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B6" w:rsidRPr="00EF0A75" w:rsidRDefault="008A1277" w:rsidP="002265B6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63F7159A" wp14:editId="190495FB">
            <wp:simplePos x="0" y="0"/>
            <wp:positionH relativeFrom="column">
              <wp:posOffset>912495</wp:posOffset>
            </wp:positionH>
            <wp:positionV relativeFrom="paragraph">
              <wp:posOffset>-76835</wp:posOffset>
            </wp:positionV>
            <wp:extent cx="914400" cy="981075"/>
            <wp:effectExtent l="0" t="0" r="0" b="952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F0A75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D334A" wp14:editId="60A57DDD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272665" cy="389255"/>
                <wp:effectExtent l="0" t="0" r="0" b="0"/>
                <wp:wrapNone/>
                <wp:docPr id="81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2: 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D334A"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position:absolute;left:0;text-align:left;margin-left:0;margin-top:1.1pt;width:178.95pt;height:30.6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LypAIAAJo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5z4GHHSQ49QFJm6jIPKwHw/gIOebsUE/bUc1XAnqm8KXNwzn/mCMt6b8YOoAYjstLA3pkb2pjrA&#10;FwEMNOLhVHw6aVTBYRAsgjiOMKrAdpmkwZyFS7Lj7UEq/Y6KHplFjiU016KT/Z3SJhuSHV1MMC5K&#10;1nW2wR1/dgCO8wnEhqvGZrKw/XpMvXSdrJPQCYN47YReUTg35Sp04tJfRMVlsVoV/k8T1w+zltU1&#10;5SbMUTt++Ge9Oah47vpJPUp0rDZwJiUlt5tVJ9GegHZL+5m2QPJnbu7zNKwZuLyg5AehdxukThkn&#10;Cycsw8hJF17ieH56m8ZemIZF+ZzSHeP03ymhMcdpFESzan7LzbPfa24k65mG6dCxHuR5ciJZS0m9&#10;5rVtrSasm9dnpTDpP5UCKnZstBWs0eisVj1tJkAxKt6I+gGkKwUoC/QJIw0WrZA/MBphPORYfd8R&#10;STHq3nN4f4swSEGr2m6SJIUr8tywOTMQXgFQjjVG83Kl5wm0GyTbthBnfldc3MCDaZjV8lNOQMRs&#10;YABYSodhZSbM+d56PY3U5S8AAAD//wMAUEsDBBQABgAIAAAAIQD6g/mx2wAAAAUBAAAPAAAAZHJz&#10;L2Rvd25yZXYueG1sTI/BTsMwEETvSPyDtUhcUOuQKgVCNlUFCvcGDvTmxps4Il5Hsdumf4850eNo&#10;RjNvis1sB3GiyfeOER6XCQjixumeO4Svz2rxDMIHxVoNjgnhQh425e1NoXLtzryjUx06EUvY5wrB&#10;hDDmUvrGkFV+6Ubi6LVusipEOXVST+ocy+0g0yRZS6t6jgtGjfRmqPmpjxah3VWa378vtcn2fddW&#10;Dx+u3VrE+7t5+woi0Bz+w/CHH9GhjEwHd2TtxYAQjwSENAURzVX29ALigLBeZSDLQl7Tl78AAAD/&#10;/wMAUEsBAi0AFAAGAAgAAAAhALaDOJL+AAAA4QEAABMAAAAAAAAAAAAAAAAAAAAAAFtDb250ZW50&#10;X1R5cGVzXS54bWxQSwECLQAUAAYACAAAACEAOP0h/9YAAACUAQAACwAAAAAAAAAAAAAAAAAvAQAA&#10;X3JlbHMvLnJlbHNQSwECLQAUAAYACAAAACEA2qIC8qQCAACaBQAADgAAAAAAAAAAAAAAAAAuAgAA&#10;ZHJzL2Uyb0RvYy54bWxQSwECLQAUAAYACAAAACEA+oP5sdsAAAAFAQAADwAAAAAAAAAAAAAAAAD+&#10;BAAAZHJzL2Rvd25yZXYueG1sUEsFBgAAAAAEAAQA8wAAAAYGAAAAAA==&#10;" filled="f" stroked="f">
                <v:path arrowok="t"/>
                <v:textbox inset="5.85pt,.7pt,5.85pt,.7pt">
                  <w:txbxContent>
                    <w:p w:rsidR="008167B5" w:rsidRPr="00EF0A75" w:rsidRDefault="008167B5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2: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F0A75" w:rsidRDefault="00A74D5C" w:rsidP="002265B6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4B7D57" w:rsidRDefault="002265B6" w:rsidP="002265B6">
      <w:pPr>
        <w:tabs>
          <w:tab w:val="left" w:pos="6405"/>
        </w:tabs>
        <w:rPr>
          <w:lang w:eastAsia="en-US"/>
        </w:rPr>
      </w:pPr>
      <w:r>
        <w:rPr>
          <w:lang w:eastAsia="en-US"/>
        </w:rPr>
        <w:tab/>
      </w:r>
    </w:p>
    <w:p w:rsidR="004B7D57" w:rsidRDefault="004B7D57" w:rsidP="002265B6">
      <w:pPr>
        <w:tabs>
          <w:tab w:val="left" w:pos="6405"/>
        </w:tabs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2404"/>
        <w:gridCol w:w="963"/>
        <w:gridCol w:w="2867"/>
        <w:gridCol w:w="2942"/>
      </w:tblGrid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  <w:hideMark/>
          </w:tcPr>
          <w:p w:rsidR="007B27BA" w:rsidRPr="008167B5" w:rsidRDefault="007B27BA" w:rsidP="007B27BA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ENGLISH</w:t>
            </w:r>
          </w:p>
        </w:tc>
        <w:tc>
          <w:tcPr>
            <w:tcW w:w="963" w:type="dxa"/>
            <w:shd w:val="clear" w:color="auto" w:fill="DDD9C3"/>
          </w:tcPr>
          <w:p w:rsidR="007B27BA" w:rsidRPr="008167B5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TYPE</w:t>
            </w:r>
          </w:p>
        </w:tc>
        <w:tc>
          <w:tcPr>
            <w:tcW w:w="2867" w:type="dxa"/>
            <w:shd w:val="clear" w:color="auto" w:fill="DDD9C3"/>
            <w:hideMark/>
          </w:tcPr>
          <w:p w:rsidR="007B27BA" w:rsidRPr="008167B5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PRONUNCIATION</w:t>
            </w:r>
          </w:p>
        </w:tc>
        <w:tc>
          <w:tcPr>
            <w:tcW w:w="2942" w:type="dxa"/>
            <w:shd w:val="clear" w:color="auto" w:fill="DDD9C3"/>
            <w:hideMark/>
          </w:tcPr>
          <w:p w:rsidR="007B27BA" w:rsidRPr="008167B5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VIETNAMESE</w:t>
            </w:r>
          </w:p>
        </w:tc>
      </w:tr>
      <w:tr w:rsidR="008167B5" w:rsidRPr="008167B5" w:rsidTr="00BA041C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bridge</w:t>
            </w:r>
          </w:p>
        </w:tc>
        <w:tc>
          <w:tcPr>
            <w:tcW w:w="963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brɪdʒ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Cây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</w:tc>
      </w:tr>
      <w:tr w:rsidR="008167B5" w:rsidRPr="008167B5" w:rsidTr="008167B5">
        <w:trPr>
          <w:trHeight w:val="413"/>
          <w:jc w:val="center"/>
        </w:trPr>
        <w:tc>
          <w:tcPr>
            <w:tcW w:w="2404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cathedral</w:t>
            </w:r>
          </w:p>
        </w:tc>
        <w:tc>
          <w:tcPr>
            <w:tcW w:w="963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kəˈθiːdrəl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thờ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thờ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museum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mjuˈziːəm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tàng</w:t>
            </w:r>
            <w:proofErr w:type="spellEnd"/>
          </w:p>
        </w:tc>
      </w:tr>
      <w:tr w:rsidR="008167B5" w:rsidRPr="008167B5" w:rsidTr="00BA041C">
        <w:trPr>
          <w:trHeight w:val="413"/>
          <w:jc w:val="center"/>
        </w:trPr>
        <w:tc>
          <w:tcPr>
            <w:tcW w:w="2404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opera house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ɑːprə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haʊs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palace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pæləs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Cung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park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pɑːrk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</w:tr>
      <w:tr w:rsidR="008167B5" w:rsidRPr="008167B5" w:rsidTr="008167B5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statue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stætʃu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ː/</w:t>
            </w:r>
          </w:p>
        </w:tc>
        <w:tc>
          <w:tcPr>
            <w:tcW w:w="2942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</w:p>
        </w:tc>
      </w:tr>
      <w:tr w:rsidR="008167B5" w:rsidRPr="008167B5" w:rsidTr="008167B5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tower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taʊər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tháp</w:t>
            </w:r>
            <w:proofErr w:type="spellEnd"/>
          </w:p>
        </w:tc>
      </w:tr>
      <w:tr w:rsidR="008167B5" w:rsidRPr="008167B5" w:rsidTr="008167B5">
        <w:trPr>
          <w:trHeight w:val="413"/>
          <w:jc w:val="center"/>
        </w:trPr>
        <w:tc>
          <w:tcPr>
            <w:tcW w:w="2404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amusement park</w:t>
            </w:r>
          </w:p>
        </w:tc>
        <w:tc>
          <w:tcPr>
            <w:tcW w:w="963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əˈmjuːzmənt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pɑːrk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  <w:vAlign w:val="center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building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bɪldɪŋ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crowded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kraʊdɪd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đúc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noisy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nɔɪzi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Ồn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ào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modern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mɑːdərn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peaceful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piːsfl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Shopping mall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ʃɑːpɪŋ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mɔːl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mại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cheap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tʃiːp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Rẻ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clean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kliːn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expensive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ɪkˈspensɪv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Đắt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mắc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polluted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pəˈluːtɪd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Ô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nhiễm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populated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pɑːpjuleɪtɪd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temperature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temprətʃər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reunification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ri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ːˌ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juːnɪfɪˈkeɪʃn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thống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understanding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ʌndərˈstændɪŋ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vacation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veɪˈkeɪʃn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transportation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trænspərˈteɪʃn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chở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tải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traditional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trəˈdɪʃənl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thống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average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ævərɪdʒ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definitely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adv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defɪnətli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Minh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bạch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rạch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ròi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</w:p>
        </w:tc>
      </w:tr>
      <w:tr w:rsidR="008167B5" w:rsidRPr="008167B5" w:rsidTr="008167B5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downtown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/ˌ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daʊnˈtaʊn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doanh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architecture</w:t>
            </w:r>
          </w:p>
        </w:tc>
        <w:tc>
          <w:tcPr>
            <w:tcW w:w="963" w:type="dxa"/>
            <w:shd w:val="clear" w:color="auto" w:fill="FFFFFF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(n)</w:t>
            </w:r>
          </w:p>
        </w:tc>
        <w:tc>
          <w:tcPr>
            <w:tcW w:w="2867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ɑːrkɪtektʃər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</w:p>
        </w:tc>
      </w:tr>
      <w:tr w:rsidR="008167B5" w:rsidRPr="008167B5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nervous</w:t>
            </w:r>
          </w:p>
        </w:tc>
        <w:tc>
          <w:tcPr>
            <w:tcW w:w="963" w:type="dxa"/>
            <w:shd w:val="clear" w:color="auto" w:fill="DDD9C3"/>
          </w:tcPr>
          <w:p w:rsidR="00BE2FEB" w:rsidRPr="008167B5" w:rsidRDefault="00BE2FEB" w:rsidP="00BE2F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67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nɜːrvəs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BE2FEB" w:rsidRPr="008167B5" w:rsidRDefault="00BE2FEB" w:rsidP="00BE2F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Lo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</w:p>
        </w:tc>
      </w:tr>
    </w:tbl>
    <w:p w:rsidR="00BE2FEB" w:rsidRDefault="00BE2FEB" w:rsidP="00BE2FEB">
      <w:pPr>
        <w:tabs>
          <w:tab w:val="left" w:pos="495"/>
        </w:tabs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6B95FD95" wp14:editId="742E2666">
                <wp:simplePos x="0" y="0"/>
                <wp:positionH relativeFrom="page">
                  <wp:align>right</wp:align>
                </wp:positionH>
                <wp:positionV relativeFrom="paragraph">
                  <wp:posOffset>205740</wp:posOffset>
                </wp:positionV>
                <wp:extent cx="7943850" cy="320675"/>
                <wp:effectExtent l="0" t="0" r="19050" b="222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572A7C" w:rsidRDefault="008167B5" w:rsidP="00BE2FEB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2A7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1. Look at the pictures and complete the blanks with the words given.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5FD95" id="Text Box 23" o:spid="_x0000_s1027" type="#_x0000_t202" style="position:absolute;left:0;text-align:left;margin-left:574.3pt;margin-top:16.2pt;width:625.5pt;height:25.25pt;z-index:253523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YpKwIAAFcEAAAOAAAAZHJzL2Uyb0RvYy54bWysVNtu2zAMfR+wfxD0vthx6jYx4hRZug4D&#10;ugvQ7gNkWbaFyaImKbGzrx8lp2m2vRVLAIEUqUPykPT6duwVOQjrJOiSzmcpJUJzqKVuS/r96f7d&#10;khLnma6ZAi1KehSO3m7evlkPphAZdKBqYQmCaFcMpqSd96ZIEsc70TM3AyM0GhuwPfOo2japLRsQ&#10;vVdJlqbXyQC2Nha4cA5v7yYj3UT8phHcf20aJzxRJcXcfDxtPKtwJps1K1rLTCf5KQ32iix6JjUG&#10;PUPdMc/I3sp/oHrJLTho/IxDn0DTSC5iDVjNPP2rmseOGRFrQXKcOdPk/h8s/3L4ZomsS5otKNGs&#10;xx49idGT9zASvEJ+BuMKdHs06OhHvMc+x1qdeQD+wxENu47pVmythaETrMb85uFlcvF0wnEBpBo+&#10;Q41x2N5DBBob2wfykA6C6Nin47k3IReOlzerq8UyRxNH2yJLr2/yGIIVz6+Ndf6jgJ4EoaQWex/R&#10;2eHB+ZANK55dQjAHStb3Uqmo2LbaKUsODOdkm4f/Cf0PN6XJUNJVnuUTAa+A6KXHgVeyL+kyDb8Q&#10;hxWBtg+6jrJnUk0ypqz0icdA3USiH6sxtiySHDiuoD4isRam+cZ9RKED+4uSAWe7pO7nnllBifqk&#10;sTk3V9kqx2WIynK5QlbtpaG6MDDNEaiknpJJ3PlpffbGyrbDONMwaNhiOxsZmX7J6ZQ8Tm9swGnT&#10;wnpc6tHr5Xuw+Q0AAP//AwBQSwMEFAAGAAgAAAAhAHwiVbffAAAABwEAAA8AAABkcnMvZG93bnJl&#10;di54bWxMj8FOwzAQRO9I/IO1SNyoUxdQCdlUgBShSj2UUgmObrwkEfY6xG4b+HrcExx3ZjTztliM&#10;zooDDaHzjDCdZCCIa286bhC2r9XVHESImo22ngnhmwIsyvOzQufGH/mFDpvYiFTCIdcIbYx9LmWo&#10;W3I6THxPnLwPPzgd0zk00gz6mMqdlSrLbqXTHaeFVvf01FL9udk7hFW1fpst+9XXe2ufl9lP9ajW&#10;2xHx8mJ8uAcRaYx/YTjhJ3QoE9PO79kEYRHSIxFhpq5BnFx1M03KDmGu7kCWhfzPX/4CAAD//wMA&#10;UEsBAi0AFAAGAAgAAAAhALaDOJL+AAAA4QEAABMAAAAAAAAAAAAAAAAAAAAAAFtDb250ZW50X1R5&#10;cGVzXS54bWxQSwECLQAUAAYACAAAACEAOP0h/9YAAACUAQAACwAAAAAAAAAAAAAAAAAvAQAAX3Jl&#10;bHMvLnJlbHNQSwECLQAUAAYACAAAACEAQhqmKSsCAABXBAAADgAAAAAAAAAAAAAAAAAuAgAAZHJz&#10;L2Uyb0RvYy54bWxQSwECLQAUAAYACAAAACEAfCJVt98AAAAHAQAADwAAAAAAAAAAAAAAAACFBAAA&#10;ZHJzL2Rvd25yZXYueG1sUEsFBgAAAAAEAAQA8wAAAJEFAAAAAA==&#10;" fillcolor="#a5a5a5" strokecolor="#a5a5a5">
                <v:textbox inset="5.85pt,.7pt,5.85pt,.7pt">
                  <w:txbxContent>
                    <w:p w:rsidR="008167B5" w:rsidRPr="00572A7C" w:rsidRDefault="008167B5" w:rsidP="00BE2FEB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572A7C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1. Look at the pictures and complete the blanks with the words given.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2FEB" w:rsidRDefault="00BE2FEB" w:rsidP="00BE2FEB">
      <w:pPr>
        <w:tabs>
          <w:tab w:val="left" w:pos="495"/>
        </w:tabs>
        <w:rPr>
          <w:lang w:eastAsia="en-US"/>
        </w:rPr>
      </w:pPr>
    </w:p>
    <w:p w:rsidR="00BE2FEB" w:rsidRDefault="00BE2FEB" w:rsidP="00BE2FEB">
      <w:pPr>
        <w:tabs>
          <w:tab w:val="left" w:pos="495"/>
        </w:tabs>
        <w:rPr>
          <w:lang w:eastAsia="en-US"/>
        </w:rPr>
      </w:pPr>
    </w:p>
    <w:p w:rsidR="00BE2FEB" w:rsidRDefault="00BE2FEB" w:rsidP="00BE2FEB">
      <w:pPr>
        <w:tabs>
          <w:tab w:val="left" w:pos="495"/>
        </w:tabs>
        <w:rPr>
          <w:lang w:eastAsia="en-US"/>
        </w:rPr>
      </w:pP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2694"/>
        <w:gridCol w:w="2551"/>
        <w:gridCol w:w="2410"/>
        <w:gridCol w:w="2752"/>
      </w:tblGrid>
      <w:tr w:rsidR="00BE2FEB" w:rsidRPr="000F743E" w:rsidTr="008167B5">
        <w:tc>
          <w:tcPr>
            <w:tcW w:w="2694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Sydney Opera House</w:t>
            </w:r>
          </w:p>
        </w:tc>
        <w:tc>
          <w:tcPr>
            <w:tcW w:w="2551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Tower of Pisa</w:t>
            </w:r>
          </w:p>
        </w:tc>
        <w:tc>
          <w:tcPr>
            <w:tcW w:w="2410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Mount Fuji</w:t>
            </w:r>
          </w:p>
        </w:tc>
        <w:tc>
          <w:tcPr>
            <w:tcW w:w="2752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720"/>
                <w:tab w:val="left" w:pos="3600"/>
                <w:tab w:val="left" w:pos="6480"/>
              </w:tabs>
              <w:spacing w:before="60" w:after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The Statue of Liberty</w:t>
            </w:r>
          </w:p>
        </w:tc>
      </w:tr>
      <w:tr w:rsidR="00BE2FEB" w:rsidRPr="000F743E" w:rsidTr="008167B5">
        <w:tc>
          <w:tcPr>
            <w:tcW w:w="2694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Eiffel Tower</w:t>
            </w:r>
          </w:p>
        </w:tc>
        <w:tc>
          <w:tcPr>
            <w:tcW w:w="2551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Buckingham Palace</w:t>
            </w:r>
          </w:p>
        </w:tc>
        <w:tc>
          <w:tcPr>
            <w:tcW w:w="2410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Great Pyramid</w:t>
            </w:r>
          </w:p>
        </w:tc>
        <w:tc>
          <w:tcPr>
            <w:tcW w:w="2752" w:type="dxa"/>
            <w:shd w:val="clear" w:color="auto" w:fill="auto"/>
          </w:tcPr>
          <w:p w:rsidR="00BE2FEB" w:rsidRPr="000F743E" w:rsidRDefault="00BE2FEB" w:rsidP="008167B5">
            <w:pPr>
              <w:tabs>
                <w:tab w:val="left" w:pos="360"/>
              </w:tabs>
              <w:spacing w:before="40" w:after="40"/>
              <w:rPr>
                <w:rFonts w:ascii="Times New Roman" w:hAnsi="Times New Roman"/>
                <w:sz w:val="28"/>
                <w:szCs w:val="28"/>
              </w:rPr>
            </w:pPr>
            <w:r w:rsidRPr="000F743E">
              <w:rPr>
                <w:rFonts w:ascii="Times New Roman" w:hAnsi="Times New Roman"/>
                <w:color w:val="000000"/>
                <w:sz w:val="28"/>
                <w:szCs w:val="28"/>
              </w:rPr>
              <w:t>One Pillar Pagoda</w:t>
            </w:r>
          </w:p>
        </w:tc>
      </w:tr>
    </w:tbl>
    <w:p w:rsidR="00BE2FEB" w:rsidRDefault="00BE2FEB" w:rsidP="00BE2FEB">
      <w:pPr>
        <w:tabs>
          <w:tab w:val="left" w:pos="495"/>
        </w:tabs>
        <w:rPr>
          <w:lang w:eastAsia="en-US"/>
        </w:rPr>
      </w:pPr>
    </w:p>
    <w:p w:rsidR="00BE2FEB" w:rsidRPr="00A34728" w:rsidRDefault="00BE2FEB" w:rsidP="00BE2FEB">
      <w:pPr>
        <w:tabs>
          <w:tab w:val="left" w:pos="495"/>
        </w:tabs>
        <w:rPr>
          <w:lang w:eastAsia="en-US"/>
        </w:rPr>
      </w:pPr>
      <w:r>
        <w:rPr>
          <w:lang w:eastAsia="en-US"/>
        </w:rPr>
        <w:tab/>
      </w:r>
    </w:p>
    <w:p w:rsidR="00BE2FEB" w:rsidRDefault="00BE2FEB" w:rsidP="00BE2FEB">
      <w:pPr>
        <w:tabs>
          <w:tab w:val="left" w:pos="915"/>
        </w:tabs>
        <w:rPr>
          <w:lang w:eastAsia="en-US"/>
        </w:rPr>
      </w:pPr>
      <w:r>
        <w:rPr>
          <w:noProof/>
        </w:rPr>
        <w:t xml:space="preserve"> </w:t>
      </w:r>
      <w:r w:rsidRPr="004A10CD">
        <w:rPr>
          <w:rFonts w:ascii="Times New Roman" w:eastAsia="Times New Roman" w:hAnsi="Times New Roman"/>
          <w:noProof/>
          <w:color w:val="000000"/>
          <w:sz w:val="26"/>
          <w:szCs w:val="26"/>
          <w:lang w:eastAsia="en-US"/>
        </w:rPr>
        <w:drawing>
          <wp:inline distT="0" distB="0" distL="0" distR="0">
            <wp:extent cx="1352550" cy="100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B0CE2">
        <w:rPr>
          <w:noProof/>
          <w:lang w:eastAsia="en-US"/>
        </w:rPr>
        <w:drawing>
          <wp:inline distT="0" distB="0" distL="0" distR="0">
            <wp:extent cx="1381125" cy="1028700"/>
            <wp:effectExtent l="0" t="0" r="9525" b="0"/>
            <wp:docPr id="8" name="Picture 8" descr="Káº¿t quáº£ hÃ¬nh áº£nh cho Buckingham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áº¿t quáº£ hÃ¬nh áº£nh cho Buckingham Pala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B0CE2">
        <w:rPr>
          <w:noProof/>
          <w:lang w:eastAsia="en-US"/>
        </w:rPr>
        <w:drawing>
          <wp:inline distT="0" distB="0" distL="0" distR="0">
            <wp:extent cx="1371600" cy="1009650"/>
            <wp:effectExtent l="0" t="0" r="0" b="0"/>
            <wp:docPr id="7" name="Picture 7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A10CD">
        <w:rPr>
          <w:noProof/>
          <w:lang w:eastAsia="en-US"/>
        </w:rPr>
        <w:drawing>
          <wp:inline distT="0" distB="0" distL="0" distR="0">
            <wp:extent cx="1343025" cy="1000125"/>
            <wp:effectExtent l="0" t="0" r="9525" b="9525"/>
            <wp:docPr id="5" name="Picture 5" descr="Kết quả hình ảnh cho sydney oper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Kết quả hình ảnh cho sydney opera h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EB" w:rsidRPr="00C011BB" w:rsidRDefault="00BE2FEB" w:rsidP="00BE2FEB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80645</wp:posOffset>
                </wp:positionV>
                <wp:extent cx="1534160" cy="323850"/>
                <wp:effectExtent l="0" t="4445" r="254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236.75pt;margin-top:6.35pt;width:120.8pt;height:25.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BX+QIAAIwGAAAOAAAAZHJzL2Uyb0RvYy54bWysVduOmzAQfa/Uf7D8znIJSQAtqRIIVaXt&#10;RdrtBzhgglWwqe0s2Vb9945NkmW3fWi7fUG+jM+cmTMzXL85di26p1IxwVPsX3kYUV6KivF9ij/f&#10;FU6EkdKEV6QVnKb4gSr8ZvX61fXQJzQQjWgrKhGAcJUMfYobrfvEdVXZ0I6oK9FTDpe1kB3RsJV7&#10;t5JkAPSudQPPW7iDkFUvRUmVgtN8vMQri1/XtNQf61pRjdoUAzdtv9J+d+brrq5Jspekb1h5okH+&#10;gUVHGAenF6icaIIOkv0C1bFSCiVqfVWKzhV1zUpqY4BofO9ZNLcN6amNBZKj+kua1P+DLT/cf5KI&#10;VSkOAow46UCjO3rUaCOOCI4gP0OvEjC77cFQH+EcdLaxqv5GlF8U4iJrCN/TtZRiaCipgJ9vXrqT&#10;pyOOMiC74b2owA85aGGBjrXsTPIgHQjQQaeHizaGS2lczmehv4CrEu5mwSyaW/Fckpxf91Lpt1R0&#10;yCxSLEF7i07ub5Q2bEhyNjHOuChY21r9W/7kAAzHE2oLaHxNEmACS2NpOFlxv8devI22UeiEwWLr&#10;hF6eO+siC51F4S/n+SzPstz/YVj4YdKwqqLcOD0Xmh/+mZCnkh9L5FJqSrSsMnCGkpL7XdZKdE+g&#10;0Isi87xzeiZm7lMaNiUQy7OQ/CD0NkHsFIto6YRFOHfipRc5nh9v4oUXxmFePA3phnH68pDQkOJ4&#10;HswxIu0eZkmp5Vhlfx0mSTqmYaq0rEtxBJkYc0ESU5tbXlnNNWHtuJ5kxUTy+6ysi7m3DGeRs1zO&#10;Z04423rOJioyZ535i8Vyu8k222dCb23xqJcnxsozqcQJ35OPR8pQuucytc1n+m3sPH3cHcc+P/f0&#10;TlQP0I1SQLNAX8EQh0Uj5DeMBhiIKVZfD0RSjNp3HDp6GQYxiKPtJopieCKnF7vJBeElAKVYg5h2&#10;melx5h56yfYN+BknCBdrmAE1s+1phsXICeIxGxh5NrLTeDYzdbq3Vo8/kdVPAAAA//8DAFBLAwQU&#10;AAYACAAAACEAFrVPAd4AAAAJAQAADwAAAGRycy9kb3ducmV2LnhtbEyPy26DMBBF95X6D9ZU6q6x&#10;CSVOKCaq+lyH0kV2BiaAiscIO4T+fd1Vuxzdo3vPZPvFDGzGyfWWFEQrAQyptk1PrYLy4/VuC8x5&#10;TY0eLKGCb3Swz6+vMp029kIHnAvfslBCLtUKOu/HlHNXd2i0W9kRKWQnOxntwzm1vJn0JZSbga+F&#10;2HCjewoLnR7xqcP6qzgbBfQinuNKbt8/34pTW86H8rhLhFK3N8vjAzCPi/+D4Vc/qEMenCp7psax&#10;QcG9jJOAhmAtgQVARkkErFKwiSXwPOP/P8h/AAAA//8DAFBLAQItABQABgAIAAAAIQC2gziS/gAA&#10;AOEBAAATAAAAAAAAAAAAAAAAAAAAAABbQ29udGVudF9UeXBlc10ueG1sUEsBAi0AFAAGAAgAAAAh&#10;ADj9If/WAAAAlAEAAAsAAAAAAAAAAAAAAAAALwEAAF9yZWxzLy5yZWxzUEsBAi0AFAAGAAgAAAAh&#10;AA3ooFf5AgAAjAYAAA4AAAAAAAAAAAAAAAAALgIAAGRycy9lMm9Eb2MueG1sUEsBAi0AFAAGAAgA&#10;AAAhABa1TwHeAAAACQEAAA8AAAAAAAAAAAAAAAAAUwUAAGRycy9kb3ducmV2LnhtbFBLBQYAAAAA&#10;BAAEAPMAAABeBgAAAAA=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3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71120</wp:posOffset>
                </wp:positionV>
                <wp:extent cx="1353185" cy="349250"/>
                <wp:effectExtent l="0" t="4445" r="317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-8.55pt;margin-top:5.6pt;width:106.55pt;height:27.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oU+QIAAIwGAAAOAAAAZHJzL2Uyb0RvYy54bWysVclu2zAQvRfoPxC8K1os25IQubC1FAXS&#10;BUj6AbREWUQlUiXpyGnRf++Qsh0n7aFtehG4DN/Mmzczun5z6Dt0T6VigqfYv/IworwSNeO7FH++&#10;K50II6UJr0knOE3xA1X4zer1q+txSGggWtHVVCIA4SoZhxS3Wg+J66qqpT1RV2KgHC4bIXuiYSt3&#10;bi3JCOh95waet3BHIetBiooqBaf5dIlXFr9paKU/No2iGnUphti0/Ur73Zqvu7omyU6SoWXVMQzy&#10;D1H0hHFweobKiSZoL9kvUD2rpFCi0VeV6F3RNKyilgOw8b1nbG5bMlDLBZKjhnOa1P+DrT7cf5KI&#10;1SkOfIw46UGjO3rQaCMOCI4gP+OgEjC7HcBQH+AcdLZc1XAjqi8KcZG1hO/oWkoxtpTUEJ996V48&#10;nXCUAdmO70UNfsheCwt0aGRvkgfpQIAOOj2ctTGxVMblbD7zozlGFdzNwjiYW/FckpxeD1Lpt1T0&#10;yCxSLEF7i07ub5QGHmB6MjHOuChZ11n9O/7kAAynE2oLaHpNEogElsbSxGTF/R57cREVUeiEwaJw&#10;Qi/PnXWZhc6i9JfzfJZnWe7/MFH4YdKyuqbcOD0Vmh/+mZDHkp9K5FxqSnSsNnAmJCV326yT6J5A&#10;oZdl5nmn9FyYuU/DsCkBLs8o+UHobYLYKRfR0gnLcO7ESy9yPD/exAsvjMO8fErphnH6ckpoTHE8&#10;D0Bh0u1gllRaTlX21zRJ0jMNU6VjfYojyMSUC5KY2ix4bTXXhHXT+iIrhsnvs7Iu594ynEXOcjmf&#10;OeGs8JxNVGbOOvMXi2WxyTbFM6ELWzzq5Ymx8lxU4kW8Rx+PIUPpnsrUNp/pt6nz9GF7sH0+O/X0&#10;VtQP0I1SQLNAy8EQh0Ur5DeMRhiIKVZf90RSjLp3HDp6GQYxiKPtJopieCIvL7YXF4RXAJRiDWLa&#10;ZaanmbsfJNu14GeaIFysYQY0zLanGRZTTMDHbGDkWWbH8Wxm6uXeWj3+RFY/AQAA//8DAFBLAwQU&#10;AAYACAAAACEArygbjd0AAAAJAQAADwAAAGRycy9kb3ducmV2LnhtbEyPy26DMBBF95X6D9ZU6i6x&#10;oSpJKCaq+lyH0kV3BiaAiscIO4T+fSerdjm6R3fOzfaLHcSMk+8daYjWCgRS7ZqeWg3lx+tqC8IH&#10;Q40ZHKGGH/Swz6+vMpM27kwHnIvQCi4hnxoNXQhjKqWvO7TGr92IxNnRTdYEPqdWNpM5c7kdZKxU&#10;Iq3piT90ZsSnDuvv4mQ10It6vqs22/fPt+LYlvOh/NrdK61vb5bHBxABl/AHw0Wf1SFnp8qdqPFi&#10;0LCKNhGjHEQxiAuwS3hcpSFJYpB5Jv8vyH8BAAD//wMAUEsBAi0AFAAGAAgAAAAhALaDOJL+AAAA&#10;4QEAABMAAAAAAAAAAAAAAAAAAAAAAFtDb250ZW50X1R5cGVzXS54bWxQSwECLQAUAAYACAAAACEA&#10;OP0h/9YAAACUAQAACwAAAAAAAAAAAAAAAAAvAQAAX3JlbHMvLnJlbHNQSwECLQAUAAYACAAAACEA&#10;oay6FPkCAACMBgAADgAAAAAAAAAAAAAAAAAuAgAAZHJzL2Uyb0RvYy54bWxQSwECLQAUAAYACAAA&#10;ACEArygbjd0AAAAJAQAADwAAAAAAAAAAAAAAAABTBQAAZHJzL2Rvd25yZXYueG1sUEsFBgAAAAAE&#10;AAQA8wAAAF0GAAAAAA==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24765</wp:posOffset>
                </wp:positionV>
                <wp:extent cx="1534160" cy="335280"/>
                <wp:effectExtent l="0" t="0" r="1905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371.8pt;margin-top:1.95pt;width:120.8pt;height:26.4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fA+AIAAIwGAAAOAAAAZHJzL2Uyb0RvYy54bWysVVtvmzAUfp+0/2D5nXIJSQCVTAmEaVJ3&#10;kdr9AAdMsAY2s52Sbtp/37FJUtrtYVv3gnw5/s73nRvXb45di+6pVEzwFPtXHkaUl6JifJ/iz3eF&#10;E2GkNOEVaQWnKX6gCr9ZvX51PfQJDUQj2opKBCBcJUOf4kbrPnFdVTa0I+pK9JTDZS1kRzRs5d6t&#10;JBkAvWvdwPMW7iBk1UtRUqXgNB8v8cri1zUt9ce6VlSjNsXATduvtN+d+bqra5LsJekbVp5okH9g&#10;0RHGwekFKieaoINkv0B1rJRCiVpflaJzRV2zkloNoMb3nqm5bUhPrRYIjuovYVL/D7b8cP9JIlal&#10;OIDwcNJBju7oUaONOCI4gvgMvUrA7LYHQ32Ec8iz1ar6G1F+UYiLrCF8T9dSiqGhpAJ+vnnpTp6O&#10;OMqA7Ib3ogI/5KCFBTrWsjPBg3AgQAciD5fcGC6lcTmfhf4Crkq4m83mQWTJuSQ5v+6l0m+p6JBZ&#10;pFhC7i06ub9R2rAhydnEOOOiYG1r89/yJwdgOJ5QW0Dja5IAE1gaS8PJJvd77MXbaBuFThgstk7o&#10;5bmzLrLQWRT+cp7P8izL/R+GhR8mDasqyo3Tc6H54Z8l8lTyY4lcSk2JllUGzlBScr/LWonuCRR6&#10;UWSedw7PxMx9SsOGBLQ8k+QHobcJYqdYREsnLMK5Ey+9yPH8eBMvvDAO8+KppBvG6csloSHF8TyY&#10;Y0TaPcySUsuxyv5aJkk6pmGqtKxLcQSRGGNBElObW17ZnGvC2nE9iYpR8vuorIu5twxnkbNczmdO&#10;ONt6ziYqMmed+YvFcrvJNttnid7a4lEvD4xNz6QSJ3xPPh4pQ+mey9Q2n+m3sfP0cXe0fR6ee3on&#10;qgfoRimgWaCvYIjDohHyG0YDDMQUq68HIilG7TsOHb0MgxiSo+0mimJ4IqcXu8kF4SUApVhDMu0y&#10;0+PMPfSS7RvwM04QLtYwA2pm29MMi5ET6DEbGHlW2Wk8m5k63Vurx5/I6icAAAD//wMAUEsDBBQA&#10;BgAIAAAAIQDb2prh3QAAAAgBAAAPAAAAZHJzL2Rvd25yZXYueG1sTI/LTsMwFET3SPyDdZHYUYeG&#10;PBunQjzXDWHRnRPfJhHxdRS7afh7zAqWoxnNnCn2qx7ZgrMdDAm43wTAkFqjBuoE1B+vdykw6yQp&#10;ORpCAd9oYV9eXxUyV+ZCB1wq1zFfQjaXAnrnppxz2/aopd2YCcl7JzNr6bycO65mefHleuTbIIi5&#10;lgP5hV5O+NRj+1WdtQB6CZ7DJknfP9+qU1cvh/qYRYEQtzfr4w6Yw9X9heEX36ND6ZkacyZl2Sgg&#10;eQhjHxUQZsC8n6XRFlgjIIoT4GXB/x8ofwAAAP//AwBQSwECLQAUAAYACAAAACEAtoM4kv4AAADh&#10;AQAAEwAAAAAAAAAAAAAAAAAAAAAAW0NvbnRlbnRfVHlwZXNdLnhtbFBLAQItABQABgAIAAAAIQA4&#10;/SH/1gAAAJQBAAALAAAAAAAAAAAAAAAAAC8BAABfcmVscy8ucmVsc1BLAQItABQABgAIAAAAIQDJ&#10;ZifA+AIAAIwGAAAOAAAAAAAAAAAAAAAAAC4CAABkcnMvZTJvRG9jLnhtbFBLAQItABQABgAIAAAA&#10;IQDb2prh3QAAAAgBAAAPAAAAAAAAAAAAAAAAAFIFAABkcnMvZG93bnJldi54bWxQSwUGAAAAAAQA&#10;BADzAAAAXAYAAAAA&#10;" filled="f" fillcolor="#ffc000" stroked="f" strokecolor="#ffc000">
                <v:textbox inset="5.85pt,.7pt,5.85pt,.7pt">
                  <w:txbxContent>
                    <w:p w:rsidR="008167B5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4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80645</wp:posOffset>
                </wp:positionV>
                <wp:extent cx="1534160" cy="304800"/>
                <wp:effectExtent l="0" t="444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2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107.95pt;margin-top:6.35pt;width:120.8pt;height:24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U09wIAAIwGAAAOAAAAZHJzL2Uyb0RvYy54bWysVduOmzAQfa/Uf7D8zgIJSQAtqRIuVaXt&#10;RdrtBzhgglWwqe0s2Vb9945NkmW3fWi7fUG+jGfOzDkzXL85di26p1IxwRPsX3kYUV6KivF9gj/f&#10;FU6IkdKEV6QVnCb4gSr8Zv361fXQx3QmGtFWVCJwwlU89AlutO5j11VlQzuirkRPOVzWQnZEw1bu&#10;3UqSAbx3rTvzvKU7CFn1UpRUKTjNxku8tv7rmpb6Y10rqlGbYMCm7Vfa78583fU1ifeS9A0rTzDI&#10;P6DoCOMQ9OIqI5qgg2S/uOpYKYUStb4qReeKumYltTlANr73LJvbhvTU5gLFUf2lTOr/uS0/3H+S&#10;iFXAXYQRJx1wdEePGm3FEcER1GfoVQxmtz0Y6iOcg63NVfU3ovyiEBdpQ/iebqQUQ0NJBfh889Kd&#10;PB39KONkN7wXFcQhBy2so2MtO1M8KAcC78DTw4Ubg6U0IRfzwF/CVQl3cy8IPUueS+Lz614q/ZaK&#10;DplFgiVwb72T+xulDRoSn01MMC4K1raW/5Y/OQDD8YRaAY2vSQxIYGksDSZL7vfIi/IwDwMnmC1z&#10;J/CyzNkUaeAsC3+1yOZZmmb+D4PCD+KGVRXlJuhZaH7wZ0SeJD9K5CI1JVpWGXcGkpL7XdpKdE9A&#10;6EWRepfyTMzcpzBsSSCXZyn5s8DbziKnWIYrJyiChROtvNDx/GgbLb0gCrLiaUo3jNOXp4SGBEeL&#10;2QIj0u5hlpRajir76zRJ3DENU6VlXYJBJ6dakNhoM+eV5VwT1o7rSVVMJr+vyqZYeKtgHjqr1WLu&#10;BPPcc7ZhkTqb1F8uV/k23ebPiM6teNTLC2PpmShxgvcU4xEySPcsU9t8pt/GztPH3dH2+eLc0ztR&#10;PUA3SgHNAn0FQxwWjZDfMBpgICZYfT0QSTFq33Ho6FUwi4AcbTdhGMETOb3YTS4IL8FRgjWQaZep&#10;HmfuoZds30CccYJwsYEZUDPbnmZYjJggH7OBkWczO41nM1One2v1+BNZ/wQAAP//AwBQSwMEFAAG&#10;AAgAAAAhAK2VpvXeAAAACQEAAA8AAABkcnMvZG93bnJldi54bWxMj01Pg0AQhu8m/ofNmHizu0Up&#10;LbI0xs9zEQ/eFpgCkZ0l7Jbiv3c86XHyPnnfZ7L9Ygcx4+R7RxrWKwUCqXZNT62G8v3lZgvCB0ON&#10;GRyhhm/0sM8vLzKTNu5MB5yL0AouIZ8aDV0IYyqlrzu0xq/ciMTZ0U3WBD6nVjaTOXO5HWSk1EZa&#10;0xMvdGbExw7rr+JkNdCzerqtku3bx2txbMv5UH7uYqX19dXycA8i4BL+YPjVZ3XI2alyJ2q8GDRE&#10;63jHKAdRAoKBuziJQVQaNioBmWfy/wf5DwAAAP//AwBQSwECLQAUAAYACAAAACEAtoM4kv4AAADh&#10;AQAAEwAAAAAAAAAAAAAAAAAAAAAAW0NvbnRlbnRfVHlwZXNdLnhtbFBLAQItABQABgAIAAAAIQA4&#10;/SH/1gAAAJQBAAALAAAAAAAAAAAAAAAAAC8BAABfcmVscy8ucmVsc1BLAQItABQABgAIAAAAIQDS&#10;OsU09wIAAIwGAAAOAAAAAAAAAAAAAAAAAC4CAABkcnMvZTJvRG9jLnhtbFBLAQItABQABgAIAAAA&#10;IQCtlab13gAAAAkBAAAPAAAAAAAAAAAAAAAAAFEFAABkcnMvZG93bnJldi54bWxQSwUGAAAAAAQA&#10;BADzAAAAXAYAAAAA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2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BE2FEB" w:rsidRDefault="00BE2FEB" w:rsidP="00BE2FEB">
      <w:pPr>
        <w:rPr>
          <w:rFonts w:ascii="Segoe Print" w:hAnsi="Segoe Print"/>
          <w:b/>
          <w:noProof/>
          <w:sz w:val="20"/>
          <w:szCs w:val="20"/>
        </w:rPr>
      </w:pPr>
    </w:p>
    <w:p w:rsidR="00BE2FEB" w:rsidRDefault="00BE2FEB" w:rsidP="00BE2FEB">
      <w:pPr>
        <w:rPr>
          <w:rFonts w:ascii="Segoe Print" w:hAnsi="Segoe Print"/>
          <w:b/>
          <w:noProof/>
          <w:sz w:val="20"/>
          <w:szCs w:val="20"/>
        </w:rPr>
      </w:pPr>
      <w:r>
        <w:rPr>
          <w:rFonts w:ascii="Segoe Print" w:hAnsi="Segoe Print"/>
          <w:b/>
          <w:noProof/>
          <w:sz w:val="20"/>
          <w:szCs w:val="20"/>
        </w:rPr>
        <w:t xml:space="preserve"> </w:t>
      </w:r>
    </w:p>
    <w:p w:rsidR="00BE2FEB" w:rsidRPr="00C011BB" w:rsidRDefault="00BE2FEB" w:rsidP="00BE2FEB">
      <w:pPr>
        <w:rPr>
          <w:noProof/>
        </w:rPr>
      </w:pPr>
      <w:r w:rsidRPr="000B0CE2">
        <w:rPr>
          <w:noProof/>
          <w:lang w:eastAsia="en-US"/>
        </w:rPr>
        <w:drawing>
          <wp:inline distT="0" distB="0" distL="0" distR="0">
            <wp:extent cx="1295400" cy="1085850"/>
            <wp:effectExtent l="0" t="0" r="0" b="0"/>
            <wp:docPr id="4" name="Picture 4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B0CE2">
        <w:rPr>
          <w:noProof/>
          <w:lang w:eastAsia="en-US"/>
        </w:rPr>
        <w:drawing>
          <wp:inline distT="0" distB="0" distL="0" distR="0">
            <wp:extent cx="1543050" cy="1057275"/>
            <wp:effectExtent l="0" t="0" r="0" b="9525"/>
            <wp:docPr id="3" name="Picture 3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noProof/>
          <w:sz w:val="20"/>
          <w:szCs w:val="20"/>
        </w:rPr>
        <w:t xml:space="preserve"> </w:t>
      </w:r>
      <w:r w:rsidRPr="000B0CE2">
        <w:rPr>
          <w:noProof/>
          <w:lang w:eastAsia="en-US"/>
        </w:rPr>
        <w:drawing>
          <wp:inline distT="0" distB="0" distL="0" distR="0">
            <wp:extent cx="1409700" cy="1057275"/>
            <wp:effectExtent l="0" t="0" r="0" b="9525"/>
            <wp:docPr id="2" name="Picture 2" descr="Káº¿t quáº£ hÃ¬nh áº£nh cho Great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áº¿t quáº£ hÃ¬nh áº£nh cho Great Pyrami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noProof/>
          <w:sz w:val="20"/>
          <w:szCs w:val="20"/>
        </w:rPr>
        <w:t xml:space="preserve"> </w:t>
      </w:r>
      <w:r>
        <w:rPr>
          <w:rFonts w:ascii="Calibri Light" w:hAnsi="Calibri Light"/>
          <w:b/>
          <w:noProof/>
          <w:sz w:val="28"/>
          <w:szCs w:val="28"/>
        </w:rPr>
        <w:t xml:space="preserve"> </w:t>
      </w:r>
      <w:r w:rsidRPr="000B0CE2">
        <w:rPr>
          <w:noProof/>
          <w:lang w:eastAsia="en-US"/>
        </w:rPr>
        <w:drawing>
          <wp:inline distT="0" distB="0" distL="0" distR="0">
            <wp:extent cx="1562100" cy="1076325"/>
            <wp:effectExtent l="0" t="0" r="0" b="9525"/>
            <wp:docPr id="1" name="Picture 1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EB" w:rsidRPr="00C011BB" w:rsidRDefault="00BE2FEB" w:rsidP="00BE2FEB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138430</wp:posOffset>
                </wp:positionV>
                <wp:extent cx="1534160" cy="361950"/>
                <wp:effectExtent l="4445" t="0" r="4445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8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370.1pt;margin-top:10.9pt;width:120.8pt;height:28.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Sb+AIAAIwGAAAOAAAAZHJzL2Uyb0RvYy54bWysVduOmzAQfa/Uf7D8zgIJIYCWVAmEqtL2&#10;Iu32AxwwwSrY1HaWbKv+e8cmybLbPrTdviBfxmfOzJkZrt8cuxbdU6mY4Cn2rzyMKC9Fxfg+xZ/v&#10;CifCSGnCK9IKTlP8QBV+s3r96nroEzoTjWgrKhGAcJUMfYobrfvEdVXZ0I6oK9FTDpe1kB3RsJV7&#10;t5JkAPSudWeeF7qDkFUvRUmVgtN8vMQri1/XtNQf61pRjdoUAzdtv9J+d+brrq5Jspekb1h5okH+&#10;gUVHGAenF6icaIIOkv0C1bFSCiVqfVWKzhV1zUpqY4BofO9ZNLcN6amNBZKj+kua1P+DLT/cf5KI&#10;VaAdKMVJBxrd0aNGG3FEcAT5GXqVgNltD4b6COdga2NV/Y0ovyjERdYQvqdrKcXQUFIBP9+8dCdP&#10;RxxlQHbDe1GBH3LQwgIda9mZ5EE6EKCDTg8XbQyX0rhczAM/hKsS7uahHy+seC5Jzq97qfRbKjpk&#10;FimWoL1FJ/c3Shs2JDmbGGdcFKxtrf4tf3IAhuMJtQU0viYJMIGlsTScrLjfYy/eRtsocIJZuHUC&#10;L8+ddZEFTlj4y0U+z7Ms938YFn6QNKyqKDdOz4XmB38m5KnkxxK5lJoSLasMnKGk5H6XtRLdEyj0&#10;osg875yeiZn7lIZNCcTyLCR/FnibWewUYbR0giJYOPHSixzPjzdx6AVxkBdPQ7phnL48JDSkOF7M&#10;FhiRdg+zpNRyrLK/DpMkHdMwVVrWpTiCTIy5IImpzS2vrOaasHZcT7JiIvl9VtbFwlsG88hZLhdz&#10;J5hvPWcTFZmzzvwwXG432Wb7TOitLR718sRYeSaVOOF78vFIGUr3XKa2+Uy/jZ2nj7uj7fPw3NM7&#10;UT1AN0oBzQJ9BUMcFo2Q3zAaYCCmWH09EEkxat9x6OhlMItBHG03URTDEzm92E0uCC8BKMUaxLTL&#10;TI8z99BLtm/AzzhBuFjDDKiZbU8zLEZOEI/ZwMizkZ3Gs5mp0721evyJrH4CAAD//wMAUEsDBBQA&#10;BgAIAAAAIQDXgRXQ3QAAAAkBAAAPAAAAZHJzL2Rvd25yZXYueG1sTI9Lb4MwEITvlfofrK3UW2OH&#10;PuIQTFT1lXMoPeRmsAOoeI2wQ+i/7+bU3nY0n2Znsu3sejbZMXQeFSwXApjF2psOGwXl5/udBBai&#10;RqN7j1bBjw2wza+vMp0af8a9nYrYMArBkGoFbYxDynmoW+t0WPjBInlHPzodSY4NN6M+U7jreSLE&#10;E3e6Q/rQ6sG+tLb+Lk5OAb6J1/tqJXdfH8WxKad9eVg/CqVub+bnDbBo5/gHw6U+VYecOlX+hCaw&#10;XsHqQSSEKkiWNIGAtbwcFTlSAs8z/n9B/gsAAP//AwBQSwECLQAUAAYACAAAACEAtoM4kv4AAADh&#10;AQAAEwAAAAAAAAAAAAAAAAAAAAAAW0NvbnRlbnRfVHlwZXNdLnhtbFBLAQItABQABgAIAAAAIQA4&#10;/SH/1gAAAJQBAAALAAAAAAAAAAAAAAAAAC8BAABfcmVscy8ucmVsc1BLAQItABQABgAIAAAAIQDN&#10;2OSb+AIAAIwGAAAOAAAAAAAAAAAAAAAAAC4CAABkcnMvZTJvRG9jLnhtbFBLAQItABQABgAIAAAA&#10;IQDXgRXQ3QAAAAkBAAAPAAAAAAAAAAAAAAAAAFIFAABkcnMvZG93bnJldi54bWxQSwUGAAAAAAQA&#10;BADzAAAAXAYAAAAA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8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138430</wp:posOffset>
                </wp:positionV>
                <wp:extent cx="1534160" cy="342900"/>
                <wp:effectExtent l="0" t="0" r="381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7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245.65pt;margin-top:10.9pt;width:120.8pt;height:27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T+9wIAAIwGAAAOAAAAZHJzL2Uyb0RvYy54bWysVduOmzAQfa/Uf7D8zgIJCRctqRIIVaXt&#10;RdrtBzhgglWwqe0s2Vb9945NkmW3fWi7fUG+jM+cmTMzXL85di26p1IxwVPsX3kYUV6KivF9ij/f&#10;FU6EkdKEV6QVnKb4gSr8ZvX61fXQJ3QmGtFWVCIA4SoZ+hQ3WveJ66qyoR1RV6KnHC5rITuiYSv3&#10;biXJAOhd6848b+kOQla9FCVVCk7z8RKvLH5d01J/rGtFNWpTDNy0/Ur73Zmvu7omyV6SvmHliQb5&#10;BxYdYRycXqByogk6SPYLVMdKKZSo9VUpOlfUNSupjQGi8b1n0dw2pKc2FkiO6i9pUv8Ptvxw/0ki&#10;VoF2IUacdKDRHT1qtBFHBEeQn6FXCZjd9mCoj3AOtjZW1d+I8otCXGQN4Xu6llIMDSUV8PPNS3fy&#10;dMRRBmQ3vBcV+CEHLSzQsZadSR6kAwE66PRw0cZwKY3LxTzwl3BVwt08mMWeFc8lyfl1L5V+S0WH&#10;zCLFErS36OT+RmnDhiRnE+OMi4K1rdW/5U8OwHA8obaAxtckASawNJaGkxX3e+zF22gbBU4wW26d&#10;wMtzZ11kgbMs/HCRz/Msy/0fhoUfJA2rKsqN03Oh+cGfCXkq+bFELqWmRMsqA2coKbnfZa1E9wQK&#10;vSgy75KeiZn7lIZNCcTyLCR/FnibWewUyyh0giJYOHHoRY7nx5t46QVxkBdPQ7phnL48JDSkOF7M&#10;FhiRdg+zpNRyrLK/DpMkHdMwVVrWpTiCTIy5IImpzS2vrOaasHZcT7JiIvl9VtbFwguDeeSE4WLu&#10;BPOt52yiInPWmb9chttNttk+E3pri0e9PDFWnkklTviefDxShtI9l6ltPtNvY+fp4+5o+/zS0ztR&#10;PUA3SgHNAn0FQxwWjZDfMBpgIKZYfT0QSTFq33Ho6BB6DsTRdhNFMTyR04vd5ILwEoBSrEFMu8z0&#10;OHMPvWT7BvyME4SLNcyAmtn2NMNi5ATxmA2MPBvZaTybmTrdW6vHn8jqJwAAAP//AwBQSwMEFAAG&#10;AAgAAAAhAOZP85HeAAAACQEAAA8AAABkcnMvZG93bnJldi54bWxMj01PhDAQhu8m/odmTLy5LeC6&#10;gJSN8fO8iAdvhXaBSKeEdln8944nvc1knrzzvMV+tSNbzOwHhxKijQBmsHV6wE5C/f5ykwLzQaFW&#10;o0Mj4dt42JeXF4XKtTvjwSxV6BiFoM+VhD6EKefct72xym/cZJBuRzdbFWidO65ndaZwO/JYiDtu&#10;1YD0oVeTeexN+1WdrAR8Fk9Js0vfPl6rY1cvh/oz2wopr6/Wh3tgwazhD4ZffVKHkpwad0Lt2Sjh&#10;NosSQiXEEVUgYJfEGbCGhm0KvCz4/wblDwAAAP//AwBQSwECLQAUAAYACAAAACEAtoM4kv4AAADh&#10;AQAAEwAAAAAAAAAAAAAAAAAAAAAAW0NvbnRlbnRfVHlwZXNdLnhtbFBLAQItABQABgAIAAAAIQA4&#10;/SH/1gAAAJQBAAALAAAAAAAAAAAAAAAAAC8BAABfcmVscy8ucmVsc1BLAQItABQABgAIAAAAIQC0&#10;yiT+9wIAAIwGAAAOAAAAAAAAAAAAAAAAAC4CAABkcnMvZTJvRG9jLnhtbFBLAQItABQABgAIAAAA&#10;IQDmT/OR3gAAAAkBAAAPAAAAAAAAAAAAAAAAAFEFAABkcnMvZG93bnJldi54bWxQSwUGAAAAAAQA&#10;BADzAAAAXAYAAAAA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7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122555</wp:posOffset>
                </wp:positionV>
                <wp:extent cx="1534160" cy="333375"/>
                <wp:effectExtent l="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6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08.7pt;margin-top:9.65pt;width:120.8pt;height:26.2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Yj+QIAAIwGAAAOAAAAZHJzL2Uyb0RvYy54bWysVduOmzAQfa/Uf7D8zgIJ4aYlVUJCVWl7&#10;kXb7AQ6YYBVsajtLtlX/vWOTZNltH9pu84B8Gc+cM2dmcv3m2LXonkrFBM+wf+VhRHkpKsb3Gf58&#10;VzgxRkoTXpFWcJrhB6rwm+XrV9dDn9KZaERbUYnACVfp0Ge40bpPXVeVDe2IuhI95XBZC9kRDVu5&#10;dytJBvDete7M80J3ELLqpSipUnC6GS/x0vqva1rqj3WtqEZthgGbtl9pvzvzdZfXJN1L0jesPMEg&#10;/4CiI4xD0IurDdEEHST7xVXHSimUqPVVKTpX1DUrqeUAbHzvGZvbhvTUcoHkqP6SJvX/3JYf7j9J&#10;xCrQLsSIkw40uqNHjdbiiOAI8jP0KgWz2x4M9RHOwdZyVf2NKL8oxEXeEL6nKynF0FBSAT7fvHQn&#10;T0c/yjjZDe9FBXHIQQvr6FjLziQP0oHAO+j0cNHGYClNyMU88EO4KuFuDr9oYUOQ9Py6l0q/paJD&#10;ZpFhCdpb7+T+RmmDhqRnExOMi4K1rdW/5U8OwHA8obaAxtckBSSwNJYGkxX3e+Il23gbB04wC7dO&#10;4G02zqrIAycs/GixmW/yfOP/MCj8IG1YVVFugp4LzQ/+TMhTyY8lcik1JVpWGXcGkpL7Xd5KdE+g&#10;0Isi9zxb20BlYuY+hWFTAlyeUfJngbeeJU4RxpETFMHCSSIvdjw/WSehFyTBpnhK6YZx+nJKaMhw&#10;spgtMCLtHmZJqeVYZX9Nk6Qd0zBVWtZlOIZMjLkgqanNLa+s5pqwdlxPsmKY/D4rq2LhRcE8dqJo&#10;MXeC+dZz1nGRO6vcD8Nou87X22dCb23xqJcnxsozqcQJ3lOMR8ig97lMbfOZfhs7Tx93R9vn8bmn&#10;d6J6gG6UApoF+gqGOCwaIb9hNMBAzLD6eiCSYtS+49DRUTBLQBxtN3GcwBM5vdhNLggvwVGGNYhp&#10;l7keZ+6hl2zfQJxxgnCxghlQM9ueZliMmICP2cDIs8xO49nM1OneWj3+iSx/AgAA//8DAFBLAwQU&#10;AAYACAAAACEA8q0oYd4AAAAJAQAADwAAAGRycy9kb3ducmV2LnhtbEyPy07DMBBF90j8gzVI7Kid&#10;PsiDOBXi1XVDWLBzYjeJiMdR7Kbh7xlWsBzdozvn5vvFDmw2k+8dSohWApjBxukeWwnV++tdAswH&#10;hVoNDo2Eb+NhX1xf5SrT7oJHM5ehZVSCPlMSuhDGjHPfdMYqv3KjQcpObrIq0Dm1XE/qQuV24Gsh&#10;7rlVPdKHTo3mqTPNV3m2EvBFPG/qODl8vJWntpqP1We6E1Le3iyPD8CCWcIfDL/6pA4FOdXujNqz&#10;QcI6ireEUpBugBGw3aU0rpYQRwnwIuf/FxQ/AAAA//8DAFBLAQItABQABgAIAAAAIQC2gziS/gAA&#10;AOEBAAATAAAAAAAAAAAAAAAAAAAAAABbQ29udGVudF9UeXBlc10ueG1sUEsBAi0AFAAGAAgAAAAh&#10;ADj9If/WAAAAlAEAAAsAAAAAAAAAAAAAAAAALwEAAF9yZWxzLy5yZWxzUEsBAi0AFAAGAAgAAAAh&#10;ANG5NiP5AgAAjAYAAA4AAAAAAAAAAAAAAAAALgIAAGRycy9lMm9Eb2MueG1sUEsBAi0AFAAGAAgA&#10;AAAhAPKtKGHeAAAACQEAAA8AAAAAAAAAAAAAAAAAUwUAAGRycy9kb3ducmV2LnhtbFBLBQYAAAAA&#10;BAAEAPMAAABeBgAAAAA=&#10;" filled="f" fillcolor="#ffc000" stroked="f" strokecolor="#ffc000">
                <v:textbox inset="5.85pt,.7pt,5.85pt,.7pt">
                  <w:txbxContent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6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113030</wp:posOffset>
                </wp:positionV>
                <wp:extent cx="1267460" cy="292100"/>
                <wp:effectExtent l="3175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7B5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</w:t>
                            </w:r>
                          </w:p>
                          <w:p w:rsidR="008167B5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8167B5" w:rsidRPr="00DC49F7" w:rsidRDefault="008167B5" w:rsidP="00BE2FEB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-14.75pt;margin-top:8.9pt;width:99.8pt;height:23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fu9wIAAIwGAAAOAAAAZHJzL2Uyb0RvYy54bWysVclu2zAQvRfoPxC8K1osa0PkwpatokC6&#10;AEk/gJYoi6hEqiQdOS367x1StuOkPbRNLwKX4cybeW9G128OfYfuqVRM8Bz7Vx5GlFeiZnyX4893&#10;pZNgpDThNekEpzl+oAq/Wbx+dT0OGQ1EK7qaSgROuMrGIcet1kPmuqpqaU/UlRgoh8tGyJ5o2Mqd&#10;W0sygve+cwPPi9xRyHqQoqJKwel6usQL679paKU/No2iGnU5BmzafqX9bs3XXVyTbCfJ0LLqCIP8&#10;A4qeMA5Bz67WRBO0l+wXVz2rpFCi0VeV6F3RNKyiNgfIxveeZXPbkoHaXKA4ajiXSf0/t9WH+08S&#10;sRq4m2PESQ8c3dGDRitxQHAE9RkHlYHZ7QCG+gDnYGtzVcONqL4oxEXREr6jSynF2FJSAz7fvHQv&#10;nk5+lHGyHd+LGuKQvRbW0aGRvSkelAOBd+Dp4cyNwVKZkEEUhxFcVXAXpIHvWfJckp1eD1Lpt1T0&#10;yCxyLIF7653c3yht0JDsZGKCcVGyrrP8d/zJARhOJ9QKaHpNMkACS2NpMFlyv6deukk2SeiEQbRx&#10;Qm+9dpZlETpR6cfz9WxdFGv/h0Hhh1nL6ppyE/QkND/8MyKPkp8kcpaaEh2rjTsDScndtugkuicg&#10;9LIsvHN5LszcpzBsSSCXZyn5QeitgtQpoyR2wjKcO2nsJY7np6s08sI0XJdPU7phnL48JTTmOJ0H&#10;oELS7WCWVFpOKvvrNEnWMw1TpWN9jhOoxFQLkhltbnhtOdeEddP6oiomk99XZVnOvTicJU4cz2dO&#10;ONt4ziopC2dZ+FEUb1bFavOM6I0Vj3p5YSw9F0q8wHuM8QgZpHuSqW0+029T5+nD9mD7PD319FbU&#10;D9CNUkCzQF/BEIdFK+Q3jEYYiDlWX/dEUoy6dxw6Og6DFMjRdpMkKTyRlxfbiwvCK3CUYw1k2mWh&#10;p5m7HyTbtRBnmiBcLGEGNMy2pxkWEybIx2xg5NnMjuPZzNTLvbV6/IksfgIAAP//AwBQSwMEFAAG&#10;AAgAAAAhAMVicfHdAAAACQEAAA8AAABkcnMvZG93bnJldi54bWxMj8tugzAQRfeV+g/WVOousZMo&#10;gVBMVPW5DqWL7gxMABWPEXYI/ftOVu1ydI/unJseZtuLCUffOdKwWioQSJWrO2o0FB+vixiED4Zq&#10;0ztCDT/o4ZDd3qQmqd2FjjjloRFcQj4xGtoQhkRKX7VojV+6AYmzkxutCXyOjaxHc+Fy28u1Ujtp&#10;TUf8oTUDPrVYfednq4Fe1POmjOL3z7f81BTTsfjab5XW93fz4wOIgHP4g+Gqz+qQsVPpzlR70WtY&#10;rPdbRjmIeMIViNQKRKlht4lBZqn8vyD7BQAA//8DAFBLAQItABQABgAIAAAAIQC2gziS/gAAAOEB&#10;AAATAAAAAAAAAAAAAAAAAAAAAABbQ29udGVudF9UeXBlc10ueG1sUEsBAi0AFAAGAAgAAAAhADj9&#10;If/WAAAAlAEAAAsAAAAAAAAAAAAAAAAALwEAAF9yZWxzLy5yZWxzUEsBAi0AFAAGAAgAAAAhAApm&#10;p+73AgAAjAYAAA4AAAAAAAAAAAAAAAAALgIAAGRycy9lMm9Eb2MueG1sUEsBAi0AFAAGAAgAAAAh&#10;AMVicfHdAAAACQEAAA8AAAAAAAAAAAAAAAAAUQUAAGRycy9kb3ducmV2LnhtbFBLBQYAAAAABAAE&#10;APMAAABbBgAAAAA=&#10;" filled="f" fillcolor="#ffc000" stroked="f" strokecolor="#ffc000">
                <v:textbox inset="5.85pt,.7pt,5.85pt,.7pt">
                  <w:txbxContent>
                    <w:p w:rsidR="008167B5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5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</w:t>
                      </w:r>
                    </w:p>
                    <w:p w:rsidR="008167B5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8167B5" w:rsidRPr="00DC49F7" w:rsidRDefault="008167B5" w:rsidP="00BE2FEB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BE2FEB" w:rsidRPr="00C011BB" w:rsidRDefault="00BE2FEB" w:rsidP="00BE2FEB">
      <w:pPr>
        <w:rPr>
          <w:lang w:eastAsia="en-US"/>
        </w:rPr>
      </w:pPr>
    </w:p>
    <w:p w:rsidR="00BE2FEB" w:rsidRDefault="00BE2FEB" w:rsidP="00BE2FEB">
      <w:pPr>
        <w:rPr>
          <w:lang w:eastAsia="en-US"/>
        </w:rPr>
      </w:pPr>
    </w:p>
    <w:p w:rsidR="00BE2FEB" w:rsidRPr="00C011BB" w:rsidRDefault="00BE2FEB" w:rsidP="00BE2FEB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123190</wp:posOffset>
                </wp:positionV>
                <wp:extent cx="7886700" cy="320675"/>
                <wp:effectExtent l="0" t="0" r="19050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361797" w:rsidRDefault="008167B5" w:rsidP="00BE2FEB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61797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Task 2. </w:t>
                            </w:r>
                            <w:r w:rsidRPr="0036179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Match the continents with countries and their capitals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-50.4pt;margin-top:9.7pt;width:621pt;height:25.2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8sKgIAAFgEAAAOAAAAZHJzL2Uyb0RvYy54bWysVNtu2zAMfR+wfxD0vtjJmsQx4hRZug4D&#10;ugvQ7gNkWY6FSaImKbG7ry8lp2m2vRVLAIESyUPykPT6etCKHIXzEkxFp5OcEmE4NNLsK/rj4fZd&#10;QYkPzDRMgREVfRSeXm/evln3thQz6EA1whEEMb7sbUW7EGyZZZ53QjM/ASsMKltwmgW8un3WONYj&#10;ulbZLM8XWQ+usQ648B5fb0Yl3ST8thU8fGtbLwJRFcXcQjpdOut4Zps1K/eO2U7yUxrsFVloJg0G&#10;PUPdsMDIwcl/oLTkDjy0YcJBZ9C2kotUA1Yzzf+q5r5jVqRakBxvzzT5/wfLvx6/OyIb7N0VJYZp&#10;7NGDGAL5AAPBJ+Snt75Es3uLhmHAd7RNtXp7B/ynJwZ2HTN7sXUO+k6wBvObRs/swnXE8RGk7r9A&#10;g3HYIUACGlqnI3lIB0F07NPjuTcxF46Py6JYLHNUcdS9n+WL5TyFYOWzt3U+fBKgSRQq6rD3CZ0d&#10;73yI2bDy2SQG86BkcyuVShe3r3fKkSPDOdnO4/+E/oeZMqSv6Go+m48EvAJCy4ADr6SuaJHHX4zD&#10;ykjbR9MkOTCpRhlTVubEY6RuJDEM9TC2LDlHkmtoHpFZB+OA40Ki0IH7TUmPw11R/+vAnKBEfTbY&#10;neXVbDXHbUiXolghre5SUV8omOEIVNFAySjuwrg/B+vkvsM44zQY2GI/W5mofsnplD2Ob+rAadXi&#10;flzek9XLB2HzBAAA//8DAFBLAwQUAAYACAAAACEA136a9+IAAAALAQAADwAAAGRycy9kb3ducmV2&#10;LnhtbEyPQUvDQBSE74L/YXmCt3Y3sRSTZlNUCFLooa0Fe9xmn9lg9m3Mbtvor3d70uMww8w3xXK0&#10;HTvj4FtHEpKpAIZUO91SI2H/Vk0egfmgSKvOEUr4Rg/L8vamULl2F9rieRcaFkvI50qCCaHPOfe1&#10;Qav81PVI0ftwg1UhyqHhelCXWG47ngox51a1FBeM6vHFYP25O1kJ62rz/rDq118H072uxE/1nG72&#10;o5T3d+PTAljAMfyF4Yof0aGMTEd3Iu1ZJ2GSCBHZQ3SyGbBrIpklKbCjhHmWAS8L/v9D+QsAAP//&#10;AwBQSwECLQAUAAYACAAAACEAtoM4kv4AAADhAQAAEwAAAAAAAAAAAAAAAAAAAAAAW0NvbnRlbnRf&#10;VHlwZXNdLnhtbFBLAQItABQABgAIAAAAIQA4/SH/1gAAAJQBAAALAAAAAAAAAAAAAAAAAC8BAABf&#10;cmVscy8ucmVsc1BLAQItABQABgAIAAAAIQAaMZ8sKgIAAFgEAAAOAAAAAAAAAAAAAAAAAC4CAABk&#10;cnMvZTJvRG9jLnhtbFBLAQItABQABgAIAAAAIQDXfpr34gAAAAsBAAAPAAAAAAAAAAAAAAAAAIQE&#10;AABkcnMvZG93bnJldi54bWxQSwUGAAAAAAQABADzAAAAkwUAAAAA&#10;" fillcolor="#a5a5a5" strokecolor="#a5a5a5">
                <v:textbox inset="5.85pt,.7pt,5.85pt,.7pt">
                  <w:txbxContent>
                    <w:p w:rsidR="008167B5" w:rsidRPr="00361797" w:rsidRDefault="008167B5" w:rsidP="00BE2FEB">
                      <w:pP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61797"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Task 2. </w:t>
                      </w:r>
                      <w:r w:rsidRPr="0036179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Match the continents with countries and their capitals</w:t>
                      </w:r>
                    </w:p>
                  </w:txbxContent>
                </v:textbox>
              </v:shape>
            </w:pict>
          </mc:Fallback>
        </mc:AlternateContent>
      </w:r>
    </w:p>
    <w:p w:rsidR="00BE2FEB" w:rsidRDefault="00BE2FEB" w:rsidP="00BE2FEB">
      <w:pPr>
        <w:rPr>
          <w:lang w:eastAsia="en-US"/>
        </w:rPr>
      </w:pPr>
    </w:p>
    <w:p w:rsidR="00BE2FEB" w:rsidRPr="00A4238B" w:rsidRDefault="00BE2FEB" w:rsidP="00BE2FEB">
      <w:pPr>
        <w:tabs>
          <w:tab w:val="left" w:pos="540"/>
        </w:tabs>
        <w:rPr>
          <w:rFonts w:ascii="Times New Roman" w:hAnsi="Times New Roman"/>
          <w:b/>
        </w:rPr>
      </w:pPr>
    </w:p>
    <w:p w:rsidR="00BE2FEB" w:rsidRDefault="00BE2FEB" w:rsidP="00BE2FEB">
      <w:pPr>
        <w:tabs>
          <w:tab w:val="left" w:pos="360"/>
          <w:tab w:val="left" w:pos="3240"/>
          <w:tab w:val="left" w:pos="6120"/>
        </w:tabs>
        <w:rPr>
          <w:rFonts w:ascii="Times New Roman" w:hAnsi="Times New Roman"/>
          <w:b/>
          <w:i/>
        </w:rPr>
      </w:pPr>
      <w:bookmarkStart w:id="0" w:name="bookmark41"/>
      <w:r w:rsidRPr="00A4238B">
        <w:rPr>
          <w:rFonts w:ascii="Times New Roman" w:hAnsi="Times New Roman"/>
          <w:b/>
          <w:i/>
        </w:rPr>
        <w:tab/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b/>
          <w:i/>
          <w:sz w:val="26"/>
          <w:szCs w:val="26"/>
        </w:rPr>
      </w:pPr>
      <w:r w:rsidRPr="00BE2FEB">
        <w:rPr>
          <w:rFonts w:ascii="Times New Roman" w:hAnsi="Times New Roman"/>
          <w:b/>
          <w:i/>
          <w:sz w:val="26"/>
          <w:szCs w:val="26"/>
        </w:rPr>
        <w:t>Continent</w:t>
      </w:r>
      <w:r w:rsidRPr="00BE2FEB">
        <w:rPr>
          <w:rFonts w:ascii="Times New Roman" w:hAnsi="Times New Roman"/>
          <w:b/>
          <w:i/>
          <w:sz w:val="26"/>
          <w:szCs w:val="26"/>
        </w:rPr>
        <w:tab/>
        <w:t>Country</w:t>
      </w:r>
      <w:r w:rsidRPr="00BE2FEB">
        <w:rPr>
          <w:rFonts w:ascii="Times New Roman" w:hAnsi="Times New Roman"/>
          <w:b/>
          <w:i/>
          <w:sz w:val="26"/>
          <w:szCs w:val="26"/>
        </w:rPr>
        <w:tab/>
        <w:t>Capital</w:t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 w:rsidRPr="0036179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53640107" wp14:editId="3E883B37">
                <wp:simplePos x="0" y="0"/>
                <wp:positionH relativeFrom="column">
                  <wp:posOffset>771525</wp:posOffset>
                </wp:positionH>
                <wp:positionV relativeFrom="paragraph">
                  <wp:posOffset>189230</wp:posOffset>
                </wp:positionV>
                <wp:extent cx="1200150" cy="209550"/>
                <wp:effectExtent l="19050" t="74930" r="19050" b="77470"/>
                <wp:wrapNone/>
                <wp:docPr id="13" name="Curved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209550"/>
                        </a:xfrm>
                        <a:prstGeom prst="curvedConnector3">
                          <a:avLst>
                            <a:gd name="adj1" fmla="val 48412"/>
                          </a:avLst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944A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3" o:spid="_x0000_s1026" type="#_x0000_t38" style="position:absolute;margin-left:60.75pt;margin-top:14.9pt;width:94.5pt;height:16.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yIVQIAAL0EAAAOAAAAZHJzL2Uyb0RvYy54bWysVMGO0zAQvSPxD5bv3SRtWrpR0xVKWi4L&#10;rLTLB7i20wQcj2W7TSvEvzP2poWFywqRg2PHM2/mvZnJ6u7UK3KU1nWgS5rdpJRIzUF0el/SL0/b&#10;yZIS55kWTIGWJT1LR+/Wb9+sBlPIKbSghLQEQbQrBlPS1ntTJInjreyZuwEjNV42YHvm8Wj3ibBs&#10;QPReJdM0XSQDWGEscOkcfq2fL+k64jeN5P5z0zjpiSop5ubjauO6C2uyXrFib5lpOz6mwf4hi551&#10;GoNeoWrmGTnY7i+ovuMWHDT+hkOfQNN0XEYOyCZL/2Dz2DIjIxcUx5mrTO7/wfJPxwdLOoG1m1Gi&#10;WY81qg72KAWpQGvUDyzBK9RpMK5A80o/2MCUn/SjuQf+zRENVcv0XsZ8n84GMbLgkbxwCQdnMNpu&#10;+AgCbdjBQxTt1Ng+QKIc5BRrc77WRp484fgxw2pncywhx7tpejvHfQjBiou3sc5/kNCTsCkpjyyu&#10;JGYxEjveOx/rJEayTHzNKGl6hWU/MkXyZZ5NR+TRGmNcsIOrhm2nVGwcpclQ0sUs5MXUHieAexsD&#10;OVCdCHbBw9n9rlKWID7yis8Y4YWZhYMWEbeVTGy0ID5qyayFgYZIvRSUKIlxwi6aetapV5kiC6VD&#10;NqjoKELQNjbp99v0drPcLPNJPl1sJnla15P32yqfLLbZu3k9q6uqzn4EYlletJ0QUgdul4HJ8tc1&#10;5Di6z61+HZmrnslL9FhcTPHyjknHlgpd9NyPOxDnBxv6IHQXzkg0Huc5DOHv52j166+z/gkAAP//&#10;AwBQSwMEFAAGAAgAAAAhAEj62FreAAAACQEAAA8AAABkcnMvZG93bnJldi54bWxMj81OwzAQhO9I&#10;vIO1SFwQdeKqVRviVAhRcYNSuPTmxosd4Z8odpvw9iwnepzZT7Mz9Wbyjp1xSF0MEspZAQxDG3UX&#10;jITPj+39CljKKmjlYkAJP5hg01xf1arScQzveN5nwygkpEpJsDn3FeeptehVmsUeA92+4uBVJjkY&#10;rgc1Urh3XBTFknvVBfpgVY9PFtvv/clLeBbG7ea7u0PpXhZvr8KOuFVGytub6fEBWMYp/8PwV5+q&#10;Q0OdjvEUdGKOtCgXhEoQa5pAwLwsyDhKWIoV8KbmlwuaXwAAAP//AwBQSwECLQAUAAYACAAAACEA&#10;toM4kv4AAADhAQAAEwAAAAAAAAAAAAAAAAAAAAAAW0NvbnRlbnRfVHlwZXNdLnhtbFBLAQItABQA&#10;BgAIAAAAIQA4/SH/1gAAAJQBAAALAAAAAAAAAAAAAAAAAC8BAABfcmVscy8ucmVsc1BLAQItABQA&#10;BgAIAAAAIQCcWCyIVQIAAL0EAAAOAAAAAAAAAAAAAAAAAC4CAABkcnMvZTJvRG9jLnhtbFBLAQIt&#10;ABQABgAIAAAAIQBI+tha3gAAAAkBAAAPAAAAAAAAAAAAAAAAAK8EAABkcnMvZG93bnJldi54bWxQ&#10;SwUGAAAAAAQABADzAAAAugUAAAAA&#10;" adj="10457" strokeweight=".5pt">
                <v:stroke startarrow="open" endarrow="open"/>
              </v:shape>
            </w:pict>
          </mc:Fallback>
        </mc:AlternateContent>
      </w:r>
      <w:r w:rsidRPr="0036179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0B548660" wp14:editId="44B3B8BD">
                <wp:simplePos x="0" y="0"/>
                <wp:positionH relativeFrom="column">
                  <wp:posOffset>2698750</wp:posOffset>
                </wp:positionH>
                <wp:positionV relativeFrom="paragraph">
                  <wp:posOffset>84455</wp:posOffset>
                </wp:positionV>
                <wp:extent cx="1079500" cy="247650"/>
                <wp:effectExtent l="22225" t="74930" r="22225" b="77470"/>
                <wp:wrapNone/>
                <wp:docPr id="12" name="Curved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0" cy="2476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97DF" id="Curved Connector 12" o:spid="_x0000_s1026" type="#_x0000_t38" style="position:absolute;margin-left:212.5pt;margin-top:6.65pt;width:85pt;height:19.5pt;flip:y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IiXwIAAMcEAAAOAAAAZHJzL2Uyb0RvYy54bWysVMFu2zAMvQ/YPwi6p7ZTN22NOsVgJ7t0&#10;W4F2uyuSHGuTRUFS4gTD/n2U6mbrdimG+SBLFvnI90j65vYwaLKXziswNS3Ockqk4SCU2db08+N6&#10;dkWJD8wIpsHImh6lp7fLt29uRlvJOfSghXQEQYyvRlvTPgRbZZnnvRyYPwMrDV524AYW8Oi2mXBs&#10;RPRBZ/M8X2QjOGEdcOk9fm2fLuky4Xed5OFT13kZiK4p5hbS6tK6iWu2vGHV1jHbKz6lwf4hi4Ep&#10;g0FPUC0LjOyc+gtqUNyBhy6ccRgy6DrFZeKAbIr8DzYPPbMycUFxvD3J5P8fLP+4v3dECazdnBLD&#10;BqxRs3N7KUgDxqB+4AheoU6j9RWaN+beRab8YB7sHfBvnhhoema2MuX7eLSIUUSP7IVLPHiL0Tbj&#10;BxBow3YBkmiHzg2k08p+iY4RHIUhh1Sl46lK8hAIx49Ffnl9kWMxOd7Ny8vFRSpjxqqIE72t8+G9&#10;hIHETU154nOic54isP2dD6liYqLNxNeCkm7Q2AB7pgnGwCiRBqsma9w9Y0dXA2uldWohbchY08U5&#10;5kKY3uIs8OBSIA9aiWgXPbzbbhrtCOIjr/RMEV6YOdgZkXB7ycTKCBKSqsw5GGmMNEhBiZYYJ+6S&#10;aWBKv8oUWWgTs0FFJxGitqldv1/n16ur1VU5K+eL1azM23b2bt2Us8W6uLxoz9umaYsfkVhRVr0S&#10;QprI7Xl0ivJ1rTkN8VPTn4bnpGf2Ej2VAFN8fqekU3PFfnrqzA2I472L1Yp9htOSjKfJjuP4+zlZ&#10;/fr/LH8CAAD//wMAUEsDBBQABgAIAAAAIQBlfKT73gAAAAkBAAAPAAAAZHJzL2Rvd25yZXYueG1s&#10;TI9BT8MwDIXvSPyHyEjcWLqWIShNJ4SYBCe0Dolr1pi2WuOUJOvaf493Yjfb7+n5e8V6sr0Y0YfO&#10;kYLlIgGBVDvTUaPga7e5ewQRoiaje0eoYMYA6/L6qtC5cSfa4ljFRnAIhVwraGMccilD3aLVYeEG&#10;JNZ+nLc68uobabw+cbjtZZokD9LqjvhDqwd8bbE+VEeroMp+tx/153e2G/389j4flt1EG6Vub6aX&#10;ZxARp/hvhjM+o0PJTHt3JBNEr+A+XXGXyEKWgWDD6ul82POQZiDLQl42KP8AAAD//wMAUEsBAi0A&#10;FAAGAAgAAAAhALaDOJL+AAAA4QEAABMAAAAAAAAAAAAAAAAAAAAAAFtDb250ZW50X1R5cGVzXS54&#10;bWxQSwECLQAUAAYACAAAACEAOP0h/9YAAACUAQAACwAAAAAAAAAAAAAAAAAvAQAAX3JlbHMvLnJl&#10;bHNQSwECLQAUAAYACAAAACEAokEiIl8CAADHBAAADgAAAAAAAAAAAAAAAAAuAgAAZHJzL2Uyb0Rv&#10;Yy54bWxQSwECLQAUAAYACAAAACEAZXyk+94AAAAJAQAADwAAAAAAAAAAAAAAAAC5BAAAZHJzL2Rv&#10;d25yZXYueG1sUEsFBgAAAAAEAAQA8wAAAMQFAAAAAA==&#10;" adj="10800" strokeweight=".5pt">
                <v:stroke startarrow="open" endarrow="open"/>
              </v:shape>
            </w:pict>
          </mc:Fallback>
        </mc:AlternateContent>
      </w:r>
      <w:r w:rsidRPr="00BE2FEB">
        <w:rPr>
          <w:rFonts w:ascii="Times New Roman" w:hAnsi="Times New Roman"/>
          <w:sz w:val="26"/>
          <w:szCs w:val="26"/>
          <w:lang w:eastAsia="vi-VN"/>
        </w:rPr>
        <w:tab/>
        <w:t xml:space="preserve">1. </w:t>
      </w:r>
      <w:r w:rsidRPr="00BE2FEB">
        <w:rPr>
          <w:rFonts w:ascii="Times New Roman" w:hAnsi="Times New Roman"/>
          <w:sz w:val="26"/>
          <w:szCs w:val="26"/>
        </w:rPr>
        <w:t>Asia</w:t>
      </w:r>
      <w:r w:rsidRPr="00BE2FEB">
        <w:rPr>
          <w:rFonts w:ascii="Times New Roman" w:hAnsi="Times New Roman"/>
          <w:sz w:val="26"/>
          <w:szCs w:val="26"/>
        </w:rPr>
        <w:tab/>
        <w:t>Italy</w:t>
      </w:r>
      <w:r w:rsidRPr="00BE2FEB">
        <w:rPr>
          <w:rFonts w:ascii="Times New Roman" w:hAnsi="Times New Roman"/>
          <w:sz w:val="26"/>
          <w:szCs w:val="26"/>
        </w:rPr>
        <w:tab/>
        <w:t>Kuala Lumpur</w:t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 w:rsidRPr="00BE2FEB">
        <w:rPr>
          <w:rFonts w:ascii="Times New Roman" w:hAnsi="Times New Roman"/>
          <w:sz w:val="26"/>
          <w:szCs w:val="26"/>
          <w:lang w:eastAsia="vi-VN"/>
        </w:rPr>
        <w:t xml:space="preserve">2. </w:t>
      </w:r>
      <w:r w:rsidRPr="00BE2FEB">
        <w:rPr>
          <w:rFonts w:ascii="Times New Roman" w:hAnsi="Times New Roman"/>
          <w:sz w:val="26"/>
          <w:szCs w:val="26"/>
        </w:rPr>
        <w:t>Europe</w:t>
      </w:r>
      <w:r w:rsidRPr="00BE2FEB">
        <w:rPr>
          <w:rFonts w:ascii="Times New Roman" w:hAnsi="Times New Roman"/>
          <w:sz w:val="26"/>
          <w:szCs w:val="26"/>
        </w:rPr>
        <w:tab/>
        <w:t>Malaysia</w:t>
      </w:r>
      <w:r w:rsidRPr="00BE2FEB">
        <w:rPr>
          <w:rFonts w:ascii="Times New Roman" w:hAnsi="Times New Roman"/>
          <w:sz w:val="26"/>
          <w:szCs w:val="26"/>
        </w:rPr>
        <w:tab/>
        <w:t>Canberra</w:t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 w:rsidRPr="00BE2FEB">
        <w:rPr>
          <w:rFonts w:ascii="Times New Roman" w:hAnsi="Times New Roman"/>
          <w:sz w:val="26"/>
          <w:szCs w:val="26"/>
          <w:lang w:eastAsia="vi-VN"/>
        </w:rPr>
        <w:t xml:space="preserve">3. </w:t>
      </w:r>
      <w:r w:rsidRPr="00BE2FEB">
        <w:rPr>
          <w:rFonts w:ascii="Times New Roman" w:hAnsi="Times New Roman"/>
          <w:sz w:val="26"/>
          <w:szCs w:val="26"/>
        </w:rPr>
        <w:t>Australia</w:t>
      </w:r>
      <w:r w:rsidRPr="00BE2FEB">
        <w:rPr>
          <w:rFonts w:ascii="Times New Roman" w:hAnsi="Times New Roman"/>
          <w:sz w:val="26"/>
          <w:szCs w:val="26"/>
        </w:rPr>
        <w:tab/>
        <w:t>The USA</w:t>
      </w:r>
      <w:r w:rsidRPr="00BE2FEB">
        <w:rPr>
          <w:rFonts w:ascii="Times New Roman" w:hAnsi="Times New Roman"/>
          <w:sz w:val="26"/>
          <w:szCs w:val="26"/>
        </w:rPr>
        <w:tab/>
        <w:t>Rome</w:t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 w:rsidRPr="00BE2FEB">
        <w:rPr>
          <w:rFonts w:ascii="Times New Roman" w:hAnsi="Times New Roman"/>
          <w:sz w:val="26"/>
          <w:szCs w:val="26"/>
          <w:lang w:eastAsia="vi-VN"/>
        </w:rPr>
        <w:t xml:space="preserve">4. </w:t>
      </w:r>
      <w:r w:rsidRPr="00BE2FEB">
        <w:rPr>
          <w:rFonts w:ascii="Times New Roman" w:hAnsi="Times New Roman"/>
          <w:sz w:val="26"/>
          <w:szCs w:val="26"/>
        </w:rPr>
        <w:t xml:space="preserve">North </w:t>
      </w:r>
      <w:r w:rsidRPr="00BE2FEB">
        <w:rPr>
          <w:rFonts w:ascii="Times New Roman" w:hAnsi="Times New Roman"/>
          <w:sz w:val="26"/>
          <w:szCs w:val="26"/>
          <w:lang w:eastAsia="vi-VN"/>
        </w:rPr>
        <w:t>America</w:t>
      </w:r>
      <w:r w:rsidRPr="00BE2FEB">
        <w:rPr>
          <w:rFonts w:ascii="Times New Roman" w:hAnsi="Times New Roman"/>
          <w:sz w:val="26"/>
          <w:szCs w:val="26"/>
        </w:rPr>
        <w:tab/>
        <w:t>Australia</w:t>
      </w:r>
      <w:r w:rsidRPr="00BE2FEB">
        <w:rPr>
          <w:rFonts w:ascii="Times New Roman" w:hAnsi="Times New Roman"/>
          <w:sz w:val="26"/>
          <w:szCs w:val="26"/>
        </w:rPr>
        <w:tab/>
        <w:t>Cairo</w:t>
      </w:r>
    </w:p>
    <w:p w:rsidR="00BE2FEB" w:rsidRPr="00BE2FEB" w:rsidRDefault="00BE2FEB" w:rsidP="00BE2FEB">
      <w:pPr>
        <w:pStyle w:val="ListParagraph"/>
        <w:numPr>
          <w:ilvl w:val="0"/>
          <w:numId w:val="29"/>
        </w:num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 w:rsidRPr="00BE2FEB">
        <w:rPr>
          <w:rFonts w:ascii="Times New Roman" w:hAnsi="Times New Roman"/>
          <w:sz w:val="26"/>
          <w:szCs w:val="26"/>
          <w:lang w:eastAsia="vi-VN"/>
        </w:rPr>
        <w:t xml:space="preserve">5. </w:t>
      </w:r>
      <w:r w:rsidRPr="00BE2FEB">
        <w:rPr>
          <w:rFonts w:ascii="Times New Roman" w:hAnsi="Times New Roman"/>
          <w:sz w:val="26"/>
          <w:szCs w:val="26"/>
        </w:rPr>
        <w:t>Africa</w:t>
      </w:r>
      <w:r w:rsidRPr="00BE2FEB">
        <w:rPr>
          <w:rFonts w:ascii="Times New Roman" w:hAnsi="Times New Roman"/>
          <w:sz w:val="26"/>
          <w:szCs w:val="26"/>
        </w:rPr>
        <w:tab/>
        <w:t>Brazil</w:t>
      </w:r>
      <w:r w:rsidRPr="00BE2FEB">
        <w:rPr>
          <w:rFonts w:ascii="Times New Roman" w:hAnsi="Times New Roman"/>
          <w:sz w:val="26"/>
          <w:szCs w:val="26"/>
        </w:rPr>
        <w:tab/>
        <w:t>Washington D.C</w:t>
      </w:r>
    </w:p>
    <w:p w:rsidR="00BE2FEB" w:rsidRPr="000F743E" w:rsidRDefault="00BE2FEB" w:rsidP="00BE2FEB">
      <w:pPr>
        <w:tabs>
          <w:tab w:val="left" w:pos="360"/>
          <w:tab w:val="left" w:pos="3240"/>
          <w:tab w:val="left" w:pos="6120"/>
        </w:tabs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347083BB" wp14:editId="5B7A6E28">
                <wp:simplePos x="0" y="0"/>
                <wp:positionH relativeFrom="page">
                  <wp:align>left</wp:align>
                </wp:positionH>
                <wp:positionV relativeFrom="paragraph">
                  <wp:posOffset>252095</wp:posOffset>
                </wp:positionV>
                <wp:extent cx="7972425" cy="320675"/>
                <wp:effectExtent l="0" t="0" r="28575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24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884810" w:rsidRDefault="008167B5" w:rsidP="00BE2FEB">
                            <w:pPr>
                              <w:tabs>
                                <w:tab w:val="left" w:pos="360"/>
                              </w:tabs>
                              <w:spacing w:before="60" w:after="60" w:line="276" w:lineRule="auto"/>
                              <w:ind w:left="360" w:hanging="36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36179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3. Write the name of the landmarks</w:t>
                            </w:r>
                            <w:r w:rsidRPr="00884810">
                              <w:rPr>
                                <w:rFonts w:ascii="Calibri" w:hAnsi="Calibri" w:cs="Calibri"/>
                                <w:b/>
                              </w:rPr>
                              <w:t>.</w:t>
                            </w:r>
                          </w:p>
                          <w:p w:rsidR="008167B5" w:rsidRPr="0080797F" w:rsidRDefault="008167B5" w:rsidP="00BE2FEB">
                            <w:pPr>
                              <w:tabs>
                                <w:tab w:val="left" w:pos="450"/>
                              </w:tabs>
                              <w:spacing w:before="80" w:after="80" w:line="276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0797F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167B5" w:rsidRPr="00A70FF8" w:rsidRDefault="008167B5" w:rsidP="00BE2FEB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83BB" id="Text Box 11" o:spid="_x0000_s1037" type="#_x0000_t202" style="position:absolute;left:0;text-align:left;margin-left:0;margin-top:19.85pt;width:627.75pt;height:25.25pt;z-index:253534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5dyKAIAAFgEAAAOAAAAZHJzL2Uyb0RvYy54bWysVNuO2yAQfa/Uf0C8N3bczeaiOKs0260q&#10;bS/Sbj8AY2yjAkOBxE6/vgNO0rR9WzWREDDD4cw5g9d3g1bkIJyXYEo6neSUCMOhlqYt6bfnhzcL&#10;SnxgpmYKjCjpUXh6t3n9at3blSigA1ULRxDE+FVvS9qFYFdZ5nknNPMTsMJgsAGnWcCla7PasR7R&#10;tcqKPL/NenC1dcCF97h7PwbpJuE3jeDhS9N4EYgqKXILaXRprOKYbdZs1TpmO8lPNNgLWGgmDV56&#10;gbpngZG9k/9AackdeGjChIPOoGkkF6kGrGaa/1XNU8esSLWgON5eZPL/D5Z/Pnx1RNbo3ZQSwzR6&#10;9CyGQN7BQHAL9emtX2Hak8XEMOA+5qZavX0E/t0TA7uOmVZsnYO+E6xGfulkdnV0xPERpOo/QY33&#10;sH2ABDQ0TkfxUA6C6OjT8eJN5MJxc76cFzfFjBKOsbdFfjufRXIZW51PW+fDBwGaxElJHXqf0Nnh&#10;0Ycx9ZwSL/OgZP0glUoL11Y75ciBYZ9sZ/F/Qv8jTRnSl3Q5Qx4vhdAyYMMrqUu6yONvbMEo23tT&#10;p3YMTKpxjtUpg0VGHaN0o4hhqIazZSd/KqiPqKyDscHxQeKkA/eTkh6bu6T+x545QYn6aNCd+U2x&#10;RClDWiwWS1TcXQeqqwAzHIFKGigZp7swvp+9dbLt8J6xGwxs0c9GJqkj4ZHTiT22bzLr9NTi+7he&#10;p6zfH4TNLwAAAP//AwBQSwMEFAAGAAgAAAAhAKMNROHfAAAABwEAAA8AAABkcnMvZG93bnJldi54&#10;bWxMj09Lw0AUxO+C32F5gje7a0qqjXkpKgQp9FBrQY/b7DMb3D8xu22jn97tqR6HGWZ+Uy5Ga9iB&#10;htB5h3A7EcDINV51rkXYvtU398BClE5J4x0h/FCARXV5UcpC+aN7pcMmtiyVuFBIBB1jX3AeGk1W&#10;honvySXv0w9WxiSHlqtBHlO5NTwTYsat7Fxa0LKnZ03N12ZvEVb1+n267FffH9q8LMVv/ZSttyPi&#10;9dX4+AAs0hjPYTjhJ3SoEtPO750KzCCkIxFhOr8DdnKzPM+B7RDmIgNelfw/f/UHAAD//wMAUEsB&#10;Ai0AFAAGAAgAAAAhALaDOJL+AAAA4QEAABMAAAAAAAAAAAAAAAAAAAAAAFtDb250ZW50X1R5cGVz&#10;XS54bWxQSwECLQAUAAYACAAAACEAOP0h/9YAAACUAQAACwAAAAAAAAAAAAAAAAAvAQAAX3JlbHMv&#10;LnJlbHNQSwECLQAUAAYACAAAACEAatOXcigCAABYBAAADgAAAAAAAAAAAAAAAAAuAgAAZHJzL2Uy&#10;b0RvYy54bWxQSwECLQAUAAYACAAAACEAow1E4d8AAAAHAQAADwAAAAAAAAAAAAAAAACCBAAAZHJz&#10;L2Rvd25yZXYueG1sUEsFBgAAAAAEAAQA8wAAAI4FAAAAAA==&#10;" fillcolor="#a5a5a5" strokecolor="#a5a5a5">
                <v:textbox inset="5.85pt,.7pt,5.85pt,.7pt">
                  <w:txbxContent>
                    <w:p w:rsidR="008167B5" w:rsidRPr="00884810" w:rsidRDefault="008167B5" w:rsidP="00BE2FEB">
                      <w:pPr>
                        <w:tabs>
                          <w:tab w:val="left" w:pos="360"/>
                        </w:tabs>
                        <w:spacing w:before="60" w:after="60" w:line="276" w:lineRule="auto"/>
                        <w:ind w:left="360" w:hanging="360"/>
                        <w:rPr>
                          <w:rFonts w:ascii="Calibri" w:hAnsi="Calibri" w:cs="Calibri"/>
                          <w:b/>
                        </w:rPr>
                      </w:pPr>
                      <w:r w:rsidRPr="0036179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3. Write the name of the landmarks</w:t>
                      </w:r>
                      <w:r w:rsidRPr="00884810">
                        <w:rPr>
                          <w:rFonts w:ascii="Calibri" w:hAnsi="Calibri" w:cs="Calibri"/>
                          <w:b/>
                        </w:rPr>
                        <w:t>.</w:t>
                      </w:r>
                    </w:p>
                    <w:p w:rsidR="008167B5" w:rsidRPr="0080797F" w:rsidRDefault="008167B5" w:rsidP="00BE2FEB">
                      <w:pPr>
                        <w:tabs>
                          <w:tab w:val="left" w:pos="450"/>
                        </w:tabs>
                        <w:spacing w:before="80" w:after="80" w:line="276" w:lineRule="auto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80797F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8167B5" w:rsidRPr="00A70FF8" w:rsidRDefault="008167B5" w:rsidP="00BE2FEB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61797">
        <w:rPr>
          <w:rFonts w:ascii="Times New Roman" w:hAnsi="Times New Roman"/>
          <w:sz w:val="26"/>
          <w:szCs w:val="26"/>
          <w:lang w:eastAsia="vi-VN"/>
        </w:rPr>
        <w:tab/>
        <w:t>6. South America</w:t>
      </w:r>
      <w:r w:rsidRPr="00361797">
        <w:rPr>
          <w:rFonts w:ascii="Times New Roman" w:hAnsi="Times New Roman"/>
          <w:sz w:val="26"/>
          <w:szCs w:val="26"/>
        </w:rPr>
        <w:tab/>
        <w:t>Egypt</w:t>
      </w:r>
      <w:r w:rsidRPr="00361797">
        <w:rPr>
          <w:rFonts w:ascii="Times New Roman" w:hAnsi="Times New Roman"/>
          <w:sz w:val="26"/>
          <w:szCs w:val="26"/>
        </w:rPr>
        <w:tab/>
        <w:t>Brasili</w:t>
      </w:r>
      <w:bookmarkEnd w:id="0"/>
      <w:r>
        <w:rPr>
          <w:rFonts w:ascii="Times New Roman" w:hAnsi="Times New Roman"/>
          <w:sz w:val="26"/>
          <w:szCs w:val="26"/>
        </w:rPr>
        <w:t>a</w:t>
      </w:r>
    </w:p>
    <w:p w:rsidR="00BE2FEB" w:rsidRDefault="00BE2FEB" w:rsidP="00BE2FEB">
      <w:pPr>
        <w:rPr>
          <w:lang w:eastAsia="en-US"/>
        </w:rPr>
      </w:pPr>
    </w:p>
    <w:p w:rsidR="00BE2FEB" w:rsidRDefault="00BE2FEB" w:rsidP="00BE2FEB">
      <w:pPr>
        <w:rPr>
          <w:lang w:eastAsia="en-US"/>
        </w:rPr>
      </w:pPr>
    </w:p>
    <w:p w:rsidR="00BE2FEB" w:rsidRDefault="00BE2FEB" w:rsidP="00BE2FEB">
      <w:pPr>
        <w:rPr>
          <w:lang w:eastAsia="en-US"/>
        </w:rPr>
      </w:pPr>
    </w:p>
    <w:p w:rsidR="00BE2FEB" w:rsidRDefault="00BE2FEB" w:rsidP="00BE2FE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en-US"/>
        </w:rPr>
        <mc:AlternateContent>
          <mc:Choice Requires="wps">
            <w:drawing>
              <wp:inline distT="0" distB="0" distL="0" distR="0">
                <wp:extent cx="5152390" cy="596265"/>
                <wp:effectExtent l="9525" t="9525" r="10160" b="13335"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2390" cy="596265"/>
                        </a:xfrm>
                        <a:prstGeom prst="roundRect">
                          <a:avLst>
                            <a:gd name="adj" fmla="val 10718"/>
                          </a:avLst>
                        </a:prstGeom>
                        <a:solidFill>
                          <a:srgbClr val="C4BC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2B02B0" w:rsidRDefault="008167B5" w:rsidP="00BE2FEB">
                            <w:pPr>
                              <w:tabs>
                                <w:tab w:val="left" w:pos="1440"/>
                                <w:tab w:val="left" w:pos="2880"/>
                                <w:tab w:val="left" w:pos="5400"/>
                              </w:tabs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Eiffel Tower</w:t>
                            </w: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Taj</w:t>
                            </w:r>
                            <w:proofErr w:type="spellEnd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Mahal</w:t>
                            </w:r>
                            <w:proofErr w:type="spellEnd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  <w:t>Great Wall of China</w:t>
                            </w: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  <w:t>Empire state Building</w:t>
                            </w:r>
                          </w:p>
                          <w:p w:rsidR="008167B5" w:rsidRPr="002B02B0" w:rsidRDefault="008167B5" w:rsidP="00BE2FEB">
                            <w:pPr>
                              <w:tabs>
                                <w:tab w:val="left" w:pos="360"/>
                                <w:tab w:val="left" w:pos="1440"/>
                                <w:tab w:val="left" w:pos="3600"/>
                                <w:tab w:val="left" w:pos="6120"/>
                              </w:tabs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  <w:t>Big Ben</w:t>
                            </w: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Petronas</w:t>
                            </w:r>
                            <w:proofErr w:type="spellEnd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 Towers</w:t>
                            </w: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  <w:t>Sydney Opera House</w:t>
                            </w:r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ab/>
                              <w:t xml:space="preserve">Angkor </w:t>
                            </w:r>
                            <w:proofErr w:type="spellStart"/>
                            <w:r w:rsidRPr="002B02B0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Wat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10" o:spid="_x0000_s1038" style="width:405.7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tZQgIAAH8EAAAOAAAAZHJzL2Uyb0RvYy54bWysVFFv0zAQfkfiP1h+Z2lC063R0ml0DCEN&#10;mDb4AY7tNAbHNme36fj1nJ20dMATog+WL3f33X3f+Xp5te812Unwypqa5mczSqThViizqemXz7ev&#10;LijxgRnBtDWypk/S06vVyxeXg6tkYTurhQSCIMZXg6tpF4KrsszzTvbMn1knDTpbCz0LaMImE8AG&#10;RO91Vsxmi2ywIBxYLr3Hrzejk64SfttKHj61rZeB6JpibyGdkM4mntnqklUbYK5TfGqD/UMXPVMG&#10;ix6hblhgZAvqD6hecbDetuGM2z6zbau4TByQTT77jc1jx5xMXFAc744y+f8Hyz/u7oEogbNDeQzr&#10;cUYPdmuEFOQB1WNmoyVBHwo1OF9h/KO7h0jVuzvLv3li7LrDMHkNYIdOMoHt5TE+e5YQDY+ppBk+&#10;WIFl2DbYpNm+hT4Cohpkn0bzdByN3AfC8WOZl8XrJbbI0VcuF8WiTCVYdch24MM7aXsSLzWFSCIy&#10;SCXY7s6HNB8xkWTiKyVtr3HaO6aR4Xl+MSFOwRmrDpiJrtVK3CqtkwGbZq2BYGpN1/M36+ViSvan&#10;YdqQoabLsihTF898/hRiln5/g0g80iuN0r41It0DU3q8Y5faTFpHeccxhX2zH6daRNCofWPFE6oP&#10;dtwB3Fm8dBZ+UDLg+6+p/75lICnR7w1OcJnP53FhkjEvzws04NTTnHqY4QhVUx6AktFYh3HNtg7U&#10;psNaedLA2Guce6vC4YGMfU0M8JXj7dkandop6tf/xuonAAAA//8DAFBLAwQUAAYACAAAACEA3n+1&#10;ztwAAAAEAQAADwAAAGRycy9kb3ducmV2LnhtbEyPQUvDQBCF70L/wzKCN7uJSm1iNsUIBUE8GKXU&#10;2yQ7JqHZ2Zjdtum/d+1FLwOP93jvm2w1mV4caHSdZQXxPAJBXFvdcaPg4319vQThPLLG3jIpOJGD&#10;VT67yDDV9shvdCh9I0IJuxQVtN4PqZSubsmgm9uBOHhfdjTogxwbqUc8hnLTy5soWkiDHYeFFgd6&#10;aqnelXujoCyK++pl8bz5TF7XRTyx/WbeKnV1OT0+gPA0+b8w/OIHdMgDU2X3rJ3oFYRH/PkGbxnH&#10;dyAqBcltAjLP5H/4/AcAAP//AwBQSwECLQAUAAYACAAAACEAtoM4kv4AAADhAQAAEwAAAAAAAAAA&#10;AAAAAAAAAAAAW0NvbnRlbnRfVHlwZXNdLnhtbFBLAQItABQABgAIAAAAIQA4/SH/1gAAAJQBAAAL&#10;AAAAAAAAAAAAAAAAAC8BAABfcmVscy8ucmVsc1BLAQItABQABgAIAAAAIQCPeOtZQgIAAH8EAAAO&#10;AAAAAAAAAAAAAAAAAC4CAABkcnMvZTJvRG9jLnhtbFBLAQItABQABgAIAAAAIQDef7XO3AAAAAQB&#10;AAAPAAAAAAAAAAAAAAAAAJwEAABkcnMvZG93bnJldi54bWxQSwUGAAAAAAQABADzAAAApQUAAAAA&#10;" fillcolor="#c4bc96">
                <v:textbox>
                  <w:txbxContent>
                    <w:p w:rsidR="008167B5" w:rsidRPr="002B02B0" w:rsidRDefault="008167B5" w:rsidP="00BE2FEB">
                      <w:pPr>
                        <w:tabs>
                          <w:tab w:val="left" w:pos="1440"/>
                          <w:tab w:val="left" w:pos="2880"/>
                          <w:tab w:val="left" w:pos="5400"/>
                        </w:tabs>
                        <w:spacing w:before="60" w:after="60"/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Eiffel Tower</w:t>
                      </w: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Taj</w:t>
                      </w:r>
                      <w:proofErr w:type="spellEnd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Mahal</w:t>
                      </w:r>
                      <w:proofErr w:type="spellEnd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  <w:t>Great Wall of China</w:t>
                      </w: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  <w:t>Empire state Building</w:t>
                      </w:r>
                    </w:p>
                    <w:p w:rsidR="008167B5" w:rsidRPr="002B02B0" w:rsidRDefault="008167B5" w:rsidP="00BE2FEB">
                      <w:pPr>
                        <w:tabs>
                          <w:tab w:val="left" w:pos="360"/>
                          <w:tab w:val="left" w:pos="1440"/>
                          <w:tab w:val="left" w:pos="3600"/>
                          <w:tab w:val="left" w:pos="6120"/>
                        </w:tabs>
                        <w:spacing w:before="60" w:after="60"/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  <w:t>Big Ben</w:t>
                      </w: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Petronas</w:t>
                      </w:r>
                      <w:proofErr w:type="spellEnd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 Towers</w:t>
                      </w: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  <w:t>Sydney Opera House</w:t>
                      </w:r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ab/>
                        <w:t xml:space="preserve">Angkor </w:t>
                      </w:r>
                      <w:proofErr w:type="spellStart"/>
                      <w:r w:rsidRPr="002B02B0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Wat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:rsidR="00BE2FEB" w:rsidRPr="00884810" w:rsidRDefault="00BE2FEB" w:rsidP="00BE2FEB">
      <w:pPr>
        <w:tabs>
          <w:tab w:val="left" w:pos="360"/>
        </w:tabs>
        <w:spacing w:before="60" w:after="60"/>
        <w:jc w:val="center"/>
      </w:pP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1.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200BC; protects borders; longest man made structure. Capital: Beijing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2.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world’s tallest twin buildings - 452 meters tall. There is a sky bridge between the towers. Capital: Kuala Lumpur.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3.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largest 4 sided clock. Symbol of the UK. Capital: London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4.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300 meters tall - 3 floors; tallest structure until 1930; most visited landmark in the world. Capital: Paris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5.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NYC Skyscraper - 103 floors; from 1931 - 1970 world’s tallest building. Capital: Washington, D.C.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6.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built of white marble; tomb built by emperor in memory of3rd wife. Capital: New Delhi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7.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>1150 AD completed; pictured on flag; largest religious monument in the world. Capital: Phnom Penh</w:t>
      </w:r>
    </w:p>
    <w:p w:rsidR="00BE2FEB" w:rsidRPr="00A053AC" w:rsidRDefault="00BE2FEB" w:rsidP="00BE2FEB">
      <w:pPr>
        <w:tabs>
          <w:tab w:val="left" w:pos="360"/>
        </w:tabs>
        <w:spacing w:before="60" w:after="60"/>
        <w:ind w:left="3240" w:right="518" w:hanging="3240"/>
        <w:rPr>
          <w:rFonts w:ascii="Times New Roman" w:hAnsi="Times New Roman"/>
          <w:sz w:val="28"/>
          <w:szCs w:val="28"/>
        </w:rPr>
      </w:pPr>
      <w:r w:rsidRPr="00A053AC">
        <w:rPr>
          <w:rFonts w:ascii="Times New Roman" w:hAnsi="Times New Roman"/>
          <w:sz w:val="28"/>
          <w:szCs w:val="28"/>
        </w:rPr>
        <w:t>8.</w:t>
      </w:r>
      <w:r w:rsidRPr="00A053AC">
        <w:rPr>
          <w:rFonts w:ascii="Times New Roman" w:hAnsi="Times New Roman"/>
          <w:sz w:val="28"/>
          <w:szCs w:val="28"/>
        </w:rPr>
        <w:tab/>
        <w:t>_____________________</w:t>
      </w:r>
      <w:r w:rsidRPr="00A053AC">
        <w:rPr>
          <w:rFonts w:ascii="Times New Roman" w:hAnsi="Times New Roman"/>
          <w:sz w:val="28"/>
          <w:szCs w:val="28"/>
        </w:rPr>
        <w:tab/>
        <w:t xml:space="preserve">one of the most loved buildings in the world; performing </w:t>
      </w:r>
      <w:proofErr w:type="spellStart"/>
      <w:r w:rsidRPr="00A053AC">
        <w:rPr>
          <w:rFonts w:ascii="Times New Roman" w:hAnsi="Times New Roman"/>
          <w:sz w:val="28"/>
          <w:szCs w:val="28"/>
        </w:rPr>
        <w:t>artscenter</w:t>
      </w:r>
      <w:proofErr w:type="spellEnd"/>
      <w:r w:rsidRPr="00A053AC">
        <w:rPr>
          <w:rFonts w:ascii="Times New Roman" w:hAnsi="Times New Roman"/>
          <w:sz w:val="28"/>
          <w:szCs w:val="28"/>
        </w:rPr>
        <w:t>; supposed to represent a sail boat. Capital: Canberra</w:t>
      </w:r>
    </w:p>
    <w:p w:rsidR="00511DF1" w:rsidRDefault="00511DF1" w:rsidP="00511DF1">
      <w:pPr>
        <w:rPr>
          <w:lang w:eastAsia="en-US"/>
        </w:rPr>
      </w:pPr>
    </w:p>
    <w:p w:rsidR="00511DF1" w:rsidRDefault="00BE2FEB" w:rsidP="00511DF1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306D0088" wp14:editId="60BA31F4">
                <wp:simplePos x="0" y="0"/>
                <wp:positionH relativeFrom="page">
                  <wp:align>left</wp:align>
                </wp:positionH>
                <wp:positionV relativeFrom="paragraph">
                  <wp:posOffset>145415</wp:posOffset>
                </wp:positionV>
                <wp:extent cx="7532370" cy="320675"/>
                <wp:effectExtent l="0" t="0" r="11430" b="2222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9C0821" w:rsidRDefault="008167B5" w:rsidP="009C0821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Task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4</w:t>
                            </w:r>
                            <w:r w:rsidRPr="009C0821">
                              <w:rPr>
                                <w:rFonts w:ascii="Times New Roman" w:hAnsi="Times New Roman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E2FE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Match the adjectives in A with adjectives in B. (Opposite meaning)</w:t>
                            </w:r>
                          </w:p>
                          <w:p w:rsidR="008167B5" w:rsidRPr="00950603" w:rsidRDefault="008167B5" w:rsidP="00511DF1">
                            <w:pPr>
                              <w:tabs>
                                <w:tab w:val="left" w:pos="360"/>
                              </w:tabs>
                              <w:spacing w:before="60" w:after="60" w:line="276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167B5" w:rsidRPr="006E46DF" w:rsidRDefault="008167B5" w:rsidP="00511DF1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167B5" w:rsidRPr="00A70FF8" w:rsidRDefault="008167B5" w:rsidP="00511DF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0088" id="Text Box 42" o:spid="_x0000_s1039" type="#_x0000_t202" style="position:absolute;left:0;text-align:left;margin-left:0;margin-top:11.45pt;width:593.1pt;height:25.25pt;z-index:253507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DHLQIAAFgEAAAOAAAAZHJzL2Uyb0RvYy54bWysVNtu2zAMfR+wfxD0vthx6iYx4hRZug4D&#10;ugvQ7gNkWbaFyaImKbG7rx8lp2m2vRVLAIESyUPykPTmZuwVOQrrJOiSzmcpJUJzqKVuS/r98e7d&#10;ihLnma6ZAi1K+iQcvdm+fbMZTCEy6EDVwhIE0a4YTEk7702RJI53omduBkZoVDZge+bxatuktmxA&#10;9F4lWZpeJwPY2ljgwjl8vZ2UdBvxm0Zw/7VpnPBElRRz8/G08azCmWw3rGgtM53kpzTYK7LomdQY&#10;9Ax1yzwjByv/geolt+Cg8TMOfQJNI7mINWA18/Svah46ZkSsBclx5kyT+3+w/MvxmyWyLulVRolm&#10;PfboUYyevIeR4BPyMxhXoNmDQUM/4jv2OdbqzD3wH45o2HdMt2JnLQydYDXmNw+eyYXrhOMCSDV8&#10;hhrjsIOHCDQ2tg/kIR0E0bFPT+fehFw4Pi7zRbZYooqjbpGl18s8hmDFs7exzn8U0JMglNRi7yM6&#10;O947H7JhxbNJCOZAyfpOKhUvtq32ypIjwznZ5eF/Qv/DTGkylHSdZ/lEwCsgeulx4JXsS7pKwy/E&#10;YUWg7YOuo+yZVJOMKSt94jFQN5Hox2qMLZsvgnMguYL6CZm1MA04LiQKHdhflAw43CV1Pw/MCkrU&#10;J43dWV5l6xy3IV5WqzXSai8V1YWCaY5AJfWUTOLeT/tzMFa2HcaZpkHDDvvZyEj1S06n7HF8YwdO&#10;qxb24/IerV4+CNvfAAAA//8DAFBLAwQUAAYACAAAACEAwn+F0uAAAAAHAQAADwAAAGRycy9kb3du&#10;cmV2LnhtbEyPT0/CQBTE7yZ+h80z8SZbFoNQ+0rUpDEkHBBJ8Lh0n93G/VO7C1Q/PctJj5OZzPym&#10;WAzWsCP1ofUOYTzKgJGrvWpdg7B9r+5mwEKUTknjHSH8UIBFeX1VyFz5k3uj4yY2LJW4kEsEHWOX&#10;cx5qTVaGke/IJe/T91bGJPuGq16eUrk1XGTZlFvZurSgZUcvmuqvzcEirKr1brLsVt8f2rwus9/q&#10;Way3A+LtzfD0CCzSEP/CcMFP6FAmpr0/OBWYQUhHIoIQc2AXdzybCmB7hIfJPfCy4P/5yzMAAAD/&#10;/wMAUEsBAi0AFAAGAAgAAAAhALaDOJL+AAAA4QEAABMAAAAAAAAAAAAAAAAAAAAAAFtDb250ZW50&#10;X1R5cGVzXS54bWxQSwECLQAUAAYACAAAACEAOP0h/9YAAACUAQAACwAAAAAAAAAAAAAAAAAvAQAA&#10;X3JlbHMvLnJlbHNQSwECLQAUAAYACAAAACEAv1QQxy0CAABYBAAADgAAAAAAAAAAAAAAAAAuAgAA&#10;ZHJzL2Uyb0RvYy54bWxQSwECLQAUAAYACAAAACEAwn+F0uAAAAAHAQAADwAAAAAAAAAAAAAAAACH&#10;BAAAZHJzL2Rvd25yZXYueG1sUEsFBgAAAAAEAAQA8wAAAJQFAAAAAA==&#10;" fillcolor="#a5a5a5" strokecolor="#a5a5a5">
                <v:textbox inset="5.85pt,.7pt,5.85pt,.7pt">
                  <w:txbxContent>
                    <w:p w:rsidR="008167B5" w:rsidRPr="009C0821" w:rsidRDefault="008167B5" w:rsidP="009C0821">
                      <w:pPr>
                        <w:rPr>
                          <w:rFonts w:ascii="Times New Roman" w:hAnsi="Times New Roman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Task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4</w:t>
                      </w:r>
                      <w:r w:rsidRPr="009C0821">
                        <w:rPr>
                          <w:rFonts w:ascii="Times New Roman" w:hAnsi="Times New Roman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. </w:t>
                      </w:r>
                      <w:r w:rsidRPr="00BE2FE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Match the adjectives in A with adjectives in B. (Opposite meaning)</w:t>
                      </w:r>
                    </w:p>
                    <w:p w:rsidR="008167B5" w:rsidRPr="00950603" w:rsidRDefault="008167B5" w:rsidP="00511DF1">
                      <w:pPr>
                        <w:tabs>
                          <w:tab w:val="left" w:pos="360"/>
                        </w:tabs>
                        <w:spacing w:before="60" w:after="60" w:line="276" w:lineRule="auto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167B5" w:rsidRPr="006E46DF" w:rsidRDefault="008167B5" w:rsidP="00511DF1">
                      <w:pP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167B5" w:rsidRPr="00A70FF8" w:rsidRDefault="008167B5" w:rsidP="00511DF1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2FEB" w:rsidRDefault="00BE2FEB" w:rsidP="00511DF1">
      <w:pPr>
        <w:rPr>
          <w:lang w:eastAsia="en-US"/>
        </w:rPr>
      </w:pPr>
    </w:p>
    <w:p w:rsidR="00BE2FEB" w:rsidRDefault="00BE2FEB" w:rsidP="00511DF1">
      <w:pPr>
        <w:rPr>
          <w:lang w:eastAsia="en-US"/>
        </w:rPr>
      </w:pPr>
    </w:p>
    <w:p w:rsidR="00BE2FEB" w:rsidRPr="00BE2FEB" w:rsidRDefault="00BE2FEB" w:rsidP="00BE2FE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5"/>
        <w:gridCol w:w="4790"/>
      </w:tblGrid>
      <w:tr w:rsidR="00BE2FEB" w:rsidRPr="00BE2FEB" w:rsidTr="008167B5">
        <w:tc>
          <w:tcPr>
            <w:tcW w:w="5065" w:type="dxa"/>
            <w:shd w:val="clear" w:color="auto" w:fill="66FF99"/>
          </w:tcPr>
          <w:p w:rsidR="00BE2FEB" w:rsidRPr="00BE2FEB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4858" w:type="dxa"/>
            <w:shd w:val="clear" w:color="auto" w:fill="66FF99"/>
          </w:tcPr>
          <w:p w:rsidR="00BE2FEB" w:rsidRPr="00BE2FEB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cheap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a.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noisy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old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b.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boring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peaceful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c.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expensive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exciting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d.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clean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dirty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e.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young/ new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boring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f.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unpopulated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crowded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g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old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hot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h.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small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big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</w:t>
            </w:r>
            <w:proofErr w:type="spellEnd"/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interesting</w:t>
            </w:r>
          </w:p>
        </w:tc>
      </w:tr>
      <w:tr w:rsidR="00BE2FEB" w:rsidRPr="00BE2FEB" w:rsidTr="008167B5">
        <w:tc>
          <w:tcPr>
            <w:tcW w:w="5065" w:type="dxa"/>
          </w:tcPr>
          <w:p w:rsidR="00BE2FEB" w:rsidRPr="00BE2FEB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10.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modern</w:t>
            </w:r>
          </w:p>
        </w:tc>
        <w:tc>
          <w:tcPr>
            <w:tcW w:w="4858" w:type="dxa"/>
          </w:tcPr>
          <w:p w:rsidR="00BE2FEB" w:rsidRPr="00BE2FEB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E2F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j. </w:t>
            </w:r>
            <w:r w:rsidRPr="00BE2F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cold</w:t>
            </w:r>
          </w:p>
        </w:tc>
      </w:tr>
    </w:tbl>
    <w:p w:rsidR="00E676FE" w:rsidRDefault="00F9203A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1B68BAD8" wp14:editId="1BD4AAC4">
            <wp:simplePos x="0" y="0"/>
            <wp:positionH relativeFrom="column">
              <wp:posOffset>1367790</wp:posOffset>
            </wp:positionH>
            <wp:positionV relativeFrom="paragraph">
              <wp:posOffset>10795</wp:posOffset>
            </wp:positionV>
            <wp:extent cx="1150327" cy="1169377"/>
            <wp:effectExtent l="0" t="0" r="0" b="0"/>
            <wp:wrapNone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27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495AF" wp14:editId="49EF22CE">
                <wp:simplePos x="0" y="0"/>
                <wp:positionH relativeFrom="margin">
                  <wp:posOffset>2471811</wp:posOffset>
                </wp:positionH>
                <wp:positionV relativeFrom="paragraph">
                  <wp:posOffset>6985</wp:posOffset>
                </wp:positionV>
                <wp:extent cx="2272665" cy="389255"/>
                <wp:effectExtent l="0" t="0" r="0" b="0"/>
                <wp:wrapNone/>
                <wp:docPr id="1400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3: 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5AF" id=" 81" o:spid="_x0000_s1040" type="#_x0000_t202" style="position:absolute;left:0;text-align:left;margin-left:194.65pt;margin-top:.55pt;width:178.9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MqpwIAAKQ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oXehBwXipIcuocQ3lRkHlYHD/QAueroVE3hZlmq4E9U3BS7umc98QRnvzfhB1ABEdlrYG1Mje1Mf&#10;YIwABiI9nMpPJ40qOAyCRRDHEUYV2C6TNIgik4VLsuPtQSr9jooemUWOJbTXopP9ndKz69HFBOOi&#10;ZF0H5yTr+LMDwJxPIDZcNTaThe3YY+ql62SdhE4YxGsn9IrCuSlXoROX/iIqLovVqvB/mrh+mLWs&#10;rik3YY7q8cM/685Bx3PfT/pRomO1gTMpKbndrDqJ9gTUW9rvUJAzN/d5GrZewOUFJT8Ivdsgdco4&#10;WThhGUZOuvASx/PT2zT2wjQsyueU7hin/04JjTlOoyCaVfNbbp79XnMjWc80zIeO9TlOTk4kaymp&#10;17y2rdWEdfP6rBQm/adSQLuPjbaCNRqd1aqnzXSQ/1HxG1E/gISlAIWBTmG4waIV8gdGIwyKHKvv&#10;OyIpRt17Di9xEQYpaFbbTZKkcEWeGzZnBsIrAMqxxmhervQ8i3aDZNsW4szvi4sbeDgNs5o2L2zO&#10;6fDcYBRYaoexZWbN+d56PQ3X5S8AAAD//wMAUEsDBBQABgAIAAAAIQAyIr/43QAAAAgBAAAPAAAA&#10;ZHJzL2Rvd25yZXYueG1sTI/BTsMwEETvSPyDtUhcEHWalraEOFUFCvcGDnBz400cEa+j2G3Tv2c5&#10;0ePqjWbe5tvJ9eKEY+g8KZjPEhBItTcdtQo+P8rHDYgQNRnde0IFFwywLW5vcp0Zf6Y9nqrYCi6h&#10;kGkFNsYhkzLUFp0OMz8gMWv86HTkc2ylGfWZy10v0yRZSac74gWrB3y1WP9UR6eg2ZeG3r4ulX36&#10;7tqmfHj3zc4pdX837V5ARJzifxj+9FkdCnY6+COZIHoFi83zgqMM5iCYr5frFMRBwSpdgixyef1A&#10;8QsAAP//AwBQSwECLQAUAAYACAAAACEAtoM4kv4AAADhAQAAEwAAAAAAAAAAAAAAAAAAAAAAW0Nv&#10;bnRlbnRfVHlwZXNdLnhtbFBLAQItABQABgAIAAAAIQA4/SH/1gAAAJQBAAALAAAAAAAAAAAAAAAA&#10;AC8BAABfcmVscy8ucmVsc1BLAQItABQABgAIAAAAIQDek4MqpwIAAKQFAAAOAAAAAAAAAAAAAAAA&#10;AC4CAABkcnMvZTJvRG9jLnhtbFBLAQItABQABgAIAAAAIQAyIr/4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8167B5" w:rsidRPr="00EF0A75" w:rsidRDefault="008167B5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3: 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I. First conditional</w:t>
      </w:r>
    </w:p>
    <w:tbl>
      <w:tblPr>
        <w:tblW w:w="0" w:type="auto"/>
        <w:tblInd w:w="10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8602"/>
      </w:tblGrid>
      <w:tr w:rsidR="008167B5" w:rsidRPr="008167B5" w:rsidTr="008167B5">
        <w:trPr>
          <w:trHeight w:val="98"/>
        </w:trPr>
        <w:tc>
          <w:tcPr>
            <w:tcW w:w="1321" w:type="dxa"/>
            <w:shd w:val="clear" w:color="auto" w:fill="8DB3E2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năng</w:t>
            </w:r>
            <w:proofErr w:type="spellEnd"/>
          </w:p>
        </w:tc>
        <w:tc>
          <w:tcPr>
            <w:tcW w:w="8602" w:type="dxa"/>
            <w:shd w:val="clear" w:color="auto" w:fill="8DB3E2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để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diễn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tả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một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hành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động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xảy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ra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hiện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tại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hoặc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tương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lai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.</w:t>
            </w:r>
          </w:p>
        </w:tc>
      </w:tr>
      <w:tr w:rsidR="008167B5" w:rsidRPr="008167B5" w:rsidTr="008167B5">
        <w:trPr>
          <w:trHeight w:val="140"/>
        </w:trPr>
        <w:tc>
          <w:tcPr>
            <w:tcW w:w="1321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trúc</w:t>
            </w:r>
            <w:proofErr w:type="spellEnd"/>
          </w:p>
        </w:tc>
        <w:tc>
          <w:tcPr>
            <w:tcW w:w="8602" w:type="dxa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If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S +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>V(s/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>es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>)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+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bổ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ngữ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), S +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will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 xml:space="preserve">+ V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>nguyên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eastAsia="vi-VN"/>
              </w:rPr>
              <w:t>mẫu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+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bổ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ngữ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(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Hiện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tại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đơn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)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(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Tương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lai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đơn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đề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IF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hiện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tại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đề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tương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lai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</w:t>
            </w:r>
          </w:p>
        </w:tc>
      </w:tr>
      <w:tr w:rsidR="008167B5" w:rsidRPr="008167B5" w:rsidTr="008167B5">
        <w:trPr>
          <w:trHeight w:val="140"/>
        </w:trPr>
        <w:tc>
          <w:tcPr>
            <w:tcW w:w="1321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dụ</w:t>
            </w:r>
            <w:proofErr w:type="spellEnd"/>
          </w:p>
        </w:tc>
        <w:tc>
          <w:tcPr>
            <w:tcW w:w="8602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If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I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have enough money, I will buy a new computer.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đủ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tiền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sẽ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mua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một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chiếc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máy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mới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If you work hard, you will make a lot of money.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làm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việc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chăm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chỉ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sẽ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kiếm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được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tiền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  <w:tr w:rsidR="008167B5" w:rsidRPr="008167B5" w:rsidTr="008167B5">
        <w:trPr>
          <w:trHeight w:val="141"/>
        </w:trPr>
        <w:tc>
          <w:tcPr>
            <w:tcW w:w="1321" w:type="dxa"/>
            <w:vMerge w:val="restart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ý</w:t>
            </w:r>
          </w:p>
        </w:tc>
        <w:tc>
          <w:tcPr>
            <w:tcW w:w="8602" w:type="dxa"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Unless = If + not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If = Unless not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If he doesn’t do his homework, his mother will complain him.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=&gt; Unless he does his homework, his mother will complain him.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- If you don’t send her to the hospital, she will die.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=&gt; Unless you send her to the hospital, she will die.</w:t>
            </w:r>
          </w:p>
        </w:tc>
      </w:tr>
      <w:tr w:rsidR="008167B5" w:rsidRPr="008167B5" w:rsidTr="008167B5">
        <w:trPr>
          <w:trHeight w:val="140"/>
        </w:trPr>
        <w:tc>
          <w:tcPr>
            <w:tcW w:w="1321" w:type="dxa"/>
            <w:vMerge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8602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các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động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must, have to, can, may, should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thay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will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đề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chính</w:t>
            </w:r>
            <w:proofErr w:type="spellEnd"/>
          </w:p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If it rains heavily, you can stay here.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trời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mưa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to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lại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đây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If you want to see that film, you must buy a ticket.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muốn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xem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bộ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mua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vé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II. Comparative and superlative adjectives</w:t>
      </w: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1. Short adjectives (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ngắn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* Form</w:t>
      </w:r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5333"/>
      </w:tblGrid>
      <w:tr w:rsidR="008167B5" w:rsidRPr="008167B5" w:rsidTr="008167B5">
        <w:trPr>
          <w:trHeight w:val="201"/>
        </w:trPr>
        <w:tc>
          <w:tcPr>
            <w:tcW w:w="4590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Comparative</w:t>
            </w:r>
          </w:p>
        </w:tc>
        <w:tc>
          <w:tcPr>
            <w:tcW w:w="5333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Superlative</w:t>
            </w:r>
          </w:p>
        </w:tc>
      </w:tr>
      <w:tr w:rsidR="008167B5" w:rsidRPr="008167B5" w:rsidTr="008167B5">
        <w:trPr>
          <w:trHeight w:val="201"/>
        </w:trPr>
        <w:tc>
          <w:tcPr>
            <w:tcW w:w="4590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S1 + to be +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adj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er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+ S2</w:t>
            </w:r>
          </w:p>
        </w:tc>
        <w:tc>
          <w:tcPr>
            <w:tcW w:w="5333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S + to be + the +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adj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-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est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(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  <w:tr w:rsidR="008167B5" w:rsidRPr="008167B5" w:rsidTr="008167B5">
        <w:trPr>
          <w:trHeight w:val="201"/>
        </w:trPr>
        <w:tc>
          <w:tcPr>
            <w:tcW w:w="459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ngắn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“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er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”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vào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sau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  <w:tc>
          <w:tcPr>
            <w:tcW w:w="533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ngắn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“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the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”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trước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est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’’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59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China 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bigger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India.</w:t>
            </w:r>
          </w:p>
          <w:p w:rsidR="00BE2FEB" w:rsidRPr="008167B5" w:rsidRDefault="00BE2FEB" w:rsidP="008167B5">
            <w:pPr>
              <w:tabs>
                <w:tab w:val="left" w:pos="252"/>
                <w:tab w:val="left" w:pos="43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Trung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Quốc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to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lớn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Ấn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Độ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).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Lan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shorter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eastAsia="vi-VN"/>
              </w:rPr>
              <w:t>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Nam.</w:t>
            </w:r>
          </w:p>
          <w:p w:rsidR="00BE2FEB" w:rsidRPr="008167B5" w:rsidRDefault="00BE2FEB" w:rsidP="008167B5">
            <w:pPr>
              <w:tabs>
                <w:tab w:val="left" w:pos="252"/>
                <w:tab w:val="left" w:pos="43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Lan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thấp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Nam).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My house 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bigger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your house.</w:t>
            </w:r>
          </w:p>
          <w:p w:rsidR="00BE2FEB" w:rsidRPr="008167B5" w:rsidRDefault="00BE2FEB" w:rsidP="008167B5">
            <w:pPr>
              <w:tabs>
                <w:tab w:val="left" w:pos="252"/>
                <w:tab w:val="left" w:pos="43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to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).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His pen 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newer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my pen.</w:t>
            </w:r>
          </w:p>
          <w:p w:rsidR="00BE2FEB" w:rsidRPr="008167B5" w:rsidRDefault="00BE2FEB" w:rsidP="008167B5">
            <w:pPr>
              <w:tabs>
                <w:tab w:val="left" w:pos="252"/>
                <w:tab w:val="left" w:pos="43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Bút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mới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bút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).</w:t>
            </w:r>
          </w:p>
        </w:tc>
        <w:tc>
          <w:tcPr>
            <w:tcW w:w="533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- Russia is the biggest country in the world.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nước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lớn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thế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giới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- My school is the biggest in the city.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Trường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lớn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thành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phố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- My father is the oldest person in my family.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Bố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người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lớn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tuổi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Quang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is the tallest in his class.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Quang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người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cao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lớp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</w:pP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  <w:t>Lưu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  <w:t xml:space="preserve"> ý:</w:t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nhấn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ý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câu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hơn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ta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thêm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“much”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hoặc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“far”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trước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hình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Ví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dụ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Her boyfriend is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much/far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older than her.</w:t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ab/>
        <w:t>(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Bạn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trai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của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cô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ấy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lớn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tuổi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hơn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cô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ấy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rất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nhiều</w:t>
      </w:r>
      <w:proofErr w:type="spellEnd"/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B8CCE4"/>
        </w:rPr>
      </w:pPr>
      <w:bookmarkStart w:id="1" w:name="_Toc8670155"/>
      <w:bookmarkStart w:id="2" w:name="_Toc14797100"/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</w:pPr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</w:pPr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</w:pPr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</w:pPr>
    </w:p>
    <w:p w:rsidR="00BE2FEB" w:rsidRPr="008167B5" w:rsidRDefault="00BE2FEB" w:rsidP="00BE2FEB">
      <w:pPr>
        <w:tabs>
          <w:tab w:val="left" w:pos="360"/>
        </w:tabs>
        <w:outlineLvl w:val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  <w:t>1.1</w:t>
      </w:r>
      <w:proofErr w:type="gram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B8CCE4"/>
        </w:rPr>
        <w:t xml:space="preserve">. </w:t>
      </w:r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Cách</w:t>
      </w:r>
      <w:proofErr w:type="spellEnd"/>
      <w:proofErr w:type="gram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sử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dụng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câu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hơn</w:t>
      </w:r>
      <w:bookmarkEnd w:id="1"/>
      <w:bookmarkEnd w:id="2"/>
      <w:proofErr w:type="spellEnd"/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*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Cách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thêm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đuôi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er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vào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ngắn</w:t>
      </w:r>
      <w:proofErr w:type="spellEnd"/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510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old - older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near - nearer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“e”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“r”</w:t>
            </w:r>
          </w:p>
        </w:tc>
        <w:tc>
          <w:tcPr>
            <w:tcW w:w="510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nice - nicer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(u, e, o, a,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)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+ 1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gấp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510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big - bigger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hot - hotter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fat - fatter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fit - fitter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“y”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dù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vẫn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ngắn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bỏ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“y”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ier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510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happy - happier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pretty - prettier</w:t>
            </w:r>
          </w:p>
        </w:tc>
      </w:tr>
    </w:tbl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eastAsia="MS Gothic" w:hAnsi="Times New Roman"/>
          <w:color w:val="000000" w:themeColor="text1"/>
          <w:sz w:val="28"/>
          <w:szCs w:val="28"/>
        </w:rPr>
      </w:pPr>
      <w:r w:rsidRPr="008167B5">
        <w:rPr>
          <w:rFonts w:ascii="Times New Roman" w:eastAsia="MS Gothic" w:hAnsi="Times New Roman"/>
          <w:color w:val="000000" w:themeColor="text1"/>
          <w:sz w:val="28"/>
          <w:szCs w:val="28"/>
        </w:rPr>
        <w:tab/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  <w:t>Note: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hai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âm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tiết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thúc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“</w:t>
      </w:r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et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ow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le,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er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, y”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thì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áp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dụng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quy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tắc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thêm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đuôi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er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như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ngắn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E2FEB" w:rsidRPr="008167B5" w:rsidRDefault="00BE2FEB" w:rsidP="00BE2FEB">
      <w:pPr>
        <w:tabs>
          <w:tab w:val="left" w:pos="720"/>
          <w:tab w:val="left" w:pos="288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Ví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dụ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  <w:r w:rsidRPr="008167B5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quiet –&gt; quieter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clever –&gt; cleverer</w:t>
      </w:r>
    </w:p>
    <w:p w:rsidR="00BE2FEB" w:rsidRPr="008167B5" w:rsidRDefault="00BE2FEB" w:rsidP="00BE2FEB">
      <w:pPr>
        <w:tabs>
          <w:tab w:val="left" w:pos="720"/>
          <w:tab w:val="left" w:pos="288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simple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–&gt; simpler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narrow –&gt; narrower</w:t>
      </w: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*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Một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vài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đặc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biệt</w:t>
      </w:r>
      <w:proofErr w:type="spellEnd"/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Với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sau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dạng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hơn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chúng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không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theo</w:t>
      </w:r>
      <w:proofErr w:type="spellEnd"/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quy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tắc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trên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5103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hơn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Good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Better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Bad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tệ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Worse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Far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Farther/ further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Much/ many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More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Little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Less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Old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cũ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ind w:left="37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Older/elder</w:t>
            </w:r>
          </w:p>
        </w:tc>
      </w:tr>
    </w:tbl>
    <w:p w:rsidR="00BE2FEB" w:rsidRPr="008167B5" w:rsidRDefault="00BE2FEB" w:rsidP="00BE2FEB">
      <w:pPr>
        <w:ind w:right="-2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E2FEB" w:rsidRPr="008167B5" w:rsidRDefault="00BE2FEB" w:rsidP="00BE2FEB">
      <w:pPr>
        <w:ind w:right="-2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*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Phân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biệt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“older”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và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“elder”</w:t>
      </w:r>
    </w:p>
    <w:p w:rsidR="00BE2FEB" w:rsidRPr="008167B5" w:rsidRDefault="00BE2FEB" w:rsidP="00BE2FEB">
      <w:pPr>
        <w:tabs>
          <w:tab w:val="left" w:pos="360"/>
        </w:tabs>
        <w:ind w:right="-2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“Older”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“elder”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đều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dùng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như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2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hơn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khi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muốn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tuổi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tác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hai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đối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tượng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Tuy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nhiên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“elder”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thường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dùng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khi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muốn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tuổi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các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thành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viên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gia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đình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Elder </w:t>
      </w:r>
      <w:proofErr w:type="spellStart"/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ko</w:t>
      </w:r>
      <w:proofErr w:type="spellEnd"/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dùng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mẫu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“elder than”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“than”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“older”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My brother is older than me.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My brother is elder than me. =&gt;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“older”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This house is older than all the others in the street.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cân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đình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hay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đình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My elder brother doesn’t live with my parents.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đình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The older girl is taking care of the younger.</w:t>
            </w:r>
          </w:p>
        </w:tc>
      </w:tr>
    </w:tbl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E2FEB" w:rsidRPr="008167B5" w:rsidRDefault="00BE2FEB" w:rsidP="00BE2FE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1.2.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Cách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sử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dụng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ngắn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câu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nhất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E2FEB" w:rsidRPr="008167B5" w:rsidRDefault="00BE2FEB" w:rsidP="00BE2FEB">
      <w:pPr>
        <w:tabs>
          <w:tab w:val="left" w:pos="270"/>
        </w:tabs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*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Cách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thêm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đuôi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–</w:t>
      </w:r>
      <w:proofErr w:type="spellStart"/>
      <w:proofErr w:type="gram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est</w:t>
      </w:r>
      <w:proofErr w:type="spellEnd"/>
      <w:proofErr w:type="gram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vào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ngắn</w:t>
      </w:r>
      <w:proofErr w:type="spellEnd"/>
    </w:p>
    <w:tbl>
      <w:tblPr>
        <w:tblW w:w="0" w:type="auto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14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fr-FR"/>
              </w:rPr>
              <w:t>-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fr-FR"/>
              </w:rPr>
              <w:t>est</w:t>
            </w:r>
            <w:proofErr w:type="spellEnd"/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tabs>
                <w:tab w:val="left" w:pos="2501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old – oldest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near – nearest</w:t>
            </w:r>
          </w:p>
          <w:p w:rsidR="00BE2FEB" w:rsidRPr="008167B5" w:rsidRDefault="00BE2FEB" w:rsidP="008167B5">
            <w:pPr>
              <w:tabs>
                <w:tab w:val="left" w:pos="2501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cold – coldest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tall – tallest</w:t>
            </w:r>
          </w:p>
          <w:p w:rsidR="00BE2FEB" w:rsidRPr="008167B5" w:rsidRDefault="00BE2FEB" w:rsidP="008167B5">
            <w:pPr>
              <w:tabs>
                <w:tab w:val="left" w:pos="2501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new – newest</w:t>
            </w:r>
          </w:p>
        </w:tc>
      </w:tr>
      <w:tr w:rsidR="008167B5" w:rsidRPr="008167B5" w:rsidTr="008167B5">
        <w:trPr>
          <w:trHeight w:val="14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nguyên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“e”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chỉ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cần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“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st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”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nice – nicest</w:t>
            </w:r>
          </w:p>
        </w:tc>
      </w:tr>
      <w:tr w:rsidR="008167B5" w:rsidRPr="008167B5" w:rsidTr="008167B5">
        <w:trPr>
          <w:trHeight w:val="14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nguyên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(u, e, o, a,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)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+ 1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gấp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phụ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cuối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fr-FR"/>
              </w:rPr>
              <w:t>-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fr-FR"/>
              </w:rPr>
              <w:t>est</w:t>
            </w:r>
            <w:proofErr w:type="spellEnd"/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tabs>
                <w:tab w:val="left" w:pos="252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big – biggest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hot – hottest</w:t>
            </w:r>
          </w:p>
          <w:p w:rsidR="00BE2FEB" w:rsidRPr="008167B5" w:rsidRDefault="00BE2FEB" w:rsidP="008167B5">
            <w:pPr>
              <w:tabs>
                <w:tab w:val="left" w:pos="252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fat – fattest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fit – fittest</w:t>
            </w:r>
          </w:p>
        </w:tc>
      </w:tr>
      <w:tr w:rsidR="008167B5" w:rsidRPr="008167B5" w:rsidTr="008167B5">
        <w:trPr>
          <w:trHeight w:val="14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thúc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bởi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“y”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dù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2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âm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tiết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vẫn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ngắn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bỏ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“y”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đuôi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“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iest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”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tabs>
                <w:tab w:val="left" w:pos="2501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happy – happiest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busy – busiest </w:t>
            </w:r>
          </w:p>
          <w:p w:rsidR="00BE2FEB" w:rsidRPr="008167B5" w:rsidRDefault="00BE2FEB" w:rsidP="008167B5">
            <w:pPr>
              <w:tabs>
                <w:tab w:val="left" w:pos="2501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pretty – prettiest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easy – easiest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early – earliest</w:t>
            </w:r>
          </w:p>
        </w:tc>
      </w:tr>
    </w:tbl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  <w:t>Lưu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0070C0"/>
        </w:rPr>
        <w:t xml:space="preserve"> ý</w:t>
      </w:r>
      <w:r w:rsidRPr="008167B5">
        <w:rPr>
          <w:rFonts w:ascii="Times New Roman" w:hAnsi="Times New Roman"/>
          <w:color w:val="000000" w:themeColor="text1"/>
          <w:sz w:val="28"/>
          <w:szCs w:val="28"/>
          <w:shd w:val="clear" w:color="auto" w:fill="0070C0"/>
          <w:lang w:eastAsia="vi-VN"/>
        </w:rPr>
        <w:t>: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Một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số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có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2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âm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tiết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nhưng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có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tận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cùng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là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“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 xml:space="preserve">y, le,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ow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 xml:space="preserve">,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er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”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thì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áp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dụng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quy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tắc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thêm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đuôi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-</w:t>
      </w:r>
      <w:proofErr w:type="spellStart"/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est</w:t>
      </w:r>
      <w:proofErr w:type="spellEnd"/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của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ngắn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.</w:t>
      </w:r>
    </w:p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Ví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dụ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:</w:t>
      </w:r>
      <w:r w:rsidRPr="008167B5">
        <w:rPr>
          <w:rFonts w:ascii="Times New Roman" w:hAnsi="Times New Roman"/>
          <w:i/>
          <w:color w:val="000000" w:themeColor="text1"/>
          <w:sz w:val="28"/>
          <w:szCs w:val="28"/>
          <w:lang w:eastAsia="vi-VN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simple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–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simplest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narrow – narrowest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clever – cleverest</w:t>
      </w:r>
    </w:p>
    <w:p w:rsidR="00BE2FEB" w:rsidRPr="008167B5" w:rsidRDefault="00BE2FEB" w:rsidP="00BE2FEB">
      <w:pPr>
        <w:tabs>
          <w:tab w:val="left" w:pos="270"/>
        </w:tabs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*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Một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vài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bất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quy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tắc</w:t>
      </w:r>
      <w:proofErr w:type="spellEnd"/>
    </w:p>
    <w:p w:rsidR="00BE2FEB" w:rsidRPr="008167B5" w:rsidRDefault="00BE2FEB" w:rsidP="00BE2FEB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Với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một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số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sau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,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dạng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nhất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của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chúng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khác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với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các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tính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từ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khác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.</w:t>
      </w:r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  <w:tc>
          <w:tcPr>
            <w:tcW w:w="5103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Dạng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so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good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tốt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best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bad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tệ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worst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far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farthest/furthest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much/many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most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little 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least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old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già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oldest/ eldest</w:t>
            </w:r>
          </w:p>
        </w:tc>
      </w:tr>
    </w:tbl>
    <w:p w:rsidR="00BE2FEB" w:rsidRPr="008167B5" w:rsidRDefault="00BE2FEB" w:rsidP="00BE2FEB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2. Long adjectives (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từ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dài</w:t>
      </w:r>
      <w:proofErr w:type="spellEnd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BE2FEB" w:rsidRPr="008167B5" w:rsidRDefault="00BE2FEB" w:rsidP="00BE2FE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* Form</w:t>
      </w:r>
    </w:p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Comparative</w:t>
            </w:r>
          </w:p>
        </w:tc>
        <w:tc>
          <w:tcPr>
            <w:tcW w:w="5103" w:type="dxa"/>
            <w:shd w:val="clear" w:color="auto" w:fill="DBE5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Superative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S1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to be +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more +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adj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+ S2</w:t>
            </w:r>
          </w:p>
        </w:tc>
        <w:tc>
          <w:tcPr>
            <w:tcW w:w="5103" w:type="dxa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to be + the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most +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adj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+ + (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dài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“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more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’’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trước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  <w:tc>
          <w:tcPr>
            <w:tcW w:w="5103" w:type="dxa"/>
          </w:tcPr>
          <w:p w:rsidR="00BE2FEB" w:rsidRPr="008167B5" w:rsidRDefault="00BE2FEB" w:rsidP="008167B5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Với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dài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, ta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cần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thêm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“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the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most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”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vào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trước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tabs>
                <w:tab w:val="left" w:pos="16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Gold 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more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valuable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silver.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Vàng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giá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trị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bạc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).</w:t>
            </w:r>
          </w:p>
          <w:p w:rsidR="00BE2FEB" w:rsidRPr="008167B5" w:rsidRDefault="00BE2FEB" w:rsidP="008167B5">
            <w:pPr>
              <w:tabs>
                <w:tab w:val="left" w:pos="16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Hanh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is more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beautiful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than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Hoa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Hạnh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thì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xinh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Hoa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).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Your book 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more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expensive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his book.</w:t>
            </w:r>
          </w:p>
          <w:p w:rsidR="00BE2FEB" w:rsidRPr="008167B5" w:rsidRDefault="00BE2FEB" w:rsidP="008167B5">
            <w:pPr>
              <w:tabs>
                <w:tab w:val="left" w:pos="318"/>
              </w:tabs>
              <w:ind w:left="34" w:hanging="34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Quyển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sách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đắt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quyển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sách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của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tabs>
                <w:tab w:val="left" w:pos="318"/>
              </w:tabs>
              <w:ind w:left="34" w:hanging="34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Exercise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1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more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difficult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 than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exercise 2.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Bài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tập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khó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hơn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bài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tập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8167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2).</w:t>
            </w:r>
          </w:p>
        </w:tc>
        <w:tc>
          <w:tcPr>
            <w:tcW w:w="5103" w:type="dxa"/>
          </w:tcPr>
          <w:p w:rsidR="00BE2FEB" w:rsidRPr="008167B5" w:rsidRDefault="00BE2FEB" w:rsidP="008167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8167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This exercise is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 most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difficult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Bài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tập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này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khó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This is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 most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interesting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film I’ve ever seen. </w:t>
            </w:r>
          </w:p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Đây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bộ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hay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tôi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xem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Ngoc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is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 most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intelligent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student. </w:t>
            </w:r>
          </w:p>
          <w:p w:rsidR="00BE2FEB" w:rsidRPr="008167B5" w:rsidRDefault="00BE2FEB" w:rsidP="008167B5">
            <w:pPr>
              <w:tabs>
                <w:tab w:val="left" w:pos="252"/>
              </w:tabs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Ngọc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là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học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sinh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thông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minh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nhấn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mạnh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ý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câu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nhất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, ta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thêm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“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much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”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hoặc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“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by far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”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sau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hình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so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</w:rPr>
        <w:t>sánh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Ví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dụ</w:t>
      </w:r>
      <w:proofErr w:type="spellEnd"/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  <w:lang w:eastAsia="vi-VN"/>
        </w:rPr>
        <w:t>:</w:t>
      </w: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He is the most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famous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by far. </w:t>
      </w:r>
    </w:p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(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Anh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ấy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nổi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tiếng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nhất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hơn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mọi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người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nhiều</w:t>
      </w:r>
      <w:proofErr w:type="spellEnd"/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)</w:t>
      </w:r>
    </w:p>
    <w:p w:rsidR="00BE2FEB" w:rsidRPr="008167B5" w:rsidRDefault="00BE2FEB" w:rsidP="00BE2FEB">
      <w:pPr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</w:p>
    <w:tbl>
      <w:tblPr>
        <w:tblW w:w="9923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C6D9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5103" w:type="dxa"/>
            <w:shd w:val="clear" w:color="auto" w:fill="C6D9F1"/>
            <w:vAlign w:val="center"/>
          </w:tcPr>
          <w:p w:rsidR="00BE2FEB" w:rsidRPr="008167B5" w:rsidRDefault="00BE2FEB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nhất</w:t>
            </w:r>
            <w:proofErr w:type="spellEnd"/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famous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nổi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tiếng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 most famous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nổi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tiếng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important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quan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trọng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 most important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quan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trọng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beautiful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xinh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đẹp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 most beautiful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xinh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đẹp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  <w:tr w:rsidR="008167B5" w:rsidRPr="008167B5" w:rsidTr="008167B5">
        <w:trPr>
          <w:trHeight w:val="201"/>
        </w:trPr>
        <w:tc>
          <w:tcPr>
            <w:tcW w:w="4820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boring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nhàm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2FEB" w:rsidRPr="008167B5" w:rsidRDefault="00BE2FEB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 most boring </w:t>
            </w: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nhàm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chán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nhất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)</w:t>
            </w:r>
          </w:p>
        </w:tc>
      </w:tr>
    </w:tbl>
    <w:p w:rsidR="009C0821" w:rsidRPr="005A250F" w:rsidRDefault="009C0821" w:rsidP="009C0821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lang w:eastAsia="vi-V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1222B65A" wp14:editId="58BA49F9">
                <wp:simplePos x="0" y="0"/>
                <wp:positionH relativeFrom="column">
                  <wp:posOffset>-1070610</wp:posOffset>
                </wp:positionH>
                <wp:positionV relativeFrom="paragraph">
                  <wp:posOffset>202565</wp:posOffset>
                </wp:positionV>
                <wp:extent cx="7532370" cy="320675"/>
                <wp:effectExtent l="5715" t="12065" r="5715" b="1016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8167B5" w:rsidRDefault="008167B5" w:rsidP="008167B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E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8167B5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7B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Underline the correct words to complete the sentences. (First conditional)</w:t>
                            </w:r>
                          </w:p>
                          <w:p w:rsidR="008167B5" w:rsidRPr="008167B5" w:rsidRDefault="008167B5" w:rsidP="009C082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B65A" id="Text Box 45" o:spid="_x0000_s1041" type="#_x0000_t202" style="position:absolute;left:0;text-align:left;margin-left:-84.3pt;margin-top:15.95pt;width:593.1pt;height:25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atKwIAAFgEAAAOAAAAZHJzL2Uyb0RvYy54bWysVF1v2yAUfZ+0/4B4X+w4TZNYcaosXadJ&#10;3YfU7gdgjGM04DIgsbtf3wtOs6h7q5ZICLiXw7nnXLy+GbQiR+G8BFPR6SSnRBgOjTT7iv58vPuw&#10;pMQHZhqmwIiKPglPbzbv3617W4oCOlCNcARBjC97W9EuBFtmmeed0MxPwAqDwRacZgGXbp81jvWI&#10;rlVW5Pl11oNrrAMuvMfd2zFINwm/bQUP39vWi0BURZFbSKNLYx3HbLNm5d4x20l+osHewEIzafDS&#10;M9QtC4wcnPwHSkvuwEMbJhx0Bm0ruUg1YDXT/FU1Dx2zItWC4nh7lsn/P1j+7fjDEdlU9GpOiWEa&#10;PXoUQyAfYSC4hfr01peY9mAxMQy4jz6nWr29B/7LEwO7jpm92DoHfSdYg/ym8WR2cXTE8RGk7r9C&#10;g/ewQ4AENLROR/FQDoLo6NPT2ZvIhePmYj4rZgsMcYzNivx6kchlrHw5bZ0PnwVoEicVdeh9QmfH&#10;ex8iG1a+pMTLPCjZ3Eml0sLt651y5MiwT7bz+E8FvEpThvQVXc2L+SjAGyC0DNjwSuqKLvP4G1sw&#10;yvbJNKkdA5NqnCNlZU46RulGEcNQD8my6dmfGponVNbB2OD4IHHSgftDSY/NXVH/+8CcoER9MejO&#10;4qpYod0hLZbLFcrqLgP1RYAZjkAVDZSM010Y38/BOrnv8J6xGwxs0c9WJqmj8SOnE3ts3+TA6anF&#10;93G5Tll/PwibZwAAAP//AwBQSwMEFAAGAAgAAAAhAEQEN9LjAAAACwEAAA8AAABkcnMvZG93bnJl&#10;di54bWxMj8FOwzAMhu9IvENkJG5b0g6VUppOgFShSTuMMQmOWWOaisYpTbYVnp7sBEfbn35/f7mc&#10;bM+OOPrOkYRkLoAhNU531ErYvdazHJgPirTqHaGEb/SwrC4vSlVod6IXPG5Dy2II+UJJMCEMBee+&#10;MWiVn7sBKd4+3GhViOPYcj2qUwy3PU+FyLhVHcUPRg34ZLD53B6shHW9eVushvXXu+mfV+Knfkw3&#10;u0nK66vp4R5YwCn8wXDWj+pQRae9O5D2rJcwS7I8i6yERXIH7EyI5DZu9hLy9AZ4VfL/HapfAAAA&#10;//8DAFBLAQItABQABgAIAAAAIQC2gziS/gAAAOEBAAATAAAAAAAAAAAAAAAAAAAAAABbQ29udGVu&#10;dF9UeXBlc10ueG1sUEsBAi0AFAAGAAgAAAAhADj9If/WAAAAlAEAAAsAAAAAAAAAAAAAAAAALwEA&#10;AF9yZWxzLy5yZWxzUEsBAi0AFAAGAAgAAAAhAPL1dq0rAgAAWAQAAA4AAAAAAAAAAAAAAAAALgIA&#10;AGRycy9lMm9Eb2MueG1sUEsBAi0AFAAGAAgAAAAhAEQEN9LjAAAACwEAAA8AAAAAAAAAAAAAAAAA&#10;hQQAAGRycy9kb3ducmV2LnhtbFBLBQYAAAAABAAEAPMAAACVBQAAAAA=&#10;" fillcolor="#a5a5a5" strokecolor="#a5a5a5">
                <v:textbox inset="5.85pt,.7pt,5.85pt,.7pt">
                  <w:txbxContent>
                    <w:p w:rsidR="008167B5" w:rsidRPr="008167B5" w:rsidRDefault="008167B5" w:rsidP="008167B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47E4B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8167B5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8167B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Underline the correct words to complete the sentences. (First conditional)</w:t>
                      </w:r>
                    </w:p>
                    <w:p w:rsidR="008167B5" w:rsidRPr="008167B5" w:rsidRDefault="008167B5" w:rsidP="009C0821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0821" w:rsidRDefault="009C0821" w:rsidP="009C0821">
      <w:pPr>
        <w:rPr>
          <w:lang w:eastAsia="en-US"/>
        </w:rPr>
      </w:pPr>
    </w:p>
    <w:p w:rsidR="009C0821" w:rsidRDefault="009C0821" w:rsidP="009C0821">
      <w:pPr>
        <w:rPr>
          <w:rFonts w:ascii="Calibri" w:hAnsi="Calibri" w:cs="Calibri"/>
          <w:b/>
        </w:rPr>
      </w:pP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1.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If she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reads/ read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in bad light, she will ruin her eyes.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I find your book,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phone/ could phone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you at once.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 will get angry if you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make/ will make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more mistakes.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you don’t believe what I said,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ask/ will ask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your father.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I study hard,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pass/ will pass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this year’s exam.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the weather is fine, we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go/ will go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on a picnic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go/ will go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to Paris, I will visit the Eiffel Tower.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they don’t invite me,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don’t go/ won’t go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If 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got/ gets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my email, he will send the information we need.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she travels to London, she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visit/ visits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the museums.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will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 xml:space="preserve">get/ 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get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the money, I will buy a mobile phone.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you make trouble,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send/ will sent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you to the principal.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13.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If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had/ have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enough time this evening, I will watch a movie.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he has money, 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lends/ will lend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me what I need.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15.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If you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eat/ will eat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greasy food, you will become fat.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your sister goes to Paris, she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has/ will have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a good time.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do/ does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that, he will be sorry.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I leave now,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arrive/ arrive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in New York by 8:00 pm.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You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won’t do well/ don’t do well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on your test if you don’t study.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20.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They won’t know the truth if you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won’t tell/ don’t tell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them.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21.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I bake a cake,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you/ do you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have some?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22.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he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call/ calls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you, will you answer the phone?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 xml:space="preserve">23.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If you don’t go to the party, I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am/ will be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very upset.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24.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If you get a haircut, you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look/ look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much better.</w:t>
      </w:r>
    </w:p>
    <w:p w:rsid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25.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If we (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will have/ have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) time, we will visit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our uncle and aunt next month.</w:t>
      </w:r>
    </w:p>
    <w:p w:rsidR="009C0821" w:rsidRPr="008167B5" w:rsidRDefault="009C0821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7A9DCD12" wp14:editId="12D122FA">
                <wp:simplePos x="0" y="0"/>
                <wp:positionH relativeFrom="page">
                  <wp:align>right</wp:align>
                </wp:positionH>
                <wp:positionV relativeFrom="paragraph">
                  <wp:posOffset>184785</wp:posOffset>
                </wp:positionV>
                <wp:extent cx="7486650" cy="320675"/>
                <wp:effectExtent l="0" t="0" r="19050" b="222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8167B5" w:rsidRDefault="008167B5" w:rsidP="009C0821">
                            <w:pPr>
                              <w:tabs>
                                <w:tab w:val="left" w:pos="360"/>
                              </w:tabs>
                              <w:spacing w:before="60" w:after="60" w:line="276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167B5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Task 2.</w:t>
                            </w:r>
                            <w:r w:rsidRPr="008167B5">
                              <w:rPr>
                                <w:rFonts w:ascii="Cambria" w:hAnsi="Cambri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Write the comparative &amp; superlative forms of the following adjectives. </w:t>
                            </w:r>
                            <w:r w:rsidRPr="008167B5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167B5" w:rsidRPr="006E46DF" w:rsidRDefault="008167B5" w:rsidP="009C0821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167B5" w:rsidRPr="00E9247D" w:rsidRDefault="008167B5" w:rsidP="009C082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CD12" id="Text Box 44" o:spid="_x0000_s1042" type="#_x0000_t202" style="position:absolute;left:0;text-align:left;margin-left:538.3pt;margin-top:14.55pt;width:589.5pt;height:25.25pt;z-index:253510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CoLQIAAFgEAAAOAAAAZHJzL2Uyb0RvYy54bWysVNtu2zAMfR+wfxD0vtjJ4lyMOEWWrsOA&#10;7gK0+wBZlm1hsqhJSuzs60vJaZptb8USQKBE8pA8JL25GTpFjsI6Cbqg00lKidAcKqmbgv54vHu3&#10;osR5piumQIuCnoSjN9u3bza9ycUMWlCVsARBtMt7U9DWe5MnieOt6JibgBEalTXYjnm82iapLOsR&#10;vVPJLE0XSQ+2Mha4cA5fb0cl3Ub8uhbcf6trJzxRBcXcfDxtPMtwJtsNyxvLTCv5OQ32iiw6JjUG&#10;vUDdMs/Iwcp/oDrJLTio/YRDl0BdSy5iDVjNNP2rmoeWGRFrQXKcudDk/h8s/3r8bomsCjqfU6JZ&#10;hz16FIMnH2Ag+IT89MblaPZg0NAP+I59jrU6cw/8pyMa9i3TjdhZC30rWIX5TYNncuU64rgAUvZf&#10;oMI47OAhAg217QJ5SAdBdOzT6dKbkAvHx+V8tVhkqOKoez9LF8sshmD5s7exzn8S0JEgFNRi7yM6&#10;O947H7Jh+bNJCOZAyepOKhUvtin3ypIjwznZZeF/Rv/DTGnSF3SdzbKRgFdAdNLjwCvZFXSVhl+I&#10;w/JA20ddRdkzqUYZU1b6zGOgbiTRD+UQWzZdBOdAcgnVCZm1MA44LiQKLdjflPQ43AV1vw7MCkrU&#10;Z43dWc5n6wy3IV5WqzXSaq8V5ZWCaY5ABfWUjOLej/tzMFY2LcYZp0HDDvtZy0j1S07n7HF8YwfO&#10;qxb24/oerV4+CNsnAAAA//8DAFBLAwQUAAYACAAAACEApG8PX98AAAAHAQAADwAAAGRycy9kb3du&#10;cmV2LnhtbEyPwU7DMBBE70j8g7VI3KiTILUkZFMBUoQq9VBKJTi68RJHxOsQu23g63FPcNyZ0czb&#10;cjnZXhxp9J1jhHSWgCBunO64Rdi91jd3IHxQrFXvmBC+ycOyurwoVaHdiV/ouA2tiCXsC4VgQhgK&#10;KX1jyCo/cwNx9D7caFWI59hKPapTLLe9zJJkLq3qOC4YNdCToeZze7AI63rzdrsa1l/vpn9eJT/1&#10;Y7bZTYjXV9PDPYhAU/gLwxk/okMVmfbuwNqLHiE+EhCyPAVxdtNFHpU9wiKfg6xK+Z+/+gUAAP//&#10;AwBQSwECLQAUAAYACAAAACEAtoM4kv4AAADhAQAAEwAAAAAAAAAAAAAAAAAAAAAAW0NvbnRlbnRf&#10;VHlwZXNdLnhtbFBLAQItABQABgAIAAAAIQA4/SH/1gAAAJQBAAALAAAAAAAAAAAAAAAAAC8BAABf&#10;cmVscy8ucmVsc1BLAQItABQABgAIAAAAIQBBKECoLQIAAFgEAAAOAAAAAAAAAAAAAAAAAC4CAABk&#10;cnMvZTJvRG9jLnhtbFBLAQItABQABgAIAAAAIQCkbw9f3wAAAAcBAAAPAAAAAAAAAAAAAAAAAIcE&#10;AABkcnMvZG93bnJldi54bWxQSwUGAAAAAAQABADzAAAAkwUAAAAA&#10;" fillcolor="#a5a5a5" strokecolor="#a5a5a5">
                <v:textbox inset="5.85pt,.7pt,5.85pt,.7pt">
                  <w:txbxContent>
                    <w:p w:rsidR="008167B5" w:rsidRPr="008167B5" w:rsidRDefault="008167B5" w:rsidP="009C0821">
                      <w:pPr>
                        <w:tabs>
                          <w:tab w:val="left" w:pos="360"/>
                        </w:tabs>
                        <w:spacing w:before="60" w:after="60" w:line="276" w:lineRule="auto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8167B5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Task 2.</w:t>
                      </w:r>
                      <w:r w:rsidRPr="008167B5">
                        <w:rPr>
                          <w:rFonts w:ascii="Cambria" w:hAnsi="Cambria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Write the comparative &amp; superlative forms of the following adjectives. </w:t>
                      </w:r>
                      <w:r w:rsidRPr="008167B5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167B5" w:rsidRPr="006E46DF" w:rsidRDefault="008167B5" w:rsidP="009C0821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167B5" w:rsidRPr="00E9247D" w:rsidRDefault="008167B5" w:rsidP="009C0821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0821" w:rsidRDefault="009C0821" w:rsidP="009C0821">
      <w:pPr>
        <w:ind w:left="-426" w:hanging="141"/>
        <w:rPr>
          <w:lang w:eastAsia="en-US"/>
        </w:rPr>
      </w:pPr>
    </w:p>
    <w:p w:rsidR="009C0821" w:rsidRDefault="009C0821" w:rsidP="009C0821">
      <w:pPr>
        <w:ind w:left="-426" w:hanging="141"/>
        <w:rPr>
          <w:lang w:eastAsia="en-US"/>
        </w:rPr>
      </w:pPr>
    </w:p>
    <w:p w:rsidR="009C0821" w:rsidRPr="00EB1692" w:rsidRDefault="009C0821" w:rsidP="009C0821">
      <w:pPr>
        <w:tabs>
          <w:tab w:val="left" w:pos="360"/>
        </w:tabs>
        <w:rPr>
          <w:b/>
          <w:color w:val="0070C0"/>
        </w:rPr>
      </w:pPr>
      <w:r w:rsidRPr="00113765">
        <w:rPr>
          <w:rFonts w:ascii="Times New Roman" w:hAnsi="Times New Roman"/>
          <w:sz w:val="26"/>
          <w:szCs w:val="26"/>
        </w:rPr>
        <w:tab/>
      </w:r>
    </w:p>
    <w:p w:rsidR="008167B5" w:rsidRPr="008167B5" w:rsidRDefault="008167B5" w:rsidP="008167B5">
      <w:pPr>
        <w:tabs>
          <w:tab w:val="left" w:pos="360"/>
        </w:tabs>
        <w:rPr>
          <w:rFonts w:ascii="Cambria" w:hAnsi="Cambria"/>
          <w:b/>
          <w:i/>
          <w:color w:val="0000CC"/>
          <w:sz w:val="28"/>
          <w:szCs w:val="28"/>
        </w:rPr>
      </w:pPr>
    </w:p>
    <w:tbl>
      <w:tblPr>
        <w:tblW w:w="0" w:type="auto"/>
        <w:tblInd w:w="17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24"/>
        <w:gridCol w:w="2575"/>
        <w:gridCol w:w="2324"/>
        <w:gridCol w:w="2325"/>
      </w:tblGrid>
      <w:tr w:rsidR="008167B5" w:rsidRPr="008167B5" w:rsidTr="008167B5">
        <w:trPr>
          <w:trHeight w:val="354"/>
        </w:trPr>
        <w:tc>
          <w:tcPr>
            <w:tcW w:w="2324" w:type="dxa"/>
            <w:shd w:val="clear" w:color="auto" w:fill="C6D9F1"/>
            <w:vAlign w:val="center"/>
          </w:tcPr>
          <w:p w:rsidR="008167B5" w:rsidRPr="008167B5" w:rsidRDefault="008167B5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2575" w:type="dxa"/>
            <w:shd w:val="clear" w:color="auto" w:fill="C6D9F1"/>
            <w:vAlign w:val="center"/>
          </w:tcPr>
          <w:p w:rsidR="008167B5" w:rsidRPr="008167B5" w:rsidRDefault="008167B5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So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hơn</w:t>
            </w:r>
            <w:proofErr w:type="spellEnd"/>
          </w:p>
        </w:tc>
        <w:tc>
          <w:tcPr>
            <w:tcW w:w="2324" w:type="dxa"/>
            <w:shd w:val="clear" w:color="auto" w:fill="C6D9F1"/>
            <w:vAlign w:val="center"/>
          </w:tcPr>
          <w:p w:rsidR="008167B5" w:rsidRPr="008167B5" w:rsidRDefault="008167B5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So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nhất</w:t>
            </w:r>
            <w:proofErr w:type="spellEnd"/>
          </w:p>
        </w:tc>
        <w:tc>
          <w:tcPr>
            <w:tcW w:w="2325" w:type="dxa"/>
            <w:shd w:val="clear" w:color="auto" w:fill="C6D9F1"/>
            <w:vAlign w:val="center"/>
          </w:tcPr>
          <w:p w:rsidR="008167B5" w:rsidRPr="008167B5" w:rsidRDefault="008167B5" w:rsidP="008167B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Nghĩa</w:t>
            </w:r>
            <w:proofErr w:type="spellEnd"/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Cheap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54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Cold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Thin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Good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54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Fast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Big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High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Long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Pretty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Heavy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Narrow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Old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Near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Bad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Fat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Ugly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clever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Close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Safe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Far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Large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Noisy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167B5" w:rsidRDefault="00460667" w:rsidP="000075D9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8167B5">
        <w:rPr>
          <w:rFonts w:ascii="Times New Roman" w:hAnsi="Times New Roman"/>
          <w:sz w:val="28"/>
          <w:szCs w:val="28"/>
          <w:lang w:val="vi-VN"/>
        </w:rPr>
        <w:t xml:space="preserve"> </w:t>
      </w:r>
    </w:p>
    <w:tbl>
      <w:tblPr>
        <w:tblW w:w="0" w:type="auto"/>
        <w:tblInd w:w="17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24"/>
        <w:gridCol w:w="2575"/>
        <w:gridCol w:w="2324"/>
        <w:gridCol w:w="2325"/>
      </w:tblGrid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Strong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54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Colourful</w:t>
            </w:r>
            <w:proofErr w:type="spellEnd"/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Tall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Comfortable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54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Heavy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47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Expensive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Good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Wonderful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Dangerous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Hot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Beautiful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Intelligent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Ugly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Fashionable 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Interesting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167B5" w:rsidRPr="008167B5" w:rsidTr="008167B5">
        <w:trPr>
          <w:trHeight w:val="363"/>
        </w:trPr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67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Important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8167B5" w:rsidRPr="008167B5" w:rsidRDefault="008167B5" w:rsidP="008167B5">
            <w:pPr>
              <w:ind w:left="369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167B5" w:rsidRPr="008167B5" w:rsidRDefault="008167B5" w:rsidP="008167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758D0F1A" wp14:editId="3F895700">
                <wp:simplePos x="0" y="0"/>
                <wp:positionH relativeFrom="page">
                  <wp:align>right</wp:align>
                </wp:positionH>
                <wp:positionV relativeFrom="paragraph">
                  <wp:posOffset>246380</wp:posOffset>
                </wp:positionV>
                <wp:extent cx="7486650" cy="320675"/>
                <wp:effectExtent l="0" t="0" r="19050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8167B5" w:rsidRDefault="00B97AA2" w:rsidP="008167B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Task 3</w:t>
                            </w:r>
                            <w:r w:rsidR="008167B5" w:rsidRPr="008167B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8167B5" w:rsidRPr="008167B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Complete the following sentences using the superlative of adjectives in brackets</w:t>
                            </w:r>
                          </w:p>
                          <w:p w:rsidR="008167B5" w:rsidRPr="008167B5" w:rsidRDefault="008167B5" w:rsidP="008167B5">
                            <w:pPr>
                              <w:tabs>
                                <w:tab w:val="left" w:pos="360"/>
                              </w:tabs>
                              <w:spacing w:before="60" w:after="60" w:line="276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8167B5" w:rsidRPr="006E46DF" w:rsidRDefault="008167B5" w:rsidP="008167B5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167B5" w:rsidRPr="00E9247D" w:rsidRDefault="008167B5" w:rsidP="008167B5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0F1A" id="Text Box 6" o:spid="_x0000_s1043" type="#_x0000_t202" style="position:absolute;left:0;text-align:left;margin-left:538.3pt;margin-top:19.4pt;width:589.5pt;height:25.25pt;z-index:2535383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cpKwIAAFYEAAAOAAAAZHJzL2Uyb0RvYy54bWysVNtu2zAMfR+wfxD0vtjJaicx4hRZug4D&#10;ugvQ7gNkWbaFyaImKbG7ry8lp2m2vRVLAIESyUPykPTmeuwVOQrrJOiSzmcpJUJzqKVuS/rj4fbd&#10;ihLnma6ZAi1K+igcvd6+fbMZTCEW0IGqhSUIol0xmJJ23psiSRzvRM/cDIzQqGzA9szj1bZJbdmA&#10;6L1KFmmaJwPY2ljgwjl8vZmUdBvxm0Zw/61pnPBElRRz8/G08azCmWw3rGgtM53kpzTYK7LomdQY&#10;9Ax1wzwjByv/geolt+Cg8TMOfQJNI7mINWA18/Svau47ZkSsBclx5kyT+3+w/OvxuyWyLmlOiWY9&#10;tuhBjJ58gJHkgZ3BuAKN7g2a+RGfscuxUmfugP90RMO+Y7oVO2th6ASrMbt58EwuXCccF0Cq4QvU&#10;GIYdPESgsbF9oA7JIIiOXXo8dyakwvFxebXK8wxVHHXvF2m+zGIIVjx7G+v8JwE9CUJJLXY+orPj&#10;nfMhG1Y8m4RgDpSsb6VS8WLbaq8sOTKckl0W/if0P8yUJkNJ19kimwh4BUQvPY67kn1JV2n4hTis&#10;CLR91HWUPZNqkjFlpU88BuomEv1YjbFh82VwDiRXUD8isxam8cZ1RKED+5uSAUe7pO7XgVlBifqs&#10;sTvLq8U6w12Il9VqjbTaS0V1oWCaI1BJPSWTuPfT9hyMlW2HcaZp0LDDfjYyUv2S0yl7HN7YgdOi&#10;he24vEerl8/B9gkAAP//AwBQSwMEFAAGAAgAAAAhABohx7LfAAAABwEAAA8AAABkcnMvZG93bnJl&#10;di54bWxMj8FOwzAQRO9I/IO1SNyo00aCNGRTAVKEKvVQSqX26MZLHBGvQ+y2ga/HPcFxZ0Yzb4vF&#10;aDtxosG3jhGmkwQEce10yw3C9r26y0D4oFirzjEhfJOHRXl9VahcuzO/0WkTGhFL2OcKwYTQ51L6&#10;2pBVfuJ64uh9uMGqEM+hkXpQ51huOzlLkntpVctxwaieXgzVn5ujRVhV61267Fdfe9O9LpOf6nm2&#10;3o6Itzfj0yOIQGP4C8MFP6JDGZkO7sjaiw4hPhIQ0izyX9zpwzwqB4RsnoIsC/mfv/wFAAD//wMA&#10;UEsBAi0AFAAGAAgAAAAhALaDOJL+AAAA4QEAABMAAAAAAAAAAAAAAAAAAAAAAFtDb250ZW50X1R5&#10;cGVzXS54bWxQSwECLQAUAAYACAAAACEAOP0h/9YAAACUAQAACwAAAAAAAAAAAAAAAAAvAQAAX3Jl&#10;bHMvLnJlbHNQSwECLQAUAAYACAAAACEAw653KSsCAABWBAAADgAAAAAAAAAAAAAAAAAuAgAAZHJz&#10;L2Uyb0RvYy54bWxQSwECLQAUAAYACAAAACEAGiHHst8AAAAHAQAADwAAAAAAAAAAAAAAAACFBAAA&#10;ZHJzL2Rvd25yZXYueG1sUEsFBgAAAAAEAAQA8wAAAJEFAAAAAA==&#10;" fillcolor="#a5a5a5" strokecolor="#a5a5a5">
                <v:textbox inset="5.85pt,.7pt,5.85pt,.7pt">
                  <w:txbxContent>
                    <w:p w:rsidR="008167B5" w:rsidRPr="008167B5" w:rsidRDefault="00B97AA2" w:rsidP="008167B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Task 3</w:t>
                      </w:r>
                      <w:r w:rsidR="008167B5" w:rsidRPr="008167B5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8167B5" w:rsidRPr="008167B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Complete the following sentences using the superlative of adjectives in brackets</w:t>
                      </w:r>
                    </w:p>
                    <w:p w:rsidR="008167B5" w:rsidRPr="008167B5" w:rsidRDefault="008167B5" w:rsidP="008167B5">
                      <w:pPr>
                        <w:tabs>
                          <w:tab w:val="left" w:pos="360"/>
                        </w:tabs>
                        <w:spacing w:before="60" w:after="60" w:line="276" w:lineRule="auto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8167B5" w:rsidRPr="006E46DF" w:rsidRDefault="008167B5" w:rsidP="008167B5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167B5" w:rsidRPr="00E9247D" w:rsidRDefault="008167B5" w:rsidP="008167B5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3847">
        <w:rPr>
          <w:rFonts w:ascii="Times New Roman" w:hAnsi="Times New Roman"/>
          <w:sz w:val="28"/>
          <w:szCs w:val="28"/>
          <w:lang w:val="vi-VN"/>
        </w:rPr>
        <w:t xml:space="preserve">     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184866" w:rsidRDefault="00EE3847" w:rsidP="000075D9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</w:t>
      </w:r>
    </w:p>
    <w:p w:rsidR="008167B5" w:rsidRPr="008167B5" w:rsidRDefault="008167B5" w:rsidP="008167B5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i/>
          <w:color w:val="000000" w:themeColor="text1"/>
          <w:sz w:val="28"/>
          <w:szCs w:val="28"/>
        </w:rPr>
        <w:t>Complete the following sentences using the superlative of adjectives in brackets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1.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My dad is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dad in the world.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funny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Whales are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animals in the world.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heavy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Mice are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animal in the world.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cute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My bedroom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room in my house.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comfortable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I am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cook in the world.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bad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For English people, Japanese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_______________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language to learn.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difficult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That was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_______________ film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I’ve ever seen.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sad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My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sister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_______________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person I know.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tidy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My grandmother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person in my family.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old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That was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book I’ve ever read.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strange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I’ve ever travelled is from London to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es-ES"/>
        </w:rPr>
        <w:t xml:space="preserve">San Francisca.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es-ES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es-ES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far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What’s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animal in your country?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dangerous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13.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Spain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country in Europe.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sunny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What’s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place you’ve ever visited?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hot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What’s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you’ve ever stayed up at night?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late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</w:t>
      </w:r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It’s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a very nice house. </w:t>
      </w:r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It’s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house in the street.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nice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This is a cheap restaurant </w:t>
      </w:r>
      <w:proofErr w:type="gramStart"/>
      <w:r w:rsidRPr="008167B5">
        <w:rPr>
          <w:rFonts w:ascii="Times New Roman" w:hAnsi="Times New Roman"/>
          <w:color w:val="000000" w:themeColor="text1"/>
          <w:sz w:val="28"/>
          <w:szCs w:val="28"/>
        </w:rPr>
        <w:t>It’s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>_______________ I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’ve ever been.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cheap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She’s a very good tennis player. Her trainer says she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_______________.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good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8167B5" w:rsidRDefault="008167B5" w:rsidP="008167B5">
      <w:pPr>
        <w:tabs>
          <w:tab w:val="left" w:pos="360"/>
        </w:tabs>
        <w:ind w:left="720" w:hanging="720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He’s a very dangerous criminal. The police says he is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in the country. </w:t>
      </w:r>
    </w:p>
    <w:p w:rsidR="008167B5" w:rsidRPr="008167B5" w:rsidRDefault="008167B5" w:rsidP="008167B5">
      <w:pPr>
        <w:tabs>
          <w:tab w:val="left" w:pos="360"/>
        </w:tabs>
        <w:ind w:left="720" w:hanging="720"/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dangerous</w:t>
      </w:r>
      <w:proofErr w:type="gramEnd"/>
      <w:r w:rsidRPr="008167B5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8167B5" w:rsidRPr="00B97AA2" w:rsidRDefault="008167B5" w:rsidP="00B97AA2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We should buy him a beautiful present. Last year we gave him </w:t>
      </w:r>
      <w:r w:rsidRPr="008167B5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_______________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 xml:space="preserve">gift of all in his birthday. </w:t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67B5">
        <w:rPr>
          <w:rFonts w:ascii="Times New Roman" w:hAnsi="Times New Roman"/>
          <w:color w:val="000000" w:themeColor="text1"/>
          <w:sz w:val="28"/>
          <w:szCs w:val="28"/>
        </w:rPr>
        <w:tab/>
        <w:t>(</w:t>
      </w:r>
      <w:proofErr w:type="gramStart"/>
      <w:r w:rsidRPr="008167B5">
        <w:rPr>
          <w:rFonts w:ascii="Times New Roman" w:hAnsi="Times New Roman"/>
          <w:b/>
          <w:color w:val="000000" w:themeColor="text1"/>
          <w:sz w:val="28"/>
          <w:szCs w:val="28"/>
        </w:rPr>
        <w:t>beautiful</w:t>
      </w:r>
      <w:proofErr w:type="gramEnd"/>
      <w:r w:rsidR="00B97AA2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B97AA2" w:rsidRDefault="00B97AA2" w:rsidP="00B97AA2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154E14A8" wp14:editId="6F7B3357">
                <wp:simplePos x="0" y="0"/>
                <wp:positionH relativeFrom="page">
                  <wp:align>right</wp:align>
                </wp:positionH>
                <wp:positionV relativeFrom="paragraph">
                  <wp:posOffset>246380</wp:posOffset>
                </wp:positionV>
                <wp:extent cx="7486650" cy="320675"/>
                <wp:effectExtent l="0" t="0" r="19050" b="222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AA2" w:rsidRPr="005A250F" w:rsidRDefault="00B97AA2" w:rsidP="00B97AA2">
                            <w:pPr>
                              <w:tabs>
                                <w:tab w:val="left" w:pos="709"/>
                              </w:tabs>
                              <w:spacing w:before="120" w:after="120" w:line="36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Task 4.</w:t>
                            </w:r>
                            <w:r w:rsidRPr="00B97AA2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50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Complete the text with the correct form of the adjectives in brackets.</w:t>
                            </w:r>
                          </w:p>
                          <w:p w:rsidR="00B97AA2" w:rsidRPr="008167B5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B97AA2" w:rsidRPr="006E46DF" w:rsidRDefault="00B97AA2" w:rsidP="00B97AA2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B97AA2" w:rsidRPr="00E9247D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E14A8" id="Text Box 24" o:spid="_x0000_s1044" type="#_x0000_t202" style="position:absolute;left:0;text-align:left;margin-left:538.3pt;margin-top:19.4pt;width:589.5pt;height:25.25pt;z-index:253540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4hLQIAAFgEAAAOAAAAZHJzL2Uyb0RvYy54bWysVNtu2zAMfR+wfxD0vtjJcnGMOEWWrsOA&#10;7gK0+wBFlmNhkqhJSuzs60vJaZptb8USQKBE8pA8JL266bUiR+G8BFPR8SinRBgOtTT7iv54vHtX&#10;UOIDMzVTYERFT8LTm/XbN6vOlmICLahaOIIgxpedrWgbgi2zzPNWaOZHYIVBZQNOs4BXt89qxzpE&#10;1yqb5Pk868DV1gEX3uPr7aCk64TfNIKHb03jRSCqophbSKdL5y6e2XrFyr1jtpX8nAZ7RRaaSYNB&#10;L1C3LDBycPIfKC25Aw9NGHHQGTSN5CLVgNWM87+qeWiZFakWJMfbC03+/8Hyr8fvjsi6opMpJYZp&#10;7NGj6AP5AD3BJ+Sns75EsweLhqHHd+xzqtXbe+A/PTGwbZnZi41z0LWC1ZjfOHpmV64Djo8gu+4L&#10;1BiHHQIkoL5xOpKHdBBExz6dLr2JuXB8XEyL+XyGKo6695N8vpilEKx89rbOh08CNIlCRR32PqGz&#10;470PMRtWPpvEYB6UrO+kUuni9rutcuTIcE42s/g/o/9hpgzpKrqcTWYDAa+A0DLgwCupK1rk8Rfj&#10;sDLS9tHUSQ5MqkHGlJU58xipG0gM/a5PLRsX0TmSvIP6hMw6GAYcFxKFFtxvSjoc7or6XwfmBCXq&#10;s8HuLKaT5Qy3IV2KYom0umvF7krBDEegigZKBnEbhv05WCf3LcYZpsHABvvZyET1S07n7HF8UwfO&#10;qxb34/qerF4+COsnAAAA//8DAFBLAwQUAAYACAAAACEAGiHHst8AAAAHAQAADwAAAGRycy9kb3du&#10;cmV2LnhtbEyPwU7DMBBE70j8g7VI3KjTRoI0ZFMBUoQq9VBKpfboxkscEa9D7LaBr8c9wXFnRjNv&#10;i8VoO3GiwbeOEaaTBARx7XTLDcL2vbrLQPigWKvOMSF8k4dFeX1VqFy7M7/RaRMaEUvY5wrBhNDn&#10;UvrakFV+4nri6H24waoQz6GRelDnWG47OUuSe2lVy3HBqJ5eDNWfm6NFWFXrXbrsV197070uk5/q&#10;ebbejoi3N+PTI4hAY/gLwwU/okMZmQ7uyNqLDiE+EhDSLPJf3OnDPCoHhGyegiwL+Z+//AUAAP//&#10;AwBQSwECLQAUAAYACAAAACEAtoM4kv4AAADhAQAAEwAAAAAAAAAAAAAAAAAAAAAAW0NvbnRlbnRf&#10;VHlwZXNdLnhtbFBLAQItABQABgAIAAAAIQA4/SH/1gAAAJQBAAALAAAAAAAAAAAAAAAAAC8BAABf&#10;cmVscy8ucmVsc1BLAQItABQABgAIAAAAIQAVAZ4hLQIAAFgEAAAOAAAAAAAAAAAAAAAAAC4CAABk&#10;cnMvZTJvRG9jLnhtbFBLAQItABQABgAIAAAAIQAaIcey3wAAAAcBAAAPAAAAAAAAAAAAAAAAAIcE&#10;AABkcnMvZG93bnJldi54bWxQSwUGAAAAAAQABADzAAAAkwUAAAAA&#10;" fillcolor="#a5a5a5" strokecolor="#a5a5a5">
                <v:textbox inset="5.85pt,.7pt,5.85pt,.7pt">
                  <w:txbxContent>
                    <w:p w:rsidR="00B97AA2" w:rsidRPr="005A250F" w:rsidRDefault="00B97AA2" w:rsidP="00B97AA2">
                      <w:pPr>
                        <w:tabs>
                          <w:tab w:val="left" w:pos="709"/>
                        </w:tabs>
                        <w:spacing w:before="120" w:after="120" w:line="36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Task 4.</w:t>
                      </w:r>
                      <w:r w:rsidRPr="00B97AA2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A250F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Complete the text with the correct form of the adjectives in brackets.</w:t>
                      </w:r>
                    </w:p>
                    <w:p w:rsidR="00B97AA2" w:rsidRPr="008167B5" w:rsidRDefault="00B97AA2" w:rsidP="00B97AA2">
                      <w:pP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B97AA2" w:rsidRPr="006E46DF" w:rsidRDefault="00B97AA2" w:rsidP="00B97AA2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B97AA2" w:rsidRPr="00E9247D" w:rsidRDefault="00B97AA2" w:rsidP="00B97AA2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vi-VN"/>
        </w:rPr>
        <w:t xml:space="preserve">     </w:t>
      </w:r>
    </w:p>
    <w:p w:rsidR="008167B5" w:rsidRDefault="008167B5" w:rsidP="000075D9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</w:p>
    <w:p w:rsidR="00B97AA2" w:rsidRDefault="00B97AA2" w:rsidP="00B97AA2">
      <w:pPr>
        <w:tabs>
          <w:tab w:val="left" w:pos="709"/>
        </w:tabs>
        <w:spacing w:line="480" w:lineRule="auto"/>
        <w:rPr>
          <w:rFonts w:ascii="Times New Roman" w:hAnsi="Times New Roman"/>
          <w:color w:val="000000"/>
          <w:sz w:val="28"/>
          <w:szCs w:val="28"/>
        </w:rPr>
      </w:pPr>
    </w:p>
    <w:p w:rsidR="00B97AA2" w:rsidRDefault="00B97AA2" w:rsidP="00B97AA2">
      <w:pPr>
        <w:tabs>
          <w:tab w:val="left" w:pos="709"/>
        </w:tabs>
        <w:spacing w:line="480" w:lineRule="auto"/>
        <w:rPr>
          <w:rFonts w:ascii="Times New Roman" w:hAnsi="Times New Roman"/>
          <w:color w:val="000000"/>
          <w:sz w:val="28"/>
          <w:szCs w:val="28"/>
        </w:rPr>
      </w:pPr>
      <w:r w:rsidRPr="005A250F">
        <w:rPr>
          <w:rFonts w:ascii="Times New Roman" w:hAnsi="Times New Roman"/>
          <w:color w:val="000000"/>
          <w:sz w:val="28"/>
          <w:szCs w:val="28"/>
        </w:rPr>
        <w:tab/>
        <w:t xml:space="preserve">One of the 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(1.NICE)</w:t>
      </w:r>
      <w:r w:rsidRPr="005A250F">
        <w:rPr>
          <w:rFonts w:ascii="Times New Roman" w:hAnsi="Times New Roman"/>
          <w:color w:val="000000"/>
          <w:sz w:val="28"/>
          <w:szCs w:val="28"/>
        </w:rPr>
        <w:t xml:space="preserve"> ________cities I know is Olomouc in the Czech Republic.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2.GOOD</w:t>
      </w:r>
      <w:r w:rsidRPr="005A250F">
        <w:rPr>
          <w:rFonts w:ascii="Times New Roman" w:hAnsi="Times New Roman"/>
          <w:color w:val="000000"/>
          <w:sz w:val="28"/>
          <w:szCs w:val="28"/>
        </w:rPr>
        <w:t>) _________thing about the city is that there aren’t many tourists.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3.BUSY</w:t>
      </w:r>
      <w:r w:rsidRPr="005A250F">
        <w:rPr>
          <w:rFonts w:ascii="Times New Roman" w:hAnsi="Times New Roman"/>
          <w:color w:val="000000"/>
          <w:sz w:val="28"/>
          <w:szCs w:val="28"/>
        </w:rPr>
        <w:t>) _________times are when people go to work and come home again.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4.FAMOUS</w:t>
      </w:r>
      <w:r w:rsidRPr="005A250F">
        <w:rPr>
          <w:rFonts w:ascii="Times New Roman" w:hAnsi="Times New Roman"/>
          <w:color w:val="000000"/>
          <w:sz w:val="28"/>
          <w:szCs w:val="28"/>
        </w:rPr>
        <w:t xml:space="preserve">) ________ place in the Czech Republic is Prague. It is the 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(5.BIG</w:t>
      </w:r>
      <w:r w:rsidRPr="005A250F">
        <w:rPr>
          <w:rFonts w:ascii="Times New Roman" w:hAnsi="Times New Roman"/>
          <w:color w:val="000000"/>
          <w:sz w:val="28"/>
          <w:szCs w:val="28"/>
        </w:rPr>
        <w:t>) _______city and it is where most people go to. Olomouc is one of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6.DIFFICULT</w:t>
      </w:r>
      <w:r w:rsidRPr="005A250F">
        <w:rPr>
          <w:rFonts w:ascii="Times New Roman" w:hAnsi="Times New Roman"/>
          <w:color w:val="000000"/>
          <w:sz w:val="28"/>
          <w:szCs w:val="28"/>
        </w:rPr>
        <w:t>) _________ places to get to from Prague so people visit other towns and cities nearer to Prague. That’s why it’s one of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7. QUIET</w:t>
      </w:r>
      <w:r w:rsidRPr="005A250F">
        <w:rPr>
          <w:rFonts w:ascii="Times New Roman" w:hAnsi="Times New Roman"/>
          <w:color w:val="000000"/>
          <w:sz w:val="28"/>
          <w:szCs w:val="28"/>
        </w:rPr>
        <w:t>) ______ cities in the country. What’s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8.BAD</w:t>
      </w:r>
      <w:r w:rsidRPr="005A250F">
        <w:rPr>
          <w:rFonts w:ascii="Times New Roman" w:hAnsi="Times New Roman"/>
          <w:color w:val="000000"/>
          <w:sz w:val="28"/>
          <w:szCs w:val="28"/>
        </w:rPr>
        <w:t>) ________ thing about it? It’s one of the (</w:t>
      </w:r>
      <w:r w:rsidRPr="005A250F">
        <w:rPr>
          <w:rFonts w:ascii="Times New Roman" w:hAnsi="Times New Roman"/>
          <w:b/>
          <w:color w:val="000000"/>
          <w:sz w:val="28"/>
          <w:szCs w:val="28"/>
        </w:rPr>
        <w:t>9. EXPENSIVE</w:t>
      </w:r>
      <w:r w:rsidRPr="005A250F">
        <w:rPr>
          <w:rFonts w:ascii="Times New Roman" w:hAnsi="Times New Roman"/>
          <w:color w:val="000000"/>
          <w:sz w:val="28"/>
          <w:szCs w:val="28"/>
        </w:rPr>
        <w:t xml:space="preserve">) _______ cities in the country. </w:t>
      </w:r>
    </w:p>
    <w:p w:rsidR="00B97AA2" w:rsidRDefault="00B97AA2" w:rsidP="00B97AA2">
      <w:pPr>
        <w:tabs>
          <w:tab w:val="left" w:pos="709"/>
        </w:tabs>
        <w:spacing w:line="480" w:lineRule="auto"/>
        <w:rPr>
          <w:rFonts w:ascii="Times New Roman" w:hAnsi="Times New Roman"/>
          <w:color w:val="000000"/>
          <w:sz w:val="28"/>
          <w:szCs w:val="28"/>
        </w:rPr>
      </w:pPr>
      <w:r w:rsidRPr="00666C3F">
        <w:rPr>
          <w:noProof/>
          <w:lang w:eastAsia="en-US"/>
        </w:rPr>
        <w:drawing>
          <wp:anchor distT="0" distB="0" distL="114300" distR="114300" simplePos="0" relativeHeight="253127680" behindDoc="0" locked="0" layoutInCell="1" allowOverlap="1" wp14:anchorId="425BFA10" wp14:editId="5D950968">
            <wp:simplePos x="0" y="0"/>
            <wp:positionH relativeFrom="column">
              <wp:posOffset>1493520</wp:posOffset>
            </wp:positionH>
            <wp:positionV relativeFrom="paragraph">
              <wp:posOffset>-34290</wp:posOffset>
            </wp:positionV>
            <wp:extent cx="908050" cy="866775"/>
            <wp:effectExtent l="0" t="0" r="6350" b="9525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5D2B86" wp14:editId="0C5B7D90">
                <wp:simplePos x="0" y="0"/>
                <wp:positionH relativeFrom="column">
                  <wp:posOffset>2518410</wp:posOffset>
                </wp:positionH>
                <wp:positionV relativeFrom="paragraph">
                  <wp:posOffset>11430</wp:posOffset>
                </wp:positionV>
                <wp:extent cx="2272665" cy="38925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D2B86" id="Text Box 111" o:spid="_x0000_s1045" type="#_x0000_t202" style="position:absolute;left:0;text-align:left;margin-left:198.3pt;margin-top:.9pt;width:178.95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1A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fx4iTHpr0QCeNbsWEzBlUaBxUBo73A7jqCQzgbdmq4U5UXxXiYtUSvqU3UoqxpaSGDO1N9+zq&#10;jKMMyGb8IGoIRHZaWKCpkb0pHxQEATp06vHUHZNMBYdBsAjiOMKoAttlkgZRZJJzSXa8PUil31HR&#10;I7PIsYTuW3Syv1N6dj26mGBclKzrrAI6/uwAMOcTiA1Xjc1kYRv6I/XSdbJOQicM4rUTekXh3JSr&#10;0IlLfxEVl8VqVfg/TVw/zFpW15SbMEdx+eGfNe8g81kWJ3kp0bHawJmUlNxuVp1EewLiLu13KMiZ&#10;m/s8DVsv4PKCkh+E3m2QOmWcLJywDCMnXXiJ4/npbRp7YRoW5XNKd4zTf6eExhynURDNYvotN89+&#10;r7mRrGcaxkfH+hwnJyeSGQmueW1bqwnr5vVZKUz6T6WAdh8bbQVrNDqrVU+baX4d6fEhbET9CBKW&#10;AhQGOoXZB4tWyO8YjTBHcqy+7YikGHXvOTyDRRikoFltN0mSwhV5bticGQivACjHGqN5udLzqNoN&#10;km1biDM/Oy5u4OE0zGravLA5JyBkNjApLLXDVDOj6HxvvZ5m7/IXAAAA//8DAFBLAwQUAAYACAAA&#10;ACEARMcPj98AAAAIAQAADwAAAGRycy9kb3ducmV2LnhtbEyPwU7DMBBE70j8g7VI3KhTSkwJcaoU&#10;CZC4UFqEODrxkkTE6yh228DXs5zguHqj2Tf5anK9OOAYOk8a5rMEBFLtbUeNhtfd/cUSRIiGrOk9&#10;oYYvDLAqTk9yk1l/pBc8bGMjuIRCZjS0MQ6ZlKFu0Zkw8wMSsw8/OhP5HBtpR3PkctfLyyRR0pmO&#10;+ENrBrxrsf7c7p2G7y6Uj5vndazW6ftDsnlS4a1UWp+fTeUtiIhT/AvDrz6rQ8FOld+TDaLXsLhR&#10;iqMMeAHz6/QqBVFpUIs5yCKX/wcUPwAAAP//AwBQSwECLQAUAAYACAAAACEAtoM4kv4AAADhAQAA&#10;EwAAAAAAAAAAAAAAAAAAAAAAW0NvbnRlbnRfVHlwZXNdLnhtbFBLAQItABQABgAIAAAAIQA4/SH/&#10;1gAAAJQBAAALAAAAAAAAAAAAAAAAAC8BAABfcmVscy8ucmVsc1BLAQItABQABgAIAAAAIQBtQ11A&#10;ugIAAMMFAAAOAAAAAAAAAAAAAAAAAC4CAABkcnMvZTJvRG9jLnhtbFBLAQItABQABgAIAAAAIQBE&#10;xw+P3wAAAAgBAAAPAAAAAAAAAAAAAAAAABQFAABkcnMvZG93bnJldi54bWxQSwUGAAAAAAQABADz&#10;AAAAIAYAAAAA&#10;" filled="f" stroked="f">
                <v:textbox inset="5.85pt,.7pt,5.85pt,.7pt">
                  <w:txbxContent>
                    <w:p w:rsidR="008167B5" w:rsidRPr="00EF0A75" w:rsidRDefault="008167B5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:rsidR="00B97AA2" w:rsidRPr="00B97AA2" w:rsidRDefault="00B97AA2" w:rsidP="00B97AA2">
      <w:pPr>
        <w:tabs>
          <w:tab w:val="left" w:pos="709"/>
        </w:tabs>
        <w:spacing w:line="48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5286DA87" wp14:editId="1A7A5EF0">
                <wp:simplePos x="0" y="0"/>
                <wp:positionH relativeFrom="column">
                  <wp:posOffset>-1070610</wp:posOffset>
                </wp:positionH>
                <wp:positionV relativeFrom="paragraph">
                  <wp:posOffset>281940</wp:posOffset>
                </wp:positionV>
                <wp:extent cx="7534275" cy="320675"/>
                <wp:effectExtent l="9525" t="13970" r="9525" b="825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AA2" w:rsidRPr="004D198E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D198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Task 1.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Look at the picture and write:</w:t>
                            </w:r>
                          </w:p>
                          <w:p w:rsidR="00B97AA2" w:rsidRPr="004D198E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7AA2" w:rsidRPr="008605DC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DA87" id="Text Box 35" o:spid="_x0000_s1046" type="#_x0000_t202" style="position:absolute;left:0;text-align:left;margin-left:-84.3pt;margin-top:22.2pt;width:593.25pt;height:25.2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NwKgIAAFgEAAAOAAAAZHJzL2Uyb0RvYy54bWysVG1v2yAQ/j5p/wHxfXHiNG1ixamydJ0m&#10;dS9Sux+AMbbRgGNAYme/fgdO02z7Vi2R0MEdz909z+H17aAVOQjnJZiSziZTSoThUEvTlvT70/27&#10;JSU+MFMzBUaU9Cg8vd28fbPubSFy6EDVwhEEMb7obUm7EGyRZZ53QjM/ASsMOhtwmgXcujarHesR&#10;Xassn06vsx5cbR1w4T2e3o1Oukn4TSN4+No0XgSiSoq1hbS6tFZxzTZrVrSO2U7yUxnsFVVoJg0m&#10;PUPdscDI3sl/oLTkDjw0YcJBZ9A0kovUA3Yzm/7VzWPHrEi9IDnenmny/w+Wfzl8c0TWJZ0vKDFM&#10;o0ZPYgjkPQwEj5Cf3voCwx4tBoYBz1Hn1Ku3D8B/eGJg1zHTiq1z0HeC1VjfLN7MLq6OOD6CVP1n&#10;qDEP2wdIQEPjdCQP6SCIjjodz9rEWjge3izmV/kN1sjRN8+n12jHFKx4vm2dDx8FaBKNkjrUPqGz&#10;w4MPY+hzSEzmQcn6XiqVNq6tdsqRA8M52S7i/4T+R5gypC/papEvRgJeAaFlwIFXUpd0OY2/mIcV&#10;kbYPpk52YFKNNnanzInHSN1IYhiqIUmWp8uR5ArqIzLrYBxwfJBodOB+UdLjcJfU/9wzJyhRnwyq&#10;c3OVr5DKkDbL5QoZd5eO6sLBDEegkgZKRnMXxvezt062HeYZp8HAFvVsZKL6paZT9Ti+SazTU4vv&#10;43Kfol4+CJvfAAAA//8DAFBLAwQUAAYACAAAACEAVcJBOOQAAAALAQAADwAAAGRycy9kb3ducmV2&#10;LnhtbEyPy07DMBBF90j8gzVI7Fo7JQpNiFMBUoQqdVFKpXbpxkMc4UeI3Tbw9XVXsBzdo3vPlIvR&#10;aHLCwXfOckimDAjaxsnOthy2H/VkDsQHYaXQziKHH/SwqG5vSlFId7bveNqElsQS6wvBQYXQF5T6&#10;RqERfup6tDH7dIMRIZ5DS+UgzrHcaDpjLKNGdDYuKNHjq8Lma3M0HFb1evew7Fffe6Xfluy3fpmt&#10;tyPn93fj8xOQgGP4g+GqH9Whik4Hd7TSE81hkmTzLLIc0jQFciVY8pgDOXDI0xxoVdL/P1QXAAAA&#10;//8DAFBLAQItABQABgAIAAAAIQC2gziS/gAAAOEBAAATAAAAAAAAAAAAAAAAAAAAAABbQ29udGVu&#10;dF9UeXBlc10ueG1sUEsBAi0AFAAGAAgAAAAhADj9If/WAAAAlAEAAAsAAAAAAAAAAAAAAAAALwEA&#10;AF9yZWxzLy5yZWxzUEsBAi0AFAAGAAgAAAAhADWLI3AqAgAAWAQAAA4AAAAAAAAAAAAAAAAALgIA&#10;AGRycy9lMm9Eb2MueG1sUEsBAi0AFAAGAAgAAAAhAFXCQTjkAAAACwEAAA8AAAAAAAAAAAAAAAAA&#10;hAQAAGRycy9kb3ducmV2LnhtbFBLBQYAAAAABAAEAPMAAACVBQAAAAA=&#10;" fillcolor="#a5a5a5" strokecolor="#a5a5a5">
                <v:textbox inset="5.85pt,.7pt,5.85pt,.7pt">
                  <w:txbxContent>
                    <w:p w:rsidR="00B97AA2" w:rsidRPr="004D198E" w:rsidRDefault="00B97AA2" w:rsidP="00B97AA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D198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Task 1.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Look at the picture and write:</w:t>
                      </w:r>
                    </w:p>
                    <w:p w:rsidR="00B97AA2" w:rsidRPr="004D198E" w:rsidRDefault="00B97AA2" w:rsidP="00B97AA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97AA2" w:rsidRPr="008605DC" w:rsidRDefault="00B97AA2" w:rsidP="00B97AA2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7AA2" w:rsidRPr="00D16A92" w:rsidRDefault="00B97AA2" w:rsidP="00B97AA2">
      <w:pPr>
        <w:rPr>
          <w:lang w:eastAsia="en-US"/>
        </w:rPr>
      </w:pPr>
    </w:p>
    <w:p w:rsidR="00B97AA2" w:rsidRPr="00D16A92" w:rsidRDefault="00B97AA2" w:rsidP="00B97AA2">
      <w:pPr>
        <w:rPr>
          <w:lang w:eastAsia="en-US"/>
        </w:rPr>
      </w:pPr>
    </w:p>
    <w:p w:rsidR="00B97AA2" w:rsidRPr="00D16A92" w:rsidRDefault="00B97AA2" w:rsidP="00B97AA2">
      <w:pPr>
        <w:rPr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06"/>
        <w:gridCol w:w="2781"/>
        <w:gridCol w:w="2781"/>
      </w:tblGrid>
      <w:tr w:rsidR="00B97AA2" w:rsidRPr="00A4238B" w:rsidTr="00C76D27">
        <w:trPr>
          <w:trHeight w:val="47"/>
          <w:jc w:val="center"/>
        </w:trPr>
        <w:tc>
          <w:tcPr>
            <w:tcW w:w="3306" w:type="dxa"/>
            <w:shd w:val="clear" w:color="auto" w:fill="auto"/>
            <w:vAlign w:val="center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  <w:r w:rsidRPr="00C44D5C">
              <w:rPr>
                <w:rFonts w:ascii="Times New Roman" w:hAnsi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1552575" cy="904875"/>
                  <wp:effectExtent l="0" t="0" r="9525" b="9525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" t="7913" b="1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noProof/>
              </w:rPr>
            </w:pPr>
            <w:r w:rsidRPr="00C44D5C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552575" cy="914400"/>
                  <wp:effectExtent l="0" t="0" r="9525" b="0"/>
                  <wp:docPr id="29" name="Picture 29" descr="HÃ¬nh áº£nh cÃ³ liÃªn qu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Ã¬nh áº£nh cÃ³ liÃªn quan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" b="4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  <w:r w:rsidRPr="00C44D5C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552575" cy="914400"/>
                  <wp:effectExtent l="0" t="0" r="9525" b="0"/>
                  <wp:docPr id="28" name="Picture 28" descr="HÃ¬nh áº£nh cÃ³ liÃªn qu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Ã¬nh áº£nh cÃ³ liÃªn quan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2" w:rsidRPr="00A4238B" w:rsidTr="00C76D27">
        <w:trPr>
          <w:trHeight w:val="282"/>
          <w:jc w:val="center"/>
        </w:trPr>
        <w:tc>
          <w:tcPr>
            <w:tcW w:w="3306" w:type="dxa"/>
            <w:shd w:val="clear" w:color="auto" w:fill="auto"/>
            <w:vAlign w:val="center"/>
          </w:tcPr>
          <w:p w:rsidR="00B97AA2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</w:p>
          <w:p w:rsidR="00B97AA2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  <w:r w:rsidRPr="00C44D5C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…………………………….</w:t>
            </w:r>
          </w:p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1" w:type="dxa"/>
          </w:tcPr>
          <w:p w:rsidR="00B97AA2" w:rsidRDefault="00B97AA2" w:rsidP="00C76D27">
            <w:pPr>
              <w:jc w:val="center"/>
              <w:rPr>
                <w:rFonts w:ascii="Times New Roman" w:hAnsi="Times New Roman"/>
              </w:rPr>
            </w:pPr>
          </w:p>
          <w:p w:rsidR="00B97AA2" w:rsidRPr="00C44D5C" w:rsidRDefault="00B97AA2" w:rsidP="00C76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B…………………………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B97AA2" w:rsidRPr="00C44D5C" w:rsidRDefault="00B97AA2" w:rsidP="00C76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C……………………………</w:t>
            </w:r>
          </w:p>
        </w:tc>
      </w:tr>
      <w:tr w:rsidR="00B97AA2" w:rsidRPr="00A4238B" w:rsidTr="00C76D27">
        <w:trPr>
          <w:trHeight w:val="290"/>
          <w:jc w:val="center"/>
        </w:trPr>
        <w:tc>
          <w:tcPr>
            <w:tcW w:w="3306" w:type="dxa"/>
            <w:shd w:val="clear" w:color="auto" w:fill="auto"/>
            <w:vAlign w:val="center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  <w:r w:rsidRPr="00C44D5C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552575" cy="914400"/>
                  <wp:effectExtent l="0" t="0" r="9525" b="0"/>
                  <wp:docPr id="27" name="Picture 27" descr="HÃ¬nh áº£nh cÃ³ liÃªn qu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Ã¬nh áº£nh cÃ³ liÃªn quan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noProof/>
              </w:rPr>
            </w:pPr>
            <w:r w:rsidRPr="00C44D5C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552575" cy="914400"/>
                  <wp:effectExtent l="0" t="0" r="9525" b="0"/>
                  <wp:docPr id="26" name="Picture 26" descr="Káº¿t quáº£ hÃ¬nh áº£nh cho twin tow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Káº¿t quáº£ hÃ¬nh áº£nh cho twin tower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B97AA2" w:rsidRPr="00C44D5C" w:rsidRDefault="00B97AA2" w:rsidP="00C76D27">
            <w:pPr>
              <w:jc w:val="center"/>
              <w:outlineLvl w:val="3"/>
              <w:rPr>
                <w:rFonts w:ascii="Times New Roman" w:hAnsi="Times New Roman"/>
                <w:szCs w:val="24"/>
              </w:rPr>
            </w:pPr>
            <w:r w:rsidRPr="00C44D5C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543050" cy="923925"/>
                  <wp:effectExtent l="0" t="0" r="0" b="9525"/>
                  <wp:docPr id="25" name="Picture 25" descr="HÃ¬nh áº£nh cÃ³ liÃªn qu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Ã¬nh áº£nh cÃ³ liÃªn quan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" r="3407" b="1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2" w:rsidRPr="00A4238B" w:rsidTr="00C76D27">
        <w:trPr>
          <w:trHeight w:val="290"/>
          <w:jc w:val="center"/>
        </w:trPr>
        <w:tc>
          <w:tcPr>
            <w:tcW w:w="3306" w:type="dxa"/>
            <w:shd w:val="clear" w:color="auto" w:fill="auto"/>
            <w:vAlign w:val="center"/>
          </w:tcPr>
          <w:p w:rsidR="00B97AA2" w:rsidRDefault="00B97AA2" w:rsidP="00C76D27">
            <w:pPr>
              <w:jc w:val="center"/>
              <w:rPr>
                <w:rFonts w:ascii="Times New Roman" w:hAnsi="Times New Roman"/>
              </w:rPr>
            </w:pPr>
          </w:p>
          <w:p w:rsidR="00B97AA2" w:rsidRPr="00C44D5C" w:rsidRDefault="00B97AA2" w:rsidP="00C76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D……………………………</w:t>
            </w:r>
          </w:p>
        </w:tc>
        <w:tc>
          <w:tcPr>
            <w:tcW w:w="2781" w:type="dxa"/>
          </w:tcPr>
          <w:p w:rsidR="00B97AA2" w:rsidRDefault="00B97AA2" w:rsidP="00C76D27">
            <w:pPr>
              <w:jc w:val="center"/>
              <w:rPr>
                <w:rFonts w:ascii="Times New Roman" w:hAnsi="Times New Roman"/>
              </w:rPr>
            </w:pPr>
          </w:p>
          <w:p w:rsidR="00B97AA2" w:rsidRPr="00C44D5C" w:rsidRDefault="00B97AA2" w:rsidP="00C76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E………………………….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B97AA2" w:rsidRDefault="00B97AA2" w:rsidP="00C76D27">
            <w:pPr>
              <w:jc w:val="center"/>
              <w:rPr>
                <w:rFonts w:ascii="Times New Roman" w:hAnsi="Times New Roman"/>
              </w:rPr>
            </w:pPr>
          </w:p>
          <w:p w:rsidR="00B97AA2" w:rsidRPr="00C44D5C" w:rsidRDefault="00B97AA2" w:rsidP="00C76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F…………………………..</w:t>
            </w:r>
          </w:p>
        </w:tc>
      </w:tr>
    </w:tbl>
    <w:p w:rsidR="00B97AA2" w:rsidRDefault="00B97AA2" w:rsidP="00B97AA2">
      <w:pPr>
        <w:tabs>
          <w:tab w:val="center" w:pos="2880"/>
          <w:tab w:val="center" w:pos="5040"/>
          <w:tab w:val="center" w:pos="7200"/>
        </w:tabs>
        <w:rPr>
          <w:rFonts w:ascii="Times New Roman" w:hAnsi="Times New Roman"/>
          <w:b/>
        </w:rPr>
      </w:pPr>
    </w:p>
    <w:p w:rsidR="00B97AA2" w:rsidRPr="00794839" w:rsidRDefault="00B97AA2" w:rsidP="00B97AA2">
      <w:pPr>
        <w:tabs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  <w:r w:rsidRPr="00002E75">
        <w:rPr>
          <w:rFonts w:ascii="Times New Roman" w:hAnsi="Times New Roman"/>
          <w:b/>
          <w:i/>
          <w:sz w:val="26"/>
          <w:szCs w:val="26"/>
          <w:u w:val="single"/>
        </w:rPr>
        <w:t>Name of the place</w:t>
      </w:r>
      <w:r>
        <w:rPr>
          <w:rFonts w:ascii="Times New Roman" w:hAnsi="Times New Roman"/>
          <w:b/>
          <w:i/>
          <w:sz w:val="26"/>
          <w:szCs w:val="26"/>
        </w:rPr>
        <w:tab/>
      </w:r>
      <w:r w:rsidRPr="00002E75">
        <w:rPr>
          <w:rFonts w:ascii="Times New Roman" w:hAnsi="Times New Roman"/>
          <w:b/>
          <w:i/>
          <w:sz w:val="26"/>
          <w:szCs w:val="26"/>
          <w:u w:val="single"/>
        </w:rPr>
        <w:t>City</w:t>
      </w:r>
      <w:r w:rsidRPr="00794839">
        <w:rPr>
          <w:rFonts w:ascii="Times New Roman" w:hAnsi="Times New Roman"/>
          <w:b/>
          <w:i/>
          <w:sz w:val="26"/>
          <w:szCs w:val="26"/>
        </w:rPr>
        <w:tab/>
      </w:r>
      <w:r w:rsidRPr="00002E75">
        <w:rPr>
          <w:rFonts w:ascii="Times New Roman" w:hAnsi="Times New Roman"/>
          <w:b/>
          <w:i/>
          <w:sz w:val="26"/>
          <w:szCs w:val="26"/>
          <w:u w:val="single"/>
        </w:rPr>
        <w:t>Country</w:t>
      </w:r>
    </w:p>
    <w:p w:rsidR="00B97AA2" w:rsidRPr="00794839" w:rsidRDefault="00B97AA2" w:rsidP="00B97AA2">
      <w:pPr>
        <w:tabs>
          <w:tab w:val="left" w:pos="360"/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794839">
        <w:rPr>
          <w:rFonts w:ascii="Times New Roman" w:hAnsi="Times New Roman"/>
          <w:b/>
          <w:sz w:val="26"/>
          <w:szCs w:val="26"/>
        </w:rPr>
        <w:t>Picture A</w:t>
      </w:r>
      <w:proofErr w:type="gramStart"/>
      <w:r w:rsidRPr="00794839">
        <w:rPr>
          <w:rFonts w:ascii="Times New Roman" w:hAnsi="Times New Roman"/>
          <w:b/>
          <w:sz w:val="26"/>
          <w:szCs w:val="26"/>
        </w:rPr>
        <w:t>: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sz w:val="26"/>
          <w:szCs w:val="26"/>
        </w:rPr>
        <w:t>.......................</w:t>
      </w:r>
      <w:proofErr w:type="gramEnd"/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sz w:val="26"/>
          <w:szCs w:val="26"/>
        </w:rPr>
        <w:tab/>
        <w:t>.......................</w:t>
      </w:r>
    </w:p>
    <w:p w:rsidR="00B97AA2" w:rsidRPr="00794839" w:rsidRDefault="00B97AA2" w:rsidP="00B97AA2">
      <w:pPr>
        <w:tabs>
          <w:tab w:val="left" w:pos="360"/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 w:rsidRPr="00794839">
        <w:rPr>
          <w:rFonts w:ascii="Times New Roman" w:hAnsi="Times New Roman"/>
          <w:b/>
          <w:sz w:val="26"/>
          <w:szCs w:val="26"/>
        </w:rPr>
        <w:t>Picture B</w:t>
      </w:r>
      <w:proofErr w:type="gramStart"/>
      <w:r w:rsidRPr="00794839">
        <w:rPr>
          <w:rFonts w:ascii="Times New Roman" w:hAnsi="Times New Roman"/>
          <w:b/>
          <w:sz w:val="26"/>
          <w:szCs w:val="26"/>
        </w:rPr>
        <w:t xml:space="preserve">: 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sz w:val="26"/>
          <w:szCs w:val="26"/>
        </w:rPr>
        <w:t>.......................</w:t>
      </w:r>
      <w:proofErr w:type="gramEnd"/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b/>
          <w:sz w:val="26"/>
          <w:szCs w:val="26"/>
        </w:rPr>
        <w:tab/>
      </w:r>
    </w:p>
    <w:p w:rsidR="00B97AA2" w:rsidRPr="00794839" w:rsidRDefault="00B97AA2" w:rsidP="00B97AA2">
      <w:pPr>
        <w:tabs>
          <w:tab w:val="left" w:pos="360"/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 w:rsidRPr="00794839">
        <w:rPr>
          <w:rFonts w:ascii="Times New Roman" w:hAnsi="Times New Roman"/>
          <w:b/>
          <w:sz w:val="26"/>
          <w:szCs w:val="26"/>
        </w:rPr>
        <w:t>Picture C</w:t>
      </w:r>
      <w:proofErr w:type="gramStart"/>
      <w:r w:rsidRPr="00794839">
        <w:rPr>
          <w:rFonts w:ascii="Times New Roman" w:hAnsi="Times New Roman"/>
          <w:b/>
          <w:sz w:val="26"/>
          <w:szCs w:val="26"/>
        </w:rPr>
        <w:t>: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sz w:val="26"/>
          <w:szCs w:val="26"/>
        </w:rPr>
        <w:t>.......................</w:t>
      </w:r>
      <w:proofErr w:type="gramEnd"/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sz w:val="26"/>
          <w:szCs w:val="26"/>
        </w:rPr>
        <w:tab/>
        <w:t>.......................</w:t>
      </w:r>
    </w:p>
    <w:p w:rsidR="00B97AA2" w:rsidRPr="00794839" w:rsidRDefault="00B97AA2" w:rsidP="00B97AA2">
      <w:pPr>
        <w:tabs>
          <w:tab w:val="left" w:pos="360"/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 w:rsidRPr="00794839">
        <w:rPr>
          <w:rFonts w:ascii="Times New Roman" w:hAnsi="Times New Roman"/>
          <w:b/>
          <w:sz w:val="26"/>
          <w:szCs w:val="26"/>
        </w:rPr>
        <w:t>Picture D</w:t>
      </w:r>
      <w:proofErr w:type="gramStart"/>
      <w:r w:rsidRPr="00794839">
        <w:rPr>
          <w:rFonts w:ascii="Times New Roman" w:hAnsi="Times New Roman"/>
          <w:b/>
          <w:sz w:val="26"/>
          <w:szCs w:val="26"/>
        </w:rPr>
        <w:t xml:space="preserve">: 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sz w:val="26"/>
          <w:szCs w:val="26"/>
        </w:rPr>
        <w:t>.......................</w:t>
      </w:r>
      <w:proofErr w:type="gramEnd"/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b/>
          <w:sz w:val="26"/>
          <w:szCs w:val="26"/>
        </w:rPr>
        <w:tab/>
      </w:r>
    </w:p>
    <w:p w:rsidR="00B97AA2" w:rsidRPr="00794839" w:rsidRDefault="00B97AA2" w:rsidP="00B97AA2">
      <w:pPr>
        <w:tabs>
          <w:tab w:val="left" w:pos="360"/>
          <w:tab w:val="center" w:pos="2880"/>
          <w:tab w:val="center" w:pos="5040"/>
          <w:tab w:val="center" w:pos="7200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 w:rsidRPr="00794839">
        <w:rPr>
          <w:rFonts w:ascii="Times New Roman" w:hAnsi="Times New Roman"/>
          <w:b/>
          <w:sz w:val="26"/>
          <w:szCs w:val="26"/>
        </w:rPr>
        <w:t>Picture E</w:t>
      </w:r>
      <w:proofErr w:type="gramStart"/>
      <w:r w:rsidRPr="00794839">
        <w:rPr>
          <w:rFonts w:ascii="Times New Roman" w:hAnsi="Times New Roman"/>
          <w:b/>
          <w:sz w:val="26"/>
          <w:szCs w:val="26"/>
        </w:rPr>
        <w:t xml:space="preserve">: 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sz w:val="26"/>
          <w:szCs w:val="26"/>
        </w:rPr>
        <w:t>.......................</w:t>
      </w:r>
      <w:proofErr w:type="gramEnd"/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sz w:val="26"/>
          <w:szCs w:val="26"/>
        </w:rPr>
        <w:tab/>
        <w:t>.......................</w:t>
      </w:r>
      <w:r w:rsidRPr="00794839">
        <w:rPr>
          <w:rFonts w:ascii="Times New Roman" w:hAnsi="Times New Roman"/>
          <w:b/>
          <w:sz w:val="26"/>
          <w:szCs w:val="26"/>
        </w:rPr>
        <w:tab/>
      </w:r>
      <w:r w:rsidRPr="00794839">
        <w:rPr>
          <w:rFonts w:ascii="Times New Roman" w:hAnsi="Times New Roman"/>
          <w:b/>
          <w:sz w:val="26"/>
          <w:szCs w:val="26"/>
        </w:rPr>
        <w:tab/>
      </w:r>
    </w:p>
    <w:p w:rsidR="00B97AA2" w:rsidRPr="00002E75" w:rsidRDefault="00B97AA2" w:rsidP="00B97AA2">
      <w:pPr>
        <w:tabs>
          <w:tab w:val="left" w:pos="360"/>
          <w:tab w:val="left" w:pos="9356"/>
        </w:tabs>
        <w:spacing w:before="80" w:after="80" w:line="360" w:lineRule="auto"/>
        <w:rPr>
          <w:rFonts w:ascii="Times New Roman" w:hAnsi="Times New Roman"/>
          <w:b/>
        </w:rPr>
      </w:pPr>
      <w:r w:rsidRPr="00794839">
        <w:rPr>
          <w:rFonts w:ascii="Times New Roman" w:hAnsi="Times New Roman"/>
          <w:b/>
          <w:sz w:val="26"/>
          <w:szCs w:val="26"/>
        </w:rPr>
        <w:t>Picture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794839">
        <w:rPr>
          <w:rFonts w:ascii="Times New Roman" w:hAnsi="Times New Roman"/>
          <w:b/>
          <w:sz w:val="26"/>
          <w:szCs w:val="26"/>
        </w:rPr>
        <w:t xml:space="preserve">F: </w:t>
      </w:r>
      <w:r w:rsidRPr="00002E75">
        <w:rPr>
          <w:rFonts w:ascii="Times New Roman" w:hAnsi="Times New Roman"/>
          <w:sz w:val="26"/>
          <w:szCs w:val="26"/>
        </w:rPr>
        <w:t>…………………………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002E75">
        <w:rPr>
          <w:rFonts w:ascii="Times New Roman" w:hAnsi="Times New Roman"/>
          <w:sz w:val="26"/>
          <w:szCs w:val="26"/>
        </w:rPr>
        <w:t xml:space="preserve"> ………………</w:t>
      </w:r>
      <w:r>
        <w:rPr>
          <w:rFonts w:ascii="Times New Roman" w:hAnsi="Times New Roman"/>
          <w:sz w:val="26"/>
          <w:szCs w:val="26"/>
        </w:rPr>
        <w:t xml:space="preserve">     </w:t>
      </w:r>
      <w:r w:rsidRPr="00002E75">
        <w:rPr>
          <w:rFonts w:ascii="Times New Roman" w:hAnsi="Times New Roman"/>
          <w:sz w:val="26"/>
          <w:szCs w:val="26"/>
        </w:rPr>
        <w:t>……</w:t>
      </w:r>
      <w:r>
        <w:rPr>
          <w:rFonts w:ascii="Times New Roman" w:hAnsi="Times New Roman"/>
          <w:sz w:val="26"/>
          <w:szCs w:val="26"/>
        </w:rPr>
        <w:t xml:space="preserve"> </w:t>
      </w:r>
      <w:r w:rsidRPr="00002E75">
        <w:rPr>
          <w:rFonts w:ascii="Times New Roman" w:hAnsi="Times New Roman"/>
          <w:sz w:val="26"/>
          <w:szCs w:val="26"/>
        </w:rPr>
        <w:t>………</w:t>
      </w:r>
      <w:r>
        <w:rPr>
          <w:rFonts w:ascii="Times New Roman" w:hAnsi="Times New Roman"/>
          <w:b/>
        </w:rPr>
        <w:tab/>
      </w:r>
    </w:p>
    <w:p w:rsidR="00B97AA2" w:rsidRPr="00D16A92" w:rsidRDefault="00B97AA2" w:rsidP="00B97AA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-8255</wp:posOffset>
                </wp:positionV>
                <wp:extent cx="6724650" cy="320675"/>
                <wp:effectExtent l="5715" t="10795" r="13335" b="1143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AA2" w:rsidRPr="00093173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9317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Task 2. </w:t>
                            </w:r>
                            <w:r w:rsidRPr="004D198E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Listen and decide if the statements below are true (T) or false (F).</w:t>
                            </w:r>
                          </w:p>
                          <w:p w:rsidR="00B97AA2" w:rsidRPr="008605DC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left:0;text-align:left;margin-left:-36.3pt;margin-top:-.65pt;width:529.5pt;height:25.2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BUKwIAAFgEAAAOAAAAZHJzL2Uyb0RvYy54bWysVNtu2zAMfR+wfxD0vthxczXiFFm6DgO6&#10;C9DuA2RZtoXJoiYpsbOvHyWnaba9FUsAgRSpQ/KQ9OZ26BQ5Cusk6IJOJyklQnOopG4K+v3p/t2K&#10;EueZrpgCLQp6Eo7ebt++2fQmFxm0oCphCYJol/emoK33Jk8Sx1vRMTcBIzQaa7Ad86jaJqks6xG9&#10;U0mWpoukB1sZC1w4h7d3o5FuI35dC+6/1rUTnqiCYm4+njaeZTiT7YbljWWmlfycBntFFh2TGoNe&#10;oO6YZ+Rg5T9QneQWHNR+wqFLoK4lF7EGrGaa/lXNY8uMiLUgOc5caHL/D5Z/OX6zRFYFvZlRolmH&#10;PXoSgyfvYSB4hfz0xuXo9mjQ0Q94j32OtTrzAPyHIxr2LdON2FkLfStYhflNw8vk6umI4wJI2X+G&#10;CuOwg4cINNS2C+QhHQTRsU+nS29CLhwvF8tstpijiaPtJksXy3kMwfLn18Y6/1FAR4JQUIu9j+js&#10;+OB8yIblzy4hmAMlq3upVFRsU+6VJUeGc7Kbh/8Z/Q83pUlf0PU8m48EvAKikx4HXsmuoKs0/EIc&#10;lgfaPugqyp5JNcqYstJnHgN1I4l+KIfYsiyyHEguoTohsxbGAceFRKEF+4uSHoe7oO7ngVlBifqk&#10;sTvLWbae4zZEZbVaI6322lBeGZjmCFRQT8ko7v24PwdjZdNinHEaNOywn7WMVL/kdM4exzd24Lxq&#10;YT+u9ej18kHY/gYAAP//AwBQSwMEFAAGAAgAAAAhAPFXg4LjAAAACQEAAA8AAABkcnMvZG93bnJl&#10;di54bWxMj8FOwkAQhu8mvsNmTLzBlkIq1G6JmjSGhAMiCRyX7tht3J2t3QWqT8960ttM5ss/318s&#10;B2vYGXvfOhIwGSfAkGqnWmoE7N6r0RyYD5KUNI5QwDd6WJa3N4XMlbvQG563oWExhHwuBegQupxz&#10;X2u00o9dhxRvH663MsS1b7jq5SWGW8PTJMm4lS3FD1p2+KKx/tyerIB1tdlPV93666DN6yr5qZ7T&#10;zW4Q4v5ueHoEFnAIfzD86kd1KKPT0Z1IeWYEjB7SLKJxmEyBRWAxz2bAjgJmixR4WfD/DcorAAAA&#10;//8DAFBLAQItABQABgAIAAAAIQC2gziS/gAAAOEBAAATAAAAAAAAAAAAAAAAAAAAAABbQ29udGVu&#10;dF9UeXBlc10ueG1sUEsBAi0AFAAGAAgAAAAhADj9If/WAAAAlAEAAAsAAAAAAAAAAAAAAAAALwEA&#10;AF9yZWxzLy5yZWxzUEsBAi0AFAAGAAgAAAAhAKvasFQrAgAAWAQAAA4AAAAAAAAAAAAAAAAALgIA&#10;AGRycy9lMm9Eb2MueG1sUEsBAi0AFAAGAAgAAAAhAPFXg4LjAAAACQEAAA8AAAAAAAAAAAAAAAAA&#10;hQQAAGRycy9kb3ducmV2LnhtbFBLBQYAAAAABAAEAPMAAACVBQAAAAA=&#10;" fillcolor="#a5a5a5" strokecolor="#a5a5a5">
                <v:textbox inset="5.85pt,.7pt,5.85pt,.7pt">
                  <w:txbxContent>
                    <w:p w:rsidR="00B97AA2" w:rsidRPr="00093173" w:rsidRDefault="00B97AA2" w:rsidP="00B97AA2">
                      <w:pP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093173"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Task 2. </w:t>
                      </w:r>
                      <w:r w:rsidRPr="004D198E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Listen and decide if the statements below are true (T) or false (F).</w:t>
                      </w:r>
                    </w:p>
                    <w:p w:rsidR="00B97AA2" w:rsidRPr="008605DC" w:rsidRDefault="00B97AA2" w:rsidP="00B97AA2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7AA2" w:rsidRPr="004D198E" w:rsidRDefault="00B97AA2" w:rsidP="00B97AA2">
      <w:pPr>
        <w:tabs>
          <w:tab w:val="left" w:pos="360"/>
          <w:tab w:val="left" w:pos="720"/>
          <w:tab w:val="left" w:pos="4320"/>
          <w:tab w:val="left" w:leader="dot" w:pos="5760"/>
        </w:tabs>
        <w:rPr>
          <w:b/>
          <w:lang w:eastAsia="en-US"/>
        </w:rPr>
      </w:pPr>
    </w:p>
    <w:p w:rsidR="00B97AA2" w:rsidRPr="00002E75" w:rsidRDefault="00B97AA2" w:rsidP="00B97AA2">
      <w:pPr>
        <w:tabs>
          <w:tab w:val="left" w:pos="720"/>
          <w:tab w:val="left" w:pos="7200"/>
          <w:tab w:val="lef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4D198E">
        <w:rPr>
          <w:rFonts w:ascii="Times New Roman" w:hAnsi="Times New Roman"/>
          <w:b/>
        </w:rPr>
        <w:tab/>
      </w:r>
      <w:r w:rsidRPr="00002E75">
        <w:rPr>
          <w:rFonts w:ascii="Times New Roman" w:hAnsi="Times New Roman"/>
          <w:sz w:val="26"/>
          <w:szCs w:val="26"/>
        </w:rPr>
        <w:t>1. Paris is the least crowded city of France.</w:t>
      </w:r>
      <w:r w:rsidRPr="00002E75">
        <w:rPr>
          <w:rFonts w:ascii="Times New Roman" w:hAnsi="Times New Roman"/>
          <w:sz w:val="26"/>
          <w:szCs w:val="26"/>
        </w:rPr>
        <w:tab/>
      </w:r>
      <w:r w:rsidRPr="00002E75">
        <w:rPr>
          <w:rFonts w:ascii="Times New Roman" w:hAnsi="Times New Roman"/>
          <w:sz w:val="26"/>
          <w:szCs w:val="26"/>
        </w:rPr>
        <w:tab/>
      </w:r>
    </w:p>
    <w:p w:rsidR="00B97AA2" w:rsidRPr="00002E75" w:rsidRDefault="00B97AA2" w:rsidP="00B97AA2">
      <w:pPr>
        <w:tabs>
          <w:tab w:val="left" w:pos="720"/>
          <w:tab w:val="left" w:pos="7200"/>
          <w:tab w:val="lef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002E75">
        <w:rPr>
          <w:rFonts w:ascii="Times New Roman" w:hAnsi="Times New Roman"/>
          <w:sz w:val="26"/>
          <w:szCs w:val="26"/>
        </w:rPr>
        <w:tab/>
        <w:t>2. It is often dry in this city.</w:t>
      </w:r>
      <w:r w:rsidRPr="00002E75">
        <w:rPr>
          <w:rFonts w:ascii="Times New Roman" w:hAnsi="Times New Roman"/>
          <w:sz w:val="26"/>
          <w:szCs w:val="26"/>
        </w:rPr>
        <w:tab/>
      </w:r>
      <w:r w:rsidRPr="00002E75">
        <w:rPr>
          <w:rFonts w:ascii="Times New Roman" w:hAnsi="Times New Roman"/>
          <w:sz w:val="26"/>
          <w:szCs w:val="26"/>
        </w:rPr>
        <w:tab/>
      </w:r>
    </w:p>
    <w:p w:rsidR="00B97AA2" w:rsidRPr="00002E75" w:rsidRDefault="00B97AA2" w:rsidP="00B97AA2">
      <w:pPr>
        <w:tabs>
          <w:tab w:val="left" w:pos="720"/>
          <w:tab w:val="left" w:pos="7200"/>
          <w:tab w:val="lef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002E75">
        <w:rPr>
          <w:rFonts w:ascii="Times New Roman" w:hAnsi="Times New Roman"/>
          <w:sz w:val="26"/>
          <w:szCs w:val="26"/>
        </w:rPr>
        <w:tab/>
        <w:t>3. There is a big art museum in Paris.</w:t>
      </w:r>
      <w:r w:rsidRPr="00002E75">
        <w:rPr>
          <w:rFonts w:ascii="Times New Roman" w:hAnsi="Times New Roman"/>
          <w:sz w:val="26"/>
          <w:szCs w:val="26"/>
        </w:rPr>
        <w:tab/>
      </w:r>
      <w:r w:rsidRPr="00002E75">
        <w:rPr>
          <w:rFonts w:ascii="Times New Roman" w:hAnsi="Times New Roman"/>
          <w:sz w:val="26"/>
          <w:szCs w:val="26"/>
        </w:rPr>
        <w:tab/>
      </w:r>
    </w:p>
    <w:p w:rsidR="00B97AA2" w:rsidRPr="00002E75" w:rsidRDefault="00B97AA2" w:rsidP="00B97AA2">
      <w:pPr>
        <w:tabs>
          <w:tab w:val="left" w:pos="720"/>
          <w:tab w:val="left" w:pos="7200"/>
          <w:tab w:val="lef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002E75">
        <w:rPr>
          <w:rFonts w:ascii="Times New Roman" w:hAnsi="Times New Roman"/>
          <w:sz w:val="26"/>
          <w:szCs w:val="26"/>
        </w:rPr>
        <w:tab/>
        <w:t>4. There is no famous church in Paris.</w:t>
      </w:r>
      <w:r w:rsidRPr="00002E75">
        <w:rPr>
          <w:rFonts w:ascii="Times New Roman" w:hAnsi="Times New Roman"/>
          <w:sz w:val="26"/>
          <w:szCs w:val="26"/>
        </w:rPr>
        <w:tab/>
      </w:r>
      <w:r w:rsidRPr="00002E75">
        <w:rPr>
          <w:rFonts w:ascii="Times New Roman" w:hAnsi="Times New Roman"/>
          <w:sz w:val="26"/>
          <w:szCs w:val="26"/>
        </w:rPr>
        <w:tab/>
      </w:r>
    </w:p>
    <w:p w:rsidR="00B97AA2" w:rsidRPr="00002E75" w:rsidRDefault="00B97AA2" w:rsidP="00B97AA2">
      <w:pPr>
        <w:tabs>
          <w:tab w:val="left" w:pos="360"/>
          <w:tab w:val="left" w:pos="720"/>
          <w:tab w:val="left" w:pos="4320"/>
          <w:tab w:val="left" w:leader="dot" w:pos="5760"/>
        </w:tabs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307975</wp:posOffset>
                </wp:positionV>
                <wp:extent cx="6724650" cy="320675"/>
                <wp:effectExtent l="5715" t="12700" r="13335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AA2" w:rsidRPr="00B71064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7106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3. Listen again and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fill in the blanks.</w:t>
                            </w:r>
                          </w:p>
                          <w:p w:rsidR="00B97AA2" w:rsidRPr="00B71064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97AA2" w:rsidRPr="00B71064" w:rsidRDefault="00B97AA2" w:rsidP="00B97AA2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-37.05pt;margin-top:24.25pt;width:529.5pt;height:25.2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IyLAIAAFgEAAAOAAAAZHJzL2Uyb0RvYy54bWysVNtu2zAMfR+wfxD0vthxmpsRp8jSdRjQ&#10;XYB2HyDLsi1MFjVJiZ19/Sg5TbPtrVgCCJRIHpKHpDe3Q6fIUVgnQRd0OkkpEZpDJXVT0O9P9+9W&#10;lDjPdMUUaFHQk3D0dvv2zaY3ucigBVUJSxBEu7w3BW29N3mSON6KjrkJGKFRWYPtmMerbZLKsh7R&#10;O5VkabpIerCVscCFc/h6NyrpNuLXteD+a1074YkqKObm42njWYYz2W5Y3lhmWsnPabBXZNExqTHo&#10;BeqOeUYOVv4D1UluwUHtJxy6BOpachFrwGqm6V/VPLbMiFgLkuPMhSb3/2D5l+M3S2RV0NmMEs06&#10;7NGTGDx5DwPBJ+SnNy5Hs0eDhn7Ad+xzrNWZB+A/HNGwb5luxM5a6FvBKsxvGjyTK9cRxwWQsv8M&#10;FcZhBw8RaKhtF8hDOgiiY59Ol96EXDg+LpbZzWKOKo66WZYulvMYguXP3sY6/1FAR4JQUIu9j+js&#10;+OB8yIblzyYhmAMlq3upVLzYptwrS44M52Q3D/8z+h9mSpO+oOt5Nh8JeAVEJz0OvJJdQVdp+IU4&#10;LA+0fdBVlD2TapQxZaXPPAbqRhL9UA6xZVkWnAPJJVQnZNbCOOC4kCi0YH9R0uNwF9T9PDArKFGf&#10;NHZneZOt57gN8bJarZFWe60orxRMcwQqqKdkFPd+3J+DsbJpMc44DRp22M9aRqpfcjpnj+MbO3Be&#10;tbAf1/do9fJB2P4GAAD//wMAUEsDBBQABgAIAAAAIQBnbkEj4gAAAAkBAAAPAAAAZHJzL2Rvd25y&#10;ZXYueG1sTI/BTsMwDIbvSLxDZCRuW7JRoC1NJ0Cq0KQdxjZpHLPWNBWJU5psKzw94QQ3W/70+/uL&#10;xWgNO+HgO0cSZlMBDKl2TUethN22mqTAfFDUKOMIJXyhh0V5eVGovHFnesXTJrQshpDPlQQdQp9z&#10;7muNVvmp65Hi7d0NVoW4Di1vBnWO4dbwuRB33KqO4getenzWWH9sjlbCqlrvb5b96vNNm5el+K6e&#10;5uvdKOX11fj4ACzgGP5g+NWP6lBGp4M7UuOZkTC5T2YRlZCkt8AikKVJBuwQh0wALwv+v0H5AwAA&#10;//8DAFBLAQItABQABgAIAAAAIQC2gziS/gAAAOEBAAATAAAAAAAAAAAAAAAAAAAAAABbQ29udGVu&#10;dF9UeXBlc10ueG1sUEsBAi0AFAAGAAgAAAAhADj9If/WAAAAlAEAAAsAAAAAAAAAAAAAAAAALwEA&#10;AF9yZWxzLy5yZWxzUEsBAi0AFAAGAAgAAAAhAEcD0jIsAgAAWAQAAA4AAAAAAAAAAAAAAAAALgIA&#10;AGRycy9lMm9Eb2MueG1sUEsBAi0AFAAGAAgAAAAhAGduQSPiAAAACQEAAA8AAAAAAAAAAAAAAAAA&#10;hgQAAGRycy9kb3ducmV2LnhtbFBLBQYAAAAABAAEAPMAAACVBQAAAAA=&#10;" fillcolor="#a5a5a5" strokecolor="#a5a5a5">
                <v:textbox inset="5.85pt,.7pt,5.85pt,.7pt">
                  <w:txbxContent>
                    <w:p w:rsidR="00B97AA2" w:rsidRPr="00B71064" w:rsidRDefault="00B97AA2" w:rsidP="00B97AA2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B7106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3. Listen again and 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fill in the blanks.</w:t>
                      </w:r>
                    </w:p>
                    <w:p w:rsidR="00B97AA2" w:rsidRPr="00B71064" w:rsidRDefault="00B97AA2" w:rsidP="00B97AA2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B97AA2" w:rsidRPr="00B71064" w:rsidRDefault="00B97AA2" w:rsidP="00B97AA2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2E75">
        <w:rPr>
          <w:rFonts w:ascii="Times New Roman" w:hAnsi="Times New Roman"/>
          <w:sz w:val="26"/>
          <w:szCs w:val="26"/>
        </w:rPr>
        <w:tab/>
      </w:r>
      <w:r w:rsidRPr="00002E75">
        <w:rPr>
          <w:rFonts w:ascii="Times New Roman" w:hAnsi="Times New Roman"/>
          <w:sz w:val="26"/>
          <w:szCs w:val="26"/>
        </w:rPr>
        <w:tab/>
        <w:t>5. Paris attracts many foreign visitors</w:t>
      </w:r>
      <w:r>
        <w:rPr>
          <w:rFonts w:ascii="Times New Roman" w:hAnsi="Times New Roman"/>
          <w:sz w:val="26"/>
          <w:szCs w:val="26"/>
        </w:rPr>
        <w:t>.                    …………….</w:t>
      </w:r>
    </w:p>
    <w:p w:rsidR="00B97AA2" w:rsidRPr="00D16A92" w:rsidRDefault="00B97AA2" w:rsidP="00B97AA2">
      <w:pPr>
        <w:rPr>
          <w:lang w:eastAsia="en-US"/>
        </w:rPr>
      </w:pPr>
    </w:p>
    <w:p w:rsidR="00B97AA2" w:rsidRDefault="00B97AA2" w:rsidP="00B97AA2">
      <w:pPr>
        <w:tabs>
          <w:tab w:val="left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B97AA2" w:rsidRDefault="00B97AA2" w:rsidP="00B97AA2">
      <w:pPr>
        <w:tabs>
          <w:tab w:val="left" w:pos="360"/>
        </w:tabs>
        <w:rPr>
          <w:rFonts w:ascii="Times New Roman" w:hAnsi="Times New Roman"/>
        </w:rPr>
      </w:pPr>
    </w:p>
    <w:p w:rsidR="00B97AA2" w:rsidRPr="00D822CA" w:rsidRDefault="00B97AA2" w:rsidP="00B97AA2">
      <w:pPr>
        <w:tabs>
          <w:tab w:val="left" w:pos="72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ab/>
      </w:r>
      <w:r w:rsidRPr="00D822CA">
        <w:rPr>
          <w:rFonts w:ascii="Times New Roman" w:hAnsi="Times New Roman"/>
          <w:sz w:val="28"/>
          <w:szCs w:val="28"/>
        </w:rPr>
        <w:t>1. Paris has an area of ......................... square kilometers.</w:t>
      </w:r>
    </w:p>
    <w:p w:rsidR="00B97AA2" w:rsidRPr="00D822CA" w:rsidRDefault="00B97AA2" w:rsidP="00B97AA2">
      <w:pPr>
        <w:tabs>
          <w:tab w:val="left" w:pos="720"/>
        </w:tabs>
        <w:spacing w:line="360" w:lineRule="auto"/>
        <w:ind w:left="990" w:hanging="990"/>
        <w:rPr>
          <w:rFonts w:ascii="Times New Roman" w:hAnsi="Times New Roman"/>
          <w:sz w:val="28"/>
          <w:szCs w:val="28"/>
        </w:rPr>
      </w:pPr>
      <w:r w:rsidRPr="00D822CA">
        <w:rPr>
          <w:rFonts w:ascii="Times New Roman" w:hAnsi="Times New Roman"/>
          <w:sz w:val="28"/>
          <w:szCs w:val="28"/>
        </w:rPr>
        <w:tab/>
        <w:t xml:space="preserve">2. Summer days have the average temperatures between ......................... </w:t>
      </w:r>
      <w:proofErr w:type="gramStart"/>
      <w:r w:rsidRPr="00D822CA">
        <w:rPr>
          <w:rFonts w:ascii="Times New Roman" w:hAnsi="Times New Roman"/>
          <w:sz w:val="28"/>
          <w:szCs w:val="28"/>
        </w:rPr>
        <w:t>and .........................</w:t>
      </w:r>
      <w:proofErr w:type="gramEnd"/>
      <w:r w:rsidRPr="00D822CA">
        <w:rPr>
          <w:rFonts w:ascii="Times New Roman" w:hAnsi="Times New Roman"/>
          <w:sz w:val="28"/>
          <w:szCs w:val="28"/>
        </w:rPr>
        <w:t xml:space="preserve"> Degree Celsius.</w:t>
      </w:r>
    </w:p>
    <w:p w:rsidR="00B97AA2" w:rsidRPr="00B97AA2" w:rsidRDefault="00B97AA2" w:rsidP="00B97AA2">
      <w:pPr>
        <w:tabs>
          <w:tab w:val="left" w:pos="7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D822CA">
        <w:rPr>
          <w:rFonts w:ascii="Times New Roman" w:hAnsi="Times New Roman"/>
          <w:sz w:val="28"/>
          <w:szCs w:val="28"/>
        </w:rPr>
        <w:tab/>
        <w:t>3. Paris attracts about ......................... million foreign visitors per year.</w:t>
      </w:r>
    </w:p>
    <w:p w:rsidR="00B97AA2" w:rsidRPr="00D10D79" w:rsidRDefault="00B97AA2" w:rsidP="00B97AA2">
      <w:pPr>
        <w:tabs>
          <w:tab w:val="left" w:pos="360"/>
        </w:tabs>
        <w:spacing w:line="360" w:lineRule="auto"/>
        <w:rPr>
          <w:rFonts w:ascii="Cambria" w:hAnsi="Cambria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40160" behindDoc="0" locked="0" layoutInCell="1" allowOverlap="1" wp14:anchorId="6D3E6E00" wp14:editId="0F0EF468">
            <wp:simplePos x="0" y="0"/>
            <wp:positionH relativeFrom="margin">
              <wp:posOffset>2038350</wp:posOffset>
            </wp:positionH>
            <wp:positionV relativeFrom="paragraph">
              <wp:posOffset>12700</wp:posOffset>
            </wp:positionV>
            <wp:extent cx="683895" cy="683895"/>
            <wp:effectExtent l="0" t="0" r="190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054" w:rsidRPr="0075520B" w:rsidRDefault="00B97AA2" w:rsidP="00B97AA2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2797FA04" wp14:editId="0C5F3CE7">
                <wp:simplePos x="0" y="0"/>
                <wp:positionH relativeFrom="column">
                  <wp:posOffset>3198495</wp:posOffset>
                </wp:positionH>
                <wp:positionV relativeFrom="paragraph">
                  <wp:posOffset>12700</wp:posOffset>
                </wp:positionV>
                <wp:extent cx="1558290" cy="370205"/>
                <wp:effectExtent l="0" t="0" r="0" b="0"/>
                <wp:wrapNone/>
                <wp:docPr id="13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82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E07054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FA04" id=" 92" o:spid="_x0000_s1049" type="#_x0000_t202" style="position:absolute;left:0;text-align:left;margin-left:251.85pt;margin-top:1pt;width:122.7pt;height:29.1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PBpwIAAKQFAAAOAAAAZHJzL2Uyb0RvYy54bWysVG1vmzAQ/j5p/8Hyd8pLIAFUUrUhTJO6&#10;F6nbD3DABGtgM9sJdNX++84mSZNWk6ZtfEC27/zcPXeP7/pm7Fq0p1IxwTPsX3kYUV6KivFthr9+&#10;KZwYI6UJr0grOM3wI1X4Zvn2zfXQpzQQjWgrKhGAcJUOfYYbrfvUdVXZ0I6oK9FTDsZayI5o2Mqt&#10;W0kyAHrXuoHnzd1ByKqXoqRKwWk+GfHS4tc1LfWnulZUozbDkJu2f2n/G/N3l9ck3UrSN6w8pEH+&#10;IouOMA5BT1A50QTtJHsF1bFSCiVqfVWKzhV1zUpqOQAb33vB5qEhPbVcoDiqP5VJ/T/Y8uP+s0Ss&#10;gt7NEh8jTjroEkoCU5mhVyk4PPTgosc7MYKXZan6e1F+U+DinvlMF5Tx3gwfRAVAZKeFvTHWsjP1&#10;AcYIYKAVj6fy01Gj0mBHURwkYCrBNlt4gReZLFySHm/3Uul3VHTILDIsob0WnezvlZ5cjy4mGBcF&#10;a1s4J2nLLw4AczqB2HDV2EwWtmNPiZes43UcOmEwXzuhl+fObbEKnXnhL6J8lq9Wuf/TxPXDtGFV&#10;RbkJc1SPH/5Zdw46nvp+0o8SLasMnElJye1m1Uq0J6Dewn6Hgpy5uZdp2HoBlxeU/CD07oLEKebx&#10;wgmLMHKShRc7np/cJXMvTMK8uKR0zzj9d0poyHASBdGkmt9y8+z3mhtJO6ZhPrSsy3B8ciJpQ0m1&#10;5pVtrSasndZnpTDpP5cC2n1stBWs0eikVj1uRiv/YHZU/EZUjyBhKUBhIEYYbrBohPyB0QCDIsPq&#10;+45IilH7nsNLXIRBEsFksZs4NvqV54bNmYHwEoAyrDGalis9zaJdL9m2gTjT++LiFh5OzaymzQub&#10;cjo8NxgFltphbJlZc763Xs/DdfkLAAD//wMAUEsDBBQABgAIAAAAIQDRmaXS3QAAAAgBAAAPAAAA&#10;ZHJzL2Rvd25yZXYueG1sTI/BTsMwEETvSPyDtUhcELXb0hZCnKoChXsDB7i58SaOiNdR7Lbp37Oc&#10;4Dia0cybfDv5XpxwjF0gDfOZAoFUB9tRq+Hjvbx/BBGTIWv6QKjhghG2xfVVbjIbzrTHU5VawSUU&#10;M6PBpTRkUsbaoTdxFgYk9powepNYjq20ozlzue/lQqm19KYjXnBmwBeH9Xd19BqafWnp9fNSudVX&#10;1zbl3Vtodl7r25tp9wwi4ZT+wvCLz+hQMNMhHMlG0WtYqeWGoxoWfIn9zcPTHMRBw1otQRa5/H+g&#10;+AEAAP//AwBQSwECLQAUAAYACAAAACEAtoM4kv4AAADhAQAAEwAAAAAAAAAAAAAAAAAAAAAAW0Nv&#10;bnRlbnRfVHlwZXNdLnhtbFBLAQItABQABgAIAAAAIQA4/SH/1gAAAJQBAAALAAAAAAAAAAAAAAAA&#10;AC8BAABfcmVscy8ucmVsc1BLAQItABQABgAIAAAAIQBP5gPBpwIAAKQFAAAOAAAAAAAAAAAAAAAA&#10;AC4CAABkcnMvZTJvRG9jLnhtbFBLAQItABQABgAIAAAAIQDRmaXS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8167B5" w:rsidRPr="00EF0A75" w:rsidRDefault="008167B5" w:rsidP="00E07054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</w:p>
    <w:p w:rsidR="00E07054" w:rsidRPr="00EC0F11" w:rsidRDefault="001C6BB6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1F08312" wp14:editId="12E12900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1390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1D59AF" w:rsidRDefault="008167B5" w:rsidP="0075520B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>Task 1.</w:t>
                            </w:r>
                            <w:r w:rsidRPr="0075520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D59AF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Match the two halves of the sentences.</w:t>
                            </w:r>
                          </w:p>
                          <w:p w:rsidR="008167B5" w:rsidRPr="008605DC" w:rsidRDefault="008167B5" w:rsidP="0075520B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167B5" w:rsidRPr="00666C3F" w:rsidRDefault="008167B5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167B5" w:rsidRPr="008605DC" w:rsidRDefault="008167B5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8312" id=" 93" o:spid="_x0000_s1050" type="#_x0000_t202" style="position:absolute;left:0;text-align:left;margin-left:540.55pt;margin-top:9.6pt;width:591.75pt;height:25.25pt;z-index:253129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qsGAIAADsEAAAOAAAAZHJzL2Uyb0RvYy54bWysU9uO2yAQfa/Uf0C8N3ac9W5ixVltd7tV&#10;pe1F2vYDMMYxKjAUSOz06zvgJE3bt1UTCYHncJg5Z2Z9O2pF9sJ5Caam81lOiTAcWmm2Nf329fHN&#10;khIfmGmZAiNqehCe3m5ev1oPthIF9KBa4QiSGF8NtqZ9CLbKMs97oZmfgRUGgx04zQIe3TZrHRuQ&#10;XausyPPrbADXWgdceI9fH6Yg3ST+rhM8fO46LwJRNcXcQlpdWpu4Zps1q7aO2V7yYxrsBVloJg0+&#10;eqZ6YIGRnZP/UGnJHXjowoyDzqDrJBepBqxmnv9VzXPPrEi1oDjenmXy/4+Wf9p/cUS26N1ihQIZ&#10;ptElslpEZQbrKwQ8W4SE8S2MiEpVevsE/LtHSHaBmS74iG6Gj9AiEdsFSDfGzumoD1ZMkAZfOpzl&#10;F2MgHD/elPOyKEpKOMYWRX59U8YsMladblvnw3sBmsRNTR3am9jZ/smHCXqCxMc8KNk+SqXSwW2b&#10;e+XInmEr3JXxf2T/A6YMGWq6KjGPl1JoGbCnldQ1XebxN3VZL1j7zrSYJqsCk2raY3XKHHWM0k0i&#10;hrEZkyvF1cmIBtoDKutg6mGcOdz04H5SMmD/1tT/2DEnKFEfDDbIzVWxQilDOiyX0Vt3GWguAsxw&#10;JKppoGTa3odpRHbWyW2P70y2G7hDPzuZpI7GTzkds8cOTWYdpymOwOU5oX7P/OYXAAAA//8DAFBL&#10;AwQUAAYACAAAACEALxWLC98AAAAHAQAADwAAAGRycy9kb3ducmV2LnhtbEyPwU7DMBBE70j8g7VI&#10;3KjTIkobsqkoEkLiRmgruLnxEgfidRK7bejX1z3BcWdGM2+zxWAbsafe144RxqMEBHHpdM0Vwur9&#10;+WYGwgfFWjWOCeGXPCzyy4tMpdod+I32RahELGGfKgQTQptK6UtDVvmRa4mj9+V6q0I8+0rqXh1i&#10;uW3kJEmm0qqa44JRLT0ZKn+KnUWwq5fP4vWjKpfd2hyXXbdJvo8W8fpqeHwAEWgIf2E440d0yCPT&#10;1u1Ye9EgxEdCVOcTEGd3PLu9A7FFmM7vQeaZ/M+fnwAAAP//AwBQSwECLQAUAAYACAAAACEAtoM4&#10;kv4AAADhAQAAEwAAAAAAAAAAAAAAAAAAAAAAW0NvbnRlbnRfVHlwZXNdLnhtbFBLAQItABQABgAI&#10;AAAAIQA4/SH/1gAAAJQBAAALAAAAAAAAAAAAAAAAAC8BAABfcmVscy8ucmVsc1BLAQItABQABgAI&#10;AAAAIQCLIFqsGAIAADsEAAAOAAAAAAAAAAAAAAAAAC4CAABkcnMvZTJvRG9jLnhtbFBLAQItABQA&#10;BgAIAAAAIQAvFYsL3wAAAAcBAAAPAAAAAAAAAAAAAAAAAHIEAABkcnMvZG93bnJldi54bWxQSwUG&#10;AAAAAAQABADzAAAAfgUAAAAA&#10;" fillcolor="#a5a5a5" strokecolor="#a5a5a5">
                <v:path arrowok="t"/>
                <v:textbox inset="5.85pt,.7pt,5.85pt,.7pt">
                  <w:txbxContent>
                    <w:p w:rsidR="008167B5" w:rsidRPr="001D59AF" w:rsidRDefault="008167B5" w:rsidP="0075520B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>Task 1.</w:t>
                      </w:r>
                      <w:r w:rsidRPr="0075520B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1D59AF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Match the two halves of the sentences.</w:t>
                      </w:r>
                    </w:p>
                    <w:p w:rsidR="008167B5" w:rsidRPr="008605DC" w:rsidRDefault="008167B5" w:rsidP="0075520B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167B5" w:rsidRPr="00666C3F" w:rsidRDefault="008167B5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167B5" w:rsidRPr="008605DC" w:rsidRDefault="008167B5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7"/>
        <w:gridCol w:w="850"/>
        <w:gridCol w:w="3544"/>
      </w:tblGrid>
      <w:tr w:rsidR="00B97AA2" w:rsidRPr="00794839" w:rsidTr="00C76D27">
        <w:trPr>
          <w:trHeight w:val="257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largest country in South America?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B97AA2">
            <w:pPr>
              <w:numPr>
                <w:ilvl w:val="0"/>
                <w:numId w:val="32"/>
              </w:num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It’s Antarctica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biggest continent?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b.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It’s Eiffel Tower.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coldest place on earth?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It’s Vatican City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most beautiful capital in the world?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d.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 xml:space="preserve">It’s </w:t>
            </w:r>
            <w:proofErr w:type="spellStart"/>
            <w:r w:rsidRPr="00794839">
              <w:rPr>
                <w:rFonts w:ascii="Times New Roman" w:hAnsi="Times New Roman"/>
                <w:sz w:val="26"/>
                <w:szCs w:val="26"/>
              </w:rPr>
              <w:t>BurjKhalifa</w:t>
            </w:r>
            <w:proofErr w:type="spellEnd"/>
          </w:p>
        </w:tc>
      </w:tr>
      <w:tr w:rsidR="00B97AA2" w:rsidRPr="00794839" w:rsidTr="00C76D27">
        <w:trPr>
          <w:trHeight w:val="257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smallest city in the world?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79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e.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It’s Mercury.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most famous landmark in France?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f.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It’s London.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closest planet to the sun?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g. 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It’s Brazil.</w:t>
            </w:r>
          </w:p>
        </w:tc>
      </w:tr>
      <w:tr w:rsidR="00B97AA2" w:rsidRPr="00794839" w:rsidTr="00C76D27">
        <w:trPr>
          <w:trHeight w:val="95"/>
          <w:jc w:val="center"/>
        </w:trPr>
        <w:tc>
          <w:tcPr>
            <w:tcW w:w="5437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What is the tallest building in the world?</w:t>
            </w:r>
          </w:p>
        </w:tc>
        <w:tc>
          <w:tcPr>
            <w:tcW w:w="850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FFCC99"/>
          </w:tcPr>
          <w:p w:rsidR="00B97AA2" w:rsidRPr="00794839" w:rsidRDefault="00B97AA2" w:rsidP="00B97AA2">
            <w:pPr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It’s Asia.</w:t>
            </w:r>
          </w:p>
        </w:tc>
      </w:tr>
    </w:tbl>
    <w:p w:rsidR="006C4FE3" w:rsidRPr="00EC0F11" w:rsidRDefault="006C4FE3" w:rsidP="006C4FE3">
      <w:pPr>
        <w:rPr>
          <w:rFonts w:ascii="Times New Roman" w:hAnsi="Times New Roman"/>
          <w:sz w:val="26"/>
          <w:szCs w:val="26"/>
          <w:lang w:eastAsia="en-US"/>
        </w:rPr>
      </w:pPr>
    </w:p>
    <w:p w:rsidR="006C4FE3" w:rsidRPr="00EC0F11" w:rsidRDefault="006C4FE3" w:rsidP="006C4FE3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5C87F0ED" wp14:editId="66329A5F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31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666C3F" w:rsidRDefault="008167B5" w:rsidP="006C4FE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>Task 2.</w:t>
                            </w:r>
                            <w:r w:rsidRPr="0075520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6B9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Make questions for the underlined parts.</w:t>
                            </w:r>
                          </w:p>
                          <w:p w:rsidR="008167B5" w:rsidRPr="008605DC" w:rsidRDefault="008167B5" w:rsidP="006C4FE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F0ED" id="_x0000_s1051" type="#_x0000_t202" style="position:absolute;left:0;text-align:left;margin-left:540.55pt;margin-top:9.6pt;width:591.75pt;height:25.25pt;z-index:253501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qeyFwIAADkEAAAOAAAAZHJzL2Uyb0RvYy54bWysU21v2yAQ/j5p/wHxfbHjzE1ixam6dp0m&#10;dS9Stx+AMY7RgGNAYme/fgdO02z7Vs2WEHB3D889d7e5HrUiB+G8BFPT+SynRBgOrTS7mn7/dv9m&#10;RYkPzLRMgRE1PQpPr7evX20GW4kCelCtcARBjK8GW9M+BFtlmee90MzPwAqDxg6cZgGPbpe1jg2I&#10;rlVW5PlVNoBrrQMuvMfbu8lItwm/6wQPX7rOi0BUTZFbSKtLaxPXbLth1c4x20t+osFewEIzafDR&#10;M9QdC4zsnfwHSkvuwEMXZhx0Bl0nuUg5YDbz/K9sHntmRcoFxfH2LJP/f7D88+GrI7Kt6WJOiWEa&#10;a0TWi6jLYH2F5keLDmF8ByPWN+Xo7QPwHx5dsgufKcBH72b4BC0CsX2AFDF2Tkd1MF+CMFiI41l8&#10;MQbC8XJZzsuiKCnhaFsU+dWyjCwyVj1FW+fDBwGaxE1NHRY3obPDgw+T65NLfMyDku29VCod3K65&#10;VY4cGDbCTRn/E/ofbsqQoabrEnm8FELLgB2tpK7pKo/f1GO9YO170yJNVgUm1bTH7JQ56Rilm0QM&#10;YzOmmiANDIgiN9AeUVkHUwfjxOGmB/eLkgG7t6b+5545QYn6aLA9lm+LNUoZ0mG1WqPi7tLQXBiY&#10;4QhU00DJtL0N04DsrZO7Ht+Zym7gBuvZyST1M6cTe+zPVKzTLMUBuDwnr+eJ3/4GAAD//wMAUEsD&#10;BBQABgAIAAAAIQAvFYsL3wAAAAcBAAAPAAAAZHJzL2Rvd25yZXYueG1sTI/BTsMwEETvSPyDtUjc&#10;qNMiShuyqSgSQuJGaCu4ufESB+J1Ertt6NfXPcFxZ0Yzb7PFYBuxp97XjhHGowQEcel0zRXC6v35&#10;ZgbCB8VaNY4J4Zc8LPLLi0yl2h34jfZFqEQsYZ8qBBNCm0rpS0NW+ZFriaP35XqrQjz7SupeHWK5&#10;beQkSabSqprjglEtPRkqf4qdRbCrl8/i9aMql93aHJddt0m+jxbx+mp4fAARaAh/YTjjR3TII9PW&#10;7Vh70SDER0JU5xMQZ3c8u70DsUWYzu9B5pn8z5+fAAAA//8DAFBLAQItABQABgAIAAAAIQC2gziS&#10;/gAAAOEBAAATAAAAAAAAAAAAAAAAAAAAAABbQ29udGVudF9UeXBlc10ueG1sUEsBAi0AFAAGAAgA&#10;AAAhADj9If/WAAAAlAEAAAsAAAAAAAAAAAAAAAAALwEAAF9yZWxzLy5yZWxzUEsBAi0AFAAGAAgA&#10;AAAhALSmp7IXAgAAOQQAAA4AAAAAAAAAAAAAAAAALgIAAGRycy9lMm9Eb2MueG1sUEsBAi0AFAAG&#10;AAgAAAAhAC8ViwvfAAAABwEAAA8AAAAAAAAAAAAAAAAAcQQAAGRycy9kb3ducmV2LnhtbFBLBQYA&#10;AAAABAAEAPMAAAB9BQAAAAA=&#10;" fillcolor="#a5a5a5" strokecolor="#a5a5a5">
                <v:path arrowok="t"/>
                <v:textbox inset="5.85pt,.7pt,5.85pt,.7pt">
                  <w:txbxContent>
                    <w:p w:rsidR="008167B5" w:rsidRPr="00666C3F" w:rsidRDefault="008167B5" w:rsidP="006C4FE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>Task 2.</w:t>
                      </w:r>
                      <w:r w:rsidRPr="0075520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46B9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Make questions for the underlined parts.</w:t>
                      </w:r>
                    </w:p>
                    <w:p w:rsidR="008167B5" w:rsidRPr="008605DC" w:rsidRDefault="008167B5" w:rsidP="006C4FE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FE3" w:rsidRDefault="0075520B" w:rsidP="006C4FE3">
      <w:pPr>
        <w:spacing w:line="360" w:lineRule="auto"/>
        <w:jc w:val="right"/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15584" behindDoc="0" locked="0" layoutInCell="1" allowOverlap="1" wp14:anchorId="186AC713" wp14:editId="5363E038">
            <wp:simplePos x="0" y="0"/>
            <wp:positionH relativeFrom="column">
              <wp:posOffset>1074420</wp:posOffset>
            </wp:positionH>
            <wp:positionV relativeFrom="paragraph">
              <wp:posOffset>2083435</wp:posOffset>
            </wp:positionV>
            <wp:extent cx="1276350" cy="119888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8"/>
        <w:gridCol w:w="992"/>
        <w:gridCol w:w="4561"/>
      </w:tblGrid>
      <w:tr w:rsidR="00B97AA2" w:rsidRPr="00794839" w:rsidTr="00C76D27">
        <w:trPr>
          <w:trHeight w:val="257"/>
          <w:jc w:val="center"/>
        </w:trPr>
        <w:tc>
          <w:tcPr>
            <w:tcW w:w="4278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A. Brazil is in the continent of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South America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  <w:p w:rsidR="00B97AA2" w:rsidRPr="00794839" w:rsidRDefault="00B97AA2" w:rsidP="00C76D27">
            <w:pPr>
              <w:tabs>
                <w:tab w:val="left" w:pos="351"/>
              </w:tabs>
              <w:spacing w:line="360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>B.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Canberra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 xml:space="preserve"> is the capital city of Australia.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  <w:p w:rsidR="00B97AA2" w:rsidRPr="00794839" w:rsidRDefault="00B97AA2" w:rsidP="00C76D27">
            <w:pPr>
              <w:tabs>
                <w:tab w:val="left" w:pos="351"/>
              </w:tabs>
              <w:spacing w:line="360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C. The weather in Stockholm has been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perfect.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D. New York is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54,555 square miles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 xml:space="preserve"> big.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  <w:p w:rsidR="00B97AA2" w:rsidRPr="00794839" w:rsidRDefault="00B97AA2" w:rsidP="00C76D27">
            <w:pPr>
              <w:tabs>
                <w:tab w:val="left" w:pos="351"/>
              </w:tabs>
              <w:spacing w:line="360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E. We have lived in New York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for ten years.</w:t>
            </w:r>
          </w:p>
        </w:tc>
      </w:tr>
      <w:tr w:rsidR="00B97AA2" w:rsidRPr="00794839" w:rsidTr="00C76D27">
        <w:trPr>
          <w:trHeight w:val="257"/>
          <w:jc w:val="center"/>
        </w:trPr>
        <w:tc>
          <w:tcPr>
            <w:tcW w:w="4278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before="80" w:after="80"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tabs>
                <w:tab w:val="left" w:pos="379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F. My family moved to Sydney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in 1997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Pr="00794839" w:rsidRDefault="00B97AA2" w:rsidP="00C76D2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G. I have never been to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South Africa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97AA2" w:rsidRPr="00794839" w:rsidTr="00C76D27">
        <w:trPr>
          <w:trHeight w:val="271"/>
          <w:jc w:val="center"/>
        </w:trPr>
        <w:tc>
          <w:tcPr>
            <w:tcW w:w="4278" w:type="dxa"/>
            <w:shd w:val="clear" w:color="auto" w:fill="DAEEF3"/>
          </w:tcPr>
          <w:p w:rsidR="00B97AA2" w:rsidRPr="00794839" w:rsidRDefault="00B97AA2" w:rsidP="00B97AA2">
            <w:pPr>
              <w:numPr>
                <w:ilvl w:val="0"/>
                <w:numId w:val="3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B97AA2" w:rsidRPr="00794839" w:rsidRDefault="00B97AA2" w:rsidP="00C76D27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1" w:type="dxa"/>
            <w:shd w:val="clear" w:color="auto" w:fill="FFCC99"/>
          </w:tcPr>
          <w:p w:rsidR="00B97AA2" w:rsidRDefault="00B97AA2" w:rsidP="00C76D27">
            <w:p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94839">
              <w:rPr>
                <w:rFonts w:ascii="Times New Roman" w:hAnsi="Times New Roman"/>
                <w:sz w:val="26"/>
                <w:szCs w:val="26"/>
              </w:rPr>
              <w:t xml:space="preserve">H. He travelled to Mexico </w:t>
            </w:r>
            <w:r w:rsidRPr="00794839">
              <w:rPr>
                <w:rFonts w:ascii="Times New Roman" w:hAnsi="Times New Roman"/>
                <w:sz w:val="26"/>
                <w:szCs w:val="26"/>
                <w:u w:val="single"/>
              </w:rPr>
              <w:t>by train</w:t>
            </w:r>
            <w:r w:rsidRPr="0079483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97AA2" w:rsidRPr="00794839" w:rsidRDefault="00B97AA2" w:rsidP="00C76D27">
            <w:p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3545472" behindDoc="0" locked="0" layoutInCell="1" allowOverlap="1" wp14:anchorId="1A48FCF3" wp14:editId="7D1CB07E">
            <wp:simplePos x="0" y="0"/>
            <wp:positionH relativeFrom="column">
              <wp:posOffset>1479550</wp:posOffset>
            </wp:positionH>
            <wp:positionV relativeFrom="paragraph">
              <wp:posOffset>-173355</wp:posOffset>
            </wp:positionV>
            <wp:extent cx="922655" cy="922655"/>
            <wp:effectExtent l="0" t="0" r="0" b="0"/>
            <wp:wrapNone/>
            <wp:docPr id="36" name="Picture 36" descr="book-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-read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FCA1F7" wp14:editId="75DE3DDE">
                <wp:simplePos x="0" y="0"/>
                <wp:positionH relativeFrom="column">
                  <wp:posOffset>2550795</wp:posOffset>
                </wp:positionH>
                <wp:positionV relativeFrom="paragraph">
                  <wp:posOffset>126365</wp:posOffset>
                </wp:positionV>
                <wp:extent cx="2272665" cy="389255"/>
                <wp:effectExtent l="0" t="0" r="0" b="0"/>
                <wp:wrapNone/>
                <wp:docPr id="138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A1F7" id=" 105" o:spid="_x0000_s1052" type="#_x0000_t202" style="position:absolute;left:0;text-align:left;margin-left:200.85pt;margin-top:9.95pt;width:178.9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PoqwIAAKUFAAAOAAAAZHJzL2Uyb0RvYy54bWysVG1vmzAQ/j5p/8Hyd8pLgQAqqdoQpknd&#10;i9TtBzhggjWwme0Eumr/fWeTpGmrSdM2PiDbd767557Hd3U99R3aU6mY4Dn2LzyMKK9Ezfg2x1+/&#10;lE6CkdKE16QTnOb4gSp8vXz75mocMhqIVnQ1lQiCcJWNQ45brYfMdVXV0p6oCzFQDsZGyJ5o2Mqt&#10;W0syQvS+cwPPi91RyHqQoqJKwWkxG/HSxm8aWulPTaOoRl2OoTZt/9L+N+bvLq9ItpVkaFl1KIP8&#10;RRU9YRySnkIVRBO0k+xVqJ5VUijR6ItK9K5oGlZRiwHQ+N4LNPctGajFAs1Rw6lN6v+FrT7uP0vE&#10;auDuMgGuOOmBJeR7kWnNOKgMPO4H8NHTrZjAzcJUw52ovilwcc985gvKeG/GD6KGSGSnhb0xNbI3&#10;DQLICMIAFw+n/tNJowoOg2ARxHGEUQW2yyQNIluFS7Lj7UEq/Y6KHplFjiXwa6OT/Z3SphqSHV1M&#10;Mi5K1nWW444/OwDH+QRyw1VjM1VYyh5TL10n6yR0wiBeO6FXFM5NuQqduPQXUXFZrFaF/9Pk9cOs&#10;ZXVNuUlzlI8f/hk9ByHPxJ8EpETHahPOlKTkdrPqJNoTkG9pP0MLFH/m5j4vw5oBywtIfhB6t0Hq&#10;lHGycMIyjJx04SWO56e3aeyFaViUzyHdMU7/HRIac5xGQTSr5rfYPPu9xkaynmkYEB3rc5ycnEjW&#10;UlKveW2p1YR18/qsFab8p1ZAx45EW8Eajc5q1dNmsvoP4qPiN6J+AAlLAQoDncJ0g0Ur5A+MRpgU&#10;OVbfd0RSjLr3HJ7iIgxS0Ky2myRJ4Yo8N2zODIRXECjHGqN5udLzMNoNkm1byDO/Ly5u4OE0zGra&#10;vLC5JgBkNjALLLTD3DLD5nxvvZ6m6/IXAAAA//8DAFBLAwQUAAYACAAAACEAjd5L9N4AAAAJAQAA&#10;DwAAAGRycy9kb3ducmV2LnhtbEyPy07DMBBF90j8gzVIbBB1UtFHQpyqAoV9AwvYufEkjojHUey2&#10;6d8zrGA5ukf3nil2sxvEGafQe1KQLhIQSI03PXUKPt6rxy2IEDUZPXhCBVcMsCtvbwqdG3+hA57r&#10;2AkuoZBrBTbGMZcyNBadDgs/InHW+snpyOfUSTPpC5e7QS6TZC2d7okXrB7xxWLzXZ+cgvZQGXr9&#10;vNZ29dV3bfXw5tu9U+r+bt4/g4g4xz8YfvVZHUp2OvoTmSAGBU9JumGUgywDwcBmla1BHBVs0yXI&#10;spD/Pyh/AAAA//8DAFBLAQItABQABgAIAAAAIQC2gziS/gAAAOEBAAATAAAAAAAAAAAAAAAAAAAA&#10;AABbQ29udGVudF9UeXBlc10ueG1sUEsBAi0AFAAGAAgAAAAhADj9If/WAAAAlAEAAAsAAAAAAAAA&#10;AAAAAAAALwEAAF9yZWxzLy5yZWxzUEsBAi0AFAAGAAgAAAAhAFB4w+irAgAApQUAAA4AAAAAAAAA&#10;AAAAAAAALgIAAGRycy9lMm9Eb2MueG1sUEsBAi0AFAAGAAgAAAAhAI3eS/TeAAAACQEAAA8AAAAA&#10;AAAAAAAAAAAABQUAAGRycy9kb3ducmV2LnhtbFBLBQYAAAAABAAEAPMAAAAQBgAAAAA=&#10;" filled="f" stroked="f">
                <v:path arrowok="t"/>
                <v:textbox inset="5.85pt,.7pt,5.85pt,.7pt">
                  <w:txbxContent>
                    <w:p w:rsidR="008167B5" w:rsidRPr="00EF0A75" w:rsidRDefault="008167B5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7B27BA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172720</wp:posOffset>
                </wp:positionV>
                <wp:extent cx="7581900" cy="320675"/>
                <wp:effectExtent l="5715" t="10795" r="13335" b="1143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28" w:rsidRPr="00816AA7" w:rsidRDefault="00C22828" w:rsidP="00C2282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1. </w:t>
                            </w:r>
                            <w:r w:rsidRPr="00816AA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Read and answer the questions.</w:t>
                            </w:r>
                          </w:p>
                          <w:p w:rsidR="00C22828" w:rsidRPr="00816AA7" w:rsidRDefault="00C22828" w:rsidP="00C2282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22828" w:rsidRPr="008605DC" w:rsidRDefault="00C22828" w:rsidP="00C2282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left:0;text-align:left;margin-left:-84.3pt;margin-top:13.6pt;width:597pt;height:25.2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rBLQIAAFgEAAAOAAAAZHJzL2Uyb0RvYy54bWysVNtu2zAMfR+wfxD0vthx5yYx4hRZug4D&#10;ugvQ7gNkWbaFyaImKbGzry8lp2m2vRVLAIESyUPykPT6ZuwVOQjrJOiSzmcpJUJzqKVuS/rj8e7d&#10;khLnma6ZAi1KehSO3mzevlkPphAZdKBqYQmCaFcMpqSd96ZIEsc70TM3AyM0KhuwPfN4tW1SWzYg&#10;eq+SLE2vkwFsbSxw4Ry+3k5Kuon4TSO4/9Y0TniiSoq5+XjaeFbhTDZrVrSWmU7yUxrsFVn0TGoM&#10;eoa6ZZ6RvZX/QPWSW3DQ+BmHPoGmkVzEGrCaefpXNQ8dMyLWguQ4c6bJ/T9Y/vXw3RJZl/RqRYlm&#10;PfboUYyefICR4BPyMxhXoNmDQUM/4jv2OdbqzD3wn45o2HVMt2JrLQydYDXmNw+eyYXrhOMCSDV8&#10;gRrjsL2HCDQ2tg/kIR0E0bFPx3NvQi4cHxf5cr5KUcVRd5Wl14s8hmDFs7exzn8S0JMglNRi7yM6&#10;O9w7H7JhxbNJCOZAyfpOKhUvtq12ypIDwznZ5uF/Qv/DTGkylHSVZ/lEwCsgeulx4JXsS7pMwy/E&#10;YUWg7aOuo+yZVJOMKSt94jFQN5Hox2qMLcsWwTmQXEF9RGYtTAOOC4lCB/Y3JQMOd0ndrz2zghL1&#10;WWN3Fu+zVY7bEC/L5QpptZeK6kLBNEegknpKJnHnp/3ZGyvbDuNM06Bhi/1sZKT6JadT9ji+sQOn&#10;VQv7cXmPVi8fhM0TAAAA//8DAFBLAwQUAAYACAAAACEAceMbPuMAAAALAQAADwAAAGRycy9kb3du&#10;cmV2LnhtbEyPy07DMBBF95X4B2uQ2LV2DU2qkEkFSBGq1EUplWDpxiaO8CPEbhv4etwVLEf36N4z&#10;5Wq0hpzUEDrvEOYzBkS5xsvOtQj713q6BBKicFIY7xTCtwqwqq4mpSikP7sXddrFlqQSFwqBoGPs&#10;C0pDo5UVYeZ75VL24QcrYjqHlspBnFO5NZQzllErOpcWtOjVk1bN5+5oETb19u123W++3rV5XrOf&#10;+pFv9yPizfX4cA8kqjH+wXDRT+pQJaeDPzoZiEGYzrNlllgEnnMgF4LxxR2QA0Ke50Crkv7/ofoF&#10;AAD//wMAUEsBAi0AFAAGAAgAAAAhALaDOJL+AAAA4QEAABMAAAAAAAAAAAAAAAAAAAAAAFtDb250&#10;ZW50X1R5cGVzXS54bWxQSwECLQAUAAYACAAAACEAOP0h/9YAAACUAQAACwAAAAAAAAAAAAAAAAAv&#10;AQAAX3JlbHMvLnJlbHNQSwECLQAUAAYACAAAACEA4krqwS0CAABYBAAADgAAAAAAAAAAAAAAAAAu&#10;AgAAZHJzL2Uyb0RvYy54bWxQSwECLQAUAAYACAAAACEAceMbPuMAAAALAQAADwAAAAAAAAAAAAAA&#10;AACHBAAAZHJzL2Rvd25yZXYueG1sUEsFBgAAAAAEAAQA8wAAAJcFAAAAAA==&#10;" fillcolor="#a5a5a5" strokecolor="#a5a5a5">
                <v:textbox inset="5.85pt,.7pt,5.85pt,.7pt">
                  <w:txbxContent>
                    <w:p w:rsidR="00C22828" w:rsidRPr="00816AA7" w:rsidRDefault="00C22828" w:rsidP="00C2282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1. </w:t>
                      </w:r>
                      <w:r w:rsidRPr="00816AA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Read and answer the questions.</w:t>
                      </w:r>
                    </w:p>
                    <w:p w:rsidR="00C22828" w:rsidRPr="00816AA7" w:rsidRDefault="00C22828" w:rsidP="00C2282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C22828" w:rsidRPr="008605DC" w:rsidRDefault="00C22828" w:rsidP="00C2282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166370</wp:posOffset>
                </wp:positionV>
                <wp:extent cx="6553200" cy="4284980"/>
                <wp:effectExtent l="8890" t="13970" r="10160" b="635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4284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6"/>
                              <w:gridCol w:w="4146"/>
                            </w:tblGrid>
                            <w:tr w:rsidR="00C22828" w:rsidRPr="00AB74FA" w:rsidTr="00AB74FA">
                              <w:tc>
                                <w:tcPr>
                                  <w:tcW w:w="5778" w:type="dxa"/>
                                  <w:shd w:val="clear" w:color="auto" w:fill="auto"/>
                                </w:tcPr>
                                <w:p w:rsidR="00C22828" w:rsidRPr="00AB74FA" w:rsidRDefault="00C22828" w:rsidP="00AB74FA">
                                  <w:pPr>
                                    <w:tabs>
                                      <w:tab w:val="left" w:pos="360"/>
                                    </w:tabs>
                                    <w:ind w:firstLine="360"/>
                                    <w:outlineLvl w:val="7"/>
                                    <w:rPr>
                                      <w:rFonts w:ascii="Segoe Print" w:hAnsi="Segoe Prin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B74FA">
                                    <w:rPr>
                                      <w:rFonts w:ascii="Segoe Print" w:hAnsi="Segoe Print"/>
                                      <w:b/>
                                      <w:sz w:val="26"/>
                                      <w:szCs w:val="26"/>
                                    </w:rPr>
                                    <w:t>Sydney Opera House</w:t>
                                  </w:r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C22828" w:rsidRPr="00AB74FA" w:rsidRDefault="00C22828" w:rsidP="00AB74FA">
                                  <w:pPr>
                                    <w:tabs>
                                      <w:tab w:val="left" w:pos="360"/>
                                    </w:tabs>
                                    <w:ind w:firstLine="360"/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</w:pPr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 xml:space="preserve">The Sydney Opera House is one of the most popular landmarks in Australia. It is located on Bennelong Point in Sydney </w:t>
                                  </w:r>
                                  <w:proofErr w:type="spellStart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>Harbour</w:t>
                                  </w:r>
                                  <w:proofErr w:type="spellEnd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 xml:space="preserve">. More than 7 million tourists visit it each year. There are so many restaurants, bars, hotels that surround the </w:t>
                                  </w:r>
                                  <w:proofErr w:type="spellStart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>Harbour</w:t>
                                  </w:r>
                                  <w:proofErr w:type="spellEnd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 xml:space="preserve">. It also gives a lot of different shows and performance every year. The Sydney Opera House is known as one of the busiest and the most well-known </w:t>
                                  </w:r>
                                  <w:proofErr w:type="spellStart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>centres</w:t>
                                  </w:r>
                                  <w:proofErr w:type="spellEnd"/>
                                  <w:r w:rsidRPr="00AB74FA">
                                    <w:rPr>
                                      <w:rFonts w:ascii="Segoe Print" w:hAnsi="Segoe Print"/>
                                      <w:sz w:val="26"/>
                                      <w:szCs w:val="26"/>
                                    </w:rPr>
                                    <w:t xml:space="preserve"> not only in Australia but all over the world.</w:t>
                                  </w: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1" w:type="dxa"/>
                                  <w:shd w:val="clear" w:color="auto" w:fill="auto"/>
                                </w:tcPr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C22828" w:rsidRPr="00AB74FA" w:rsidRDefault="00C22828" w:rsidP="00AC040F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AB74FA">
                                    <w:rPr>
                                      <w:noProof/>
                                      <w:sz w:val="22"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2495550" cy="2486025"/>
                                        <wp:effectExtent l="0" t="0" r="0" b="952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5550" cy="2486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2828" w:rsidRPr="00F91A70" w:rsidRDefault="00C22828" w:rsidP="00C2282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Default="00C22828" w:rsidP="00C2282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54" style="position:absolute;left:0;text-align:left;margin-left:-30.8pt;margin-top:13.1pt;width:516pt;height:337.4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lW6wIAAPUFAAAOAAAAZHJzL2Uyb0RvYy54bWysVMlu2zAQvRfoPxC8O1q8yULkwPFSFOgS&#10;JC16pkVqaSlSJenIadF/73CkuE7aQ1FUNgSOOHyc92a5vDo2ktwLY2utMhpdhJQIlWteqzKjHz/s&#10;Rgkl1jHFmdRKZPRBWHq1fPnismtTEetKSy4MARBl067NaOVcmwaBzSvRMHuhW6Fgs9CmYQ5MUwbc&#10;sA7QGxnEYTgLOm14a3QurIWvm36TLhG/KETu3heFFY7IjEJsDt8G33v/DpaXLC0Na6s6H8Jg/xBF&#10;w2oFl56gNswxcjD1b1BNnRttdeEuct0EuijqXCAHYBOFz9jcVawVyAXEse1JJvv/YPN39zeG1Dyj&#10;Y8iUYg3k6FYfFBec3IJ6TJVSENgDobrWpuB/194YT9W2b3T+xRKl1xW4iZUxuqsE4xBe5P2DJwe8&#10;YeEo2XdvNYdr2MFp1OxYmMYDghrkiKl5OKVGHB3J4eNsOh1DvinJYW8SJ5NFgskLWPp4vDXWvRK6&#10;IX6RUeNZeAp4B7t/Yx0miA8sGf9MSdFISPc9kySazWZzjJqlgzNgP2IiXy1rvqulRMOU+7U0BI5m&#10;dIfPcNieu0lFuowupvGUEiZLaJHcGQzoiZs9Rwvx+ROaj2bDbNXfKku/3mgHf+/NUqSMK5+GreK4&#10;dqyW/RoISeUdBXYGKIIOoPEgjlcbq/b7ajcN55NxMprPp+PRZLwNR9fJbj1arUGo+fZ6fb2Nfngi&#10;0SStas6F2iKmfWyiaPJ3RTq0c1/+pzY6Beij1QcnzF3FO8Jrn9nxdBFHFAzo43jeq3WmLjHafapd&#10;hd3jC8ljPFE4Cf1vUPiEDgV7poy3nnPrPY5QR95zUA2r3Bd23yDuuD9iP8Wnntlr/gB1D2FhccO0&#10;hEWlzTdKOpg8GbVfD8wISuRrBb0zn8QLKBeHRpIsoOjN+cb+bIOpHIAy6qC8cLl2/XA7tKYuK7gn&#10;QvpKr6DbitonHAPuYxoMmC1IaZiDfnid2+j1a1ovfwIAAP//AwBQSwMEFAAGAAgAAAAhAAQGkDvh&#10;AAAACgEAAA8AAABkcnMvZG93bnJldi54bWxMj1FLwzAUhd8F/0O4gi9jSxok3breDhEGCiI4fdhj&#10;1lzbYpOUJuuqv974pI+X83HOd8vdbHs20Rg67xCylQBGrvamcw3C+9t+uQYWonZG994RwhcF2FXX&#10;V6UujL+4V5oOsWGpxIVCI7QxDgXnoW7J6rDyA7mUffjR6pjOseFm1JdUbnsuhVDc6s6lhVYP9NBS&#10;/Xk4W4SaHymfFt/SyJfFOjzvj09RPSLe3sz3W2CR5vgHw69+UocqOZ382ZnAeoSlylRCEaSSwBKw&#10;ycUdsBNCLjIBvCr5/xeqHwAAAP//AwBQSwECLQAUAAYACAAAACEAtoM4kv4AAADhAQAAEwAAAAAA&#10;AAAAAAAAAAAAAAAAW0NvbnRlbnRfVHlwZXNdLnhtbFBLAQItABQABgAIAAAAIQA4/SH/1gAAAJQB&#10;AAALAAAAAAAAAAAAAAAAAC8BAABfcmVscy8ucmVsc1BLAQItABQABgAIAAAAIQAwfYlW6wIAAPUF&#10;AAAOAAAAAAAAAAAAAAAAAC4CAABkcnMvZTJvRG9jLnhtbFBLAQItABQABgAIAAAAIQAEBpA74QAA&#10;AAoBAAAPAAAAAAAAAAAAAAAAAEUFAABkcnMvZG93bnJldi54bWxQSwUGAAAAAAQABADzAAAAUwYA&#10;AAAA&#10;">
                <v:stroke dashstyle="longDashDotDot"/>
                <v:textbox inset="5.85pt,.7pt,5.85pt,.7pt"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66"/>
                        <w:gridCol w:w="4146"/>
                      </w:tblGrid>
                      <w:tr w:rsidR="00C22828" w:rsidRPr="00AB74FA" w:rsidTr="00AB74FA">
                        <w:tc>
                          <w:tcPr>
                            <w:tcW w:w="5778" w:type="dxa"/>
                            <w:shd w:val="clear" w:color="auto" w:fill="auto"/>
                          </w:tcPr>
                          <w:p w:rsidR="00C22828" w:rsidRPr="00AB74FA" w:rsidRDefault="00C22828" w:rsidP="00AB74FA">
                            <w:pPr>
                              <w:tabs>
                                <w:tab w:val="left" w:pos="360"/>
                              </w:tabs>
                              <w:ind w:firstLine="360"/>
                              <w:outlineLvl w:val="7"/>
                              <w:rPr>
                                <w:rFonts w:ascii="Segoe Print" w:hAnsi="Segoe Print"/>
                                <w:b/>
                                <w:sz w:val="26"/>
                                <w:szCs w:val="26"/>
                              </w:rPr>
                            </w:pPr>
                            <w:r w:rsidRPr="00AB74FA">
                              <w:rPr>
                                <w:rFonts w:ascii="Segoe Print" w:hAnsi="Segoe Print"/>
                                <w:b/>
                                <w:sz w:val="26"/>
                                <w:szCs w:val="26"/>
                              </w:rPr>
                              <w:t>Sydney Opera House</w:t>
                            </w:r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22828" w:rsidRPr="00AB74FA" w:rsidRDefault="00C22828" w:rsidP="00AB74FA">
                            <w:pPr>
                              <w:tabs>
                                <w:tab w:val="left" w:pos="360"/>
                              </w:tabs>
                              <w:ind w:firstLine="360"/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</w:pPr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 xml:space="preserve">The Sydney Opera House is one of the most popular landmarks in Australia. It is located on Bennelong Point in Sydney </w:t>
                            </w:r>
                            <w:proofErr w:type="spellStart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>Harbour</w:t>
                            </w:r>
                            <w:proofErr w:type="spellEnd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 xml:space="preserve">. More than 7 million tourists visit it each year. There are so many restaurants, bars, hotels that surround the </w:t>
                            </w:r>
                            <w:proofErr w:type="spellStart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>Harbour</w:t>
                            </w:r>
                            <w:proofErr w:type="spellEnd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 xml:space="preserve">. It also gives a lot of different shows and performance every year. The Sydney Opera House is known as one of the busiest and the most well-known </w:t>
                            </w:r>
                            <w:proofErr w:type="spellStart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>centres</w:t>
                            </w:r>
                            <w:proofErr w:type="spellEnd"/>
                            <w:r w:rsidRPr="00AB74FA">
                              <w:rPr>
                                <w:rFonts w:ascii="Segoe Print" w:hAnsi="Segoe Print"/>
                                <w:sz w:val="26"/>
                                <w:szCs w:val="26"/>
                              </w:rPr>
                              <w:t xml:space="preserve"> not only in Australia but all over the world.</w:t>
                            </w: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31" w:type="dxa"/>
                            <w:shd w:val="clear" w:color="auto" w:fill="auto"/>
                          </w:tcPr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22828" w:rsidRPr="00AB74FA" w:rsidRDefault="00C22828" w:rsidP="00AC040F">
                            <w:pPr>
                              <w:rPr>
                                <w:sz w:val="22"/>
                              </w:rPr>
                            </w:pPr>
                            <w:r w:rsidRPr="00AB74FA">
                              <w:rPr>
                                <w:noProof/>
                                <w:sz w:val="22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95550" cy="2486025"/>
                                  <wp:effectExtent l="0" t="0" r="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2828" w:rsidRPr="00F91A70" w:rsidRDefault="00C22828" w:rsidP="00C22828">
                      <w:pPr>
                        <w:rPr>
                          <w:sz w:val="22"/>
                        </w:rPr>
                      </w:pPr>
                    </w:p>
                    <w:p w:rsidR="00C22828" w:rsidRDefault="00C22828" w:rsidP="00C22828"/>
                  </w:txbxContent>
                </v:textbox>
              </v:roundrect>
            </w:pict>
          </mc:Fallback>
        </mc:AlternateContent>
      </w:r>
    </w:p>
    <w:p w:rsidR="00C22828" w:rsidRPr="00D16A92" w:rsidRDefault="00C22828" w:rsidP="00C22828">
      <w:pPr>
        <w:tabs>
          <w:tab w:val="left" w:pos="855"/>
        </w:tabs>
        <w:rPr>
          <w:lang w:eastAsia="en-US"/>
        </w:rPr>
      </w:pPr>
      <w:r>
        <w:rPr>
          <w:lang w:eastAsia="en-US"/>
        </w:rPr>
        <w:tab/>
      </w: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Pr="00D16A92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rPr>
          <w:lang w:eastAsia="en-US"/>
        </w:rPr>
      </w:pPr>
    </w:p>
    <w:p w:rsidR="00C22828" w:rsidRDefault="00C22828" w:rsidP="00C22828">
      <w:pPr>
        <w:tabs>
          <w:tab w:val="left" w:pos="360"/>
        </w:tabs>
        <w:spacing w:line="360" w:lineRule="auto"/>
        <w:outlineLvl w:val="7"/>
        <w:rPr>
          <w:lang w:eastAsia="en-US"/>
        </w:rPr>
      </w:pPr>
    </w:p>
    <w:p w:rsidR="00C22828" w:rsidRPr="003909B0" w:rsidRDefault="00C22828" w:rsidP="00C22828">
      <w:pPr>
        <w:tabs>
          <w:tab w:val="left" w:pos="36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</w:p>
    <w:p w:rsidR="00C22828" w:rsidRPr="003909B0" w:rsidRDefault="00C22828" w:rsidP="00C22828">
      <w:pPr>
        <w:tabs>
          <w:tab w:val="left" w:pos="36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  <w:r w:rsidRPr="003909B0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1</w:t>
      </w:r>
      <w:r w:rsidRPr="003909B0">
        <w:rPr>
          <w:rFonts w:ascii="Times New Roman" w:hAnsi="Times New Roman"/>
          <w:sz w:val="26"/>
          <w:szCs w:val="26"/>
        </w:rPr>
        <w:t>.</w:t>
      </w:r>
      <w:r w:rsidRPr="003909B0">
        <w:rPr>
          <w:rFonts w:ascii="Times New Roman" w:hAnsi="Times New Roman"/>
          <w:sz w:val="26"/>
          <w:szCs w:val="26"/>
        </w:rPr>
        <w:tab/>
        <w:t>Where is The Sydney Opera House located?</w:t>
      </w:r>
    </w:p>
    <w:p w:rsidR="00C22828" w:rsidRPr="003909B0" w:rsidRDefault="00C22828" w:rsidP="00C22828">
      <w:pPr>
        <w:tabs>
          <w:tab w:val="left" w:pos="360"/>
          <w:tab w:val="left" w:leader="dot" w:pos="900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  <w:r w:rsidRPr="003909B0">
        <w:rPr>
          <w:rFonts w:ascii="Times New Roman" w:hAnsi="Times New Roman"/>
          <w:sz w:val="26"/>
          <w:szCs w:val="26"/>
        </w:rPr>
        <w:tab/>
      </w:r>
      <w:r w:rsidRPr="003909B0">
        <w:rPr>
          <w:rFonts w:ascii="Times New Roman" w:hAnsi="Times New Roman"/>
          <w:sz w:val="26"/>
          <w:szCs w:val="26"/>
        </w:rPr>
        <w:tab/>
      </w:r>
    </w:p>
    <w:p w:rsidR="00C22828" w:rsidRPr="003909B0" w:rsidRDefault="00C22828" w:rsidP="00C22828">
      <w:pPr>
        <w:tabs>
          <w:tab w:val="left" w:pos="36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  <w:r w:rsidRPr="003909B0">
        <w:rPr>
          <w:rFonts w:ascii="Times New Roman" w:hAnsi="Times New Roman"/>
          <w:sz w:val="26"/>
          <w:szCs w:val="26"/>
        </w:rPr>
        <w:tab/>
        <w:t>3.</w:t>
      </w:r>
      <w:r w:rsidRPr="003909B0">
        <w:rPr>
          <w:rFonts w:ascii="Times New Roman" w:hAnsi="Times New Roman"/>
          <w:sz w:val="26"/>
          <w:szCs w:val="26"/>
        </w:rPr>
        <w:tab/>
        <w:t>How many tourists visit The Sydney Opera House every year?</w:t>
      </w:r>
    </w:p>
    <w:p w:rsidR="00C22828" w:rsidRPr="003909B0" w:rsidRDefault="00C22828" w:rsidP="00C22828">
      <w:pPr>
        <w:tabs>
          <w:tab w:val="left" w:pos="360"/>
          <w:tab w:val="left" w:leader="dot" w:pos="900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  <w:r w:rsidRPr="003909B0">
        <w:rPr>
          <w:rFonts w:ascii="Times New Roman" w:hAnsi="Times New Roman"/>
          <w:sz w:val="26"/>
          <w:szCs w:val="26"/>
        </w:rPr>
        <w:tab/>
      </w:r>
      <w:r w:rsidRPr="003909B0">
        <w:rPr>
          <w:rFonts w:ascii="Times New Roman" w:hAnsi="Times New Roman"/>
          <w:sz w:val="26"/>
          <w:szCs w:val="26"/>
        </w:rPr>
        <w:tab/>
      </w:r>
    </w:p>
    <w:p w:rsidR="00C22828" w:rsidRPr="003909B0" w:rsidRDefault="00C22828" w:rsidP="00C22828">
      <w:pPr>
        <w:tabs>
          <w:tab w:val="left" w:pos="360"/>
        </w:tabs>
        <w:spacing w:line="360" w:lineRule="auto"/>
        <w:outlineLvl w:val="7"/>
        <w:rPr>
          <w:rFonts w:ascii="Times New Roman" w:hAnsi="Times New Roman"/>
          <w:sz w:val="26"/>
          <w:szCs w:val="26"/>
        </w:rPr>
      </w:pPr>
      <w:r w:rsidRPr="003909B0">
        <w:rPr>
          <w:rFonts w:ascii="Times New Roman" w:hAnsi="Times New Roman"/>
          <w:sz w:val="26"/>
          <w:szCs w:val="26"/>
        </w:rPr>
        <w:tab/>
        <w:t>4.  Does it give any shows and performance every year?</w:t>
      </w:r>
      <w:r w:rsidRPr="003909B0">
        <w:rPr>
          <w:rFonts w:ascii="Times New Roman" w:hAnsi="Times New Roman"/>
          <w:sz w:val="26"/>
          <w:szCs w:val="26"/>
        </w:rPr>
        <w:tab/>
      </w:r>
    </w:p>
    <w:p w:rsidR="006C4FE3" w:rsidRDefault="00C22828" w:rsidP="00C22828">
      <w:pPr>
        <w:rPr>
          <w:lang w:eastAsia="en-US"/>
        </w:rPr>
      </w:pPr>
      <w:r w:rsidRPr="003909B0">
        <w:rPr>
          <w:rFonts w:ascii="Times New Roman" w:hAnsi="Times New Roman"/>
          <w:sz w:val="26"/>
          <w:szCs w:val="26"/>
        </w:rPr>
        <w:tab/>
      </w:r>
      <w:r w:rsidRPr="003909B0">
        <w:rPr>
          <w:rFonts w:ascii="Times New Roman" w:hAnsi="Times New Roman"/>
          <w:sz w:val="26"/>
          <w:szCs w:val="26"/>
        </w:rPr>
        <w:tab/>
      </w:r>
      <w:r w:rsidR="0075520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177800</wp:posOffset>
                </wp:positionV>
                <wp:extent cx="7962900" cy="320675"/>
                <wp:effectExtent l="0" t="0" r="19050" b="2222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28" w:rsidRPr="00C22828" w:rsidRDefault="00C22828" w:rsidP="00C22828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</w:t>
                            </w:r>
                            <w:proofErr w:type="gramStart"/>
                            <w:r w:rsidRPr="00C22828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  <w:r w:rsidRPr="00C22828">
                              <w:rPr>
                                <w:rFonts w:ascii="Cambria" w:hAnsi="Cambria" w:cs="Arial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C22828">
                              <w:rPr>
                                <w:rFonts w:ascii="Cambria" w:hAnsi="Cambria" w:cs="Arial"/>
                                <w:b/>
                                <w:i/>
                                <w:color w:val="0000C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C2282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Read and choose the correct answer (A, B, C or D)</w:t>
                            </w:r>
                          </w:p>
                          <w:p w:rsidR="008167B5" w:rsidRPr="00816AA7" w:rsidRDefault="008167B5" w:rsidP="0075520B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167B5" w:rsidRPr="008605DC" w:rsidRDefault="008167B5" w:rsidP="0075520B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5" type="#_x0000_t202" style="position:absolute;left:0;text-align:left;margin-left:575.8pt;margin-top:14pt;width:627pt;height:25.25pt;z-index:253517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/hULAIAAFgEAAAOAAAAZHJzL2Uyb0RvYy54bWysVNtu2zAMfR+wfxD0vtjxlouNOEWWrsOA&#10;7gK0+wBZlm1hsqhJSuzs60fJaZptb8USQKBE8pA8JL25GXtFjsI6Cbqk81lKidAcaqnbkn5/vHuz&#10;psR5pmumQIuSnoSjN9vXrzaDKUQGHahaWIIg2hWDKWnnvSmSxPFO9MzNwAiNygZszzxebZvUlg2I&#10;3qskS9NlMoCtjQUunMPX20lJtxG/aQT3X5vGCU9USTE3H08bzyqcyXbDitYy00l+ToO9IIueSY1B&#10;L1C3zDNysPIfqF5yCw4aP+PQJ9A0kotYA1YzT/+q5qFjRsRakBxnLjS5/wfLvxy/WSLrki4ySjTr&#10;sUePYvTkPYwEn5CfwbgCzR4MGvoR37HPsVZn7oH/cETDvmO6FTtrYegEqzG/efBMrlwnHBdAquEz&#10;1BiHHTxEoLGxfSAP6SCIjn06XXoTcuH4uMqXWZ6iiqPubZYuV4sYghVP3sY6/1FAT4JQUou9j+js&#10;eO98yIYVTyYhmAMl6zupVLzYttorS44M52S3CP8z+h9mSpOhpPkiW0wEvACilx4HXsm+pOs0/EIc&#10;VgTaPug6yp5JNcmYstJnHgN1E4l+rMbYsiwPzoHkCuoTMmthGnBcSBQ6sL8oGXC4S+p+HpgVlKhP&#10;GruzepflC9yGeFmvc6TVXiuqKwXTHIFK6imZxL2f9udgrGw7jDNNg4Yd9rORkernnM7Z4/jGDpxX&#10;LezH9T1aPX8Qtr8BAAD//wMAUEsDBBQABgAIAAAAIQBnTiUc3wAAAAcBAAAPAAAAZHJzL2Rvd25y&#10;ZXYueG1sTI9PS8NAEMXvgt9hGcGb3RitDTGTokKQQg+1Fupxm4zZ4P6J2W0b/fSdnvQ0b3jDe78p&#10;5qM14kBD6LxDuJ0kIMjVvulci7B5r24yECEq1yjjHSH8UIB5eXlRqLzxR/dGh3VsBYe4kCsEHWOf&#10;SxlqTVaFie/JsffpB6sir0Mrm0EdOdwamSbJg7Sqc9ygVU8vmuqv9d4iLKvV9m7RL78/tHldJL/V&#10;c7rajIjXV+PTI4hIY/w7hjM+o0PJTDu/d00QBoEfiQhpxvPsptN7VjuEWTYFWRbyP395AgAA//8D&#10;AFBLAQItABQABgAIAAAAIQC2gziS/gAAAOEBAAATAAAAAAAAAAAAAAAAAAAAAABbQ29udGVudF9U&#10;eXBlc10ueG1sUEsBAi0AFAAGAAgAAAAhADj9If/WAAAAlAEAAAsAAAAAAAAAAAAAAAAALwEAAF9y&#10;ZWxzLy5yZWxzUEsBAi0AFAAGAAgAAAAhAL7b+FQsAgAAWAQAAA4AAAAAAAAAAAAAAAAALgIAAGRy&#10;cy9lMm9Eb2MueG1sUEsBAi0AFAAGAAgAAAAhAGdOJRzfAAAABwEAAA8AAAAAAAAAAAAAAAAAhgQA&#10;AGRycy9kb3ducmV2LnhtbFBLBQYAAAAABAAEAPMAAACSBQAAAAA=&#10;" fillcolor="#a5a5a5" strokecolor="#a5a5a5">
                <v:textbox inset="5.85pt,.7pt,5.85pt,.7pt">
                  <w:txbxContent>
                    <w:p w:rsidR="00C22828" w:rsidRPr="00C22828" w:rsidRDefault="00C22828" w:rsidP="00C22828">
                      <w:pPr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</w:t>
                      </w:r>
                      <w:proofErr w:type="gramStart"/>
                      <w:r w:rsidRPr="00C22828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.</w:t>
                      </w:r>
                      <w:r w:rsidRPr="00C22828">
                        <w:rPr>
                          <w:rFonts w:ascii="Cambria" w:hAnsi="Cambria" w:cs="Arial"/>
                          <w:b/>
                          <w:i/>
                          <w:color w:val="0000CC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C22828">
                        <w:rPr>
                          <w:rFonts w:ascii="Cambria" w:hAnsi="Cambria" w:cs="Arial"/>
                          <w:b/>
                          <w:i/>
                          <w:color w:val="0000CC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C2282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Read and choose the correct answer (A, B, C or D)</w:t>
                      </w:r>
                    </w:p>
                    <w:p w:rsidR="008167B5" w:rsidRPr="00816AA7" w:rsidRDefault="008167B5" w:rsidP="0075520B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8167B5" w:rsidRPr="008605DC" w:rsidRDefault="008167B5" w:rsidP="0075520B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7F21" w:rsidRPr="00F7014B" w:rsidRDefault="00AA7F21" w:rsidP="00F7014B">
      <w:pPr>
        <w:tabs>
          <w:tab w:val="left" w:pos="855"/>
        </w:tabs>
        <w:rPr>
          <w:lang w:eastAsia="en-US"/>
        </w:rPr>
      </w:pPr>
    </w:p>
    <w:p w:rsidR="0075520B" w:rsidRPr="00D16A92" w:rsidRDefault="0075520B" w:rsidP="0075520B">
      <w:pPr>
        <w:spacing w:line="360" w:lineRule="auto"/>
        <w:rPr>
          <w:lang w:eastAsia="en-US"/>
        </w:rPr>
      </w:pPr>
    </w:p>
    <w:p w:rsidR="00C22828" w:rsidRPr="00C22828" w:rsidRDefault="00C22828" w:rsidP="00C22828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Singapore and Kuala Lumpur</w:t>
      </w:r>
    </w:p>
    <w:p w:rsidR="00C22828" w:rsidRPr="00C22828" w:rsidRDefault="00C22828" w:rsidP="00C22828">
      <w:pPr>
        <w:spacing w:line="360" w:lineRule="auto"/>
        <w:ind w:firstLine="720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color w:val="000000" w:themeColor="text1"/>
          <w:sz w:val="28"/>
          <w:szCs w:val="28"/>
        </w:rPr>
        <w:t>I recently traveled to two fantastic cities, Kuala Lumpur and Singapore have many differences (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proofErr w:type="gramStart"/>
      <w:r w:rsidRPr="00C22828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_________ they are both great places to visit. So what do you do when you only have time to visit one? Here are some points to help you. </w:t>
      </w:r>
    </w:p>
    <w:p w:rsidR="00C22828" w:rsidRPr="00C22828" w:rsidRDefault="00C22828" w:rsidP="00C22828">
      <w:pPr>
        <w:spacing w:line="360" w:lineRule="auto"/>
        <w:ind w:firstLine="720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color w:val="000000" w:themeColor="text1"/>
          <w:sz w:val="28"/>
          <w:szCs w:val="28"/>
        </w:rPr>
        <w:t>There is a lot to see and do in both cities, Kuala Lumpur is (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proofErr w:type="gramStart"/>
      <w:r w:rsidRPr="00C22828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C22828">
        <w:rPr>
          <w:rFonts w:ascii="Times New Roman" w:hAnsi="Times New Roman"/>
          <w:color w:val="000000" w:themeColor="text1"/>
          <w:sz w:val="28"/>
          <w:szCs w:val="28"/>
        </w:rPr>
        <w:t>_________ and you might need to travel quite far to get to some attractions. Both have many (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proofErr w:type="gramStart"/>
      <w:r w:rsidRPr="00C22828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C22828">
        <w:rPr>
          <w:rFonts w:ascii="Times New Roman" w:hAnsi="Times New Roman"/>
          <w:color w:val="000000" w:themeColor="text1"/>
          <w:sz w:val="28"/>
          <w:szCs w:val="28"/>
        </w:rPr>
        <w:t>_________ malls but Singapore has more amusement (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>)__________. I think Singapore is more modern than Kuala Lumpur in some ways. The public transportation system is fast and comfortable. Malaysian buses and trains can be very crowded.</w:t>
      </w:r>
    </w:p>
    <w:p w:rsidR="00C22828" w:rsidRPr="00C22828" w:rsidRDefault="00C22828" w:rsidP="00C22828">
      <w:pPr>
        <w:spacing w:line="360" w:lineRule="auto"/>
        <w:ind w:firstLine="720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One of the best things about Asian countries is their food. Both cities (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proofErr w:type="gramStart"/>
      <w:r w:rsidRPr="00C22828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C22828">
        <w:rPr>
          <w:rFonts w:ascii="Times New Roman" w:hAnsi="Times New Roman"/>
          <w:color w:val="000000" w:themeColor="text1"/>
          <w:sz w:val="28"/>
          <w:szCs w:val="28"/>
        </w:rPr>
        <w:t>_________ many tasty dishes, but in my opinion, food in Kuala Lumpur is cheaper. Now, you know the differences, which city is best for you? </w:t>
      </w:r>
    </w:p>
    <w:p w:rsidR="00C22828" w:rsidRPr="00C22828" w:rsidRDefault="00C22828" w:rsidP="00C22828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so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and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but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because</w:t>
      </w:r>
    </w:p>
    <w:p w:rsidR="00C22828" w:rsidRPr="00C22828" w:rsidRDefault="00C22828" w:rsidP="00C22828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big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bigger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biggest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>the</w:t>
      </w:r>
      <w:proofErr w:type="spellEnd"/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bigger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shopping 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the shop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the shopping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shop</w:t>
      </w:r>
    </w:p>
    <w:p w:rsidR="002265B6" w:rsidRPr="00C22828" w:rsidRDefault="00C22828" w:rsidP="00C22828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A.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the park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parking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park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 xml:space="preserve">D. 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>parks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 xml:space="preserve">A. 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>has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B.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having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C.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have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D.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to have</w:t>
      </w: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25824" behindDoc="0" locked="0" layoutInCell="1" allowOverlap="1" wp14:anchorId="0B392360" wp14:editId="2A0ED1B3">
            <wp:simplePos x="0" y="0"/>
            <wp:positionH relativeFrom="column">
              <wp:posOffset>440055</wp:posOffset>
            </wp:positionH>
            <wp:positionV relativeFrom="paragraph">
              <wp:posOffset>23495</wp:posOffset>
            </wp:positionV>
            <wp:extent cx="862965" cy="862965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C22828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0D072E" wp14:editId="58D9407C">
                <wp:simplePos x="0" y="0"/>
                <wp:positionH relativeFrom="column">
                  <wp:posOffset>1569720</wp:posOffset>
                </wp:positionH>
                <wp:positionV relativeFrom="paragraph">
                  <wp:posOffset>27305</wp:posOffset>
                </wp:positionV>
                <wp:extent cx="1396365" cy="428625"/>
                <wp:effectExtent l="0" t="0" r="0" b="9525"/>
                <wp:wrapNone/>
                <wp:docPr id="1386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63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B5" w:rsidRPr="00EF0A75" w:rsidRDefault="008167B5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072E" id=" 119" o:spid="_x0000_s1056" type="#_x0000_t202" style="position:absolute;left:0;text-align:left;margin-left:123.6pt;margin-top:2.15pt;width:109.9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F1pwIAAKUFAAAOAAAAZHJzL2Uyb0RvYy54bWysVNtunDAQfa/Uf7D8TrgsywIKGyXLUlVK&#10;L1LaD/CCWayCTW3vQhr13zs2e0uiSlVbHpDtGZ+ZM3M81zdj16I9lYoJnmH/ysOI8lJUjG8z/PVL&#10;4cQYKU14RVrBaYYfqcI3y7dvroc+pYFoRFtRiQCEq3ToM9xo3aeuq8qGdkRdiZ5yMNZCdkTDVm7d&#10;SpIB0LvWDTwvcgchq16KkioFp/lkxEuLX9e01J/qWlGN2gxDbtr+pf1vzN9dXpN0K0nfsPKQBvmL&#10;LDrCOAQ9QeVEE7ST7BVUx0oplKj1VSk6V9Q1K6nlAGx87wWbh4b01HKB4qj+VCb1/2DLj/vPErEK&#10;ejeLI4w46aBLyPcTU5qhVyl4PPTgo8c7MYKbpan6e1F+U+DiXvhMF5Tx3gwfRAVIZKeFvTHWsjMF&#10;AsoIYKAXj6f601Gj0mDPkmgWzTEqwRYGcRTMTRYuSY+3e6n0Oyo6ZBYZltBfi07290pPrkcXE4yL&#10;grUtnJO05c8OAHM6gdhw1dhMFrZlT4mXrON1HDphEK2d0Mtz57ZYhU5U+It5PstXq9z/aeL6Ydqw&#10;qqLchDnKxw//rD0HIU+NPwlIiZZVBs6kpOR2s2ol2hOQb2G/Q0Eu3Nznadh6AZcXlPwg9O6CxCmi&#10;eOGERTh3koUXO56f3CWRFyZhXjyndM84/XdKaMhwMoc+Wjq/5ebZ7zU3knZMw4BoWZfh+ORE0oaS&#10;as0r21pNWDutL0ph0j+XAtp9bLQVrNHopFY9bkar/5kdBkbNG1E9goSlAIWBTmG6waIR8gdGA0yK&#10;DKvvOyIpRu17Dk9xEQYJaFbbTRwncEVeGjYXBsJLAMqwxmharvQ0jHa9ZNsG4kzvi4tbeDg1s5o+&#10;53R4bjALLLXD3DLD5nJvvc7TdfkLAAD//wMAUEsDBBQABgAIAAAAIQB4azu33QAAAAgBAAAPAAAA&#10;ZHJzL2Rvd25yZXYueG1sTI/NTsMwEITvSLyDtUhcEHUSQlOFbKoKFO4NHODmxpsfEa+j2G3Tt8ec&#10;6HE0o5lviu1iRnGi2Q2WEeJVBIK4sXrgDuHzo3rcgHBesVajZUK4kINteXtTqFzbM+/pVPtOhBJ2&#10;uULovZ9yKV3Tk1FuZSfi4LV2NsoHOXdSz+ocys0okyhaS6MGDgu9mui1p+anPhqEdl9pfvu61P3z&#10;99C11cO7bXcG8f5u2b2A8LT4/zD84Qd0KAPTwR5ZOzEiJGmWhChC+gQi+Ok6i0EcELJ4A7Is5PWB&#10;8hcAAP//AwBQSwECLQAUAAYACAAAACEAtoM4kv4AAADhAQAAEwAAAAAAAAAAAAAAAAAAAAAAW0Nv&#10;bnRlbnRfVHlwZXNdLnhtbFBLAQItABQABgAIAAAAIQA4/SH/1gAAAJQBAAALAAAAAAAAAAAAAAAA&#10;AC8BAABfcmVscy8ucmVsc1BLAQItABQABgAIAAAAIQAC04F1pwIAAKUFAAAOAAAAAAAAAAAAAAAA&#10;AC4CAABkcnMvZTJvRG9jLnhtbFBLAQItABQABgAIAAAAIQB4azu3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8167B5" w:rsidRPr="00EF0A75" w:rsidRDefault="008167B5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C22828" w:rsidRPr="00EC0F11" w:rsidRDefault="00C22828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C4FE3" w:rsidP="002D2712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7E16624" wp14:editId="4D186EEF">
                <wp:simplePos x="0" y="0"/>
                <wp:positionH relativeFrom="page">
                  <wp:posOffset>19050</wp:posOffset>
                </wp:positionH>
                <wp:positionV relativeFrom="paragraph">
                  <wp:posOffset>187325</wp:posOffset>
                </wp:positionV>
                <wp:extent cx="8153400" cy="438150"/>
                <wp:effectExtent l="0" t="0" r="19050" b="19050"/>
                <wp:wrapNone/>
                <wp:docPr id="1385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3400" cy="43815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2D2577" w:rsidRDefault="008167B5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Task</w:t>
                            </w:r>
                            <w:r w:rsidRPr="002D257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 w:rsidR="00C22828" w:rsidRPr="002D257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2828" w:rsidRPr="00C2282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Unscramble the words to complete the sentences</w:t>
                            </w:r>
                          </w:p>
                          <w:p w:rsidR="008167B5" w:rsidRPr="008605DC" w:rsidRDefault="008167B5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6624" id=" 120" o:spid="_x0000_s1057" type="#_x0000_t202" style="position:absolute;left:0;text-align:left;margin-left:1.5pt;margin-top:14.75pt;width:642pt;height:34.5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v5GgIAADwEAAAOAAAAZHJzL2Uyb0RvYy54bWysU9uO2yAQfa/Uf0C8N3ZubWLFWW13u1Wl&#10;7UXa9gMw4BgVGAokdvr1O+BsNm3fVrUlxDDDYeacmc3VYDQ5SB8U2JpOJyUl0nIQyu5q+uP73ZsV&#10;JSEyK5gGK2t6lIFebV+/2vSukjPoQAvpCYLYUPWupl2MriqKwDtpWJiAkxadLXjDIpp+VwjPekQ3&#10;upiV5duiBy+cBy5DwNPb0Um3Gb9tJY9f2zbISHRNMbeYV5/XJq3FdsOqnWeuU/yUBntBFoYpi4+e&#10;oW5ZZGTv1T9QRnEPAdo44WAKaFvFZa4Bq5mWf1Xz0DEncy1ITnBnmsL/g+VfDt88UQK1m6+WlFhm&#10;UCUynWVqehcqjHhwGBOH9zBgWC4zuHvgPwOyV1zEJNZDFVJ0038GgUhsHyHfGFpvEkFYMkEY1OJ4&#10;5l8OkXA8XE2X80WJLo6+xRzNnEXBqqfbzof4UYIhaVNTj/pmdHa4DzFlw6qnkPRYAK3EndI6G37X&#10;3GhPDgx74XqZ/iQ/XvkjTFvS13S9nC3HSl8AYVTEptbKYEll+sY26yQTH6zILReZ0uMe39f2xGOi&#10;biQxDs2QZZlP0+XEawPiiMx6GJsYhw43HfjflPTYwDUNv/bMS0r0J4sd8m4xW6OgMRur1Rpp9ZeO&#10;5sLBLEegmkZKxu1NHGdk77zadfjOKLuFa9SzVZnq55xO2WOLZjpP45Rm4NLOUc9Dv30EAAD//wMA&#10;UEsDBBQABgAIAAAAIQBN2pxS3wAAAAgBAAAPAAAAZHJzL2Rvd25yZXYueG1sTI/BTsMwEETvSPyD&#10;tUjcqENQIQ3ZVBQJIXEjFAQ3N17iQLxOYrcN/XrcExxnZzXzplhOthM7Gn3rGOFyloAgrp1uuUFY&#10;vzxcZCB8UKxV55gQfsjDsjw9KVSu3Z6faVeFRsQQ9rlCMCH0uZS+NmSVn7meOHqfbrQqRDk2Uo9q&#10;H8NtJ9MkuZZWtRwbjOrp3lD9XW0tgl0/flRP7029Gl7NYTUMb8nXwSKen013tyACTeHvGY74ER3K&#10;yLRxW9ZedAhXcUlASBdzEEc7zW7iZYOwyOYgy0L+H1D+AgAA//8DAFBLAQItABQABgAIAAAAIQC2&#10;gziS/gAAAOEBAAATAAAAAAAAAAAAAAAAAAAAAABbQ29udGVudF9UeXBlc10ueG1sUEsBAi0AFAAG&#10;AAgAAAAhADj9If/WAAAAlAEAAAsAAAAAAAAAAAAAAAAALwEAAF9yZWxzLy5yZWxzUEsBAi0AFAAG&#10;AAgAAAAhAAM3y/kaAgAAPAQAAA4AAAAAAAAAAAAAAAAALgIAAGRycy9lMm9Eb2MueG1sUEsBAi0A&#10;FAAGAAgAAAAhAE3anFLfAAAACAEAAA8AAAAAAAAAAAAAAAAAdAQAAGRycy9kb3ducmV2LnhtbFBL&#10;BQYAAAAABAAEAPMAAACABQAAAAA=&#10;" fillcolor="#a5a5a5" strokecolor="#a5a5a5">
                <v:path arrowok="t"/>
                <v:textbox inset="5.85pt,.7pt,5.85pt,.7pt">
                  <w:txbxContent>
                    <w:p w:rsidR="008167B5" w:rsidRPr="002D2577" w:rsidRDefault="008167B5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Task</w:t>
                      </w:r>
                      <w:r w:rsidRPr="002D2577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1.</w:t>
                      </w:r>
                      <w:r w:rsidR="00C22828" w:rsidRPr="002D257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C22828" w:rsidRPr="00C2282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Unscramble the words to complete the sentences</w:t>
                      </w:r>
                    </w:p>
                    <w:p w:rsidR="008167B5" w:rsidRPr="008605DC" w:rsidRDefault="008167B5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350A" w:rsidRDefault="0068350A" w:rsidP="0068350A">
      <w:pPr>
        <w:rPr>
          <w:rFonts w:ascii="Times New Roman" w:hAnsi="Times New Roman"/>
          <w:sz w:val="28"/>
          <w:szCs w:val="28"/>
        </w:rPr>
      </w:pPr>
    </w:p>
    <w:p w:rsidR="0068350A" w:rsidRPr="00E87F6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Moscow/is/than/polluted/London./more/think/I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This/most/is/expensive/article/Singapore/the/city/says/in/the/world.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New York/than/has/more/museums/Mexico City.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January in/than/Da Nang/hotter/is/in Paris.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cleanest/USA./the/is/city/in/the/Honolulu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than/Hanoi/think/I/crowded/is/more/</w:t>
      </w:r>
      <w:proofErr w:type="spellStart"/>
      <w:r w:rsidRPr="00C22828">
        <w:rPr>
          <w:rFonts w:ascii="Times New Roman" w:hAnsi="Times New Roman"/>
          <w:color w:val="000000" w:themeColor="text1"/>
          <w:sz w:val="28"/>
          <w:szCs w:val="28"/>
        </w:rPr>
        <w:t>Phu</w:t>
      </w:r>
      <w:proofErr w:type="spellEnd"/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22828">
        <w:rPr>
          <w:rFonts w:ascii="Times New Roman" w:hAnsi="Times New Roman"/>
          <w:color w:val="000000" w:themeColor="text1"/>
          <w:sz w:val="28"/>
          <w:szCs w:val="28"/>
        </w:rPr>
        <w:t>Quoc</w:t>
      </w:r>
      <w:proofErr w:type="spellEnd"/>
      <w:r w:rsidRPr="00C2282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Pr="00C22828" w:rsidRDefault="00C22828" w:rsidP="00C2282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22828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C22828">
        <w:rPr>
          <w:rFonts w:ascii="Times New Roman" w:hAnsi="Times New Roman"/>
          <w:color w:val="000000" w:themeColor="text1"/>
          <w:sz w:val="28"/>
          <w:szCs w:val="28"/>
        </w:rPr>
        <w:t xml:space="preserve"> modern/think/Los Angeles/is/more/than/Berlin</w:t>
      </w:r>
    </w:p>
    <w:p w:rsidR="00C22828" w:rsidRPr="00C22828" w:rsidRDefault="00C22828" w:rsidP="00C22828">
      <w:pPr>
        <w:rPr>
          <w:rFonts w:ascii="Times New Roman" w:hAnsi="Times New Roman"/>
          <w:b/>
          <w:i/>
          <w:color w:val="FF0000"/>
          <w:sz w:val="28"/>
          <w:szCs w:val="28"/>
          <w:shd w:val="clear" w:color="auto" w:fill="FFFFFF"/>
        </w:rPr>
      </w:pPr>
      <w:r w:rsidRPr="00C22828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C22828" w:rsidRDefault="00C22828" w:rsidP="00C133EE">
      <w:pPr>
        <w:tabs>
          <w:tab w:val="left" w:pos="360"/>
          <w:tab w:val="left" w:leader="underscore" w:pos="7200"/>
        </w:tabs>
        <w:spacing w:before="80" w:after="80" w:line="276" w:lineRule="auto"/>
        <w:rPr>
          <w:rFonts w:ascii="Times New Roman" w:hAnsi="Times New Roman"/>
          <w:color w:val="000000"/>
          <w:sz w:val="26"/>
          <w:szCs w:val="26"/>
        </w:rPr>
      </w:pPr>
    </w:p>
    <w:p w:rsidR="00C133EE" w:rsidRPr="005A250F" w:rsidRDefault="00C133EE" w:rsidP="00C133EE">
      <w:pPr>
        <w:tabs>
          <w:tab w:val="left" w:pos="360"/>
          <w:tab w:val="left" w:leader="underscore" w:pos="7200"/>
        </w:tabs>
        <w:spacing w:before="80" w:after="80" w:line="276" w:lineRule="auto"/>
        <w:rPr>
          <w:rFonts w:ascii="Times New Roman" w:hAnsi="Times New Roman"/>
          <w:color w:val="000000"/>
          <w:sz w:val="26"/>
          <w:szCs w:val="26"/>
        </w:rPr>
      </w:pPr>
      <w:bookmarkStart w:id="3" w:name="_GoBack"/>
      <w:bookmarkEnd w:id="3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47B9CF0E" wp14:editId="3E492926">
                <wp:simplePos x="0" y="0"/>
                <wp:positionH relativeFrom="page">
                  <wp:align>right</wp:align>
                </wp:positionH>
                <wp:positionV relativeFrom="paragraph">
                  <wp:posOffset>328295</wp:posOffset>
                </wp:positionV>
                <wp:extent cx="7505700" cy="320675"/>
                <wp:effectExtent l="0" t="0" r="19050" b="222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Pr="00425AE3" w:rsidRDefault="008167B5" w:rsidP="00C133EE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</w:t>
                            </w:r>
                            <w:r w:rsidR="00C22828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2. Write about Ha </w:t>
                            </w:r>
                            <w:proofErr w:type="spellStart"/>
                            <w:r w:rsidR="00C22828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Noi</w:t>
                            </w:r>
                            <w:proofErr w:type="spellEnd"/>
                            <w:r w:rsidR="00C22828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- capital of </w:t>
                            </w:r>
                            <w:proofErr w:type="spellStart"/>
                            <w:r w:rsidR="00C22828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VietNam</w:t>
                            </w:r>
                            <w:proofErr w:type="spellEnd"/>
                            <w:r w:rsidR="00C22828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167B5" w:rsidRPr="0074273E" w:rsidRDefault="008167B5" w:rsidP="00C133E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167B5" w:rsidRPr="00D16A92" w:rsidRDefault="008167B5" w:rsidP="00C133E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167B5" w:rsidRPr="008605DC" w:rsidRDefault="008167B5" w:rsidP="00C133E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CF0E" id="Text Box 56" o:spid="_x0000_s1058" type="#_x0000_t202" style="position:absolute;left:0;text-align:left;margin-left:539.8pt;margin-top:25.85pt;width:591pt;height:25.25pt;z-index:253519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VJLAIAAFgEAAAOAAAAZHJzL2Uyb0RvYy54bWysVNtu2zAMfR+wfxD0vthx51yMOEWWrsOA&#10;7gK0+wBZlm1hsqhJSuzu60vJaZptb8USQKBE8pA8JL25HntFjsI6Cbqk81lKidAcaqnbkv54uH23&#10;osR5pmumQIuSPgpHr7dv32wGU4gMOlC1sARBtCsGU9LOe1MkieOd6JmbgREalQ3Ynnm82japLRsQ&#10;vVdJlqaLZABbGwtcOIevN5OSbiN+0wjuvzWNE56okmJuPp42nlU4k+2GFa1lppP8lAZ7RRY9kxqD&#10;nqFumGfkYOU/UL3kFhw0fsahT6BpJBexBqxmnv5VzX3HjIi1IDnOnGly/w+Wfz1+t0TWJc0XlGjW&#10;Y48exOjJBxgJPiE/g3EFmt0bNPQjvmOfY63O3AH/6YiGfcd0K3bWwtAJVmN+8+CZXLhOOC6AVMMX&#10;qDEOO3iIQGNj+0Ae0kEQHfv0eO5NyIXj4zJP82WKKo66qyxdLPMYghXP3sY6/0lAT4JQUou9j+js&#10;eOd8yIYVzyYhmAMl61upVLzYttorS44M52SXh/8J/Q8zpclQ0nWe5RMBr4DopceBV7Iv6SoNvxCH&#10;FYG2j7qOsmdSTTKmrPSJx0DdRKIfqzG27CoLzoHkCupHZNbCNOC4kCh0YH9TMuBwl9T9OjArKFGf&#10;NXZn+T5b57gN8bJarZFWe6moLhRMcwQqqadkEvd+2p+DsbLtMM40DRp22M9GRqpfcjplj+MbO3Ba&#10;tbAfl/do9fJB2D4BAAD//wMAUEsDBBQABgAIAAAAIQA5Go3F3wAAAAgBAAAPAAAAZHJzL2Rvd25y&#10;ZXYueG1sTI/BTsMwEETvSPyDtUjcqB0joApxKkCKUKUeSqkERzde4gh7HWK3DXw97gluuzuj2TfV&#10;YvKOHXCMfSAFxUwAQ2qD6alTsH1trubAYtJktAuECr4xwqI+P6t0acKRXvCwSR3LIRRLrcCmNJSc&#10;x9ai13EWBqSsfYTR65TXseNm1Mcc7h2XQtxyr3vKH6we8Mli+7nZewWrZv12vRxWX+/WPS/FT/Mo&#10;19tJqcuL6eEeWMIp/ZnhhJ/Roc5Mu7AnE5lTkIskBTfFHbCTWsxlvuzyJKQEXlf8f4H6FwAA//8D&#10;AFBLAQItABQABgAIAAAAIQC2gziS/gAAAOEBAAATAAAAAAAAAAAAAAAAAAAAAABbQ29udGVudF9U&#10;eXBlc10ueG1sUEsBAi0AFAAGAAgAAAAhADj9If/WAAAAlAEAAAsAAAAAAAAAAAAAAAAALwEAAF9y&#10;ZWxzLy5yZWxzUEsBAi0AFAAGAAgAAAAhAMRvZUksAgAAWAQAAA4AAAAAAAAAAAAAAAAALgIAAGRy&#10;cy9lMm9Eb2MueG1sUEsBAi0AFAAGAAgAAAAhADkajcXfAAAACAEAAA8AAAAAAAAAAAAAAAAAhgQA&#10;AGRycy9kb3ducmV2LnhtbFBLBQYAAAAABAAEAPMAAACSBQAAAAA=&#10;" fillcolor="#a5a5a5" strokecolor="#a5a5a5">
                <v:textbox inset="5.85pt,.7pt,5.85pt,.7pt">
                  <w:txbxContent>
                    <w:p w:rsidR="008167B5" w:rsidRPr="00425AE3" w:rsidRDefault="008167B5" w:rsidP="00C133EE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</w:t>
                      </w:r>
                      <w:r w:rsidR="00C22828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2. Write about Ha </w:t>
                      </w:r>
                      <w:proofErr w:type="spellStart"/>
                      <w:r w:rsidR="00C22828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Noi</w:t>
                      </w:r>
                      <w:proofErr w:type="spellEnd"/>
                      <w:r w:rsidR="00C22828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- capital of </w:t>
                      </w:r>
                      <w:proofErr w:type="spellStart"/>
                      <w:r w:rsidR="00C22828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VietNam</w:t>
                      </w:r>
                      <w:proofErr w:type="spellEnd"/>
                      <w:r w:rsidR="00C22828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8167B5" w:rsidRPr="0074273E" w:rsidRDefault="008167B5" w:rsidP="00C133EE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167B5" w:rsidRPr="00D16A92" w:rsidRDefault="008167B5" w:rsidP="00C133EE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167B5" w:rsidRPr="008605DC" w:rsidRDefault="008167B5" w:rsidP="00C133EE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133EE" w:rsidRPr="0074273E" w:rsidRDefault="00C133EE" w:rsidP="00C133EE">
      <w:pPr>
        <w:tabs>
          <w:tab w:val="left" w:pos="360"/>
          <w:tab w:val="left" w:leader="underscore" w:pos="7200"/>
        </w:tabs>
        <w:spacing w:before="80" w:after="80" w:line="276" w:lineRule="auto"/>
        <w:rPr>
          <w:rFonts w:ascii="Cambria" w:hAnsi="Cambria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</w:p>
    <w:p w:rsidR="00C133EE" w:rsidRDefault="00C133EE" w:rsidP="00C133EE">
      <w:pPr>
        <w:rPr>
          <w:lang w:eastAsia="en-US"/>
        </w:rPr>
      </w:pPr>
    </w:p>
    <w:p w:rsidR="00C133EE" w:rsidRDefault="00C133EE" w:rsidP="00C133EE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104140</wp:posOffset>
                </wp:positionV>
                <wp:extent cx="5901690" cy="3591560"/>
                <wp:effectExtent l="0" t="0" r="22860" b="2794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359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B5" w:rsidRDefault="008167B5" w:rsidP="00C133EE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8167B5" w:rsidRDefault="008167B5" w:rsidP="00C133EE">
                            <w:pPr>
                              <w:tabs>
                                <w:tab w:val="left" w:pos="360"/>
                                <w:tab w:val="left" w:pos="3600"/>
                              </w:tabs>
                              <w:spacing w:line="48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8167B5" w:rsidRPr="00B71064" w:rsidRDefault="008167B5" w:rsidP="00C133EE">
                            <w:pPr>
                              <w:tabs>
                                <w:tab w:val="left" w:pos="360"/>
                                <w:tab w:val="left" w:pos="3600"/>
                              </w:tabs>
                              <w:spacing w:line="48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B7106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8167B5" w:rsidRPr="00B71064" w:rsidRDefault="008167B5" w:rsidP="00C133EE">
                            <w:pPr>
                              <w:spacing w:line="480" w:lineRule="auto"/>
                              <w:rPr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:rsidR="008167B5" w:rsidRPr="00E261E0" w:rsidRDefault="008167B5" w:rsidP="00C133E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9" type="#_x0000_t202" style="position:absolute;left:0;text-align:left;margin-left:20.85pt;margin-top:8.2pt;width:464.7pt;height:282.8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BwLgIAAFkEAAAOAAAAZHJzL2Uyb0RvYy54bWysVNuO2yAQfa/Uf0C8N86lThMrzmqbbapK&#10;24u02w/AGNuowFAgsbdf3wEnabRtX6r6AQEzHM6cM3hzM2hFjsJ5Caaks8mUEmE41NK0Jf36uH+1&#10;osQHZmqmwIiSPglPb7YvX2x6W4g5dKBq4QiCGF/0tqRdCLbIMs87oZmfgBUGgw04zQIuXZvVjvWI&#10;rlU2n06XWQ+utg648B5378Yg3Sb8phE8fG4aLwJRJUVuIY0ujVUcs+2GFa1jtpP8RIP9AwvNpMFL&#10;L1B3LDBycPI3KC25Aw9NmHDQGTSN5CLVgNXMps+qeeiYFakWFMfbi0z+/8HyT8cvjsi6pHlOiWEa&#10;PXoUQyBvYSC4hfr01heY9mAxMQy4jz6nWr29B/7NEwO7jplW3DoHfSdYjfxm8WR2dXTE8RGk6j9C&#10;jfewQ4AENDROR/FQDoLo6NPTxZvIheNmvp7OlmsMcYwt8vUsXyb3Mlacj1vnw3sBmsRJSR2an+DZ&#10;8d6HSIcV55R4mwcl671UKi1cW+2UI0eGjbJPX6rgWZoypC/pOp/nowJ/hZim708QWgbseCV1SVeX&#10;JFZE3d6ZOvVjYFKNc6SszEnIqN2oYhiqIXm2WJwNqqB+QmkdjB2OLxInHbgflPTY3SX13w/MCUrU&#10;B4P2vHk9X6PfIS1Wq6iruw5UVwFmOAKVNFAyTndhfEAH62Tb4T1jOxi4RUMbmaSOzo+cTuyxf5MD&#10;p7cWH8j1OmX9+iNsfwIAAP//AwBQSwMEFAAGAAgAAAAhAF+LlEPhAAAACQEAAA8AAABkcnMvZG93&#10;bnJldi54bWxMj81OwzAQhO9IvIO1SFwQtVOVtA1xKoQEoqeKFlXqzY1NEjVeR/5pA0/PcoLj7Ixm&#10;vi1Xo+3Z2fjQOZSQTQQwg7XTHTYSPnYv9wtgISrUqndoJHyZAKvq+qpUhXYXfDfnbWwYlWAolIQ2&#10;xqHgPNStsSpM3GCQvE/nrYokfcO1Vxcqtz2fCpFzqzqkhVYN5rk19WmbrITTOtU27Q/+bZN2r+vv&#10;XPM7sZTy9mZ8egQWzRj/wvCLT+hQEdPRJdSB9RJm2ZySdM9nwMhfzrMM2FHCw2IqgFcl//9B9QMA&#10;AP//AwBQSwECLQAUAAYACAAAACEAtoM4kv4AAADhAQAAEwAAAAAAAAAAAAAAAAAAAAAAW0NvbnRl&#10;bnRfVHlwZXNdLnhtbFBLAQItABQABgAIAAAAIQA4/SH/1gAAAJQBAAALAAAAAAAAAAAAAAAAAC8B&#10;AABfcmVscy8ucmVsc1BLAQItABQABgAIAAAAIQAGw4BwLgIAAFkEAAAOAAAAAAAAAAAAAAAAAC4C&#10;AABkcnMvZTJvRG9jLnhtbFBLAQItABQABgAIAAAAIQBfi5RD4QAAAAkBAAAPAAAAAAAAAAAAAAAA&#10;AIgEAABkcnMvZG93bnJldi54bWxQSwUGAAAAAAQABADzAAAAlgUAAAAA&#10;">
                <v:textbox inset="5.85pt,.7pt,5.85pt,.7pt">
                  <w:txbxContent>
                    <w:p w:rsidR="008167B5" w:rsidRDefault="008167B5" w:rsidP="00C133EE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8167B5" w:rsidRDefault="008167B5" w:rsidP="00C133EE">
                      <w:pPr>
                        <w:tabs>
                          <w:tab w:val="left" w:pos="360"/>
                          <w:tab w:val="left" w:pos="3600"/>
                        </w:tabs>
                        <w:spacing w:line="48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8167B5" w:rsidRPr="00B71064" w:rsidRDefault="008167B5" w:rsidP="00C133EE">
                      <w:pPr>
                        <w:tabs>
                          <w:tab w:val="left" w:pos="360"/>
                          <w:tab w:val="left" w:pos="3600"/>
                        </w:tabs>
                        <w:spacing w:line="48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B71064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</w:p>
                    <w:p w:rsidR="008167B5" w:rsidRPr="00B71064" w:rsidRDefault="008167B5" w:rsidP="00C133EE">
                      <w:pPr>
                        <w:spacing w:line="480" w:lineRule="auto"/>
                        <w:rPr>
                          <w:sz w:val="26"/>
                          <w:szCs w:val="26"/>
                          <w:lang w:eastAsia="en-US"/>
                        </w:rPr>
                      </w:pPr>
                    </w:p>
                    <w:p w:rsidR="008167B5" w:rsidRPr="00E261E0" w:rsidRDefault="008167B5" w:rsidP="00C133EE"/>
                  </w:txbxContent>
                </v:textbox>
              </v:shape>
            </w:pict>
          </mc:Fallback>
        </mc:AlternateContent>
      </w:r>
    </w:p>
    <w:p w:rsidR="00C133EE" w:rsidRPr="0074273E" w:rsidRDefault="00C133EE" w:rsidP="00C133EE">
      <w:pPr>
        <w:rPr>
          <w:lang w:eastAsia="en-US"/>
        </w:rPr>
      </w:pPr>
    </w:p>
    <w:p w:rsidR="00C133EE" w:rsidRPr="0074273E" w:rsidRDefault="00C133EE" w:rsidP="00C133EE">
      <w:pPr>
        <w:rPr>
          <w:lang w:eastAsia="en-US"/>
        </w:rPr>
      </w:pPr>
    </w:p>
    <w:p w:rsidR="006C4FE3" w:rsidRPr="006C4FE3" w:rsidRDefault="006C4FE3" w:rsidP="006C4FE3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68350A" w:rsidRDefault="0068350A" w:rsidP="0068350A">
      <w:pPr>
        <w:rPr>
          <w:lang w:eastAsia="en-US"/>
        </w:rPr>
      </w:pPr>
      <w:r>
        <w:rPr>
          <w:lang w:eastAsia="en-US"/>
        </w:rPr>
        <w:t xml:space="preserve">  </w:t>
      </w:r>
    </w:p>
    <w:p w:rsidR="0068350A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E745F6" w:rsidRPr="0068350A" w:rsidRDefault="00E745F6" w:rsidP="0068350A">
      <w:pPr>
        <w:spacing w:line="360" w:lineRule="auto"/>
        <w:rPr>
          <w:lang w:eastAsia="en-US"/>
        </w:rPr>
      </w:pP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E745F6">
      <w:pPr>
        <w:rPr>
          <w:rFonts w:ascii="Times New Roman" w:hAnsi="Times New Roman"/>
          <w:sz w:val="28"/>
          <w:szCs w:val="28"/>
          <w:lang w:eastAsia="en-US"/>
        </w:rPr>
      </w:pPr>
    </w:p>
    <w:p w:rsidR="00E745F6" w:rsidRPr="00E745F6" w:rsidRDefault="00E745F6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E745F6" w:rsidRPr="00E745F6" w:rsidRDefault="00C133EE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3521920" behindDoc="0" locked="0" layoutInCell="1" allowOverlap="1" wp14:anchorId="5CAD1365" wp14:editId="76CDF80F">
            <wp:simplePos x="0" y="0"/>
            <wp:positionH relativeFrom="column">
              <wp:posOffset>57150</wp:posOffset>
            </wp:positionH>
            <wp:positionV relativeFrom="paragraph">
              <wp:posOffset>1184275</wp:posOffset>
            </wp:positionV>
            <wp:extent cx="6616065" cy="187642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5F6" w:rsidRPr="00E745F6" w:rsidSect="002265B6">
      <w:headerReference w:type="default" r:id="rId30"/>
      <w:footerReference w:type="default" r:id="rId31"/>
      <w:pgSz w:w="11907" w:h="16839" w:code="9"/>
      <w:pgMar w:top="864" w:right="864" w:bottom="864" w:left="1008" w:header="562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0E9" w:rsidRDefault="00BC30E9" w:rsidP="00980084">
      <w:r>
        <w:separator/>
      </w:r>
    </w:p>
  </w:endnote>
  <w:endnote w:type="continuationSeparator" w:id="0">
    <w:p w:rsidR="00BC30E9" w:rsidRDefault="00BC30E9" w:rsidP="0098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7B5" w:rsidRPr="00BE5010" w:rsidRDefault="008167B5" w:rsidP="00B635B4">
    <w:pPr>
      <w:pStyle w:val="Footer"/>
      <w:jc w:val="right"/>
      <w:rPr>
        <w:lang w:eastAsia="en-U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-563880</wp:posOffset>
              </wp:positionH>
              <wp:positionV relativeFrom="paragraph">
                <wp:posOffset>-50800</wp:posOffset>
              </wp:positionV>
              <wp:extent cx="7410450" cy="9525"/>
              <wp:effectExtent l="0" t="19050" r="38100" b="47625"/>
              <wp:wrapNone/>
              <wp:docPr id="1466" name="Straight Connector 1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04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23B3C" id="Straight Connector 146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4pt,-4pt" to="539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jo6gEAACoEAAAOAAAAZHJzL2Uyb0RvYy54bWysU8tu2zAQvBfoPxC817IM22kFyzk4SC9B&#10;a9TtBzAUaREhuQTJWvLfd0k9kvQBFEUvhMidmd3ZXe1ue6PJRfigwNa0XCwpEZZDo+y5pt++3r97&#10;T0mIzDZMgxU1vYpAb/dv3+w6V4kVtKAb4QmK2FB1rqZtjK4qisBbYVhYgBMWgxK8YRGv/lw0nnWo&#10;bnSxWi63RQe+cR64CAFf74Yg3Wd9KQWPn6UMIhJdU6wt5tPn8zGdxX7HqrNnrlV8LIP9QxWGKYtJ&#10;Z6k7Fhn57tUvUkZxDwFkXHAwBUipuMge0E25/MnNqWVOZC/YnODmNoX/J8s/XY6eqAZnt95uKbHM&#10;4JRO0TN1biM5gLXYQ/Akh7FbnQsVkg726JNf3tuTewD+FDBWvAqmS3ADrJfeJDgaJn3u/nXuvugj&#10;4fh4sy6X6w0OiWPsw2a1ScMpWDVxnQ/xowBD0kdNtbKpN6xil4cQB+gESc/akq6mm5sSJdM9gFbN&#10;vdI6X9J+iYP25MJwMxjnwsZyTPgCiem1HY0NXrKreNViyPFFSOweVl8OSV7rNk+TpraITBSJFcyk&#10;sbI/kUZsoom8y39LnNE5I9g4E42y4H9XauynUuWAn1wPXpPtR2iuRz/NGRcyj2f8edLGv7xn+vMv&#10;vv8BAAD//wMAUEsDBBQABgAIAAAAIQDEeo3u3wAAAAoBAAAPAAAAZHJzL2Rvd25yZXYueG1sTI9B&#10;T8MwDIXvSPyHyEjctpRJG1VpOgESF4QQrBHnrPHaao1TNdlW+utxT+xm+z09fy/fjq4TZxxC60nB&#10;wzIBgVR521KtQJdvixREiIas6Tyhgl8MsC1ub3KTWX+hbzzvYi04hEJmFDQx9pmUoWrQmbD0PRJr&#10;Bz84E3kdamkHc+Fw18lVkmykMy3xh8b0+NpgddydnIL286hJ6+TjvTz4l5/pq9TraVLq/m58fgIR&#10;cYz/ZpjxGR0KZtr7E9kgOgWLNGX0OA/caTYkj+kKxJ4vmzXIIpfXFYo/AAAA//8DAFBLAQItABQA&#10;BgAIAAAAIQC2gziS/gAAAOEBAAATAAAAAAAAAAAAAAAAAAAAAABbQ29udGVudF9UeXBlc10ueG1s&#10;UEsBAi0AFAAGAAgAAAAhADj9If/WAAAAlAEAAAsAAAAAAAAAAAAAAAAALwEAAF9yZWxzLy5yZWxz&#10;UEsBAi0AFAAGAAgAAAAhAKqUOOjqAQAAKgQAAA4AAAAAAAAAAAAAAAAALgIAAGRycy9lMm9Eb2Mu&#10;eG1sUEsBAi0AFAAGAAgAAAAhAMR6je7fAAAACgEAAA8AAAAAAAAAAAAAAAAARAQAAGRycy9kb3du&#10;cmV2LnhtbFBLBQYAAAAABAAEAPMAAABQBQAAAAA=&#10;" strokecolor="#5b9bd5 [3204]" strokeweight="4.5pt">
              <v:stroke joinstyle="miter"/>
              <o:lock v:ext="edit" shapetype="f"/>
            </v:line>
          </w:pict>
        </mc:Fallback>
      </mc:AlternateContent>
    </w:r>
    <w:r>
      <w:rPr>
        <w:lang w:eastAsia="en-US"/>
      </w:rPr>
      <w:t>FB MINH KHANH PHAM - 0945698733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0E9" w:rsidRDefault="00BC30E9" w:rsidP="00980084">
      <w:r>
        <w:separator/>
      </w:r>
    </w:p>
  </w:footnote>
  <w:footnote w:type="continuationSeparator" w:id="0">
    <w:p w:rsidR="00BC30E9" w:rsidRDefault="00BC30E9" w:rsidP="00980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7B5" w:rsidRPr="00E676FE" w:rsidRDefault="008167B5" w:rsidP="00B635B4">
    <w:pPr>
      <w:pStyle w:val="Header"/>
      <w:jc w:val="center"/>
      <w:rPr>
        <w:rFonts w:ascii="Times New Roman" w:hAnsi="Times New Roman"/>
        <w:b/>
        <w:color w:val="1F4E79" w:themeColor="accent1" w:themeShade="80"/>
        <w:sz w:val="36"/>
        <w:szCs w:val="36"/>
      </w:rPr>
    </w:pPr>
    <w:r w:rsidRPr="00E676FE">
      <w:rPr>
        <w:rFonts w:ascii="Times New Roman" w:hAnsi="Times New Roman"/>
        <w:b/>
        <w:noProof/>
        <w:color w:val="1F4E79" w:themeColor="accent1" w:themeShade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531E7" wp14:editId="6248224A">
              <wp:simplePos x="0" y="0"/>
              <wp:positionH relativeFrom="page">
                <wp:align>right</wp:align>
              </wp:positionH>
              <wp:positionV relativeFrom="paragraph">
                <wp:posOffset>258592</wp:posOffset>
              </wp:positionV>
              <wp:extent cx="7719646" cy="36634"/>
              <wp:effectExtent l="0" t="19050" r="53340" b="40005"/>
              <wp:wrapNone/>
              <wp:docPr id="150" name="Straight Connector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19646" cy="36634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39D52" id="Straight Connector 15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56.65pt,20.35pt" to="1164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QEQIAAG4EAAAOAAAAZHJzL2Uyb0RvYy54bWysVMtu2zAQvBfoPxC815ITR24Fyzk4SC9p&#10;a8Rt7wxFWkT4AslY8t93SUpK3F6Koj4Q3tfsznCpze2gJDox54XRDV4uSoyYpqYV+tjgH9/vP3zE&#10;yAeiWyKNZg0+M49vt+/fbXpbsyvTGdkyhwBE+7q3De5CsHVReNoxRfzCWKYhyI1TJIDpjkXrSA/o&#10;ShZXZVkVvXGtdYYy78F7l4N4m/A5ZzR849yzgGSDYbaQTpfOp3gW2w2pj47YTtBxDPIPUygiNDSd&#10;oe5IIOjFiT+glKDOeMPDghpVGM4FZYkDsFmWv7E5dMSyxAXE8XaWyf8/WPr1tHdItHB3N6CPJgou&#10;6RAcEccuoJ3RGiQ0DsUoaNVbX0PJTu9dZEsHfbAPhj57iBUXwWh4m9MG7hTiUtif0CbJBMTRkG7h&#10;PN8CGwKi4Fyvl5+qVYURhdh1VV2vYueC1BEmdrXOh8/MKBT/NFgKHUUiNTk9+JBTp5Tolhr1Db5Z&#10;RwrR9kaK9l5ImYy4aGwnHToRWBFCKdMhzyhf1BfTZn9Vwi8vC7hhpbJ7NblhurSyESnN+qYJxKQe&#10;5cmKJG3CWbI83iPjcAPAPPedgXKP9nk58pcaMmMJh+HnopHUJY/XojE3lrH0Hv62cM5OHY0Oc6ES&#10;2rgs5WXXMEyj8pw/sc5cI+0n0573btoWWOqk1vgA46t5a6fy18/E9hcAAAD//wMAUEsDBBQABgAI&#10;AAAAIQAJfCRO2wAAAAcBAAAPAAAAZHJzL2Rvd25yZXYueG1sTI/BbsIwEETvlfoP1lbqrThBBao0&#10;DiqVOJSegH7AEi9O1NgOtgnp33c5wW1nZzXztlyOthMDhdh6pyCfZCDI1V63zij42a9f3kDEhE5j&#10;5x0p+KMIy+rxocRC+4vb0rBLRnCIiwUqaFLqCylj3ZDFOPE9OfaOPlhMLIOROuCFw20np1k2lxZb&#10;xw0N9vTZUP27O1sFBjfbfL064cbIdBqO4Xv1tQhKPT+NH+8gEo3pdgxXfEaHipkO/ux0FJ0CfiQp&#10;eM0WIK7uNJ/xdODNfAayKuU9f/UPAAD//wMAUEsBAi0AFAAGAAgAAAAhALaDOJL+AAAA4QEAABMA&#10;AAAAAAAAAAAAAAAAAAAAAFtDb250ZW50X1R5cGVzXS54bWxQSwECLQAUAAYACAAAACEAOP0h/9YA&#10;AACUAQAACwAAAAAAAAAAAAAAAAAvAQAAX3JlbHMvLnJlbHNQSwECLQAUAAYACAAAACEAXj/LEBEC&#10;AABuBAAADgAAAAAAAAAAAAAAAAAuAgAAZHJzL2Uyb0RvYy54bWxQSwECLQAUAAYACAAAACEACXwk&#10;TtsAAAAHAQAADwAAAAAAAAAAAAAAAABrBAAAZHJzL2Rvd25yZXYueG1sUEsFBgAAAAAEAAQA8wAA&#10;AHMFAAAAAA==&#10;" strokecolor="#9cc2e5 [1940]" strokeweight="4.5pt">
              <v:stroke joinstyle="miter"/>
              <o:lock v:ext="edit" shapetype="f"/>
              <w10:wrap anchorx="page"/>
            </v:line>
          </w:pict>
        </mc:Fallback>
      </mc:AlternateContent>
    </w:r>
    <w:r>
      <w:rPr>
        <w:rFonts w:ascii="Times New Roman" w:hAnsi="Times New Roman"/>
        <w:b/>
        <w:color w:val="1F4E79" w:themeColor="accent1" w:themeShade="80"/>
        <w:sz w:val="36"/>
        <w:szCs w:val="36"/>
      </w:rPr>
      <w:t>ILSW 6 - UNIT 10: CITIES AROUND THE WORLD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0D8"/>
    <w:multiLevelType w:val="hybridMultilevel"/>
    <w:tmpl w:val="60C49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0F01"/>
    <w:multiLevelType w:val="hybridMultilevel"/>
    <w:tmpl w:val="0294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20E63"/>
    <w:multiLevelType w:val="hybridMultilevel"/>
    <w:tmpl w:val="1B82B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02C2AAB"/>
    <w:multiLevelType w:val="hybridMultilevel"/>
    <w:tmpl w:val="BA10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51116"/>
    <w:multiLevelType w:val="hybridMultilevel"/>
    <w:tmpl w:val="996AF562"/>
    <w:lvl w:ilvl="0" w:tplc="61BE4282">
      <w:start w:val="1"/>
      <w:numFmt w:val="decimal"/>
      <w:lvlText w:val="%1."/>
      <w:lvlJc w:val="left"/>
      <w:pPr>
        <w:ind w:left="630" w:hanging="360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AB289A"/>
    <w:multiLevelType w:val="hybridMultilevel"/>
    <w:tmpl w:val="A756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A23F8"/>
    <w:multiLevelType w:val="hybridMultilevel"/>
    <w:tmpl w:val="744E4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34CEE"/>
    <w:multiLevelType w:val="hybridMultilevel"/>
    <w:tmpl w:val="34841E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14A63"/>
    <w:multiLevelType w:val="hybridMultilevel"/>
    <w:tmpl w:val="AE3E3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A79A4"/>
    <w:multiLevelType w:val="hybridMultilevel"/>
    <w:tmpl w:val="DC86B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11E62"/>
    <w:multiLevelType w:val="multilevel"/>
    <w:tmpl w:val="E51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790111"/>
    <w:multiLevelType w:val="hybridMultilevel"/>
    <w:tmpl w:val="4B6497C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C36F7"/>
    <w:multiLevelType w:val="hybridMultilevel"/>
    <w:tmpl w:val="FDF8CF40"/>
    <w:lvl w:ilvl="0" w:tplc="7E5CF94A">
      <w:start w:val="1"/>
      <w:numFmt w:val="decimal"/>
      <w:lvlText w:val="%1."/>
      <w:lvlJc w:val="left"/>
      <w:pPr>
        <w:ind w:left="426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>
    <w:nsid w:val="4537117C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5903203"/>
    <w:multiLevelType w:val="hybridMultilevel"/>
    <w:tmpl w:val="7DE2A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F2F4D"/>
    <w:multiLevelType w:val="hybridMultilevel"/>
    <w:tmpl w:val="BF969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F6B77"/>
    <w:multiLevelType w:val="hybridMultilevel"/>
    <w:tmpl w:val="229E850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957E4"/>
    <w:multiLevelType w:val="hybridMultilevel"/>
    <w:tmpl w:val="C7E4F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06A2D"/>
    <w:multiLevelType w:val="multilevel"/>
    <w:tmpl w:val="F75E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720EFC"/>
    <w:multiLevelType w:val="hybridMultilevel"/>
    <w:tmpl w:val="F29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A4672F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0464C"/>
    <w:multiLevelType w:val="hybridMultilevel"/>
    <w:tmpl w:val="8DDEF3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631D3"/>
    <w:multiLevelType w:val="hybridMultilevel"/>
    <w:tmpl w:val="D8724FDC"/>
    <w:lvl w:ilvl="0" w:tplc="7E7826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A6533"/>
    <w:multiLevelType w:val="hybridMultilevel"/>
    <w:tmpl w:val="5CB2A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2678F8"/>
    <w:multiLevelType w:val="hybridMultilevel"/>
    <w:tmpl w:val="3D9E6708"/>
    <w:lvl w:ilvl="0" w:tplc="0409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132C9"/>
    <w:multiLevelType w:val="hybridMultilevel"/>
    <w:tmpl w:val="F92A5650"/>
    <w:lvl w:ilvl="0" w:tplc="13C836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E159B0"/>
    <w:multiLevelType w:val="hybridMultilevel"/>
    <w:tmpl w:val="79BC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6B1688"/>
    <w:multiLevelType w:val="hybridMultilevel"/>
    <w:tmpl w:val="1E4223A6"/>
    <w:lvl w:ilvl="0" w:tplc="AEEAF8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54416"/>
    <w:multiLevelType w:val="hybridMultilevel"/>
    <w:tmpl w:val="58C4C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8"/>
  </w:num>
  <w:num w:numId="4">
    <w:abstractNumId w:val="0"/>
  </w:num>
  <w:num w:numId="5">
    <w:abstractNumId w:val="22"/>
  </w:num>
  <w:num w:numId="6">
    <w:abstractNumId w:val="11"/>
  </w:num>
  <w:num w:numId="7">
    <w:abstractNumId w:val="31"/>
  </w:num>
  <w:num w:numId="8">
    <w:abstractNumId w:val="17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19"/>
  </w:num>
  <w:num w:numId="12">
    <w:abstractNumId w:val="1"/>
  </w:num>
  <w:num w:numId="13">
    <w:abstractNumId w:val="15"/>
  </w:num>
  <w:num w:numId="14">
    <w:abstractNumId w:val="4"/>
  </w:num>
  <w:num w:numId="15">
    <w:abstractNumId w:val="26"/>
  </w:num>
  <w:num w:numId="16">
    <w:abstractNumId w:val="7"/>
  </w:num>
  <w:num w:numId="17">
    <w:abstractNumId w:val="21"/>
  </w:num>
  <w:num w:numId="18">
    <w:abstractNumId w:val="12"/>
  </w:num>
  <w:num w:numId="19">
    <w:abstractNumId w:val="25"/>
  </w:num>
  <w:num w:numId="20">
    <w:abstractNumId w:val="10"/>
  </w:num>
  <w:num w:numId="21">
    <w:abstractNumId w:val="9"/>
  </w:num>
  <w:num w:numId="22">
    <w:abstractNumId w:val="20"/>
  </w:num>
  <w:num w:numId="23">
    <w:abstractNumId w:val="28"/>
  </w:num>
  <w:num w:numId="24">
    <w:abstractNumId w:val="18"/>
  </w:num>
  <w:num w:numId="25">
    <w:abstractNumId w:val="24"/>
  </w:num>
  <w:num w:numId="26">
    <w:abstractNumId w:val="14"/>
  </w:num>
  <w:num w:numId="27">
    <w:abstractNumId w:val="23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"/>
  </w:num>
  <w:num w:numId="31">
    <w:abstractNumId w:val="27"/>
  </w:num>
  <w:num w:numId="32">
    <w:abstractNumId w:val="32"/>
  </w:num>
  <w:num w:numId="33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37"/>
    <w:rsid w:val="0000309B"/>
    <w:rsid w:val="00003F4E"/>
    <w:rsid w:val="000075D9"/>
    <w:rsid w:val="0001271B"/>
    <w:rsid w:val="00013134"/>
    <w:rsid w:val="0001633F"/>
    <w:rsid w:val="00023094"/>
    <w:rsid w:val="000247A0"/>
    <w:rsid w:val="00025F11"/>
    <w:rsid w:val="00026997"/>
    <w:rsid w:val="00031894"/>
    <w:rsid w:val="00033C16"/>
    <w:rsid w:val="00034B98"/>
    <w:rsid w:val="00036770"/>
    <w:rsid w:val="000414A5"/>
    <w:rsid w:val="00046B67"/>
    <w:rsid w:val="000470B5"/>
    <w:rsid w:val="00047215"/>
    <w:rsid w:val="00050773"/>
    <w:rsid w:val="0005365C"/>
    <w:rsid w:val="000600E9"/>
    <w:rsid w:val="00061800"/>
    <w:rsid w:val="00061AE9"/>
    <w:rsid w:val="00061D12"/>
    <w:rsid w:val="0006722A"/>
    <w:rsid w:val="00072D1A"/>
    <w:rsid w:val="000736A7"/>
    <w:rsid w:val="0007581A"/>
    <w:rsid w:val="00076C8E"/>
    <w:rsid w:val="00082060"/>
    <w:rsid w:val="0008368C"/>
    <w:rsid w:val="0008393F"/>
    <w:rsid w:val="0009129A"/>
    <w:rsid w:val="000A084C"/>
    <w:rsid w:val="000A28E1"/>
    <w:rsid w:val="000A3198"/>
    <w:rsid w:val="000A6C9D"/>
    <w:rsid w:val="000C2CEA"/>
    <w:rsid w:val="000C4F01"/>
    <w:rsid w:val="000C6945"/>
    <w:rsid w:val="000C7A20"/>
    <w:rsid w:val="000C7E8B"/>
    <w:rsid w:val="000D3A51"/>
    <w:rsid w:val="000D3DD0"/>
    <w:rsid w:val="000E46C1"/>
    <w:rsid w:val="000F1504"/>
    <w:rsid w:val="000F7BD8"/>
    <w:rsid w:val="000F7CE5"/>
    <w:rsid w:val="001007FA"/>
    <w:rsid w:val="00102FB0"/>
    <w:rsid w:val="001067D6"/>
    <w:rsid w:val="00112C32"/>
    <w:rsid w:val="0012378D"/>
    <w:rsid w:val="00123C11"/>
    <w:rsid w:val="001245B5"/>
    <w:rsid w:val="00125552"/>
    <w:rsid w:val="00125D34"/>
    <w:rsid w:val="0012739A"/>
    <w:rsid w:val="00127513"/>
    <w:rsid w:val="00130279"/>
    <w:rsid w:val="00136B14"/>
    <w:rsid w:val="00141054"/>
    <w:rsid w:val="00141F3D"/>
    <w:rsid w:val="001424DC"/>
    <w:rsid w:val="00153265"/>
    <w:rsid w:val="00164F06"/>
    <w:rsid w:val="00173834"/>
    <w:rsid w:val="0017721E"/>
    <w:rsid w:val="0017739D"/>
    <w:rsid w:val="00180B04"/>
    <w:rsid w:val="00180F84"/>
    <w:rsid w:val="00182042"/>
    <w:rsid w:val="00184866"/>
    <w:rsid w:val="00193C49"/>
    <w:rsid w:val="001A4624"/>
    <w:rsid w:val="001A5630"/>
    <w:rsid w:val="001A6415"/>
    <w:rsid w:val="001A7422"/>
    <w:rsid w:val="001C0066"/>
    <w:rsid w:val="001C4613"/>
    <w:rsid w:val="001C6BB6"/>
    <w:rsid w:val="001D6601"/>
    <w:rsid w:val="001E371C"/>
    <w:rsid w:val="001E4501"/>
    <w:rsid w:val="001E56CA"/>
    <w:rsid w:val="001F0183"/>
    <w:rsid w:val="001F2F31"/>
    <w:rsid w:val="001F3B8D"/>
    <w:rsid w:val="00201E13"/>
    <w:rsid w:val="002032BB"/>
    <w:rsid w:val="002143DF"/>
    <w:rsid w:val="00216305"/>
    <w:rsid w:val="00222544"/>
    <w:rsid w:val="002265B6"/>
    <w:rsid w:val="00240DB5"/>
    <w:rsid w:val="00242D23"/>
    <w:rsid w:val="002462AD"/>
    <w:rsid w:val="00250D0F"/>
    <w:rsid w:val="00265C59"/>
    <w:rsid w:val="00273123"/>
    <w:rsid w:val="00275DA1"/>
    <w:rsid w:val="00277FA8"/>
    <w:rsid w:val="002817BF"/>
    <w:rsid w:val="00281CFC"/>
    <w:rsid w:val="00284EB0"/>
    <w:rsid w:val="002B4BB2"/>
    <w:rsid w:val="002B5975"/>
    <w:rsid w:val="002B6785"/>
    <w:rsid w:val="002C0BB7"/>
    <w:rsid w:val="002C1C16"/>
    <w:rsid w:val="002D2577"/>
    <w:rsid w:val="002D2712"/>
    <w:rsid w:val="002D2999"/>
    <w:rsid w:val="002D73C0"/>
    <w:rsid w:val="002E633C"/>
    <w:rsid w:val="002F192B"/>
    <w:rsid w:val="002F208B"/>
    <w:rsid w:val="002F38E6"/>
    <w:rsid w:val="002F7E0E"/>
    <w:rsid w:val="00301391"/>
    <w:rsid w:val="0030276E"/>
    <w:rsid w:val="00302F8D"/>
    <w:rsid w:val="00303A36"/>
    <w:rsid w:val="00305C93"/>
    <w:rsid w:val="00315542"/>
    <w:rsid w:val="00317EA0"/>
    <w:rsid w:val="00322462"/>
    <w:rsid w:val="0033152A"/>
    <w:rsid w:val="00333EE6"/>
    <w:rsid w:val="00336487"/>
    <w:rsid w:val="00345AE1"/>
    <w:rsid w:val="0034753D"/>
    <w:rsid w:val="00353F0C"/>
    <w:rsid w:val="0036588D"/>
    <w:rsid w:val="00367FE5"/>
    <w:rsid w:val="003746BA"/>
    <w:rsid w:val="00383013"/>
    <w:rsid w:val="0038545D"/>
    <w:rsid w:val="00385838"/>
    <w:rsid w:val="00387A18"/>
    <w:rsid w:val="003913F8"/>
    <w:rsid w:val="00391B1C"/>
    <w:rsid w:val="003932C8"/>
    <w:rsid w:val="00394D1F"/>
    <w:rsid w:val="00395BA6"/>
    <w:rsid w:val="003962E4"/>
    <w:rsid w:val="003A0015"/>
    <w:rsid w:val="003B1798"/>
    <w:rsid w:val="003B2460"/>
    <w:rsid w:val="003B4F3F"/>
    <w:rsid w:val="003C274B"/>
    <w:rsid w:val="003C4D74"/>
    <w:rsid w:val="003C5987"/>
    <w:rsid w:val="003C5CB4"/>
    <w:rsid w:val="003E727C"/>
    <w:rsid w:val="003E7F48"/>
    <w:rsid w:val="003F27F4"/>
    <w:rsid w:val="003F6222"/>
    <w:rsid w:val="003F7CA0"/>
    <w:rsid w:val="00401BD9"/>
    <w:rsid w:val="004035BB"/>
    <w:rsid w:val="00413891"/>
    <w:rsid w:val="00417806"/>
    <w:rsid w:val="00440EC7"/>
    <w:rsid w:val="00450AF3"/>
    <w:rsid w:val="00453F3C"/>
    <w:rsid w:val="00455286"/>
    <w:rsid w:val="00460667"/>
    <w:rsid w:val="004626F8"/>
    <w:rsid w:val="004658A4"/>
    <w:rsid w:val="0046764A"/>
    <w:rsid w:val="00474AC0"/>
    <w:rsid w:val="004772F3"/>
    <w:rsid w:val="00483394"/>
    <w:rsid w:val="00485E61"/>
    <w:rsid w:val="00491BD9"/>
    <w:rsid w:val="00493594"/>
    <w:rsid w:val="004947F4"/>
    <w:rsid w:val="004A3C46"/>
    <w:rsid w:val="004A418C"/>
    <w:rsid w:val="004A77E7"/>
    <w:rsid w:val="004B0FF1"/>
    <w:rsid w:val="004B312F"/>
    <w:rsid w:val="004B35D5"/>
    <w:rsid w:val="004B7D57"/>
    <w:rsid w:val="004C5277"/>
    <w:rsid w:val="004C649A"/>
    <w:rsid w:val="004D47AC"/>
    <w:rsid w:val="004E3576"/>
    <w:rsid w:val="004E4714"/>
    <w:rsid w:val="004F374A"/>
    <w:rsid w:val="004F5E13"/>
    <w:rsid w:val="004F7AFB"/>
    <w:rsid w:val="00501905"/>
    <w:rsid w:val="005028BE"/>
    <w:rsid w:val="00503872"/>
    <w:rsid w:val="00503940"/>
    <w:rsid w:val="00511DF1"/>
    <w:rsid w:val="0051517D"/>
    <w:rsid w:val="005164A3"/>
    <w:rsid w:val="00520091"/>
    <w:rsid w:val="005216D2"/>
    <w:rsid w:val="00522FA1"/>
    <w:rsid w:val="00525F8B"/>
    <w:rsid w:val="00530E1C"/>
    <w:rsid w:val="00533BEF"/>
    <w:rsid w:val="00546291"/>
    <w:rsid w:val="00553C59"/>
    <w:rsid w:val="00553F0B"/>
    <w:rsid w:val="0055594C"/>
    <w:rsid w:val="0055640F"/>
    <w:rsid w:val="005564E5"/>
    <w:rsid w:val="00557323"/>
    <w:rsid w:val="005612EF"/>
    <w:rsid w:val="005645B6"/>
    <w:rsid w:val="00564DEA"/>
    <w:rsid w:val="00581F97"/>
    <w:rsid w:val="00583E6F"/>
    <w:rsid w:val="0059319E"/>
    <w:rsid w:val="005B54B5"/>
    <w:rsid w:val="005C0B4F"/>
    <w:rsid w:val="005C6484"/>
    <w:rsid w:val="005C6D4D"/>
    <w:rsid w:val="005D6044"/>
    <w:rsid w:val="005D71EA"/>
    <w:rsid w:val="005F2853"/>
    <w:rsid w:val="005F6245"/>
    <w:rsid w:val="0061168C"/>
    <w:rsid w:val="006118F2"/>
    <w:rsid w:val="00613B87"/>
    <w:rsid w:val="006211E5"/>
    <w:rsid w:val="00621877"/>
    <w:rsid w:val="0062381E"/>
    <w:rsid w:val="00625160"/>
    <w:rsid w:val="006276CC"/>
    <w:rsid w:val="006307CF"/>
    <w:rsid w:val="0063287B"/>
    <w:rsid w:val="006426FF"/>
    <w:rsid w:val="00643CB9"/>
    <w:rsid w:val="00644DB6"/>
    <w:rsid w:val="006514B5"/>
    <w:rsid w:val="00655139"/>
    <w:rsid w:val="006559C2"/>
    <w:rsid w:val="006608C9"/>
    <w:rsid w:val="00666C3F"/>
    <w:rsid w:val="006712FB"/>
    <w:rsid w:val="00672357"/>
    <w:rsid w:val="006779BD"/>
    <w:rsid w:val="00680BBC"/>
    <w:rsid w:val="0068350A"/>
    <w:rsid w:val="006869F3"/>
    <w:rsid w:val="00694611"/>
    <w:rsid w:val="0069464F"/>
    <w:rsid w:val="006A0D68"/>
    <w:rsid w:val="006B3B26"/>
    <w:rsid w:val="006C3654"/>
    <w:rsid w:val="006C4FE3"/>
    <w:rsid w:val="006D17D0"/>
    <w:rsid w:val="006D4EBD"/>
    <w:rsid w:val="006E130D"/>
    <w:rsid w:val="006E24CE"/>
    <w:rsid w:val="006E49DF"/>
    <w:rsid w:val="006E63B4"/>
    <w:rsid w:val="006F2FDE"/>
    <w:rsid w:val="006F35AC"/>
    <w:rsid w:val="006F5434"/>
    <w:rsid w:val="006F5E8A"/>
    <w:rsid w:val="00704081"/>
    <w:rsid w:val="007122F4"/>
    <w:rsid w:val="00712482"/>
    <w:rsid w:val="00713537"/>
    <w:rsid w:val="00730AFC"/>
    <w:rsid w:val="00731C8A"/>
    <w:rsid w:val="00734C74"/>
    <w:rsid w:val="00737986"/>
    <w:rsid w:val="00742B2D"/>
    <w:rsid w:val="0075510F"/>
    <w:rsid w:val="0075520B"/>
    <w:rsid w:val="0075539A"/>
    <w:rsid w:val="007610A0"/>
    <w:rsid w:val="00763323"/>
    <w:rsid w:val="00767F4B"/>
    <w:rsid w:val="007710E8"/>
    <w:rsid w:val="0077475F"/>
    <w:rsid w:val="00777A06"/>
    <w:rsid w:val="0078252E"/>
    <w:rsid w:val="0078492B"/>
    <w:rsid w:val="007A2516"/>
    <w:rsid w:val="007A4F93"/>
    <w:rsid w:val="007A6144"/>
    <w:rsid w:val="007A73CF"/>
    <w:rsid w:val="007B14B0"/>
    <w:rsid w:val="007B27BA"/>
    <w:rsid w:val="007B31BA"/>
    <w:rsid w:val="007B443B"/>
    <w:rsid w:val="007B74A0"/>
    <w:rsid w:val="007C6664"/>
    <w:rsid w:val="007D02AC"/>
    <w:rsid w:val="007D51F1"/>
    <w:rsid w:val="007E255D"/>
    <w:rsid w:val="007F0FC0"/>
    <w:rsid w:val="007F1693"/>
    <w:rsid w:val="007F704B"/>
    <w:rsid w:val="008032CF"/>
    <w:rsid w:val="0081192C"/>
    <w:rsid w:val="0081618B"/>
    <w:rsid w:val="008167B5"/>
    <w:rsid w:val="008202AB"/>
    <w:rsid w:val="00832425"/>
    <w:rsid w:val="00837D97"/>
    <w:rsid w:val="008574B0"/>
    <w:rsid w:val="00860737"/>
    <w:rsid w:val="008607E0"/>
    <w:rsid w:val="0086600C"/>
    <w:rsid w:val="008663B4"/>
    <w:rsid w:val="00872B10"/>
    <w:rsid w:val="00874EDB"/>
    <w:rsid w:val="0087596A"/>
    <w:rsid w:val="008818E5"/>
    <w:rsid w:val="008824CB"/>
    <w:rsid w:val="00882D2A"/>
    <w:rsid w:val="00886F1E"/>
    <w:rsid w:val="008A100F"/>
    <w:rsid w:val="008A1277"/>
    <w:rsid w:val="008A418B"/>
    <w:rsid w:val="008B0BAC"/>
    <w:rsid w:val="008B3A59"/>
    <w:rsid w:val="008C02FF"/>
    <w:rsid w:val="008C0391"/>
    <w:rsid w:val="008C0A9E"/>
    <w:rsid w:val="008D19FF"/>
    <w:rsid w:val="008D5021"/>
    <w:rsid w:val="008E36FE"/>
    <w:rsid w:val="008F4A32"/>
    <w:rsid w:val="00905D6A"/>
    <w:rsid w:val="0090740C"/>
    <w:rsid w:val="0091122F"/>
    <w:rsid w:val="00914FCD"/>
    <w:rsid w:val="00920413"/>
    <w:rsid w:val="00921426"/>
    <w:rsid w:val="00925344"/>
    <w:rsid w:val="00931FEB"/>
    <w:rsid w:val="009321D5"/>
    <w:rsid w:val="00934906"/>
    <w:rsid w:val="009443E7"/>
    <w:rsid w:val="009459F6"/>
    <w:rsid w:val="00963269"/>
    <w:rsid w:val="00967E50"/>
    <w:rsid w:val="00972B01"/>
    <w:rsid w:val="00974878"/>
    <w:rsid w:val="00980084"/>
    <w:rsid w:val="00980786"/>
    <w:rsid w:val="00982218"/>
    <w:rsid w:val="00985148"/>
    <w:rsid w:val="00991CC0"/>
    <w:rsid w:val="00997045"/>
    <w:rsid w:val="009975B0"/>
    <w:rsid w:val="009A0713"/>
    <w:rsid w:val="009A1CB7"/>
    <w:rsid w:val="009A3126"/>
    <w:rsid w:val="009B4F0C"/>
    <w:rsid w:val="009B68C2"/>
    <w:rsid w:val="009C0821"/>
    <w:rsid w:val="009C2520"/>
    <w:rsid w:val="009C2D97"/>
    <w:rsid w:val="009C3EBC"/>
    <w:rsid w:val="009C5A33"/>
    <w:rsid w:val="009D136A"/>
    <w:rsid w:val="009D401D"/>
    <w:rsid w:val="009E568F"/>
    <w:rsid w:val="009F2BAC"/>
    <w:rsid w:val="00A014A5"/>
    <w:rsid w:val="00A032C1"/>
    <w:rsid w:val="00A1370A"/>
    <w:rsid w:val="00A14D29"/>
    <w:rsid w:val="00A1562F"/>
    <w:rsid w:val="00A17E33"/>
    <w:rsid w:val="00A32C43"/>
    <w:rsid w:val="00A33477"/>
    <w:rsid w:val="00A40475"/>
    <w:rsid w:val="00A4456D"/>
    <w:rsid w:val="00A44887"/>
    <w:rsid w:val="00A465D5"/>
    <w:rsid w:val="00A5599D"/>
    <w:rsid w:val="00A56878"/>
    <w:rsid w:val="00A57F28"/>
    <w:rsid w:val="00A710E7"/>
    <w:rsid w:val="00A74D5C"/>
    <w:rsid w:val="00A76CB5"/>
    <w:rsid w:val="00A9572D"/>
    <w:rsid w:val="00A9705B"/>
    <w:rsid w:val="00A9752F"/>
    <w:rsid w:val="00A97736"/>
    <w:rsid w:val="00AA2743"/>
    <w:rsid w:val="00AA7F21"/>
    <w:rsid w:val="00AD5908"/>
    <w:rsid w:val="00AE1FA6"/>
    <w:rsid w:val="00AE39CB"/>
    <w:rsid w:val="00AE44B0"/>
    <w:rsid w:val="00AF0D60"/>
    <w:rsid w:val="00AF2F21"/>
    <w:rsid w:val="00AF551F"/>
    <w:rsid w:val="00AF748F"/>
    <w:rsid w:val="00B02DC1"/>
    <w:rsid w:val="00B13B18"/>
    <w:rsid w:val="00B25416"/>
    <w:rsid w:val="00B25E54"/>
    <w:rsid w:val="00B31E83"/>
    <w:rsid w:val="00B363F2"/>
    <w:rsid w:val="00B471B6"/>
    <w:rsid w:val="00B5662C"/>
    <w:rsid w:val="00B635B4"/>
    <w:rsid w:val="00B63883"/>
    <w:rsid w:val="00B65B3C"/>
    <w:rsid w:val="00B663ED"/>
    <w:rsid w:val="00B77C3E"/>
    <w:rsid w:val="00B825A4"/>
    <w:rsid w:val="00B9021D"/>
    <w:rsid w:val="00B93261"/>
    <w:rsid w:val="00B95FB5"/>
    <w:rsid w:val="00B97AA2"/>
    <w:rsid w:val="00BA041C"/>
    <w:rsid w:val="00BA610F"/>
    <w:rsid w:val="00BA74E5"/>
    <w:rsid w:val="00BA7AF4"/>
    <w:rsid w:val="00BB585B"/>
    <w:rsid w:val="00BC30E9"/>
    <w:rsid w:val="00BC65B9"/>
    <w:rsid w:val="00BD4833"/>
    <w:rsid w:val="00BD6C02"/>
    <w:rsid w:val="00BE248D"/>
    <w:rsid w:val="00BE2800"/>
    <w:rsid w:val="00BE2FEB"/>
    <w:rsid w:val="00BE5010"/>
    <w:rsid w:val="00BF2540"/>
    <w:rsid w:val="00BF7ED9"/>
    <w:rsid w:val="00C01006"/>
    <w:rsid w:val="00C026F3"/>
    <w:rsid w:val="00C124D9"/>
    <w:rsid w:val="00C133EE"/>
    <w:rsid w:val="00C15089"/>
    <w:rsid w:val="00C161A4"/>
    <w:rsid w:val="00C167C1"/>
    <w:rsid w:val="00C20B71"/>
    <w:rsid w:val="00C2251D"/>
    <w:rsid w:val="00C22828"/>
    <w:rsid w:val="00C328FE"/>
    <w:rsid w:val="00C54048"/>
    <w:rsid w:val="00C54FFA"/>
    <w:rsid w:val="00C75667"/>
    <w:rsid w:val="00C91A97"/>
    <w:rsid w:val="00C91C68"/>
    <w:rsid w:val="00C92B3E"/>
    <w:rsid w:val="00C93965"/>
    <w:rsid w:val="00CA2F4D"/>
    <w:rsid w:val="00CA5E5D"/>
    <w:rsid w:val="00CB0D4B"/>
    <w:rsid w:val="00CC0566"/>
    <w:rsid w:val="00CC6336"/>
    <w:rsid w:val="00CD0ACF"/>
    <w:rsid w:val="00CD478F"/>
    <w:rsid w:val="00CE4E1A"/>
    <w:rsid w:val="00CF7218"/>
    <w:rsid w:val="00D04CF3"/>
    <w:rsid w:val="00D17768"/>
    <w:rsid w:val="00D21018"/>
    <w:rsid w:val="00D21332"/>
    <w:rsid w:val="00D26A5C"/>
    <w:rsid w:val="00D45765"/>
    <w:rsid w:val="00D57FF9"/>
    <w:rsid w:val="00D60608"/>
    <w:rsid w:val="00D6401C"/>
    <w:rsid w:val="00D666FF"/>
    <w:rsid w:val="00D81096"/>
    <w:rsid w:val="00D91C43"/>
    <w:rsid w:val="00D96E18"/>
    <w:rsid w:val="00DA0485"/>
    <w:rsid w:val="00DA3E92"/>
    <w:rsid w:val="00DA650E"/>
    <w:rsid w:val="00DE766C"/>
    <w:rsid w:val="00DF39AD"/>
    <w:rsid w:val="00E00BC4"/>
    <w:rsid w:val="00E03191"/>
    <w:rsid w:val="00E050EF"/>
    <w:rsid w:val="00E07054"/>
    <w:rsid w:val="00E1304F"/>
    <w:rsid w:val="00E2123F"/>
    <w:rsid w:val="00E22BA3"/>
    <w:rsid w:val="00E34FFD"/>
    <w:rsid w:val="00E3506A"/>
    <w:rsid w:val="00E37A73"/>
    <w:rsid w:val="00E40F78"/>
    <w:rsid w:val="00E4215B"/>
    <w:rsid w:val="00E466A1"/>
    <w:rsid w:val="00E56A3A"/>
    <w:rsid w:val="00E56CCB"/>
    <w:rsid w:val="00E676FE"/>
    <w:rsid w:val="00E67AEF"/>
    <w:rsid w:val="00E745F6"/>
    <w:rsid w:val="00E86445"/>
    <w:rsid w:val="00E90D21"/>
    <w:rsid w:val="00E91306"/>
    <w:rsid w:val="00E9322C"/>
    <w:rsid w:val="00E94AD7"/>
    <w:rsid w:val="00EA7758"/>
    <w:rsid w:val="00EC2B7F"/>
    <w:rsid w:val="00EC5C5E"/>
    <w:rsid w:val="00ED4A06"/>
    <w:rsid w:val="00ED6B17"/>
    <w:rsid w:val="00ED7E52"/>
    <w:rsid w:val="00EE085A"/>
    <w:rsid w:val="00EE3847"/>
    <w:rsid w:val="00EE7CB9"/>
    <w:rsid w:val="00EF3F36"/>
    <w:rsid w:val="00EF4D4F"/>
    <w:rsid w:val="00F00A8E"/>
    <w:rsid w:val="00F05A75"/>
    <w:rsid w:val="00F0790E"/>
    <w:rsid w:val="00F12998"/>
    <w:rsid w:val="00F12B63"/>
    <w:rsid w:val="00F146D9"/>
    <w:rsid w:val="00F15727"/>
    <w:rsid w:val="00F1590C"/>
    <w:rsid w:val="00F17A15"/>
    <w:rsid w:val="00F22A96"/>
    <w:rsid w:val="00F25886"/>
    <w:rsid w:val="00F25D0E"/>
    <w:rsid w:val="00F2622F"/>
    <w:rsid w:val="00F26C19"/>
    <w:rsid w:val="00F32CE9"/>
    <w:rsid w:val="00F35BDA"/>
    <w:rsid w:val="00F41F49"/>
    <w:rsid w:val="00F458D2"/>
    <w:rsid w:val="00F50434"/>
    <w:rsid w:val="00F516E5"/>
    <w:rsid w:val="00F54BFE"/>
    <w:rsid w:val="00F5540E"/>
    <w:rsid w:val="00F56D95"/>
    <w:rsid w:val="00F637BC"/>
    <w:rsid w:val="00F644EA"/>
    <w:rsid w:val="00F64E8E"/>
    <w:rsid w:val="00F66BA2"/>
    <w:rsid w:val="00F7014B"/>
    <w:rsid w:val="00F70C47"/>
    <w:rsid w:val="00F72B5E"/>
    <w:rsid w:val="00F84900"/>
    <w:rsid w:val="00F90A72"/>
    <w:rsid w:val="00F9203A"/>
    <w:rsid w:val="00F95BC7"/>
    <w:rsid w:val="00F973D3"/>
    <w:rsid w:val="00FA1E27"/>
    <w:rsid w:val="00FA223D"/>
    <w:rsid w:val="00FA3540"/>
    <w:rsid w:val="00FA5EEC"/>
    <w:rsid w:val="00FB0F6A"/>
    <w:rsid w:val="00FB6BB1"/>
    <w:rsid w:val="00FC093F"/>
    <w:rsid w:val="00FC45DB"/>
    <w:rsid w:val="00FC75D1"/>
    <w:rsid w:val="00FE19AF"/>
    <w:rsid w:val="00FF2F31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5B441D-FE75-42E6-A6E2-473D8329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5B6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2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466A1"/>
    <w:pPr>
      <w:widowControl/>
      <w:spacing w:before="100" w:beforeAutospacing="1" w:after="100" w:afterAutospacing="1"/>
      <w:jc w:val="left"/>
      <w:outlineLvl w:val="4"/>
    </w:pPr>
    <w:rPr>
      <w:rFonts w:ascii="Times New Roman" w:eastAsia="Times New Roman" w:hAnsi="Times New Roman"/>
      <w:b/>
      <w:bCs/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06A"/>
    <w:pPr>
      <w:ind w:left="720"/>
      <w:contextualSpacing/>
    </w:pPr>
  </w:style>
  <w:style w:type="paragraph" w:customStyle="1" w:styleId="Vanbnnidung151">
    <w:name w:val="Van b?n n?i dung (15)1"/>
    <w:basedOn w:val="Normal"/>
    <w:rsid w:val="002265B6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character" w:customStyle="1" w:styleId="ipa">
    <w:name w:val="ipa"/>
    <w:basedOn w:val="DefaultParagraphFont"/>
    <w:rsid w:val="00136B14"/>
  </w:style>
  <w:style w:type="character" w:customStyle="1" w:styleId="Bodytext">
    <w:name w:val="Body text_"/>
    <w:link w:val="BodyText1"/>
    <w:rsid w:val="000F15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0F1504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">
    <w:name w:val="Body Text Char"/>
    <w:link w:val="BodyText0"/>
    <w:rsid w:val="0012739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12739A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12739A"/>
    <w:rPr>
      <w:rFonts w:ascii="Century" w:eastAsia="MS Mincho" w:hAnsi="Century" w:cs="Times New Roman"/>
      <w:kern w:val="2"/>
      <w:sz w:val="21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20B71"/>
    <w:pPr>
      <w:autoSpaceDE w:val="0"/>
      <w:autoSpaceDN w:val="0"/>
      <w:ind w:left="50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customStyle="1" w:styleId="a">
    <w:name w:val="Основной текст_"/>
    <w:link w:val="a0"/>
    <w:rsid w:val="00C20B71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C20B71"/>
    <w:pPr>
      <w:shd w:val="clear" w:color="auto" w:fill="FFFFFF"/>
      <w:spacing w:line="0" w:lineRule="atLeast"/>
      <w:ind w:hanging="900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10pt">
    <w:name w:val="Основной текст + 10 pt"/>
    <w:aliases w:val="Интервал 1 pt,Интервал 1 pt Exact,Заголовок №8 (3) + 10 pt"/>
    <w:rsid w:val="00C20B71"/>
    <w:rPr>
      <w:rFonts w:ascii="Book Antiqua" w:eastAsia="Book Antiqua" w:hAnsi="Book Antiqua" w:cs="Book Antiqua"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995pt">
    <w:name w:val="Заголовок №9 + 9.5 pt"/>
    <w:aliases w:val="Не полужирный,Основной текст (9) + 11.5 pt,Основной текст (4) + Tahoma,9 pt,Основной текст (8) + 11.5 pt,Основной текст (8) + 13 pt"/>
    <w:rsid w:val="00C20B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8">
    <w:name w:val="Основной текст (8)_"/>
    <w:link w:val="80"/>
    <w:rsid w:val="00C20B71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80">
    <w:name w:val="Основной текст (8)"/>
    <w:basedOn w:val="Normal"/>
    <w:link w:val="8"/>
    <w:rsid w:val="00C20B71"/>
    <w:pPr>
      <w:shd w:val="clear" w:color="auto" w:fill="FFFFFF"/>
      <w:spacing w:before="660" w:after="120" w:line="0" w:lineRule="atLeas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customStyle="1" w:styleId="2">
    <w:name w:val="Основной текст (2)_"/>
    <w:link w:val="20"/>
    <w:rsid w:val="00F50434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F50434"/>
    <w:pPr>
      <w:shd w:val="clear" w:color="auto" w:fill="FFFFFF"/>
      <w:spacing w:line="488" w:lineRule="exact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F50434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rsid w:val="00F5043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60">
    <w:name w:val="Основной текст (6)"/>
    <w:basedOn w:val="Normal"/>
    <w:link w:val="6"/>
    <w:rsid w:val="00F5043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70">
    <w:name w:val="Основной текст (7)"/>
    <w:basedOn w:val="Normal"/>
    <w:link w:val="7"/>
    <w:rsid w:val="00F50434"/>
    <w:pPr>
      <w:shd w:val="clear" w:color="auto" w:fill="FFFFFF"/>
      <w:spacing w:line="409" w:lineRule="exac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rsid w:val="003F6222"/>
    <w:rPr>
      <w:color w:val="0066CC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466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E466A1"/>
  </w:style>
  <w:style w:type="character" w:customStyle="1" w:styleId="transcribedword">
    <w:name w:val="transcribed_word"/>
    <w:basedOn w:val="DefaultParagraphFont"/>
    <w:rsid w:val="006779BD"/>
  </w:style>
  <w:style w:type="character" w:customStyle="1" w:styleId="nontranscriptable">
    <w:name w:val="nontranscriptable"/>
    <w:basedOn w:val="DefaultParagraphFont"/>
    <w:rsid w:val="006779BD"/>
  </w:style>
  <w:style w:type="character" w:customStyle="1" w:styleId="transcriptionmissing">
    <w:name w:val="transcription_missing"/>
    <w:basedOn w:val="DefaultParagraphFont"/>
    <w:rsid w:val="006779BD"/>
  </w:style>
  <w:style w:type="character" w:customStyle="1" w:styleId="Heading50">
    <w:name w:val="Heading #5_"/>
    <w:basedOn w:val="DefaultParagraphFont"/>
    <w:link w:val="Heading51"/>
    <w:rsid w:val="00046B67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Heading51">
    <w:name w:val="Heading #5"/>
    <w:basedOn w:val="Normal"/>
    <w:link w:val="Heading50"/>
    <w:rsid w:val="00046B67"/>
    <w:pPr>
      <w:shd w:val="clear" w:color="auto" w:fill="FFFFFF"/>
      <w:spacing w:after="120" w:line="0" w:lineRule="atLeast"/>
      <w:ind w:hanging="460"/>
      <w:outlineLvl w:val="4"/>
    </w:pPr>
    <w:rPr>
      <w:rFonts w:ascii="Calibri" w:eastAsia="Calibri" w:hAnsi="Calibri" w:cs="Calibri"/>
      <w:b/>
      <w:bCs/>
      <w:kern w:val="0"/>
      <w:sz w:val="18"/>
      <w:szCs w:val="18"/>
      <w:lang w:eastAsia="en-US"/>
    </w:rPr>
  </w:style>
  <w:style w:type="character" w:customStyle="1" w:styleId="Bodytext2">
    <w:name w:val="Body text (2)"/>
    <w:basedOn w:val="DefaultParagraphFont"/>
    <w:rsid w:val="00E90D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ofcontents">
    <w:name w:val="Table of contents"/>
    <w:basedOn w:val="DefaultParagraphFont"/>
    <w:rsid w:val="00E90D21"/>
    <w:rPr>
      <w:rFonts w:ascii="Calibri" w:eastAsia="Calibri" w:hAnsi="Calibri" w:cs="Calibri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212pt">
    <w:name w:val="Body text (2) + 12 pt"/>
    <w:basedOn w:val="DefaultParagraphFont"/>
    <w:rsid w:val="001D660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Bodytext2Arial">
    <w:name w:val="Body text (2) + Arial"/>
    <w:aliases w:val="6 pt,Bold,8 pt,Body text (2) + Trebuchet MS,Body text (2) + Cordia New,12 pt,Body text (2) + Franklin Gothic Heavy,Small Caps,Body text (2) + Verdana,Italic,Spacing 1 pt,10.5 pt,Body text (2) + FrankRuehl,15 pt"/>
    <w:basedOn w:val="DefaultParagraphFont"/>
    <w:rsid w:val="00A97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2">
    <w:name w:val="Table of contents (2)"/>
    <w:basedOn w:val="DefaultParagraphFont"/>
    <w:rsid w:val="00837D97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effect w:val="none"/>
      <w:lang w:val="en-US" w:eastAsia="en-US" w:bidi="en-US"/>
    </w:rPr>
  </w:style>
  <w:style w:type="character" w:customStyle="1" w:styleId="pron">
    <w:name w:val="pron"/>
    <w:basedOn w:val="DefaultParagraphFont"/>
    <w:rsid w:val="00C93965"/>
  </w:style>
  <w:style w:type="character" w:customStyle="1" w:styleId="sp">
    <w:name w:val="sp"/>
    <w:basedOn w:val="DefaultParagraphFont"/>
    <w:rsid w:val="004B7D57"/>
  </w:style>
  <w:style w:type="character" w:customStyle="1" w:styleId="daud">
    <w:name w:val="daud"/>
    <w:basedOn w:val="DefaultParagraphFont"/>
    <w:rsid w:val="004B7D57"/>
  </w:style>
  <w:style w:type="paragraph" w:styleId="NormalWeb">
    <w:name w:val="Normal (Web)"/>
    <w:basedOn w:val="Normal"/>
    <w:uiPriority w:val="99"/>
    <w:unhideWhenUsed/>
    <w:rsid w:val="00AE39C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9203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23D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eastAsia="ja-JP"/>
    </w:rPr>
  </w:style>
  <w:style w:type="character" w:customStyle="1" w:styleId="tb">
    <w:name w:val="tb"/>
    <w:basedOn w:val="DefaultParagraphFont"/>
    <w:rsid w:val="009C0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0ADAF-723D-401B-BC1A-4AC870643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2706</Words>
  <Characters>15425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/>
      <vt:lpstr/>
      <vt:lpstr/>
      <vt:lpstr>1.1.  Cách sử dụng tính từ trong câu so sánh hơn</vt:lpstr>
    </vt:vector>
  </TitlesOfParts>
  <Company/>
  <LinksUpToDate>false</LinksUpToDate>
  <CharactersWithSpaces>18095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 MINH</dc:creator>
  <cp:keywords/>
  <dc:description/>
  <cp:lastModifiedBy>Tam</cp:lastModifiedBy>
  <cp:revision>3</cp:revision>
  <cp:lastPrinted>2021-07-26T14:29:00Z</cp:lastPrinted>
  <dcterms:created xsi:type="dcterms:W3CDTF">2021-07-28T13:10:00Z</dcterms:created>
  <dcterms:modified xsi:type="dcterms:W3CDTF">2021-07-28T13:50:00Z</dcterms:modified>
</cp:coreProperties>
</file>