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54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6454"/>
      </w:tblGrid>
      <w:tr w:rsidR="00543CD3" w:rsidRPr="008F318C">
        <w:tc>
          <w:tcPr>
            <w:tcW w:w="3600" w:type="dxa"/>
          </w:tcPr>
          <w:p w:rsidR="003C5C2C" w:rsidRDefault="00543CD3" w:rsidP="003D596B">
            <w:pPr>
              <w:rPr>
                <w:b/>
                <w:sz w:val="27"/>
                <w:szCs w:val="27"/>
              </w:rPr>
            </w:pPr>
            <w:bookmarkStart w:id="0" w:name="_GoBack"/>
            <w:r w:rsidRPr="008F318C">
              <w:rPr>
                <w:b/>
                <w:sz w:val="27"/>
                <w:szCs w:val="27"/>
              </w:rPr>
              <w:t>PHÒNG GD&amp;ĐT</w:t>
            </w:r>
            <w:r>
              <w:rPr>
                <w:b/>
                <w:sz w:val="27"/>
                <w:szCs w:val="27"/>
              </w:rPr>
              <w:t xml:space="preserve"> </w:t>
            </w:r>
            <w:r w:rsidR="003C5C2C">
              <w:rPr>
                <w:b/>
                <w:sz w:val="27"/>
                <w:szCs w:val="27"/>
              </w:rPr>
              <w:t>HUYỆN</w:t>
            </w:r>
          </w:p>
          <w:p w:rsidR="00543CD3" w:rsidRDefault="00543CD3" w:rsidP="003C5C2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HẬU LỘC</w:t>
            </w:r>
          </w:p>
          <w:p w:rsidR="00543CD3" w:rsidRPr="008F318C" w:rsidRDefault="00543CD3" w:rsidP="003D596B">
            <w:pPr>
              <w:rPr>
                <w:b/>
                <w:sz w:val="27"/>
                <w:szCs w:val="27"/>
              </w:rPr>
            </w:pPr>
          </w:p>
        </w:tc>
        <w:tc>
          <w:tcPr>
            <w:tcW w:w="6454" w:type="dxa"/>
          </w:tcPr>
          <w:p w:rsidR="00543CD3" w:rsidRPr="008F318C" w:rsidRDefault="003C5C2C" w:rsidP="003D596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ĐỀ</w:t>
            </w:r>
            <w:r w:rsidR="00543CD3">
              <w:rPr>
                <w:b/>
                <w:sz w:val="27"/>
                <w:szCs w:val="27"/>
              </w:rPr>
              <w:t xml:space="preserve"> THI</w:t>
            </w:r>
            <w:r>
              <w:rPr>
                <w:b/>
                <w:sz w:val="27"/>
                <w:szCs w:val="27"/>
              </w:rPr>
              <w:t xml:space="preserve"> CHỌN</w:t>
            </w:r>
            <w:r w:rsidR="00543CD3">
              <w:rPr>
                <w:b/>
                <w:sz w:val="27"/>
                <w:szCs w:val="27"/>
              </w:rPr>
              <w:t xml:space="preserve"> H</w:t>
            </w:r>
            <w:r>
              <w:rPr>
                <w:b/>
                <w:sz w:val="27"/>
                <w:szCs w:val="27"/>
              </w:rPr>
              <w:t>ỌC SINH GIỎI CẤP HUYỆN</w:t>
            </w:r>
          </w:p>
          <w:p w:rsidR="00543CD3" w:rsidRPr="00DC776E" w:rsidRDefault="00543CD3" w:rsidP="003D596B">
            <w:pPr>
              <w:jc w:val="center"/>
              <w:rPr>
                <w:b/>
                <w:sz w:val="27"/>
                <w:szCs w:val="27"/>
                <w:lang w:val="vi-VN"/>
              </w:rPr>
            </w:pPr>
            <w:r w:rsidRPr="00CF196C">
              <w:rPr>
                <w:b/>
                <w:sz w:val="27"/>
                <w:szCs w:val="27"/>
              </w:rPr>
              <w:t xml:space="preserve">NĂM HỌC </w:t>
            </w:r>
            <w:r w:rsidR="00DC776E">
              <w:rPr>
                <w:b/>
                <w:sz w:val="27"/>
                <w:szCs w:val="27"/>
                <w:lang w:val="vi-VN"/>
              </w:rPr>
              <w:t>2016</w:t>
            </w:r>
            <w:r w:rsidR="00435C1C">
              <w:rPr>
                <w:b/>
                <w:sz w:val="27"/>
                <w:szCs w:val="27"/>
                <w:lang w:val="vi-VN"/>
              </w:rPr>
              <w:t>-</w:t>
            </w:r>
            <w:r w:rsidR="00DC776E">
              <w:rPr>
                <w:b/>
                <w:sz w:val="27"/>
                <w:szCs w:val="27"/>
                <w:lang w:val="vi-VN"/>
              </w:rPr>
              <w:t>2017</w:t>
            </w:r>
          </w:p>
          <w:p w:rsidR="00543CD3" w:rsidRPr="00CF196C" w:rsidRDefault="00543CD3" w:rsidP="003D596B">
            <w:pPr>
              <w:jc w:val="center"/>
              <w:rPr>
                <w:b/>
                <w:sz w:val="27"/>
                <w:szCs w:val="27"/>
              </w:rPr>
            </w:pPr>
            <w:r w:rsidRPr="00CF196C">
              <w:rPr>
                <w:b/>
                <w:sz w:val="27"/>
                <w:szCs w:val="27"/>
              </w:rPr>
              <w:t>Môn: Toán - Lớp 8</w:t>
            </w:r>
          </w:p>
          <w:p w:rsidR="00543CD3" w:rsidRPr="003C5C2C" w:rsidRDefault="00543CD3" w:rsidP="003C5C2C">
            <w:pPr>
              <w:jc w:val="center"/>
              <w:rPr>
                <w:i/>
                <w:sz w:val="23"/>
                <w:szCs w:val="27"/>
              </w:rPr>
            </w:pPr>
            <w:r>
              <w:rPr>
                <w:sz w:val="27"/>
                <w:szCs w:val="27"/>
              </w:rPr>
              <w:t>Thời gian làm bài: 15</w:t>
            </w:r>
            <w:r w:rsidRPr="008F318C">
              <w:rPr>
                <w:sz w:val="27"/>
                <w:szCs w:val="27"/>
              </w:rPr>
              <w:t xml:space="preserve">0 phút </w:t>
            </w:r>
            <w:r w:rsidRPr="008F318C">
              <w:rPr>
                <w:i/>
                <w:sz w:val="23"/>
                <w:szCs w:val="27"/>
              </w:rPr>
              <w:t>(Không kể thời gian giao đề)</w:t>
            </w:r>
          </w:p>
        </w:tc>
      </w:tr>
      <w:bookmarkEnd w:id="0"/>
    </w:tbl>
    <w:p w:rsidR="004A7BCC" w:rsidRPr="004A7BCC" w:rsidRDefault="004A7BCC" w:rsidP="00543CD3">
      <w:pPr>
        <w:tabs>
          <w:tab w:val="left" w:pos="180"/>
        </w:tabs>
        <w:rPr>
          <w:lang w:val="nl-NL"/>
        </w:rPr>
      </w:pPr>
    </w:p>
    <w:p w:rsidR="004A7BCC" w:rsidRDefault="004A7BCC" w:rsidP="004A7BCC">
      <w:pPr>
        <w:jc w:val="both"/>
      </w:pPr>
      <w:r>
        <w:rPr>
          <w:b/>
          <w:lang w:val="pt-BR"/>
        </w:rPr>
        <w:t>Câu 1: (</w:t>
      </w:r>
      <w:r w:rsidRPr="00386F41">
        <w:rPr>
          <w:b/>
          <w:i/>
          <w:lang w:val="pt-BR"/>
        </w:rPr>
        <w:t>4 điểm</w:t>
      </w:r>
      <w:r w:rsidRPr="00D76A9C">
        <w:rPr>
          <w:b/>
          <w:lang w:val="pt-BR"/>
        </w:rPr>
        <w:t>)</w:t>
      </w:r>
      <w:r w:rsidRPr="00D76A9C">
        <w:rPr>
          <w:lang w:val="pt-BR"/>
        </w:rPr>
        <w:t xml:space="preserve"> Cho biểu thức: A = </w:t>
      </w:r>
      <w:r w:rsidRPr="007D6F4E">
        <w:rPr>
          <w:position w:val="-24"/>
        </w:rPr>
        <w:object w:dxaOrig="26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0.75pt" o:ole="">
            <v:imagedata r:id="rId5" o:title=""/>
          </v:shape>
          <o:OLEObject Type="Embed" ProgID="Equation.DSMT4" ShapeID="_x0000_i1025" DrawAspect="Content" ObjectID="_1624975847" r:id="rId6"/>
        </w:object>
      </w:r>
    </w:p>
    <w:p w:rsidR="004A7BCC" w:rsidRPr="00470350" w:rsidRDefault="004A7BCC" w:rsidP="004A7BCC">
      <w:pPr>
        <w:jc w:val="both"/>
        <w:rPr>
          <w:sz w:val="16"/>
          <w:szCs w:val="16"/>
          <w:lang w:val="pt-BR"/>
        </w:rPr>
      </w:pPr>
    </w:p>
    <w:p w:rsidR="004A7BCC" w:rsidRPr="007D6F4E" w:rsidRDefault="004A7BCC" w:rsidP="004A7BCC">
      <w:pPr>
        <w:jc w:val="both"/>
        <w:rPr>
          <w:lang w:val="pt-BR"/>
        </w:rPr>
      </w:pPr>
      <w:r w:rsidRPr="00D76A9C">
        <w:rPr>
          <w:lang w:val="pt-BR"/>
        </w:rPr>
        <w:tab/>
      </w:r>
      <w:r>
        <w:rPr>
          <w:lang w:val="pt-BR"/>
        </w:rPr>
        <w:t>a) Rút gọn biểu thức A.</w:t>
      </w:r>
    </w:p>
    <w:p w:rsidR="004A7BCC" w:rsidRPr="0055427C" w:rsidRDefault="004A7BCC" w:rsidP="004A7BCC">
      <w:pPr>
        <w:jc w:val="both"/>
        <w:rPr>
          <w:lang w:val="pt-BR"/>
        </w:rPr>
      </w:pPr>
      <w:r w:rsidRPr="007D6F4E">
        <w:rPr>
          <w:lang w:val="pt-BR"/>
        </w:rPr>
        <w:tab/>
      </w:r>
      <w:r>
        <w:rPr>
          <w:lang w:val="pt-BR"/>
        </w:rPr>
        <w:t xml:space="preserve">b) </w:t>
      </w:r>
      <w:r w:rsidRPr="0055427C">
        <w:rPr>
          <w:lang w:val="pt-BR"/>
        </w:rPr>
        <w:t>Tìm x để A nhận giá trị là một số nguyên.</w:t>
      </w:r>
    </w:p>
    <w:p w:rsidR="00633393" w:rsidRDefault="00054BB5">
      <w:pPr>
        <w:rPr>
          <w:lang w:val="pt-BR"/>
        </w:rPr>
      </w:pPr>
      <w:r>
        <w:rPr>
          <w:b/>
          <w:lang w:val="pt-BR"/>
        </w:rPr>
        <w:t>Câu 2: (</w:t>
      </w:r>
      <w:r w:rsidRPr="00386F41">
        <w:rPr>
          <w:b/>
          <w:i/>
          <w:lang w:val="pt-BR"/>
        </w:rPr>
        <w:t>4 điểm</w:t>
      </w:r>
      <w:r w:rsidRPr="00D76A9C">
        <w:rPr>
          <w:b/>
          <w:lang w:val="pt-BR"/>
        </w:rPr>
        <w:t>)</w:t>
      </w:r>
      <w:r w:rsidRPr="00D76A9C">
        <w:rPr>
          <w:lang w:val="pt-BR"/>
        </w:rPr>
        <w:t xml:space="preserve"> </w:t>
      </w:r>
    </w:p>
    <w:p w:rsidR="00C6770D" w:rsidRDefault="00C6770D" w:rsidP="00C6770D">
      <w:pPr>
        <w:numPr>
          <w:ilvl w:val="0"/>
          <w:numId w:val="1"/>
        </w:numPr>
        <w:rPr>
          <w:lang w:val="fr-FR"/>
        </w:rPr>
      </w:pPr>
      <w:r>
        <w:rPr>
          <w:lang w:val="pt-BR"/>
        </w:rPr>
        <w:t>Giải phương trình</w:t>
      </w:r>
      <w:r w:rsidRPr="0055427C">
        <w:rPr>
          <w:lang w:val="pt-BR"/>
        </w:rPr>
        <w:t xml:space="preserve">: </w:t>
      </w:r>
      <w:r w:rsidRPr="0055242A">
        <w:rPr>
          <w:position w:val="-24"/>
          <w:lang w:val="fr-FR"/>
        </w:rPr>
        <w:object w:dxaOrig="2820" w:dyaOrig="660">
          <v:shape id="_x0000_i1026" type="#_x0000_t75" style="width:141pt;height:33pt" o:ole="">
            <v:imagedata r:id="rId7" o:title=""/>
          </v:shape>
          <o:OLEObject Type="Embed" ProgID="Equation.DSMT4" ShapeID="_x0000_i1026" DrawAspect="Content" ObjectID="_1624975848" r:id="rId8"/>
        </w:object>
      </w:r>
    </w:p>
    <w:p w:rsidR="00421263" w:rsidRPr="00421263" w:rsidRDefault="00C6770D" w:rsidP="00421263">
      <w:pPr>
        <w:ind w:firstLine="720"/>
        <w:rPr>
          <w:lang w:val="fr-FR"/>
        </w:rPr>
      </w:pPr>
      <w:r>
        <w:rPr>
          <w:lang w:val="fr-FR"/>
        </w:rPr>
        <w:t xml:space="preserve">b) </w:t>
      </w:r>
      <w:r w:rsidR="00421263" w:rsidRPr="00421263">
        <w:rPr>
          <w:lang w:val="fr-FR"/>
        </w:rPr>
        <w:t>Giải phương trình:  x</w:t>
      </w:r>
      <w:r w:rsidR="00421263" w:rsidRPr="00421263">
        <w:rPr>
          <w:vertAlign w:val="superscript"/>
          <w:lang w:val="fr-FR"/>
        </w:rPr>
        <w:t>6</w:t>
      </w:r>
      <w:r w:rsidR="00421263" w:rsidRPr="00421263">
        <w:rPr>
          <w:lang w:val="fr-FR"/>
        </w:rPr>
        <w:t xml:space="preserve"> – 7x</w:t>
      </w:r>
      <w:r w:rsidR="00421263" w:rsidRPr="00421263">
        <w:rPr>
          <w:vertAlign w:val="superscript"/>
          <w:lang w:val="fr-FR"/>
        </w:rPr>
        <w:t>3</w:t>
      </w:r>
      <w:r w:rsidR="00421263" w:rsidRPr="00421263">
        <w:rPr>
          <w:lang w:val="fr-FR"/>
        </w:rPr>
        <w:t xml:space="preserve"> – 8 = 0</w:t>
      </w:r>
    </w:p>
    <w:p w:rsidR="000C2F1E" w:rsidRPr="00827789" w:rsidRDefault="000C2F1E" w:rsidP="00386F41">
      <w:pPr>
        <w:spacing w:line="288" w:lineRule="auto"/>
        <w:rPr>
          <w:b/>
          <w:i/>
          <w:lang w:val="nl-NL"/>
        </w:rPr>
      </w:pPr>
      <w:r w:rsidRPr="00827789">
        <w:rPr>
          <w:b/>
          <w:lang w:val="nl-NL"/>
        </w:rPr>
        <w:t>Câu 3</w:t>
      </w:r>
      <w:r w:rsidR="00897A47">
        <w:rPr>
          <w:b/>
          <w:i/>
          <w:lang w:val="nl-NL"/>
        </w:rPr>
        <w:t>:( 3</w:t>
      </w:r>
      <w:r w:rsidRPr="00827789">
        <w:rPr>
          <w:b/>
          <w:i/>
          <w:lang w:val="nl-NL"/>
        </w:rPr>
        <w:t xml:space="preserve"> điểm)</w:t>
      </w:r>
    </w:p>
    <w:p w:rsidR="00213234" w:rsidRPr="00213234" w:rsidRDefault="00213234" w:rsidP="00213234">
      <w:pPr>
        <w:spacing w:line="288" w:lineRule="auto"/>
        <w:ind w:left="374" w:firstLine="346"/>
        <w:jc w:val="both"/>
        <w:rPr>
          <w:lang w:val="nl-NL"/>
        </w:rPr>
      </w:pPr>
      <w:r w:rsidRPr="00213234">
        <w:rPr>
          <w:lang w:val="nl-NL"/>
        </w:rPr>
        <w:t xml:space="preserve">a) </w:t>
      </w:r>
      <w:r>
        <w:rPr>
          <w:lang w:val="nl-NL"/>
        </w:rPr>
        <w:t xml:space="preserve"> Phân tích</w:t>
      </w:r>
      <w:r w:rsidRPr="00343602">
        <w:rPr>
          <w:lang w:val="nl-NL"/>
        </w:rPr>
        <w:t xml:space="preserve"> đa thức sau thành nhân tử</w:t>
      </w:r>
      <w:r>
        <w:rPr>
          <w:lang w:val="nl-NL"/>
        </w:rPr>
        <w:t xml:space="preserve"> : </w:t>
      </w:r>
      <w:r w:rsidRPr="00343602">
        <w:rPr>
          <w:lang w:val="nl-NL"/>
        </w:rPr>
        <w:t xml:space="preserve"> x</w:t>
      </w:r>
      <w:r w:rsidRPr="00343602">
        <w:rPr>
          <w:vertAlign w:val="superscript"/>
          <w:lang w:val="nl-NL"/>
        </w:rPr>
        <w:t>20</w:t>
      </w:r>
      <w:r w:rsidRPr="00343602">
        <w:rPr>
          <w:lang w:val="nl-NL"/>
        </w:rPr>
        <w:t xml:space="preserve"> + x</w:t>
      </w:r>
      <w:r w:rsidRPr="00343602">
        <w:rPr>
          <w:vertAlign w:val="superscript"/>
          <w:lang w:val="nl-NL"/>
        </w:rPr>
        <w:t xml:space="preserve">  </w:t>
      </w:r>
      <w:r w:rsidRPr="00343602">
        <w:rPr>
          <w:lang w:val="nl-NL"/>
        </w:rPr>
        <w:t>+1</w:t>
      </w:r>
    </w:p>
    <w:p w:rsidR="006128AE" w:rsidRDefault="00213234" w:rsidP="00213234">
      <w:pPr>
        <w:pStyle w:val="NoSpacing"/>
        <w:ind w:firstLine="720"/>
        <w:rPr>
          <w:rFonts w:ascii="Times New Roman" w:eastAsia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nl-NL"/>
        </w:rPr>
        <w:t>b</w:t>
      </w:r>
      <w:r w:rsidR="00827789" w:rsidRPr="006128AE">
        <w:rPr>
          <w:rFonts w:ascii="Times New Roman" w:hAnsi="Times New Roman"/>
          <w:sz w:val="28"/>
          <w:szCs w:val="28"/>
          <w:lang w:val="nl-NL"/>
        </w:rPr>
        <w:t>)</w:t>
      </w:r>
      <w:r w:rsidR="00827789" w:rsidRPr="00827789">
        <w:rPr>
          <w:sz w:val="28"/>
          <w:szCs w:val="28"/>
          <w:lang w:val="nl-NL"/>
        </w:rPr>
        <w:t xml:space="preserve"> </w:t>
      </w:r>
      <w:r w:rsidR="002313F1">
        <w:rPr>
          <w:rFonts w:ascii="Times New Roman" w:eastAsia="Times New Roman" w:hAnsi="Times New Roman"/>
          <w:sz w:val="28"/>
          <w:szCs w:val="28"/>
          <w:lang w:val="pt-PT"/>
        </w:rPr>
        <w:t>Tìm số nguyên x thỏa mãn cả hai bất phương trình:</w:t>
      </w:r>
    </w:p>
    <w:p w:rsidR="002313F1" w:rsidRPr="009B692E" w:rsidRDefault="002313F1" w:rsidP="00213234">
      <w:pPr>
        <w:pStyle w:val="NoSpacing"/>
        <w:ind w:firstLine="720"/>
        <w:rPr>
          <w:rFonts w:ascii="Times New Roman" w:eastAsia="Times New Roman" w:hAnsi="Times New Roman"/>
          <w:sz w:val="28"/>
          <w:szCs w:val="28"/>
          <w:lang w:val="pt-PT"/>
        </w:rPr>
      </w:pPr>
      <w:r>
        <w:rPr>
          <w:rFonts w:ascii="Times New Roman" w:eastAsia="Times New Roman" w:hAnsi="Times New Roman"/>
          <w:sz w:val="28"/>
          <w:szCs w:val="28"/>
          <w:lang w:val="pt-PT"/>
        </w:rPr>
        <w:t xml:space="preserve">                </w:t>
      </w:r>
      <w:r w:rsidRPr="002313F1">
        <w:rPr>
          <w:rFonts w:ascii="Times New Roman" w:eastAsia="Times New Roman" w:hAnsi="Times New Roman"/>
          <w:position w:val="-24"/>
          <w:sz w:val="28"/>
          <w:szCs w:val="28"/>
          <w:lang w:val="pt-PT"/>
        </w:rPr>
        <w:object w:dxaOrig="1600" w:dyaOrig="620">
          <v:shape id="_x0000_i1027" type="#_x0000_t75" style="width:80.25pt;height:30.75pt" o:ole="">
            <v:imagedata r:id="rId9" o:title=""/>
          </v:shape>
          <o:OLEObject Type="Embed" ProgID="Equation.DSMT4" ShapeID="_x0000_i1027" DrawAspect="Content" ObjectID="_1624975849" r:id="rId10"/>
        </w:object>
      </w:r>
      <w:r w:rsidR="00C47CD8">
        <w:rPr>
          <w:rFonts w:ascii="Times New Roman" w:eastAsia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pt-PT"/>
        </w:rPr>
        <w:t xml:space="preserve"> và </w:t>
      </w:r>
      <w:r w:rsidR="00C47CD8">
        <w:rPr>
          <w:rFonts w:ascii="Times New Roman" w:eastAsia="Times New Roman" w:hAnsi="Times New Roman"/>
          <w:sz w:val="28"/>
          <w:szCs w:val="28"/>
          <w:lang w:val="pt-PT"/>
        </w:rPr>
        <w:t xml:space="preserve">  </w:t>
      </w:r>
      <w:r w:rsidRPr="002313F1">
        <w:rPr>
          <w:rFonts w:ascii="Times New Roman" w:eastAsia="Times New Roman" w:hAnsi="Times New Roman"/>
          <w:position w:val="-24"/>
          <w:sz w:val="28"/>
          <w:szCs w:val="28"/>
          <w:lang w:val="pt-PT"/>
        </w:rPr>
        <w:object w:dxaOrig="1680" w:dyaOrig="620">
          <v:shape id="_x0000_i1028" type="#_x0000_t75" style="width:84pt;height:30.75pt" o:ole="">
            <v:imagedata r:id="rId11" o:title=""/>
          </v:shape>
          <o:OLEObject Type="Embed" ProgID="Equation.DSMT4" ShapeID="_x0000_i1028" DrawAspect="Content" ObjectID="_1624975850" r:id="rId12"/>
        </w:object>
      </w:r>
    </w:p>
    <w:p w:rsidR="00213234" w:rsidRDefault="00213234" w:rsidP="00386F41">
      <w:pPr>
        <w:spacing w:line="288" w:lineRule="auto"/>
        <w:rPr>
          <w:lang w:val="nl-NL"/>
        </w:rPr>
      </w:pPr>
      <w:r>
        <w:rPr>
          <w:b/>
          <w:lang w:val="es-MX"/>
        </w:rPr>
        <w:t>Câu</w:t>
      </w:r>
      <w:r>
        <w:rPr>
          <w:b/>
          <w:lang w:val="nl-NL"/>
        </w:rPr>
        <w:t xml:space="preserve"> 4</w:t>
      </w:r>
      <w:r w:rsidRPr="00983BB8">
        <w:rPr>
          <w:b/>
          <w:lang w:val="nl-NL"/>
        </w:rPr>
        <w:t>. (</w:t>
      </w:r>
      <w:r w:rsidR="00897A47">
        <w:rPr>
          <w:b/>
          <w:i/>
          <w:lang w:val="nl-NL"/>
        </w:rPr>
        <w:t>3</w:t>
      </w:r>
      <w:r w:rsidRPr="00213234">
        <w:rPr>
          <w:b/>
          <w:i/>
          <w:lang w:val="nl-NL"/>
        </w:rPr>
        <w:t xml:space="preserve"> điểm</w:t>
      </w:r>
      <w:r w:rsidRPr="00983BB8">
        <w:rPr>
          <w:b/>
          <w:lang w:val="nl-NL"/>
        </w:rPr>
        <w:t>)</w:t>
      </w:r>
      <w:r w:rsidRPr="00983BB8">
        <w:rPr>
          <w:lang w:val="nl-NL"/>
        </w:rPr>
        <w:t xml:space="preserve">   </w:t>
      </w:r>
    </w:p>
    <w:p w:rsidR="00213234" w:rsidRDefault="00213234" w:rsidP="00213234">
      <w:pPr>
        <w:numPr>
          <w:ilvl w:val="0"/>
          <w:numId w:val="4"/>
        </w:numPr>
        <w:spacing w:line="288" w:lineRule="auto"/>
        <w:rPr>
          <w:lang w:val="pt-BR"/>
        </w:rPr>
      </w:pPr>
      <w:r w:rsidRPr="00983BB8">
        <w:rPr>
          <w:lang w:val="nl-NL"/>
        </w:rPr>
        <w:t xml:space="preserve">Tìm các cặp số nguyên (x, y) thỏa mãn: </w:t>
      </w:r>
      <w:r w:rsidRPr="00983BB8">
        <w:rPr>
          <w:position w:val="-10"/>
          <w:lang w:val="pt-BR"/>
        </w:rPr>
        <w:object w:dxaOrig="2200" w:dyaOrig="380">
          <v:shape id="_x0000_i1029" type="#_x0000_t75" style="width:110.25pt;height:18.75pt" o:ole="">
            <v:imagedata r:id="rId13" o:title=""/>
          </v:shape>
          <o:OLEObject Type="Embed" ProgID="Equation.DSMT4" ShapeID="_x0000_i1029" DrawAspect="Content" ObjectID="_1624975851" r:id="rId14"/>
        </w:object>
      </w:r>
    </w:p>
    <w:p w:rsidR="00213234" w:rsidRPr="00827789" w:rsidRDefault="00213234" w:rsidP="00213234">
      <w:pPr>
        <w:pStyle w:val="Footer"/>
        <w:tabs>
          <w:tab w:val="clear" w:pos="4320"/>
          <w:tab w:val="clear" w:pos="8640"/>
        </w:tabs>
        <w:spacing w:line="360" w:lineRule="auto"/>
        <w:ind w:firstLine="720"/>
        <w:jc w:val="both"/>
        <w:rPr>
          <w:sz w:val="28"/>
          <w:szCs w:val="28"/>
        </w:rPr>
      </w:pPr>
      <w:r w:rsidRPr="00827789">
        <w:rPr>
          <w:sz w:val="28"/>
          <w:szCs w:val="28"/>
          <w:lang w:val="nl-NL"/>
        </w:rPr>
        <w:t>b)</w:t>
      </w:r>
      <w:r w:rsidRPr="00827789">
        <w:rPr>
          <w:b/>
          <w:sz w:val="28"/>
          <w:szCs w:val="28"/>
          <w:lang w:val="nl-NL"/>
        </w:rPr>
        <w:t xml:space="preserve"> </w:t>
      </w:r>
      <w:r w:rsidRPr="00827789">
        <w:rPr>
          <w:sz w:val="28"/>
          <w:szCs w:val="28"/>
          <w:lang w:val="nl-NL"/>
        </w:rPr>
        <w:t xml:space="preserve">Cho x, y thoả mãn </w:t>
      </w:r>
      <w:r w:rsidRPr="00827789">
        <w:rPr>
          <w:position w:val="-10"/>
          <w:sz w:val="28"/>
          <w:szCs w:val="28"/>
          <w:lang w:val="nl-NL"/>
        </w:rPr>
        <w:object w:dxaOrig="620" w:dyaOrig="320">
          <v:shape id="_x0000_i1030" type="#_x0000_t75" style="width:30.75pt;height:15.75pt" o:ole="">
            <v:imagedata r:id="rId15" o:title=""/>
          </v:shape>
          <o:OLEObject Type="Embed" ProgID="Equation.DSMT4" ShapeID="_x0000_i1030" DrawAspect="Content" ObjectID="_1624975852" r:id="rId16"/>
        </w:object>
      </w:r>
      <w:r w:rsidRPr="00827789">
        <w:rPr>
          <w:sz w:val="28"/>
          <w:szCs w:val="28"/>
          <w:lang w:val="nl-NL"/>
        </w:rPr>
        <w:t xml:space="preserve">. </w:t>
      </w:r>
      <w:r w:rsidRPr="00827789">
        <w:rPr>
          <w:sz w:val="28"/>
          <w:szCs w:val="28"/>
        </w:rPr>
        <w:t>Chứng minh rằng:</w:t>
      </w:r>
    </w:p>
    <w:p w:rsidR="00213234" w:rsidRDefault="00213234" w:rsidP="00213234">
      <w:pPr>
        <w:spacing w:line="288" w:lineRule="auto"/>
        <w:ind w:left="720"/>
        <w:rPr>
          <w:b/>
          <w:lang w:val="nl-NL"/>
        </w:rPr>
      </w:pPr>
      <w:r w:rsidRPr="00827789">
        <w:t xml:space="preserve">           </w:t>
      </w:r>
      <w:r w:rsidRPr="00827789">
        <w:rPr>
          <w:position w:val="-28"/>
        </w:rPr>
        <w:object w:dxaOrig="2200" w:dyaOrig="660">
          <v:shape id="_x0000_i1031" type="#_x0000_t75" style="width:168.75pt;height:36.75pt" o:ole="">
            <v:imagedata r:id="rId17" o:title=""/>
          </v:shape>
          <o:OLEObject Type="Embed" ProgID="Equation.DSMT4" ShapeID="_x0000_i1031" DrawAspect="Content" ObjectID="_1624975853" r:id="rId18"/>
        </w:object>
      </w:r>
    </w:p>
    <w:p w:rsidR="00386F41" w:rsidRDefault="00386F41" w:rsidP="00386F41">
      <w:pPr>
        <w:spacing w:line="288" w:lineRule="auto"/>
        <w:rPr>
          <w:i/>
          <w:lang w:val="nl-NL"/>
        </w:rPr>
      </w:pPr>
      <w:r w:rsidRPr="00213234">
        <w:rPr>
          <w:b/>
          <w:lang w:val="nl-NL"/>
        </w:rPr>
        <w:t xml:space="preserve">Câu </w:t>
      </w:r>
      <w:r w:rsidR="00213234">
        <w:rPr>
          <w:b/>
          <w:lang w:val="nl-NL"/>
        </w:rPr>
        <w:t>5</w:t>
      </w:r>
      <w:r w:rsidRPr="001C300E">
        <w:rPr>
          <w:b/>
          <w:lang w:val="nl-NL"/>
        </w:rPr>
        <w:t>:</w:t>
      </w:r>
      <w:r w:rsidRPr="001C300E">
        <w:rPr>
          <w:lang w:val="nl-NL"/>
        </w:rPr>
        <w:t xml:space="preserve"> </w:t>
      </w:r>
      <w:r w:rsidR="00827789">
        <w:rPr>
          <w:b/>
          <w:i/>
          <w:lang w:val="nl-NL"/>
        </w:rPr>
        <w:t>(6</w:t>
      </w:r>
      <w:r w:rsidRPr="00386F41">
        <w:rPr>
          <w:b/>
          <w:i/>
          <w:lang w:val="nl-NL"/>
        </w:rPr>
        <w:t xml:space="preserve"> điểm)</w:t>
      </w:r>
      <w:r w:rsidRPr="00466F47">
        <w:rPr>
          <w:i/>
          <w:lang w:val="nl-NL"/>
        </w:rPr>
        <w:t xml:space="preserve"> </w:t>
      </w:r>
    </w:p>
    <w:p w:rsidR="001C300E" w:rsidRPr="001C300E" w:rsidRDefault="001C300E" w:rsidP="001C300E">
      <w:pPr>
        <w:ind w:firstLine="720"/>
        <w:rPr>
          <w:lang w:val="nl-NL"/>
        </w:rPr>
      </w:pPr>
      <w:r w:rsidRPr="001C300E">
        <w:rPr>
          <w:lang w:val="nl-NL"/>
        </w:rPr>
        <w:t>Cho tam giác ABC có ba góc nhọn, các đường cao BD, CE cắt nhau tại H.</w:t>
      </w:r>
    </w:p>
    <w:p w:rsidR="001C300E" w:rsidRDefault="001C300E" w:rsidP="001C300E">
      <w:pPr>
        <w:ind w:firstLine="720"/>
      </w:pPr>
      <w:r>
        <w:t>a) Ch</w:t>
      </w:r>
      <w:r w:rsidRPr="00872FEE">
        <w:t>ứng</w:t>
      </w:r>
      <w:r>
        <w:t xml:space="preserve"> minh </w:t>
      </w:r>
      <w:r>
        <w:sym w:font="Symbol" w:char="F044"/>
      </w:r>
      <w:r>
        <w:t xml:space="preserve">ABD </w:t>
      </w:r>
      <w:r w:rsidR="00493195" w:rsidRPr="002B5996">
        <w:rPr>
          <w:lang w:val="nl-NL"/>
        </w:rPr>
        <w:object w:dxaOrig="195" w:dyaOrig="150">
          <v:shape id="_x0000_i1032" type="#_x0000_t75" style="width:9.75pt;height:7.5pt" o:ole="" fillcolor="window">
            <v:imagedata r:id="rId19" o:title=""/>
          </v:shape>
          <o:OLEObject Type="Embed" ProgID="PBrush" ShapeID="_x0000_i1032" DrawAspect="Content" ObjectID="_1624975854" r:id="rId20"/>
        </w:object>
      </w:r>
      <w:r>
        <w:t xml:space="preserve"> </w:t>
      </w:r>
      <w:r>
        <w:sym w:font="Symbol" w:char="F044"/>
      </w:r>
      <w:r>
        <w:t>ACE.</w:t>
      </w:r>
    </w:p>
    <w:p w:rsidR="001C300E" w:rsidRDefault="001C300E" w:rsidP="001C300E">
      <w:pPr>
        <w:ind w:firstLine="720"/>
      </w:pPr>
      <w:r>
        <w:t>b) Ch</w:t>
      </w:r>
      <w:r w:rsidRPr="00872FEE">
        <w:t>ứng</w:t>
      </w:r>
      <w:r>
        <w:t xml:space="preserve"> minh  BH.HD = CH.HE.</w:t>
      </w:r>
    </w:p>
    <w:p w:rsidR="001C300E" w:rsidRDefault="001C300E" w:rsidP="001C300E">
      <w:pPr>
        <w:spacing w:line="288" w:lineRule="auto"/>
        <w:ind w:firstLine="720"/>
      </w:pPr>
      <w:r>
        <w:t>c) N</w:t>
      </w:r>
      <w:r w:rsidRPr="00872FEE">
        <w:t>ối</w:t>
      </w:r>
      <w:r>
        <w:t xml:space="preserve"> D v</w:t>
      </w:r>
      <w:r w:rsidRPr="00872FEE">
        <w:t>ới</w:t>
      </w:r>
      <w:r>
        <w:t xml:space="preserve"> E, cho bi</w:t>
      </w:r>
      <w:r w:rsidRPr="00872FEE">
        <w:t>ết</w:t>
      </w:r>
      <w:r>
        <w:t xml:space="preserve"> BC = a, AB = AC = b. T</w:t>
      </w:r>
      <w:r w:rsidRPr="00872FEE">
        <w:t>ính</w:t>
      </w:r>
      <w:r>
        <w:t xml:space="preserve"> </w:t>
      </w:r>
      <w:r w:rsidRPr="00872FEE">
        <w:t>độ</w:t>
      </w:r>
      <w:r>
        <w:t xml:space="preserve"> d</w:t>
      </w:r>
      <w:r w:rsidRPr="00872FEE">
        <w:t>ài</w:t>
      </w:r>
      <w:r>
        <w:t xml:space="preserve"> </w:t>
      </w:r>
      <w:r w:rsidRPr="00872FEE">
        <w:t>đ</w:t>
      </w:r>
      <w:r>
        <w:t>o</w:t>
      </w:r>
      <w:r w:rsidRPr="00872FEE">
        <w:t>ạn</w:t>
      </w:r>
      <w:r>
        <w:t xml:space="preserve"> th</w:t>
      </w:r>
      <w:r w:rsidRPr="00872FEE">
        <w:t>ẳng</w:t>
      </w:r>
      <w:r>
        <w:t xml:space="preserve"> DE theo </w:t>
      </w:r>
    </w:p>
    <w:p w:rsidR="001C300E" w:rsidRPr="001C300E" w:rsidRDefault="001C300E" w:rsidP="001C300E">
      <w:pPr>
        <w:spacing w:line="288" w:lineRule="auto"/>
        <w:ind w:firstLine="720"/>
      </w:pPr>
      <w:r>
        <w:t>a.</w:t>
      </w:r>
    </w:p>
    <w:p w:rsidR="007E0133" w:rsidRDefault="007E0133" w:rsidP="007E0133">
      <w:pPr>
        <w:jc w:val="center"/>
        <w:rPr>
          <w:b/>
          <w:bCs/>
          <w:i/>
          <w:iCs/>
        </w:rPr>
      </w:pPr>
      <w:r w:rsidRPr="00E73EC2">
        <w:rPr>
          <w:b/>
          <w:bCs/>
          <w:i/>
          <w:iCs/>
        </w:rPr>
        <w:t>--------------------------------------Hết--------------------------------------------</w:t>
      </w:r>
    </w:p>
    <w:p w:rsidR="007E0133" w:rsidRPr="00E73EC2" w:rsidRDefault="007E0133" w:rsidP="007E0133">
      <w:pPr>
        <w:jc w:val="center"/>
        <w:rPr>
          <w:b/>
          <w:bCs/>
          <w:i/>
          <w:iCs/>
        </w:rPr>
      </w:pPr>
    </w:p>
    <w:p w:rsidR="007E0133" w:rsidRPr="00E73EC2" w:rsidRDefault="007E0133" w:rsidP="007E0133">
      <w:pPr>
        <w:rPr>
          <w:bCs/>
          <w:i/>
          <w:iCs/>
        </w:rPr>
      </w:pPr>
      <w:r w:rsidRPr="00E73EC2">
        <w:rPr>
          <w:b/>
          <w:bCs/>
          <w:i/>
          <w:iCs/>
        </w:rPr>
        <w:tab/>
      </w:r>
      <w:r w:rsidRPr="00E73EC2">
        <w:rPr>
          <w:bCs/>
          <w:i/>
          <w:iCs/>
        </w:rPr>
        <w:t>SBD…………………………….Họ tên thí sinh:…………………………….</w:t>
      </w:r>
    </w:p>
    <w:p w:rsidR="007E0133" w:rsidRPr="00E73EC2" w:rsidRDefault="007E0133" w:rsidP="007E0133">
      <w:pPr>
        <w:rPr>
          <w:bCs/>
          <w:i/>
          <w:iCs/>
        </w:rPr>
      </w:pPr>
      <w:r w:rsidRPr="00E73EC2">
        <w:rPr>
          <w:bCs/>
          <w:i/>
          <w:iCs/>
        </w:rPr>
        <w:tab/>
        <w:t>Chữ ký giám thị:……………………………………………………………..</w:t>
      </w:r>
    </w:p>
    <w:p w:rsidR="007E0133" w:rsidRPr="00E73EC2" w:rsidRDefault="007E0133" w:rsidP="007E0133">
      <w:pPr>
        <w:rPr>
          <w:bCs/>
          <w:i/>
          <w:iCs/>
        </w:rPr>
      </w:pPr>
    </w:p>
    <w:p w:rsidR="007E0133" w:rsidRDefault="007E0133" w:rsidP="007E0133">
      <w:pPr>
        <w:rPr>
          <w:b/>
          <w:bCs/>
          <w:i/>
          <w:iCs/>
          <w:sz w:val="27"/>
          <w:szCs w:val="27"/>
        </w:rPr>
      </w:pPr>
    </w:p>
    <w:p w:rsidR="007E0133" w:rsidRPr="001C7E6D" w:rsidRDefault="007E0133" w:rsidP="00386F41">
      <w:pPr>
        <w:spacing w:line="288" w:lineRule="auto"/>
        <w:ind w:firstLine="720"/>
        <w:rPr>
          <w:lang w:val="es-MX"/>
        </w:rPr>
      </w:pPr>
    </w:p>
    <w:p w:rsidR="00EB0617" w:rsidRPr="00983BB8" w:rsidRDefault="00EB0617" w:rsidP="00EB0617">
      <w:pPr>
        <w:rPr>
          <w:lang w:val="nl-NL"/>
        </w:rPr>
      </w:pPr>
    </w:p>
    <w:p w:rsidR="00C6770D" w:rsidRPr="00EB0617" w:rsidRDefault="00C6770D" w:rsidP="00386F41">
      <w:pPr>
        <w:rPr>
          <w:lang w:val="nl-NL"/>
        </w:rPr>
      </w:pPr>
    </w:p>
    <w:p w:rsidR="00B73C04" w:rsidRDefault="00B73C04">
      <w:pPr>
        <w:rPr>
          <w:lang w:val="pt-BR"/>
        </w:rPr>
      </w:pPr>
    </w:p>
    <w:p w:rsidR="00B73C04" w:rsidRDefault="00B73C04">
      <w:pPr>
        <w:rPr>
          <w:lang w:val="pt-BR"/>
        </w:rPr>
      </w:pPr>
    </w:p>
    <w:p w:rsidR="001C300E" w:rsidRDefault="001C300E">
      <w:pPr>
        <w:rPr>
          <w:lang w:val="pt-BR"/>
        </w:rPr>
      </w:pPr>
    </w:p>
    <w:p w:rsidR="00B73C04" w:rsidRPr="00DC776E" w:rsidRDefault="00B73C04" w:rsidP="00B73C04">
      <w:pPr>
        <w:tabs>
          <w:tab w:val="left" w:pos="180"/>
        </w:tabs>
        <w:jc w:val="center"/>
        <w:rPr>
          <w:b/>
          <w:lang w:val="vi-VN"/>
        </w:rPr>
      </w:pPr>
      <w:r>
        <w:rPr>
          <w:b/>
          <w:lang w:val="nl-NL"/>
        </w:rPr>
        <w:t>HD CH</w:t>
      </w:r>
      <w:r w:rsidR="00C47CD8">
        <w:rPr>
          <w:b/>
          <w:lang w:val="nl-NL"/>
        </w:rPr>
        <w:t>ẤM ĐỀ THI CHỌN  HSG CẤP HUYỆN</w:t>
      </w:r>
      <w:r>
        <w:rPr>
          <w:b/>
          <w:lang w:val="nl-NL"/>
        </w:rPr>
        <w:t xml:space="preserve">  NĂM  HỌC </w:t>
      </w:r>
      <w:r w:rsidR="00DC776E">
        <w:rPr>
          <w:b/>
          <w:lang w:val="vi-VN"/>
        </w:rPr>
        <w:t>2016-2017</w:t>
      </w:r>
    </w:p>
    <w:p w:rsidR="00B73C04" w:rsidRDefault="00B73C04" w:rsidP="00B73C04">
      <w:pPr>
        <w:tabs>
          <w:tab w:val="left" w:pos="180"/>
        </w:tabs>
        <w:jc w:val="center"/>
        <w:rPr>
          <w:b/>
          <w:lang w:val="nl-NL"/>
        </w:rPr>
      </w:pPr>
      <w:r>
        <w:rPr>
          <w:b/>
          <w:lang w:val="nl-NL"/>
        </w:rPr>
        <w:t>MÔN TOÁN 8: Thời gian 150 phút</w:t>
      </w:r>
    </w:p>
    <w:p w:rsidR="00054BB5" w:rsidRDefault="00054BB5" w:rsidP="00B73C04">
      <w:pPr>
        <w:tabs>
          <w:tab w:val="left" w:pos="180"/>
        </w:tabs>
        <w:jc w:val="center"/>
        <w:rPr>
          <w:lang w:val="nl-NL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555"/>
        <w:gridCol w:w="6626"/>
        <w:gridCol w:w="1389"/>
      </w:tblGrid>
      <w:tr w:rsidR="00C23BDC">
        <w:tc>
          <w:tcPr>
            <w:tcW w:w="1620" w:type="dxa"/>
          </w:tcPr>
          <w:p w:rsidR="00C23BDC" w:rsidRPr="00054BB5" w:rsidRDefault="00054BB5" w:rsidP="00054BB5">
            <w:pPr>
              <w:jc w:val="center"/>
              <w:rPr>
                <w:b/>
                <w:lang w:val="nl-NL"/>
              </w:rPr>
            </w:pPr>
            <w:r w:rsidRPr="00054BB5">
              <w:rPr>
                <w:b/>
                <w:lang w:val="nl-NL"/>
              </w:rPr>
              <w:t>Câu</w:t>
            </w:r>
          </w:p>
        </w:tc>
        <w:tc>
          <w:tcPr>
            <w:tcW w:w="6660" w:type="dxa"/>
          </w:tcPr>
          <w:p w:rsidR="00C23BDC" w:rsidRPr="00054BB5" w:rsidRDefault="00054BB5" w:rsidP="00054BB5">
            <w:pPr>
              <w:jc w:val="center"/>
              <w:rPr>
                <w:b/>
                <w:lang w:val="nl-NL"/>
              </w:rPr>
            </w:pPr>
            <w:r w:rsidRPr="00054BB5">
              <w:rPr>
                <w:b/>
                <w:lang w:val="nl-NL"/>
              </w:rPr>
              <w:t>Nội dung</w:t>
            </w:r>
          </w:p>
        </w:tc>
        <w:tc>
          <w:tcPr>
            <w:tcW w:w="1440" w:type="dxa"/>
          </w:tcPr>
          <w:p w:rsidR="00C23BDC" w:rsidRPr="00054BB5" w:rsidRDefault="00054BB5" w:rsidP="00054BB5">
            <w:pPr>
              <w:jc w:val="center"/>
              <w:rPr>
                <w:b/>
                <w:lang w:val="nl-NL"/>
              </w:rPr>
            </w:pPr>
            <w:r w:rsidRPr="00054BB5">
              <w:rPr>
                <w:b/>
                <w:lang w:val="nl-NL"/>
              </w:rPr>
              <w:t>Điểm</w:t>
            </w:r>
          </w:p>
        </w:tc>
      </w:tr>
      <w:tr w:rsidR="00C23BDC">
        <w:tc>
          <w:tcPr>
            <w:tcW w:w="1620" w:type="dxa"/>
          </w:tcPr>
          <w:p w:rsidR="00C47CD8" w:rsidRPr="002B5996" w:rsidRDefault="00C47CD8">
            <w:pPr>
              <w:rPr>
                <w:lang w:val="nl-NL"/>
              </w:rPr>
            </w:pPr>
          </w:p>
          <w:p w:rsidR="00C47CD8" w:rsidRPr="002B5996" w:rsidRDefault="00C47CD8">
            <w:pPr>
              <w:rPr>
                <w:lang w:val="nl-NL"/>
              </w:rPr>
            </w:pPr>
          </w:p>
          <w:p w:rsidR="00C47CD8" w:rsidRPr="002B5996" w:rsidRDefault="00C47CD8">
            <w:pPr>
              <w:rPr>
                <w:lang w:val="nl-NL"/>
              </w:rPr>
            </w:pPr>
          </w:p>
          <w:p w:rsidR="00054BB5" w:rsidRPr="002B5996" w:rsidRDefault="00054BB5">
            <w:pPr>
              <w:rPr>
                <w:lang w:val="nl-NL"/>
              </w:rPr>
            </w:pPr>
            <w:r w:rsidRPr="002B5996">
              <w:rPr>
                <w:lang w:val="nl-NL"/>
              </w:rPr>
              <w:t>Câu 1</w:t>
            </w:r>
          </w:p>
          <w:p w:rsidR="00C23BDC" w:rsidRPr="002B5996" w:rsidRDefault="00054BB5">
            <w:pPr>
              <w:rPr>
                <w:lang w:val="nl-NL"/>
              </w:rPr>
            </w:pPr>
            <w:r w:rsidRPr="002B5996">
              <w:rPr>
                <w:lang w:val="nl-NL"/>
              </w:rPr>
              <w:t>(4.0 điểm)</w:t>
            </w:r>
          </w:p>
        </w:tc>
        <w:tc>
          <w:tcPr>
            <w:tcW w:w="6660" w:type="dxa"/>
          </w:tcPr>
          <w:p w:rsidR="00C23BDC" w:rsidRPr="002B5996" w:rsidRDefault="00054BB5">
            <w:r w:rsidRPr="002B5996">
              <w:rPr>
                <w:lang w:val="pt-BR"/>
              </w:rPr>
              <w:t xml:space="preserve">Cho biểu thức: A = </w:t>
            </w:r>
            <w:r w:rsidRPr="002B5996">
              <w:rPr>
                <w:position w:val="-24"/>
              </w:rPr>
              <w:object w:dxaOrig="2659" w:dyaOrig="620">
                <v:shape id="_x0000_i1033" type="#_x0000_t75" style="width:132.75pt;height:30.75pt" o:ole="">
                  <v:imagedata r:id="rId5" o:title=""/>
                </v:shape>
                <o:OLEObject Type="Embed" ProgID="Equation.DSMT4" ShapeID="_x0000_i1033" DrawAspect="Content" ObjectID="_1624975855" r:id="rId21"/>
              </w:object>
            </w:r>
          </w:p>
          <w:p w:rsidR="00054BB5" w:rsidRPr="002B5996" w:rsidRDefault="00054BB5" w:rsidP="00054BB5">
            <w:pPr>
              <w:rPr>
                <w:rFonts w:ascii=".VnTime" w:hAnsi=".VnTime"/>
                <w:color w:val="000000"/>
                <w:lang w:val="pt-BR"/>
              </w:rPr>
            </w:pPr>
            <w:r w:rsidRPr="002B5996">
              <w:t xml:space="preserve">a) </w:t>
            </w:r>
            <w:r w:rsidRPr="002B5996">
              <w:rPr>
                <w:lang w:val="pt-BR"/>
              </w:rPr>
              <w:t xml:space="preserve">ĐKXĐ: </w:t>
            </w:r>
            <w:r w:rsidRPr="002B5996">
              <w:rPr>
                <w:rFonts w:ascii=".VnTime" w:hAnsi=".VnTime"/>
                <w:color w:val="000000"/>
                <w:lang w:val="pt-BR"/>
              </w:rPr>
              <w:t xml:space="preserve">x  </w:t>
            </w:r>
            <w:r w:rsidRPr="002B5996">
              <w:rPr>
                <w:rFonts w:ascii=".VnTime" w:hAnsi=".VnTime"/>
                <w:color w:val="000000"/>
                <w:position w:val="-4"/>
              </w:rPr>
              <w:object w:dxaOrig="220" w:dyaOrig="220">
                <v:shape id="_x0000_i1034" type="#_x0000_t75" style="width:11.25pt;height:11.25pt" o:ole="">
                  <v:imagedata r:id="rId22" o:title=""/>
                </v:shape>
                <o:OLEObject Type="Embed" ProgID="Equation.DSMT4" ShapeID="_x0000_i1034" DrawAspect="Content" ObjectID="_1624975856" r:id="rId23"/>
              </w:object>
            </w:r>
            <w:r w:rsidRPr="002B5996">
              <w:rPr>
                <w:rFonts w:ascii=".VnTime" w:hAnsi=".VnTime"/>
                <w:color w:val="000000"/>
                <w:lang w:val="pt-BR"/>
              </w:rPr>
              <w:t xml:space="preserve">2 , x </w:t>
            </w:r>
            <w:r w:rsidRPr="002B5996">
              <w:rPr>
                <w:rFonts w:ascii=".VnTime" w:hAnsi=".VnTime"/>
                <w:color w:val="000000"/>
                <w:position w:val="-4"/>
              </w:rPr>
              <w:object w:dxaOrig="220" w:dyaOrig="220">
                <v:shape id="_x0000_i1035" type="#_x0000_t75" style="width:11.25pt;height:11.25pt" o:ole="">
                  <v:imagedata r:id="rId22" o:title=""/>
                </v:shape>
                <o:OLEObject Type="Embed" ProgID="Equation.DSMT4" ShapeID="_x0000_i1035" DrawAspect="Content" ObjectID="_1624975857" r:id="rId24"/>
              </w:object>
            </w:r>
            <w:r w:rsidRPr="002B5996">
              <w:rPr>
                <w:rFonts w:ascii=".VnTime" w:hAnsi=".VnTime"/>
                <w:color w:val="000000"/>
                <w:lang w:val="pt-BR"/>
              </w:rPr>
              <w:t xml:space="preserve"> 3.</w:t>
            </w:r>
          </w:p>
          <w:p w:rsidR="00054BB5" w:rsidRPr="002B5996" w:rsidRDefault="00054BB5" w:rsidP="00054BB5">
            <w:pPr>
              <w:rPr>
                <w:rFonts w:ascii=".VnTime" w:hAnsi=".VnTime"/>
                <w:color w:val="000000"/>
                <w:lang w:val="pt-BR"/>
              </w:rPr>
            </w:pPr>
            <w:r w:rsidRPr="002B5996">
              <w:rPr>
                <w:rFonts w:ascii=".VnTime" w:hAnsi=".VnTime"/>
                <w:color w:val="000000"/>
                <w:lang w:val="pt-BR"/>
              </w:rPr>
              <w:t xml:space="preserve">         </w:t>
            </w:r>
            <w:r w:rsidR="004F56E4" w:rsidRPr="002B5996">
              <w:rPr>
                <w:position w:val="-28"/>
              </w:rPr>
              <w:object w:dxaOrig="3280" w:dyaOrig="660">
                <v:shape id="_x0000_i1036" type="#_x0000_t75" style="width:164.25pt;height:33pt" o:ole="">
                  <v:imagedata r:id="rId25" o:title=""/>
                </v:shape>
                <o:OLEObject Type="Embed" ProgID="Equation.DSMT4" ShapeID="_x0000_i1036" DrawAspect="Content" ObjectID="_1624975858" r:id="rId26"/>
              </w:object>
            </w:r>
            <w:r w:rsidRPr="002B5996">
              <w:rPr>
                <w:rFonts w:ascii=".VnTime" w:hAnsi=".VnTime"/>
                <w:color w:val="000000"/>
                <w:lang w:val="pt-BR"/>
              </w:rPr>
              <w:t xml:space="preserve">                                                               </w:t>
            </w:r>
          </w:p>
          <w:p w:rsidR="00C47CD8" w:rsidRPr="002B5996" w:rsidRDefault="00054BB5" w:rsidP="00054BB5">
            <w:pPr>
              <w:rPr>
                <w:rFonts w:ascii=".VnTime" w:hAnsi=".VnTime"/>
                <w:color w:val="000000"/>
                <w:lang w:val="pt-BR"/>
              </w:rPr>
            </w:pPr>
            <w:r w:rsidRPr="002B5996">
              <w:rPr>
                <w:rFonts w:ascii=".VnTime" w:hAnsi=".VnTime"/>
                <w:color w:val="000000"/>
                <w:lang w:val="pt-BR"/>
              </w:rPr>
              <w:tab/>
              <w:t xml:space="preserve"> </w:t>
            </w:r>
            <w:r w:rsidR="004F56E4" w:rsidRPr="002B5996">
              <w:rPr>
                <w:rFonts w:ascii=".VnTime" w:hAnsi=".VnTime"/>
                <w:color w:val="000000"/>
                <w:position w:val="-28"/>
                <w:lang w:val="pt-BR"/>
              </w:rPr>
              <w:object w:dxaOrig="1520" w:dyaOrig="700">
                <v:shape id="_x0000_i1037" type="#_x0000_t75" style="width:75.75pt;height:35.25pt" o:ole="">
                  <v:imagedata r:id="rId27" o:title=""/>
                </v:shape>
                <o:OLEObject Type="Embed" ProgID="Equation.DSMT4" ShapeID="_x0000_i1037" DrawAspect="Content" ObjectID="_1624975859" r:id="rId28"/>
              </w:object>
            </w:r>
            <w:r w:rsidR="004F56E4" w:rsidRPr="002B5996">
              <w:rPr>
                <w:rFonts w:ascii=".VnTime" w:hAnsi=".VnTime"/>
                <w:color w:val="000000"/>
                <w:lang w:val="pt-BR"/>
              </w:rPr>
              <w:t xml:space="preserve"> = </w:t>
            </w:r>
            <w:r w:rsidR="004F56E4" w:rsidRPr="002B5996">
              <w:rPr>
                <w:rFonts w:ascii=".VnTime" w:hAnsi=".VnTime"/>
                <w:color w:val="000000"/>
                <w:position w:val="-28"/>
                <w:lang w:val="pt-BR"/>
              </w:rPr>
              <w:object w:dxaOrig="1359" w:dyaOrig="660">
                <v:shape id="_x0000_i1038" type="#_x0000_t75" style="width:68.25pt;height:33pt" o:ole="">
                  <v:imagedata r:id="rId29" o:title=""/>
                </v:shape>
                <o:OLEObject Type="Embed" ProgID="Equation.DSMT4" ShapeID="_x0000_i1038" DrawAspect="Content" ObjectID="_1624975860" r:id="rId30"/>
              </w:object>
            </w:r>
          </w:p>
          <w:p w:rsidR="00054BB5" w:rsidRPr="002B5996" w:rsidRDefault="004F56E4" w:rsidP="00054BB5">
            <w:pPr>
              <w:rPr>
                <w:rFonts w:ascii=".VnTime" w:hAnsi=".VnTime"/>
              </w:rPr>
            </w:pPr>
            <w:r w:rsidRPr="002B5996">
              <w:rPr>
                <w:color w:val="000000"/>
                <w:lang w:val="pt-BR"/>
              </w:rPr>
              <w:t xml:space="preserve">           </w:t>
            </w:r>
            <w:r w:rsidR="00054BB5" w:rsidRPr="002B5996">
              <w:rPr>
                <w:rFonts w:ascii=".VnTime" w:hAnsi=".VnTime"/>
                <w:color w:val="000000"/>
                <w:lang w:val="pt-BR"/>
              </w:rPr>
              <w:t xml:space="preserve"> = </w:t>
            </w:r>
            <w:r w:rsidR="00054BB5" w:rsidRPr="002B5996">
              <w:rPr>
                <w:rFonts w:ascii=".VnTime" w:hAnsi=".VnTime"/>
                <w:position w:val="-24"/>
              </w:rPr>
              <w:object w:dxaOrig="560" w:dyaOrig="620">
                <v:shape id="_x0000_i1039" type="#_x0000_t75" style="width:27.75pt;height:30.75pt" o:ole="">
                  <v:imagedata r:id="rId31" o:title=""/>
                </v:shape>
                <o:OLEObject Type="Embed" ProgID="Equation.DSMT4" ShapeID="_x0000_i1039" DrawAspect="Content" ObjectID="_1624975861" r:id="rId32"/>
              </w:object>
            </w:r>
          </w:p>
          <w:p w:rsidR="00054BB5" w:rsidRPr="002B5996" w:rsidRDefault="00054BB5" w:rsidP="00054BB5">
            <w:pPr>
              <w:rPr>
                <w:rFonts w:ascii=".VnTime" w:hAnsi=".VnTime"/>
                <w:color w:val="000000"/>
                <w:lang w:val="pt-BR"/>
              </w:rPr>
            </w:pPr>
            <w:r w:rsidRPr="002B5996">
              <w:rPr>
                <w:rFonts w:ascii=".VnTime" w:hAnsi=".VnTime"/>
                <w:color w:val="000000"/>
                <w:lang w:val="pt-BR"/>
              </w:rPr>
              <w:tab/>
            </w:r>
            <w:r w:rsidRPr="002B5996">
              <w:rPr>
                <w:rFonts w:ascii=".VnTime" w:hAnsi=".VnTime"/>
                <w:color w:val="000000"/>
                <w:lang w:val="pt-BR"/>
              </w:rPr>
              <w:tab/>
            </w:r>
            <w:r w:rsidRPr="002B5996">
              <w:rPr>
                <w:rFonts w:ascii=".VnTime" w:hAnsi=".VnTime"/>
                <w:color w:val="000000"/>
                <w:lang w:val="pt-BR"/>
              </w:rPr>
              <w:tab/>
            </w:r>
          </w:p>
          <w:p w:rsidR="00054BB5" w:rsidRPr="002B5996" w:rsidRDefault="00054BB5" w:rsidP="00054BB5">
            <w:pPr>
              <w:jc w:val="both"/>
              <w:rPr>
                <w:rFonts w:ascii=".VnTime" w:hAnsi=".VnTime"/>
                <w:lang w:val="pt-BR"/>
              </w:rPr>
            </w:pPr>
            <w:r w:rsidRPr="002B5996">
              <w:rPr>
                <w:rFonts w:ascii=".VnTime" w:hAnsi=".VnTime"/>
                <w:color w:val="000000"/>
                <w:lang w:val="pt-BR"/>
              </w:rPr>
              <w:t xml:space="preserve">b/ </w:t>
            </w:r>
            <w:r w:rsidRPr="002B5996">
              <w:rPr>
                <w:color w:val="000000"/>
                <w:lang w:val="pt-BR"/>
              </w:rPr>
              <w:t xml:space="preserve">Ta có: </w:t>
            </w:r>
            <w:r w:rsidRPr="002B5996">
              <w:rPr>
                <w:rFonts w:ascii=".VnTime" w:hAnsi=".VnTime"/>
                <w:lang w:val="pt-BR"/>
              </w:rPr>
              <w:t xml:space="preserve">A = </w:t>
            </w:r>
            <w:r w:rsidRPr="002B5996">
              <w:rPr>
                <w:rFonts w:ascii=".VnTime" w:hAnsi=".VnTime"/>
                <w:position w:val="-24"/>
              </w:rPr>
              <w:object w:dxaOrig="1579" w:dyaOrig="620">
                <v:shape id="_x0000_i1040" type="#_x0000_t75" style="width:78.75pt;height:30.75pt" o:ole="">
                  <v:imagedata r:id="rId33" o:title=""/>
                </v:shape>
                <o:OLEObject Type="Embed" ProgID="Equation.DSMT4" ShapeID="_x0000_i1040" DrawAspect="Content" ObjectID="_1624975862" r:id="rId34"/>
              </w:object>
            </w:r>
          </w:p>
          <w:p w:rsidR="00054BB5" w:rsidRPr="002B5996" w:rsidRDefault="00054BB5" w:rsidP="00054BB5">
            <w:pPr>
              <w:jc w:val="both"/>
              <w:rPr>
                <w:rFonts w:ascii=".VnTime" w:hAnsi=".VnTime"/>
                <w:lang w:val="pt-BR"/>
              </w:rPr>
            </w:pPr>
            <w:r w:rsidRPr="002B5996">
              <w:rPr>
                <w:rFonts w:ascii=".VnTime" w:hAnsi=".VnTime"/>
                <w:lang w:val="pt-BR"/>
              </w:rPr>
              <w:t xml:space="preserve">    §Ó A </w:t>
            </w:r>
            <w:r w:rsidRPr="002B5996">
              <w:rPr>
                <w:rFonts w:ascii=".VnTime" w:hAnsi=".VnTime"/>
                <w:position w:val="-4"/>
              </w:rPr>
              <w:object w:dxaOrig="200" w:dyaOrig="200">
                <v:shape id="_x0000_i1041" type="#_x0000_t75" style="width:9.75pt;height:9.75pt" o:ole="">
                  <v:imagedata r:id="rId35" o:title=""/>
                </v:shape>
                <o:OLEObject Type="Embed" ProgID="Equation.DSMT4" ShapeID="_x0000_i1041" DrawAspect="Content" ObjectID="_1624975863" r:id="rId36"/>
              </w:object>
            </w:r>
            <w:r w:rsidR="004F56E4" w:rsidRPr="002B5996">
              <w:rPr>
                <w:rFonts w:ascii=".VnTime" w:hAnsi=".VnTime"/>
                <w:lang w:val="pt-BR"/>
              </w:rPr>
              <w:t xml:space="preserve"> Z th×  x - </w:t>
            </w:r>
            <w:r w:rsidRPr="002B5996">
              <w:rPr>
                <w:rFonts w:ascii=".VnTime" w:hAnsi=".VnTime"/>
                <w:lang w:val="pt-BR"/>
              </w:rPr>
              <w:t xml:space="preserve">3 </w:t>
            </w:r>
            <w:r w:rsidRPr="002B5996">
              <w:rPr>
                <w:rFonts w:ascii=".VnTime" w:hAnsi=".VnTime"/>
                <w:position w:val="-4"/>
              </w:rPr>
              <w:object w:dxaOrig="200" w:dyaOrig="200">
                <v:shape id="_x0000_i1042" type="#_x0000_t75" style="width:12pt;height:12.75pt" o:ole="">
                  <v:imagedata r:id="rId37" o:title=""/>
                </v:shape>
                <o:OLEObject Type="Embed" ProgID="Equation.DSMT4" ShapeID="_x0000_i1042" DrawAspect="Content" ObjectID="_1624975864" r:id="rId38"/>
              </w:object>
            </w:r>
            <w:r w:rsidRPr="002B5996">
              <w:rPr>
                <w:rFonts w:ascii=".VnTime" w:hAnsi=".VnTime"/>
                <w:lang w:val="pt-BR"/>
              </w:rPr>
              <w:t xml:space="preserve">¦(7) = </w:t>
            </w:r>
            <w:r w:rsidRPr="002B5996">
              <w:rPr>
                <w:rFonts w:ascii=".VnTime" w:hAnsi=".VnTime"/>
                <w:position w:val="-14"/>
              </w:rPr>
              <w:object w:dxaOrig="1340" w:dyaOrig="400">
                <v:shape id="_x0000_i1043" type="#_x0000_t75" style="width:76.5pt;height:23.25pt" o:ole="">
                  <v:imagedata r:id="rId39" o:title=""/>
                </v:shape>
                <o:OLEObject Type="Embed" ProgID="Equation.DSMT4" ShapeID="_x0000_i1043" DrawAspect="Content" ObjectID="_1624975865" r:id="rId40"/>
              </w:object>
            </w:r>
          </w:p>
          <w:p w:rsidR="00054BB5" w:rsidRPr="002B5996" w:rsidRDefault="00054BB5" w:rsidP="00054BB5">
            <w:pPr>
              <w:jc w:val="both"/>
              <w:rPr>
                <w:rFonts w:ascii=".VnTime" w:hAnsi=".VnTime"/>
                <w:lang w:val="pt-BR"/>
              </w:rPr>
            </w:pPr>
            <w:r w:rsidRPr="002B5996">
              <w:rPr>
                <w:rFonts w:ascii=".VnTime" w:hAnsi=".VnTime"/>
                <w:lang w:val="pt-BR"/>
              </w:rPr>
              <w:t xml:space="preserve">     =&gt; x </w:t>
            </w:r>
            <w:r w:rsidRPr="002B5996">
              <w:rPr>
                <w:rFonts w:ascii=".VnTime" w:hAnsi=".VnTime"/>
                <w:position w:val="-4"/>
              </w:rPr>
              <w:object w:dxaOrig="200" w:dyaOrig="200">
                <v:shape id="_x0000_i1044" type="#_x0000_t75" style="width:12pt;height:12.75pt" o:ole="">
                  <v:imagedata r:id="rId37" o:title=""/>
                </v:shape>
                <o:OLEObject Type="Embed" ProgID="Equation.DSMT4" ShapeID="_x0000_i1044" DrawAspect="Content" ObjectID="_1624975866" r:id="rId41"/>
              </w:object>
            </w:r>
            <w:r w:rsidRPr="002B5996">
              <w:rPr>
                <w:rFonts w:ascii=".VnTime" w:hAnsi=".VnTime"/>
                <w:lang w:val="pt-BR"/>
              </w:rPr>
              <w:t xml:space="preserve"> </w:t>
            </w:r>
            <w:r w:rsidRPr="002B5996">
              <w:rPr>
                <w:rFonts w:ascii=".VnTime" w:hAnsi=".VnTime"/>
                <w:position w:val="-14"/>
              </w:rPr>
              <w:object w:dxaOrig="1460" w:dyaOrig="400">
                <v:shape id="_x0000_i1045" type="#_x0000_t75" style="width:83.25pt;height:23.25pt" o:ole="">
                  <v:imagedata r:id="rId42" o:title=""/>
                </v:shape>
                <o:OLEObject Type="Embed" ProgID="Equation.DSMT4" ShapeID="_x0000_i1045" DrawAspect="Content" ObjectID="_1624975867" r:id="rId43"/>
              </w:object>
            </w:r>
          </w:p>
          <w:p w:rsidR="00054BB5" w:rsidRPr="002B5996" w:rsidRDefault="00E15058" w:rsidP="00054BB5">
            <w:pPr>
              <w:jc w:val="both"/>
              <w:rPr>
                <w:rFonts w:ascii=".VnTime" w:hAnsi=".VnTime"/>
                <w:lang w:val="pt-BR"/>
              </w:rPr>
            </w:pPr>
            <w:r w:rsidRPr="002B5996">
              <w:rPr>
                <w:rFonts w:ascii=".VnTime" w:hAnsi=".VnTime"/>
                <w:lang w:val="pt-BR"/>
              </w:rPr>
              <w:t>K</w:t>
            </w:r>
            <w:r w:rsidR="00054BB5" w:rsidRPr="002B5996">
              <w:rPr>
                <w:rFonts w:ascii=".VnTime" w:hAnsi=".VnTime"/>
                <w:lang w:val="pt-BR"/>
              </w:rPr>
              <w:t xml:space="preserve">Õt hîp víi §KX§ ta ®­îc x </w:t>
            </w:r>
            <w:r w:rsidR="00054BB5" w:rsidRPr="002B5996">
              <w:rPr>
                <w:rFonts w:ascii=".VnTime" w:hAnsi=".VnTime"/>
                <w:position w:val="-4"/>
              </w:rPr>
              <w:object w:dxaOrig="200" w:dyaOrig="200">
                <v:shape id="_x0000_i1046" type="#_x0000_t75" style="width:12pt;height:12.75pt" o:ole="">
                  <v:imagedata r:id="rId37" o:title=""/>
                </v:shape>
                <o:OLEObject Type="Embed" ProgID="Equation.DSMT4" ShapeID="_x0000_i1046" DrawAspect="Content" ObjectID="_1624975868" r:id="rId44"/>
              </w:object>
            </w:r>
            <w:r w:rsidR="00054BB5" w:rsidRPr="002B5996">
              <w:rPr>
                <w:rFonts w:ascii=".VnTime" w:hAnsi=".VnTime"/>
                <w:lang w:val="pt-BR"/>
              </w:rPr>
              <w:t xml:space="preserve"> </w:t>
            </w:r>
            <w:r w:rsidR="00054BB5" w:rsidRPr="002B5996">
              <w:rPr>
                <w:rFonts w:ascii=".VnTime" w:hAnsi=".VnTime"/>
                <w:position w:val="-14"/>
              </w:rPr>
              <w:object w:dxaOrig="1160" w:dyaOrig="400">
                <v:shape id="_x0000_i1047" type="#_x0000_t75" style="width:66pt;height:23.25pt" o:ole="">
                  <v:imagedata r:id="rId45" o:title=""/>
                </v:shape>
                <o:OLEObject Type="Embed" ProgID="Equation.DSMT4" ShapeID="_x0000_i1047" DrawAspect="Content" ObjectID="_1624975869" r:id="rId46"/>
              </w:object>
            </w:r>
          </w:p>
        </w:tc>
        <w:tc>
          <w:tcPr>
            <w:tcW w:w="1440" w:type="dxa"/>
          </w:tcPr>
          <w:p w:rsidR="00C23BDC" w:rsidRPr="002B5996" w:rsidRDefault="00C23BDC">
            <w:pPr>
              <w:rPr>
                <w:lang w:val="nl-NL"/>
              </w:rPr>
            </w:pPr>
          </w:p>
          <w:p w:rsidR="00C47CD8" w:rsidRPr="002B5996" w:rsidRDefault="00C47CD8">
            <w:pPr>
              <w:rPr>
                <w:lang w:val="nl-NL"/>
              </w:rPr>
            </w:pPr>
          </w:p>
          <w:p w:rsidR="00C47CD8" w:rsidRPr="002B5996" w:rsidRDefault="00C47CD8" w:rsidP="00C47CD8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0,5</w:t>
            </w:r>
          </w:p>
          <w:p w:rsidR="00C85210" w:rsidRPr="002B5996" w:rsidRDefault="00C85210" w:rsidP="00C47CD8">
            <w:pPr>
              <w:jc w:val="center"/>
              <w:rPr>
                <w:lang w:val="nl-NL"/>
              </w:rPr>
            </w:pPr>
          </w:p>
          <w:p w:rsidR="00C47CD8" w:rsidRPr="002B5996" w:rsidRDefault="004F56E4" w:rsidP="00C47CD8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</w:t>
            </w:r>
            <w:r w:rsidR="00C47CD8" w:rsidRPr="002B5996">
              <w:rPr>
                <w:lang w:val="nl-NL"/>
              </w:rPr>
              <w:t>5</w:t>
            </w:r>
          </w:p>
          <w:p w:rsidR="004F56E4" w:rsidRPr="002B5996" w:rsidRDefault="004F56E4" w:rsidP="00C47CD8">
            <w:pPr>
              <w:jc w:val="center"/>
              <w:rPr>
                <w:lang w:val="nl-NL"/>
              </w:rPr>
            </w:pPr>
          </w:p>
          <w:p w:rsidR="004F56E4" w:rsidRPr="002B5996" w:rsidRDefault="004F56E4" w:rsidP="00C47CD8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1,0</w:t>
            </w:r>
          </w:p>
          <w:p w:rsidR="004F56E4" w:rsidRPr="002B5996" w:rsidRDefault="004F56E4" w:rsidP="00C47CD8">
            <w:pPr>
              <w:jc w:val="center"/>
              <w:rPr>
                <w:lang w:val="nl-NL"/>
              </w:rPr>
            </w:pPr>
          </w:p>
          <w:p w:rsidR="004F56E4" w:rsidRPr="002B5996" w:rsidRDefault="004F56E4" w:rsidP="00C47CD8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0,5</w:t>
            </w:r>
          </w:p>
          <w:p w:rsidR="004F56E4" w:rsidRPr="002B5996" w:rsidRDefault="004F56E4" w:rsidP="00C47CD8">
            <w:pPr>
              <w:jc w:val="center"/>
              <w:rPr>
                <w:lang w:val="nl-NL"/>
              </w:rPr>
            </w:pPr>
          </w:p>
          <w:p w:rsidR="004F56E4" w:rsidRPr="002B5996" w:rsidRDefault="004F56E4" w:rsidP="00C47CD8">
            <w:pPr>
              <w:jc w:val="center"/>
              <w:rPr>
                <w:lang w:val="nl-NL"/>
              </w:rPr>
            </w:pPr>
          </w:p>
          <w:p w:rsidR="00C85210" w:rsidRPr="002B5996" w:rsidRDefault="00C85210" w:rsidP="00C8521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C85210" w:rsidRPr="002B5996" w:rsidRDefault="00C85210" w:rsidP="00C47CD8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C85210" w:rsidRPr="002B5996" w:rsidRDefault="00C85210" w:rsidP="00C47CD8">
            <w:pPr>
              <w:jc w:val="center"/>
              <w:rPr>
                <w:lang w:val="nl-NL"/>
              </w:rPr>
            </w:pPr>
          </w:p>
          <w:p w:rsidR="00C85210" w:rsidRPr="002B5996" w:rsidRDefault="00C85210" w:rsidP="00C8521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0,5</w:t>
            </w:r>
          </w:p>
          <w:p w:rsidR="00C85210" w:rsidRPr="002B5996" w:rsidRDefault="00C85210" w:rsidP="00C47CD8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0,5</w:t>
            </w:r>
          </w:p>
        </w:tc>
      </w:tr>
      <w:tr w:rsidR="001C1988">
        <w:trPr>
          <w:trHeight w:val="5491"/>
        </w:trPr>
        <w:tc>
          <w:tcPr>
            <w:tcW w:w="1620" w:type="dxa"/>
          </w:tcPr>
          <w:p w:rsidR="001C1988" w:rsidRPr="002B5996" w:rsidRDefault="001C1988" w:rsidP="00C6770D">
            <w:pPr>
              <w:rPr>
                <w:lang w:val="nl-NL"/>
              </w:rPr>
            </w:pPr>
          </w:p>
          <w:p w:rsidR="001C1988" w:rsidRPr="002B5996" w:rsidRDefault="001C1988" w:rsidP="00C6770D">
            <w:pPr>
              <w:rPr>
                <w:lang w:val="nl-NL"/>
              </w:rPr>
            </w:pPr>
          </w:p>
          <w:p w:rsidR="001C1988" w:rsidRPr="002B5996" w:rsidRDefault="001C1988" w:rsidP="00C6770D">
            <w:pPr>
              <w:rPr>
                <w:lang w:val="nl-NL"/>
              </w:rPr>
            </w:pPr>
          </w:p>
          <w:p w:rsidR="001C1988" w:rsidRPr="002B5996" w:rsidRDefault="001C1988" w:rsidP="00C6770D">
            <w:pPr>
              <w:rPr>
                <w:lang w:val="nl-NL"/>
              </w:rPr>
            </w:pPr>
          </w:p>
          <w:p w:rsidR="001C1988" w:rsidRPr="002B5996" w:rsidRDefault="001C1988" w:rsidP="00C6770D">
            <w:pPr>
              <w:rPr>
                <w:lang w:val="nl-NL"/>
              </w:rPr>
            </w:pPr>
          </w:p>
          <w:p w:rsidR="001C1988" w:rsidRPr="002B5996" w:rsidRDefault="001C1988" w:rsidP="00C6770D">
            <w:pPr>
              <w:rPr>
                <w:lang w:val="nl-NL"/>
              </w:rPr>
            </w:pPr>
          </w:p>
          <w:p w:rsidR="001C1988" w:rsidRPr="002B5996" w:rsidRDefault="001C1988" w:rsidP="00C6770D">
            <w:pPr>
              <w:rPr>
                <w:lang w:val="nl-NL"/>
              </w:rPr>
            </w:pPr>
            <w:r w:rsidRPr="002B5996">
              <w:rPr>
                <w:lang w:val="nl-NL"/>
              </w:rPr>
              <w:t>Câu 2</w:t>
            </w:r>
          </w:p>
          <w:p w:rsidR="001C1988" w:rsidRPr="002B5996" w:rsidRDefault="001C1988" w:rsidP="00C6770D">
            <w:pPr>
              <w:rPr>
                <w:lang w:val="nl-NL"/>
              </w:rPr>
            </w:pPr>
            <w:r w:rsidRPr="002B5996">
              <w:rPr>
                <w:lang w:val="nl-NL"/>
              </w:rPr>
              <w:t>(4.0 điểm)</w:t>
            </w:r>
          </w:p>
        </w:tc>
        <w:tc>
          <w:tcPr>
            <w:tcW w:w="6660" w:type="dxa"/>
          </w:tcPr>
          <w:p w:rsidR="001C1988" w:rsidRPr="002B5996" w:rsidRDefault="001C1988" w:rsidP="00C6770D">
            <w:pPr>
              <w:rPr>
                <w:lang w:val="fr-FR"/>
              </w:rPr>
            </w:pPr>
            <w:r w:rsidRPr="002B5996">
              <w:t xml:space="preserve">a/ </w:t>
            </w:r>
            <w:r w:rsidRPr="002B5996">
              <w:rPr>
                <w:position w:val="-24"/>
                <w:lang w:val="fr-FR"/>
              </w:rPr>
              <w:object w:dxaOrig="2820" w:dyaOrig="660">
                <v:shape id="_x0000_i1048" type="#_x0000_t75" style="width:141pt;height:33pt" o:ole="">
                  <v:imagedata r:id="rId7" o:title=""/>
                </v:shape>
                <o:OLEObject Type="Embed" ProgID="Equation.DSMT4" ShapeID="_x0000_i1048" DrawAspect="Content" ObjectID="_1624975870" r:id="rId47"/>
              </w:object>
            </w:r>
            <w:r w:rsidRPr="002B5996">
              <w:rPr>
                <w:lang w:val="fr-FR"/>
              </w:rPr>
              <w:t xml:space="preserve">  </w:t>
            </w:r>
          </w:p>
          <w:p w:rsidR="001C1988" w:rsidRPr="002B5996" w:rsidRDefault="001C1988" w:rsidP="00C6770D">
            <w:pPr>
              <w:rPr>
                <w:rFonts w:ascii=".VnTime" w:hAnsi=".VnTime"/>
                <w:color w:val="000000"/>
                <w:lang w:val="fr-FR"/>
              </w:rPr>
            </w:pPr>
            <w:r w:rsidRPr="002B5996">
              <w:rPr>
                <w:bCs/>
                <w:lang w:val="fr-FR"/>
              </w:rPr>
              <w:t>ĐKXĐ</w:t>
            </w:r>
            <w:r w:rsidRPr="002B5996">
              <w:rPr>
                <w:rFonts w:ascii=".VnTime" w:hAnsi=".VnTime"/>
                <w:color w:val="000000"/>
                <w:lang w:val="fr-FR"/>
              </w:rPr>
              <w:t xml:space="preserve">:   </w:t>
            </w:r>
            <w:r w:rsidRPr="002B5996">
              <w:rPr>
                <w:rFonts w:ascii=".VnTime" w:hAnsi=".VnTime"/>
                <w:color w:val="000000"/>
                <w:position w:val="-24"/>
              </w:rPr>
              <w:object w:dxaOrig="1479" w:dyaOrig="620">
                <v:shape id="_x0000_i1049" type="#_x0000_t75" style="width:74.25pt;height:30.75pt" o:ole="" fillcolor="window">
                  <v:imagedata r:id="rId48" o:title=""/>
                </v:shape>
                <o:OLEObject Type="Embed" ProgID="Equation.3" ShapeID="_x0000_i1049" DrawAspect="Content" ObjectID="_1624975871" r:id="rId49"/>
              </w:object>
            </w:r>
          </w:p>
          <w:p w:rsidR="001C1988" w:rsidRPr="002B5996" w:rsidRDefault="001C1988" w:rsidP="00C6770D">
            <w:pPr>
              <w:rPr>
                <w:rFonts w:ascii=".VnTime" w:hAnsi=".VnTime"/>
                <w:color w:val="000000"/>
                <w:lang w:val="fr-FR"/>
              </w:rPr>
            </w:pPr>
            <w:r w:rsidRPr="002B5996">
              <w:rPr>
                <w:rFonts w:ascii=".VnTime" w:hAnsi=".VnTime"/>
                <w:color w:val="000000"/>
                <w:lang w:val="fr-FR"/>
              </w:rPr>
              <w:t xml:space="preserve"> </w:t>
            </w:r>
            <w:r w:rsidRPr="002B5996">
              <w:rPr>
                <w:bCs/>
                <w:lang w:val="fr-FR"/>
              </w:rPr>
              <w:t xml:space="preserve">    </w:t>
            </w:r>
            <w:r w:rsidRPr="002B5996">
              <w:rPr>
                <w:rFonts w:ascii=".VnTime" w:hAnsi=".VnTime"/>
                <w:color w:val="000000"/>
                <w:position w:val="-24"/>
              </w:rPr>
              <w:object w:dxaOrig="3720" w:dyaOrig="660">
                <v:shape id="_x0000_i1050" type="#_x0000_t75" style="width:186pt;height:33pt" o:ole="" fillcolor="window">
                  <v:imagedata r:id="rId50" o:title=""/>
                </v:shape>
                <o:OLEObject Type="Embed" ProgID="Equation.3" ShapeID="_x0000_i1050" DrawAspect="Content" ObjectID="_1624975872" r:id="rId51"/>
              </w:object>
            </w:r>
          </w:p>
          <w:p w:rsidR="001C1988" w:rsidRPr="002B5996" w:rsidRDefault="001C1988" w:rsidP="00C6770D">
            <w:pPr>
              <w:rPr>
                <w:rFonts w:ascii=".VnTime" w:hAnsi=".VnTime"/>
                <w:color w:val="000000"/>
                <w:lang w:val="fr-FR"/>
              </w:rPr>
            </w:pPr>
            <w:r w:rsidRPr="002B5996">
              <w:rPr>
                <w:bCs/>
                <w:lang w:val="fr-FR"/>
              </w:rPr>
              <w:t xml:space="preserve">     </w:t>
            </w:r>
            <w:r w:rsidRPr="002B5996">
              <w:rPr>
                <w:rFonts w:ascii=".VnTime" w:hAnsi=".VnTime"/>
                <w:color w:val="000000"/>
                <w:position w:val="-24"/>
              </w:rPr>
              <w:object w:dxaOrig="3180" w:dyaOrig="660">
                <v:shape id="_x0000_i1051" type="#_x0000_t75" style="width:159pt;height:33pt" o:ole="" fillcolor="window">
                  <v:imagedata r:id="rId52" o:title=""/>
                </v:shape>
                <o:OLEObject Type="Embed" ProgID="Equation.3" ShapeID="_x0000_i1051" DrawAspect="Content" ObjectID="_1624975873" r:id="rId53"/>
              </w:object>
            </w:r>
          </w:p>
          <w:p w:rsidR="001C1988" w:rsidRPr="002B5996" w:rsidRDefault="001C1988" w:rsidP="00C6770D">
            <w:pPr>
              <w:rPr>
                <w:rFonts w:ascii=".VnTime" w:hAnsi=".VnTime"/>
                <w:color w:val="000000"/>
                <w:lang w:val="fr-FR"/>
              </w:rPr>
            </w:pPr>
            <w:r w:rsidRPr="002B5996">
              <w:rPr>
                <w:bCs/>
                <w:lang w:val="fr-FR"/>
              </w:rPr>
              <w:t xml:space="preserve">     </w:t>
            </w:r>
            <w:r w:rsidRPr="002B5996">
              <w:rPr>
                <w:rFonts w:ascii=".VnTime" w:hAnsi=".VnTime"/>
                <w:color w:val="000000"/>
                <w:position w:val="-28"/>
              </w:rPr>
              <w:object w:dxaOrig="3440" w:dyaOrig="680">
                <v:shape id="_x0000_i1052" type="#_x0000_t75" style="width:171.75pt;height:33.75pt" o:ole="" fillcolor="window">
                  <v:imagedata r:id="rId54" o:title=""/>
                </v:shape>
                <o:OLEObject Type="Embed" ProgID="Equation.DSMT4" ShapeID="_x0000_i1052" DrawAspect="Content" ObjectID="_1624975874" r:id="rId55"/>
              </w:object>
            </w:r>
          </w:p>
          <w:p w:rsidR="001C1988" w:rsidRPr="002B5996" w:rsidRDefault="001C1988" w:rsidP="00C6770D">
            <w:pPr>
              <w:rPr>
                <w:rFonts w:ascii=".VnTime" w:hAnsi=".VnTime"/>
                <w:color w:val="000000"/>
                <w:lang w:val="fr-FR"/>
              </w:rPr>
            </w:pPr>
            <w:r w:rsidRPr="002B5996">
              <w:rPr>
                <w:bCs/>
                <w:lang w:val="fr-FR"/>
              </w:rPr>
              <w:t xml:space="preserve">     </w:t>
            </w:r>
            <w:r w:rsidRPr="002B5996">
              <w:rPr>
                <w:rFonts w:ascii=".VnTime" w:hAnsi=".VnTime"/>
                <w:color w:val="000000"/>
                <w:position w:val="-38"/>
              </w:rPr>
              <w:object w:dxaOrig="3240" w:dyaOrig="880">
                <v:shape id="_x0000_i1053" type="#_x0000_t75" style="width:162pt;height:43.5pt" o:ole="" fillcolor="window">
                  <v:imagedata r:id="rId56" o:title=""/>
                </v:shape>
                <o:OLEObject Type="Embed" ProgID="Equation.DSMT4" ShapeID="_x0000_i1053" DrawAspect="Content" ObjectID="_1624975875" r:id="rId57"/>
              </w:object>
            </w:r>
            <w:r w:rsidRPr="002B5996">
              <w:rPr>
                <w:rFonts w:ascii=".VnTime" w:hAnsi=".VnTime"/>
                <w:color w:val="000000"/>
                <w:lang w:val="fr-FR"/>
              </w:rPr>
              <w:t xml:space="preserve"> </w:t>
            </w:r>
          </w:p>
          <w:p w:rsidR="001C1988" w:rsidRPr="002B5996" w:rsidRDefault="001C1988" w:rsidP="00C6770D">
            <w:pPr>
              <w:jc w:val="both"/>
              <w:rPr>
                <w:color w:val="000000"/>
                <w:lang w:val="fr-FR"/>
              </w:rPr>
            </w:pPr>
            <w:r w:rsidRPr="002B5996">
              <w:rPr>
                <w:bCs/>
                <w:lang w:val="fr-FR"/>
              </w:rPr>
              <w:t xml:space="preserve">Giải phương trình </w:t>
            </w:r>
            <w:r w:rsidRPr="002B5996">
              <w:rPr>
                <w:rFonts w:ascii=".VnTime" w:hAnsi=".VnTime"/>
                <w:color w:val="000000"/>
                <w:lang w:val="fr-FR"/>
              </w:rPr>
              <w:t xml:space="preserve">(1) </w:t>
            </w:r>
            <w:r w:rsidRPr="002B5996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Pr="002B5996">
              <w:rPr>
                <w:rFonts w:ascii=".VnTime" w:hAnsi=".VnTime"/>
                <w:color w:val="000000"/>
                <w:lang w:val="fr-FR"/>
              </w:rPr>
              <w:t>x =1 ;  x = 2 ; x = - 2/ 3 (</w:t>
            </w:r>
            <w:r w:rsidRPr="002B5996">
              <w:rPr>
                <w:color w:val="000000"/>
                <w:lang w:val="fr-FR"/>
              </w:rPr>
              <w:t>thỏa mãn ĐKXĐ)</w:t>
            </w:r>
          </w:p>
          <w:p w:rsidR="001C1988" w:rsidRPr="002B5996" w:rsidRDefault="001C1988" w:rsidP="00386F41">
            <w:pPr>
              <w:rPr>
                <w:rFonts w:ascii=".VnTime" w:hAnsi=".VnTime"/>
                <w:color w:val="000000"/>
                <w:lang w:val="fr-FR"/>
              </w:rPr>
            </w:pPr>
            <w:r w:rsidRPr="002B5996">
              <w:rPr>
                <w:bCs/>
                <w:lang w:val="fr-FR"/>
              </w:rPr>
              <w:t xml:space="preserve">Vậy phương trình đã cho có tập nghiệm là S = </w:t>
            </w:r>
            <w:r w:rsidRPr="002B5996">
              <w:rPr>
                <w:rFonts w:ascii=".VnTime" w:hAnsi=".VnTime"/>
                <w:color w:val="000000"/>
                <w:position w:val="-28"/>
              </w:rPr>
              <w:object w:dxaOrig="960" w:dyaOrig="680">
                <v:shape id="_x0000_i1054" type="#_x0000_t75" style="width:48pt;height:33.75pt" o:ole="" fillcolor="window">
                  <v:imagedata r:id="rId58" o:title=""/>
                </v:shape>
                <o:OLEObject Type="Embed" ProgID="Equation.3" ShapeID="_x0000_i1054" DrawAspect="Content" ObjectID="_1624975876" r:id="rId59"/>
              </w:object>
            </w:r>
            <w:r w:rsidRPr="002B5996">
              <w:rPr>
                <w:rFonts w:ascii=".VnTime" w:hAnsi=".VnTime"/>
                <w:color w:val="000000"/>
                <w:lang w:val="fr-FR"/>
              </w:rPr>
              <w:t>.</w:t>
            </w:r>
          </w:p>
        </w:tc>
        <w:tc>
          <w:tcPr>
            <w:tcW w:w="1440" w:type="dxa"/>
          </w:tcPr>
          <w:p w:rsidR="001C1988" w:rsidRPr="002B5996" w:rsidRDefault="001C1988">
            <w:pPr>
              <w:rPr>
                <w:lang w:val="nl-NL"/>
              </w:rPr>
            </w:pPr>
          </w:p>
          <w:p w:rsidR="001C1988" w:rsidRPr="002B5996" w:rsidRDefault="001C1988">
            <w:pPr>
              <w:rPr>
                <w:lang w:val="nl-NL"/>
              </w:rPr>
            </w:pPr>
          </w:p>
          <w:p w:rsidR="001C1988" w:rsidRPr="002B5996" w:rsidRDefault="001C1988" w:rsidP="00C6770D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1C1988" w:rsidRPr="002B5996" w:rsidRDefault="001C1988" w:rsidP="00C6770D">
            <w:pPr>
              <w:jc w:val="center"/>
              <w:rPr>
                <w:lang w:val="nl-NL"/>
              </w:rPr>
            </w:pPr>
          </w:p>
          <w:p w:rsidR="001C1988" w:rsidRPr="002B5996" w:rsidRDefault="001C1988" w:rsidP="00C6770D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1C1988" w:rsidRPr="002B5996" w:rsidRDefault="001C1988" w:rsidP="00C6770D">
            <w:pPr>
              <w:jc w:val="center"/>
              <w:rPr>
                <w:lang w:val="nl-NL"/>
              </w:rPr>
            </w:pPr>
          </w:p>
          <w:p w:rsidR="001C1988" w:rsidRPr="002B5996" w:rsidRDefault="001C1988" w:rsidP="00C6770D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1C1988" w:rsidRPr="002B5996" w:rsidRDefault="001C1988" w:rsidP="00C6770D">
            <w:pPr>
              <w:jc w:val="center"/>
              <w:rPr>
                <w:lang w:val="nl-NL"/>
              </w:rPr>
            </w:pPr>
          </w:p>
          <w:p w:rsidR="001C1988" w:rsidRPr="002B5996" w:rsidRDefault="001C1988" w:rsidP="00C6770D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1C1988" w:rsidRPr="002B5996" w:rsidRDefault="001C1988" w:rsidP="00DF1670">
            <w:pPr>
              <w:rPr>
                <w:lang w:val="nl-NL"/>
              </w:rPr>
            </w:pPr>
          </w:p>
          <w:p w:rsidR="001C1988" w:rsidRPr="002B5996" w:rsidRDefault="001C1988" w:rsidP="00DF1670">
            <w:pPr>
              <w:rPr>
                <w:lang w:val="nl-NL"/>
              </w:rPr>
            </w:pPr>
          </w:p>
          <w:p w:rsidR="001C1988" w:rsidRPr="002B5996" w:rsidRDefault="001C1988" w:rsidP="00DF1670">
            <w:pPr>
              <w:rPr>
                <w:lang w:val="nl-NL"/>
              </w:rPr>
            </w:pPr>
          </w:p>
          <w:p w:rsidR="001C1988" w:rsidRPr="002B5996" w:rsidRDefault="001C1988" w:rsidP="00DF167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1C1988" w:rsidRPr="002B5996" w:rsidRDefault="001C1988" w:rsidP="00DF167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0,5</w:t>
            </w:r>
          </w:p>
          <w:p w:rsidR="001C1988" w:rsidRPr="002B5996" w:rsidRDefault="001C1988" w:rsidP="00DF1670">
            <w:pPr>
              <w:jc w:val="center"/>
              <w:rPr>
                <w:lang w:val="nl-NL"/>
              </w:rPr>
            </w:pPr>
          </w:p>
          <w:p w:rsidR="001C1988" w:rsidRPr="002B5996" w:rsidRDefault="001C1988" w:rsidP="0096431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</w:tc>
      </w:tr>
      <w:tr w:rsidR="00964310">
        <w:trPr>
          <w:trHeight w:val="1940"/>
        </w:trPr>
        <w:tc>
          <w:tcPr>
            <w:tcW w:w="1620" w:type="dxa"/>
          </w:tcPr>
          <w:p w:rsidR="00964310" w:rsidRPr="002B5996" w:rsidRDefault="00964310" w:rsidP="00827789">
            <w:pPr>
              <w:rPr>
                <w:lang w:val="nl-NL"/>
              </w:rPr>
            </w:pPr>
          </w:p>
        </w:tc>
        <w:tc>
          <w:tcPr>
            <w:tcW w:w="6660" w:type="dxa"/>
          </w:tcPr>
          <w:p w:rsidR="00964310" w:rsidRPr="002B5996" w:rsidRDefault="00964310" w:rsidP="00964310">
            <w:pPr>
              <w:rPr>
                <w:lang w:val="fr-FR"/>
              </w:rPr>
            </w:pPr>
            <w:r w:rsidRPr="002B5996">
              <w:rPr>
                <w:lang w:val="fr-FR"/>
              </w:rPr>
              <w:t>b) Ta có  x</w:t>
            </w:r>
            <w:r w:rsidRPr="002B5996">
              <w:rPr>
                <w:vertAlign w:val="superscript"/>
                <w:lang w:val="fr-FR"/>
              </w:rPr>
              <w:t>6</w:t>
            </w:r>
            <w:r w:rsidRPr="002B5996">
              <w:rPr>
                <w:lang w:val="fr-FR"/>
              </w:rPr>
              <w:t xml:space="preserve"> – 7x</w:t>
            </w:r>
            <w:r w:rsidRPr="002B5996">
              <w:rPr>
                <w:vertAlign w:val="superscript"/>
                <w:lang w:val="fr-FR"/>
              </w:rPr>
              <w:t>3</w:t>
            </w:r>
            <w:r w:rsidRPr="002B5996">
              <w:rPr>
                <w:lang w:val="fr-FR"/>
              </w:rPr>
              <w:t xml:space="preserve"> – 8 = 0 </w:t>
            </w:r>
          </w:p>
          <w:p w:rsidR="00964310" w:rsidRPr="002B5996" w:rsidRDefault="00964310" w:rsidP="00964310">
            <w:pPr>
              <w:rPr>
                <w:lang w:val="fr-FR"/>
              </w:rPr>
            </w:pPr>
            <w:r w:rsidRPr="002B5996">
              <w:rPr>
                <w:position w:val="-6"/>
              </w:rPr>
              <w:object w:dxaOrig="340" w:dyaOrig="240">
                <v:shape id="_x0000_i1055" type="#_x0000_t75" style="width:17.25pt;height:12pt" o:ole="">
                  <v:imagedata r:id="rId60" o:title=""/>
                </v:shape>
                <o:OLEObject Type="Embed" ProgID="Equation.DSMT4" ShapeID="_x0000_i1055" DrawAspect="Content" ObjectID="_1624975877" r:id="rId61"/>
              </w:object>
            </w:r>
            <w:r w:rsidRPr="002B5996">
              <w:rPr>
                <w:lang w:val="fr-FR"/>
              </w:rPr>
              <w:t>(x</w:t>
            </w:r>
            <w:r w:rsidRPr="002B5996">
              <w:rPr>
                <w:vertAlign w:val="superscript"/>
                <w:lang w:val="fr-FR"/>
              </w:rPr>
              <w:t>3</w:t>
            </w:r>
            <w:r w:rsidRPr="002B5996">
              <w:rPr>
                <w:lang w:val="fr-FR"/>
              </w:rPr>
              <w:t xml:space="preserve"> + 1)(x</w:t>
            </w:r>
            <w:r w:rsidRPr="002B5996">
              <w:rPr>
                <w:vertAlign w:val="superscript"/>
                <w:lang w:val="fr-FR"/>
              </w:rPr>
              <w:t>3</w:t>
            </w:r>
            <w:r w:rsidRPr="002B5996">
              <w:rPr>
                <w:lang w:val="fr-FR"/>
              </w:rPr>
              <w:t xml:space="preserve"> – 8) = 0  </w:t>
            </w:r>
          </w:p>
          <w:p w:rsidR="00964310" w:rsidRPr="002B5996" w:rsidRDefault="00964310" w:rsidP="00964310">
            <w:pPr>
              <w:rPr>
                <w:lang w:val="fr-FR"/>
              </w:rPr>
            </w:pPr>
            <w:r w:rsidRPr="002B5996">
              <w:rPr>
                <w:position w:val="-6"/>
              </w:rPr>
              <w:object w:dxaOrig="340" w:dyaOrig="240">
                <v:shape id="_x0000_i1056" type="#_x0000_t75" style="width:17.25pt;height:12pt" o:ole="">
                  <v:imagedata r:id="rId60" o:title=""/>
                </v:shape>
                <o:OLEObject Type="Embed" ProgID="Equation.DSMT4" ShapeID="_x0000_i1056" DrawAspect="Content" ObjectID="_1624975878" r:id="rId62"/>
              </w:object>
            </w:r>
            <w:r w:rsidRPr="002B5996">
              <w:rPr>
                <w:lang w:val="fr-FR"/>
              </w:rPr>
              <w:t xml:space="preserve"> (x + 1)(x</w:t>
            </w:r>
            <w:r w:rsidRPr="002B5996">
              <w:rPr>
                <w:vertAlign w:val="superscript"/>
                <w:lang w:val="fr-FR"/>
              </w:rPr>
              <w:t>2</w:t>
            </w:r>
            <w:r w:rsidRPr="002B5996">
              <w:rPr>
                <w:lang w:val="fr-FR"/>
              </w:rPr>
              <w:t xml:space="preserve"> – x + 1)(x – 2)(x</w:t>
            </w:r>
            <w:r w:rsidRPr="002B5996">
              <w:rPr>
                <w:vertAlign w:val="superscript"/>
                <w:lang w:val="fr-FR"/>
              </w:rPr>
              <w:t>2</w:t>
            </w:r>
            <w:r w:rsidRPr="002B5996">
              <w:rPr>
                <w:lang w:val="fr-FR"/>
              </w:rPr>
              <w:t xml:space="preserve"> + 2x + 4) = 0  (*)</w:t>
            </w:r>
          </w:p>
          <w:p w:rsidR="00964310" w:rsidRPr="002B5996" w:rsidRDefault="00964310" w:rsidP="00964310">
            <w:r w:rsidRPr="002B5996">
              <w:t>Do x</w:t>
            </w:r>
            <w:r w:rsidRPr="002B5996">
              <w:rPr>
                <w:vertAlign w:val="superscript"/>
              </w:rPr>
              <w:t>2</w:t>
            </w:r>
            <w:r w:rsidRPr="002B5996">
              <w:t xml:space="preserve"> – x + 1 = (x – </w:t>
            </w:r>
            <w:r w:rsidRPr="002B5996">
              <w:rPr>
                <w:position w:val="-24"/>
              </w:rPr>
              <w:object w:dxaOrig="240" w:dyaOrig="620">
                <v:shape id="_x0000_i1057" type="#_x0000_t75" style="width:12pt;height:30.75pt" o:ole="">
                  <v:imagedata r:id="rId63" o:title=""/>
                </v:shape>
                <o:OLEObject Type="Embed" ProgID="Equation.DSMT4" ShapeID="_x0000_i1057" DrawAspect="Content" ObjectID="_1624975879" r:id="rId64"/>
              </w:object>
            </w:r>
            <w:r w:rsidRPr="002B5996">
              <w:t>)</w:t>
            </w:r>
            <w:r w:rsidRPr="002B5996">
              <w:rPr>
                <w:vertAlign w:val="superscript"/>
              </w:rPr>
              <w:t>2</w:t>
            </w:r>
            <w:r w:rsidRPr="002B5996">
              <w:t xml:space="preserve"> + </w:t>
            </w:r>
            <w:r w:rsidRPr="002B5996">
              <w:rPr>
                <w:position w:val="-24"/>
              </w:rPr>
              <w:object w:dxaOrig="240" w:dyaOrig="620">
                <v:shape id="_x0000_i1058" type="#_x0000_t75" style="width:12pt;height:30.75pt" o:ole="">
                  <v:imagedata r:id="rId65" o:title=""/>
                </v:shape>
                <o:OLEObject Type="Embed" ProgID="Equation.DSMT4" ShapeID="_x0000_i1058" DrawAspect="Content" ObjectID="_1624975880" r:id="rId66"/>
              </w:object>
            </w:r>
            <w:r w:rsidRPr="002B5996">
              <w:t xml:space="preserve"> &gt; 0 </w:t>
            </w:r>
          </w:p>
          <w:p w:rsidR="00964310" w:rsidRPr="002B5996" w:rsidRDefault="00964310" w:rsidP="00964310">
            <w:r w:rsidRPr="002B5996">
              <w:t>và  x</w:t>
            </w:r>
            <w:r w:rsidRPr="002B5996">
              <w:rPr>
                <w:vertAlign w:val="superscript"/>
              </w:rPr>
              <w:t>2</w:t>
            </w:r>
            <w:r w:rsidRPr="002B5996">
              <w:t xml:space="preserve"> + 2x</w:t>
            </w:r>
            <w:r w:rsidRPr="002B5996">
              <w:rPr>
                <w:vertAlign w:val="superscript"/>
              </w:rPr>
              <w:t xml:space="preserve"> </w:t>
            </w:r>
            <w:r w:rsidRPr="002B5996">
              <w:t xml:space="preserve"> + 4 = (x + 1)</w:t>
            </w:r>
            <w:r w:rsidRPr="002B5996">
              <w:rPr>
                <w:vertAlign w:val="superscript"/>
              </w:rPr>
              <w:t>2</w:t>
            </w:r>
            <w:r w:rsidRPr="002B5996">
              <w:t xml:space="preserve"> + 3 &gt; 0 với mọi x</w:t>
            </w:r>
          </w:p>
          <w:p w:rsidR="00964310" w:rsidRPr="002B5996" w:rsidRDefault="00964310" w:rsidP="00964310">
            <w:pPr>
              <w:rPr>
                <w:lang w:val="fr-FR"/>
              </w:rPr>
            </w:pPr>
            <w:r w:rsidRPr="002B5996">
              <w:t xml:space="preserve"> </w:t>
            </w:r>
            <w:r w:rsidRPr="002B5996">
              <w:rPr>
                <w:lang w:val="fr-FR"/>
              </w:rPr>
              <w:t xml:space="preserve">nên  (*) </w:t>
            </w:r>
            <w:r w:rsidRPr="002B5996">
              <w:rPr>
                <w:position w:val="-6"/>
              </w:rPr>
              <w:object w:dxaOrig="340" w:dyaOrig="240">
                <v:shape id="_x0000_i1059" type="#_x0000_t75" style="width:17.25pt;height:12pt" o:ole="">
                  <v:imagedata r:id="rId60" o:title=""/>
                </v:shape>
                <o:OLEObject Type="Embed" ProgID="Equation.DSMT4" ShapeID="_x0000_i1059" DrawAspect="Content" ObjectID="_1624975881" r:id="rId67"/>
              </w:object>
            </w:r>
            <w:r w:rsidRPr="002B5996">
              <w:rPr>
                <w:lang w:val="fr-FR"/>
              </w:rPr>
              <w:t xml:space="preserve"> (x + 1)(x – 2) = 0 </w:t>
            </w:r>
          </w:p>
          <w:p w:rsidR="00964310" w:rsidRPr="002B5996" w:rsidRDefault="00964310" w:rsidP="00964310">
            <w:pPr>
              <w:rPr>
                <w:lang w:val="fr-FR"/>
              </w:rPr>
            </w:pPr>
            <w:r w:rsidRPr="002B5996">
              <w:rPr>
                <w:position w:val="-30"/>
                <w:lang w:val="fr-FR"/>
              </w:rPr>
              <w:object w:dxaOrig="1080" w:dyaOrig="720">
                <v:shape id="_x0000_i1060" type="#_x0000_t75" style="width:54pt;height:36pt" o:ole="">
                  <v:imagedata r:id="rId68" o:title=""/>
                </v:shape>
                <o:OLEObject Type="Embed" ProgID="Equation.DSMT4" ShapeID="_x0000_i1060" DrawAspect="Content" ObjectID="_1624975882" r:id="rId69"/>
              </w:object>
            </w:r>
          </w:p>
          <w:p w:rsidR="00964310" w:rsidRPr="00964310" w:rsidRDefault="00964310" w:rsidP="00964310">
            <w:pPr>
              <w:spacing w:line="288" w:lineRule="auto"/>
              <w:jc w:val="both"/>
              <w:rPr>
                <w:lang w:val="fr-FR"/>
              </w:rPr>
            </w:pPr>
            <w:r w:rsidRPr="002B5996">
              <w:rPr>
                <w:lang w:val="fr-FR"/>
              </w:rPr>
              <w:t xml:space="preserve"> </w:t>
            </w:r>
            <w:r w:rsidRPr="002B5996">
              <w:rPr>
                <w:bCs/>
                <w:lang w:val="fr-FR"/>
              </w:rPr>
              <w:t xml:space="preserve">Vậy phương trình đã cho có tập nghiệm là S = </w:t>
            </w:r>
            <w:r w:rsidRPr="002B5996">
              <w:rPr>
                <w:lang w:val="fr-FR"/>
              </w:rPr>
              <w:t>{- 1; 2}</w:t>
            </w:r>
          </w:p>
        </w:tc>
        <w:tc>
          <w:tcPr>
            <w:tcW w:w="1440" w:type="dxa"/>
          </w:tcPr>
          <w:p w:rsidR="00964310" w:rsidRPr="002B5996" w:rsidRDefault="00964310" w:rsidP="0096431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964310" w:rsidRPr="002B5996" w:rsidRDefault="00964310" w:rsidP="0096431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964310" w:rsidRPr="002B5996" w:rsidRDefault="00964310" w:rsidP="0096431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964310" w:rsidRPr="002B5996" w:rsidRDefault="00964310" w:rsidP="00964310">
            <w:pPr>
              <w:jc w:val="center"/>
              <w:rPr>
                <w:lang w:val="nl-NL"/>
              </w:rPr>
            </w:pPr>
          </w:p>
          <w:p w:rsidR="00964310" w:rsidRPr="002B5996" w:rsidRDefault="00964310" w:rsidP="0096431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964310" w:rsidRPr="002B5996" w:rsidRDefault="00964310" w:rsidP="0096431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0,5</w:t>
            </w:r>
          </w:p>
          <w:p w:rsidR="00964310" w:rsidRPr="002B5996" w:rsidRDefault="00964310" w:rsidP="00964310">
            <w:pPr>
              <w:jc w:val="center"/>
              <w:rPr>
                <w:lang w:val="nl-NL"/>
              </w:rPr>
            </w:pPr>
          </w:p>
          <w:p w:rsidR="00964310" w:rsidRPr="002B5996" w:rsidRDefault="00964310" w:rsidP="0096431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964310" w:rsidRPr="002B5996" w:rsidRDefault="00964310" w:rsidP="00964310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</w:tc>
      </w:tr>
      <w:tr w:rsidR="00386F41">
        <w:trPr>
          <w:trHeight w:val="1940"/>
        </w:trPr>
        <w:tc>
          <w:tcPr>
            <w:tcW w:w="1620" w:type="dxa"/>
          </w:tcPr>
          <w:p w:rsidR="00827789" w:rsidRPr="002B5996" w:rsidRDefault="00827789" w:rsidP="00827789">
            <w:pPr>
              <w:rPr>
                <w:lang w:val="nl-NL"/>
              </w:rPr>
            </w:pPr>
            <w:r w:rsidRPr="002B5996">
              <w:rPr>
                <w:lang w:val="nl-NL"/>
              </w:rPr>
              <w:t>Câu 3</w:t>
            </w:r>
          </w:p>
          <w:p w:rsidR="00386F41" w:rsidRPr="002B5996" w:rsidRDefault="00D456EC" w:rsidP="00827789">
            <w:pPr>
              <w:rPr>
                <w:lang w:val="nl-NL"/>
              </w:rPr>
            </w:pPr>
            <w:r>
              <w:rPr>
                <w:lang w:val="nl-NL"/>
              </w:rPr>
              <w:t>(3</w:t>
            </w:r>
            <w:r w:rsidR="00827789" w:rsidRPr="002B5996">
              <w:rPr>
                <w:lang w:val="nl-NL"/>
              </w:rPr>
              <w:t>.0 điểm)</w:t>
            </w:r>
          </w:p>
        </w:tc>
        <w:tc>
          <w:tcPr>
            <w:tcW w:w="6660" w:type="dxa"/>
          </w:tcPr>
          <w:p w:rsidR="00213234" w:rsidRPr="002B5996" w:rsidRDefault="00213234" w:rsidP="00213234">
            <w:pPr>
              <w:spacing w:line="288" w:lineRule="auto"/>
              <w:jc w:val="both"/>
              <w:rPr>
                <w:lang w:val="nl-NL"/>
              </w:rPr>
            </w:pPr>
            <w:r w:rsidRPr="002B5996">
              <w:t xml:space="preserve">a) </w:t>
            </w:r>
            <w:r w:rsidRPr="002B5996">
              <w:rPr>
                <w:lang w:val="nl-NL"/>
              </w:rPr>
              <w:t>x</w:t>
            </w:r>
            <w:r w:rsidRPr="002B5996">
              <w:rPr>
                <w:vertAlign w:val="superscript"/>
                <w:lang w:val="nl-NL"/>
              </w:rPr>
              <w:t>20</w:t>
            </w:r>
            <w:r w:rsidRPr="002B5996">
              <w:rPr>
                <w:lang w:val="nl-NL"/>
              </w:rPr>
              <w:t xml:space="preserve"> + x</w:t>
            </w:r>
            <w:r w:rsidRPr="002B5996">
              <w:rPr>
                <w:vertAlign w:val="superscript"/>
                <w:lang w:val="nl-NL"/>
              </w:rPr>
              <w:t xml:space="preserve">  </w:t>
            </w:r>
            <w:r w:rsidRPr="002B5996">
              <w:rPr>
                <w:lang w:val="nl-NL"/>
              </w:rPr>
              <w:t>+1 = x</w:t>
            </w:r>
            <w:r w:rsidRPr="002B5996">
              <w:rPr>
                <w:vertAlign w:val="superscript"/>
                <w:lang w:val="nl-NL"/>
              </w:rPr>
              <w:t>20</w:t>
            </w:r>
            <w:r w:rsidRPr="002B5996">
              <w:rPr>
                <w:lang w:val="nl-NL"/>
              </w:rPr>
              <w:t>-x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>+x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 xml:space="preserve">+x+1 </w:t>
            </w:r>
          </w:p>
          <w:p w:rsidR="00213234" w:rsidRPr="002B5996" w:rsidRDefault="00213234" w:rsidP="00213234">
            <w:pPr>
              <w:spacing w:line="288" w:lineRule="auto"/>
              <w:jc w:val="both"/>
              <w:rPr>
                <w:lang w:val="nl-NL"/>
              </w:rPr>
            </w:pPr>
            <w:r w:rsidRPr="002B5996">
              <w:rPr>
                <w:lang w:val="nl-NL"/>
              </w:rPr>
              <w:t xml:space="preserve">     = 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>(x</w:t>
            </w:r>
            <w:r w:rsidRPr="002B5996">
              <w:rPr>
                <w:vertAlign w:val="superscript"/>
                <w:lang w:val="nl-NL"/>
              </w:rPr>
              <w:t>18</w:t>
            </w:r>
            <w:r w:rsidRPr="002B5996">
              <w:rPr>
                <w:lang w:val="nl-NL"/>
              </w:rPr>
              <w:t>-1) +(x2+x+1)</w:t>
            </w:r>
          </w:p>
          <w:p w:rsidR="00213234" w:rsidRPr="002B5996" w:rsidRDefault="00213234" w:rsidP="00213234">
            <w:pPr>
              <w:spacing w:line="288" w:lineRule="auto"/>
              <w:ind w:left="374"/>
              <w:jc w:val="both"/>
              <w:rPr>
                <w:lang w:val="nl-NL"/>
              </w:rPr>
            </w:pPr>
            <w:r w:rsidRPr="002B5996">
              <w:rPr>
                <w:lang w:val="nl-NL"/>
              </w:rPr>
              <w:t>=x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>(x</w:t>
            </w:r>
            <w:r w:rsidRPr="002B5996">
              <w:rPr>
                <w:vertAlign w:val="superscript"/>
                <w:lang w:val="nl-NL"/>
              </w:rPr>
              <w:t>9</w:t>
            </w:r>
            <w:r w:rsidRPr="002B5996">
              <w:rPr>
                <w:lang w:val="nl-NL"/>
              </w:rPr>
              <w:t>+1)(x</w:t>
            </w:r>
            <w:r w:rsidRPr="002B5996">
              <w:rPr>
                <w:vertAlign w:val="superscript"/>
                <w:lang w:val="nl-NL"/>
              </w:rPr>
              <w:t>9</w:t>
            </w:r>
            <w:r w:rsidRPr="002B5996">
              <w:rPr>
                <w:lang w:val="nl-NL"/>
              </w:rPr>
              <w:t>-1)+(x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>+x+1)</w:t>
            </w:r>
          </w:p>
          <w:p w:rsidR="00213234" w:rsidRPr="002B5996" w:rsidRDefault="00213234" w:rsidP="00213234">
            <w:pPr>
              <w:spacing w:line="288" w:lineRule="auto"/>
              <w:ind w:left="374"/>
              <w:jc w:val="both"/>
              <w:rPr>
                <w:lang w:val="nl-NL"/>
              </w:rPr>
            </w:pPr>
            <w:r w:rsidRPr="002B5996">
              <w:rPr>
                <w:lang w:val="nl-NL"/>
              </w:rPr>
              <w:t>=x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>(x</w:t>
            </w:r>
            <w:r w:rsidRPr="002B5996">
              <w:rPr>
                <w:vertAlign w:val="superscript"/>
                <w:lang w:val="nl-NL"/>
              </w:rPr>
              <w:t>9</w:t>
            </w:r>
            <w:r w:rsidRPr="002B5996">
              <w:rPr>
                <w:lang w:val="nl-NL"/>
              </w:rPr>
              <w:t>+1)(x</w:t>
            </w:r>
            <w:r w:rsidRPr="002B5996">
              <w:rPr>
                <w:vertAlign w:val="superscript"/>
                <w:lang w:val="nl-NL"/>
              </w:rPr>
              <w:t>3</w:t>
            </w:r>
            <w:r w:rsidRPr="002B5996">
              <w:rPr>
                <w:lang w:val="nl-NL"/>
              </w:rPr>
              <w:t>-1)(x</w:t>
            </w:r>
            <w:r w:rsidRPr="002B5996">
              <w:rPr>
                <w:vertAlign w:val="superscript"/>
                <w:lang w:val="nl-NL"/>
              </w:rPr>
              <w:t>6</w:t>
            </w:r>
            <w:r w:rsidRPr="002B5996">
              <w:rPr>
                <w:lang w:val="nl-NL"/>
              </w:rPr>
              <w:t>+x</w:t>
            </w:r>
            <w:r w:rsidRPr="002B5996">
              <w:rPr>
                <w:vertAlign w:val="superscript"/>
                <w:lang w:val="nl-NL"/>
              </w:rPr>
              <w:t>3</w:t>
            </w:r>
            <w:r w:rsidRPr="002B5996">
              <w:rPr>
                <w:lang w:val="nl-NL"/>
              </w:rPr>
              <w:t>+1)+(x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>+x+1)</w:t>
            </w:r>
          </w:p>
          <w:p w:rsidR="00213234" w:rsidRPr="002B5996" w:rsidRDefault="00213234" w:rsidP="00213234">
            <w:pPr>
              <w:spacing w:line="288" w:lineRule="auto"/>
              <w:ind w:left="374"/>
              <w:jc w:val="both"/>
              <w:rPr>
                <w:lang w:val="nl-NL"/>
              </w:rPr>
            </w:pPr>
            <w:r w:rsidRPr="002B5996">
              <w:rPr>
                <w:lang w:val="nl-NL"/>
              </w:rPr>
              <w:t>=x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>(x</w:t>
            </w:r>
            <w:r w:rsidRPr="002B5996">
              <w:rPr>
                <w:vertAlign w:val="superscript"/>
                <w:lang w:val="nl-NL"/>
              </w:rPr>
              <w:t>9</w:t>
            </w:r>
            <w:r w:rsidRPr="002B5996">
              <w:rPr>
                <w:lang w:val="nl-NL"/>
              </w:rPr>
              <w:t>+1)(x-1)(x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>+x+1)(x</w:t>
            </w:r>
            <w:r w:rsidRPr="002B5996">
              <w:rPr>
                <w:vertAlign w:val="superscript"/>
                <w:lang w:val="nl-NL"/>
              </w:rPr>
              <w:t>6</w:t>
            </w:r>
            <w:r w:rsidRPr="002B5996">
              <w:rPr>
                <w:lang w:val="nl-NL"/>
              </w:rPr>
              <w:t>+x</w:t>
            </w:r>
            <w:r w:rsidRPr="002B5996">
              <w:rPr>
                <w:vertAlign w:val="superscript"/>
                <w:lang w:val="nl-NL"/>
              </w:rPr>
              <w:t>3</w:t>
            </w:r>
            <w:r w:rsidRPr="002B5996">
              <w:rPr>
                <w:lang w:val="nl-NL"/>
              </w:rPr>
              <w:t>+1)+(x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 xml:space="preserve">+x+1) </w:t>
            </w:r>
          </w:p>
          <w:p w:rsidR="00827789" w:rsidRPr="002B5996" w:rsidRDefault="00213234" w:rsidP="00213234">
            <w:pPr>
              <w:spacing w:line="288" w:lineRule="auto"/>
              <w:ind w:left="374"/>
              <w:jc w:val="both"/>
              <w:rPr>
                <w:lang w:val="nl-NL"/>
              </w:rPr>
            </w:pPr>
            <w:r w:rsidRPr="002B5996">
              <w:rPr>
                <w:lang w:val="nl-NL"/>
              </w:rPr>
              <w:t>=(x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>+x+1)[x</w:t>
            </w:r>
            <w:r w:rsidRPr="002B5996">
              <w:rPr>
                <w:vertAlign w:val="superscript"/>
                <w:lang w:val="nl-NL"/>
              </w:rPr>
              <w:t>2</w:t>
            </w:r>
            <w:r w:rsidRPr="002B5996">
              <w:rPr>
                <w:lang w:val="nl-NL"/>
              </w:rPr>
              <w:t>(x</w:t>
            </w:r>
            <w:r w:rsidRPr="002B5996">
              <w:rPr>
                <w:vertAlign w:val="superscript"/>
                <w:lang w:val="nl-NL"/>
              </w:rPr>
              <w:t>9</w:t>
            </w:r>
            <w:r w:rsidRPr="002B5996">
              <w:rPr>
                <w:lang w:val="nl-NL"/>
              </w:rPr>
              <w:t>+1)(x-1)(x</w:t>
            </w:r>
            <w:r w:rsidRPr="002B5996">
              <w:rPr>
                <w:vertAlign w:val="superscript"/>
                <w:lang w:val="nl-NL"/>
              </w:rPr>
              <w:t>6</w:t>
            </w:r>
            <w:r w:rsidRPr="002B5996">
              <w:rPr>
                <w:lang w:val="nl-NL"/>
              </w:rPr>
              <w:t>+x</w:t>
            </w:r>
            <w:r w:rsidRPr="002B5996">
              <w:rPr>
                <w:vertAlign w:val="superscript"/>
                <w:lang w:val="nl-NL"/>
              </w:rPr>
              <w:t>3</w:t>
            </w:r>
            <w:r w:rsidRPr="002B5996">
              <w:rPr>
                <w:lang w:val="nl-NL"/>
              </w:rPr>
              <w:t>+1)+1]</w:t>
            </w:r>
          </w:p>
          <w:p w:rsidR="00D66B01" w:rsidRPr="002B5996" w:rsidRDefault="00213234" w:rsidP="001C1988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B5996">
              <w:rPr>
                <w:sz w:val="28"/>
                <w:szCs w:val="28"/>
                <w:lang w:val="nl-NL"/>
              </w:rPr>
              <w:t>b</w:t>
            </w:r>
            <w:r w:rsidR="00827789" w:rsidRPr="002B5996">
              <w:rPr>
                <w:sz w:val="28"/>
                <w:szCs w:val="28"/>
                <w:lang w:val="nl-NL"/>
              </w:rPr>
              <w:t>)</w:t>
            </w:r>
            <w:r w:rsidR="006128AE" w:rsidRPr="002B5996">
              <w:rPr>
                <w:sz w:val="28"/>
                <w:szCs w:val="28"/>
                <w:lang w:val="nl-NL"/>
              </w:rPr>
              <w:t xml:space="preserve"> </w:t>
            </w:r>
            <w:r w:rsidR="00D66B01" w:rsidRPr="002B5996">
              <w:rPr>
                <w:sz w:val="28"/>
                <w:szCs w:val="28"/>
                <w:lang w:val="nl-NL"/>
              </w:rPr>
              <w:t xml:space="preserve">  </w:t>
            </w:r>
            <w:r w:rsidR="00D66B01" w:rsidRPr="002B599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Giải bất phương trình (1):   </w:t>
            </w:r>
            <w:r w:rsidR="00D66B01" w:rsidRPr="002B5996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PT"/>
              </w:rPr>
              <w:object w:dxaOrig="1600" w:dyaOrig="620">
                <v:shape id="_x0000_i1061" type="#_x0000_t75" style="width:80.25pt;height:30.75pt" o:ole="">
                  <v:imagedata r:id="rId9" o:title=""/>
                </v:shape>
                <o:OLEObject Type="Embed" ProgID="Equation.DSMT4" ShapeID="_x0000_i1061" DrawAspect="Content" ObjectID="_1624975883" r:id="rId70"/>
              </w:object>
            </w:r>
            <w:r w:rsidR="00D66B01" w:rsidRPr="002B5996"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  <w:t xml:space="preserve">   </w:t>
            </w:r>
          </w:p>
          <w:p w:rsidR="00D66B01" w:rsidRPr="002B5996" w:rsidRDefault="00D66B01" w:rsidP="001C1988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</w:pPr>
            <w:r w:rsidRPr="002B5996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PT"/>
              </w:rPr>
              <w:object w:dxaOrig="1840" w:dyaOrig="620">
                <v:shape id="_x0000_i1062" type="#_x0000_t75" style="width:92.25pt;height:30.75pt" o:ole="">
                  <v:imagedata r:id="rId71" o:title=""/>
                </v:shape>
                <o:OLEObject Type="Embed" ProgID="Equation.DSMT4" ShapeID="_x0000_i1062" DrawAspect="Content" ObjectID="_1624975884" r:id="rId72"/>
              </w:object>
            </w:r>
          </w:p>
          <w:p w:rsidR="00D66B01" w:rsidRPr="002B5996" w:rsidRDefault="00D66B01" w:rsidP="001C1988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</w:pPr>
            <w:r w:rsidRPr="002B5996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PT"/>
              </w:rPr>
              <w:object w:dxaOrig="1359" w:dyaOrig="620">
                <v:shape id="_x0000_i1063" type="#_x0000_t75" style="width:68.25pt;height:30.75pt" o:ole="">
                  <v:imagedata r:id="rId73" o:title=""/>
                </v:shape>
                <o:OLEObject Type="Embed" ProgID="Equation.DSMT4" ShapeID="_x0000_i1063" DrawAspect="Content" ObjectID="_1624975885" r:id="rId74"/>
              </w:object>
            </w:r>
          </w:p>
          <w:p w:rsidR="00D66B01" w:rsidRPr="002B5996" w:rsidRDefault="00D66B01" w:rsidP="001C1988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</w:pPr>
            <w:r w:rsidRPr="002B5996"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PT"/>
              </w:rPr>
              <w:object w:dxaOrig="2400" w:dyaOrig="320">
                <v:shape id="_x0000_i1064" type="#_x0000_t75" style="width:120pt;height:15.75pt" o:ole="">
                  <v:imagedata r:id="rId75" o:title=""/>
                </v:shape>
                <o:OLEObject Type="Embed" ProgID="Equation.DSMT4" ShapeID="_x0000_i1064" DrawAspect="Content" ObjectID="_1624975886" r:id="rId76"/>
              </w:object>
            </w:r>
          </w:p>
          <w:p w:rsidR="001C1988" w:rsidRPr="002B5996" w:rsidRDefault="00D66B01" w:rsidP="001C1988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</w:pPr>
            <w:r w:rsidRPr="002B599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Giải bất phương trình (2): </w:t>
            </w:r>
            <w:r w:rsidRPr="002B5996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PT"/>
              </w:rPr>
              <w:object w:dxaOrig="1680" w:dyaOrig="620">
                <v:shape id="_x0000_i1065" type="#_x0000_t75" style="width:84pt;height:30.75pt" o:ole="">
                  <v:imagedata r:id="rId11" o:title=""/>
                </v:shape>
                <o:OLEObject Type="Embed" ProgID="Equation.DSMT4" ShapeID="_x0000_i1065" DrawAspect="Content" ObjectID="_1624975887" r:id="rId77"/>
              </w:object>
            </w:r>
          </w:p>
          <w:p w:rsidR="00D66B01" w:rsidRPr="002B5996" w:rsidRDefault="00D66B01" w:rsidP="001C1988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</w:pPr>
            <w:r w:rsidRPr="002B5996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PT"/>
              </w:rPr>
              <w:object w:dxaOrig="2000" w:dyaOrig="620">
                <v:shape id="_x0000_i1066" type="#_x0000_t75" style="width:99.75pt;height:30.75pt" o:ole="">
                  <v:imagedata r:id="rId78" o:title=""/>
                </v:shape>
                <o:OLEObject Type="Embed" ProgID="Equation.DSMT4" ShapeID="_x0000_i1066" DrawAspect="Content" ObjectID="_1624975888" r:id="rId79"/>
              </w:object>
            </w:r>
          </w:p>
          <w:p w:rsidR="00D66B01" w:rsidRPr="002B5996" w:rsidRDefault="005F6DB2" w:rsidP="001C1988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</w:pPr>
            <w:r w:rsidRPr="002B5996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PT"/>
              </w:rPr>
              <w:object w:dxaOrig="2620" w:dyaOrig="620">
                <v:shape id="_x0000_i1067" type="#_x0000_t75" style="width:131.25pt;height:30.75pt" o:ole="">
                  <v:imagedata r:id="rId80" o:title=""/>
                </v:shape>
                <o:OLEObject Type="Embed" ProgID="Equation.DSMT4" ShapeID="_x0000_i1067" DrawAspect="Content" ObjectID="_1624975889" r:id="rId81"/>
              </w:object>
            </w:r>
          </w:p>
          <w:p w:rsidR="005F6DB2" w:rsidRPr="002B5996" w:rsidRDefault="005F6DB2" w:rsidP="001C1988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</w:pPr>
            <w:r w:rsidRPr="002B5996">
              <w:rPr>
                <w:rFonts w:ascii="Times New Roman" w:eastAsia="Times New Roman" w:hAnsi="Times New Roman"/>
                <w:position w:val="-6"/>
                <w:sz w:val="28"/>
                <w:szCs w:val="28"/>
                <w:lang w:val="pt-PT"/>
              </w:rPr>
              <w:object w:dxaOrig="960" w:dyaOrig="279">
                <v:shape id="_x0000_i1068" type="#_x0000_t75" style="width:48pt;height:14.25pt" o:ole="">
                  <v:imagedata r:id="rId82" o:title=""/>
                </v:shape>
                <o:OLEObject Type="Embed" ProgID="Equation.DSMT4" ShapeID="_x0000_i1068" DrawAspect="Content" ObjectID="_1624975890" r:id="rId83"/>
              </w:object>
            </w:r>
          </w:p>
          <w:p w:rsidR="005F6DB2" w:rsidRPr="002B5996" w:rsidRDefault="005F6DB2" w:rsidP="001C1988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</w:pPr>
            <w:r w:rsidRPr="002B5996">
              <w:rPr>
                <w:rFonts w:ascii="Times New Roman" w:eastAsia="Times New Roman" w:hAnsi="Times New Roman"/>
                <w:sz w:val="28"/>
                <w:szCs w:val="28"/>
                <w:lang w:val="pt-PT"/>
              </w:rPr>
              <w:t>Vì x là nghiệm chung của hai bất phương trình (1) và (2) nên ta có x = 12</w:t>
            </w:r>
          </w:p>
          <w:p w:rsidR="00386F41" w:rsidRPr="002B5996" w:rsidRDefault="00386F41" w:rsidP="00334CCA">
            <w:pPr>
              <w:rPr>
                <w:lang w:val="pt-PT"/>
              </w:rPr>
            </w:pPr>
          </w:p>
        </w:tc>
        <w:tc>
          <w:tcPr>
            <w:tcW w:w="1440" w:type="dxa"/>
          </w:tcPr>
          <w:p w:rsidR="00386F41" w:rsidRPr="002B5996" w:rsidRDefault="00386F41" w:rsidP="00334CCA">
            <w:pPr>
              <w:jc w:val="center"/>
              <w:rPr>
                <w:lang w:val="nl-NL"/>
              </w:rPr>
            </w:pPr>
          </w:p>
          <w:p w:rsidR="005532B4" w:rsidRPr="002B5996" w:rsidRDefault="005532B4" w:rsidP="00334CCA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5532B4" w:rsidRPr="002B5996" w:rsidRDefault="005532B4" w:rsidP="00334CCA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5532B4" w:rsidRPr="002B5996" w:rsidRDefault="005532B4" w:rsidP="00334CCA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5532B4" w:rsidRPr="002B5996" w:rsidRDefault="005532B4" w:rsidP="00334CCA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5532B4" w:rsidRPr="002B5996" w:rsidRDefault="005532B4" w:rsidP="00334CCA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5532B4" w:rsidRPr="002B5996" w:rsidRDefault="005532B4" w:rsidP="00334CCA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</w:t>
            </w:r>
            <w:r w:rsidR="003E2D9A">
              <w:rPr>
                <w:lang w:val="nl-NL"/>
              </w:rPr>
              <w:t>2</w:t>
            </w:r>
            <w:r w:rsidRPr="002B5996">
              <w:rPr>
                <w:lang w:val="nl-NL"/>
              </w:rPr>
              <w:t>5</w:t>
            </w:r>
          </w:p>
          <w:p w:rsidR="00D66B01" w:rsidRPr="002B5996" w:rsidRDefault="00D66B01" w:rsidP="00334CCA">
            <w:pPr>
              <w:jc w:val="center"/>
              <w:rPr>
                <w:lang w:val="nl-NL"/>
              </w:rPr>
            </w:pPr>
          </w:p>
          <w:p w:rsidR="00D66B01" w:rsidRPr="002B5996" w:rsidRDefault="00D66B01" w:rsidP="00334CCA">
            <w:pPr>
              <w:jc w:val="center"/>
              <w:rPr>
                <w:lang w:val="nl-NL"/>
              </w:rPr>
            </w:pPr>
          </w:p>
          <w:p w:rsidR="00D66B01" w:rsidRPr="002B5996" w:rsidRDefault="00D66B01" w:rsidP="00334CCA">
            <w:pPr>
              <w:jc w:val="center"/>
              <w:rPr>
                <w:lang w:val="nl-NL"/>
              </w:rPr>
            </w:pPr>
          </w:p>
          <w:p w:rsidR="00D66B01" w:rsidRPr="002B5996" w:rsidRDefault="00D66B01" w:rsidP="00334CCA">
            <w:pPr>
              <w:jc w:val="center"/>
              <w:rPr>
                <w:lang w:val="nl-NL"/>
              </w:rPr>
            </w:pPr>
          </w:p>
          <w:p w:rsidR="00D66B01" w:rsidRPr="002B5996" w:rsidRDefault="00D66B01" w:rsidP="00334CCA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D66B01" w:rsidRPr="002B5996" w:rsidRDefault="00D66B01" w:rsidP="00334CCA">
            <w:pPr>
              <w:jc w:val="center"/>
              <w:rPr>
                <w:lang w:val="nl-NL"/>
              </w:rPr>
            </w:pPr>
          </w:p>
          <w:p w:rsidR="00D66B01" w:rsidRPr="002B5996" w:rsidRDefault="00D66B01" w:rsidP="00334CCA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5F6DB2" w:rsidRPr="002B5996" w:rsidRDefault="005F6DB2" w:rsidP="00334CCA">
            <w:pPr>
              <w:jc w:val="center"/>
              <w:rPr>
                <w:lang w:val="nl-NL"/>
              </w:rPr>
            </w:pPr>
          </w:p>
          <w:p w:rsidR="005F6DB2" w:rsidRPr="002B5996" w:rsidRDefault="005F6DB2" w:rsidP="00334CCA">
            <w:pPr>
              <w:jc w:val="center"/>
              <w:rPr>
                <w:lang w:val="nl-NL"/>
              </w:rPr>
            </w:pPr>
          </w:p>
          <w:p w:rsidR="005F6DB2" w:rsidRDefault="005F6DB2" w:rsidP="000233B2">
            <w:pPr>
              <w:rPr>
                <w:lang w:val="nl-NL"/>
              </w:rPr>
            </w:pPr>
          </w:p>
          <w:p w:rsidR="000233B2" w:rsidRPr="002B5996" w:rsidRDefault="000233B2" w:rsidP="000233B2">
            <w:pPr>
              <w:rPr>
                <w:lang w:val="nl-NL"/>
              </w:rPr>
            </w:pPr>
          </w:p>
          <w:p w:rsidR="005F6DB2" w:rsidRPr="002B5996" w:rsidRDefault="005F6DB2" w:rsidP="00334CCA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5F6DB2" w:rsidRPr="002B5996" w:rsidRDefault="005F6DB2" w:rsidP="00334CCA">
            <w:pPr>
              <w:jc w:val="center"/>
              <w:rPr>
                <w:lang w:val="nl-NL"/>
              </w:rPr>
            </w:pPr>
          </w:p>
          <w:p w:rsidR="005F6DB2" w:rsidRPr="002B5996" w:rsidRDefault="005F6DB2" w:rsidP="005F6DB2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0,25</w:t>
            </w:r>
          </w:p>
          <w:p w:rsidR="005F6DB2" w:rsidRPr="002B5996" w:rsidRDefault="005F6DB2" w:rsidP="005F6DB2">
            <w:pPr>
              <w:jc w:val="center"/>
              <w:rPr>
                <w:lang w:val="nl-NL"/>
              </w:rPr>
            </w:pPr>
          </w:p>
          <w:p w:rsidR="005F6DB2" w:rsidRPr="002B5996" w:rsidRDefault="005F6DB2" w:rsidP="00334CCA">
            <w:pPr>
              <w:jc w:val="center"/>
              <w:rPr>
                <w:lang w:val="nl-NL"/>
              </w:rPr>
            </w:pPr>
            <w:r w:rsidRPr="002B5996">
              <w:rPr>
                <w:lang w:val="nl-NL"/>
              </w:rPr>
              <w:t>0,5</w:t>
            </w:r>
          </w:p>
        </w:tc>
      </w:tr>
      <w:tr w:rsidR="00735EDB">
        <w:trPr>
          <w:trHeight w:val="1940"/>
        </w:trPr>
        <w:tc>
          <w:tcPr>
            <w:tcW w:w="1620" w:type="dxa"/>
          </w:tcPr>
          <w:p w:rsidR="00735EDB" w:rsidRPr="002B5996" w:rsidRDefault="00735EDB" w:rsidP="003D596B">
            <w:pPr>
              <w:rPr>
                <w:lang w:val="nl-NL"/>
              </w:rPr>
            </w:pPr>
            <w:r w:rsidRPr="002B5996">
              <w:rPr>
                <w:lang w:val="nl-NL"/>
              </w:rPr>
              <w:t>Câu 4</w:t>
            </w:r>
          </w:p>
          <w:p w:rsidR="00735EDB" w:rsidRPr="002B5996" w:rsidRDefault="00D456EC" w:rsidP="003D596B">
            <w:pPr>
              <w:rPr>
                <w:lang w:val="nl-NL"/>
              </w:rPr>
            </w:pPr>
            <w:r>
              <w:rPr>
                <w:lang w:val="nl-NL"/>
              </w:rPr>
              <w:t>( 3</w:t>
            </w:r>
            <w:r w:rsidR="00735EDB" w:rsidRPr="002B5996">
              <w:rPr>
                <w:lang w:val="nl-NL"/>
              </w:rPr>
              <w:t>,0 điểm)</w:t>
            </w:r>
          </w:p>
        </w:tc>
        <w:tc>
          <w:tcPr>
            <w:tcW w:w="6660" w:type="dxa"/>
          </w:tcPr>
          <w:p w:rsidR="00DF1670" w:rsidRPr="002B5996" w:rsidRDefault="00DF1670" w:rsidP="00962B87">
            <w:pPr>
              <w:numPr>
                <w:ilvl w:val="0"/>
                <w:numId w:val="8"/>
              </w:numPr>
              <w:rPr>
                <w:lang w:val="nl-NL"/>
              </w:rPr>
            </w:pPr>
            <w:r w:rsidRPr="002B5996">
              <w:rPr>
                <w:lang w:val="nl-NL"/>
              </w:rPr>
              <w:t xml:space="preserve">Ta có: </w:t>
            </w:r>
            <w:r w:rsidRPr="002B5996">
              <w:rPr>
                <w:position w:val="-10"/>
                <w:lang w:val="pt-BR"/>
              </w:rPr>
              <w:object w:dxaOrig="5319" w:dyaOrig="380">
                <v:shape id="_x0000_i1069" type="#_x0000_t75" style="width:266.25pt;height:18.75pt" o:ole="">
                  <v:imagedata r:id="rId84" o:title=""/>
                </v:shape>
                <o:OLEObject Type="Embed" ProgID="Equation.DSMT4" ShapeID="_x0000_i1069" DrawAspect="Content" ObjectID="_1624975891" r:id="rId85"/>
              </w:object>
            </w:r>
            <w:r w:rsidRPr="002B5996">
              <w:rPr>
                <w:lang w:val="pt-BR"/>
              </w:rPr>
              <w:t xml:space="preserve">    (*) </w:t>
            </w:r>
            <w:r w:rsidRPr="002B5996">
              <w:rPr>
                <w:position w:val="-10"/>
                <w:lang w:val="pt-BR"/>
              </w:rPr>
              <w:object w:dxaOrig="2799" w:dyaOrig="380">
                <v:shape id="_x0000_i1070" type="#_x0000_t75" style="width:140.25pt;height:18.75pt" o:ole="">
                  <v:imagedata r:id="rId86" o:title=""/>
                </v:shape>
                <o:OLEObject Type="Embed" ProgID="Equation.DSMT4" ShapeID="_x0000_i1070" DrawAspect="Content" ObjectID="_1624975892" r:id="rId87"/>
              </w:object>
            </w:r>
          </w:p>
          <w:p w:rsidR="00DF1670" w:rsidRPr="002B5996" w:rsidRDefault="00DF1670" w:rsidP="00DF1670">
            <w:pPr>
              <w:rPr>
                <w:lang w:val="nl-NL"/>
              </w:rPr>
            </w:pPr>
            <w:r w:rsidRPr="002B5996">
              <w:rPr>
                <w:lang w:val="nl-NL"/>
              </w:rPr>
              <w:t>VT của (*) là số chính phương; VP của (*) là tích của 2 số nguyên liên tiếp nên phải có 1 số bằng 0</w:t>
            </w:r>
          </w:p>
          <w:p w:rsidR="00DF1670" w:rsidRPr="002B5996" w:rsidRDefault="00DF1670" w:rsidP="00DF1670">
            <w:pPr>
              <w:rPr>
                <w:lang w:val="pt-BR"/>
              </w:rPr>
            </w:pPr>
            <w:r w:rsidRPr="002B5996">
              <w:rPr>
                <w:position w:val="-34"/>
                <w:lang w:val="pt-BR"/>
              </w:rPr>
              <w:object w:dxaOrig="3519" w:dyaOrig="800">
                <v:shape id="_x0000_i1071" type="#_x0000_t75" style="width:176.25pt;height:39.75pt" o:ole="">
                  <v:imagedata r:id="rId88" o:title=""/>
                </v:shape>
                <o:OLEObject Type="Embed" ProgID="Equation.DSMT4" ShapeID="_x0000_i1071" DrawAspect="Content" ObjectID="_1624975893" r:id="rId89"/>
              </w:object>
            </w:r>
          </w:p>
          <w:p w:rsidR="00DF1670" w:rsidRPr="002B5996" w:rsidRDefault="00DF1670" w:rsidP="00DF1670">
            <w:pPr>
              <w:rPr>
                <w:lang w:val="pt-BR"/>
              </w:rPr>
            </w:pPr>
            <w:r w:rsidRPr="002B5996">
              <w:rPr>
                <w:lang w:val="pt-BR"/>
              </w:rPr>
              <w:t xml:space="preserve">Vậy có 2 cặp số nguyên </w:t>
            </w:r>
            <w:r w:rsidRPr="002B5996">
              <w:rPr>
                <w:position w:val="-10"/>
                <w:lang w:val="pt-BR"/>
              </w:rPr>
              <w:object w:dxaOrig="1380" w:dyaOrig="320">
                <v:shape id="_x0000_i1072" type="#_x0000_t75" style="width:69pt;height:15.75pt" o:ole="">
                  <v:imagedata r:id="rId90" o:title=""/>
                </v:shape>
                <o:OLEObject Type="Embed" ProgID="Equation.DSMT4" ShapeID="_x0000_i1072" DrawAspect="Content" ObjectID="_1624975894" r:id="rId91"/>
              </w:object>
            </w:r>
            <w:r w:rsidRPr="002B5996">
              <w:rPr>
                <w:lang w:val="pt-BR"/>
              </w:rPr>
              <w:t xml:space="preserve"> hoặc </w:t>
            </w:r>
            <w:r w:rsidRPr="002B5996">
              <w:rPr>
                <w:position w:val="-10"/>
                <w:lang w:val="pt-BR"/>
              </w:rPr>
              <w:object w:dxaOrig="1460" w:dyaOrig="320">
                <v:shape id="_x0000_i1073" type="#_x0000_t75" style="width:72.75pt;height:15.75pt" o:ole="">
                  <v:imagedata r:id="rId92" o:title=""/>
                </v:shape>
                <o:OLEObject Type="Embed" ProgID="Equation.DSMT4" ShapeID="_x0000_i1073" DrawAspect="Content" ObjectID="_1624975895" r:id="rId93"/>
              </w:object>
            </w:r>
          </w:p>
          <w:p w:rsidR="00735EDB" w:rsidRPr="002B5996" w:rsidRDefault="001C1988" w:rsidP="003D596B">
            <w:r w:rsidRPr="002B5996">
              <w:lastRenderedPageBreak/>
              <w:t xml:space="preserve">b) </w:t>
            </w:r>
            <w:r w:rsidR="00735EDB" w:rsidRPr="002B5996">
              <w:rPr>
                <w:position w:val="-28"/>
              </w:rPr>
              <w:object w:dxaOrig="2200" w:dyaOrig="660">
                <v:shape id="_x0000_i1074" type="#_x0000_t75" style="width:165.75pt;height:41.25pt" o:ole="">
                  <v:imagedata r:id="rId17" o:title=""/>
                </v:shape>
                <o:OLEObject Type="Embed" ProgID="Equation.DSMT4" ShapeID="_x0000_i1074" DrawAspect="Content" ObjectID="_1624975896" r:id="rId94"/>
              </w:object>
            </w:r>
            <w:r w:rsidR="00735EDB" w:rsidRPr="002B5996">
              <w:t xml:space="preserve"> (1)</w:t>
            </w:r>
          </w:p>
          <w:p w:rsidR="00735EDB" w:rsidRPr="002B5996" w:rsidRDefault="00735EDB" w:rsidP="003D596B">
            <w:r w:rsidRPr="002B5996">
              <w:rPr>
                <w:position w:val="-122"/>
              </w:rPr>
              <w:object w:dxaOrig="4080" w:dyaOrig="2400">
                <v:shape id="_x0000_i1075" type="#_x0000_t75" style="width:196.5pt;height:116.25pt" o:ole="">
                  <v:imagedata r:id="rId95" o:title=""/>
                </v:shape>
                <o:OLEObject Type="Embed" ProgID="Equation.DSMT4" ShapeID="_x0000_i1075" DrawAspect="Content" ObjectID="_1624975897" r:id="rId96"/>
              </w:object>
            </w:r>
          </w:p>
          <w:p w:rsidR="00735EDB" w:rsidRPr="002B5996" w:rsidRDefault="00735EDB" w:rsidP="003D596B">
            <w:r w:rsidRPr="002B5996">
              <w:t xml:space="preserve">Vì </w:t>
            </w:r>
            <w:r w:rsidRPr="002B5996">
              <w:rPr>
                <w:position w:val="-10"/>
              </w:rPr>
              <w:object w:dxaOrig="1040" w:dyaOrig="320">
                <v:shape id="_x0000_i1076" type="#_x0000_t75" style="width:65.25pt;height:20.25pt" o:ole="">
                  <v:imagedata r:id="rId97" o:title=""/>
                </v:shape>
                <o:OLEObject Type="Embed" ProgID="Equation.DSMT4" ShapeID="_x0000_i1076" DrawAspect="Content" ObjectID="_1624975898" r:id="rId98"/>
              </w:object>
            </w:r>
            <w:r w:rsidR="001C1988" w:rsidRPr="002B5996">
              <w:t xml:space="preserve">  </w:t>
            </w:r>
            <w:r w:rsidR="001C1988" w:rsidRPr="002B5996">
              <w:rPr>
                <w:position w:val="-6"/>
              </w:rPr>
              <w:object w:dxaOrig="300" w:dyaOrig="240">
                <v:shape id="_x0000_i1077" type="#_x0000_t75" style="width:15pt;height:12pt" o:ole="">
                  <v:imagedata r:id="rId99" o:title=""/>
                </v:shape>
                <o:OLEObject Type="Embed" ProgID="Equation.DSMT4" ShapeID="_x0000_i1077" DrawAspect="Content" ObjectID="_1624975899" r:id="rId100"/>
              </w:object>
            </w:r>
            <w:r w:rsidRPr="002B5996">
              <w:t xml:space="preserve"> </w:t>
            </w:r>
            <w:r w:rsidRPr="002B5996">
              <w:rPr>
                <w:position w:val="-10"/>
              </w:rPr>
              <w:object w:dxaOrig="620" w:dyaOrig="320">
                <v:shape id="_x0000_i1078" type="#_x0000_t75" style="width:39pt;height:20.25pt" o:ole="">
                  <v:imagedata r:id="rId101" o:title=""/>
                </v:shape>
                <o:OLEObject Type="Embed" ProgID="Equation.DSMT4" ShapeID="_x0000_i1078" DrawAspect="Content" ObjectID="_1624975900" r:id="rId102"/>
              </w:object>
            </w:r>
            <w:r w:rsidR="001C1988" w:rsidRPr="002B5996">
              <w:rPr>
                <w:position w:val="-6"/>
              </w:rPr>
              <w:object w:dxaOrig="300" w:dyaOrig="240">
                <v:shape id="_x0000_i1079" type="#_x0000_t75" style="width:15pt;height:12pt" o:ole="">
                  <v:imagedata r:id="rId99" o:title=""/>
                </v:shape>
                <o:OLEObject Type="Embed" ProgID="Equation.DSMT4" ShapeID="_x0000_i1079" DrawAspect="Content" ObjectID="_1624975901" r:id="rId103"/>
              </w:object>
            </w:r>
            <w:r w:rsidR="001C1988" w:rsidRPr="002B5996">
              <w:t xml:space="preserve"> </w:t>
            </w:r>
            <w:r w:rsidRPr="002B5996">
              <w:t xml:space="preserve"> </w:t>
            </w:r>
            <w:r w:rsidRPr="002B5996">
              <w:rPr>
                <w:position w:val="-10"/>
              </w:rPr>
              <w:object w:dxaOrig="940" w:dyaOrig="320">
                <v:shape id="_x0000_i1080" type="#_x0000_t75" style="width:53.25pt;height:18pt" o:ole="">
                  <v:imagedata r:id="rId104" o:title=""/>
                </v:shape>
                <o:OLEObject Type="Embed" ProgID="Equation.DSMT4" ShapeID="_x0000_i1080" DrawAspect="Content" ObjectID="_1624975902" r:id="rId105"/>
              </w:object>
            </w:r>
          </w:p>
          <w:p w:rsidR="001C1988" w:rsidRPr="002B5996" w:rsidRDefault="001C1988" w:rsidP="001C1988">
            <w:pPr>
              <w:ind w:left="60"/>
            </w:pPr>
            <w:r w:rsidRPr="002B5996">
              <w:rPr>
                <w:position w:val="-6"/>
              </w:rPr>
              <w:object w:dxaOrig="300" w:dyaOrig="240">
                <v:shape id="_x0000_i1081" type="#_x0000_t75" style="width:15pt;height:12pt" o:ole="">
                  <v:imagedata r:id="rId99" o:title=""/>
                </v:shape>
                <o:OLEObject Type="Embed" ProgID="Equation.DSMT4" ShapeID="_x0000_i1081" DrawAspect="Content" ObjectID="_1624975903" r:id="rId106"/>
              </w:object>
            </w:r>
            <w:r w:rsidRPr="002B5996">
              <w:t xml:space="preserve"> BĐT (2) luôn đúng  </w:t>
            </w:r>
            <w:r w:rsidRPr="002B5996">
              <w:rPr>
                <w:position w:val="-6"/>
              </w:rPr>
              <w:object w:dxaOrig="300" w:dyaOrig="240">
                <v:shape id="_x0000_i1082" type="#_x0000_t75" style="width:15pt;height:12pt" o:ole="">
                  <v:imagedata r:id="rId99" o:title=""/>
                </v:shape>
                <o:OLEObject Type="Embed" ProgID="Equation.DSMT4" ShapeID="_x0000_i1082" DrawAspect="Content" ObjectID="_1624975904" r:id="rId107"/>
              </w:object>
            </w:r>
            <w:r w:rsidR="00735EDB" w:rsidRPr="002B5996">
              <w:t xml:space="preserve"> BĐT (1) luôn đúng </w:t>
            </w:r>
          </w:p>
          <w:p w:rsidR="00735EDB" w:rsidRPr="002B5996" w:rsidRDefault="001C1988" w:rsidP="001C1988">
            <w:pPr>
              <w:ind w:left="60"/>
              <w:rPr>
                <w:lang w:val="fr-FR"/>
              </w:rPr>
            </w:pPr>
            <w:r w:rsidRPr="002B5996">
              <w:rPr>
                <w:lang w:val="fr-FR"/>
              </w:rPr>
              <w:t>(D</w:t>
            </w:r>
            <w:r w:rsidR="00735EDB" w:rsidRPr="002B5996">
              <w:rPr>
                <w:lang w:val="fr-FR"/>
              </w:rPr>
              <w:t>ấu ‘’=’’ xảy ra khi x = y)</w:t>
            </w:r>
          </w:p>
        </w:tc>
        <w:tc>
          <w:tcPr>
            <w:tcW w:w="1440" w:type="dxa"/>
          </w:tcPr>
          <w:p w:rsidR="00962B87" w:rsidRDefault="00962B87" w:rsidP="00962B87">
            <w:pPr>
              <w:rPr>
                <w:lang w:val="pt-BR"/>
              </w:rPr>
            </w:pPr>
          </w:p>
          <w:p w:rsidR="00D81717" w:rsidRPr="002B5996" w:rsidRDefault="00D81717" w:rsidP="00962B87">
            <w:pPr>
              <w:jc w:val="center"/>
              <w:rPr>
                <w:lang w:val="pt-BR"/>
              </w:rPr>
            </w:pPr>
            <w:r w:rsidRPr="002B5996">
              <w:rPr>
                <w:lang w:val="pt-BR"/>
              </w:rPr>
              <w:t>0,</w:t>
            </w:r>
            <w:r w:rsidR="00F63E36">
              <w:rPr>
                <w:lang w:val="pt-BR"/>
              </w:rPr>
              <w:t>2</w:t>
            </w:r>
            <w:r w:rsidRPr="002B5996">
              <w:rPr>
                <w:lang w:val="pt-BR"/>
              </w:rPr>
              <w:t>5</w:t>
            </w:r>
          </w:p>
          <w:p w:rsidR="00D81717" w:rsidRPr="002B5996" w:rsidRDefault="00D81717" w:rsidP="00D81717">
            <w:pPr>
              <w:jc w:val="center"/>
              <w:rPr>
                <w:lang w:val="pt-BR"/>
              </w:rPr>
            </w:pPr>
            <w:r w:rsidRPr="002B5996">
              <w:rPr>
                <w:lang w:val="pt-BR"/>
              </w:rPr>
              <w:t>0,</w:t>
            </w:r>
            <w:r w:rsidR="00F63E36">
              <w:rPr>
                <w:lang w:val="pt-BR"/>
              </w:rPr>
              <w:t>2</w:t>
            </w:r>
            <w:r w:rsidRPr="002B5996">
              <w:rPr>
                <w:lang w:val="pt-BR"/>
              </w:rPr>
              <w:t>5</w:t>
            </w:r>
          </w:p>
          <w:p w:rsidR="00D81717" w:rsidRPr="002B5996" w:rsidRDefault="00D81717" w:rsidP="00D81717">
            <w:pPr>
              <w:jc w:val="center"/>
              <w:rPr>
                <w:lang w:val="pt-BR"/>
              </w:rPr>
            </w:pPr>
          </w:p>
          <w:p w:rsidR="00D81717" w:rsidRDefault="00D81717" w:rsidP="00962B87">
            <w:pPr>
              <w:rPr>
                <w:lang w:val="pt-BR"/>
              </w:rPr>
            </w:pPr>
          </w:p>
          <w:p w:rsidR="00962B87" w:rsidRPr="002B5996" w:rsidRDefault="00962B87" w:rsidP="00962B87">
            <w:pPr>
              <w:rPr>
                <w:lang w:val="pt-BR"/>
              </w:rPr>
            </w:pPr>
          </w:p>
          <w:p w:rsidR="00D81717" w:rsidRPr="002B5996" w:rsidRDefault="00D81717" w:rsidP="00D81717">
            <w:pPr>
              <w:jc w:val="center"/>
              <w:rPr>
                <w:lang w:val="pt-BR"/>
              </w:rPr>
            </w:pPr>
            <w:r w:rsidRPr="002B5996">
              <w:rPr>
                <w:lang w:val="pt-BR"/>
              </w:rPr>
              <w:t>0,</w:t>
            </w:r>
            <w:r w:rsidR="00F63E36">
              <w:rPr>
                <w:lang w:val="pt-BR"/>
              </w:rPr>
              <w:t>2</w:t>
            </w:r>
            <w:r w:rsidRPr="002B5996">
              <w:rPr>
                <w:lang w:val="pt-BR"/>
              </w:rPr>
              <w:t>5</w:t>
            </w:r>
          </w:p>
          <w:p w:rsidR="00D81717" w:rsidRPr="002B5996" w:rsidRDefault="00D81717" w:rsidP="00D81717">
            <w:pPr>
              <w:jc w:val="center"/>
              <w:rPr>
                <w:lang w:val="pt-BR"/>
              </w:rPr>
            </w:pPr>
          </w:p>
          <w:p w:rsidR="00D81717" w:rsidRPr="002B5996" w:rsidRDefault="00D81717" w:rsidP="00D81717">
            <w:pPr>
              <w:jc w:val="center"/>
              <w:rPr>
                <w:lang w:val="pt-BR"/>
              </w:rPr>
            </w:pPr>
            <w:r w:rsidRPr="002B5996">
              <w:rPr>
                <w:lang w:val="pt-BR"/>
              </w:rPr>
              <w:t>0,</w:t>
            </w:r>
            <w:r w:rsidR="00F63E36">
              <w:rPr>
                <w:lang w:val="pt-BR"/>
              </w:rPr>
              <w:t>2</w:t>
            </w:r>
            <w:r w:rsidRPr="002B5996">
              <w:rPr>
                <w:lang w:val="pt-BR"/>
              </w:rPr>
              <w:t>5</w:t>
            </w:r>
          </w:p>
          <w:p w:rsidR="00D81717" w:rsidRPr="002B5996" w:rsidRDefault="00D81717" w:rsidP="00D81717">
            <w:pPr>
              <w:jc w:val="center"/>
              <w:rPr>
                <w:lang w:val="pt-BR"/>
              </w:rPr>
            </w:pPr>
          </w:p>
          <w:p w:rsidR="00D81717" w:rsidRPr="002B5996" w:rsidRDefault="00D81717" w:rsidP="00D81717">
            <w:pPr>
              <w:jc w:val="center"/>
              <w:rPr>
                <w:lang w:val="pt-BR"/>
              </w:rPr>
            </w:pPr>
          </w:p>
          <w:p w:rsidR="00735EDB" w:rsidRPr="002B5996" w:rsidRDefault="00735EDB" w:rsidP="002B5996">
            <w:pPr>
              <w:jc w:val="center"/>
              <w:rPr>
                <w:lang w:val="pt-BR"/>
              </w:rPr>
            </w:pPr>
          </w:p>
          <w:p w:rsidR="00735EDB" w:rsidRPr="002B5996" w:rsidRDefault="00735EDB" w:rsidP="002B5996">
            <w:pPr>
              <w:jc w:val="center"/>
            </w:pPr>
            <w:r w:rsidRPr="002B5996">
              <w:t>0,5</w:t>
            </w:r>
          </w:p>
          <w:p w:rsidR="00735EDB" w:rsidRPr="002B5996" w:rsidRDefault="00735EDB" w:rsidP="002B5996">
            <w:pPr>
              <w:jc w:val="center"/>
            </w:pPr>
          </w:p>
          <w:p w:rsidR="00735EDB" w:rsidRPr="002B5996" w:rsidRDefault="00735EDB" w:rsidP="002B5996">
            <w:pPr>
              <w:jc w:val="center"/>
            </w:pPr>
          </w:p>
          <w:p w:rsidR="00735EDB" w:rsidRPr="002B5996" w:rsidRDefault="00735EDB" w:rsidP="002B5996">
            <w:pPr>
              <w:jc w:val="center"/>
            </w:pPr>
            <w:r w:rsidRPr="002B5996">
              <w:t>0,25</w:t>
            </w:r>
          </w:p>
          <w:p w:rsidR="00735EDB" w:rsidRPr="002B5996" w:rsidRDefault="00735EDB" w:rsidP="002B5996">
            <w:pPr>
              <w:jc w:val="center"/>
            </w:pPr>
          </w:p>
          <w:p w:rsidR="00735EDB" w:rsidRPr="002B5996" w:rsidRDefault="008C427D" w:rsidP="002B5996">
            <w:pPr>
              <w:jc w:val="center"/>
            </w:pPr>
            <w:r w:rsidRPr="002B5996">
              <w:t>0,</w:t>
            </w:r>
            <w:r w:rsidR="00735EDB" w:rsidRPr="002B5996">
              <w:t>5</w:t>
            </w:r>
          </w:p>
          <w:p w:rsidR="008C427D" w:rsidRPr="002B5996" w:rsidRDefault="008C427D" w:rsidP="002B5996">
            <w:pPr>
              <w:jc w:val="center"/>
            </w:pPr>
          </w:p>
          <w:p w:rsidR="008C427D" w:rsidRPr="002B5996" w:rsidRDefault="008C427D" w:rsidP="002B5996">
            <w:pPr>
              <w:jc w:val="center"/>
            </w:pPr>
            <w:r w:rsidRPr="002B5996">
              <w:t>0,25</w:t>
            </w:r>
          </w:p>
          <w:p w:rsidR="008C427D" w:rsidRPr="002B5996" w:rsidRDefault="008C427D" w:rsidP="002B5996">
            <w:pPr>
              <w:jc w:val="center"/>
            </w:pPr>
          </w:p>
          <w:p w:rsidR="008C427D" w:rsidRPr="002B5996" w:rsidRDefault="008C427D" w:rsidP="002B5996">
            <w:pPr>
              <w:jc w:val="center"/>
              <w:rPr>
                <w:lang w:val="nl-NL"/>
              </w:rPr>
            </w:pPr>
            <w:r w:rsidRPr="002B5996">
              <w:t>0,5</w:t>
            </w:r>
          </w:p>
        </w:tc>
      </w:tr>
      <w:tr w:rsidR="001C300E">
        <w:trPr>
          <w:trHeight w:val="1940"/>
        </w:trPr>
        <w:tc>
          <w:tcPr>
            <w:tcW w:w="1620" w:type="dxa"/>
          </w:tcPr>
          <w:p w:rsidR="001C300E" w:rsidRPr="002B5996" w:rsidRDefault="001C300E" w:rsidP="001C300E">
            <w:pPr>
              <w:rPr>
                <w:lang w:val="nl-NL"/>
              </w:rPr>
            </w:pPr>
            <w:r w:rsidRPr="002B5996">
              <w:rPr>
                <w:lang w:val="nl-NL"/>
              </w:rPr>
              <w:lastRenderedPageBreak/>
              <w:t>Câu 5</w:t>
            </w:r>
          </w:p>
          <w:p w:rsidR="001C300E" w:rsidRPr="002B5996" w:rsidRDefault="001C300E" w:rsidP="001C300E">
            <w:pPr>
              <w:rPr>
                <w:lang w:val="nl-NL"/>
              </w:rPr>
            </w:pPr>
            <w:r w:rsidRPr="002B5996">
              <w:rPr>
                <w:lang w:val="nl-NL"/>
              </w:rPr>
              <w:t>( 6,0 điểm)</w:t>
            </w:r>
          </w:p>
        </w:tc>
        <w:tc>
          <w:tcPr>
            <w:tcW w:w="6660" w:type="dxa"/>
          </w:tcPr>
          <w:p w:rsidR="00F94529" w:rsidRPr="002B5996" w:rsidRDefault="002C6C88" w:rsidP="001C300E">
            <w:pPr>
              <w:rPr>
                <w:lang w:val="nl-NL"/>
              </w:rPr>
            </w:pPr>
            <w:r w:rsidRPr="002B5996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252730</wp:posOffset>
                      </wp:positionV>
                      <wp:extent cx="2531110" cy="1943735"/>
                      <wp:effectExtent l="0" t="3810" r="0" b="0"/>
                      <wp:wrapSquare wrapText="bothSides"/>
                      <wp:docPr id="78" name="Canvas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420" y="207645"/>
                                  <a:ext cx="2152650" cy="1522095"/>
                                </a:xfrm>
                                <a:custGeom>
                                  <a:avLst/>
                                  <a:gdLst>
                                    <a:gd name="T0" fmla="*/ 0 w 3390"/>
                                    <a:gd name="T1" fmla="*/ 2397 h 2397"/>
                                    <a:gd name="T2" fmla="*/ 1267 w 3390"/>
                                    <a:gd name="T3" fmla="*/ 0 h 2397"/>
                                    <a:gd name="T4" fmla="*/ 3390 w 3390"/>
                                    <a:gd name="T5" fmla="*/ 2321 h 2397"/>
                                    <a:gd name="T6" fmla="*/ 1 w 3390"/>
                                    <a:gd name="T7" fmla="*/ 2390 h 2397"/>
                                    <a:gd name="T8" fmla="*/ 1920 w 3390"/>
                                    <a:gd name="T9" fmla="*/ 738 h 2397"/>
                                    <a:gd name="T10" fmla="*/ 780 w 3390"/>
                                    <a:gd name="T11" fmla="*/ 941 h 2397"/>
                                    <a:gd name="T12" fmla="*/ 3382 w 3390"/>
                                    <a:gd name="T13" fmla="*/ 2321 h 2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390" h="2397">
                                      <a:moveTo>
                                        <a:pt x="0" y="2397"/>
                                      </a:moveTo>
                                      <a:lnTo>
                                        <a:pt x="1267" y="0"/>
                                      </a:lnTo>
                                      <a:lnTo>
                                        <a:pt x="3390" y="2321"/>
                                      </a:lnTo>
                                      <a:lnTo>
                                        <a:pt x="1" y="2390"/>
                                      </a:lnTo>
                                      <a:lnTo>
                                        <a:pt x="1920" y="738"/>
                                      </a:lnTo>
                                      <a:lnTo>
                                        <a:pt x="780" y="941"/>
                                      </a:lnTo>
                                      <a:lnTo>
                                        <a:pt x="3382" y="232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065" y="833755"/>
                                  <a:ext cx="85725" cy="48260"/>
                                </a:xfrm>
                                <a:custGeom>
                                  <a:avLst/>
                                  <a:gdLst>
                                    <a:gd name="T0" fmla="*/ 135 w 135"/>
                                    <a:gd name="T1" fmla="*/ 0 h 76"/>
                                    <a:gd name="T2" fmla="*/ 86 w 135"/>
                                    <a:gd name="T3" fmla="*/ 76 h 76"/>
                                    <a:gd name="T4" fmla="*/ 0 w 135"/>
                                    <a:gd name="T5" fmla="*/ 30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5" h="76">
                                      <a:moveTo>
                                        <a:pt x="135" y="0"/>
                                      </a:moveTo>
                                      <a:lnTo>
                                        <a:pt x="86" y="76"/>
                                      </a:lnTo>
                                      <a:lnTo>
                                        <a:pt x="0" y="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9060" y="716280"/>
                                  <a:ext cx="83820" cy="41910"/>
                                </a:xfrm>
                                <a:custGeom>
                                  <a:avLst/>
                                  <a:gdLst>
                                    <a:gd name="T0" fmla="*/ 132 w 132"/>
                                    <a:gd name="T1" fmla="*/ 9 h 66"/>
                                    <a:gd name="T2" fmla="*/ 64 w 132"/>
                                    <a:gd name="T3" fmla="*/ 66 h 66"/>
                                    <a:gd name="T4" fmla="*/ 0 w 132"/>
                                    <a:gd name="T5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2" h="66">
                                      <a:moveTo>
                                        <a:pt x="132" y="9"/>
                                      </a:moveTo>
                                      <a:lnTo>
                                        <a:pt x="64" y="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1205" y="0"/>
                                  <a:ext cx="27368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4529" w:rsidRDefault="00F94529" w:rsidP="00F94529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75765"/>
                                  <a:ext cx="27368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4529" w:rsidRDefault="00F94529" w:rsidP="00F94529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7425" y="1637665"/>
                                  <a:ext cx="27368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4529" w:rsidRDefault="00F94529" w:rsidP="00F94529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466090"/>
                                  <a:ext cx="27368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4529" w:rsidRDefault="00F94529" w:rsidP="00F94529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625" y="656590"/>
                                  <a:ext cx="27368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4529" w:rsidRDefault="00F94529" w:rsidP="00F94529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5990" y="1009015"/>
                                  <a:ext cx="27368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4529" w:rsidRDefault="00F94529" w:rsidP="00F94529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78" o:spid="_x0000_s1026" editas="canvas" style="position:absolute;margin-left:43.45pt;margin-top:19.9pt;width:199.3pt;height:153.05pt;z-index:251657216" coordsize="25311,1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">
                      <v:shape id="_x0000_s1027" type="#_x0000_t75" style="position:absolute;width:25311;height:19437;visibility:visible;mso-wrap-style:square">
                        <v:fill o:detectmouseclick="t"/>
                        <v:path o:connecttype="none"/>
                      </v:shape>
                      <v:shape id="Freeform 80" o:spid="_x0000_s1028" style="position:absolute;left:1854;top:2076;width:21526;height:15221;visibility:visible;mso-wrap-style:square;v-text-anchor:top" coordsize="3390,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" path="m,2397l1267,,3390,2321,1,2390,1920,738,780,941,3382,2321e" filled="f">
                        <v:path arrowok="t" o:connecttype="custom" o:connectlocs="0,1522095;804545,0;2152650,1473835;635,1517650;1219200,468630;495300,597535;2147570,1473835" o:connectangles="0,0,0,0,0,0,0"/>
                      </v:shape>
                      <v:shape id="Freeform 81" o:spid="_x0000_s1029" style="position:absolute;left:6470;top:8337;width:857;height:483;visibility:visible;mso-wrap-style:square;v-text-anchor:top" coordsize="13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" path="m135,l86,76,,30e" filled="f">
                        <v:path arrowok="t" o:connecttype="custom" o:connectlocs="85725,0;54610,48260;0,19050" o:connectangles="0,0,0"/>
                      </v:shape>
                      <v:shape id="Freeform 82" o:spid="_x0000_s1030" style="position:absolute;left:13690;top:7162;width:838;height:419;visibility:visible;mso-wrap-style:square;v-text-anchor:top" coordsize="13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" path="m132,9l64,66,,e" filled="f">
                        <v:path arrowok="t" o:connecttype="custom" o:connectlocs="83820,5715;40640,41910;0,0" o:connectangles="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3" o:spid="_x0000_s1031" type="#_x0000_t202" style="position:absolute;left:7512;width:2736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F94529" w:rsidRDefault="00F94529" w:rsidP="00F94529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84" o:spid="_x0000_s1032" type="#_x0000_t202" style="position:absolute;top:16757;width:2736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F94529" w:rsidRDefault="00F94529" w:rsidP="00F94529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85" o:spid="_x0000_s1033" type="#_x0000_t202" style="position:absolute;left:22574;top:16376;width:2737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F94529" w:rsidRDefault="00F94529" w:rsidP="00F94529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86" o:spid="_x0000_s1034" type="#_x0000_t202" style="position:absolute;left:13525;top:4660;width:2737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F94529" w:rsidRDefault="00F94529" w:rsidP="00F94529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87" o:spid="_x0000_s1035" type="#_x0000_t202" style="position:absolute;left:4286;top:6565;width:2737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F94529" w:rsidRDefault="00F94529" w:rsidP="00F94529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88" o:spid="_x0000_s1036" type="#_x0000_t202" style="position:absolute;left:9359;top:10090;width:2737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F94529" w:rsidRDefault="00F94529" w:rsidP="00F94529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1C300E" w:rsidRPr="002B5996">
              <w:rPr>
                <w:lang w:val="nl-NL"/>
              </w:rPr>
              <w:t xml:space="preserve">a)   </w:t>
            </w: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fr-FR"/>
              </w:rPr>
            </w:pPr>
            <w:r w:rsidRPr="002B5996">
              <w:rPr>
                <w:lang w:val="nl-NL"/>
              </w:rPr>
              <w:t xml:space="preserve">Xét </w:t>
            </w:r>
            <w:r w:rsidRPr="002B5996">
              <w:sym w:font="Symbol" w:char="F044"/>
            </w:r>
            <w:r w:rsidRPr="002B5996">
              <w:rPr>
                <w:lang w:val="fr-FR"/>
              </w:rPr>
              <w:t xml:space="preserve">ABD và </w:t>
            </w:r>
            <w:r w:rsidRPr="002B5996">
              <w:sym w:font="Symbol" w:char="F044"/>
            </w:r>
            <w:r w:rsidRPr="002B5996">
              <w:rPr>
                <w:lang w:val="fr-FR"/>
              </w:rPr>
              <w:t>ACE có:</w:t>
            </w:r>
          </w:p>
          <w:p w:rsidR="00F94529" w:rsidRPr="002B5996" w:rsidRDefault="00F94529" w:rsidP="00F94529">
            <w:pPr>
              <w:rPr>
                <w:lang w:val="fr-FR"/>
              </w:rPr>
            </w:pPr>
            <w:r w:rsidRPr="002B5996">
              <w:rPr>
                <w:lang w:val="fr-FR"/>
              </w:rPr>
              <w:t>Góc A chung</w:t>
            </w:r>
          </w:p>
          <w:p w:rsidR="00F94529" w:rsidRPr="002B5996" w:rsidRDefault="00F94529" w:rsidP="00F94529">
            <w:pPr>
              <w:rPr>
                <w:lang w:val="fr-FR"/>
              </w:rPr>
            </w:pPr>
            <w:r w:rsidRPr="002B5996">
              <w:rPr>
                <w:position w:val="-6"/>
                <w:lang w:val="fr-FR"/>
              </w:rPr>
              <w:object w:dxaOrig="1840" w:dyaOrig="360">
                <v:shape id="_x0000_i1083" type="#_x0000_t75" style="width:92.25pt;height:18pt" o:ole="">
                  <v:imagedata r:id="rId108" o:title=""/>
                </v:shape>
                <o:OLEObject Type="Embed" ProgID="Equation.DSMT4" ShapeID="_x0000_i1083" DrawAspect="Content" ObjectID="_1624975905" r:id="rId109"/>
              </w:object>
            </w:r>
          </w:p>
          <w:p w:rsidR="00F94529" w:rsidRPr="002B5996" w:rsidRDefault="00F94529" w:rsidP="00F94529">
            <w:r w:rsidRPr="002B5996">
              <w:t xml:space="preserve"> </w:t>
            </w:r>
            <w:r w:rsidRPr="002B5996">
              <w:rPr>
                <w:position w:val="-6"/>
                <w:lang w:val="fr-FR"/>
              </w:rPr>
              <w:object w:dxaOrig="300" w:dyaOrig="240">
                <v:shape id="_x0000_i1084" type="#_x0000_t75" style="width:15pt;height:12pt" o:ole="">
                  <v:imagedata r:id="rId110" o:title=""/>
                </v:shape>
                <o:OLEObject Type="Embed" ProgID="Equation.DSMT4" ShapeID="_x0000_i1084" DrawAspect="Content" ObjectID="_1624975906" r:id="rId111"/>
              </w:object>
            </w:r>
            <w:r w:rsidRPr="002B5996">
              <w:t xml:space="preserve">  </w:t>
            </w:r>
            <w:r w:rsidRPr="002B5996">
              <w:sym w:font="Symbol" w:char="F044"/>
            </w:r>
            <w:r w:rsidRPr="002B5996">
              <w:t xml:space="preserve">ABD </w:t>
            </w:r>
            <w:r w:rsidR="00AA7920" w:rsidRPr="002B5996">
              <w:rPr>
                <w:lang w:val="nl-NL"/>
              </w:rPr>
              <w:object w:dxaOrig="195" w:dyaOrig="150">
                <v:shape id="_x0000_i1085" type="#_x0000_t75" style="width:9.75pt;height:7.5pt" o:ole="" fillcolor="window">
                  <v:imagedata r:id="rId19" o:title=""/>
                </v:shape>
                <o:OLEObject Type="Embed" ProgID="PBrush" ShapeID="_x0000_i1085" DrawAspect="Content" ObjectID="_1624975907" r:id="rId112"/>
              </w:object>
            </w:r>
            <w:r w:rsidRPr="002B5996">
              <w:t xml:space="preserve"> </w:t>
            </w:r>
            <w:r w:rsidRPr="002B5996">
              <w:sym w:font="Symbol" w:char="F044"/>
            </w:r>
            <w:r w:rsidRPr="002B5996">
              <w:t xml:space="preserve">ACE. (g-g) </w:t>
            </w:r>
          </w:p>
          <w:p w:rsidR="00551A6F" w:rsidRDefault="00551A6F" w:rsidP="00F94529"/>
          <w:p w:rsidR="00F94529" w:rsidRPr="002B5996" w:rsidRDefault="00F94529" w:rsidP="00F94529">
            <w:r w:rsidRPr="002B5996">
              <w:t xml:space="preserve">b) Xét </w:t>
            </w:r>
            <w:r w:rsidRPr="002B5996">
              <w:sym w:font="Symbol" w:char="F044"/>
            </w:r>
            <w:r w:rsidRPr="002B5996">
              <w:t xml:space="preserve">BHE và </w:t>
            </w:r>
            <w:r w:rsidRPr="002B5996">
              <w:sym w:font="Symbol" w:char="F044"/>
            </w:r>
            <w:r w:rsidRPr="002B5996">
              <w:t xml:space="preserve">CHD </w:t>
            </w:r>
            <w:r w:rsidR="00AA7920" w:rsidRPr="002B5996">
              <w:t>có :</w:t>
            </w:r>
          </w:p>
          <w:p w:rsidR="00AA7920" w:rsidRPr="002B5996" w:rsidRDefault="00AA7920" w:rsidP="00F94529">
            <w:r w:rsidRPr="002B5996">
              <w:rPr>
                <w:position w:val="-6"/>
              </w:rPr>
              <w:object w:dxaOrig="1900" w:dyaOrig="360">
                <v:shape id="_x0000_i1086" type="#_x0000_t75" style="width:95.25pt;height:18pt" o:ole="">
                  <v:imagedata r:id="rId113" o:title=""/>
                </v:shape>
                <o:OLEObject Type="Embed" ProgID="Equation.DSMT4" ShapeID="_x0000_i1086" DrawAspect="Content" ObjectID="_1624975908" r:id="rId114"/>
              </w:object>
            </w:r>
          </w:p>
          <w:p w:rsidR="00AA7920" w:rsidRPr="002B5996" w:rsidRDefault="00AA7920" w:rsidP="00F94529">
            <w:r w:rsidRPr="002B5996">
              <w:rPr>
                <w:position w:val="-6"/>
              </w:rPr>
              <w:object w:dxaOrig="1300" w:dyaOrig="360">
                <v:shape id="_x0000_i1087" type="#_x0000_t75" style="width:65.25pt;height:18pt" o:ole="">
                  <v:imagedata r:id="rId115" o:title=""/>
                </v:shape>
                <o:OLEObject Type="Embed" ProgID="Equation.DSMT4" ShapeID="_x0000_i1087" DrawAspect="Content" ObjectID="_1624975909" r:id="rId116"/>
              </w:object>
            </w:r>
            <w:r w:rsidRPr="002B5996">
              <w:t xml:space="preserve"> ( đối đỉnh)</w:t>
            </w:r>
          </w:p>
          <w:p w:rsidR="00F94529" w:rsidRPr="002B5996" w:rsidRDefault="00AA7920" w:rsidP="00F94529">
            <w:r w:rsidRPr="002B5996">
              <w:rPr>
                <w:position w:val="-6"/>
                <w:lang w:val="fr-FR"/>
              </w:rPr>
              <w:object w:dxaOrig="300" w:dyaOrig="240">
                <v:shape id="_x0000_i1088" type="#_x0000_t75" style="width:15pt;height:12pt" o:ole="">
                  <v:imagedata r:id="rId110" o:title=""/>
                </v:shape>
                <o:OLEObject Type="Embed" ProgID="Equation.DSMT4" ShapeID="_x0000_i1088" DrawAspect="Content" ObjectID="_1624975910" r:id="rId117"/>
              </w:object>
            </w:r>
            <w:r w:rsidR="00F94529" w:rsidRPr="002B5996">
              <w:t xml:space="preserve"> </w:t>
            </w:r>
            <w:r w:rsidR="00F94529" w:rsidRPr="002B5996">
              <w:sym w:font="Symbol" w:char="F044"/>
            </w:r>
            <w:r w:rsidR="00F94529" w:rsidRPr="002B5996">
              <w:t xml:space="preserve">BHE </w:t>
            </w:r>
            <w:r w:rsidRPr="002B5996">
              <w:rPr>
                <w:lang w:val="nl-NL"/>
              </w:rPr>
              <w:object w:dxaOrig="195" w:dyaOrig="150">
                <v:shape id="_x0000_i1089" type="#_x0000_t75" style="width:9.75pt;height:7.5pt" o:ole="" fillcolor="window">
                  <v:imagedata r:id="rId19" o:title=""/>
                </v:shape>
                <o:OLEObject Type="Embed" ProgID="PBrush" ShapeID="_x0000_i1089" DrawAspect="Content" ObjectID="_1624975911" r:id="rId118"/>
              </w:object>
            </w:r>
            <w:r w:rsidRPr="002B5996">
              <w:rPr>
                <w:lang w:val="nl-NL"/>
              </w:rPr>
              <w:t xml:space="preserve"> </w:t>
            </w:r>
            <w:r w:rsidR="00F94529" w:rsidRPr="002B5996">
              <w:sym w:font="Symbol" w:char="F044"/>
            </w:r>
            <w:r w:rsidR="00F94529" w:rsidRPr="002B5996">
              <w:t xml:space="preserve">CHD </w:t>
            </w:r>
            <w:r w:rsidRPr="002B5996">
              <w:t>(g-g)</w:t>
            </w:r>
          </w:p>
          <w:p w:rsidR="00AA7920" w:rsidRPr="002B5996" w:rsidRDefault="00AA7920" w:rsidP="00F94529">
            <w:r w:rsidRPr="002B5996">
              <w:rPr>
                <w:position w:val="-6"/>
                <w:lang w:val="fr-FR"/>
              </w:rPr>
              <w:object w:dxaOrig="300" w:dyaOrig="240">
                <v:shape id="_x0000_i1090" type="#_x0000_t75" style="width:15pt;height:12pt" o:ole="">
                  <v:imagedata r:id="rId110" o:title=""/>
                </v:shape>
                <o:OLEObject Type="Embed" ProgID="Equation.DSMT4" ShapeID="_x0000_i1090" DrawAspect="Content" ObjectID="_1624975912" r:id="rId119"/>
              </w:object>
            </w:r>
            <w:r w:rsidRPr="002B5996">
              <w:t xml:space="preserve"> </w:t>
            </w:r>
            <w:r w:rsidRPr="002B5996">
              <w:rPr>
                <w:position w:val="-24"/>
              </w:rPr>
              <w:object w:dxaOrig="1100" w:dyaOrig="620">
                <v:shape id="_x0000_i1091" type="#_x0000_t75" style="width:54.75pt;height:30.75pt" o:ole="">
                  <v:imagedata r:id="rId120" o:title=""/>
                </v:shape>
                <o:OLEObject Type="Embed" ProgID="Equation.DSMT4" ShapeID="_x0000_i1091" DrawAspect="Content" ObjectID="_1624975913" r:id="rId121"/>
              </w:object>
            </w:r>
          </w:p>
          <w:p w:rsidR="00F94529" w:rsidRPr="002B5996" w:rsidRDefault="00F94529" w:rsidP="00F94529">
            <w:pPr>
              <w:tabs>
                <w:tab w:val="left" w:pos="5670"/>
              </w:tabs>
            </w:pPr>
            <w:r w:rsidRPr="002B5996">
              <w:t>Suy ra   BH.HD = CH.HE.</w:t>
            </w:r>
          </w:p>
          <w:p w:rsidR="0071544A" w:rsidRDefault="0071544A" w:rsidP="00F94529">
            <w:pPr>
              <w:rPr>
                <w:lang w:val="nl-NL"/>
              </w:rPr>
            </w:pPr>
          </w:p>
          <w:p w:rsidR="0071544A" w:rsidRDefault="0071544A" w:rsidP="00F94529">
            <w:pPr>
              <w:rPr>
                <w:lang w:val="nl-NL"/>
              </w:rPr>
            </w:pPr>
          </w:p>
          <w:p w:rsidR="0071544A" w:rsidRDefault="0071544A" w:rsidP="00F94529">
            <w:pPr>
              <w:rPr>
                <w:lang w:val="nl-NL"/>
              </w:rPr>
            </w:pPr>
          </w:p>
          <w:p w:rsidR="0071544A" w:rsidRDefault="0071544A" w:rsidP="00F94529">
            <w:pPr>
              <w:rPr>
                <w:lang w:val="nl-NL"/>
              </w:rPr>
            </w:pPr>
          </w:p>
          <w:p w:rsidR="0071544A" w:rsidRDefault="0071544A" w:rsidP="00F94529">
            <w:pPr>
              <w:rPr>
                <w:lang w:val="nl-NL"/>
              </w:rPr>
            </w:pPr>
          </w:p>
          <w:p w:rsidR="0071544A" w:rsidRDefault="0071544A" w:rsidP="00F94529">
            <w:pPr>
              <w:rPr>
                <w:lang w:val="nl-NL"/>
              </w:rPr>
            </w:pPr>
          </w:p>
          <w:p w:rsidR="0071544A" w:rsidRDefault="0071544A" w:rsidP="00F94529">
            <w:pPr>
              <w:rPr>
                <w:lang w:val="nl-NL"/>
              </w:rPr>
            </w:pPr>
          </w:p>
          <w:p w:rsidR="00551A6F" w:rsidRDefault="00551A6F" w:rsidP="00F94529">
            <w:pPr>
              <w:rPr>
                <w:lang w:val="nl-NL"/>
              </w:rPr>
            </w:pPr>
          </w:p>
          <w:p w:rsidR="00F94529" w:rsidRPr="002B5996" w:rsidRDefault="00AA7920" w:rsidP="00F94529">
            <w:pPr>
              <w:rPr>
                <w:lang w:val="nl-NL"/>
              </w:rPr>
            </w:pPr>
            <w:r w:rsidRPr="002B5996">
              <w:rPr>
                <w:lang w:val="nl-NL"/>
              </w:rPr>
              <w:t xml:space="preserve">c)      </w:t>
            </w:r>
          </w:p>
          <w:p w:rsidR="00F94529" w:rsidRPr="002B5996" w:rsidRDefault="002C6C88" w:rsidP="00F94529">
            <w:pPr>
              <w:rPr>
                <w:lang w:val="nl-NL"/>
              </w:rPr>
            </w:pPr>
            <w:r w:rsidRPr="002B5996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33655</wp:posOffset>
                      </wp:positionV>
                      <wp:extent cx="1388110" cy="2001520"/>
                      <wp:effectExtent l="0" t="0" r="0" b="0"/>
                      <wp:wrapSquare wrapText="bothSides"/>
                      <wp:docPr id="89" name="Canvas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595" y="200660"/>
                                  <a:ext cx="1038225" cy="153162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595" y="1343025"/>
                                  <a:ext cx="1029335" cy="389255"/>
                                </a:xfrm>
                                <a:custGeom>
                                  <a:avLst/>
                                  <a:gdLst>
                                    <a:gd name="T0" fmla="*/ 0 w 1621"/>
                                    <a:gd name="T1" fmla="*/ 613 h 613"/>
                                    <a:gd name="T2" fmla="*/ 1419 w 1621"/>
                                    <a:gd name="T3" fmla="*/ 0 h 613"/>
                                    <a:gd name="T4" fmla="*/ 219 w 1621"/>
                                    <a:gd name="T5" fmla="*/ 8 h 613"/>
                                    <a:gd name="T6" fmla="*/ 1621 w 1621"/>
                                    <a:gd name="T7" fmla="*/ 599 h 6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21" h="613">
                                      <a:moveTo>
                                        <a:pt x="0" y="613"/>
                                      </a:moveTo>
                                      <a:lnTo>
                                        <a:pt x="1419" y="0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1621" y="599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4215" y="201930"/>
                                  <a:ext cx="6350" cy="15386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425" y="0"/>
                                  <a:ext cx="283210" cy="31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7920" w:rsidRDefault="00AA7920" w:rsidP="00AA792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67510"/>
                                  <a:ext cx="283210" cy="31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7920" w:rsidRDefault="00AA7920" w:rsidP="00AA792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4900" y="1677035"/>
                                  <a:ext cx="283210" cy="31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7920" w:rsidRDefault="00AA7920" w:rsidP="00AA7920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7750" y="1153160"/>
                                  <a:ext cx="283210" cy="31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7920" w:rsidRDefault="00AA7920" w:rsidP="00AA7920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1181735"/>
                                  <a:ext cx="283210" cy="31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7920" w:rsidRDefault="00AA7920" w:rsidP="00AA7920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467485"/>
                                  <a:ext cx="283210" cy="31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7920" w:rsidRDefault="00AA7920" w:rsidP="00AA7920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1686560"/>
                                  <a:ext cx="283210" cy="31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7920" w:rsidRDefault="00AA7920" w:rsidP="00AA7920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89" o:spid="_x0000_s1037" editas="canvas" style="position:absolute;margin-left:151.45pt;margin-top:2.65pt;width:109.3pt;height:157.6pt;z-index:251658240" coordsize="13881,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">
                      <v:shape id="_x0000_s1038" type="#_x0000_t75" style="position:absolute;width:13881;height:20015;visibility:visible;mso-wrap-style:square">
                        <v:fill o:detectmouseclick="t"/>
                        <v:path o:connecttype="none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91" o:spid="_x0000_s1039" type="#_x0000_t5" style="position:absolute;left:1885;top:2006;width:10383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"/>
                      <v:shape id="Freeform 92" o:spid="_x0000_s1040" style="position:absolute;left:1885;top:13430;width:10294;height:3892;visibility:visible;mso-wrap-style:square;v-text-anchor:top" coordsize="1621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" path="m,613l1419,,219,8,1621,599e" filled="f">
                        <v:path arrowok="t" o:connecttype="custom" o:connectlocs="0,389255;901065,0;139065,5080;1029335,380365" o:connectangles="0,0,0,0"/>
                      </v:shape>
                      <v:line id="Line 93" o:spid="_x0000_s1041" style="position:absolute;visibility:visible;mso-wrap-style:square" from="7042,2019" to="7105,17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shape id="Text Box 94" o:spid="_x0000_s1042" type="#_x0000_t202" style="position:absolute;left:4794;width:2832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AA7920" w:rsidRDefault="00AA7920" w:rsidP="00AA792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95" o:spid="_x0000_s1043" type="#_x0000_t202" style="position:absolute;top:16675;width:2832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AA7920" w:rsidRDefault="00AA7920" w:rsidP="00AA792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96" o:spid="_x0000_s1044" type="#_x0000_t202" style="position:absolute;left:11049;top:16770;width:2832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AA7920" w:rsidRDefault="00AA7920" w:rsidP="00AA7920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97" o:spid="_x0000_s1045" type="#_x0000_t202" style="position:absolute;left:10477;top:11531;width:2832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AA7920" w:rsidRDefault="00AA7920" w:rsidP="00AA7920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98" o:spid="_x0000_s1046" type="#_x0000_t202" style="position:absolute;left:666;top:11817;width:2832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AA7920" w:rsidRDefault="00AA7920" w:rsidP="00AA7920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99" o:spid="_x0000_s1047" type="#_x0000_t202" style="position:absolute;left:6286;top:14674;width:2832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AA7920" w:rsidRDefault="00AA7920" w:rsidP="00AA7920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100" o:spid="_x0000_s1048" type="#_x0000_t202" style="position:absolute;left:5715;top:16865;width:2832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AA7920" w:rsidRDefault="00AA7920" w:rsidP="00AA7920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F94529" w:rsidRPr="002B5996" w:rsidRDefault="00F94529" w:rsidP="00F94529">
            <w:pPr>
              <w:rPr>
                <w:lang w:val="nl-NL"/>
              </w:rPr>
            </w:pPr>
          </w:p>
          <w:p w:rsidR="001C300E" w:rsidRPr="002B5996" w:rsidRDefault="001C300E" w:rsidP="00F94529">
            <w:pPr>
              <w:rPr>
                <w:lang w:val="nl-NL"/>
              </w:rPr>
            </w:pPr>
          </w:p>
          <w:p w:rsidR="00AA7920" w:rsidRPr="002B5996" w:rsidRDefault="00AA7920" w:rsidP="00F94529">
            <w:pPr>
              <w:rPr>
                <w:lang w:val="nl-NL"/>
              </w:rPr>
            </w:pPr>
          </w:p>
          <w:p w:rsidR="00AA7920" w:rsidRPr="002B5996" w:rsidRDefault="00AA7920" w:rsidP="00F94529">
            <w:pPr>
              <w:rPr>
                <w:lang w:val="nl-NL"/>
              </w:rPr>
            </w:pPr>
          </w:p>
          <w:p w:rsidR="00AA7920" w:rsidRPr="002B5996" w:rsidRDefault="00AA7920" w:rsidP="00AA7920">
            <w:smartTag w:uri="urn:schemas-microsoft-com:office:smarttags" w:element="place">
              <w:smartTag w:uri="urn:schemas-microsoft-com:office:smarttags" w:element="City">
                <w:r w:rsidRPr="002B5996">
                  <w:t>Khi</w:t>
                </w:r>
              </w:smartTag>
              <w:r w:rsidRPr="002B5996">
                <w:t xml:space="preserve"> </w:t>
              </w:r>
              <w:smartTag w:uri="urn:schemas-microsoft-com:office:smarttags" w:element="State">
                <w:r w:rsidRPr="002B5996">
                  <w:t>AB</w:t>
                </w:r>
              </w:smartTag>
            </w:smartTag>
            <w:r w:rsidRPr="002B5996">
              <w:t xml:space="preserve"> = AC = b thì </w:t>
            </w:r>
            <w:r w:rsidRPr="002B5996">
              <w:sym w:font="Symbol" w:char="F044"/>
            </w:r>
            <w:r w:rsidRPr="002B5996">
              <w:t xml:space="preserve">ABC cân tại A </w:t>
            </w:r>
          </w:p>
          <w:p w:rsidR="00AA7920" w:rsidRPr="002B5996" w:rsidRDefault="00AA7920" w:rsidP="00AA7920">
            <w:pPr>
              <w:rPr>
                <w:lang w:val="fr-FR"/>
              </w:rPr>
            </w:pPr>
            <w:r w:rsidRPr="002B5996">
              <w:rPr>
                <w:lang w:val="fr-FR"/>
              </w:rPr>
              <w:t xml:space="preserve">Suy ra được DE // BC </w:t>
            </w:r>
            <w:r w:rsidRPr="002B5996">
              <w:rPr>
                <w:position w:val="-24"/>
              </w:rPr>
              <w:object w:dxaOrig="1359" w:dyaOrig="620">
                <v:shape id="_x0000_i1092" type="#_x0000_t75" style="width:68.25pt;height:30.75pt" o:ole="">
                  <v:imagedata r:id="rId122" o:title=""/>
                </v:shape>
                <o:OLEObject Type="Embed" ProgID="Equation.DSMT4" ShapeID="_x0000_i1092" DrawAspect="Content" ObjectID="_1624975914" r:id="rId123"/>
              </w:object>
            </w:r>
            <w:r w:rsidRPr="002B5996">
              <w:rPr>
                <w:lang w:val="fr-FR"/>
              </w:rPr>
              <w:t xml:space="preserve"> </w:t>
            </w:r>
          </w:p>
          <w:p w:rsidR="00AA7920" w:rsidRPr="002B5996" w:rsidRDefault="00AA7920" w:rsidP="00AA7920">
            <w:pPr>
              <w:rPr>
                <w:lang w:val="fr-FR"/>
              </w:rPr>
            </w:pPr>
            <w:r w:rsidRPr="002B5996">
              <w:sym w:font="Symbol" w:char="F0DE"/>
            </w:r>
            <w:r w:rsidRPr="002B5996">
              <w:rPr>
                <w:lang w:val="fr-FR"/>
              </w:rPr>
              <w:t xml:space="preserve"> DE = </w:t>
            </w:r>
            <w:r w:rsidRPr="002B5996">
              <w:rPr>
                <w:position w:val="-24"/>
              </w:rPr>
              <w:object w:dxaOrig="840" w:dyaOrig="620">
                <v:shape id="_x0000_i1093" type="#_x0000_t75" style="width:42pt;height:30.75pt" o:ole="">
                  <v:imagedata r:id="rId124" o:title=""/>
                </v:shape>
                <o:OLEObject Type="Embed" ProgID="Equation.DSMT4" ShapeID="_x0000_i1093" DrawAspect="Content" ObjectID="_1624975915" r:id="rId125"/>
              </w:object>
            </w:r>
          </w:p>
          <w:p w:rsidR="00AA7920" w:rsidRPr="002B5996" w:rsidRDefault="00AA7920" w:rsidP="00AA7920">
            <w:pPr>
              <w:rPr>
                <w:lang w:val="fr-FR"/>
              </w:rPr>
            </w:pPr>
            <w:r w:rsidRPr="002B5996">
              <w:rPr>
                <w:lang w:val="fr-FR"/>
              </w:rPr>
              <w:t xml:space="preserve">Gọi giao điểm của AH và BC là F </w:t>
            </w:r>
            <w:r w:rsidRPr="002B5996">
              <w:sym w:font="Symbol" w:char="F0DE"/>
            </w:r>
            <w:r w:rsidRPr="002B5996">
              <w:rPr>
                <w:lang w:val="fr-FR"/>
              </w:rPr>
              <w:t xml:space="preserve"> AF </w:t>
            </w:r>
            <w:r w:rsidRPr="002B5996">
              <w:sym w:font="Symbol" w:char="F05E"/>
            </w:r>
            <w:r w:rsidRPr="002B5996">
              <w:rPr>
                <w:lang w:val="fr-FR"/>
              </w:rPr>
              <w:t xml:space="preserve"> BC, FB = FC = </w:t>
            </w:r>
            <w:r w:rsidRPr="002B5996">
              <w:rPr>
                <w:position w:val="-24"/>
              </w:rPr>
              <w:object w:dxaOrig="240" w:dyaOrig="620">
                <v:shape id="_x0000_i1094" type="#_x0000_t75" style="width:12pt;height:30.75pt" o:ole="">
                  <v:imagedata r:id="rId126" o:title=""/>
                </v:shape>
                <o:OLEObject Type="Embed" ProgID="Equation.DSMT4" ShapeID="_x0000_i1094" DrawAspect="Content" ObjectID="_1624975916" r:id="rId127"/>
              </w:object>
            </w:r>
          </w:p>
          <w:p w:rsidR="00AA7920" w:rsidRPr="002B5996" w:rsidRDefault="00AA7920" w:rsidP="00AA7920">
            <w:r w:rsidRPr="002B5996">
              <w:sym w:font="Symbol" w:char="F044"/>
            </w:r>
            <w:r w:rsidRPr="002B5996">
              <w:t xml:space="preserve">DBC </w:t>
            </w:r>
            <w:r w:rsidRPr="002B5996">
              <w:rPr>
                <w:lang w:val="nl-NL"/>
              </w:rPr>
              <w:object w:dxaOrig="195" w:dyaOrig="150">
                <v:shape id="_x0000_i1095" type="#_x0000_t75" style="width:9.75pt;height:7.5pt" o:ole="" fillcolor="window">
                  <v:imagedata r:id="rId19" o:title=""/>
                </v:shape>
                <o:OLEObject Type="Embed" ProgID="PBrush" ShapeID="_x0000_i1095" DrawAspect="Content" ObjectID="_1624975917" r:id="rId128"/>
              </w:object>
            </w:r>
            <w:r w:rsidRPr="002B5996">
              <w:t xml:space="preserve"> </w:t>
            </w:r>
            <w:r w:rsidRPr="002B5996">
              <w:sym w:font="Symbol" w:char="F044"/>
            </w:r>
            <w:r w:rsidRPr="002B5996">
              <w:t xml:space="preserve">FAC </w:t>
            </w:r>
            <w:r w:rsidRPr="002B5996">
              <w:rPr>
                <w:position w:val="-24"/>
              </w:rPr>
              <w:object w:dxaOrig="1380" w:dyaOrig="620">
                <v:shape id="_x0000_i1096" type="#_x0000_t75" style="width:63pt;height:30.75pt" o:ole="">
                  <v:imagedata r:id="rId129" o:title=""/>
                </v:shape>
                <o:OLEObject Type="Embed" ProgID="Equation.DSMT4" ShapeID="_x0000_i1096" DrawAspect="Content" ObjectID="_1624975918" r:id="rId130"/>
              </w:object>
            </w:r>
            <w:r w:rsidRPr="002B5996">
              <w:rPr>
                <w:position w:val="-24"/>
              </w:rPr>
              <w:object w:dxaOrig="1700" w:dyaOrig="620">
                <v:shape id="_x0000_i1097" type="#_x0000_t75" style="width:76.5pt;height:30.75pt" o:ole="">
                  <v:imagedata r:id="rId131" o:title=""/>
                </v:shape>
                <o:OLEObject Type="Embed" ProgID="Equation.DSMT4" ShapeID="_x0000_i1097" DrawAspect="Content" ObjectID="_1624975919" r:id="rId132"/>
              </w:object>
            </w:r>
            <w:r w:rsidRPr="002B5996">
              <w:t xml:space="preserve">= </w:t>
            </w:r>
            <w:r w:rsidRPr="002B5996">
              <w:rPr>
                <w:position w:val="-24"/>
              </w:rPr>
              <w:object w:dxaOrig="360" w:dyaOrig="660">
                <v:shape id="_x0000_i1098" type="#_x0000_t75" style="width:18pt;height:33pt" o:ole="">
                  <v:imagedata r:id="rId133" o:title=""/>
                </v:shape>
                <o:OLEObject Type="Embed" ProgID="Equation.DSMT4" ShapeID="_x0000_i1098" DrawAspect="Content" ObjectID="_1624975920" r:id="rId134"/>
              </w:object>
            </w:r>
          </w:p>
          <w:p w:rsidR="00AA7920" w:rsidRPr="002B5996" w:rsidRDefault="00AA7920" w:rsidP="00AA7920">
            <w:r w:rsidRPr="002B5996">
              <w:sym w:font="Symbol" w:char="F0DE"/>
            </w:r>
            <w:r w:rsidRPr="002B5996">
              <w:t xml:space="preserve"> DE = </w:t>
            </w:r>
            <w:r w:rsidRPr="002B5996">
              <w:rPr>
                <w:position w:val="-24"/>
              </w:rPr>
              <w:object w:dxaOrig="840" w:dyaOrig="620">
                <v:shape id="_x0000_i1099" type="#_x0000_t75" style="width:42pt;height:30.75pt" o:ole="">
                  <v:imagedata r:id="rId124" o:title=""/>
                </v:shape>
                <o:OLEObject Type="Embed" ProgID="Equation.DSMT4" ShapeID="_x0000_i1099" DrawAspect="Content" ObjectID="_1624975921" r:id="rId135"/>
              </w:object>
            </w:r>
            <w:r w:rsidRPr="002B5996">
              <w:t xml:space="preserve">= </w:t>
            </w:r>
            <w:r w:rsidRPr="002B5996">
              <w:rPr>
                <w:position w:val="-24"/>
              </w:rPr>
              <w:object w:dxaOrig="1560" w:dyaOrig="620">
                <v:shape id="_x0000_i1100" type="#_x0000_t75" style="width:78pt;height:30.75pt" o:ole="">
                  <v:imagedata r:id="rId136" o:title=""/>
                </v:shape>
                <o:OLEObject Type="Embed" ProgID="Equation.DSMT4" ShapeID="_x0000_i1100" DrawAspect="Content" ObjectID="_1624975922" r:id="rId137"/>
              </w:object>
            </w:r>
          </w:p>
          <w:p w:rsidR="00AA7920" w:rsidRPr="002B5996" w:rsidRDefault="00AA7920" w:rsidP="00AA7920">
            <w:pPr>
              <w:rPr>
                <w:lang w:val="nl-NL"/>
              </w:rPr>
            </w:pPr>
            <w:r w:rsidRPr="002B5996">
              <w:t xml:space="preserve">= </w:t>
            </w:r>
            <w:r w:rsidRPr="002B5996">
              <w:rPr>
                <w:position w:val="-24"/>
              </w:rPr>
              <w:object w:dxaOrig="1060" w:dyaOrig="920">
                <v:shape id="_x0000_i1101" type="#_x0000_t75" style="width:53.25pt;height:45.75pt" o:ole="">
                  <v:imagedata r:id="rId138" o:title=""/>
                </v:shape>
                <o:OLEObject Type="Embed" ProgID="Equation.DSMT4" ShapeID="_x0000_i1101" DrawAspect="Content" ObjectID="_1624975923" r:id="rId139"/>
              </w:object>
            </w:r>
            <w:r w:rsidRPr="002B5996">
              <w:t xml:space="preserve">  = </w:t>
            </w:r>
            <w:r w:rsidRPr="002B5996">
              <w:rPr>
                <w:position w:val="-24"/>
              </w:rPr>
              <w:object w:dxaOrig="1200" w:dyaOrig="660">
                <v:shape id="_x0000_i1102" type="#_x0000_t75" style="width:60pt;height:33pt" o:ole="">
                  <v:imagedata r:id="rId140" o:title=""/>
                </v:shape>
                <o:OLEObject Type="Embed" ProgID="Equation.DSMT4" ShapeID="_x0000_i1102" DrawAspect="Content" ObjectID="_1624975924" r:id="rId141"/>
              </w:object>
            </w:r>
          </w:p>
        </w:tc>
        <w:tc>
          <w:tcPr>
            <w:tcW w:w="1440" w:type="dxa"/>
          </w:tcPr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F90B1A" w:rsidRPr="002B5996" w:rsidRDefault="00F90B1A" w:rsidP="00962B87">
            <w:pPr>
              <w:rPr>
                <w:lang w:val="pt-BR"/>
              </w:rPr>
            </w:pPr>
          </w:p>
          <w:p w:rsidR="001C300E" w:rsidRPr="002B5996" w:rsidRDefault="00AA7920" w:rsidP="00D81717">
            <w:pPr>
              <w:jc w:val="center"/>
              <w:rPr>
                <w:lang w:val="pt-BR"/>
              </w:rPr>
            </w:pPr>
            <w:r w:rsidRPr="002B5996">
              <w:rPr>
                <w:lang w:val="pt-BR"/>
              </w:rPr>
              <w:t>2,0</w:t>
            </w:r>
          </w:p>
          <w:p w:rsidR="00AA7920" w:rsidRPr="002B5996" w:rsidRDefault="00AA7920" w:rsidP="00D81717">
            <w:pPr>
              <w:jc w:val="center"/>
              <w:rPr>
                <w:lang w:val="pt-BR"/>
              </w:rPr>
            </w:pPr>
          </w:p>
          <w:p w:rsidR="00AA7920" w:rsidRPr="002B5996" w:rsidRDefault="00AA7920" w:rsidP="00D81717">
            <w:pPr>
              <w:jc w:val="center"/>
              <w:rPr>
                <w:lang w:val="pt-BR"/>
              </w:rPr>
            </w:pPr>
          </w:p>
          <w:p w:rsidR="00AA7920" w:rsidRDefault="00AA7920" w:rsidP="00D81717">
            <w:pPr>
              <w:jc w:val="center"/>
              <w:rPr>
                <w:lang w:val="pt-BR"/>
              </w:rPr>
            </w:pPr>
          </w:p>
          <w:p w:rsidR="00551A6F" w:rsidRPr="002B5996" w:rsidRDefault="00551A6F" w:rsidP="00D81717">
            <w:pPr>
              <w:jc w:val="center"/>
              <w:rPr>
                <w:lang w:val="pt-BR"/>
              </w:rPr>
            </w:pPr>
          </w:p>
          <w:p w:rsidR="00AA7920" w:rsidRPr="002B5996" w:rsidRDefault="00AA7920" w:rsidP="00D81717">
            <w:pPr>
              <w:jc w:val="center"/>
              <w:rPr>
                <w:lang w:val="pt-BR"/>
              </w:rPr>
            </w:pPr>
            <w:r w:rsidRPr="002B5996">
              <w:rPr>
                <w:lang w:val="pt-BR"/>
              </w:rPr>
              <w:t>1,0</w:t>
            </w:r>
          </w:p>
          <w:p w:rsidR="00AA7920" w:rsidRDefault="00AA7920" w:rsidP="00551A6F">
            <w:pPr>
              <w:rPr>
                <w:lang w:val="pt-BR"/>
              </w:rPr>
            </w:pPr>
          </w:p>
          <w:p w:rsidR="00962B87" w:rsidRPr="002B5996" w:rsidRDefault="00962B87" w:rsidP="00551A6F">
            <w:pPr>
              <w:rPr>
                <w:lang w:val="pt-BR"/>
              </w:rPr>
            </w:pPr>
          </w:p>
          <w:p w:rsidR="00AA7920" w:rsidRPr="002B5996" w:rsidRDefault="00AA7920" w:rsidP="00D81717">
            <w:pPr>
              <w:jc w:val="center"/>
              <w:rPr>
                <w:lang w:val="pt-BR"/>
              </w:rPr>
            </w:pPr>
            <w:r w:rsidRPr="002B5996">
              <w:rPr>
                <w:lang w:val="pt-BR"/>
              </w:rPr>
              <w:t>1,0</w:t>
            </w: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1C300E" w:rsidRPr="002B5996" w:rsidRDefault="001C300E" w:rsidP="00D81717">
            <w:pPr>
              <w:jc w:val="center"/>
              <w:rPr>
                <w:lang w:val="pt-BR"/>
              </w:rPr>
            </w:pPr>
          </w:p>
          <w:p w:rsidR="00AA7920" w:rsidRPr="002B5996" w:rsidRDefault="00AA7920" w:rsidP="00D81717">
            <w:pPr>
              <w:jc w:val="center"/>
              <w:rPr>
                <w:lang w:val="pt-BR"/>
              </w:rPr>
            </w:pPr>
          </w:p>
          <w:p w:rsidR="00AA7920" w:rsidRPr="002B5996" w:rsidRDefault="00AA7920" w:rsidP="00D81717">
            <w:pPr>
              <w:jc w:val="center"/>
              <w:rPr>
                <w:lang w:val="pt-BR"/>
              </w:rPr>
            </w:pPr>
          </w:p>
          <w:p w:rsidR="00AA7920" w:rsidRPr="002B5996" w:rsidRDefault="00AA7920" w:rsidP="00D81717">
            <w:pPr>
              <w:jc w:val="center"/>
              <w:rPr>
                <w:lang w:val="pt-BR"/>
              </w:rPr>
            </w:pPr>
          </w:p>
          <w:p w:rsidR="00AA7920" w:rsidRPr="002B5996" w:rsidRDefault="00AA7920" w:rsidP="00D81717">
            <w:pPr>
              <w:jc w:val="center"/>
              <w:rPr>
                <w:lang w:val="pt-BR"/>
              </w:rPr>
            </w:pPr>
          </w:p>
          <w:p w:rsidR="00AA7920" w:rsidRPr="002B5996" w:rsidRDefault="00AA7920" w:rsidP="00D81717">
            <w:pPr>
              <w:jc w:val="center"/>
              <w:rPr>
                <w:lang w:val="pt-BR"/>
              </w:rPr>
            </w:pPr>
          </w:p>
          <w:p w:rsidR="00AA7920" w:rsidRPr="002B5996" w:rsidRDefault="00AA7920" w:rsidP="00D81717">
            <w:pPr>
              <w:jc w:val="center"/>
              <w:rPr>
                <w:lang w:val="pt-BR"/>
              </w:rPr>
            </w:pPr>
          </w:p>
          <w:p w:rsidR="00AA7920" w:rsidRDefault="00AA7920" w:rsidP="00D81717">
            <w:pPr>
              <w:jc w:val="center"/>
              <w:rPr>
                <w:lang w:val="pt-BR"/>
              </w:rPr>
            </w:pPr>
          </w:p>
          <w:p w:rsidR="0071544A" w:rsidRDefault="0071544A" w:rsidP="00D81717">
            <w:pPr>
              <w:jc w:val="center"/>
              <w:rPr>
                <w:lang w:val="pt-BR"/>
              </w:rPr>
            </w:pPr>
          </w:p>
          <w:p w:rsidR="0071544A" w:rsidRDefault="0071544A" w:rsidP="00D81717">
            <w:pPr>
              <w:jc w:val="center"/>
              <w:rPr>
                <w:lang w:val="pt-BR"/>
              </w:rPr>
            </w:pPr>
          </w:p>
          <w:p w:rsidR="0071544A" w:rsidRDefault="0071544A" w:rsidP="00D81717">
            <w:pPr>
              <w:jc w:val="center"/>
              <w:rPr>
                <w:lang w:val="pt-BR"/>
              </w:rPr>
            </w:pPr>
          </w:p>
          <w:p w:rsidR="0071544A" w:rsidRDefault="0071544A" w:rsidP="00D81717">
            <w:pPr>
              <w:jc w:val="center"/>
              <w:rPr>
                <w:lang w:val="pt-BR"/>
              </w:rPr>
            </w:pPr>
          </w:p>
          <w:p w:rsidR="0071544A" w:rsidRDefault="0071544A" w:rsidP="00D81717">
            <w:pPr>
              <w:jc w:val="center"/>
              <w:rPr>
                <w:lang w:val="pt-BR"/>
              </w:rPr>
            </w:pPr>
          </w:p>
          <w:p w:rsidR="0071544A" w:rsidRDefault="0071544A" w:rsidP="00D81717">
            <w:pPr>
              <w:jc w:val="center"/>
              <w:rPr>
                <w:lang w:val="pt-BR"/>
              </w:rPr>
            </w:pPr>
          </w:p>
          <w:p w:rsidR="0071544A" w:rsidRPr="002B5996" w:rsidRDefault="0071544A" w:rsidP="00D81717">
            <w:pPr>
              <w:jc w:val="center"/>
              <w:rPr>
                <w:lang w:val="pt-BR"/>
              </w:rPr>
            </w:pPr>
          </w:p>
          <w:p w:rsidR="009B302A" w:rsidRPr="002B5996" w:rsidRDefault="009B302A" w:rsidP="00D81717">
            <w:pPr>
              <w:jc w:val="center"/>
              <w:rPr>
                <w:lang w:val="pt-BR"/>
              </w:rPr>
            </w:pPr>
          </w:p>
          <w:p w:rsidR="009B302A" w:rsidRPr="002B5996" w:rsidRDefault="009B302A" w:rsidP="009B302A">
            <w:pPr>
              <w:jc w:val="center"/>
            </w:pPr>
            <w:r w:rsidRPr="002B5996">
              <w:t>0,25đ</w:t>
            </w:r>
          </w:p>
          <w:p w:rsidR="009B302A" w:rsidRPr="002B5996" w:rsidRDefault="009B302A" w:rsidP="009B302A">
            <w:pPr>
              <w:jc w:val="center"/>
            </w:pPr>
          </w:p>
          <w:p w:rsidR="009B302A" w:rsidRPr="002B5996" w:rsidRDefault="009B302A" w:rsidP="009B302A">
            <w:pPr>
              <w:jc w:val="center"/>
            </w:pPr>
          </w:p>
          <w:p w:rsidR="009B302A" w:rsidRPr="002B5996" w:rsidRDefault="009B302A" w:rsidP="009B302A">
            <w:pPr>
              <w:jc w:val="center"/>
            </w:pPr>
            <w:r w:rsidRPr="002B5996">
              <w:t>0,25đ</w:t>
            </w:r>
          </w:p>
          <w:p w:rsidR="009B302A" w:rsidRPr="002B5996" w:rsidRDefault="009B302A" w:rsidP="009B302A">
            <w:pPr>
              <w:jc w:val="center"/>
            </w:pPr>
          </w:p>
          <w:p w:rsidR="009B302A" w:rsidRPr="002B5996" w:rsidRDefault="009B302A" w:rsidP="009B302A">
            <w:pPr>
              <w:jc w:val="center"/>
            </w:pPr>
          </w:p>
          <w:p w:rsidR="009B302A" w:rsidRPr="002B5996" w:rsidRDefault="009B302A" w:rsidP="009B302A">
            <w:pPr>
              <w:jc w:val="center"/>
            </w:pPr>
            <w:r w:rsidRPr="002B5996">
              <w:t>0,25đ</w:t>
            </w:r>
          </w:p>
          <w:p w:rsidR="009B302A" w:rsidRPr="002B5996" w:rsidRDefault="009B302A" w:rsidP="009B302A"/>
          <w:p w:rsidR="009B302A" w:rsidRPr="002B5996" w:rsidRDefault="009B302A" w:rsidP="009B302A">
            <w:pPr>
              <w:jc w:val="center"/>
            </w:pPr>
            <w:r w:rsidRPr="002B5996">
              <w:t>0,5đ</w:t>
            </w:r>
          </w:p>
          <w:p w:rsidR="009B302A" w:rsidRPr="002B5996" w:rsidRDefault="009B302A" w:rsidP="009B302A">
            <w:pPr>
              <w:jc w:val="center"/>
            </w:pPr>
          </w:p>
          <w:p w:rsidR="009B302A" w:rsidRPr="002B5996" w:rsidRDefault="009B302A" w:rsidP="009B302A">
            <w:pPr>
              <w:jc w:val="center"/>
            </w:pPr>
            <w:r w:rsidRPr="002B5996">
              <w:t>0,25đ</w:t>
            </w:r>
          </w:p>
          <w:p w:rsidR="009B302A" w:rsidRPr="002B5996" w:rsidRDefault="009B302A" w:rsidP="009B302A">
            <w:pPr>
              <w:jc w:val="center"/>
            </w:pPr>
          </w:p>
          <w:p w:rsidR="009B302A" w:rsidRPr="002B5996" w:rsidRDefault="009B302A" w:rsidP="009B302A">
            <w:pPr>
              <w:jc w:val="center"/>
            </w:pPr>
          </w:p>
          <w:p w:rsidR="00AA7920" w:rsidRPr="002B5996" w:rsidRDefault="009B302A" w:rsidP="002B5996">
            <w:pPr>
              <w:jc w:val="center"/>
              <w:rPr>
                <w:lang w:val="pt-BR"/>
              </w:rPr>
            </w:pPr>
            <w:r w:rsidRPr="002B5996">
              <w:t>0,5đ</w:t>
            </w:r>
          </w:p>
        </w:tc>
      </w:tr>
    </w:tbl>
    <w:p w:rsidR="002B5996" w:rsidRDefault="002B5996" w:rsidP="006128AE">
      <w:pPr>
        <w:rPr>
          <w:b/>
          <w:bCs/>
          <w:i/>
          <w:iCs/>
          <w:sz w:val="27"/>
          <w:szCs w:val="27"/>
        </w:rPr>
      </w:pPr>
    </w:p>
    <w:p w:rsidR="006128AE" w:rsidRPr="002B5996" w:rsidRDefault="002B5996" w:rsidP="006128AE">
      <w:pPr>
        <w:rPr>
          <w:b/>
          <w:bCs/>
          <w:i/>
          <w:iCs/>
        </w:rPr>
      </w:pPr>
      <w:r w:rsidRPr="002B5996">
        <w:rPr>
          <w:b/>
          <w:bCs/>
          <w:i/>
          <w:iCs/>
          <w:u w:val="single"/>
        </w:rPr>
        <w:t>Lưu ý</w:t>
      </w:r>
      <w:r w:rsidRPr="002B5996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 </w:t>
      </w:r>
      <w:r w:rsidRPr="002B5996">
        <w:rPr>
          <w:b/>
          <w:bCs/>
          <w:i/>
          <w:iCs/>
        </w:rPr>
        <w:t xml:space="preserve"> - Bài hình học sinh không vẽ hình hoặc vẽ hình sai không chấm điểm.</w:t>
      </w:r>
    </w:p>
    <w:p w:rsidR="002B5996" w:rsidRPr="002B5996" w:rsidRDefault="002B5996" w:rsidP="006128AE">
      <w:pPr>
        <w:rPr>
          <w:b/>
          <w:bCs/>
          <w:i/>
          <w:iCs/>
        </w:rPr>
      </w:pPr>
      <w:r w:rsidRPr="002B5996">
        <w:rPr>
          <w:b/>
          <w:bCs/>
          <w:i/>
          <w:iCs/>
        </w:rPr>
        <w:tab/>
        <w:t xml:space="preserve">   - Học sinh làm cách khác đúng vẫn cho điểm tối đa.</w:t>
      </w:r>
    </w:p>
    <w:sectPr w:rsidR="002B5996" w:rsidRPr="002B5996" w:rsidSect="00F05ABA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3C5"/>
    <w:multiLevelType w:val="hybridMultilevel"/>
    <w:tmpl w:val="7CE25DD8"/>
    <w:lvl w:ilvl="0" w:tplc="132CD6C8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15464316"/>
    <w:multiLevelType w:val="hybridMultilevel"/>
    <w:tmpl w:val="4EB0116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9397A"/>
    <w:multiLevelType w:val="hybridMultilevel"/>
    <w:tmpl w:val="B5CCD8F6"/>
    <w:lvl w:ilvl="0" w:tplc="09A2074E">
      <w:start w:val="1"/>
      <w:numFmt w:val="bullet"/>
      <w:lvlText w:val="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1C55BB"/>
    <w:multiLevelType w:val="hybridMultilevel"/>
    <w:tmpl w:val="0DAA84FC"/>
    <w:lvl w:ilvl="0" w:tplc="AF307B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1C2F8C"/>
    <w:multiLevelType w:val="hybridMultilevel"/>
    <w:tmpl w:val="0100CF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378CE"/>
    <w:multiLevelType w:val="hybridMultilevel"/>
    <w:tmpl w:val="2542D1B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D0052"/>
    <w:multiLevelType w:val="hybridMultilevel"/>
    <w:tmpl w:val="0DCCB0F4"/>
    <w:lvl w:ilvl="0" w:tplc="132CD6C8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74AD69A7"/>
    <w:multiLevelType w:val="hybridMultilevel"/>
    <w:tmpl w:val="21DAF352"/>
    <w:lvl w:ilvl="0" w:tplc="EE2467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BE"/>
    <w:rsid w:val="000004C6"/>
    <w:rsid w:val="00000A32"/>
    <w:rsid w:val="00000F3B"/>
    <w:rsid w:val="00001A5D"/>
    <w:rsid w:val="00002148"/>
    <w:rsid w:val="000034C0"/>
    <w:rsid w:val="00003AE2"/>
    <w:rsid w:val="000045EC"/>
    <w:rsid w:val="00004786"/>
    <w:rsid w:val="0000528B"/>
    <w:rsid w:val="0000656A"/>
    <w:rsid w:val="00007AD2"/>
    <w:rsid w:val="00007FCC"/>
    <w:rsid w:val="00010601"/>
    <w:rsid w:val="00012889"/>
    <w:rsid w:val="000136E8"/>
    <w:rsid w:val="000141F6"/>
    <w:rsid w:val="000143A1"/>
    <w:rsid w:val="00014534"/>
    <w:rsid w:val="00015BC5"/>
    <w:rsid w:val="00015C85"/>
    <w:rsid w:val="00015DBA"/>
    <w:rsid w:val="000170E5"/>
    <w:rsid w:val="000172E2"/>
    <w:rsid w:val="00020CFC"/>
    <w:rsid w:val="000210CD"/>
    <w:rsid w:val="00021320"/>
    <w:rsid w:val="0002228A"/>
    <w:rsid w:val="000233B2"/>
    <w:rsid w:val="0002433F"/>
    <w:rsid w:val="000248FE"/>
    <w:rsid w:val="00025E3E"/>
    <w:rsid w:val="0002676B"/>
    <w:rsid w:val="000278EB"/>
    <w:rsid w:val="00027D80"/>
    <w:rsid w:val="00030940"/>
    <w:rsid w:val="00031042"/>
    <w:rsid w:val="000310C3"/>
    <w:rsid w:val="00032B2C"/>
    <w:rsid w:val="00033D42"/>
    <w:rsid w:val="00034927"/>
    <w:rsid w:val="00037596"/>
    <w:rsid w:val="00040D07"/>
    <w:rsid w:val="00043F9E"/>
    <w:rsid w:val="00044470"/>
    <w:rsid w:val="000446B8"/>
    <w:rsid w:val="00045B25"/>
    <w:rsid w:val="000464B0"/>
    <w:rsid w:val="000506C8"/>
    <w:rsid w:val="0005095A"/>
    <w:rsid w:val="00052E44"/>
    <w:rsid w:val="000530B5"/>
    <w:rsid w:val="000530D4"/>
    <w:rsid w:val="00053440"/>
    <w:rsid w:val="0005377E"/>
    <w:rsid w:val="00053B63"/>
    <w:rsid w:val="00053EDB"/>
    <w:rsid w:val="00054166"/>
    <w:rsid w:val="00054BB5"/>
    <w:rsid w:val="00055174"/>
    <w:rsid w:val="00055C6B"/>
    <w:rsid w:val="0005713B"/>
    <w:rsid w:val="000574E0"/>
    <w:rsid w:val="00060579"/>
    <w:rsid w:val="00060812"/>
    <w:rsid w:val="00060A15"/>
    <w:rsid w:val="00060C19"/>
    <w:rsid w:val="00060E85"/>
    <w:rsid w:val="00060EA3"/>
    <w:rsid w:val="000618A6"/>
    <w:rsid w:val="00061CE2"/>
    <w:rsid w:val="00062A5B"/>
    <w:rsid w:val="00062CB9"/>
    <w:rsid w:val="0006317B"/>
    <w:rsid w:val="00065090"/>
    <w:rsid w:val="00065794"/>
    <w:rsid w:val="00066084"/>
    <w:rsid w:val="00066A99"/>
    <w:rsid w:val="00067D29"/>
    <w:rsid w:val="00070698"/>
    <w:rsid w:val="00071431"/>
    <w:rsid w:val="00071A9E"/>
    <w:rsid w:val="00071D5E"/>
    <w:rsid w:val="000720F6"/>
    <w:rsid w:val="000728A8"/>
    <w:rsid w:val="000743B8"/>
    <w:rsid w:val="000747CF"/>
    <w:rsid w:val="00075E1B"/>
    <w:rsid w:val="00076102"/>
    <w:rsid w:val="000767AC"/>
    <w:rsid w:val="000777DA"/>
    <w:rsid w:val="00080B1A"/>
    <w:rsid w:val="00083275"/>
    <w:rsid w:val="00083BE8"/>
    <w:rsid w:val="00084806"/>
    <w:rsid w:val="000849F1"/>
    <w:rsid w:val="00086581"/>
    <w:rsid w:val="0008682C"/>
    <w:rsid w:val="000877B2"/>
    <w:rsid w:val="00090905"/>
    <w:rsid w:val="00090B28"/>
    <w:rsid w:val="00090C7C"/>
    <w:rsid w:val="00090E68"/>
    <w:rsid w:val="000923BD"/>
    <w:rsid w:val="00093321"/>
    <w:rsid w:val="00094AC1"/>
    <w:rsid w:val="00094E2A"/>
    <w:rsid w:val="00095542"/>
    <w:rsid w:val="00095E97"/>
    <w:rsid w:val="00096285"/>
    <w:rsid w:val="00096869"/>
    <w:rsid w:val="000972E9"/>
    <w:rsid w:val="00097C89"/>
    <w:rsid w:val="000A0B73"/>
    <w:rsid w:val="000A15E0"/>
    <w:rsid w:val="000A1CB1"/>
    <w:rsid w:val="000A204B"/>
    <w:rsid w:val="000A383B"/>
    <w:rsid w:val="000A4791"/>
    <w:rsid w:val="000A5DED"/>
    <w:rsid w:val="000A6481"/>
    <w:rsid w:val="000A6C02"/>
    <w:rsid w:val="000A7B29"/>
    <w:rsid w:val="000A7F83"/>
    <w:rsid w:val="000B0C70"/>
    <w:rsid w:val="000B344F"/>
    <w:rsid w:val="000B3949"/>
    <w:rsid w:val="000B4B62"/>
    <w:rsid w:val="000B5F99"/>
    <w:rsid w:val="000B610C"/>
    <w:rsid w:val="000B6259"/>
    <w:rsid w:val="000B64D8"/>
    <w:rsid w:val="000B6B81"/>
    <w:rsid w:val="000B6CFB"/>
    <w:rsid w:val="000C050F"/>
    <w:rsid w:val="000C0C2B"/>
    <w:rsid w:val="000C11C2"/>
    <w:rsid w:val="000C29A5"/>
    <w:rsid w:val="000C2F1E"/>
    <w:rsid w:val="000C334E"/>
    <w:rsid w:val="000C3E63"/>
    <w:rsid w:val="000C59F4"/>
    <w:rsid w:val="000C5EE8"/>
    <w:rsid w:val="000C6283"/>
    <w:rsid w:val="000C62D3"/>
    <w:rsid w:val="000C70F7"/>
    <w:rsid w:val="000C7996"/>
    <w:rsid w:val="000D0E30"/>
    <w:rsid w:val="000D12AA"/>
    <w:rsid w:val="000D13FA"/>
    <w:rsid w:val="000D2BE8"/>
    <w:rsid w:val="000D2C6C"/>
    <w:rsid w:val="000D3EE5"/>
    <w:rsid w:val="000D460F"/>
    <w:rsid w:val="000D5D96"/>
    <w:rsid w:val="000D5FE3"/>
    <w:rsid w:val="000D777E"/>
    <w:rsid w:val="000E0889"/>
    <w:rsid w:val="000E18BD"/>
    <w:rsid w:val="000E19A5"/>
    <w:rsid w:val="000E1ED3"/>
    <w:rsid w:val="000E214F"/>
    <w:rsid w:val="000E3DCF"/>
    <w:rsid w:val="000E45B6"/>
    <w:rsid w:val="000E4AAB"/>
    <w:rsid w:val="000E4E1D"/>
    <w:rsid w:val="000E625B"/>
    <w:rsid w:val="000E6D2B"/>
    <w:rsid w:val="000E7783"/>
    <w:rsid w:val="000F03D0"/>
    <w:rsid w:val="000F03F3"/>
    <w:rsid w:val="000F160B"/>
    <w:rsid w:val="000F17C7"/>
    <w:rsid w:val="000F1C18"/>
    <w:rsid w:val="000F44CF"/>
    <w:rsid w:val="000F4DB9"/>
    <w:rsid w:val="000F5600"/>
    <w:rsid w:val="000F5759"/>
    <w:rsid w:val="000F5F65"/>
    <w:rsid w:val="000F732B"/>
    <w:rsid w:val="000F78DD"/>
    <w:rsid w:val="001000FF"/>
    <w:rsid w:val="001001B1"/>
    <w:rsid w:val="00101DAC"/>
    <w:rsid w:val="00102741"/>
    <w:rsid w:val="00103062"/>
    <w:rsid w:val="00104349"/>
    <w:rsid w:val="001043F0"/>
    <w:rsid w:val="001055EF"/>
    <w:rsid w:val="001059EE"/>
    <w:rsid w:val="0010671D"/>
    <w:rsid w:val="001111EF"/>
    <w:rsid w:val="001122BB"/>
    <w:rsid w:val="00114771"/>
    <w:rsid w:val="0011669B"/>
    <w:rsid w:val="001172B9"/>
    <w:rsid w:val="00120CF3"/>
    <w:rsid w:val="0012111D"/>
    <w:rsid w:val="001216B8"/>
    <w:rsid w:val="0012179F"/>
    <w:rsid w:val="0012227C"/>
    <w:rsid w:val="00122CD2"/>
    <w:rsid w:val="001245B6"/>
    <w:rsid w:val="00125341"/>
    <w:rsid w:val="00125581"/>
    <w:rsid w:val="001269DA"/>
    <w:rsid w:val="0013110E"/>
    <w:rsid w:val="001349C4"/>
    <w:rsid w:val="00134CE6"/>
    <w:rsid w:val="00135C3B"/>
    <w:rsid w:val="0014064A"/>
    <w:rsid w:val="00140D8E"/>
    <w:rsid w:val="00141C0D"/>
    <w:rsid w:val="00142DCE"/>
    <w:rsid w:val="00142F57"/>
    <w:rsid w:val="0014375A"/>
    <w:rsid w:val="00144222"/>
    <w:rsid w:val="00144225"/>
    <w:rsid w:val="001445E4"/>
    <w:rsid w:val="0014474D"/>
    <w:rsid w:val="0014583F"/>
    <w:rsid w:val="00146351"/>
    <w:rsid w:val="00147BCE"/>
    <w:rsid w:val="001509C0"/>
    <w:rsid w:val="00152155"/>
    <w:rsid w:val="00152356"/>
    <w:rsid w:val="001543FD"/>
    <w:rsid w:val="00155CD1"/>
    <w:rsid w:val="00155EAC"/>
    <w:rsid w:val="00161575"/>
    <w:rsid w:val="001624EE"/>
    <w:rsid w:val="00162E23"/>
    <w:rsid w:val="00163709"/>
    <w:rsid w:val="00163B80"/>
    <w:rsid w:val="001646C1"/>
    <w:rsid w:val="001650F5"/>
    <w:rsid w:val="00165D8B"/>
    <w:rsid w:val="00166094"/>
    <w:rsid w:val="0017000F"/>
    <w:rsid w:val="00170098"/>
    <w:rsid w:val="001716F7"/>
    <w:rsid w:val="00171837"/>
    <w:rsid w:val="001736B3"/>
    <w:rsid w:val="0017387B"/>
    <w:rsid w:val="00174A6C"/>
    <w:rsid w:val="00174DF2"/>
    <w:rsid w:val="00174F3E"/>
    <w:rsid w:val="0017623B"/>
    <w:rsid w:val="0017640B"/>
    <w:rsid w:val="00176EC0"/>
    <w:rsid w:val="0018237D"/>
    <w:rsid w:val="00182BEE"/>
    <w:rsid w:val="00184041"/>
    <w:rsid w:val="00184812"/>
    <w:rsid w:val="00185522"/>
    <w:rsid w:val="0018577D"/>
    <w:rsid w:val="001861ED"/>
    <w:rsid w:val="00187520"/>
    <w:rsid w:val="001879DD"/>
    <w:rsid w:val="00190CB6"/>
    <w:rsid w:val="00191CBB"/>
    <w:rsid w:val="0019267A"/>
    <w:rsid w:val="001937AF"/>
    <w:rsid w:val="0019393D"/>
    <w:rsid w:val="00194079"/>
    <w:rsid w:val="0019433C"/>
    <w:rsid w:val="0019456D"/>
    <w:rsid w:val="00194D68"/>
    <w:rsid w:val="00194EC1"/>
    <w:rsid w:val="001955AE"/>
    <w:rsid w:val="0019618D"/>
    <w:rsid w:val="001A0206"/>
    <w:rsid w:val="001A0A4D"/>
    <w:rsid w:val="001A0AD3"/>
    <w:rsid w:val="001A0B4D"/>
    <w:rsid w:val="001A1046"/>
    <w:rsid w:val="001A3A86"/>
    <w:rsid w:val="001A466B"/>
    <w:rsid w:val="001A4FAA"/>
    <w:rsid w:val="001A6656"/>
    <w:rsid w:val="001A74A6"/>
    <w:rsid w:val="001A78AF"/>
    <w:rsid w:val="001B00FB"/>
    <w:rsid w:val="001B0C6D"/>
    <w:rsid w:val="001B1B8F"/>
    <w:rsid w:val="001B2685"/>
    <w:rsid w:val="001B2B2E"/>
    <w:rsid w:val="001B3CFA"/>
    <w:rsid w:val="001B611E"/>
    <w:rsid w:val="001B67D8"/>
    <w:rsid w:val="001B688D"/>
    <w:rsid w:val="001B70C2"/>
    <w:rsid w:val="001C0F73"/>
    <w:rsid w:val="001C127A"/>
    <w:rsid w:val="001C1988"/>
    <w:rsid w:val="001C27C4"/>
    <w:rsid w:val="001C300E"/>
    <w:rsid w:val="001C33F5"/>
    <w:rsid w:val="001C453E"/>
    <w:rsid w:val="001C4599"/>
    <w:rsid w:val="001C59CC"/>
    <w:rsid w:val="001C67FE"/>
    <w:rsid w:val="001D0077"/>
    <w:rsid w:val="001D0954"/>
    <w:rsid w:val="001D0D41"/>
    <w:rsid w:val="001D131A"/>
    <w:rsid w:val="001D1397"/>
    <w:rsid w:val="001D2188"/>
    <w:rsid w:val="001D30E1"/>
    <w:rsid w:val="001D4179"/>
    <w:rsid w:val="001D42FD"/>
    <w:rsid w:val="001D5833"/>
    <w:rsid w:val="001D6338"/>
    <w:rsid w:val="001D78FF"/>
    <w:rsid w:val="001E02DC"/>
    <w:rsid w:val="001E03B2"/>
    <w:rsid w:val="001E0AF5"/>
    <w:rsid w:val="001E0EB4"/>
    <w:rsid w:val="001E2731"/>
    <w:rsid w:val="001E2C2B"/>
    <w:rsid w:val="001E2FF8"/>
    <w:rsid w:val="001E4718"/>
    <w:rsid w:val="001E650B"/>
    <w:rsid w:val="001E65BC"/>
    <w:rsid w:val="001E6A68"/>
    <w:rsid w:val="001F0ECF"/>
    <w:rsid w:val="001F34B4"/>
    <w:rsid w:val="001F3C5A"/>
    <w:rsid w:val="001F4F82"/>
    <w:rsid w:val="001F6174"/>
    <w:rsid w:val="001F6D8E"/>
    <w:rsid w:val="001F6DE4"/>
    <w:rsid w:val="001F7434"/>
    <w:rsid w:val="001F78AD"/>
    <w:rsid w:val="001F7DFD"/>
    <w:rsid w:val="001F7F40"/>
    <w:rsid w:val="002007DD"/>
    <w:rsid w:val="00200C58"/>
    <w:rsid w:val="00202609"/>
    <w:rsid w:val="002026A8"/>
    <w:rsid w:val="00202EAC"/>
    <w:rsid w:val="0020306D"/>
    <w:rsid w:val="00203666"/>
    <w:rsid w:val="002038E7"/>
    <w:rsid w:val="0020427D"/>
    <w:rsid w:val="0020520B"/>
    <w:rsid w:val="00205543"/>
    <w:rsid w:val="00205783"/>
    <w:rsid w:val="00206007"/>
    <w:rsid w:val="002061B4"/>
    <w:rsid w:val="002069F0"/>
    <w:rsid w:val="00207861"/>
    <w:rsid w:val="00210842"/>
    <w:rsid w:val="0021135F"/>
    <w:rsid w:val="002124A8"/>
    <w:rsid w:val="00212F9A"/>
    <w:rsid w:val="00213234"/>
    <w:rsid w:val="00213D45"/>
    <w:rsid w:val="00213E46"/>
    <w:rsid w:val="00213EE2"/>
    <w:rsid w:val="0021509A"/>
    <w:rsid w:val="00215448"/>
    <w:rsid w:val="00216D8C"/>
    <w:rsid w:val="002170C9"/>
    <w:rsid w:val="0022042D"/>
    <w:rsid w:val="00222354"/>
    <w:rsid w:val="0022255A"/>
    <w:rsid w:val="0022420C"/>
    <w:rsid w:val="00225715"/>
    <w:rsid w:val="0022754F"/>
    <w:rsid w:val="00227642"/>
    <w:rsid w:val="0022768D"/>
    <w:rsid w:val="002313F1"/>
    <w:rsid w:val="00231493"/>
    <w:rsid w:val="00231EFC"/>
    <w:rsid w:val="00232995"/>
    <w:rsid w:val="00232D49"/>
    <w:rsid w:val="0023304B"/>
    <w:rsid w:val="002332A8"/>
    <w:rsid w:val="0023394D"/>
    <w:rsid w:val="00234210"/>
    <w:rsid w:val="002361B6"/>
    <w:rsid w:val="002376CA"/>
    <w:rsid w:val="002408D2"/>
    <w:rsid w:val="00240E0D"/>
    <w:rsid w:val="00240F68"/>
    <w:rsid w:val="00241C27"/>
    <w:rsid w:val="0024226E"/>
    <w:rsid w:val="00243490"/>
    <w:rsid w:val="0024423C"/>
    <w:rsid w:val="002457D9"/>
    <w:rsid w:val="00246AC6"/>
    <w:rsid w:val="00246C10"/>
    <w:rsid w:val="00247458"/>
    <w:rsid w:val="00247B16"/>
    <w:rsid w:val="002512A2"/>
    <w:rsid w:val="00251994"/>
    <w:rsid w:val="00251E03"/>
    <w:rsid w:val="00251E24"/>
    <w:rsid w:val="002529CC"/>
    <w:rsid w:val="00253D68"/>
    <w:rsid w:val="00254390"/>
    <w:rsid w:val="00254A06"/>
    <w:rsid w:val="002553E9"/>
    <w:rsid w:val="002618F4"/>
    <w:rsid w:val="00261C90"/>
    <w:rsid w:val="002628B1"/>
    <w:rsid w:val="00263802"/>
    <w:rsid w:val="0026435A"/>
    <w:rsid w:val="00264BF3"/>
    <w:rsid w:val="0026524A"/>
    <w:rsid w:val="00265F88"/>
    <w:rsid w:val="002669DB"/>
    <w:rsid w:val="00266A55"/>
    <w:rsid w:val="0027079E"/>
    <w:rsid w:val="002714F0"/>
    <w:rsid w:val="00271571"/>
    <w:rsid w:val="00273286"/>
    <w:rsid w:val="002734D8"/>
    <w:rsid w:val="00273CB5"/>
    <w:rsid w:val="00273EF2"/>
    <w:rsid w:val="002741D7"/>
    <w:rsid w:val="00274C5F"/>
    <w:rsid w:val="00274CB9"/>
    <w:rsid w:val="0027571A"/>
    <w:rsid w:val="00275FD9"/>
    <w:rsid w:val="002760F9"/>
    <w:rsid w:val="0027667D"/>
    <w:rsid w:val="002766A0"/>
    <w:rsid w:val="00280418"/>
    <w:rsid w:val="002808FD"/>
    <w:rsid w:val="0028242C"/>
    <w:rsid w:val="00283536"/>
    <w:rsid w:val="0028354A"/>
    <w:rsid w:val="0028397C"/>
    <w:rsid w:val="002840D4"/>
    <w:rsid w:val="00285742"/>
    <w:rsid w:val="002858F5"/>
    <w:rsid w:val="0028752F"/>
    <w:rsid w:val="00287C7F"/>
    <w:rsid w:val="002910A6"/>
    <w:rsid w:val="00291469"/>
    <w:rsid w:val="00291F9C"/>
    <w:rsid w:val="002923E0"/>
    <w:rsid w:val="0029300D"/>
    <w:rsid w:val="00293CD2"/>
    <w:rsid w:val="00294C02"/>
    <w:rsid w:val="0029659E"/>
    <w:rsid w:val="00296899"/>
    <w:rsid w:val="00296F43"/>
    <w:rsid w:val="00297418"/>
    <w:rsid w:val="002A0B89"/>
    <w:rsid w:val="002A171E"/>
    <w:rsid w:val="002A253E"/>
    <w:rsid w:val="002A2654"/>
    <w:rsid w:val="002A2F7F"/>
    <w:rsid w:val="002A4EE2"/>
    <w:rsid w:val="002A6C72"/>
    <w:rsid w:val="002A78DD"/>
    <w:rsid w:val="002B0CFB"/>
    <w:rsid w:val="002B2ACD"/>
    <w:rsid w:val="002B2B0E"/>
    <w:rsid w:val="002B4B66"/>
    <w:rsid w:val="002B4FB3"/>
    <w:rsid w:val="002B5996"/>
    <w:rsid w:val="002B5A51"/>
    <w:rsid w:val="002B6B29"/>
    <w:rsid w:val="002C08EA"/>
    <w:rsid w:val="002C0C97"/>
    <w:rsid w:val="002C1817"/>
    <w:rsid w:val="002C247C"/>
    <w:rsid w:val="002C2CA8"/>
    <w:rsid w:val="002C3662"/>
    <w:rsid w:val="002C3D7B"/>
    <w:rsid w:val="002C3DA6"/>
    <w:rsid w:val="002C47CE"/>
    <w:rsid w:val="002C4E81"/>
    <w:rsid w:val="002C501B"/>
    <w:rsid w:val="002C6C88"/>
    <w:rsid w:val="002C72B3"/>
    <w:rsid w:val="002C789D"/>
    <w:rsid w:val="002C7C0A"/>
    <w:rsid w:val="002D0325"/>
    <w:rsid w:val="002D1B5C"/>
    <w:rsid w:val="002D2BFE"/>
    <w:rsid w:val="002D397A"/>
    <w:rsid w:val="002D3D15"/>
    <w:rsid w:val="002D3E91"/>
    <w:rsid w:val="002D4F77"/>
    <w:rsid w:val="002D7760"/>
    <w:rsid w:val="002D78CA"/>
    <w:rsid w:val="002D7DE4"/>
    <w:rsid w:val="002E058C"/>
    <w:rsid w:val="002E0991"/>
    <w:rsid w:val="002E1674"/>
    <w:rsid w:val="002E1DF6"/>
    <w:rsid w:val="002E2342"/>
    <w:rsid w:val="002E4207"/>
    <w:rsid w:val="002E49EE"/>
    <w:rsid w:val="002E4FFC"/>
    <w:rsid w:val="002E7750"/>
    <w:rsid w:val="002F0311"/>
    <w:rsid w:val="002F0430"/>
    <w:rsid w:val="002F0AA4"/>
    <w:rsid w:val="002F35FE"/>
    <w:rsid w:val="002F3EAE"/>
    <w:rsid w:val="002F4D2B"/>
    <w:rsid w:val="002F6628"/>
    <w:rsid w:val="002F6E06"/>
    <w:rsid w:val="002F7C07"/>
    <w:rsid w:val="002F7D27"/>
    <w:rsid w:val="003009D4"/>
    <w:rsid w:val="00300E0A"/>
    <w:rsid w:val="003017B8"/>
    <w:rsid w:val="00301E0A"/>
    <w:rsid w:val="003032AD"/>
    <w:rsid w:val="0030374F"/>
    <w:rsid w:val="0030486D"/>
    <w:rsid w:val="00305071"/>
    <w:rsid w:val="00305EFB"/>
    <w:rsid w:val="0030796A"/>
    <w:rsid w:val="00307EC4"/>
    <w:rsid w:val="00307F1E"/>
    <w:rsid w:val="003115F5"/>
    <w:rsid w:val="00313E8E"/>
    <w:rsid w:val="003153BB"/>
    <w:rsid w:val="00315738"/>
    <w:rsid w:val="00315B59"/>
    <w:rsid w:val="00317201"/>
    <w:rsid w:val="0031793C"/>
    <w:rsid w:val="0032135A"/>
    <w:rsid w:val="00321A32"/>
    <w:rsid w:val="003221DF"/>
    <w:rsid w:val="00322D7F"/>
    <w:rsid w:val="00324A87"/>
    <w:rsid w:val="00324E0B"/>
    <w:rsid w:val="00325BF5"/>
    <w:rsid w:val="0033082B"/>
    <w:rsid w:val="00332E21"/>
    <w:rsid w:val="00334CCA"/>
    <w:rsid w:val="003358ED"/>
    <w:rsid w:val="00336C72"/>
    <w:rsid w:val="003375FC"/>
    <w:rsid w:val="00337847"/>
    <w:rsid w:val="003378B5"/>
    <w:rsid w:val="00342137"/>
    <w:rsid w:val="0034247B"/>
    <w:rsid w:val="00343571"/>
    <w:rsid w:val="003436BE"/>
    <w:rsid w:val="00345579"/>
    <w:rsid w:val="0034588C"/>
    <w:rsid w:val="00347DC4"/>
    <w:rsid w:val="00350EFC"/>
    <w:rsid w:val="00352EC7"/>
    <w:rsid w:val="00353353"/>
    <w:rsid w:val="00354B83"/>
    <w:rsid w:val="00354C54"/>
    <w:rsid w:val="0036006E"/>
    <w:rsid w:val="00360EAA"/>
    <w:rsid w:val="00360EAF"/>
    <w:rsid w:val="003610A4"/>
    <w:rsid w:val="0036171F"/>
    <w:rsid w:val="003619EB"/>
    <w:rsid w:val="003620EF"/>
    <w:rsid w:val="003629C3"/>
    <w:rsid w:val="0036304F"/>
    <w:rsid w:val="00365C12"/>
    <w:rsid w:val="00365FCE"/>
    <w:rsid w:val="003665F2"/>
    <w:rsid w:val="00366B7F"/>
    <w:rsid w:val="00366C2E"/>
    <w:rsid w:val="00367E16"/>
    <w:rsid w:val="0037028E"/>
    <w:rsid w:val="0037088D"/>
    <w:rsid w:val="003709B5"/>
    <w:rsid w:val="00370B82"/>
    <w:rsid w:val="0037179A"/>
    <w:rsid w:val="00371FB6"/>
    <w:rsid w:val="00372374"/>
    <w:rsid w:val="003725D5"/>
    <w:rsid w:val="003727BA"/>
    <w:rsid w:val="003736B5"/>
    <w:rsid w:val="00373E31"/>
    <w:rsid w:val="00374FEA"/>
    <w:rsid w:val="00375185"/>
    <w:rsid w:val="00375507"/>
    <w:rsid w:val="00375A0D"/>
    <w:rsid w:val="00375B78"/>
    <w:rsid w:val="003765EB"/>
    <w:rsid w:val="0037673E"/>
    <w:rsid w:val="00376A4B"/>
    <w:rsid w:val="00376B88"/>
    <w:rsid w:val="0037715C"/>
    <w:rsid w:val="00377516"/>
    <w:rsid w:val="00377724"/>
    <w:rsid w:val="0037787D"/>
    <w:rsid w:val="00380309"/>
    <w:rsid w:val="003813B3"/>
    <w:rsid w:val="00383D7F"/>
    <w:rsid w:val="00384110"/>
    <w:rsid w:val="00384117"/>
    <w:rsid w:val="0038468C"/>
    <w:rsid w:val="00385762"/>
    <w:rsid w:val="003857E2"/>
    <w:rsid w:val="00385AC0"/>
    <w:rsid w:val="00386045"/>
    <w:rsid w:val="00386478"/>
    <w:rsid w:val="003864CF"/>
    <w:rsid w:val="00386F41"/>
    <w:rsid w:val="00387581"/>
    <w:rsid w:val="003877D7"/>
    <w:rsid w:val="00387ED3"/>
    <w:rsid w:val="00390042"/>
    <w:rsid w:val="00391225"/>
    <w:rsid w:val="00391899"/>
    <w:rsid w:val="00391D94"/>
    <w:rsid w:val="00392530"/>
    <w:rsid w:val="00392A37"/>
    <w:rsid w:val="003944AC"/>
    <w:rsid w:val="00396F93"/>
    <w:rsid w:val="003A0146"/>
    <w:rsid w:val="003A0C7B"/>
    <w:rsid w:val="003A2629"/>
    <w:rsid w:val="003A3879"/>
    <w:rsid w:val="003A4EC5"/>
    <w:rsid w:val="003A5253"/>
    <w:rsid w:val="003A61A8"/>
    <w:rsid w:val="003A655D"/>
    <w:rsid w:val="003A7761"/>
    <w:rsid w:val="003B227E"/>
    <w:rsid w:val="003B317F"/>
    <w:rsid w:val="003B35F5"/>
    <w:rsid w:val="003B36FD"/>
    <w:rsid w:val="003B3C02"/>
    <w:rsid w:val="003B3C08"/>
    <w:rsid w:val="003B4AD9"/>
    <w:rsid w:val="003B4FAD"/>
    <w:rsid w:val="003B56DF"/>
    <w:rsid w:val="003B753B"/>
    <w:rsid w:val="003B79B1"/>
    <w:rsid w:val="003C04C9"/>
    <w:rsid w:val="003C0629"/>
    <w:rsid w:val="003C0A72"/>
    <w:rsid w:val="003C2E75"/>
    <w:rsid w:val="003C3135"/>
    <w:rsid w:val="003C3B26"/>
    <w:rsid w:val="003C3D07"/>
    <w:rsid w:val="003C4081"/>
    <w:rsid w:val="003C4756"/>
    <w:rsid w:val="003C5C2C"/>
    <w:rsid w:val="003C67A9"/>
    <w:rsid w:val="003C79A8"/>
    <w:rsid w:val="003D0B7B"/>
    <w:rsid w:val="003D0D1B"/>
    <w:rsid w:val="003D0D75"/>
    <w:rsid w:val="003D174E"/>
    <w:rsid w:val="003D1AF0"/>
    <w:rsid w:val="003D284E"/>
    <w:rsid w:val="003D38F8"/>
    <w:rsid w:val="003D4B13"/>
    <w:rsid w:val="003D4BAA"/>
    <w:rsid w:val="003D537E"/>
    <w:rsid w:val="003D5467"/>
    <w:rsid w:val="003D563E"/>
    <w:rsid w:val="003D596B"/>
    <w:rsid w:val="003D7473"/>
    <w:rsid w:val="003D7BDC"/>
    <w:rsid w:val="003E0A00"/>
    <w:rsid w:val="003E2140"/>
    <w:rsid w:val="003E2A8C"/>
    <w:rsid w:val="003E2D9A"/>
    <w:rsid w:val="003E3BE6"/>
    <w:rsid w:val="003E3C83"/>
    <w:rsid w:val="003E41AF"/>
    <w:rsid w:val="003E4652"/>
    <w:rsid w:val="003E53D5"/>
    <w:rsid w:val="003E62DC"/>
    <w:rsid w:val="003E7F9B"/>
    <w:rsid w:val="003F07E9"/>
    <w:rsid w:val="003F33A8"/>
    <w:rsid w:val="003F34E3"/>
    <w:rsid w:val="003F5191"/>
    <w:rsid w:val="003F78FD"/>
    <w:rsid w:val="003F7C4C"/>
    <w:rsid w:val="003F7CF5"/>
    <w:rsid w:val="003F7E1D"/>
    <w:rsid w:val="00401477"/>
    <w:rsid w:val="0040185B"/>
    <w:rsid w:val="004019B3"/>
    <w:rsid w:val="00402B45"/>
    <w:rsid w:val="004045D8"/>
    <w:rsid w:val="00404697"/>
    <w:rsid w:val="00406190"/>
    <w:rsid w:val="00406A90"/>
    <w:rsid w:val="004071D0"/>
    <w:rsid w:val="004100B6"/>
    <w:rsid w:val="004109CC"/>
    <w:rsid w:val="0041107B"/>
    <w:rsid w:val="00411574"/>
    <w:rsid w:val="00411CBD"/>
    <w:rsid w:val="00412436"/>
    <w:rsid w:val="00412794"/>
    <w:rsid w:val="00412965"/>
    <w:rsid w:val="00412B76"/>
    <w:rsid w:val="004148BF"/>
    <w:rsid w:val="0041498E"/>
    <w:rsid w:val="0041556C"/>
    <w:rsid w:val="00415C0A"/>
    <w:rsid w:val="00420E03"/>
    <w:rsid w:val="0042116E"/>
    <w:rsid w:val="00421263"/>
    <w:rsid w:val="00421712"/>
    <w:rsid w:val="00422015"/>
    <w:rsid w:val="0042265C"/>
    <w:rsid w:val="00423E40"/>
    <w:rsid w:val="004254D6"/>
    <w:rsid w:val="004261FE"/>
    <w:rsid w:val="0042665F"/>
    <w:rsid w:val="004305DC"/>
    <w:rsid w:val="00431277"/>
    <w:rsid w:val="00431C6B"/>
    <w:rsid w:val="00431C88"/>
    <w:rsid w:val="00431D78"/>
    <w:rsid w:val="00431EBA"/>
    <w:rsid w:val="00434611"/>
    <w:rsid w:val="00434616"/>
    <w:rsid w:val="004350B8"/>
    <w:rsid w:val="00435561"/>
    <w:rsid w:val="00435C1C"/>
    <w:rsid w:val="00436C29"/>
    <w:rsid w:val="00436F53"/>
    <w:rsid w:val="004372F6"/>
    <w:rsid w:val="00440186"/>
    <w:rsid w:val="00440C58"/>
    <w:rsid w:val="00441406"/>
    <w:rsid w:val="00441B60"/>
    <w:rsid w:val="00442052"/>
    <w:rsid w:val="004420AF"/>
    <w:rsid w:val="00443130"/>
    <w:rsid w:val="00444DB5"/>
    <w:rsid w:val="0044539D"/>
    <w:rsid w:val="0044598A"/>
    <w:rsid w:val="004467F5"/>
    <w:rsid w:val="004510AA"/>
    <w:rsid w:val="00451499"/>
    <w:rsid w:val="00451AEF"/>
    <w:rsid w:val="004526B2"/>
    <w:rsid w:val="00453F92"/>
    <w:rsid w:val="00454400"/>
    <w:rsid w:val="00454437"/>
    <w:rsid w:val="00455D61"/>
    <w:rsid w:val="00455EC0"/>
    <w:rsid w:val="00456BD5"/>
    <w:rsid w:val="00457BB1"/>
    <w:rsid w:val="00460D11"/>
    <w:rsid w:val="00462B0D"/>
    <w:rsid w:val="00462C03"/>
    <w:rsid w:val="00463791"/>
    <w:rsid w:val="00463C60"/>
    <w:rsid w:val="004648F5"/>
    <w:rsid w:val="00464DE7"/>
    <w:rsid w:val="00464EA1"/>
    <w:rsid w:val="00467530"/>
    <w:rsid w:val="004705EB"/>
    <w:rsid w:val="00473430"/>
    <w:rsid w:val="00473D14"/>
    <w:rsid w:val="00473DCD"/>
    <w:rsid w:val="0047538E"/>
    <w:rsid w:val="00476CD1"/>
    <w:rsid w:val="00477206"/>
    <w:rsid w:val="00477B53"/>
    <w:rsid w:val="00480932"/>
    <w:rsid w:val="00480EAF"/>
    <w:rsid w:val="0048135B"/>
    <w:rsid w:val="00481934"/>
    <w:rsid w:val="00482A10"/>
    <w:rsid w:val="00482A74"/>
    <w:rsid w:val="00482F74"/>
    <w:rsid w:val="00483202"/>
    <w:rsid w:val="00483ED5"/>
    <w:rsid w:val="00484065"/>
    <w:rsid w:val="004852F0"/>
    <w:rsid w:val="00485667"/>
    <w:rsid w:val="004864F3"/>
    <w:rsid w:val="00493195"/>
    <w:rsid w:val="004937C1"/>
    <w:rsid w:val="00493C53"/>
    <w:rsid w:val="0049414E"/>
    <w:rsid w:val="00494466"/>
    <w:rsid w:val="004949FF"/>
    <w:rsid w:val="00494A34"/>
    <w:rsid w:val="00494BBE"/>
    <w:rsid w:val="00497633"/>
    <w:rsid w:val="00497FD5"/>
    <w:rsid w:val="004A0C45"/>
    <w:rsid w:val="004A0D27"/>
    <w:rsid w:val="004A5730"/>
    <w:rsid w:val="004A64C7"/>
    <w:rsid w:val="004A6B3E"/>
    <w:rsid w:val="004A7BCC"/>
    <w:rsid w:val="004B0E02"/>
    <w:rsid w:val="004B19BF"/>
    <w:rsid w:val="004B1CCC"/>
    <w:rsid w:val="004B1F2B"/>
    <w:rsid w:val="004B3633"/>
    <w:rsid w:val="004B3897"/>
    <w:rsid w:val="004B55F8"/>
    <w:rsid w:val="004B6E0A"/>
    <w:rsid w:val="004B6E92"/>
    <w:rsid w:val="004B6F98"/>
    <w:rsid w:val="004B72C5"/>
    <w:rsid w:val="004B7D36"/>
    <w:rsid w:val="004C0A92"/>
    <w:rsid w:val="004C0FD5"/>
    <w:rsid w:val="004C131D"/>
    <w:rsid w:val="004C21F4"/>
    <w:rsid w:val="004C285D"/>
    <w:rsid w:val="004C31DD"/>
    <w:rsid w:val="004C3DC2"/>
    <w:rsid w:val="004C4936"/>
    <w:rsid w:val="004C52B1"/>
    <w:rsid w:val="004D0B42"/>
    <w:rsid w:val="004D1147"/>
    <w:rsid w:val="004D136E"/>
    <w:rsid w:val="004D15FF"/>
    <w:rsid w:val="004D2183"/>
    <w:rsid w:val="004D3DC4"/>
    <w:rsid w:val="004D490F"/>
    <w:rsid w:val="004D5B70"/>
    <w:rsid w:val="004D5EA5"/>
    <w:rsid w:val="004E06EC"/>
    <w:rsid w:val="004E0E0C"/>
    <w:rsid w:val="004E1786"/>
    <w:rsid w:val="004E2099"/>
    <w:rsid w:val="004E22FF"/>
    <w:rsid w:val="004E2676"/>
    <w:rsid w:val="004E3157"/>
    <w:rsid w:val="004E580E"/>
    <w:rsid w:val="004E6AD1"/>
    <w:rsid w:val="004E6EED"/>
    <w:rsid w:val="004E702F"/>
    <w:rsid w:val="004E720E"/>
    <w:rsid w:val="004F0040"/>
    <w:rsid w:val="004F1DB9"/>
    <w:rsid w:val="004F1E56"/>
    <w:rsid w:val="004F21C4"/>
    <w:rsid w:val="004F29BE"/>
    <w:rsid w:val="004F2A48"/>
    <w:rsid w:val="004F32C6"/>
    <w:rsid w:val="004F3349"/>
    <w:rsid w:val="004F3B34"/>
    <w:rsid w:val="004F4819"/>
    <w:rsid w:val="004F537D"/>
    <w:rsid w:val="004F56E4"/>
    <w:rsid w:val="004F5708"/>
    <w:rsid w:val="004F5DE9"/>
    <w:rsid w:val="004F6532"/>
    <w:rsid w:val="004F6725"/>
    <w:rsid w:val="004F6C73"/>
    <w:rsid w:val="004F6C8D"/>
    <w:rsid w:val="004F6D01"/>
    <w:rsid w:val="004F7086"/>
    <w:rsid w:val="004F708F"/>
    <w:rsid w:val="004F7A9C"/>
    <w:rsid w:val="005002B5"/>
    <w:rsid w:val="005002C0"/>
    <w:rsid w:val="005004E4"/>
    <w:rsid w:val="0050079E"/>
    <w:rsid w:val="00500D75"/>
    <w:rsid w:val="005036EC"/>
    <w:rsid w:val="00503C95"/>
    <w:rsid w:val="0050547C"/>
    <w:rsid w:val="005060FF"/>
    <w:rsid w:val="00510C1A"/>
    <w:rsid w:val="00511746"/>
    <w:rsid w:val="00511CED"/>
    <w:rsid w:val="00512B92"/>
    <w:rsid w:val="00513599"/>
    <w:rsid w:val="00515AF4"/>
    <w:rsid w:val="005160C4"/>
    <w:rsid w:val="005165AC"/>
    <w:rsid w:val="00516FD3"/>
    <w:rsid w:val="00520FE6"/>
    <w:rsid w:val="00521601"/>
    <w:rsid w:val="00521620"/>
    <w:rsid w:val="005222B0"/>
    <w:rsid w:val="0052483B"/>
    <w:rsid w:val="005261B6"/>
    <w:rsid w:val="00526340"/>
    <w:rsid w:val="00531696"/>
    <w:rsid w:val="00532D0B"/>
    <w:rsid w:val="00533A73"/>
    <w:rsid w:val="0053445D"/>
    <w:rsid w:val="005359D0"/>
    <w:rsid w:val="005368E2"/>
    <w:rsid w:val="00537495"/>
    <w:rsid w:val="00540C81"/>
    <w:rsid w:val="0054218B"/>
    <w:rsid w:val="00542FC9"/>
    <w:rsid w:val="0054368F"/>
    <w:rsid w:val="00543CD3"/>
    <w:rsid w:val="00545880"/>
    <w:rsid w:val="0054652E"/>
    <w:rsid w:val="00546A2F"/>
    <w:rsid w:val="0054780A"/>
    <w:rsid w:val="00547AC8"/>
    <w:rsid w:val="005506EC"/>
    <w:rsid w:val="00551A6F"/>
    <w:rsid w:val="00552490"/>
    <w:rsid w:val="00552D0F"/>
    <w:rsid w:val="00553073"/>
    <w:rsid w:val="005532B4"/>
    <w:rsid w:val="0055335B"/>
    <w:rsid w:val="00553C82"/>
    <w:rsid w:val="00553D82"/>
    <w:rsid w:val="00553DE4"/>
    <w:rsid w:val="005544F7"/>
    <w:rsid w:val="00555385"/>
    <w:rsid w:val="0055758A"/>
    <w:rsid w:val="00557DF4"/>
    <w:rsid w:val="00560516"/>
    <w:rsid w:val="0056054E"/>
    <w:rsid w:val="005614D6"/>
    <w:rsid w:val="00561567"/>
    <w:rsid w:val="00563091"/>
    <w:rsid w:val="005644C9"/>
    <w:rsid w:val="0056467F"/>
    <w:rsid w:val="00564CDA"/>
    <w:rsid w:val="00565212"/>
    <w:rsid w:val="005662CC"/>
    <w:rsid w:val="00567676"/>
    <w:rsid w:val="00567771"/>
    <w:rsid w:val="00567937"/>
    <w:rsid w:val="00571D6A"/>
    <w:rsid w:val="005734E3"/>
    <w:rsid w:val="00573FD4"/>
    <w:rsid w:val="00580F82"/>
    <w:rsid w:val="005814F1"/>
    <w:rsid w:val="00581D2F"/>
    <w:rsid w:val="00582BBF"/>
    <w:rsid w:val="005833B1"/>
    <w:rsid w:val="005836DB"/>
    <w:rsid w:val="00583B75"/>
    <w:rsid w:val="00584BB0"/>
    <w:rsid w:val="0058584A"/>
    <w:rsid w:val="00585AEE"/>
    <w:rsid w:val="00585FED"/>
    <w:rsid w:val="00586698"/>
    <w:rsid w:val="00587ED1"/>
    <w:rsid w:val="00590604"/>
    <w:rsid w:val="00590AF2"/>
    <w:rsid w:val="00591606"/>
    <w:rsid w:val="0059278D"/>
    <w:rsid w:val="0059280A"/>
    <w:rsid w:val="00595799"/>
    <w:rsid w:val="00595851"/>
    <w:rsid w:val="00595E92"/>
    <w:rsid w:val="005974BD"/>
    <w:rsid w:val="005974D6"/>
    <w:rsid w:val="005A03BE"/>
    <w:rsid w:val="005A1877"/>
    <w:rsid w:val="005A214A"/>
    <w:rsid w:val="005A2191"/>
    <w:rsid w:val="005A29DF"/>
    <w:rsid w:val="005A2DA4"/>
    <w:rsid w:val="005A370E"/>
    <w:rsid w:val="005A462C"/>
    <w:rsid w:val="005A4B78"/>
    <w:rsid w:val="005A527E"/>
    <w:rsid w:val="005A57C7"/>
    <w:rsid w:val="005A6928"/>
    <w:rsid w:val="005A7080"/>
    <w:rsid w:val="005B0090"/>
    <w:rsid w:val="005B0102"/>
    <w:rsid w:val="005B02D5"/>
    <w:rsid w:val="005B065D"/>
    <w:rsid w:val="005B243B"/>
    <w:rsid w:val="005B2B5D"/>
    <w:rsid w:val="005B39B3"/>
    <w:rsid w:val="005B41CA"/>
    <w:rsid w:val="005B4724"/>
    <w:rsid w:val="005B63DE"/>
    <w:rsid w:val="005B6B84"/>
    <w:rsid w:val="005B6DFA"/>
    <w:rsid w:val="005B7D7D"/>
    <w:rsid w:val="005C2322"/>
    <w:rsid w:val="005C24BB"/>
    <w:rsid w:val="005C283F"/>
    <w:rsid w:val="005C3559"/>
    <w:rsid w:val="005C4603"/>
    <w:rsid w:val="005C5CA8"/>
    <w:rsid w:val="005C6257"/>
    <w:rsid w:val="005C654C"/>
    <w:rsid w:val="005C7C43"/>
    <w:rsid w:val="005D0100"/>
    <w:rsid w:val="005D0722"/>
    <w:rsid w:val="005D1E6E"/>
    <w:rsid w:val="005D2FB0"/>
    <w:rsid w:val="005D3218"/>
    <w:rsid w:val="005D3897"/>
    <w:rsid w:val="005D3B34"/>
    <w:rsid w:val="005D48A1"/>
    <w:rsid w:val="005D4CE4"/>
    <w:rsid w:val="005D684D"/>
    <w:rsid w:val="005D6E8E"/>
    <w:rsid w:val="005D7577"/>
    <w:rsid w:val="005D7623"/>
    <w:rsid w:val="005D7DA5"/>
    <w:rsid w:val="005D7F0E"/>
    <w:rsid w:val="005E01DC"/>
    <w:rsid w:val="005E024C"/>
    <w:rsid w:val="005E0BF7"/>
    <w:rsid w:val="005E1603"/>
    <w:rsid w:val="005E1E60"/>
    <w:rsid w:val="005E333C"/>
    <w:rsid w:val="005E34C0"/>
    <w:rsid w:val="005E3556"/>
    <w:rsid w:val="005E3A3B"/>
    <w:rsid w:val="005E40B0"/>
    <w:rsid w:val="005E46CA"/>
    <w:rsid w:val="005E574F"/>
    <w:rsid w:val="005E6FCE"/>
    <w:rsid w:val="005E75E6"/>
    <w:rsid w:val="005E7C12"/>
    <w:rsid w:val="005F0597"/>
    <w:rsid w:val="005F0708"/>
    <w:rsid w:val="005F2795"/>
    <w:rsid w:val="005F2C58"/>
    <w:rsid w:val="005F310C"/>
    <w:rsid w:val="005F3359"/>
    <w:rsid w:val="005F381A"/>
    <w:rsid w:val="005F4490"/>
    <w:rsid w:val="005F4E5F"/>
    <w:rsid w:val="005F60AE"/>
    <w:rsid w:val="005F6DB2"/>
    <w:rsid w:val="005F7BA3"/>
    <w:rsid w:val="00600637"/>
    <w:rsid w:val="00600913"/>
    <w:rsid w:val="006015D9"/>
    <w:rsid w:val="006020E1"/>
    <w:rsid w:val="0060230A"/>
    <w:rsid w:val="0060261D"/>
    <w:rsid w:val="00602A7F"/>
    <w:rsid w:val="00602E86"/>
    <w:rsid w:val="00602EDF"/>
    <w:rsid w:val="006031FA"/>
    <w:rsid w:val="006045E0"/>
    <w:rsid w:val="00604E4A"/>
    <w:rsid w:val="00605E70"/>
    <w:rsid w:val="00606B06"/>
    <w:rsid w:val="00606B94"/>
    <w:rsid w:val="00607D86"/>
    <w:rsid w:val="0061140F"/>
    <w:rsid w:val="00611729"/>
    <w:rsid w:val="0061212A"/>
    <w:rsid w:val="006128AE"/>
    <w:rsid w:val="00613C14"/>
    <w:rsid w:val="0061440F"/>
    <w:rsid w:val="006162B9"/>
    <w:rsid w:val="0061635C"/>
    <w:rsid w:val="00616D66"/>
    <w:rsid w:val="00617D4D"/>
    <w:rsid w:val="0062073E"/>
    <w:rsid w:val="00620D74"/>
    <w:rsid w:val="0062128E"/>
    <w:rsid w:val="00622030"/>
    <w:rsid w:val="00622CAA"/>
    <w:rsid w:val="00623579"/>
    <w:rsid w:val="006235BD"/>
    <w:rsid w:val="00624650"/>
    <w:rsid w:val="006250B2"/>
    <w:rsid w:val="00626AA5"/>
    <w:rsid w:val="0062782B"/>
    <w:rsid w:val="0063064E"/>
    <w:rsid w:val="00630F03"/>
    <w:rsid w:val="00631766"/>
    <w:rsid w:val="00631B54"/>
    <w:rsid w:val="00633393"/>
    <w:rsid w:val="00633E1C"/>
    <w:rsid w:val="00633F45"/>
    <w:rsid w:val="00634A08"/>
    <w:rsid w:val="00634B83"/>
    <w:rsid w:val="00634F1B"/>
    <w:rsid w:val="00635D6B"/>
    <w:rsid w:val="00636C83"/>
    <w:rsid w:val="00637253"/>
    <w:rsid w:val="00640B09"/>
    <w:rsid w:val="00641557"/>
    <w:rsid w:val="00641B3F"/>
    <w:rsid w:val="0064451C"/>
    <w:rsid w:val="0064625E"/>
    <w:rsid w:val="006476DC"/>
    <w:rsid w:val="006479DD"/>
    <w:rsid w:val="00647FCA"/>
    <w:rsid w:val="00650645"/>
    <w:rsid w:val="00650665"/>
    <w:rsid w:val="00650724"/>
    <w:rsid w:val="00650DED"/>
    <w:rsid w:val="00654957"/>
    <w:rsid w:val="00655629"/>
    <w:rsid w:val="0065582C"/>
    <w:rsid w:val="006565FF"/>
    <w:rsid w:val="0065784C"/>
    <w:rsid w:val="00657C94"/>
    <w:rsid w:val="0066203C"/>
    <w:rsid w:val="006626B7"/>
    <w:rsid w:val="00662741"/>
    <w:rsid w:val="00662A9C"/>
    <w:rsid w:val="0066366A"/>
    <w:rsid w:val="00663FEE"/>
    <w:rsid w:val="006640C7"/>
    <w:rsid w:val="00665830"/>
    <w:rsid w:val="0066584E"/>
    <w:rsid w:val="00667781"/>
    <w:rsid w:val="00667DA5"/>
    <w:rsid w:val="00671832"/>
    <w:rsid w:val="00672910"/>
    <w:rsid w:val="00674151"/>
    <w:rsid w:val="006741B1"/>
    <w:rsid w:val="00674F43"/>
    <w:rsid w:val="0067559E"/>
    <w:rsid w:val="006757E3"/>
    <w:rsid w:val="00675803"/>
    <w:rsid w:val="00675FBF"/>
    <w:rsid w:val="00676629"/>
    <w:rsid w:val="006767B3"/>
    <w:rsid w:val="00676B69"/>
    <w:rsid w:val="0067791E"/>
    <w:rsid w:val="00677C7B"/>
    <w:rsid w:val="00680EC5"/>
    <w:rsid w:val="00682301"/>
    <w:rsid w:val="0068231E"/>
    <w:rsid w:val="00683E87"/>
    <w:rsid w:val="00684EA5"/>
    <w:rsid w:val="006851CD"/>
    <w:rsid w:val="006856B7"/>
    <w:rsid w:val="00685971"/>
    <w:rsid w:val="0068789F"/>
    <w:rsid w:val="006909D9"/>
    <w:rsid w:val="00691D8A"/>
    <w:rsid w:val="00691D9B"/>
    <w:rsid w:val="00692306"/>
    <w:rsid w:val="006926E7"/>
    <w:rsid w:val="00692AF5"/>
    <w:rsid w:val="00693356"/>
    <w:rsid w:val="00693DE6"/>
    <w:rsid w:val="006941D5"/>
    <w:rsid w:val="00695827"/>
    <w:rsid w:val="006A2621"/>
    <w:rsid w:val="006A3A8B"/>
    <w:rsid w:val="006A3E19"/>
    <w:rsid w:val="006A420F"/>
    <w:rsid w:val="006A5143"/>
    <w:rsid w:val="006A724D"/>
    <w:rsid w:val="006A75FE"/>
    <w:rsid w:val="006A7D70"/>
    <w:rsid w:val="006B0D61"/>
    <w:rsid w:val="006B0E48"/>
    <w:rsid w:val="006B0E53"/>
    <w:rsid w:val="006B15F3"/>
    <w:rsid w:val="006B1EB2"/>
    <w:rsid w:val="006B2AB5"/>
    <w:rsid w:val="006B2DB5"/>
    <w:rsid w:val="006B4161"/>
    <w:rsid w:val="006B44EB"/>
    <w:rsid w:val="006B6AEF"/>
    <w:rsid w:val="006C0942"/>
    <w:rsid w:val="006C3594"/>
    <w:rsid w:val="006C39F1"/>
    <w:rsid w:val="006C3E93"/>
    <w:rsid w:val="006C43CB"/>
    <w:rsid w:val="006C4AB6"/>
    <w:rsid w:val="006C4D28"/>
    <w:rsid w:val="006C4E68"/>
    <w:rsid w:val="006C5259"/>
    <w:rsid w:val="006C6196"/>
    <w:rsid w:val="006C7BC8"/>
    <w:rsid w:val="006D0093"/>
    <w:rsid w:val="006D0929"/>
    <w:rsid w:val="006D1A69"/>
    <w:rsid w:val="006D1EE9"/>
    <w:rsid w:val="006D2506"/>
    <w:rsid w:val="006D2F50"/>
    <w:rsid w:val="006D6707"/>
    <w:rsid w:val="006E09F9"/>
    <w:rsid w:val="006E0B22"/>
    <w:rsid w:val="006E20AE"/>
    <w:rsid w:val="006E29BC"/>
    <w:rsid w:val="006E30DE"/>
    <w:rsid w:val="006E3369"/>
    <w:rsid w:val="006E51A2"/>
    <w:rsid w:val="006E555A"/>
    <w:rsid w:val="006E5D49"/>
    <w:rsid w:val="006E6049"/>
    <w:rsid w:val="006E65B0"/>
    <w:rsid w:val="006E7A27"/>
    <w:rsid w:val="006E7E46"/>
    <w:rsid w:val="006F157F"/>
    <w:rsid w:val="006F185E"/>
    <w:rsid w:val="006F321E"/>
    <w:rsid w:val="006F5549"/>
    <w:rsid w:val="006F610A"/>
    <w:rsid w:val="00700AE2"/>
    <w:rsid w:val="00701639"/>
    <w:rsid w:val="007016A4"/>
    <w:rsid w:val="0070194E"/>
    <w:rsid w:val="00702497"/>
    <w:rsid w:val="00702BBD"/>
    <w:rsid w:val="00702DF7"/>
    <w:rsid w:val="0070387A"/>
    <w:rsid w:val="0070427A"/>
    <w:rsid w:val="00704B8B"/>
    <w:rsid w:val="007053B9"/>
    <w:rsid w:val="007065AC"/>
    <w:rsid w:val="007066E3"/>
    <w:rsid w:val="0070723F"/>
    <w:rsid w:val="00707422"/>
    <w:rsid w:val="00710560"/>
    <w:rsid w:val="00710EC1"/>
    <w:rsid w:val="007116A0"/>
    <w:rsid w:val="00711AD8"/>
    <w:rsid w:val="0071262A"/>
    <w:rsid w:val="007126C0"/>
    <w:rsid w:val="0071394A"/>
    <w:rsid w:val="007143EF"/>
    <w:rsid w:val="0071544A"/>
    <w:rsid w:val="0071562A"/>
    <w:rsid w:val="00715EC7"/>
    <w:rsid w:val="00716C5E"/>
    <w:rsid w:val="00720515"/>
    <w:rsid w:val="00721C15"/>
    <w:rsid w:val="00721E74"/>
    <w:rsid w:val="00721FCE"/>
    <w:rsid w:val="007221E8"/>
    <w:rsid w:val="0072285A"/>
    <w:rsid w:val="0072294B"/>
    <w:rsid w:val="00724B14"/>
    <w:rsid w:val="00726E1B"/>
    <w:rsid w:val="00727BCA"/>
    <w:rsid w:val="00727D6D"/>
    <w:rsid w:val="00730199"/>
    <w:rsid w:val="00730BED"/>
    <w:rsid w:val="007322B0"/>
    <w:rsid w:val="007327E5"/>
    <w:rsid w:val="00732AE9"/>
    <w:rsid w:val="00732FC1"/>
    <w:rsid w:val="00733DEA"/>
    <w:rsid w:val="00733E95"/>
    <w:rsid w:val="00734669"/>
    <w:rsid w:val="0073504E"/>
    <w:rsid w:val="007350B1"/>
    <w:rsid w:val="00735EDB"/>
    <w:rsid w:val="00736BEF"/>
    <w:rsid w:val="00737B56"/>
    <w:rsid w:val="00737C43"/>
    <w:rsid w:val="00741307"/>
    <w:rsid w:val="007417E3"/>
    <w:rsid w:val="00742D9D"/>
    <w:rsid w:val="00743A40"/>
    <w:rsid w:val="00744234"/>
    <w:rsid w:val="00744BC3"/>
    <w:rsid w:val="00744F8F"/>
    <w:rsid w:val="007455D1"/>
    <w:rsid w:val="00747F4A"/>
    <w:rsid w:val="00750690"/>
    <w:rsid w:val="00750B65"/>
    <w:rsid w:val="00750D16"/>
    <w:rsid w:val="007522E4"/>
    <w:rsid w:val="00753182"/>
    <w:rsid w:val="00753963"/>
    <w:rsid w:val="00753DD0"/>
    <w:rsid w:val="007541A6"/>
    <w:rsid w:val="00754E2B"/>
    <w:rsid w:val="007551E0"/>
    <w:rsid w:val="00756FCC"/>
    <w:rsid w:val="0076050F"/>
    <w:rsid w:val="007605BF"/>
    <w:rsid w:val="00760699"/>
    <w:rsid w:val="00761378"/>
    <w:rsid w:val="007627AD"/>
    <w:rsid w:val="00762AEE"/>
    <w:rsid w:val="007635F3"/>
    <w:rsid w:val="00764F96"/>
    <w:rsid w:val="00765A6E"/>
    <w:rsid w:val="00765B06"/>
    <w:rsid w:val="00766366"/>
    <w:rsid w:val="007672FB"/>
    <w:rsid w:val="00767E66"/>
    <w:rsid w:val="00767F1A"/>
    <w:rsid w:val="00767F69"/>
    <w:rsid w:val="00770332"/>
    <w:rsid w:val="00773624"/>
    <w:rsid w:val="007745EF"/>
    <w:rsid w:val="00775A08"/>
    <w:rsid w:val="00777231"/>
    <w:rsid w:val="00777E6A"/>
    <w:rsid w:val="00782702"/>
    <w:rsid w:val="00782C5B"/>
    <w:rsid w:val="00784E02"/>
    <w:rsid w:val="00785DB3"/>
    <w:rsid w:val="00787300"/>
    <w:rsid w:val="00787C53"/>
    <w:rsid w:val="00787CD9"/>
    <w:rsid w:val="00790761"/>
    <w:rsid w:val="0079162F"/>
    <w:rsid w:val="0079202A"/>
    <w:rsid w:val="007926B3"/>
    <w:rsid w:val="00792E6A"/>
    <w:rsid w:val="00793504"/>
    <w:rsid w:val="0079447D"/>
    <w:rsid w:val="00794C06"/>
    <w:rsid w:val="00794F46"/>
    <w:rsid w:val="0079547C"/>
    <w:rsid w:val="0079778D"/>
    <w:rsid w:val="007A0E42"/>
    <w:rsid w:val="007A1809"/>
    <w:rsid w:val="007A1BEE"/>
    <w:rsid w:val="007A1EA6"/>
    <w:rsid w:val="007A32B9"/>
    <w:rsid w:val="007A3973"/>
    <w:rsid w:val="007A3EFC"/>
    <w:rsid w:val="007A452B"/>
    <w:rsid w:val="007A5413"/>
    <w:rsid w:val="007A6BBD"/>
    <w:rsid w:val="007A6E3A"/>
    <w:rsid w:val="007A737A"/>
    <w:rsid w:val="007B0319"/>
    <w:rsid w:val="007B0A71"/>
    <w:rsid w:val="007B141E"/>
    <w:rsid w:val="007B15FE"/>
    <w:rsid w:val="007B23F5"/>
    <w:rsid w:val="007B33B4"/>
    <w:rsid w:val="007B33BA"/>
    <w:rsid w:val="007B3540"/>
    <w:rsid w:val="007B3CAE"/>
    <w:rsid w:val="007B46D1"/>
    <w:rsid w:val="007B66B2"/>
    <w:rsid w:val="007B6810"/>
    <w:rsid w:val="007B6B7F"/>
    <w:rsid w:val="007B7957"/>
    <w:rsid w:val="007C04D6"/>
    <w:rsid w:val="007C13BB"/>
    <w:rsid w:val="007C3011"/>
    <w:rsid w:val="007C4E5D"/>
    <w:rsid w:val="007C5399"/>
    <w:rsid w:val="007C74A8"/>
    <w:rsid w:val="007C7D7C"/>
    <w:rsid w:val="007D08EA"/>
    <w:rsid w:val="007D0F2B"/>
    <w:rsid w:val="007D12B7"/>
    <w:rsid w:val="007D167F"/>
    <w:rsid w:val="007D1EAE"/>
    <w:rsid w:val="007D444A"/>
    <w:rsid w:val="007D5941"/>
    <w:rsid w:val="007D67C1"/>
    <w:rsid w:val="007D6D72"/>
    <w:rsid w:val="007D7F8E"/>
    <w:rsid w:val="007E0133"/>
    <w:rsid w:val="007E0A90"/>
    <w:rsid w:val="007E17AC"/>
    <w:rsid w:val="007E1F02"/>
    <w:rsid w:val="007E26F8"/>
    <w:rsid w:val="007E3690"/>
    <w:rsid w:val="007E4DD7"/>
    <w:rsid w:val="007E55AF"/>
    <w:rsid w:val="007E5BDA"/>
    <w:rsid w:val="007E6308"/>
    <w:rsid w:val="007F0342"/>
    <w:rsid w:val="007F04E2"/>
    <w:rsid w:val="007F0A36"/>
    <w:rsid w:val="007F1B34"/>
    <w:rsid w:val="007F21AD"/>
    <w:rsid w:val="007F265A"/>
    <w:rsid w:val="007F2881"/>
    <w:rsid w:val="007F2A7F"/>
    <w:rsid w:val="007F341C"/>
    <w:rsid w:val="007F3978"/>
    <w:rsid w:val="007F3F36"/>
    <w:rsid w:val="007F3F37"/>
    <w:rsid w:val="007F4F19"/>
    <w:rsid w:val="007F4FDF"/>
    <w:rsid w:val="007F59D6"/>
    <w:rsid w:val="007F660D"/>
    <w:rsid w:val="007F74DB"/>
    <w:rsid w:val="007F78BC"/>
    <w:rsid w:val="008009F9"/>
    <w:rsid w:val="00801179"/>
    <w:rsid w:val="00801866"/>
    <w:rsid w:val="00801E68"/>
    <w:rsid w:val="008023D0"/>
    <w:rsid w:val="00804A05"/>
    <w:rsid w:val="00805159"/>
    <w:rsid w:val="0080515E"/>
    <w:rsid w:val="00806C73"/>
    <w:rsid w:val="0080700D"/>
    <w:rsid w:val="008072FE"/>
    <w:rsid w:val="008101C5"/>
    <w:rsid w:val="0081059D"/>
    <w:rsid w:val="008108D4"/>
    <w:rsid w:val="00810D7D"/>
    <w:rsid w:val="00810F1A"/>
    <w:rsid w:val="008121DB"/>
    <w:rsid w:val="00813BB3"/>
    <w:rsid w:val="008141F5"/>
    <w:rsid w:val="00814447"/>
    <w:rsid w:val="00815FC4"/>
    <w:rsid w:val="00820531"/>
    <w:rsid w:val="00821E5F"/>
    <w:rsid w:val="00822B5A"/>
    <w:rsid w:val="0082318C"/>
    <w:rsid w:val="00823736"/>
    <w:rsid w:val="00824526"/>
    <w:rsid w:val="0082534C"/>
    <w:rsid w:val="0082540D"/>
    <w:rsid w:val="00826052"/>
    <w:rsid w:val="0082619A"/>
    <w:rsid w:val="008261BF"/>
    <w:rsid w:val="00826442"/>
    <w:rsid w:val="008267FF"/>
    <w:rsid w:val="008274EF"/>
    <w:rsid w:val="00827789"/>
    <w:rsid w:val="0082795A"/>
    <w:rsid w:val="008301A5"/>
    <w:rsid w:val="00830975"/>
    <w:rsid w:val="00831B07"/>
    <w:rsid w:val="00832B14"/>
    <w:rsid w:val="00834138"/>
    <w:rsid w:val="0083426F"/>
    <w:rsid w:val="008355EB"/>
    <w:rsid w:val="0083699F"/>
    <w:rsid w:val="0083750E"/>
    <w:rsid w:val="008406C5"/>
    <w:rsid w:val="008407A6"/>
    <w:rsid w:val="00841777"/>
    <w:rsid w:val="00842262"/>
    <w:rsid w:val="00843AC9"/>
    <w:rsid w:val="0084462E"/>
    <w:rsid w:val="0084473A"/>
    <w:rsid w:val="00845353"/>
    <w:rsid w:val="00845DAB"/>
    <w:rsid w:val="00846FEF"/>
    <w:rsid w:val="00847CC2"/>
    <w:rsid w:val="00850CD8"/>
    <w:rsid w:val="008525EB"/>
    <w:rsid w:val="0085276F"/>
    <w:rsid w:val="008535C6"/>
    <w:rsid w:val="0085401B"/>
    <w:rsid w:val="008543DB"/>
    <w:rsid w:val="0085483A"/>
    <w:rsid w:val="00854B9D"/>
    <w:rsid w:val="00855748"/>
    <w:rsid w:val="00855CB6"/>
    <w:rsid w:val="0085712C"/>
    <w:rsid w:val="00861888"/>
    <w:rsid w:val="00862FB6"/>
    <w:rsid w:val="00863793"/>
    <w:rsid w:val="00864EBC"/>
    <w:rsid w:val="00865316"/>
    <w:rsid w:val="008675FC"/>
    <w:rsid w:val="008713E9"/>
    <w:rsid w:val="0087164E"/>
    <w:rsid w:val="00872239"/>
    <w:rsid w:val="00875220"/>
    <w:rsid w:val="008753BB"/>
    <w:rsid w:val="00876CEA"/>
    <w:rsid w:val="0087744D"/>
    <w:rsid w:val="0087796B"/>
    <w:rsid w:val="0088024B"/>
    <w:rsid w:val="00880884"/>
    <w:rsid w:val="008818E4"/>
    <w:rsid w:val="00883DD2"/>
    <w:rsid w:val="008856EE"/>
    <w:rsid w:val="00885DC7"/>
    <w:rsid w:val="0089069A"/>
    <w:rsid w:val="00890A2F"/>
    <w:rsid w:val="00891C5D"/>
    <w:rsid w:val="00891D9E"/>
    <w:rsid w:val="00891EBC"/>
    <w:rsid w:val="00891FAC"/>
    <w:rsid w:val="00893601"/>
    <w:rsid w:val="008950C8"/>
    <w:rsid w:val="008958B2"/>
    <w:rsid w:val="0089602C"/>
    <w:rsid w:val="00896D87"/>
    <w:rsid w:val="00897A47"/>
    <w:rsid w:val="00897B83"/>
    <w:rsid w:val="008A1A4C"/>
    <w:rsid w:val="008A1C69"/>
    <w:rsid w:val="008A2BF3"/>
    <w:rsid w:val="008A4134"/>
    <w:rsid w:val="008A4B54"/>
    <w:rsid w:val="008A7224"/>
    <w:rsid w:val="008A7428"/>
    <w:rsid w:val="008B01CD"/>
    <w:rsid w:val="008B15EB"/>
    <w:rsid w:val="008B1DF8"/>
    <w:rsid w:val="008B2209"/>
    <w:rsid w:val="008B24CA"/>
    <w:rsid w:val="008B2654"/>
    <w:rsid w:val="008B3869"/>
    <w:rsid w:val="008B3F0A"/>
    <w:rsid w:val="008B59ED"/>
    <w:rsid w:val="008B59F3"/>
    <w:rsid w:val="008B5F1C"/>
    <w:rsid w:val="008B76B4"/>
    <w:rsid w:val="008B775B"/>
    <w:rsid w:val="008B7FC2"/>
    <w:rsid w:val="008C0554"/>
    <w:rsid w:val="008C1478"/>
    <w:rsid w:val="008C156B"/>
    <w:rsid w:val="008C2DCA"/>
    <w:rsid w:val="008C427D"/>
    <w:rsid w:val="008C613D"/>
    <w:rsid w:val="008C63CA"/>
    <w:rsid w:val="008C78E4"/>
    <w:rsid w:val="008D057C"/>
    <w:rsid w:val="008D101D"/>
    <w:rsid w:val="008D2A04"/>
    <w:rsid w:val="008D41B6"/>
    <w:rsid w:val="008D41FA"/>
    <w:rsid w:val="008D4F94"/>
    <w:rsid w:val="008D551F"/>
    <w:rsid w:val="008D5581"/>
    <w:rsid w:val="008D6377"/>
    <w:rsid w:val="008D65B9"/>
    <w:rsid w:val="008D6CF9"/>
    <w:rsid w:val="008D71C2"/>
    <w:rsid w:val="008E0474"/>
    <w:rsid w:val="008E074F"/>
    <w:rsid w:val="008E128C"/>
    <w:rsid w:val="008E17B9"/>
    <w:rsid w:val="008E2DBD"/>
    <w:rsid w:val="008E319B"/>
    <w:rsid w:val="008E33C4"/>
    <w:rsid w:val="008E4225"/>
    <w:rsid w:val="008E48F7"/>
    <w:rsid w:val="008E52D4"/>
    <w:rsid w:val="008E59AF"/>
    <w:rsid w:val="008E5C87"/>
    <w:rsid w:val="008E66A0"/>
    <w:rsid w:val="008E6B4A"/>
    <w:rsid w:val="008E728A"/>
    <w:rsid w:val="008F00DC"/>
    <w:rsid w:val="008F0E20"/>
    <w:rsid w:val="008F111D"/>
    <w:rsid w:val="008F2F46"/>
    <w:rsid w:val="008F502C"/>
    <w:rsid w:val="008F6825"/>
    <w:rsid w:val="008F69E3"/>
    <w:rsid w:val="008F6A4F"/>
    <w:rsid w:val="008F6EA7"/>
    <w:rsid w:val="008F6F45"/>
    <w:rsid w:val="008F78D3"/>
    <w:rsid w:val="008F7F2A"/>
    <w:rsid w:val="009001A1"/>
    <w:rsid w:val="0090168E"/>
    <w:rsid w:val="009016BB"/>
    <w:rsid w:val="00901C4D"/>
    <w:rsid w:val="00902894"/>
    <w:rsid w:val="009031FC"/>
    <w:rsid w:val="009039B2"/>
    <w:rsid w:val="0090550E"/>
    <w:rsid w:val="00905896"/>
    <w:rsid w:val="00905935"/>
    <w:rsid w:val="00905C7A"/>
    <w:rsid w:val="00906D9E"/>
    <w:rsid w:val="009077C3"/>
    <w:rsid w:val="00907E9F"/>
    <w:rsid w:val="009124DA"/>
    <w:rsid w:val="009129BA"/>
    <w:rsid w:val="009137FA"/>
    <w:rsid w:val="0091488B"/>
    <w:rsid w:val="009155D3"/>
    <w:rsid w:val="00915A73"/>
    <w:rsid w:val="00916158"/>
    <w:rsid w:val="009216E8"/>
    <w:rsid w:val="00921A2D"/>
    <w:rsid w:val="009226CA"/>
    <w:rsid w:val="00924231"/>
    <w:rsid w:val="009244D5"/>
    <w:rsid w:val="00925127"/>
    <w:rsid w:val="00925FBE"/>
    <w:rsid w:val="009264B6"/>
    <w:rsid w:val="00927BC5"/>
    <w:rsid w:val="0093084B"/>
    <w:rsid w:val="00930BDC"/>
    <w:rsid w:val="00930EC9"/>
    <w:rsid w:val="0093349D"/>
    <w:rsid w:val="00933ABB"/>
    <w:rsid w:val="00933F98"/>
    <w:rsid w:val="00934FDE"/>
    <w:rsid w:val="009354A5"/>
    <w:rsid w:val="009358CF"/>
    <w:rsid w:val="0093747C"/>
    <w:rsid w:val="009375C4"/>
    <w:rsid w:val="00940425"/>
    <w:rsid w:val="0094239F"/>
    <w:rsid w:val="00942EA2"/>
    <w:rsid w:val="00943D55"/>
    <w:rsid w:val="00945033"/>
    <w:rsid w:val="009459EC"/>
    <w:rsid w:val="00945E55"/>
    <w:rsid w:val="00947431"/>
    <w:rsid w:val="0095096A"/>
    <w:rsid w:val="0095103C"/>
    <w:rsid w:val="0095111A"/>
    <w:rsid w:val="009522C7"/>
    <w:rsid w:val="00952AF0"/>
    <w:rsid w:val="00952BCE"/>
    <w:rsid w:val="009534B9"/>
    <w:rsid w:val="00953F3A"/>
    <w:rsid w:val="0095456D"/>
    <w:rsid w:val="00954C57"/>
    <w:rsid w:val="00954FBB"/>
    <w:rsid w:val="00955737"/>
    <w:rsid w:val="00955E9E"/>
    <w:rsid w:val="00956563"/>
    <w:rsid w:val="00956A9B"/>
    <w:rsid w:val="00956EB3"/>
    <w:rsid w:val="009606CC"/>
    <w:rsid w:val="0096130A"/>
    <w:rsid w:val="009627C1"/>
    <w:rsid w:val="00962B87"/>
    <w:rsid w:val="00964310"/>
    <w:rsid w:val="009644E6"/>
    <w:rsid w:val="00964F19"/>
    <w:rsid w:val="00966B14"/>
    <w:rsid w:val="00971A3F"/>
    <w:rsid w:val="00972134"/>
    <w:rsid w:val="0097474D"/>
    <w:rsid w:val="00975155"/>
    <w:rsid w:val="00975C65"/>
    <w:rsid w:val="00975E6B"/>
    <w:rsid w:val="0097713C"/>
    <w:rsid w:val="00977DD9"/>
    <w:rsid w:val="00977F68"/>
    <w:rsid w:val="00980087"/>
    <w:rsid w:val="00981DC7"/>
    <w:rsid w:val="009823F3"/>
    <w:rsid w:val="00982E17"/>
    <w:rsid w:val="00983540"/>
    <w:rsid w:val="009835C3"/>
    <w:rsid w:val="00983829"/>
    <w:rsid w:val="009839F2"/>
    <w:rsid w:val="00984817"/>
    <w:rsid w:val="00984C05"/>
    <w:rsid w:val="0098512A"/>
    <w:rsid w:val="009865E9"/>
    <w:rsid w:val="00986912"/>
    <w:rsid w:val="00987951"/>
    <w:rsid w:val="00990155"/>
    <w:rsid w:val="0099083D"/>
    <w:rsid w:val="009928D7"/>
    <w:rsid w:val="00993572"/>
    <w:rsid w:val="0099482A"/>
    <w:rsid w:val="00997036"/>
    <w:rsid w:val="009976B2"/>
    <w:rsid w:val="0099798C"/>
    <w:rsid w:val="009A0448"/>
    <w:rsid w:val="009A051E"/>
    <w:rsid w:val="009A0BB0"/>
    <w:rsid w:val="009A1657"/>
    <w:rsid w:val="009A3335"/>
    <w:rsid w:val="009A3681"/>
    <w:rsid w:val="009A4242"/>
    <w:rsid w:val="009A5883"/>
    <w:rsid w:val="009A6F3C"/>
    <w:rsid w:val="009A7129"/>
    <w:rsid w:val="009B1B4A"/>
    <w:rsid w:val="009B1BE1"/>
    <w:rsid w:val="009B302A"/>
    <w:rsid w:val="009B31BF"/>
    <w:rsid w:val="009B3306"/>
    <w:rsid w:val="009B358F"/>
    <w:rsid w:val="009B5E7B"/>
    <w:rsid w:val="009B6531"/>
    <w:rsid w:val="009B720F"/>
    <w:rsid w:val="009C0371"/>
    <w:rsid w:val="009C33B7"/>
    <w:rsid w:val="009C34CE"/>
    <w:rsid w:val="009C691A"/>
    <w:rsid w:val="009C795F"/>
    <w:rsid w:val="009C79DC"/>
    <w:rsid w:val="009D014E"/>
    <w:rsid w:val="009D085F"/>
    <w:rsid w:val="009D0EEA"/>
    <w:rsid w:val="009D1C39"/>
    <w:rsid w:val="009D3051"/>
    <w:rsid w:val="009D34D7"/>
    <w:rsid w:val="009D53A5"/>
    <w:rsid w:val="009D5E7A"/>
    <w:rsid w:val="009D6734"/>
    <w:rsid w:val="009E168B"/>
    <w:rsid w:val="009E3ED5"/>
    <w:rsid w:val="009E3FB1"/>
    <w:rsid w:val="009E531F"/>
    <w:rsid w:val="009E53B1"/>
    <w:rsid w:val="009E58FE"/>
    <w:rsid w:val="009E6C7E"/>
    <w:rsid w:val="009E6F9F"/>
    <w:rsid w:val="009E73B4"/>
    <w:rsid w:val="009F14BA"/>
    <w:rsid w:val="009F23E6"/>
    <w:rsid w:val="009F36CE"/>
    <w:rsid w:val="009F44BC"/>
    <w:rsid w:val="009F5B65"/>
    <w:rsid w:val="009F723A"/>
    <w:rsid w:val="009F799F"/>
    <w:rsid w:val="00A006D8"/>
    <w:rsid w:val="00A00B31"/>
    <w:rsid w:val="00A016F7"/>
    <w:rsid w:val="00A01B78"/>
    <w:rsid w:val="00A01FEB"/>
    <w:rsid w:val="00A03E0E"/>
    <w:rsid w:val="00A047FA"/>
    <w:rsid w:val="00A049DF"/>
    <w:rsid w:val="00A04AC8"/>
    <w:rsid w:val="00A05179"/>
    <w:rsid w:val="00A052D8"/>
    <w:rsid w:val="00A0541D"/>
    <w:rsid w:val="00A0596C"/>
    <w:rsid w:val="00A06236"/>
    <w:rsid w:val="00A06902"/>
    <w:rsid w:val="00A06DE1"/>
    <w:rsid w:val="00A06EB1"/>
    <w:rsid w:val="00A06F36"/>
    <w:rsid w:val="00A0734E"/>
    <w:rsid w:val="00A07AFC"/>
    <w:rsid w:val="00A1066E"/>
    <w:rsid w:val="00A11797"/>
    <w:rsid w:val="00A129A3"/>
    <w:rsid w:val="00A13297"/>
    <w:rsid w:val="00A13D28"/>
    <w:rsid w:val="00A1410C"/>
    <w:rsid w:val="00A141F3"/>
    <w:rsid w:val="00A150AC"/>
    <w:rsid w:val="00A15458"/>
    <w:rsid w:val="00A15562"/>
    <w:rsid w:val="00A15EA3"/>
    <w:rsid w:val="00A16BAA"/>
    <w:rsid w:val="00A16D61"/>
    <w:rsid w:val="00A173DB"/>
    <w:rsid w:val="00A213CA"/>
    <w:rsid w:val="00A21EF1"/>
    <w:rsid w:val="00A23645"/>
    <w:rsid w:val="00A23BE5"/>
    <w:rsid w:val="00A25127"/>
    <w:rsid w:val="00A25B8C"/>
    <w:rsid w:val="00A26071"/>
    <w:rsid w:val="00A26398"/>
    <w:rsid w:val="00A26614"/>
    <w:rsid w:val="00A266C7"/>
    <w:rsid w:val="00A26A87"/>
    <w:rsid w:val="00A271AE"/>
    <w:rsid w:val="00A30D47"/>
    <w:rsid w:val="00A31A16"/>
    <w:rsid w:val="00A32508"/>
    <w:rsid w:val="00A325AF"/>
    <w:rsid w:val="00A34798"/>
    <w:rsid w:val="00A356FE"/>
    <w:rsid w:val="00A358E1"/>
    <w:rsid w:val="00A35C07"/>
    <w:rsid w:val="00A36D91"/>
    <w:rsid w:val="00A40159"/>
    <w:rsid w:val="00A40514"/>
    <w:rsid w:val="00A409E2"/>
    <w:rsid w:val="00A41288"/>
    <w:rsid w:val="00A43109"/>
    <w:rsid w:val="00A4357D"/>
    <w:rsid w:val="00A438A1"/>
    <w:rsid w:val="00A45410"/>
    <w:rsid w:val="00A45922"/>
    <w:rsid w:val="00A46F05"/>
    <w:rsid w:val="00A471B8"/>
    <w:rsid w:val="00A507F4"/>
    <w:rsid w:val="00A528FD"/>
    <w:rsid w:val="00A54C98"/>
    <w:rsid w:val="00A55610"/>
    <w:rsid w:val="00A55A56"/>
    <w:rsid w:val="00A56073"/>
    <w:rsid w:val="00A56731"/>
    <w:rsid w:val="00A56983"/>
    <w:rsid w:val="00A56EEC"/>
    <w:rsid w:val="00A626CD"/>
    <w:rsid w:val="00A62817"/>
    <w:rsid w:val="00A63F9F"/>
    <w:rsid w:val="00A64623"/>
    <w:rsid w:val="00A64EC7"/>
    <w:rsid w:val="00A65449"/>
    <w:rsid w:val="00A65C47"/>
    <w:rsid w:val="00A703EC"/>
    <w:rsid w:val="00A714FB"/>
    <w:rsid w:val="00A732EE"/>
    <w:rsid w:val="00A73E12"/>
    <w:rsid w:val="00A7487A"/>
    <w:rsid w:val="00A74DD8"/>
    <w:rsid w:val="00A758BD"/>
    <w:rsid w:val="00A764FC"/>
    <w:rsid w:val="00A77541"/>
    <w:rsid w:val="00A77D54"/>
    <w:rsid w:val="00A801AB"/>
    <w:rsid w:val="00A801E4"/>
    <w:rsid w:val="00A8057B"/>
    <w:rsid w:val="00A80CE9"/>
    <w:rsid w:val="00A81B6B"/>
    <w:rsid w:val="00A82169"/>
    <w:rsid w:val="00A82BEB"/>
    <w:rsid w:val="00A82D35"/>
    <w:rsid w:val="00A82FDA"/>
    <w:rsid w:val="00A83CBE"/>
    <w:rsid w:val="00A84911"/>
    <w:rsid w:val="00A84DCB"/>
    <w:rsid w:val="00A8506B"/>
    <w:rsid w:val="00A852BC"/>
    <w:rsid w:val="00A86C07"/>
    <w:rsid w:val="00A87323"/>
    <w:rsid w:val="00A87CEE"/>
    <w:rsid w:val="00A87E76"/>
    <w:rsid w:val="00A906B5"/>
    <w:rsid w:val="00A93E68"/>
    <w:rsid w:val="00A93FBC"/>
    <w:rsid w:val="00A94631"/>
    <w:rsid w:val="00A94F8B"/>
    <w:rsid w:val="00A96F55"/>
    <w:rsid w:val="00A9721F"/>
    <w:rsid w:val="00A9776D"/>
    <w:rsid w:val="00AA0A8F"/>
    <w:rsid w:val="00AA1192"/>
    <w:rsid w:val="00AA278A"/>
    <w:rsid w:val="00AA2F6A"/>
    <w:rsid w:val="00AA2F9E"/>
    <w:rsid w:val="00AA56CA"/>
    <w:rsid w:val="00AA62B2"/>
    <w:rsid w:val="00AA6FEE"/>
    <w:rsid w:val="00AA7039"/>
    <w:rsid w:val="00AA7920"/>
    <w:rsid w:val="00AB0A4D"/>
    <w:rsid w:val="00AB294C"/>
    <w:rsid w:val="00AB36E2"/>
    <w:rsid w:val="00AB3A50"/>
    <w:rsid w:val="00AB411D"/>
    <w:rsid w:val="00AB427D"/>
    <w:rsid w:val="00AB4F18"/>
    <w:rsid w:val="00AB7034"/>
    <w:rsid w:val="00AC2DC7"/>
    <w:rsid w:val="00AC340C"/>
    <w:rsid w:val="00AC34CE"/>
    <w:rsid w:val="00AC356E"/>
    <w:rsid w:val="00AC365D"/>
    <w:rsid w:val="00AC36DA"/>
    <w:rsid w:val="00AC440C"/>
    <w:rsid w:val="00AC5B40"/>
    <w:rsid w:val="00AC6974"/>
    <w:rsid w:val="00AC6EE9"/>
    <w:rsid w:val="00AD423C"/>
    <w:rsid w:val="00AD47C1"/>
    <w:rsid w:val="00AD564C"/>
    <w:rsid w:val="00AE03FF"/>
    <w:rsid w:val="00AE073C"/>
    <w:rsid w:val="00AE1407"/>
    <w:rsid w:val="00AE1709"/>
    <w:rsid w:val="00AE1C0D"/>
    <w:rsid w:val="00AE25E5"/>
    <w:rsid w:val="00AE2F31"/>
    <w:rsid w:val="00AE4781"/>
    <w:rsid w:val="00AE53E1"/>
    <w:rsid w:val="00AE55FA"/>
    <w:rsid w:val="00AE6FA8"/>
    <w:rsid w:val="00AE7995"/>
    <w:rsid w:val="00AF0295"/>
    <w:rsid w:val="00AF0914"/>
    <w:rsid w:val="00AF1FB4"/>
    <w:rsid w:val="00AF25ED"/>
    <w:rsid w:val="00AF29A6"/>
    <w:rsid w:val="00AF31C7"/>
    <w:rsid w:val="00AF3215"/>
    <w:rsid w:val="00AF3393"/>
    <w:rsid w:val="00AF42D2"/>
    <w:rsid w:val="00AF4732"/>
    <w:rsid w:val="00AF48F3"/>
    <w:rsid w:val="00AF501B"/>
    <w:rsid w:val="00AF5158"/>
    <w:rsid w:val="00AF5173"/>
    <w:rsid w:val="00AF56D0"/>
    <w:rsid w:val="00AF6618"/>
    <w:rsid w:val="00AF6D48"/>
    <w:rsid w:val="00AF6FE2"/>
    <w:rsid w:val="00AF729C"/>
    <w:rsid w:val="00B022B4"/>
    <w:rsid w:val="00B0292A"/>
    <w:rsid w:val="00B034EF"/>
    <w:rsid w:val="00B03EB7"/>
    <w:rsid w:val="00B04EAA"/>
    <w:rsid w:val="00B053E7"/>
    <w:rsid w:val="00B05700"/>
    <w:rsid w:val="00B0584F"/>
    <w:rsid w:val="00B0586C"/>
    <w:rsid w:val="00B10329"/>
    <w:rsid w:val="00B104A1"/>
    <w:rsid w:val="00B108D9"/>
    <w:rsid w:val="00B109B7"/>
    <w:rsid w:val="00B1113E"/>
    <w:rsid w:val="00B11A5B"/>
    <w:rsid w:val="00B12194"/>
    <w:rsid w:val="00B12754"/>
    <w:rsid w:val="00B12DBF"/>
    <w:rsid w:val="00B132DA"/>
    <w:rsid w:val="00B165FD"/>
    <w:rsid w:val="00B17361"/>
    <w:rsid w:val="00B17A0A"/>
    <w:rsid w:val="00B17FCF"/>
    <w:rsid w:val="00B21195"/>
    <w:rsid w:val="00B218FC"/>
    <w:rsid w:val="00B22AC6"/>
    <w:rsid w:val="00B2718E"/>
    <w:rsid w:val="00B30F7C"/>
    <w:rsid w:val="00B313A0"/>
    <w:rsid w:val="00B31AC1"/>
    <w:rsid w:val="00B34178"/>
    <w:rsid w:val="00B343D9"/>
    <w:rsid w:val="00B36C26"/>
    <w:rsid w:val="00B408AC"/>
    <w:rsid w:val="00B416D8"/>
    <w:rsid w:val="00B426A1"/>
    <w:rsid w:val="00B433DE"/>
    <w:rsid w:val="00B43684"/>
    <w:rsid w:val="00B43A64"/>
    <w:rsid w:val="00B446AC"/>
    <w:rsid w:val="00B44C16"/>
    <w:rsid w:val="00B4535B"/>
    <w:rsid w:val="00B46D98"/>
    <w:rsid w:val="00B46FF8"/>
    <w:rsid w:val="00B47E3C"/>
    <w:rsid w:val="00B51B30"/>
    <w:rsid w:val="00B521B2"/>
    <w:rsid w:val="00B521BB"/>
    <w:rsid w:val="00B5245F"/>
    <w:rsid w:val="00B52FE8"/>
    <w:rsid w:val="00B53864"/>
    <w:rsid w:val="00B5530C"/>
    <w:rsid w:val="00B55897"/>
    <w:rsid w:val="00B5615C"/>
    <w:rsid w:val="00B56EF3"/>
    <w:rsid w:val="00B5744B"/>
    <w:rsid w:val="00B60248"/>
    <w:rsid w:val="00B61555"/>
    <w:rsid w:val="00B61C58"/>
    <w:rsid w:val="00B6214C"/>
    <w:rsid w:val="00B63AF2"/>
    <w:rsid w:val="00B63DE9"/>
    <w:rsid w:val="00B64011"/>
    <w:rsid w:val="00B64F99"/>
    <w:rsid w:val="00B65C02"/>
    <w:rsid w:val="00B65EFB"/>
    <w:rsid w:val="00B665FD"/>
    <w:rsid w:val="00B66B16"/>
    <w:rsid w:val="00B66DB1"/>
    <w:rsid w:val="00B678E6"/>
    <w:rsid w:val="00B67BB9"/>
    <w:rsid w:val="00B67FA4"/>
    <w:rsid w:val="00B71A7B"/>
    <w:rsid w:val="00B71D12"/>
    <w:rsid w:val="00B73C04"/>
    <w:rsid w:val="00B73FF4"/>
    <w:rsid w:val="00B74DC3"/>
    <w:rsid w:val="00B76661"/>
    <w:rsid w:val="00B768A5"/>
    <w:rsid w:val="00B768DB"/>
    <w:rsid w:val="00B77A87"/>
    <w:rsid w:val="00B8026D"/>
    <w:rsid w:val="00B818D8"/>
    <w:rsid w:val="00B81F35"/>
    <w:rsid w:val="00B8203E"/>
    <w:rsid w:val="00B82117"/>
    <w:rsid w:val="00B824E5"/>
    <w:rsid w:val="00B8267F"/>
    <w:rsid w:val="00B82866"/>
    <w:rsid w:val="00B82F23"/>
    <w:rsid w:val="00B8587F"/>
    <w:rsid w:val="00B867E4"/>
    <w:rsid w:val="00B86CFE"/>
    <w:rsid w:val="00B870E2"/>
    <w:rsid w:val="00B92BF5"/>
    <w:rsid w:val="00B9306A"/>
    <w:rsid w:val="00B94739"/>
    <w:rsid w:val="00B94867"/>
    <w:rsid w:val="00B95310"/>
    <w:rsid w:val="00B95C70"/>
    <w:rsid w:val="00B963E7"/>
    <w:rsid w:val="00B96429"/>
    <w:rsid w:val="00B9702A"/>
    <w:rsid w:val="00B97266"/>
    <w:rsid w:val="00BA07D3"/>
    <w:rsid w:val="00BA0B48"/>
    <w:rsid w:val="00BA1511"/>
    <w:rsid w:val="00BA1A73"/>
    <w:rsid w:val="00BA3121"/>
    <w:rsid w:val="00BA4742"/>
    <w:rsid w:val="00BA51A6"/>
    <w:rsid w:val="00BA538A"/>
    <w:rsid w:val="00BA6248"/>
    <w:rsid w:val="00BA678D"/>
    <w:rsid w:val="00BA7091"/>
    <w:rsid w:val="00BA729B"/>
    <w:rsid w:val="00BB22C8"/>
    <w:rsid w:val="00BB3BDB"/>
    <w:rsid w:val="00BB5333"/>
    <w:rsid w:val="00BB6B62"/>
    <w:rsid w:val="00BB6D97"/>
    <w:rsid w:val="00BB7220"/>
    <w:rsid w:val="00BC2501"/>
    <w:rsid w:val="00BC2533"/>
    <w:rsid w:val="00BC2E4E"/>
    <w:rsid w:val="00BC3509"/>
    <w:rsid w:val="00BC464B"/>
    <w:rsid w:val="00BC51EC"/>
    <w:rsid w:val="00BC57AB"/>
    <w:rsid w:val="00BC5876"/>
    <w:rsid w:val="00BC61E7"/>
    <w:rsid w:val="00BC6CA0"/>
    <w:rsid w:val="00BC7BAB"/>
    <w:rsid w:val="00BD0415"/>
    <w:rsid w:val="00BD08B4"/>
    <w:rsid w:val="00BD0A47"/>
    <w:rsid w:val="00BD14B4"/>
    <w:rsid w:val="00BD17EC"/>
    <w:rsid w:val="00BD2B37"/>
    <w:rsid w:val="00BD418E"/>
    <w:rsid w:val="00BD4B87"/>
    <w:rsid w:val="00BD538F"/>
    <w:rsid w:val="00BD5B6E"/>
    <w:rsid w:val="00BD5DDB"/>
    <w:rsid w:val="00BD6086"/>
    <w:rsid w:val="00BD69C6"/>
    <w:rsid w:val="00BD7EBA"/>
    <w:rsid w:val="00BE1F54"/>
    <w:rsid w:val="00BE1F8F"/>
    <w:rsid w:val="00BE252B"/>
    <w:rsid w:val="00BE4902"/>
    <w:rsid w:val="00BE4BD9"/>
    <w:rsid w:val="00BE4F48"/>
    <w:rsid w:val="00BE50C6"/>
    <w:rsid w:val="00BE6C16"/>
    <w:rsid w:val="00BE75ED"/>
    <w:rsid w:val="00BE7927"/>
    <w:rsid w:val="00BE7F8C"/>
    <w:rsid w:val="00BF0117"/>
    <w:rsid w:val="00BF09D8"/>
    <w:rsid w:val="00BF0A14"/>
    <w:rsid w:val="00BF2781"/>
    <w:rsid w:val="00BF2ADB"/>
    <w:rsid w:val="00BF2F3F"/>
    <w:rsid w:val="00BF3063"/>
    <w:rsid w:val="00BF56B3"/>
    <w:rsid w:val="00BF5E9B"/>
    <w:rsid w:val="00BF680F"/>
    <w:rsid w:val="00BF79FF"/>
    <w:rsid w:val="00BF7F6A"/>
    <w:rsid w:val="00C00881"/>
    <w:rsid w:val="00C00E86"/>
    <w:rsid w:val="00C01EB7"/>
    <w:rsid w:val="00C023B3"/>
    <w:rsid w:val="00C02998"/>
    <w:rsid w:val="00C02B71"/>
    <w:rsid w:val="00C03897"/>
    <w:rsid w:val="00C04054"/>
    <w:rsid w:val="00C047B2"/>
    <w:rsid w:val="00C062FB"/>
    <w:rsid w:val="00C066E2"/>
    <w:rsid w:val="00C06939"/>
    <w:rsid w:val="00C06C91"/>
    <w:rsid w:val="00C070A2"/>
    <w:rsid w:val="00C07E94"/>
    <w:rsid w:val="00C103A2"/>
    <w:rsid w:val="00C107CE"/>
    <w:rsid w:val="00C127A5"/>
    <w:rsid w:val="00C12F1B"/>
    <w:rsid w:val="00C130CD"/>
    <w:rsid w:val="00C13613"/>
    <w:rsid w:val="00C138C5"/>
    <w:rsid w:val="00C13E1E"/>
    <w:rsid w:val="00C148F1"/>
    <w:rsid w:val="00C155EF"/>
    <w:rsid w:val="00C1613F"/>
    <w:rsid w:val="00C1758C"/>
    <w:rsid w:val="00C1795B"/>
    <w:rsid w:val="00C17D75"/>
    <w:rsid w:val="00C20711"/>
    <w:rsid w:val="00C20A73"/>
    <w:rsid w:val="00C21F61"/>
    <w:rsid w:val="00C23231"/>
    <w:rsid w:val="00C23372"/>
    <w:rsid w:val="00C23BDC"/>
    <w:rsid w:val="00C23CF8"/>
    <w:rsid w:val="00C2543E"/>
    <w:rsid w:val="00C256A1"/>
    <w:rsid w:val="00C265DE"/>
    <w:rsid w:val="00C26CAA"/>
    <w:rsid w:val="00C26DBE"/>
    <w:rsid w:val="00C26F1B"/>
    <w:rsid w:val="00C27C30"/>
    <w:rsid w:val="00C27CE3"/>
    <w:rsid w:val="00C303D2"/>
    <w:rsid w:val="00C31D68"/>
    <w:rsid w:val="00C31E69"/>
    <w:rsid w:val="00C31FE7"/>
    <w:rsid w:val="00C33645"/>
    <w:rsid w:val="00C33B26"/>
    <w:rsid w:val="00C33C2D"/>
    <w:rsid w:val="00C33CB5"/>
    <w:rsid w:val="00C3419C"/>
    <w:rsid w:val="00C34B33"/>
    <w:rsid w:val="00C356DE"/>
    <w:rsid w:val="00C36E29"/>
    <w:rsid w:val="00C37151"/>
    <w:rsid w:val="00C37F0B"/>
    <w:rsid w:val="00C4013A"/>
    <w:rsid w:val="00C4089D"/>
    <w:rsid w:val="00C40E9E"/>
    <w:rsid w:val="00C42C70"/>
    <w:rsid w:val="00C4303E"/>
    <w:rsid w:val="00C442CB"/>
    <w:rsid w:val="00C444FD"/>
    <w:rsid w:val="00C458A7"/>
    <w:rsid w:val="00C45A04"/>
    <w:rsid w:val="00C4721E"/>
    <w:rsid w:val="00C47B58"/>
    <w:rsid w:val="00C47CD8"/>
    <w:rsid w:val="00C47F43"/>
    <w:rsid w:val="00C47F4D"/>
    <w:rsid w:val="00C47F52"/>
    <w:rsid w:val="00C50333"/>
    <w:rsid w:val="00C5043C"/>
    <w:rsid w:val="00C517E0"/>
    <w:rsid w:val="00C52115"/>
    <w:rsid w:val="00C53326"/>
    <w:rsid w:val="00C536D3"/>
    <w:rsid w:val="00C54A32"/>
    <w:rsid w:val="00C55133"/>
    <w:rsid w:val="00C5535D"/>
    <w:rsid w:val="00C55466"/>
    <w:rsid w:val="00C559C7"/>
    <w:rsid w:val="00C57636"/>
    <w:rsid w:val="00C57A52"/>
    <w:rsid w:val="00C622B5"/>
    <w:rsid w:val="00C632DA"/>
    <w:rsid w:val="00C63BAC"/>
    <w:rsid w:val="00C63FE4"/>
    <w:rsid w:val="00C645F4"/>
    <w:rsid w:val="00C64DBB"/>
    <w:rsid w:val="00C653A8"/>
    <w:rsid w:val="00C653EC"/>
    <w:rsid w:val="00C65974"/>
    <w:rsid w:val="00C666A6"/>
    <w:rsid w:val="00C67655"/>
    <w:rsid w:val="00C6770D"/>
    <w:rsid w:val="00C73A40"/>
    <w:rsid w:val="00C73E0A"/>
    <w:rsid w:val="00C74B52"/>
    <w:rsid w:val="00C75CCE"/>
    <w:rsid w:val="00C75D90"/>
    <w:rsid w:val="00C75F6C"/>
    <w:rsid w:val="00C7610B"/>
    <w:rsid w:val="00C761D2"/>
    <w:rsid w:val="00C80AB6"/>
    <w:rsid w:val="00C82F47"/>
    <w:rsid w:val="00C83484"/>
    <w:rsid w:val="00C83757"/>
    <w:rsid w:val="00C85210"/>
    <w:rsid w:val="00C85A22"/>
    <w:rsid w:val="00C85BAA"/>
    <w:rsid w:val="00C85EC5"/>
    <w:rsid w:val="00C86077"/>
    <w:rsid w:val="00C875BB"/>
    <w:rsid w:val="00C87B1B"/>
    <w:rsid w:val="00C90B57"/>
    <w:rsid w:val="00C9228F"/>
    <w:rsid w:val="00C92F1A"/>
    <w:rsid w:val="00C94E3C"/>
    <w:rsid w:val="00C953FD"/>
    <w:rsid w:val="00C95885"/>
    <w:rsid w:val="00C95AC4"/>
    <w:rsid w:val="00C9614A"/>
    <w:rsid w:val="00C963B2"/>
    <w:rsid w:val="00CA02C0"/>
    <w:rsid w:val="00CA0C59"/>
    <w:rsid w:val="00CA2904"/>
    <w:rsid w:val="00CA2D75"/>
    <w:rsid w:val="00CA4D7C"/>
    <w:rsid w:val="00CA6F34"/>
    <w:rsid w:val="00CB02FE"/>
    <w:rsid w:val="00CB0B1C"/>
    <w:rsid w:val="00CB262C"/>
    <w:rsid w:val="00CB35E9"/>
    <w:rsid w:val="00CB3FFA"/>
    <w:rsid w:val="00CB403F"/>
    <w:rsid w:val="00CB4982"/>
    <w:rsid w:val="00CB4BC7"/>
    <w:rsid w:val="00CB50BF"/>
    <w:rsid w:val="00CB51B7"/>
    <w:rsid w:val="00CB5F1D"/>
    <w:rsid w:val="00CB6098"/>
    <w:rsid w:val="00CB6F7E"/>
    <w:rsid w:val="00CB79B7"/>
    <w:rsid w:val="00CB7D8A"/>
    <w:rsid w:val="00CC0DD0"/>
    <w:rsid w:val="00CC1B4C"/>
    <w:rsid w:val="00CC24AC"/>
    <w:rsid w:val="00CC2553"/>
    <w:rsid w:val="00CC26E8"/>
    <w:rsid w:val="00CC3366"/>
    <w:rsid w:val="00CC419A"/>
    <w:rsid w:val="00CC4E07"/>
    <w:rsid w:val="00CC4F61"/>
    <w:rsid w:val="00CC509D"/>
    <w:rsid w:val="00CC5FC3"/>
    <w:rsid w:val="00CC70C3"/>
    <w:rsid w:val="00CC70DE"/>
    <w:rsid w:val="00CC763B"/>
    <w:rsid w:val="00CD228D"/>
    <w:rsid w:val="00CD3959"/>
    <w:rsid w:val="00CD4873"/>
    <w:rsid w:val="00CD4FAE"/>
    <w:rsid w:val="00CD5677"/>
    <w:rsid w:val="00CD5CEE"/>
    <w:rsid w:val="00CD6295"/>
    <w:rsid w:val="00CD6722"/>
    <w:rsid w:val="00CD6EBD"/>
    <w:rsid w:val="00CE010A"/>
    <w:rsid w:val="00CE024F"/>
    <w:rsid w:val="00CE046B"/>
    <w:rsid w:val="00CE1659"/>
    <w:rsid w:val="00CE20D2"/>
    <w:rsid w:val="00CE2DEE"/>
    <w:rsid w:val="00CE41FE"/>
    <w:rsid w:val="00CE438C"/>
    <w:rsid w:val="00CE4CEB"/>
    <w:rsid w:val="00CE520D"/>
    <w:rsid w:val="00CE655D"/>
    <w:rsid w:val="00CE69D5"/>
    <w:rsid w:val="00CE7733"/>
    <w:rsid w:val="00CF0809"/>
    <w:rsid w:val="00CF0A8C"/>
    <w:rsid w:val="00CF12B1"/>
    <w:rsid w:val="00CF170B"/>
    <w:rsid w:val="00CF2602"/>
    <w:rsid w:val="00CF27A0"/>
    <w:rsid w:val="00CF3099"/>
    <w:rsid w:val="00CF36E0"/>
    <w:rsid w:val="00CF5455"/>
    <w:rsid w:val="00CF5A42"/>
    <w:rsid w:val="00CF6991"/>
    <w:rsid w:val="00CF794F"/>
    <w:rsid w:val="00CF7DB9"/>
    <w:rsid w:val="00D01EBB"/>
    <w:rsid w:val="00D0500E"/>
    <w:rsid w:val="00D065F2"/>
    <w:rsid w:val="00D06728"/>
    <w:rsid w:val="00D0770B"/>
    <w:rsid w:val="00D077ED"/>
    <w:rsid w:val="00D07B2D"/>
    <w:rsid w:val="00D110D7"/>
    <w:rsid w:val="00D1113E"/>
    <w:rsid w:val="00D113D2"/>
    <w:rsid w:val="00D11B72"/>
    <w:rsid w:val="00D1216B"/>
    <w:rsid w:val="00D13D56"/>
    <w:rsid w:val="00D146FD"/>
    <w:rsid w:val="00D14A42"/>
    <w:rsid w:val="00D156F1"/>
    <w:rsid w:val="00D1609C"/>
    <w:rsid w:val="00D16813"/>
    <w:rsid w:val="00D226B6"/>
    <w:rsid w:val="00D22C72"/>
    <w:rsid w:val="00D238EE"/>
    <w:rsid w:val="00D23B73"/>
    <w:rsid w:val="00D2454F"/>
    <w:rsid w:val="00D25093"/>
    <w:rsid w:val="00D2595C"/>
    <w:rsid w:val="00D26172"/>
    <w:rsid w:val="00D26CB2"/>
    <w:rsid w:val="00D27673"/>
    <w:rsid w:val="00D2771D"/>
    <w:rsid w:val="00D312BD"/>
    <w:rsid w:val="00D32337"/>
    <w:rsid w:val="00D35C28"/>
    <w:rsid w:val="00D36024"/>
    <w:rsid w:val="00D37D28"/>
    <w:rsid w:val="00D37D9C"/>
    <w:rsid w:val="00D40073"/>
    <w:rsid w:val="00D402DC"/>
    <w:rsid w:val="00D40AA2"/>
    <w:rsid w:val="00D428F6"/>
    <w:rsid w:val="00D43B9C"/>
    <w:rsid w:val="00D43F95"/>
    <w:rsid w:val="00D4431B"/>
    <w:rsid w:val="00D44FB2"/>
    <w:rsid w:val="00D453E0"/>
    <w:rsid w:val="00D456EC"/>
    <w:rsid w:val="00D53D64"/>
    <w:rsid w:val="00D54794"/>
    <w:rsid w:val="00D550BB"/>
    <w:rsid w:val="00D55E11"/>
    <w:rsid w:val="00D563E3"/>
    <w:rsid w:val="00D578CF"/>
    <w:rsid w:val="00D57C10"/>
    <w:rsid w:val="00D60173"/>
    <w:rsid w:val="00D601A0"/>
    <w:rsid w:val="00D60842"/>
    <w:rsid w:val="00D60F69"/>
    <w:rsid w:val="00D61204"/>
    <w:rsid w:val="00D623C3"/>
    <w:rsid w:val="00D62D57"/>
    <w:rsid w:val="00D638CC"/>
    <w:rsid w:val="00D63FE9"/>
    <w:rsid w:val="00D64405"/>
    <w:rsid w:val="00D66B01"/>
    <w:rsid w:val="00D67910"/>
    <w:rsid w:val="00D705FF"/>
    <w:rsid w:val="00D712F2"/>
    <w:rsid w:val="00D72434"/>
    <w:rsid w:val="00D72FCF"/>
    <w:rsid w:val="00D74172"/>
    <w:rsid w:val="00D747BD"/>
    <w:rsid w:val="00D773AF"/>
    <w:rsid w:val="00D77A1A"/>
    <w:rsid w:val="00D81717"/>
    <w:rsid w:val="00D81F28"/>
    <w:rsid w:val="00D822EA"/>
    <w:rsid w:val="00D82B8C"/>
    <w:rsid w:val="00D84C00"/>
    <w:rsid w:val="00D85082"/>
    <w:rsid w:val="00D863FA"/>
    <w:rsid w:val="00D86FB1"/>
    <w:rsid w:val="00D87221"/>
    <w:rsid w:val="00D87ECC"/>
    <w:rsid w:val="00D90E4C"/>
    <w:rsid w:val="00D92779"/>
    <w:rsid w:val="00D97A6D"/>
    <w:rsid w:val="00DA0F14"/>
    <w:rsid w:val="00DA1424"/>
    <w:rsid w:val="00DA175C"/>
    <w:rsid w:val="00DA17C9"/>
    <w:rsid w:val="00DA181F"/>
    <w:rsid w:val="00DA2701"/>
    <w:rsid w:val="00DA31C5"/>
    <w:rsid w:val="00DA33FB"/>
    <w:rsid w:val="00DA38F7"/>
    <w:rsid w:val="00DA5B85"/>
    <w:rsid w:val="00DA6719"/>
    <w:rsid w:val="00DA67D6"/>
    <w:rsid w:val="00DA68E8"/>
    <w:rsid w:val="00DA6AD7"/>
    <w:rsid w:val="00DA7559"/>
    <w:rsid w:val="00DB0D3B"/>
    <w:rsid w:val="00DB1101"/>
    <w:rsid w:val="00DB16C5"/>
    <w:rsid w:val="00DB2364"/>
    <w:rsid w:val="00DB2B49"/>
    <w:rsid w:val="00DB3742"/>
    <w:rsid w:val="00DB437C"/>
    <w:rsid w:val="00DB4623"/>
    <w:rsid w:val="00DB51B4"/>
    <w:rsid w:val="00DB6359"/>
    <w:rsid w:val="00DB64BC"/>
    <w:rsid w:val="00DB695D"/>
    <w:rsid w:val="00DC1960"/>
    <w:rsid w:val="00DC25D6"/>
    <w:rsid w:val="00DC27C5"/>
    <w:rsid w:val="00DC3E59"/>
    <w:rsid w:val="00DC41F0"/>
    <w:rsid w:val="00DC625F"/>
    <w:rsid w:val="00DC64F2"/>
    <w:rsid w:val="00DC6AB3"/>
    <w:rsid w:val="00DC6DB1"/>
    <w:rsid w:val="00DC6DC3"/>
    <w:rsid w:val="00DC776E"/>
    <w:rsid w:val="00DC7BCB"/>
    <w:rsid w:val="00DC7CBE"/>
    <w:rsid w:val="00DD037A"/>
    <w:rsid w:val="00DD03E5"/>
    <w:rsid w:val="00DD05EA"/>
    <w:rsid w:val="00DD1D30"/>
    <w:rsid w:val="00DD1DB2"/>
    <w:rsid w:val="00DD2ABB"/>
    <w:rsid w:val="00DD3B51"/>
    <w:rsid w:val="00DD3CF1"/>
    <w:rsid w:val="00DD4243"/>
    <w:rsid w:val="00DD47C7"/>
    <w:rsid w:val="00DD685D"/>
    <w:rsid w:val="00DD6F19"/>
    <w:rsid w:val="00DE01A3"/>
    <w:rsid w:val="00DE0DDF"/>
    <w:rsid w:val="00DE0FAB"/>
    <w:rsid w:val="00DE1F93"/>
    <w:rsid w:val="00DE310D"/>
    <w:rsid w:val="00DE5481"/>
    <w:rsid w:val="00DE64D4"/>
    <w:rsid w:val="00DE67A8"/>
    <w:rsid w:val="00DE69E9"/>
    <w:rsid w:val="00DF00EB"/>
    <w:rsid w:val="00DF1670"/>
    <w:rsid w:val="00DF17D4"/>
    <w:rsid w:val="00DF23A1"/>
    <w:rsid w:val="00DF3E8B"/>
    <w:rsid w:val="00DF4BBA"/>
    <w:rsid w:val="00DF5533"/>
    <w:rsid w:val="00DF556F"/>
    <w:rsid w:val="00DF5B7F"/>
    <w:rsid w:val="00DF6238"/>
    <w:rsid w:val="00DF6CCA"/>
    <w:rsid w:val="00DF735C"/>
    <w:rsid w:val="00DF752A"/>
    <w:rsid w:val="00DF7D34"/>
    <w:rsid w:val="00E0059D"/>
    <w:rsid w:val="00E00EDA"/>
    <w:rsid w:val="00E02DE7"/>
    <w:rsid w:val="00E03491"/>
    <w:rsid w:val="00E04077"/>
    <w:rsid w:val="00E05887"/>
    <w:rsid w:val="00E059F2"/>
    <w:rsid w:val="00E05E02"/>
    <w:rsid w:val="00E06EE9"/>
    <w:rsid w:val="00E072CF"/>
    <w:rsid w:val="00E07361"/>
    <w:rsid w:val="00E07977"/>
    <w:rsid w:val="00E11252"/>
    <w:rsid w:val="00E112A8"/>
    <w:rsid w:val="00E1151B"/>
    <w:rsid w:val="00E11627"/>
    <w:rsid w:val="00E11848"/>
    <w:rsid w:val="00E11C5E"/>
    <w:rsid w:val="00E11C8F"/>
    <w:rsid w:val="00E12289"/>
    <w:rsid w:val="00E13D5A"/>
    <w:rsid w:val="00E13DC5"/>
    <w:rsid w:val="00E14720"/>
    <w:rsid w:val="00E147CC"/>
    <w:rsid w:val="00E15058"/>
    <w:rsid w:val="00E15947"/>
    <w:rsid w:val="00E15B2F"/>
    <w:rsid w:val="00E162C5"/>
    <w:rsid w:val="00E16DAA"/>
    <w:rsid w:val="00E17198"/>
    <w:rsid w:val="00E20510"/>
    <w:rsid w:val="00E23366"/>
    <w:rsid w:val="00E23646"/>
    <w:rsid w:val="00E23647"/>
    <w:rsid w:val="00E241F6"/>
    <w:rsid w:val="00E25CAE"/>
    <w:rsid w:val="00E25E97"/>
    <w:rsid w:val="00E26751"/>
    <w:rsid w:val="00E3243B"/>
    <w:rsid w:val="00E32503"/>
    <w:rsid w:val="00E326CB"/>
    <w:rsid w:val="00E34000"/>
    <w:rsid w:val="00E342F0"/>
    <w:rsid w:val="00E34931"/>
    <w:rsid w:val="00E35FF0"/>
    <w:rsid w:val="00E36F6C"/>
    <w:rsid w:val="00E3736D"/>
    <w:rsid w:val="00E3787F"/>
    <w:rsid w:val="00E37C9C"/>
    <w:rsid w:val="00E4074C"/>
    <w:rsid w:val="00E40DBE"/>
    <w:rsid w:val="00E43C4C"/>
    <w:rsid w:val="00E44DE1"/>
    <w:rsid w:val="00E451A6"/>
    <w:rsid w:val="00E455B2"/>
    <w:rsid w:val="00E46382"/>
    <w:rsid w:val="00E47833"/>
    <w:rsid w:val="00E5005B"/>
    <w:rsid w:val="00E5068C"/>
    <w:rsid w:val="00E51455"/>
    <w:rsid w:val="00E53236"/>
    <w:rsid w:val="00E54EBD"/>
    <w:rsid w:val="00E56908"/>
    <w:rsid w:val="00E56DB8"/>
    <w:rsid w:val="00E60459"/>
    <w:rsid w:val="00E61753"/>
    <w:rsid w:val="00E61CED"/>
    <w:rsid w:val="00E6326F"/>
    <w:rsid w:val="00E63E94"/>
    <w:rsid w:val="00E6401D"/>
    <w:rsid w:val="00E65312"/>
    <w:rsid w:val="00E65C76"/>
    <w:rsid w:val="00E661FE"/>
    <w:rsid w:val="00E6625C"/>
    <w:rsid w:val="00E66392"/>
    <w:rsid w:val="00E67836"/>
    <w:rsid w:val="00E67D3C"/>
    <w:rsid w:val="00E70083"/>
    <w:rsid w:val="00E706C5"/>
    <w:rsid w:val="00E70D79"/>
    <w:rsid w:val="00E70E1E"/>
    <w:rsid w:val="00E73048"/>
    <w:rsid w:val="00E740BD"/>
    <w:rsid w:val="00E75F6D"/>
    <w:rsid w:val="00E7632C"/>
    <w:rsid w:val="00E769A8"/>
    <w:rsid w:val="00E802BB"/>
    <w:rsid w:val="00E8044D"/>
    <w:rsid w:val="00E81A08"/>
    <w:rsid w:val="00E823C1"/>
    <w:rsid w:val="00E824CF"/>
    <w:rsid w:val="00E8281F"/>
    <w:rsid w:val="00E82D64"/>
    <w:rsid w:val="00E82EEF"/>
    <w:rsid w:val="00E82F06"/>
    <w:rsid w:val="00E8421A"/>
    <w:rsid w:val="00E8476E"/>
    <w:rsid w:val="00E8644C"/>
    <w:rsid w:val="00E867AB"/>
    <w:rsid w:val="00E869B3"/>
    <w:rsid w:val="00E86B06"/>
    <w:rsid w:val="00E87DA8"/>
    <w:rsid w:val="00E926ED"/>
    <w:rsid w:val="00E952B4"/>
    <w:rsid w:val="00E963C0"/>
    <w:rsid w:val="00E9711C"/>
    <w:rsid w:val="00E97F56"/>
    <w:rsid w:val="00EA0740"/>
    <w:rsid w:val="00EA1F57"/>
    <w:rsid w:val="00EA2136"/>
    <w:rsid w:val="00EA3C2A"/>
    <w:rsid w:val="00EA46CE"/>
    <w:rsid w:val="00EA5EB2"/>
    <w:rsid w:val="00EA6108"/>
    <w:rsid w:val="00EB035E"/>
    <w:rsid w:val="00EB0417"/>
    <w:rsid w:val="00EB0617"/>
    <w:rsid w:val="00EB1521"/>
    <w:rsid w:val="00EB1EB9"/>
    <w:rsid w:val="00EB3370"/>
    <w:rsid w:val="00EB5445"/>
    <w:rsid w:val="00EB5CF1"/>
    <w:rsid w:val="00EB64D7"/>
    <w:rsid w:val="00EC08EB"/>
    <w:rsid w:val="00EC12F2"/>
    <w:rsid w:val="00EC3EE8"/>
    <w:rsid w:val="00EC5DFC"/>
    <w:rsid w:val="00EC6BD7"/>
    <w:rsid w:val="00EC757D"/>
    <w:rsid w:val="00EC7F26"/>
    <w:rsid w:val="00ED0513"/>
    <w:rsid w:val="00ED1628"/>
    <w:rsid w:val="00ED28BA"/>
    <w:rsid w:val="00ED4116"/>
    <w:rsid w:val="00ED45A1"/>
    <w:rsid w:val="00ED4663"/>
    <w:rsid w:val="00ED707C"/>
    <w:rsid w:val="00ED749C"/>
    <w:rsid w:val="00EE094F"/>
    <w:rsid w:val="00EE0BEA"/>
    <w:rsid w:val="00EE136E"/>
    <w:rsid w:val="00EE2E61"/>
    <w:rsid w:val="00EE4305"/>
    <w:rsid w:val="00EE4C11"/>
    <w:rsid w:val="00EE577A"/>
    <w:rsid w:val="00EE76DE"/>
    <w:rsid w:val="00EE77E3"/>
    <w:rsid w:val="00EE797C"/>
    <w:rsid w:val="00EE7C21"/>
    <w:rsid w:val="00EF2BEA"/>
    <w:rsid w:val="00EF3687"/>
    <w:rsid w:val="00EF4E0D"/>
    <w:rsid w:val="00EF6120"/>
    <w:rsid w:val="00EF63B0"/>
    <w:rsid w:val="00EF68AD"/>
    <w:rsid w:val="00EF6B23"/>
    <w:rsid w:val="00EF6B62"/>
    <w:rsid w:val="00EF6D4A"/>
    <w:rsid w:val="00F00749"/>
    <w:rsid w:val="00F00A7A"/>
    <w:rsid w:val="00F01120"/>
    <w:rsid w:val="00F0141E"/>
    <w:rsid w:val="00F03B45"/>
    <w:rsid w:val="00F04BA1"/>
    <w:rsid w:val="00F05602"/>
    <w:rsid w:val="00F05ABA"/>
    <w:rsid w:val="00F071E9"/>
    <w:rsid w:val="00F072F2"/>
    <w:rsid w:val="00F10899"/>
    <w:rsid w:val="00F1268F"/>
    <w:rsid w:val="00F146F8"/>
    <w:rsid w:val="00F1481B"/>
    <w:rsid w:val="00F14966"/>
    <w:rsid w:val="00F163C8"/>
    <w:rsid w:val="00F16956"/>
    <w:rsid w:val="00F16ACE"/>
    <w:rsid w:val="00F208F5"/>
    <w:rsid w:val="00F20D13"/>
    <w:rsid w:val="00F22483"/>
    <w:rsid w:val="00F224BE"/>
    <w:rsid w:val="00F22EEE"/>
    <w:rsid w:val="00F22FBA"/>
    <w:rsid w:val="00F23245"/>
    <w:rsid w:val="00F23477"/>
    <w:rsid w:val="00F24FF3"/>
    <w:rsid w:val="00F2712F"/>
    <w:rsid w:val="00F3117F"/>
    <w:rsid w:val="00F311C1"/>
    <w:rsid w:val="00F315F9"/>
    <w:rsid w:val="00F31AC8"/>
    <w:rsid w:val="00F31FD9"/>
    <w:rsid w:val="00F32A98"/>
    <w:rsid w:val="00F32FDA"/>
    <w:rsid w:val="00F341F6"/>
    <w:rsid w:val="00F34EC8"/>
    <w:rsid w:val="00F37734"/>
    <w:rsid w:val="00F40556"/>
    <w:rsid w:val="00F40690"/>
    <w:rsid w:val="00F41ABA"/>
    <w:rsid w:val="00F43A38"/>
    <w:rsid w:val="00F43CEA"/>
    <w:rsid w:val="00F4433E"/>
    <w:rsid w:val="00F44DE5"/>
    <w:rsid w:val="00F459AC"/>
    <w:rsid w:val="00F45D4D"/>
    <w:rsid w:val="00F45DE7"/>
    <w:rsid w:val="00F45E9C"/>
    <w:rsid w:val="00F46157"/>
    <w:rsid w:val="00F4702A"/>
    <w:rsid w:val="00F51739"/>
    <w:rsid w:val="00F51A3C"/>
    <w:rsid w:val="00F51B41"/>
    <w:rsid w:val="00F52006"/>
    <w:rsid w:val="00F52B99"/>
    <w:rsid w:val="00F52CC2"/>
    <w:rsid w:val="00F53893"/>
    <w:rsid w:val="00F539E7"/>
    <w:rsid w:val="00F54A1A"/>
    <w:rsid w:val="00F55963"/>
    <w:rsid w:val="00F55CA9"/>
    <w:rsid w:val="00F5635F"/>
    <w:rsid w:val="00F56407"/>
    <w:rsid w:val="00F56DC2"/>
    <w:rsid w:val="00F56F09"/>
    <w:rsid w:val="00F571F3"/>
    <w:rsid w:val="00F572AE"/>
    <w:rsid w:val="00F6005A"/>
    <w:rsid w:val="00F60198"/>
    <w:rsid w:val="00F60391"/>
    <w:rsid w:val="00F607E6"/>
    <w:rsid w:val="00F60A84"/>
    <w:rsid w:val="00F60ABA"/>
    <w:rsid w:val="00F6130A"/>
    <w:rsid w:val="00F618A5"/>
    <w:rsid w:val="00F61D5B"/>
    <w:rsid w:val="00F62219"/>
    <w:rsid w:val="00F628BD"/>
    <w:rsid w:val="00F62AFA"/>
    <w:rsid w:val="00F62AFD"/>
    <w:rsid w:val="00F63472"/>
    <w:rsid w:val="00F6384D"/>
    <w:rsid w:val="00F63A35"/>
    <w:rsid w:val="00F63E36"/>
    <w:rsid w:val="00F65203"/>
    <w:rsid w:val="00F65DF3"/>
    <w:rsid w:val="00F669A9"/>
    <w:rsid w:val="00F66ABE"/>
    <w:rsid w:val="00F66B2A"/>
    <w:rsid w:val="00F6754E"/>
    <w:rsid w:val="00F677B3"/>
    <w:rsid w:val="00F7051D"/>
    <w:rsid w:val="00F70C43"/>
    <w:rsid w:val="00F70CF0"/>
    <w:rsid w:val="00F7106A"/>
    <w:rsid w:val="00F7116F"/>
    <w:rsid w:val="00F71351"/>
    <w:rsid w:val="00F71CA0"/>
    <w:rsid w:val="00F7231D"/>
    <w:rsid w:val="00F74262"/>
    <w:rsid w:val="00F7496F"/>
    <w:rsid w:val="00F74D9F"/>
    <w:rsid w:val="00F75B0E"/>
    <w:rsid w:val="00F76A92"/>
    <w:rsid w:val="00F80D5F"/>
    <w:rsid w:val="00F8116A"/>
    <w:rsid w:val="00F8118F"/>
    <w:rsid w:val="00F826A9"/>
    <w:rsid w:val="00F831F7"/>
    <w:rsid w:val="00F838B3"/>
    <w:rsid w:val="00F8438B"/>
    <w:rsid w:val="00F855EE"/>
    <w:rsid w:val="00F86203"/>
    <w:rsid w:val="00F863A0"/>
    <w:rsid w:val="00F86880"/>
    <w:rsid w:val="00F868D3"/>
    <w:rsid w:val="00F8753B"/>
    <w:rsid w:val="00F87F9E"/>
    <w:rsid w:val="00F904D0"/>
    <w:rsid w:val="00F90B1A"/>
    <w:rsid w:val="00F92108"/>
    <w:rsid w:val="00F9425F"/>
    <w:rsid w:val="00F94529"/>
    <w:rsid w:val="00F9477E"/>
    <w:rsid w:val="00F95070"/>
    <w:rsid w:val="00F95CDC"/>
    <w:rsid w:val="00F95E80"/>
    <w:rsid w:val="00F97BE3"/>
    <w:rsid w:val="00FA0A5D"/>
    <w:rsid w:val="00FA1A48"/>
    <w:rsid w:val="00FA24CB"/>
    <w:rsid w:val="00FA2657"/>
    <w:rsid w:val="00FA29F3"/>
    <w:rsid w:val="00FA618C"/>
    <w:rsid w:val="00FA6B13"/>
    <w:rsid w:val="00FA6B79"/>
    <w:rsid w:val="00FA6DB4"/>
    <w:rsid w:val="00FA6E9E"/>
    <w:rsid w:val="00FB00C5"/>
    <w:rsid w:val="00FB0505"/>
    <w:rsid w:val="00FB0852"/>
    <w:rsid w:val="00FB0C6D"/>
    <w:rsid w:val="00FB1357"/>
    <w:rsid w:val="00FB1B09"/>
    <w:rsid w:val="00FB25D5"/>
    <w:rsid w:val="00FB2D35"/>
    <w:rsid w:val="00FB435B"/>
    <w:rsid w:val="00FB58EC"/>
    <w:rsid w:val="00FB6C41"/>
    <w:rsid w:val="00FB70BA"/>
    <w:rsid w:val="00FB7870"/>
    <w:rsid w:val="00FB7C64"/>
    <w:rsid w:val="00FB7EDA"/>
    <w:rsid w:val="00FC0922"/>
    <w:rsid w:val="00FC1084"/>
    <w:rsid w:val="00FC1B38"/>
    <w:rsid w:val="00FC232C"/>
    <w:rsid w:val="00FC385A"/>
    <w:rsid w:val="00FC3E14"/>
    <w:rsid w:val="00FC482A"/>
    <w:rsid w:val="00FC4C0C"/>
    <w:rsid w:val="00FC511C"/>
    <w:rsid w:val="00FC5266"/>
    <w:rsid w:val="00FC5706"/>
    <w:rsid w:val="00FC6EF2"/>
    <w:rsid w:val="00FC7521"/>
    <w:rsid w:val="00FC767F"/>
    <w:rsid w:val="00FC7701"/>
    <w:rsid w:val="00FC7BB3"/>
    <w:rsid w:val="00FD138E"/>
    <w:rsid w:val="00FD1693"/>
    <w:rsid w:val="00FD180D"/>
    <w:rsid w:val="00FD458D"/>
    <w:rsid w:val="00FD621A"/>
    <w:rsid w:val="00FD756A"/>
    <w:rsid w:val="00FE01D6"/>
    <w:rsid w:val="00FE06A7"/>
    <w:rsid w:val="00FE0E13"/>
    <w:rsid w:val="00FE2564"/>
    <w:rsid w:val="00FE395E"/>
    <w:rsid w:val="00FE3F67"/>
    <w:rsid w:val="00FE43AC"/>
    <w:rsid w:val="00FE5767"/>
    <w:rsid w:val="00FE6095"/>
    <w:rsid w:val="00FF2761"/>
    <w:rsid w:val="00FF2D1C"/>
    <w:rsid w:val="00FF3213"/>
    <w:rsid w:val="00FF3459"/>
    <w:rsid w:val="00FF5031"/>
    <w:rsid w:val="00FF5801"/>
    <w:rsid w:val="00FF6719"/>
    <w:rsid w:val="00FF75DF"/>
    <w:rsid w:val="00FF7EE1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D573CB"/>
  <w15:chartTrackingRefBased/>
  <w15:docId w15:val="{D6E109D1-859F-4FFE-821F-A73F83C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A7BCC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2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C2F1E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NoSpacing">
    <w:name w:val="No Spacing"/>
    <w:qFormat/>
    <w:rsid w:val="006128AE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rsid w:val="00AA7920"/>
    <w:pPr>
      <w:jc w:val="center"/>
    </w:pPr>
    <w:rPr>
      <w:rFonts w:ascii=".VnTimeH" w:hAnsi=".VnTimeH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6.wmf"/><Relationship Id="rId138" Type="http://schemas.openxmlformats.org/officeDocument/2006/relationships/image" Target="media/image58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7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16" Type="http://schemas.openxmlformats.org/officeDocument/2006/relationships/oleObject" Target="embeddings/oleObject63.bin"/><Relationship Id="rId124" Type="http://schemas.openxmlformats.org/officeDocument/2006/relationships/image" Target="media/image52.wmf"/><Relationship Id="rId129" Type="http://schemas.openxmlformats.org/officeDocument/2006/relationships/image" Target="media/image54.wmf"/><Relationship Id="rId137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40" Type="http://schemas.openxmlformats.org/officeDocument/2006/relationships/image" Target="media/image5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6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1.wmf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image" Target="media/image49.wmf"/><Relationship Id="rId131" Type="http://schemas.openxmlformats.org/officeDocument/2006/relationships/image" Target="media/image55.wmf"/><Relationship Id="rId136" Type="http://schemas.openxmlformats.org/officeDocument/2006/relationships/image" Target="media/image57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780</Words>
  <Characters>4447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2014-03-14T23:40:00Z</cp:lastPrinted>
  <dcterms:created xsi:type="dcterms:W3CDTF">2019-07-15T17:45:00Z</dcterms:created>
  <dcterms:modified xsi:type="dcterms:W3CDTF">2019-07-18T10:13:00Z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