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8617" w14:textId="77777777" w:rsidR="00EE13E0" w:rsidRPr="00A66E38" w:rsidRDefault="00B717CC" w:rsidP="00B71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38">
        <w:rPr>
          <w:rFonts w:ascii="Times New Roman" w:hAnsi="Times New Roman" w:cs="Times New Roman"/>
          <w:b/>
          <w:sz w:val="28"/>
          <w:szCs w:val="28"/>
        </w:rPr>
        <w:t xml:space="preserve">ĐÁP ÁN TỰ LUẬN GIỮA KÌ I VẬT LÝ 11 NĂM 2023 </w:t>
      </w:r>
      <w:r w:rsidR="00A66E38" w:rsidRPr="00A66E38">
        <w:rPr>
          <w:rFonts w:ascii="Times New Roman" w:hAnsi="Times New Roman" w:cs="Times New Roman"/>
          <w:b/>
          <w:sz w:val="28"/>
          <w:szCs w:val="28"/>
        </w:rPr>
        <w:t>–</w:t>
      </w:r>
      <w:r w:rsidRPr="00A66E38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2401DFD2" w14:textId="67B1C49D" w:rsidR="00A66E38" w:rsidRPr="0081795C" w:rsidRDefault="00A66E38" w:rsidP="00A66E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95C">
        <w:rPr>
          <w:rFonts w:ascii="Times New Roman" w:hAnsi="Times New Roman" w:cs="Times New Roman"/>
          <w:b/>
          <w:sz w:val="40"/>
          <w:szCs w:val="40"/>
        </w:rPr>
        <w:t>MÃ ĐỀ 111,113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59"/>
        <w:gridCol w:w="7146"/>
        <w:gridCol w:w="821"/>
      </w:tblGrid>
      <w:tr w:rsidR="00A66E38" w:rsidRPr="0081795C" w14:paraId="43B66D81" w14:textId="77777777" w:rsidTr="00AE78F0">
        <w:trPr>
          <w:trHeight w:val="281"/>
        </w:trPr>
        <w:tc>
          <w:tcPr>
            <w:tcW w:w="1359" w:type="dxa"/>
          </w:tcPr>
          <w:p w14:paraId="76F44F5B" w14:textId="77777777" w:rsidR="00A66E38" w:rsidRPr="0081795C" w:rsidRDefault="00A66E38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46" w:type="dxa"/>
          </w:tcPr>
          <w:p w14:paraId="15954E9F" w14:textId="77777777" w:rsidR="00A66E38" w:rsidRPr="0081795C" w:rsidRDefault="00A66E38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821" w:type="dxa"/>
          </w:tcPr>
          <w:p w14:paraId="1BF5E748" w14:textId="77777777" w:rsidR="00A66E38" w:rsidRPr="0081795C" w:rsidRDefault="00A66E38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Số điểm</w:t>
            </w:r>
          </w:p>
        </w:tc>
      </w:tr>
      <w:tr w:rsidR="00A66E38" w:rsidRPr="0081795C" w14:paraId="2424C7E7" w14:textId="77777777" w:rsidTr="00AE78F0">
        <w:trPr>
          <w:trHeight w:val="281"/>
        </w:trPr>
        <w:tc>
          <w:tcPr>
            <w:tcW w:w="1359" w:type="dxa"/>
            <w:vMerge w:val="restart"/>
          </w:tcPr>
          <w:p w14:paraId="4893B81E" w14:textId="77777777" w:rsidR="00A66E38" w:rsidRPr="0081795C" w:rsidRDefault="00A66E38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Câu 29.a</w:t>
            </w:r>
          </w:p>
          <w:p w14:paraId="660B30F6" w14:textId="77777777" w:rsidR="00A66E38" w:rsidRPr="0081795C" w:rsidRDefault="00A66E38" w:rsidP="00A66E3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81795C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566233F1" w14:textId="77777777" w:rsidR="00A66E38" w:rsidRPr="0081795C" w:rsidRDefault="00F53502" w:rsidP="004E0E1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Xác định được biên độ A=4cm</w:t>
            </w:r>
          </w:p>
        </w:tc>
        <w:tc>
          <w:tcPr>
            <w:tcW w:w="821" w:type="dxa"/>
          </w:tcPr>
          <w:p w14:paraId="106F97F2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F53502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66E38" w:rsidRPr="0081795C" w14:paraId="319486AE" w14:textId="77777777" w:rsidTr="00AE78F0">
        <w:trPr>
          <w:trHeight w:val="580"/>
        </w:trPr>
        <w:tc>
          <w:tcPr>
            <w:tcW w:w="1359" w:type="dxa"/>
            <w:vMerge/>
          </w:tcPr>
          <w:p w14:paraId="3215AA1B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6" w:type="dxa"/>
          </w:tcPr>
          <w:p w14:paraId="042BA8B3" w14:textId="77777777" w:rsidR="00A66E38" w:rsidRPr="0081795C" w:rsidRDefault="00F53502" w:rsidP="004E0E1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Xác </w:t>
            </w:r>
            <w:proofErr w:type="gramStart"/>
            <w:r w:rsidRPr="0081795C">
              <w:rPr>
                <w:rFonts w:cs="Times New Roman"/>
                <w:sz w:val="26"/>
                <w:szCs w:val="26"/>
              </w:rPr>
              <w:t>định  được</w:t>
            </w:r>
            <w:proofErr w:type="gramEnd"/>
            <w:r w:rsidRPr="0081795C">
              <w:rPr>
                <w:rFonts w:cs="Times New Roman"/>
                <w:sz w:val="26"/>
                <w:szCs w:val="26"/>
              </w:rPr>
              <w:t xml:space="preserve"> pha ban đầu φ=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(rad)</w:t>
            </w:r>
          </w:p>
        </w:tc>
        <w:tc>
          <w:tcPr>
            <w:tcW w:w="821" w:type="dxa"/>
          </w:tcPr>
          <w:p w14:paraId="19F39B2B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F53502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66E38" w:rsidRPr="0081795C" w14:paraId="2E1C9CF3" w14:textId="77777777" w:rsidTr="00AE78F0">
        <w:trPr>
          <w:trHeight w:val="281"/>
        </w:trPr>
        <w:tc>
          <w:tcPr>
            <w:tcW w:w="1359" w:type="dxa"/>
            <w:vMerge w:val="restart"/>
          </w:tcPr>
          <w:p w14:paraId="29FF94AF" w14:textId="77777777" w:rsidR="00A66E38" w:rsidRPr="0081795C" w:rsidRDefault="00A66E38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Câu 29b</w:t>
            </w:r>
          </w:p>
          <w:p w14:paraId="4CF7BE63" w14:textId="77777777" w:rsidR="00A66E38" w:rsidRPr="0081795C" w:rsidRDefault="00A66E38" w:rsidP="00A66E3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81795C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574FBA60" w14:textId="77777777" w:rsidR="00A66E38" w:rsidRPr="0081795C" w:rsidRDefault="00A77FA1" w:rsidP="004E0E1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- Xác định được tốc độ cực đại của vật </w:t>
            </w:r>
            <w:proofErr w:type="spellStart"/>
            <w:r w:rsidRPr="0081795C">
              <w:rPr>
                <w:rFonts w:cs="Times New Roman"/>
                <w:sz w:val="26"/>
                <w:szCs w:val="26"/>
              </w:rPr>
              <w:t>v</w:t>
            </w:r>
            <w:r w:rsidRPr="0081795C">
              <w:rPr>
                <w:rFonts w:cs="Times New Roman"/>
                <w:sz w:val="26"/>
                <w:szCs w:val="26"/>
                <w:vertAlign w:val="subscript"/>
              </w:rPr>
              <w:t>max</w:t>
            </w:r>
            <w:proofErr w:type="spellEnd"/>
            <w:r w:rsidRPr="0081795C">
              <w:rPr>
                <w:rFonts w:cs="Times New Roman"/>
                <w:sz w:val="26"/>
                <w:szCs w:val="26"/>
              </w:rPr>
              <w:t>=</w:t>
            </w:r>
            <w:proofErr w:type="spellStart"/>
            <w:r w:rsidRPr="0081795C">
              <w:rPr>
                <w:rFonts w:cs="Times New Roman"/>
                <w:sz w:val="26"/>
                <w:szCs w:val="26"/>
              </w:rPr>
              <w:t>Aω</w:t>
            </w:r>
            <w:proofErr w:type="spellEnd"/>
            <w:r w:rsidRPr="0081795C">
              <w:rPr>
                <w:rFonts w:cs="Times New Roman"/>
                <w:sz w:val="26"/>
                <w:szCs w:val="26"/>
              </w:rPr>
              <w:t>=4.2π=8π cm/s)</w:t>
            </w:r>
          </w:p>
        </w:tc>
        <w:tc>
          <w:tcPr>
            <w:tcW w:w="821" w:type="dxa"/>
          </w:tcPr>
          <w:p w14:paraId="28ADC99F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AE78F0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66E38" w:rsidRPr="0081795C" w14:paraId="664AF2DC" w14:textId="77777777" w:rsidTr="00AE78F0">
        <w:trPr>
          <w:trHeight w:val="281"/>
        </w:trPr>
        <w:tc>
          <w:tcPr>
            <w:tcW w:w="1359" w:type="dxa"/>
            <w:vMerge/>
          </w:tcPr>
          <w:p w14:paraId="1ABDD4FF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6" w:type="dxa"/>
          </w:tcPr>
          <w:p w14:paraId="7FA0EF62" w14:textId="77777777" w:rsidR="00A66E38" w:rsidRPr="0081795C" w:rsidRDefault="00AE78F0" w:rsidP="005B6C5A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- Xác định được </w:t>
            </w:r>
            <w:r w:rsidR="005B6C5A" w:rsidRPr="0081795C">
              <w:rPr>
                <w:rFonts w:cs="Times New Roman"/>
                <w:sz w:val="26"/>
                <w:szCs w:val="26"/>
              </w:rPr>
              <w:t>độ lớn gia tốc</w:t>
            </w:r>
            <w:r w:rsidRPr="0081795C">
              <w:rPr>
                <w:rFonts w:cs="Times New Roman"/>
                <w:sz w:val="26"/>
                <w:szCs w:val="26"/>
              </w:rPr>
              <w:t xml:space="preserve"> cực đại của vật </w:t>
            </w:r>
            <w:proofErr w:type="spellStart"/>
            <w:r w:rsidRPr="0081795C">
              <w:rPr>
                <w:rFonts w:cs="Times New Roman"/>
                <w:sz w:val="26"/>
                <w:szCs w:val="26"/>
              </w:rPr>
              <w:t>a</w:t>
            </w:r>
            <w:r w:rsidRPr="0081795C">
              <w:rPr>
                <w:rFonts w:cs="Times New Roman"/>
                <w:sz w:val="26"/>
                <w:szCs w:val="26"/>
                <w:vertAlign w:val="subscript"/>
              </w:rPr>
              <w:t>max</w:t>
            </w:r>
            <w:proofErr w:type="spellEnd"/>
            <w:r w:rsidRPr="0081795C">
              <w:rPr>
                <w:rFonts w:cs="Times New Roman"/>
                <w:sz w:val="26"/>
                <w:szCs w:val="26"/>
              </w:rPr>
              <w:t>=Aω</w:t>
            </w:r>
            <w:r w:rsidRPr="0081795C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 xml:space="preserve"> =</w:t>
            </w:r>
            <w:proofErr w:type="gramStart"/>
            <w:r w:rsidRPr="0081795C">
              <w:rPr>
                <w:rFonts w:cs="Times New Roman"/>
                <w:sz w:val="26"/>
                <w:szCs w:val="26"/>
              </w:rPr>
              <w:t>4.(</w:t>
            </w:r>
            <w:proofErr w:type="gramEnd"/>
            <w:r w:rsidRPr="0081795C">
              <w:rPr>
                <w:rFonts w:cs="Times New Roman"/>
                <w:sz w:val="26"/>
                <w:szCs w:val="26"/>
              </w:rPr>
              <w:t>2π)</w:t>
            </w:r>
            <w:r w:rsidRPr="0081795C"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 w:rsidRPr="0081795C">
              <w:rPr>
                <w:rFonts w:cs="Times New Roman"/>
                <w:sz w:val="26"/>
                <w:szCs w:val="26"/>
              </w:rPr>
              <w:t>=16π</w:t>
            </w:r>
            <w:r w:rsidRPr="0081795C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 xml:space="preserve"> (cm/s)</w:t>
            </w:r>
          </w:p>
        </w:tc>
        <w:tc>
          <w:tcPr>
            <w:tcW w:w="821" w:type="dxa"/>
          </w:tcPr>
          <w:p w14:paraId="5C0C7E02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5C78D3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66E38" w:rsidRPr="0081795C" w14:paraId="738F6762" w14:textId="77777777" w:rsidTr="00AE78F0">
        <w:trPr>
          <w:trHeight w:val="281"/>
        </w:trPr>
        <w:tc>
          <w:tcPr>
            <w:tcW w:w="1359" w:type="dxa"/>
            <w:vMerge w:val="restart"/>
          </w:tcPr>
          <w:p w14:paraId="6453BD7B" w14:textId="77777777" w:rsidR="00A66E38" w:rsidRPr="0081795C" w:rsidRDefault="00A66E38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Câu 30.a</w:t>
            </w:r>
          </w:p>
          <w:p w14:paraId="7B991689" w14:textId="77777777" w:rsidR="00A66E38" w:rsidRPr="0081795C" w:rsidRDefault="00A66E38" w:rsidP="00A66E3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81795C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3B027377" w14:textId="77777777" w:rsidR="00A66E38" w:rsidRPr="0081795C" w:rsidRDefault="00C23944" w:rsidP="004E0E1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- Xác định được biên độ A=10cm</w:t>
            </w:r>
          </w:p>
        </w:tc>
        <w:tc>
          <w:tcPr>
            <w:tcW w:w="821" w:type="dxa"/>
          </w:tcPr>
          <w:p w14:paraId="68147312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C23944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66E38" w:rsidRPr="0081795C" w14:paraId="6D297A07" w14:textId="77777777" w:rsidTr="00AE78F0">
        <w:trPr>
          <w:trHeight w:val="281"/>
        </w:trPr>
        <w:tc>
          <w:tcPr>
            <w:tcW w:w="1359" w:type="dxa"/>
            <w:vMerge/>
          </w:tcPr>
          <w:p w14:paraId="5F7DFF61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6" w:type="dxa"/>
          </w:tcPr>
          <w:p w14:paraId="7FBB11EA" w14:textId="77777777" w:rsidR="00A66E38" w:rsidRPr="0081795C" w:rsidRDefault="00C23944" w:rsidP="00C2394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- Ta có T=4s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→</m:t>
              </m:r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>ω=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= 0,5π (rad/s)</w:t>
            </w:r>
          </w:p>
        </w:tc>
        <w:tc>
          <w:tcPr>
            <w:tcW w:w="821" w:type="dxa"/>
          </w:tcPr>
          <w:p w14:paraId="46AB2A81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C23944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  <w:p w14:paraId="2F8A714E" w14:textId="77777777" w:rsidR="00A66E38" w:rsidRPr="0081795C" w:rsidRDefault="00A66E38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C78D3" w:rsidRPr="0081795C" w14:paraId="097D8722" w14:textId="77777777" w:rsidTr="004E0E14">
        <w:trPr>
          <w:trHeight w:val="978"/>
        </w:trPr>
        <w:tc>
          <w:tcPr>
            <w:tcW w:w="1359" w:type="dxa"/>
          </w:tcPr>
          <w:p w14:paraId="6B3B3D53" w14:textId="77777777" w:rsidR="005C78D3" w:rsidRPr="0081795C" w:rsidRDefault="005C78D3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Câu 30.b</w:t>
            </w:r>
          </w:p>
          <w:p w14:paraId="5AAC90D0" w14:textId="77777777" w:rsidR="005C78D3" w:rsidRPr="0081795C" w:rsidRDefault="005C78D3" w:rsidP="00A66E3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81795C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293C588D" w14:textId="77777777" w:rsidR="005C78D3" w:rsidRPr="0031165F" w:rsidRDefault="005C78D3" w:rsidP="005C78D3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31165F">
              <w:rPr>
                <w:rFonts w:cs="Times New Roman"/>
                <w:sz w:val="26"/>
                <w:szCs w:val="26"/>
                <w:lang w:val="fr-FR"/>
              </w:rPr>
              <w:t>- Lúc t=0, x=10cm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→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cosφ</m:t>
              </m:r>
            </m:oMath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den>
              </m:f>
            </m:oMath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10</m:t>
                  </m:r>
                </m:den>
              </m:f>
            </m:oMath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=1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→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=0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rad</m:t>
                  </m:r>
                </m:e>
              </m:d>
            </m:oMath>
          </w:p>
          <w:p w14:paraId="0B1DDCA9" w14:textId="77777777" w:rsidR="005C78D3" w:rsidRPr="0031165F" w:rsidRDefault="005C78D3" w:rsidP="005C78D3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→</m:t>
              </m:r>
            </m:oMath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Phương trình dao </w:t>
            </w:r>
            <w:proofErr w:type="gramStart"/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đ</w:t>
            </w:r>
            <w:proofErr w:type="spellStart"/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ộng</w:t>
            </w:r>
            <w:proofErr w:type="spellEnd"/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:</w:t>
            </w:r>
            <w:proofErr w:type="gramEnd"/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x=10cos(0,5</w:t>
            </w:r>
            <w:r w:rsidRPr="0081795C">
              <w:rPr>
                <w:rFonts w:eastAsiaTheme="minorEastAsia" w:cs="Times New Roman"/>
                <w:sz w:val="26"/>
                <w:szCs w:val="26"/>
              </w:rPr>
              <w:t>π</w:t>
            </w:r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t) cm</w:t>
            </w:r>
          </w:p>
        </w:tc>
        <w:tc>
          <w:tcPr>
            <w:tcW w:w="821" w:type="dxa"/>
          </w:tcPr>
          <w:p w14:paraId="13A70528" w14:textId="77777777" w:rsidR="005C78D3" w:rsidRPr="0081795C" w:rsidRDefault="005C78D3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2B459F" w:rsidRPr="0081795C" w14:paraId="78577C15" w14:textId="77777777" w:rsidTr="004E0E14">
        <w:trPr>
          <w:trHeight w:val="1932"/>
        </w:trPr>
        <w:tc>
          <w:tcPr>
            <w:tcW w:w="1359" w:type="dxa"/>
          </w:tcPr>
          <w:p w14:paraId="2FB5CE49" w14:textId="77777777" w:rsidR="002B459F" w:rsidRPr="0081795C" w:rsidRDefault="002B459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Câu 31</w:t>
            </w:r>
          </w:p>
          <w:p w14:paraId="6CB7A36E" w14:textId="77777777" w:rsidR="002B459F" w:rsidRPr="0081795C" w:rsidRDefault="002B459F" w:rsidP="00A66E3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81795C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5C0595CA" w14:textId="77777777" w:rsidR="002B459F" w:rsidRPr="0081795C" w:rsidRDefault="002B459F" w:rsidP="004E0E14">
            <w:pPr>
              <w:rPr>
                <w:rFonts w:cs="Times New Roman"/>
                <w:sz w:val="26"/>
                <w:szCs w:val="26"/>
              </w:rPr>
            </w:pPr>
          </w:p>
          <w:p w14:paraId="5D5056B3" w14:textId="77777777" w:rsidR="00246B8A" w:rsidRPr="0081795C" w:rsidRDefault="00246B8A" w:rsidP="004E0E1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- Ta có W=</w:t>
            </w:r>
            <w:proofErr w:type="spellStart"/>
            <w:r w:rsidRPr="0081795C">
              <w:rPr>
                <w:rFonts w:cs="Times New Roman"/>
                <w:sz w:val="26"/>
                <w:szCs w:val="26"/>
              </w:rPr>
              <w:t>W</w:t>
            </w:r>
            <w:r w:rsidRPr="0081795C">
              <w:rPr>
                <w:rFonts w:cs="Times New Roman"/>
                <w:sz w:val="26"/>
                <w:szCs w:val="26"/>
                <w:vertAlign w:val="subscript"/>
              </w:rPr>
              <w:t>đmax</w:t>
            </w:r>
            <w:proofErr w:type="spellEnd"/>
            <w:r w:rsidRPr="0081795C">
              <w:rPr>
                <w:rFonts w:cs="Times New Roman"/>
                <w:sz w:val="26"/>
                <w:szCs w:val="26"/>
              </w:rPr>
              <w:t>=0,5J</w:t>
            </w:r>
          </w:p>
          <w:p w14:paraId="6E1AF594" w14:textId="77777777" w:rsidR="002B459F" w:rsidRPr="0081795C" w:rsidRDefault="00246B8A" w:rsidP="004E0E14">
            <w:pPr>
              <w:rPr>
                <w:rFonts w:eastAsiaTheme="minorEastAsia"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- Lúc t=0, </w:t>
            </w:r>
            <w:proofErr w:type="spellStart"/>
            <w:r w:rsidRPr="0081795C">
              <w:rPr>
                <w:rFonts w:cs="Times New Roman"/>
                <w:sz w:val="26"/>
                <w:szCs w:val="26"/>
              </w:rPr>
              <w:t>W</w:t>
            </w:r>
            <w:r w:rsidRPr="0081795C">
              <w:rPr>
                <w:rFonts w:cs="Times New Roman"/>
                <w:sz w:val="26"/>
                <w:szCs w:val="26"/>
                <w:vertAlign w:val="subscript"/>
              </w:rPr>
              <w:t>đ</w:t>
            </w:r>
            <w:proofErr w:type="spellEnd"/>
            <w:r w:rsidRPr="0081795C">
              <w:rPr>
                <w:rFonts w:cs="Times New Roman"/>
                <w:sz w:val="26"/>
                <w:szCs w:val="26"/>
              </w:rPr>
              <w:t xml:space="preserve">=0,125J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→</m:t>
              </m:r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W</w:t>
            </w:r>
            <w:r w:rsidRPr="0081795C">
              <w:rPr>
                <w:rFonts w:eastAsiaTheme="minorEastAsia" w:cs="Times New Roman"/>
                <w:sz w:val="26"/>
                <w:szCs w:val="26"/>
                <w:vertAlign w:val="subscript"/>
              </w:rPr>
              <w:t>t</w:t>
            </w:r>
            <w:r w:rsidRPr="0081795C">
              <w:rPr>
                <w:rFonts w:eastAsiaTheme="minorEastAsia" w:cs="Times New Roman"/>
                <w:sz w:val="26"/>
                <w:szCs w:val="26"/>
              </w:rPr>
              <w:t>=0,375J=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W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>x=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1B4C25D4" w14:textId="77777777" w:rsidR="00246B8A" w:rsidRDefault="00246B8A" w:rsidP="004E0E14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81795C">
              <w:rPr>
                <w:rFonts w:eastAsiaTheme="minorEastAsia" w:cs="Times New Roman"/>
                <w:sz w:val="26"/>
                <w:szCs w:val="26"/>
              </w:rPr>
              <w:t>- Xét</w:t>
            </w:r>
            <w:r w:rsidR="00AE4F55">
              <w:rPr>
                <w:rFonts w:eastAsiaTheme="minorEastAsia" w:cs="Times New Roman"/>
                <w:sz w:val="26"/>
                <w:szCs w:val="26"/>
              </w:rPr>
              <w:t xml:space="preserve"> từ</w:t>
            </w:r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vị trí x=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lúc t=0 </w:t>
            </w:r>
            <w:r w:rsidR="00AE4F55">
              <w:rPr>
                <w:rFonts w:eastAsiaTheme="minorEastAsia" w:cs="Times New Roman"/>
                <w:sz w:val="26"/>
                <w:szCs w:val="26"/>
              </w:rPr>
              <w:t xml:space="preserve">đến lúc động năng bằng 0 lần thứ 2 ta có: </w:t>
            </w:r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60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>s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 ω=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=10rad/s)</m:t>
              </m:r>
            </m:oMath>
          </w:p>
          <w:p w14:paraId="5354019E" w14:textId="77777777" w:rsidR="00AE4F55" w:rsidRPr="0031165F" w:rsidRDefault="00AE4F55" w:rsidP="004E0E14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(Lưu ý: Hs có thể xét từ vị trí x= </w:t>
            </w:r>
            <w:r w:rsidRPr="0031165F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31165F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lúc t=0 đến lúc động năng bằng 0 lần thứ 2) </w:t>
            </w:r>
          </w:p>
          <w:p w14:paraId="58CEEECD" w14:textId="77777777" w:rsidR="00567CE9" w:rsidRPr="0031165F" w:rsidRDefault="004E0E14" w:rsidP="004E0E14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31165F">
              <w:rPr>
                <w:rFonts w:cs="Times New Roman"/>
                <w:sz w:val="26"/>
                <w:szCs w:val="26"/>
                <w:lang w:val="fr-FR"/>
              </w:rPr>
              <w:t>- Xét tại v = -10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rad>
            </m:oMath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x ta </w:t>
            </w:r>
            <w:proofErr w:type="gramStart"/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>có:</w:t>
            </w:r>
            <w:proofErr w:type="gramEnd"/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den>
              </m:f>
            </m:oMath>
            <w:r w:rsidRPr="0031165F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</w:t>
            </w:r>
          </w:p>
          <w:p w14:paraId="15AC179A" w14:textId="77777777" w:rsidR="004E0E14" w:rsidRPr="00450A37" w:rsidRDefault="004E0E14" w:rsidP="004E0E14">
            <w:pPr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↔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(-10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 xml:space="preserve">3 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 x)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↔x=±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06121C5B" w14:textId="77777777" w:rsidR="00620988" w:rsidRPr="0081795C" w:rsidRDefault="00620988" w:rsidP="004E0E14">
            <w:pPr>
              <w:rPr>
                <w:rFonts w:eastAsiaTheme="minorEastAsia" w:cs="Times New Roman"/>
                <w:sz w:val="26"/>
                <w:szCs w:val="26"/>
              </w:rPr>
            </w:pPr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Suy ra thời điểm đầu tiên vật có vận tốc </w:t>
            </w:r>
            <w:proofErr w:type="spellStart"/>
            <w:r w:rsidRPr="0081795C">
              <w:rPr>
                <w:rFonts w:eastAsiaTheme="minorEastAsia" w:cs="Times New Roman"/>
                <w:sz w:val="26"/>
                <w:szCs w:val="26"/>
              </w:rPr>
              <w:t>thõa</w:t>
            </w:r>
            <w:proofErr w:type="spellEnd"/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mãn v= -10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x ứng vị trí x=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và v</w:t>
            </w:r>
            <w:proofErr w:type="spellStart"/>
            <w:r w:rsidRPr="0081795C">
              <w:rPr>
                <w:rFonts w:eastAsiaTheme="minorEastAsia" w:cs="Times New Roman"/>
                <w:sz w:val="26"/>
                <w:szCs w:val="26"/>
              </w:rPr>
              <w:t>ật</w:t>
            </w:r>
            <w:proofErr w:type="spellEnd"/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đi theo chiều âm</w:t>
            </w:r>
          </w:p>
          <w:p w14:paraId="7FD68561" w14:textId="77777777" w:rsidR="00620988" w:rsidRPr="0081795C" w:rsidRDefault="00620988" w:rsidP="004E0E14">
            <w:pPr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→t=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s</w:t>
            </w:r>
          </w:p>
          <w:p w14:paraId="63C7CE86" w14:textId="77777777" w:rsidR="002B459F" w:rsidRPr="0081795C" w:rsidRDefault="002B459F" w:rsidP="004E0E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034AE74A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B97B7FB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679F792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01B6F4A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78915CB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115D129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D05CD89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</w:t>
            </w:r>
            <w:r w:rsidR="00DA0D69" w:rsidRPr="0081795C">
              <w:rPr>
                <w:rFonts w:cs="Times New Roman"/>
                <w:sz w:val="26"/>
                <w:szCs w:val="26"/>
              </w:rPr>
              <w:t>2</w:t>
            </w:r>
            <w:r w:rsidRPr="0081795C">
              <w:rPr>
                <w:rFonts w:cs="Times New Roman"/>
                <w:sz w:val="26"/>
                <w:szCs w:val="26"/>
              </w:rPr>
              <w:t>5</w:t>
            </w:r>
          </w:p>
          <w:p w14:paraId="42AAF116" w14:textId="77777777" w:rsidR="00DA0D69" w:rsidRPr="0081795C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2EFBD8C" w14:textId="77777777" w:rsidR="00DA0D69" w:rsidRPr="0081795C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247748F" w14:textId="77777777" w:rsidR="00DA0D69" w:rsidRPr="0081795C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A4F5D79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1C1EEC1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7F14F70" w14:textId="77777777" w:rsidR="0081795C" w:rsidRDefault="0081795C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F812FB1" w14:textId="77777777" w:rsidR="00CA5E65" w:rsidRDefault="00CA5E65" w:rsidP="0081795C">
            <w:pPr>
              <w:rPr>
                <w:rFonts w:cs="Times New Roman"/>
                <w:sz w:val="26"/>
                <w:szCs w:val="26"/>
              </w:rPr>
            </w:pPr>
          </w:p>
          <w:p w14:paraId="3A0F4F06" w14:textId="77777777" w:rsidR="002B459F" w:rsidRPr="0081795C" w:rsidRDefault="00DA0D69" w:rsidP="0081795C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B459F" w:rsidRPr="0081795C" w14:paraId="0DB28CDB" w14:textId="77777777" w:rsidTr="004E0E14">
        <w:trPr>
          <w:trHeight w:val="4681"/>
        </w:trPr>
        <w:tc>
          <w:tcPr>
            <w:tcW w:w="1359" w:type="dxa"/>
          </w:tcPr>
          <w:p w14:paraId="4F4028D7" w14:textId="77777777" w:rsidR="002B459F" w:rsidRPr="0081795C" w:rsidRDefault="002B459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lastRenderedPageBreak/>
              <w:t>Câu 32</w:t>
            </w:r>
          </w:p>
          <w:p w14:paraId="6B6B99A4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81795C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19F22B1B" w14:textId="77777777" w:rsidR="002B459F" w:rsidRPr="0081795C" w:rsidRDefault="002B459F" w:rsidP="00421604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81795C">
              <w:rPr>
                <w:rFonts w:cs="Times New Roman"/>
                <w:sz w:val="26"/>
                <w:szCs w:val="26"/>
              </w:rPr>
              <w:t>- Từ điểm M, cứ sau 0,1s chất điểm lại</w:t>
            </w:r>
            <w:r w:rsidR="00B44EFE">
              <w:rPr>
                <w:rFonts w:cs="Times New Roman"/>
                <w:sz w:val="26"/>
                <w:szCs w:val="26"/>
              </w:rPr>
              <w:t xml:space="preserve"> đi</w:t>
            </w:r>
            <w:r w:rsidRPr="0081795C">
              <w:rPr>
                <w:rFonts w:cs="Times New Roman"/>
                <w:sz w:val="26"/>
                <w:szCs w:val="26"/>
              </w:rPr>
              <w:t xml:space="preserve"> qua các điểm 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>P</w:t>
            </w:r>
            <w:r w:rsidRPr="0081795C">
              <w:rPr>
                <w:rFonts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81795C"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81795C">
              <w:rPr>
                <w:rFonts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81795C">
              <w:rPr>
                <w:rFonts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81795C">
              <w:rPr>
                <w:rFonts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>, N. Vì vậy độ lệ</w:t>
            </w:r>
            <w:r w:rsidR="00B44EFE">
              <w:rPr>
                <w:rFonts w:cs="Times New Roman"/>
                <w:sz w:val="26"/>
                <w:szCs w:val="26"/>
                <w:lang w:val="pt-BR"/>
              </w:rPr>
              <w:t>ch pha giữa các điể</w:t>
            </w:r>
            <w:r w:rsidR="00B73631">
              <w:rPr>
                <w:rFonts w:cs="Times New Roman"/>
                <w:sz w:val="26"/>
                <w:szCs w:val="26"/>
                <w:lang w:val="pt-BR"/>
              </w:rPr>
              <w:t>m chất điểm</w:t>
            </w:r>
            <w:r w:rsidR="00B44EFE">
              <w:rPr>
                <w:rFonts w:cs="Times New Roman"/>
                <w:sz w:val="26"/>
                <w:szCs w:val="26"/>
                <w:lang w:val="pt-BR"/>
              </w:rPr>
              <w:t xml:space="preserve"> đi qua</w:t>
            </w:r>
            <w:r w:rsidRPr="0081795C">
              <w:rPr>
                <w:rFonts w:cs="Times New Roman"/>
                <w:sz w:val="26"/>
                <w:szCs w:val="26"/>
                <w:lang w:val="pt-BR"/>
              </w:rPr>
              <w:t xml:space="preserve"> là Δφ=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6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(rad)</w:t>
            </w:r>
          </w:p>
          <w:p w14:paraId="7A6C6E77" w14:textId="77777777" w:rsidR="00E775CB" w:rsidRPr="00E775CB" w:rsidRDefault="002B459F" w:rsidP="00421604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81795C">
              <w:rPr>
                <w:rFonts w:eastAsiaTheme="minorEastAsia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5C99050E" wp14:editId="7563DA53">
                  <wp:simplePos x="0" y="0"/>
                  <wp:positionH relativeFrom="column">
                    <wp:posOffset>2712085</wp:posOffset>
                  </wp:positionH>
                  <wp:positionV relativeFrom="paragraph">
                    <wp:posOffset>519430</wp:posOffset>
                  </wp:positionV>
                  <wp:extent cx="1743710" cy="1381125"/>
                  <wp:effectExtent l="19050" t="0" r="8890" b="0"/>
                  <wp:wrapSquare wrapText="bothSides"/>
                  <wp:docPr id="5" name="Picture 0" descr="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33333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>Mà Δt</w:t>
            </w:r>
            <w:r w:rsidR="00A42B85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Δφ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ω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↔0,1=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ω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→ω=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 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rad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s</m:t>
                  </m:r>
                </m:den>
              </m:f>
            </m:oMath>
            <w:r w:rsidR="00E775CB">
              <w:rPr>
                <w:rFonts w:eastAsiaTheme="minorEastAsia" w:cs="Times New Roman"/>
                <w:sz w:val="26"/>
                <w:szCs w:val="26"/>
                <w:lang w:val="pt-BR"/>
              </w:rPr>
              <w:t>)</w:t>
            </w:r>
          </w:p>
          <w:p w14:paraId="2CD6CC42" w14:textId="77777777" w:rsidR="002B459F" w:rsidRPr="00E64DC5" w:rsidRDefault="002B459F" w:rsidP="00421604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E64DC5">
              <w:rPr>
                <w:rFonts w:cs="Times New Roman"/>
                <w:sz w:val="26"/>
                <w:szCs w:val="26"/>
                <w:lang w:val="fr-FR"/>
              </w:rPr>
              <w:t>- Li độ tại điểm P</w:t>
            </w:r>
            <w:r w:rsidRPr="00E64DC5">
              <w:rPr>
                <w:rFonts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="00E775CB" w:rsidRPr="00E64DC5">
              <w:rPr>
                <w:rFonts w:cs="Times New Roman"/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E64DC5">
              <w:rPr>
                <w:rFonts w:cs="Times New Roman"/>
                <w:sz w:val="26"/>
                <w:szCs w:val="26"/>
                <w:lang w:val="fr-FR"/>
              </w:rPr>
              <w:t>là x=</w:t>
            </w:r>
            <w:proofErr w:type="spellStart"/>
            <w:r w:rsidRPr="00E64DC5">
              <w:rPr>
                <w:rFonts w:cs="Times New Roman"/>
                <w:sz w:val="26"/>
                <w:szCs w:val="26"/>
                <w:lang w:val="fr-FR"/>
              </w:rPr>
              <w:t>A.cos</w:t>
            </w:r>
            <w:proofErr w:type="spellEnd"/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6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= A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</m:oMath>
          </w:p>
          <w:p w14:paraId="4766D1B9" w14:textId="77777777" w:rsidR="002B459F" w:rsidRPr="00E64DC5" w:rsidRDefault="002B459F" w:rsidP="00421604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4E888690" w14:textId="77777777" w:rsidR="008A1B20" w:rsidRPr="008A1B20" w:rsidRDefault="008A1B20" w:rsidP="00421604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Lại có: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69F32C7" w14:textId="77777777" w:rsidR="002B459F" w:rsidRPr="008A1B20" w:rsidRDefault="008A1B20" w:rsidP="00421604">
            <w:pPr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(5π)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46BEECA" w14:textId="77777777" w:rsidR="002B459F" w:rsidRPr="0081795C" w:rsidRDefault="002B459F" w:rsidP="00421604">
            <w:pPr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→A=6cm</m:t>
              </m:r>
            </m:oMath>
            <w:r w:rsidRPr="0081795C">
              <w:rPr>
                <w:rFonts w:eastAsiaTheme="minorEastAsia" w:cs="Times New Roman"/>
                <w:noProof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→</m:t>
              </m:r>
            </m:oMath>
            <w:r w:rsidRPr="0081795C">
              <w:rPr>
                <w:rFonts w:eastAsiaTheme="minorEastAsia" w:cs="Times New Roman"/>
                <w:noProof/>
                <w:sz w:val="26"/>
                <w:szCs w:val="26"/>
              </w:rPr>
              <w:t xml:space="preserve"> v</w:t>
            </w:r>
            <w:r w:rsidRPr="0081795C">
              <w:rPr>
                <w:rFonts w:eastAsiaTheme="minorEastAsia" w:cs="Times New Roman"/>
                <w:noProof/>
                <w:sz w:val="26"/>
                <w:szCs w:val="26"/>
                <w:vertAlign w:val="subscript"/>
              </w:rPr>
              <w:t>max</w:t>
            </w:r>
            <w:r w:rsidRPr="0081795C">
              <w:rPr>
                <w:rFonts w:eastAsiaTheme="minorEastAsia" w:cs="Times New Roman"/>
                <w:noProof/>
                <w:sz w:val="26"/>
                <w:szCs w:val="26"/>
              </w:rPr>
              <w:t>=A.ω=6.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Pr="0081795C">
              <w:rPr>
                <w:rFonts w:eastAsiaTheme="minorEastAsia" w:cs="Times New Roman"/>
                <w:noProof/>
                <w:sz w:val="26"/>
                <w:szCs w:val="26"/>
              </w:rPr>
              <w:t>=10π (cm/s)</w:t>
            </w:r>
          </w:p>
          <w:p w14:paraId="3BB45D7A" w14:textId="77777777" w:rsidR="002B459F" w:rsidRPr="0081795C" w:rsidRDefault="002B459F" w:rsidP="004E0E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1172DD9A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EAC0CF9" w14:textId="77777777" w:rsidR="002B459F" w:rsidRPr="0081795C" w:rsidRDefault="002B459F" w:rsidP="004E0E14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    0,25 </w:t>
            </w:r>
          </w:p>
          <w:p w14:paraId="297A96DB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EFA26B3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DAB8462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80277E5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1BE734C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259DBB0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C4DC7CD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EF6EDA6" w14:textId="77777777" w:rsidR="002B459F" w:rsidRPr="0081795C" w:rsidRDefault="002B459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207BB8A" w14:textId="77777777" w:rsidR="002B459F" w:rsidRPr="0081795C" w:rsidRDefault="002B459F" w:rsidP="002B459F">
            <w:pPr>
              <w:rPr>
                <w:rFonts w:cs="Times New Roman"/>
                <w:sz w:val="26"/>
                <w:szCs w:val="26"/>
              </w:rPr>
            </w:pPr>
            <w:r w:rsidRPr="0081795C">
              <w:rPr>
                <w:rFonts w:cs="Times New Roman"/>
                <w:sz w:val="26"/>
                <w:szCs w:val="26"/>
              </w:rPr>
              <w:t xml:space="preserve">0,25 </w:t>
            </w:r>
          </w:p>
        </w:tc>
      </w:tr>
    </w:tbl>
    <w:p w14:paraId="15D25A5E" w14:textId="77777777" w:rsidR="0081795C" w:rsidRDefault="0081795C" w:rsidP="002976EF">
      <w:pPr>
        <w:jc w:val="center"/>
        <w:rPr>
          <w:rFonts w:ascii="Times New Roman" w:hAnsi="Times New Roman" w:cs="Times New Roman"/>
          <w:b/>
        </w:rPr>
      </w:pPr>
    </w:p>
    <w:p w14:paraId="41E19374" w14:textId="4B376B2C" w:rsidR="00A66E38" w:rsidRPr="0081795C" w:rsidRDefault="00A66E38" w:rsidP="002976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95C">
        <w:rPr>
          <w:rFonts w:ascii="Times New Roman" w:hAnsi="Times New Roman" w:cs="Times New Roman"/>
          <w:b/>
          <w:sz w:val="40"/>
          <w:szCs w:val="40"/>
        </w:rPr>
        <w:t>MÃ ĐỀ 112,114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59"/>
        <w:gridCol w:w="7146"/>
        <w:gridCol w:w="821"/>
      </w:tblGrid>
      <w:tr w:rsidR="002976EF" w:rsidRPr="009137DD" w14:paraId="21F323AA" w14:textId="77777777" w:rsidTr="004E0E14">
        <w:trPr>
          <w:trHeight w:val="281"/>
        </w:trPr>
        <w:tc>
          <w:tcPr>
            <w:tcW w:w="1359" w:type="dxa"/>
          </w:tcPr>
          <w:p w14:paraId="05E291AD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46" w:type="dxa"/>
          </w:tcPr>
          <w:p w14:paraId="5FFB46BA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821" w:type="dxa"/>
          </w:tcPr>
          <w:p w14:paraId="45D54634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Số điểm</w:t>
            </w:r>
          </w:p>
        </w:tc>
      </w:tr>
      <w:tr w:rsidR="002976EF" w:rsidRPr="009137DD" w14:paraId="6D8C70B8" w14:textId="77777777" w:rsidTr="004E0E14">
        <w:trPr>
          <w:trHeight w:val="281"/>
        </w:trPr>
        <w:tc>
          <w:tcPr>
            <w:tcW w:w="1359" w:type="dxa"/>
            <w:vMerge w:val="restart"/>
          </w:tcPr>
          <w:p w14:paraId="07AC0462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Câu 29.a</w:t>
            </w:r>
          </w:p>
          <w:p w14:paraId="6D30CBFC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9137DD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040E7F15" w14:textId="77777777" w:rsidR="002976EF" w:rsidRPr="009137DD" w:rsidRDefault="002976EF" w:rsidP="00EC2C41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Xác định được biên độ A=</w:t>
            </w:r>
            <w:r w:rsidR="00EC2C41" w:rsidRPr="009137DD">
              <w:rPr>
                <w:rFonts w:cs="Times New Roman"/>
                <w:sz w:val="26"/>
                <w:szCs w:val="26"/>
              </w:rPr>
              <w:t>6</w:t>
            </w:r>
            <w:r w:rsidRPr="009137DD">
              <w:rPr>
                <w:rFonts w:cs="Times New Roman"/>
                <w:sz w:val="26"/>
                <w:szCs w:val="26"/>
              </w:rPr>
              <w:t>cm</w:t>
            </w:r>
          </w:p>
        </w:tc>
        <w:tc>
          <w:tcPr>
            <w:tcW w:w="821" w:type="dxa"/>
          </w:tcPr>
          <w:p w14:paraId="3B2DF7E9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976EF" w:rsidRPr="009137DD" w14:paraId="3953F522" w14:textId="77777777" w:rsidTr="004E0E14">
        <w:trPr>
          <w:trHeight w:val="580"/>
        </w:trPr>
        <w:tc>
          <w:tcPr>
            <w:tcW w:w="1359" w:type="dxa"/>
            <w:vMerge/>
          </w:tcPr>
          <w:p w14:paraId="3FCD4332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6" w:type="dxa"/>
          </w:tcPr>
          <w:p w14:paraId="4097B4D9" w14:textId="77777777" w:rsidR="002976EF" w:rsidRPr="009137DD" w:rsidRDefault="002976EF" w:rsidP="00EC2C41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 xml:space="preserve">Xác </w:t>
            </w:r>
            <w:proofErr w:type="gramStart"/>
            <w:r w:rsidRPr="009137DD">
              <w:rPr>
                <w:rFonts w:cs="Times New Roman"/>
                <w:sz w:val="26"/>
                <w:szCs w:val="26"/>
              </w:rPr>
              <w:t>định  được</w:t>
            </w:r>
            <w:proofErr w:type="gramEnd"/>
            <w:r w:rsidRPr="009137DD">
              <w:rPr>
                <w:rFonts w:cs="Times New Roman"/>
                <w:sz w:val="26"/>
                <w:szCs w:val="26"/>
              </w:rPr>
              <w:t xml:space="preserve"> </w:t>
            </w:r>
            <w:r w:rsidR="00EC2C41" w:rsidRPr="009137DD">
              <w:rPr>
                <w:rFonts w:cs="Times New Roman"/>
                <w:sz w:val="26"/>
                <w:szCs w:val="26"/>
              </w:rPr>
              <w:t>tần số góc</w:t>
            </w:r>
            <w:r w:rsidRPr="009137DD">
              <w:rPr>
                <w:rFonts w:cs="Times New Roman"/>
                <w:sz w:val="26"/>
                <w:szCs w:val="26"/>
              </w:rPr>
              <w:t xml:space="preserve"> </w:t>
            </w:r>
            <w:r w:rsidR="00EC2C41" w:rsidRPr="009137DD">
              <w:rPr>
                <w:rFonts w:cs="Times New Roman"/>
                <w:sz w:val="26"/>
                <w:szCs w:val="26"/>
              </w:rPr>
              <w:t>ω=</w:t>
            </w:r>
            <w:r w:rsidR="00F53C1C" w:rsidRPr="009137DD">
              <w:rPr>
                <w:rFonts w:cs="Times New Roman"/>
                <w:sz w:val="26"/>
                <w:szCs w:val="26"/>
              </w:rPr>
              <w:t>4π (rad/s)</w:t>
            </w:r>
          </w:p>
        </w:tc>
        <w:tc>
          <w:tcPr>
            <w:tcW w:w="821" w:type="dxa"/>
          </w:tcPr>
          <w:p w14:paraId="1701C0F3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976EF" w:rsidRPr="009137DD" w14:paraId="7DA9877D" w14:textId="77777777" w:rsidTr="004E0E14">
        <w:trPr>
          <w:trHeight w:val="281"/>
        </w:trPr>
        <w:tc>
          <w:tcPr>
            <w:tcW w:w="1359" w:type="dxa"/>
            <w:vMerge w:val="restart"/>
          </w:tcPr>
          <w:p w14:paraId="64EFDE6F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Câu 29b</w:t>
            </w:r>
          </w:p>
          <w:p w14:paraId="6135344B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9137DD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512417A2" w14:textId="77777777" w:rsidR="002976EF" w:rsidRPr="009137DD" w:rsidRDefault="002976EF" w:rsidP="00F53C1C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 xml:space="preserve">- Xác định được tốc độ cực đại của vật </w:t>
            </w:r>
            <w:proofErr w:type="spellStart"/>
            <w:r w:rsidRPr="009137DD">
              <w:rPr>
                <w:rFonts w:cs="Times New Roman"/>
                <w:sz w:val="26"/>
                <w:szCs w:val="26"/>
              </w:rPr>
              <w:t>v</w:t>
            </w:r>
            <w:r w:rsidRPr="009137DD">
              <w:rPr>
                <w:rFonts w:cs="Times New Roman"/>
                <w:sz w:val="26"/>
                <w:szCs w:val="26"/>
                <w:vertAlign w:val="subscript"/>
              </w:rPr>
              <w:t>max</w:t>
            </w:r>
            <w:proofErr w:type="spellEnd"/>
            <w:r w:rsidRPr="009137DD">
              <w:rPr>
                <w:rFonts w:cs="Times New Roman"/>
                <w:sz w:val="26"/>
                <w:szCs w:val="26"/>
              </w:rPr>
              <w:t>=</w:t>
            </w:r>
            <w:proofErr w:type="spellStart"/>
            <w:r w:rsidRPr="009137DD">
              <w:rPr>
                <w:rFonts w:cs="Times New Roman"/>
                <w:sz w:val="26"/>
                <w:szCs w:val="26"/>
              </w:rPr>
              <w:t>Aω</w:t>
            </w:r>
            <w:proofErr w:type="spellEnd"/>
            <w:r w:rsidRPr="009137DD">
              <w:rPr>
                <w:rFonts w:cs="Times New Roman"/>
                <w:sz w:val="26"/>
                <w:szCs w:val="26"/>
              </w:rPr>
              <w:t>=</w:t>
            </w:r>
            <w:r w:rsidR="00F53C1C" w:rsidRPr="009137DD">
              <w:rPr>
                <w:rFonts w:cs="Times New Roman"/>
                <w:sz w:val="26"/>
                <w:szCs w:val="26"/>
              </w:rPr>
              <w:t>6</w:t>
            </w:r>
            <w:r w:rsidRPr="009137DD">
              <w:rPr>
                <w:rFonts w:cs="Times New Roman"/>
                <w:sz w:val="26"/>
                <w:szCs w:val="26"/>
              </w:rPr>
              <w:t>.</w:t>
            </w:r>
            <w:r w:rsidR="00F53C1C" w:rsidRPr="009137DD">
              <w:rPr>
                <w:rFonts w:cs="Times New Roman"/>
                <w:sz w:val="26"/>
                <w:szCs w:val="26"/>
              </w:rPr>
              <w:t>4</w:t>
            </w:r>
            <w:r w:rsidRPr="009137DD">
              <w:rPr>
                <w:rFonts w:cs="Times New Roman"/>
                <w:sz w:val="26"/>
                <w:szCs w:val="26"/>
              </w:rPr>
              <w:t>π</w:t>
            </w:r>
            <w:r w:rsidR="00F53C1C" w:rsidRPr="009137DD">
              <w:rPr>
                <w:rFonts w:cs="Times New Roman"/>
                <w:sz w:val="26"/>
                <w:szCs w:val="26"/>
              </w:rPr>
              <w:t xml:space="preserve"> </w:t>
            </w:r>
            <w:r w:rsidRPr="009137DD">
              <w:rPr>
                <w:rFonts w:cs="Times New Roman"/>
                <w:sz w:val="26"/>
                <w:szCs w:val="26"/>
              </w:rPr>
              <w:t>=</w:t>
            </w:r>
            <w:r w:rsidR="00F53C1C" w:rsidRPr="009137DD">
              <w:rPr>
                <w:rFonts w:cs="Times New Roman"/>
                <w:sz w:val="26"/>
                <w:szCs w:val="26"/>
              </w:rPr>
              <w:t xml:space="preserve"> 24</w:t>
            </w:r>
            <w:r w:rsidRPr="009137DD">
              <w:rPr>
                <w:rFonts w:cs="Times New Roman"/>
                <w:sz w:val="26"/>
                <w:szCs w:val="26"/>
              </w:rPr>
              <w:t>π cm/s)</w:t>
            </w:r>
          </w:p>
        </w:tc>
        <w:tc>
          <w:tcPr>
            <w:tcW w:w="821" w:type="dxa"/>
          </w:tcPr>
          <w:p w14:paraId="70AB7B63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976EF" w:rsidRPr="009137DD" w14:paraId="718A5268" w14:textId="77777777" w:rsidTr="004E0E14">
        <w:trPr>
          <w:trHeight w:val="281"/>
        </w:trPr>
        <w:tc>
          <w:tcPr>
            <w:tcW w:w="1359" w:type="dxa"/>
            <w:vMerge/>
          </w:tcPr>
          <w:p w14:paraId="6BBFB06E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6" w:type="dxa"/>
          </w:tcPr>
          <w:p w14:paraId="33E06D10" w14:textId="77777777" w:rsidR="002976EF" w:rsidRPr="009137DD" w:rsidRDefault="002976EF" w:rsidP="005504D0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 xml:space="preserve">- Xác định được </w:t>
            </w:r>
            <w:r w:rsidR="00994AC4" w:rsidRPr="009137DD">
              <w:rPr>
                <w:rFonts w:cs="Times New Roman"/>
                <w:sz w:val="26"/>
                <w:szCs w:val="26"/>
              </w:rPr>
              <w:t xml:space="preserve">độ lớn gia tốc </w:t>
            </w:r>
            <w:r w:rsidRPr="009137DD">
              <w:rPr>
                <w:rFonts w:cs="Times New Roman"/>
                <w:sz w:val="26"/>
                <w:szCs w:val="26"/>
              </w:rPr>
              <w:t xml:space="preserve">cực đại của vật </w:t>
            </w:r>
            <w:proofErr w:type="spellStart"/>
            <w:r w:rsidRPr="009137DD">
              <w:rPr>
                <w:rFonts w:cs="Times New Roman"/>
                <w:sz w:val="26"/>
                <w:szCs w:val="26"/>
              </w:rPr>
              <w:t>a</w:t>
            </w:r>
            <w:r w:rsidRPr="009137DD">
              <w:rPr>
                <w:rFonts w:cs="Times New Roman"/>
                <w:sz w:val="26"/>
                <w:szCs w:val="26"/>
                <w:vertAlign w:val="subscript"/>
              </w:rPr>
              <w:t>max</w:t>
            </w:r>
            <w:proofErr w:type="spellEnd"/>
            <w:r w:rsidRPr="009137DD">
              <w:rPr>
                <w:rFonts w:cs="Times New Roman"/>
                <w:sz w:val="26"/>
                <w:szCs w:val="26"/>
              </w:rPr>
              <w:t>=Aω</w:t>
            </w:r>
            <w:r w:rsidRPr="009137DD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9137DD">
              <w:rPr>
                <w:rFonts w:cs="Times New Roman"/>
                <w:sz w:val="26"/>
                <w:szCs w:val="26"/>
              </w:rPr>
              <w:t xml:space="preserve"> =</w:t>
            </w:r>
            <w:proofErr w:type="gramStart"/>
            <w:r w:rsidR="00994AC4" w:rsidRPr="009137DD">
              <w:rPr>
                <w:rFonts w:cs="Times New Roman"/>
                <w:sz w:val="26"/>
                <w:szCs w:val="26"/>
              </w:rPr>
              <w:t>6</w:t>
            </w:r>
            <w:r w:rsidRPr="009137DD">
              <w:rPr>
                <w:rFonts w:cs="Times New Roman"/>
                <w:sz w:val="26"/>
                <w:szCs w:val="26"/>
              </w:rPr>
              <w:t>.(</w:t>
            </w:r>
            <w:proofErr w:type="gramEnd"/>
            <w:r w:rsidR="00994AC4" w:rsidRPr="009137DD">
              <w:rPr>
                <w:rFonts w:cs="Times New Roman"/>
                <w:sz w:val="26"/>
                <w:szCs w:val="26"/>
              </w:rPr>
              <w:t>4</w:t>
            </w:r>
            <w:r w:rsidRPr="009137DD">
              <w:rPr>
                <w:rFonts w:cs="Times New Roman"/>
                <w:sz w:val="26"/>
                <w:szCs w:val="26"/>
              </w:rPr>
              <w:t>π)</w:t>
            </w:r>
            <w:r w:rsidRPr="009137DD"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 w:rsidRPr="009137DD">
              <w:rPr>
                <w:rFonts w:cs="Times New Roman"/>
                <w:sz w:val="26"/>
                <w:szCs w:val="26"/>
              </w:rPr>
              <w:t>=</w:t>
            </w:r>
            <w:r w:rsidR="005504D0" w:rsidRPr="009137DD">
              <w:rPr>
                <w:rFonts w:cs="Times New Roman"/>
                <w:sz w:val="26"/>
                <w:szCs w:val="26"/>
              </w:rPr>
              <w:t>9</w:t>
            </w:r>
            <w:r w:rsidRPr="009137DD">
              <w:rPr>
                <w:rFonts w:cs="Times New Roman"/>
                <w:sz w:val="26"/>
                <w:szCs w:val="26"/>
              </w:rPr>
              <w:t>6π</w:t>
            </w:r>
            <w:r w:rsidRPr="009137DD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9137DD">
              <w:rPr>
                <w:rFonts w:cs="Times New Roman"/>
                <w:sz w:val="26"/>
                <w:szCs w:val="26"/>
              </w:rPr>
              <w:t xml:space="preserve"> (cm/s)</w:t>
            </w:r>
          </w:p>
        </w:tc>
        <w:tc>
          <w:tcPr>
            <w:tcW w:w="821" w:type="dxa"/>
          </w:tcPr>
          <w:p w14:paraId="43C4D774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976EF" w:rsidRPr="009137DD" w14:paraId="2ED72E49" w14:textId="77777777" w:rsidTr="004E0E14">
        <w:trPr>
          <w:trHeight w:val="281"/>
        </w:trPr>
        <w:tc>
          <w:tcPr>
            <w:tcW w:w="1359" w:type="dxa"/>
            <w:vMerge w:val="restart"/>
          </w:tcPr>
          <w:p w14:paraId="628854BE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Câu 30.a</w:t>
            </w:r>
          </w:p>
          <w:p w14:paraId="2327EBB2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9137DD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4D89CA01" w14:textId="77777777" w:rsidR="002976EF" w:rsidRPr="009137DD" w:rsidRDefault="002976EF" w:rsidP="009B4B8F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- Xác định được biên độ A=</w:t>
            </w:r>
            <w:r w:rsidR="009B4B8F" w:rsidRPr="009137DD">
              <w:rPr>
                <w:rFonts w:cs="Times New Roman"/>
                <w:sz w:val="26"/>
                <w:szCs w:val="26"/>
              </w:rPr>
              <w:t>2</w:t>
            </w:r>
            <w:r w:rsidRPr="009137DD">
              <w:rPr>
                <w:rFonts w:cs="Times New Roman"/>
                <w:sz w:val="26"/>
                <w:szCs w:val="26"/>
              </w:rPr>
              <w:t>cm</w:t>
            </w:r>
          </w:p>
        </w:tc>
        <w:tc>
          <w:tcPr>
            <w:tcW w:w="821" w:type="dxa"/>
          </w:tcPr>
          <w:p w14:paraId="3A176700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976EF" w:rsidRPr="009137DD" w14:paraId="121CC915" w14:textId="77777777" w:rsidTr="004E0E14">
        <w:trPr>
          <w:trHeight w:val="281"/>
        </w:trPr>
        <w:tc>
          <w:tcPr>
            <w:tcW w:w="1359" w:type="dxa"/>
            <w:vMerge/>
          </w:tcPr>
          <w:p w14:paraId="101784B5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6" w:type="dxa"/>
          </w:tcPr>
          <w:p w14:paraId="714AD397" w14:textId="77777777" w:rsidR="002976EF" w:rsidRPr="00E64DC5" w:rsidRDefault="002976EF" w:rsidP="007727C4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E64DC5">
              <w:rPr>
                <w:rFonts w:cs="Times New Roman"/>
                <w:sz w:val="26"/>
                <w:szCs w:val="26"/>
                <w:lang w:val="fr-FR"/>
              </w:rPr>
              <w:t>- Ta có T=</w:t>
            </w:r>
            <w:r w:rsidR="009B4B8F" w:rsidRPr="00E64DC5">
              <w:rPr>
                <w:rFonts w:cs="Times New Roman"/>
                <w:sz w:val="26"/>
                <w:szCs w:val="26"/>
                <w:lang w:val="fr-FR"/>
              </w:rPr>
              <w:t>0,</w:t>
            </w:r>
            <w:r w:rsidRPr="00E64DC5">
              <w:rPr>
                <w:rFonts w:cs="Times New Roman"/>
                <w:sz w:val="26"/>
                <w:szCs w:val="26"/>
                <w:lang w:val="fr-FR"/>
              </w:rPr>
              <w:t xml:space="preserve">4s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→</m:t>
              </m:r>
            </m:oMath>
            <w:r w:rsidR="007727C4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f</w:t>
            </w:r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0,4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= </w:t>
            </w:r>
            <w:r w:rsidR="007727C4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2,5 </w:t>
            </w:r>
            <w:proofErr w:type="spellStart"/>
            <w:r w:rsidR="007727C4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hz</w:t>
            </w:r>
            <w:proofErr w:type="spellEnd"/>
          </w:p>
        </w:tc>
        <w:tc>
          <w:tcPr>
            <w:tcW w:w="821" w:type="dxa"/>
          </w:tcPr>
          <w:p w14:paraId="5EA43EC4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  <w:p w14:paraId="5E08C93B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976EF" w:rsidRPr="009137DD" w14:paraId="11FA1DF6" w14:textId="77777777" w:rsidTr="004E0E14">
        <w:trPr>
          <w:trHeight w:val="978"/>
        </w:trPr>
        <w:tc>
          <w:tcPr>
            <w:tcW w:w="1359" w:type="dxa"/>
          </w:tcPr>
          <w:p w14:paraId="755AECA3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Câu 30.b</w:t>
            </w:r>
          </w:p>
          <w:p w14:paraId="3C352A64" w14:textId="77777777" w:rsidR="002976EF" w:rsidRPr="009137DD" w:rsidRDefault="002976EF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9137DD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5EA81DDC" w14:textId="77777777" w:rsidR="00A20793" w:rsidRPr="00E64DC5" w:rsidRDefault="00A20793" w:rsidP="004E0E14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E64DC5">
              <w:rPr>
                <w:rFonts w:cs="Times New Roman"/>
                <w:sz w:val="26"/>
                <w:szCs w:val="26"/>
                <w:lang w:val="fr-FR"/>
              </w:rPr>
              <w:t>- Ta có</w:t>
            </w:r>
            <w:r w:rsidR="003E0ADD" w:rsidRPr="00E64DC5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ω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  <w:r w:rsidR="003E0ADD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=</w:t>
            </w:r>
            <w:r w:rsidR="001B163F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 xml:space="preserve"> 0,4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</m:t>
              </m:r>
            </m:oMath>
            <w:r w:rsidR="003E0ADD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=</w:t>
            </w:r>
            <w:r w:rsidR="001B163F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</w:t>
            </w:r>
            <w:r w:rsidR="003E0ADD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5</w:t>
            </w:r>
            <w:proofErr w:type="gramStart"/>
            <w:r w:rsidR="003E0ADD" w:rsidRPr="009137DD">
              <w:rPr>
                <w:rFonts w:eastAsiaTheme="minorEastAsia" w:cs="Times New Roman"/>
                <w:sz w:val="26"/>
                <w:szCs w:val="26"/>
              </w:rPr>
              <w:t>π</w:t>
            </w:r>
            <w:r w:rsidR="003E0ADD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 (</w:t>
            </w:r>
            <w:proofErr w:type="gramEnd"/>
            <w:r w:rsidR="003E0ADD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rad/s)</w:t>
            </w:r>
          </w:p>
          <w:p w14:paraId="728E7176" w14:textId="77777777" w:rsidR="002976EF" w:rsidRPr="00E64DC5" w:rsidRDefault="002976EF" w:rsidP="004E0E14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E64DC5">
              <w:rPr>
                <w:rFonts w:cs="Times New Roman"/>
                <w:sz w:val="26"/>
                <w:szCs w:val="26"/>
                <w:lang w:val="fr-FR"/>
              </w:rPr>
              <w:t>- Lúc t=0, x=</w:t>
            </w:r>
            <w:r w:rsidR="00A20793" w:rsidRPr="00E64DC5">
              <w:rPr>
                <w:rFonts w:cs="Times New Roman"/>
                <w:sz w:val="26"/>
                <w:szCs w:val="26"/>
                <w:lang w:val="fr-FR"/>
              </w:rPr>
              <w:t>0</w:t>
            </w:r>
            <w:r w:rsidRPr="00E64DC5">
              <w:rPr>
                <w:rFonts w:cs="Times New Roman"/>
                <w:sz w:val="26"/>
                <w:szCs w:val="26"/>
                <w:lang w:val="fr-FR"/>
              </w:rPr>
              <w:t>cm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→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cosφ</m:t>
              </m:r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 xml:space="preserve">0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</m:t>
              </m:r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=</w:t>
            </w:r>
            <w:r w:rsidR="00A20793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0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→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=±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rad</m:t>
                  </m:r>
                </m:e>
              </m:d>
            </m:oMath>
          </w:p>
          <w:p w14:paraId="5DA3B553" w14:textId="77777777" w:rsidR="001B163F" w:rsidRPr="00E64DC5" w:rsidRDefault="001B163F" w:rsidP="004E0E14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Vì vật chuyển động theo chiều âm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→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&gt;0→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(rad)</w:t>
            </w:r>
          </w:p>
          <w:p w14:paraId="6C701BEC" w14:textId="77777777" w:rsidR="002976EF" w:rsidRPr="00E64DC5" w:rsidRDefault="002976EF" w:rsidP="00A20793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→</m:t>
              </m:r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Phương trình dao </w:t>
            </w:r>
            <w:proofErr w:type="gramStart"/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đ</w:t>
            </w:r>
            <w:proofErr w:type="spellStart"/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ộng</w:t>
            </w:r>
            <w:proofErr w:type="spellEnd"/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:</w:t>
            </w:r>
            <w:proofErr w:type="gramEnd"/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x=</w:t>
            </w:r>
            <w:r w:rsidR="00A20793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2</w:t>
            </w:r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cos(5</w:t>
            </w:r>
            <w:r w:rsidRPr="009137DD">
              <w:rPr>
                <w:rFonts w:eastAsiaTheme="minorEastAsia" w:cs="Times New Roman"/>
                <w:sz w:val="26"/>
                <w:szCs w:val="26"/>
              </w:rPr>
              <w:t>π</w:t>
            </w:r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t</w:t>
            </w:r>
            <w:r w:rsidR="001B163F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+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</m:t>
              </m:r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) cm</w:t>
            </w:r>
          </w:p>
        </w:tc>
        <w:tc>
          <w:tcPr>
            <w:tcW w:w="821" w:type="dxa"/>
          </w:tcPr>
          <w:p w14:paraId="23EC26B8" w14:textId="77777777" w:rsidR="009137DD" w:rsidRPr="00E64DC5" w:rsidRDefault="009137DD" w:rsidP="004E0E14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14:paraId="35962F98" w14:textId="77777777" w:rsidR="009137DD" w:rsidRPr="00E64DC5" w:rsidRDefault="009137DD" w:rsidP="004E0E14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14:paraId="5DACB063" w14:textId="77777777" w:rsidR="009137DD" w:rsidRPr="00E64DC5" w:rsidRDefault="009137DD" w:rsidP="004E0E14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14:paraId="44F79B75" w14:textId="77777777" w:rsidR="009137DD" w:rsidRPr="00E64DC5" w:rsidRDefault="009137DD" w:rsidP="004E0E14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14:paraId="6A13BB02" w14:textId="77777777" w:rsidR="002976EF" w:rsidRPr="009137DD" w:rsidRDefault="002976EF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DA0D69" w:rsidRPr="009137DD" w14:paraId="2BE28DF5" w14:textId="77777777" w:rsidTr="004E0E14">
        <w:trPr>
          <w:trHeight w:val="1134"/>
        </w:trPr>
        <w:tc>
          <w:tcPr>
            <w:tcW w:w="1359" w:type="dxa"/>
          </w:tcPr>
          <w:p w14:paraId="435C1EDD" w14:textId="77777777" w:rsidR="00DA0D69" w:rsidRPr="009137DD" w:rsidRDefault="00DA0D69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Câu 31</w:t>
            </w:r>
          </w:p>
          <w:p w14:paraId="4018DC7A" w14:textId="77777777" w:rsidR="00DA0D69" w:rsidRPr="009137DD" w:rsidRDefault="00DA0D69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9137DD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14CF0625" w14:textId="77777777" w:rsidR="008F2B21" w:rsidRPr="009137DD" w:rsidRDefault="008F2B21" w:rsidP="008F2B21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- Ta có W=</w:t>
            </w:r>
            <w:proofErr w:type="spellStart"/>
            <w:r w:rsidRPr="009137DD">
              <w:rPr>
                <w:rFonts w:cs="Times New Roman"/>
                <w:sz w:val="26"/>
                <w:szCs w:val="26"/>
              </w:rPr>
              <w:t>W</w:t>
            </w:r>
            <w:r w:rsidRPr="009137DD">
              <w:rPr>
                <w:rFonts w:cs="Times New Roman"/>
                <w:sz w:val="26"/>
                <w:szCs w:val="26"/>
                <w:vertAlign w:val="subscript"/>
              </w:rPr>
              <w:t>đmax</w:t>
            </w:r>
            <w:proofErr w:type="spellEnd"/>
            <w:r w:rsidRPr="009137DD">
              <w:rPr>
                <w:rFonts w:cs="Times New Roman"/>
                <w:sz w:val="26"/>
                <w:szCs w:val="26"/>
              </w:rPr>
              <w:t>=0,5J</w:t>
            </w:r>
          </w:p>
          <w:p w14:paraId="652B7A67" w14:textId="77777777" w:rsidR="008F2B21" w:rsidRPr="009137DD" w:rsidRDefault="008F2B21" w:rsidP="008F2B21">
            <w:pPr>
              <w:rPr>
                <w:rFonts w:eastAsiaTheme="minorEastAsia"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 xml:space="preserve">- Lúc t=0, </w:t>
            </w:r>
            <w:proofErr w:type="spellStart"/>
            <w:r w:rsidRPr="009137DD">
              <w:rPr>
                <w:rFonts w:cs="Times New Roman"/>
                <w:sz w:val="26"/>
                <w:szCs w:val="26"/>
              </w:rPr>
              <w:t>W</w:t>
            </w:r>
            <w:r w:rsidRPr="009137DD">
              <w:rPr>
                <w:rFonts w:cs="Times New Roman"/>
                <w:sz w:val="26"/>
                <w:szCs w:val="26"/>
                <w:vertAlign w:val="subscript"/>
              </w:rPr>
              <w:t>đ</w:t>
            </w:r>
            <w:proofErr w:type="spellEnd"/>
            <w:r w:rsidRPr="009137DD">
              <w:rPr>
                <w:rFonts w:cs="Times New Roman"/>
                <w:sz w:val="26"/>
                <w:szCs w:val="26"/>
              </w:rPr>
              <w:t xml:space="preserve">=0,125J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→</m:t>
              </m:r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W</w:t>
            </w:r>
            <w:r w:rsidRPr="009137DD">
              <w:rPr>
                <w:rFonts w:eastAsiaTheme="minorEastAsia" w:cs="Times New Roman"/>
                <w:sz w:val="26"/>
                <w:szCs w:val="26"/>
                <w:vertAlign w:val="subscript"/>
              </w:rPr>
              <w:t>t</w:t>
            </w:r>
            <w:r w:rsidRPr="009137DD">
              <w:rPr>
                <w:rFonts w:eastAsiaTheme="minorEastAsia" w:cs="Times New Roman"/>
                <w:sz w:val="26"/>
                <w:szCs w:val="26"/>
              </w:rPr>
              <w:t>=0,375J=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W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>x=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5003ADC3" w14:textId="77777777" w:rsidR="00AE4F55" w:rsidRDefault="00AE4F55" w:rsidP="00AE4F55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81795C">
              <w:rPr>
                <w:rFonts w:eastAsiaTheme="minorEastAsia" w:cs="Times New Roman"/>
                <w:sz w:val="26"/>
                <w:szCs w:val="26"/>
              </w:rPr>
              <w:t>- Xét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 từ</w:t>
            </w:r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vị trí x=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lúc t=0 </w:t>
            </w:r>
            <w:r>
              <w:rPr>
                <w:rFonts w:eastAsiaTheme="minorEastAsia" w:cs="Times New Roman"/>
                <w:sz w:val="26"/>
                <w:szCs w:val="26"/>
              </w:rPr>
              <w:t xml:space="preserve">đến lúc động năng bằng 0 lần thứ 2 ta có: </w:t>
            </w:r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60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</w:rPr>
              <w:t>s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 ω=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=10rad/s)</m:t>
              </m:r>
            </m:oMath>
          </w:p>
          <w:p w14:paraId="382E04B5" w14:textId="77777777" w:rsidR="008F2B21" w:rsidRPr="00E64DC5" w:rsidRDefault="00AE4F55" w:rsidP="008F2B21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lastRenderedPageBreak/>
              <w:t xml:space="preserve">(Lưu ý: Hs có thể xét từ vị trí x= </w:t>
            </w:r>
            <w:r w:rsidRPr="00E64DC5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lúc t=0 đến lúc động năng bằng 0 lần thứ 2) </w:t>
            </w:r>
          </w:p>
          <w:p w14:paraId="587758B0" w14:textId="77777777" w:rsidR="00450A37" w:rsidRPr="00E64DC5" w:rsidRDefault="008F2B21" w:rsidP="00450A37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E64DC5">
              <w:rPr>
                <w:rFonts w:cs="Times New Roman"/>
                <w:sz w:val="26"/>
                <w:szCs w:val="26"/>
                <w:lang w:val="fr-FR"/>
              </w:rPr>
              <w:t>- Xét tại v = -10</w:t>
            </w:r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x ta </w:t>
            </w:r>
            <w:proofErr w:type="gramStart"/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>có:</w:t>
            </w:r>
            <w:proofErr w:type="gramEnd"/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den>
              </m:f>
            </m:oMath>
            <w:r w:rsidR="00450A37"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</w:t>
            </w:r>
          </w:p>
          <w:p w14:paraId="759235F8" w14:textId="77777777" w:rsidR="008F2B21" w:rsidRPr="000A345B" w:rsidRDefault="00450A37" w:rsidP="00450A37">
            <w:pPr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↔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(-10 x)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↔x=±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052D69BA" w14:textId="77777777" w:rsidR="008F2B21" w:rsidRPr="009137DD" w:rsidRDefault="008F2B21" w:rsidP="008F2B21">
            <w:pPr>
              <w:rPr>
                <w:rFonts w:eastAsiaTheme="minorEastAsia" w:cs="Times New Roman"/>
                <w:sz w:val="26"/>
                <w:szCs w:val="26"/>
              </w:rPr>
            </w:pPr>
            <w:r w:rsidRPr="009137DD">
              <w:rPr>
                <w:rFonts w:eastAsiaTheme="minorEastAsia" w:cs="Times New Roman"/>
                <w:sz w:val="26"/>
                <w:szCs w:val="26"/>
              </w:rPr>
              <w:t>Suy ra thời điể</w:t>
            </w:r>
            <w:r w:rsidR="009137DD">
              <w:rPr>
                <w:rFonts w:eastAsiaTheme="minorEastAsia" w:cs="Times New Roman"/>
                <w:sz w:val="26"/>
                <w:szCs w:val="26"/>
              </w:rPr>
              <w:t>m lần thứ hai</w:t>
            </w:r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vật có vận tốc </w:t>
            </w:r>
            <w:proofErr w:type="spellStart"/>
            <w:r w:rsidRPr="009137DD">
              <w:rPr>
                <w:rFonts w:eastAsiaTheme="minorEastAsia" w:cs="Times New Roman"/>
                <w:sz w:val="26"/>
                <w:szCs w:val="26"/>
              </w:rPr>
              <w:t>thõa</w:t>
            </w:r>
            <w:proofErr w:type="spellEnd"/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mãn v= -10x ứng vị trí x=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</m:den>
              </m:f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và v</w:t>
            </w:r>
            <w:proofErr w:type="spellStart"/>
            <w:r w:rsidRPr="009137DD">
              <w:rPr>
                <w:rFonts w:eastAsiaTheme="minorEastAsia" w:cs="Times New Roman"/>
                <w:sz w:val="26"/>
                <w:szCs w:val="26"/>
              </w:rPr>
              <w:t>ậ</w:t>
            </w:r>
            <w:r w:rsidR="00682CDA">
              <w:rPr>
                <w:rFonts w:eastAsiaTheme="minorEastAsia" w:cs="Times New Roman"/>
                <w:sz w:val="26"/>
                <w:szCs w:val="26"/>
              </w:rPr>
              <w:t>t</w:t>
            </w:r>
            <w:proofErr w:type="spellEnd"/>
            <w:r w:rsidR="00682CDA">
              <w:rPr>
                <w:rFonts w:eastAsiaTheme="minorEastAsia" w:cs="Times New Roman"/>
                <w:sz w:val="26"/>
                <w:szCs w:val="26"/>
              </w:rPr>
              <w:t xml:space="preserve"> đi theo</w:t>
            </w:r>
            <w:r w:rsidR="0080122A">
              <w:rPr>
                <w:rFonts w:eastAsiaTheme="minorEastAsia" w:cs="Times New Roman"/>
                <w:sz w:val="26"/>
                <w:szCs w:val="26"/>
              </w:rPr>
              <w:t xml:space="preserve"> chiều </w:t>
            </w:r>
            <w:r w:rsidR="00682CDA">
              <w:rPr>
                <w:rFonts w:eastAsiaTheme="minorEastAsia" w:cs="Times New Roman"/>
                <w:sz w:val="26"/>
                <w:szCs w:val="26"/>
              </w:rPr>
              <w:t>dương</w:t>
            </w:r>
          </w:p>
          <w:p w14:paraId="3A3DB726" w14:textId="77777777" w:rsidR="008F2B21" w:rsidRPr="009137DD" w:rsidRDefault="008F2B21" w:rsidP="008F2B21">
            <w:pPr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→t=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17π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120</m:t>
                  </m:r>
                </m:den>
              </m:f>
            </m:oMath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s</w:t>
            </w:r>
          </w:p>
          <w:p w14:paraId="6CA7F795" w14:textId="77777777" w:rsidR="00DA0D69" w:rsidRPr="009137DD" w:rsidRDefault="00DA0D69" w:rsidP="004E0E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02D1F39D" w14:textId="77777777" w:rsidR="009137DD" w:rsidRDefault="009137DD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B7B717A" w14:textId="77777777" w:rsidR="009137DD" w:rsidRDefault="009137DD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9BD2BF0" w14:textId="77777777" w:rsidR="009137DD" w:rsidRDefault="009137DD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94B8621" w14:textId="77777777" w:rsidR="009137DD" w:rsidRDefault="009137DD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1658810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  <w:p w14:paraId="5F21B31D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AE14F8E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0B5C345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810E8E2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BC3167F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642CB4C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B7DEF31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94DD056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93E7385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DA0D69" w:rsidRPr="009137DD" w14:paraId="02F2207A" w14:textId="77777777" w:rsidTr="004E0E14">
        <w:trPr>
          <w:trHeight w:val="4682"/>
        </w:trPr>
        <w:tc>
          <w:tcPr>
            <w:tcW w:w="1359" w:type="dxa"/>
          </w:tcPr>
          <w:p w14:paraId="2D6CC546" w14:textId="77777777" w:rsidR="00DA0D69" w:rsidRPr="009137DD" w:rsidRDefault="00DA0D69" w:rsidP="004E0E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lastRenderedPageBreak/>
              <w:t>Câu 32</w:t>
            </w:r>
          </w:p>
          <w:p w14:paraId="40D8DD08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b/>
                <w:sz w:val="26"/>
                <w:szCs w:val="26"/>
              </w:rPr>
              <w:t>(0,5</w:t>
            </w:r>
            <w:proofErr w:type="gramStart"/>
            <w:r w:rsidRPr="009137DD">
              <w:rPr>
                <w:rFonts w:cs="Times New Roman"/>
                <w:b/>
                <w:sz w:val="26"/>
                <w:szCs w:val="26"/>
              </w:rPr>
              <w:t>điểm )</w:t>
            </w:r>
            <w:proofErr w:type="gramEnd"/>
          </w:p>
        </w:tc>
        <w:tc>
          <w:tcPr>
            <w:tcW w:w="7146" w:type="dxa"/>
          </w:tcPr>
          <w:p w14:paraId="5AA44423" w14:textId="77777777" w:rsidR="00DA0D69" w:rsidRPr="009137DD" w:rsidRDefault="00DA0D69" w:rsidP="004F78F1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9137DD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Pr="009137DD">
              <w:rPr>
                <w:rFonts w:cs="Times New Roman"/>
                <w:sz w:val="26"/>
                <w:szCs w:val="26"/>
              </w:rPr>
              <w:t>- Từ điểm M, cứ sau 0,2s chất điểm lại</w:t>
            </w:r>
            <w:r w:rsidR="00735D4F">
              <w:rPr>
                <w:rFonts w:cs="Times New Roman"/>
                <w:sz w:val="26"/>
                <w:szCs w:val="26"/>
              </w:rPr>
              <w:t xml:space="preserve"> đi</w:t>
            </w:r>
            <w:r w:rsidRPr="009137DD">
              <w:rPr>
                <w:rFonts w:cs="Times New Roman"/>
                <w:sz w:val="26"/>
                <w:szCs w:val="26"/>
              </w:rPr>
              <w:t xml:space="preserve"> qua các điểm 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>P</w:t>
            </w:r>
            <w:r w:rsidRPr="009137DD">
              <w:rPr>
                <w:rFonts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9137DD"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9137DD">
              <w:rPr>
                <w:rFonts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9137DD">
              <w:rPr>
                <w:rFonts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>, P</w:t>
            </w:r>
            <w:r w:rsidRPr="009137DD">
              <w:rPr>
                <w:rFonts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>, N. Vì vậy độ lệch pha giữa các điểm</w:t>
            </w:r>
            <w:r w:rsidR="00735D4F">
              <w:rPr>
                <w:rFonts w:cs="Times New Roman"/>
                <w:sz w:val="26"/>
                <w:szCs w:val="26"/>
                <w:lang w:val="pt-BR"/>
              </w:rPr>
              <w:t xml:space="preserve"> chất điểm đi qua</w:t>
            </w:r>
            <w:r w:rsidRPr="009137DD">
              <w:rPr>
                <w:rFonts w:cs="Times New Roman"/>
                <w:sz w:val="26"/>
                <w:szCs w:val="26"/>
                <w:lang w:val="pt-BR"/>
              </w:rPr>
              <w:t xml:space="preserve"> là Δφ 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6</m:t>
                  </m:r>
                </m:den>
              </m:f>
            </m:oMath>
            <w:r w:rsidRPr="009137DD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(rad)</w:t>
            </w:r>
          </w:p>
          <w:p w14:paraId="6AD6D073" w14:textId="77777777" w:rsidR="008549E9" w:rsidRPr="00E775CB" w:rsidRDefault="008549E9" w:rsidP="008549E9">
            <w:pPr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81795C">
              <w:rPr>
                <w:rFonts w:eastAsiaTheme="minorEastAsia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12BBA61B" wp14:editId="43E00857">
                  <wp:simplePos x="0" y="0"/>
                  <wp:positionH relativeFrom="column">
                    <wp:posOffset>2712085</wp:posOffset>
                  </wp:positionH>
                  <wp:positionV relativeFrom="paragraph">
                    <wp:posOffset>519430</wp:posOffset>
                  </wp:positionV>
                  <wp:extent cx="1743710" cy="1381125"/>
                  <wp:effectExtent l="19050" t="0" r="8890" b="0"/>
                  <wp:wrapSquare wrapText="bothSides"/>
                  <wp:docPr id="1" name="Picture 0" descr="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33333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>Mà Δt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Δφ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ω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↔0,2=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ω</m:t>
                  </m:r>
                </m:den>
              </m:f>
            </m:oMath>
            <w:r w:rsidRPr="0081795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>→ω=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pt-BR"/>
                </w:rPr>
                <m:t xml:space="preserve"> 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rad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pt-BR"/>
                    </w:rPr>
                    <m:t>s</m:t>
                  </m:r>
                </m:den>
              </m:f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>)</w:t>
            </w:r>
          </w:p>
          <w:p w14:paraId="4E07AE88" w14:textId="77777777" w:rsidR="008549E9" w:rsidRPr="00E64DC5" w:rsidRDefault="008549E9" w:rsidP="008549E9">
            <w:pPr>
              <w:rPr>
                <w:rFonts w:eastAsiaTheme="minorEastAsia" w:cs="Times New Roman"/>
                <w:sz w:val="26"/>
                <w:szCs w:val="26"/>
                <w:lang w:val="fr-FR"/>
              </w:rPr>
            </w:pPr>
            <w:r w:rsidRPr="00E64DC5">
              <w:rPr>
                <w:rFonts w:cs="Times New Roman"/>
                <w:sz w:val="26"/>
                <w:szCs w:val="26"/>
                <w:lang w:val="fr-FR"/>
              </w:rPr>
              <w:t>- Li độ tại điểm P</w:t>
            </w:r>
            <w:r w:rsidRPr="00E64DC5">
              <w:rPr>
                <w:rFonts w:cs="Times New Roman"/>
                <w:sz w:val="26"/>
                <w:szCs w:val="26"/>
                <w:vertAlign w:val="subscript"/>
                <w:lang w:val="fr-FR"/>
              </w:rPr>
              <w:t xml:space="preserve">1 </w:t>
            </w:r>
            <w:r w:rsidRPr="00E64DC5">
              <w:rPr>
                <w:rFonts w:cs="Times New Roman"/>
                <w:sz w:val="26"/>
                <w:szCs w:val="26"/>
                <w:lang w:val="fr-FR"/>
              </w:rPr>
              <w:t>là x=</w:t>
            </w:r>
            <w:proofErr w:type="spellStart"/>
            <w:r w:rsidRPr="00E64DC5">
              <w:rPr>
                <w:rFonts w:cs="Times New Roman"/>
                <w:sz w:val="26"/>
                <w:szCs w:val="26"/>
                <w:lang w:val="fr-FR"/>
              </w:rPr>
              <w:t>A.cos</w:t>
            </w:r>
            <w:proofErr w:type="spellEnd"/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6</m:t>
                  </m:r>
                </m:den>
              </m:f>
            </m:oMath>
            <w:r w:rsidRPr="00E64DC5">
              <w:rPr>
                <w:rFonts w:eastAsiaTheme="minorEastAsia" w:cs="Times New Roman"/>
                <w:sz w:val="26"/>
                <w:szCs w:val="26"/>
                <w:lang w:val="fr-FR"/>
              </w:rPr>
              <w:t xml:space="preserve"> = A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</m:oMath>
          </w:p>
          <w:p w14:paraId="17BF80D5" w14:textId="77777777" w:rsidR="008549E9" w:rsidRPr="00E64DC5" w:rsidRDefault="008549E9" w:rsidP="008549E9">
            <w:pPr>
              <w:rPr>
                <w:rFonts w:cs="Times New Roman"/>
                <w:sz w:val="26"/>
                <w:szCs w:val="26"/>
                <w:lang w:val="fr-FR"/>
              </w:rPr>
            </w:pPr>
          </w:p>
          <w:p w14:paraId="28BE34A9" w14:textId="77777777" w:rsidR="008549E9" w:rsidRPr="008A1B20" w:rsidRDefault="008549E9" w:rsidP="008549E9">
            <w:pPr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Lại có: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3F70399" w14:textId="77777777" w:rsidR="00DA0D69" w:rsidRPr="009137DD" w:rsidRDefault="008549E9" w:rsidP="004F78F1">
            <w:pPr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(10π)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651D401" w14:textId="77777777" w:rsidR="00DA0D69" w:rsidRPr="009137DD" w:rsidRDefault="00DA0D69" w:rsidP="004F78F1">
            <w:pPr>
              <w:rPr>
                <w:rFonts w:cs="Times New Roman"/>
                <w:sz w:val="26"/>
                <w:szCs w:val="26"/>
              </w:rPr>
            </w:pPr>
          </w:p>
          <w:p w14:paraId="1C3F18E3" w14:textId="77777777" w:rsidR="00DA0D69" w:rsidRPr="009137DD" w:rsidRDefault="00DA0D69" w:rsidP="004F78F1">
            <w:pPr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→A=24cm</m:t>
              </m:r>
            </m:oMath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→</m:t>
              </m:r>
            </m:oMath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 xml:space="preserve"> a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  <w:vertAlign w:val="subscript"/>
              </w:rPr>
              <w:t>max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>=A.ω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  <w:vertAlign w:val="superscript"/>
              </w:rPr>
              <w:t>2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>=24.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p>
              </m:sSup>
            </m:oMath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50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>.π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  <w:vertAlign w:val="superscript"/>
              </w:rPr>
              <w:t>2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 xml:space="preserve"> (cm/s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  <w:vertAlign w:val="superscript"/>
              </w:rPr>
              <w:t>2</w:t>
            </w:r>
            <w:r w:rsidRPr="009137DD">
              <w:rPr>
                <w:rFonts w:eastAsiaTheme="minorEastAsia" w:cs="Times New Roman"/>
                <w:noProof/>
                <w:sz w:val="26"/>
                <w:szCs w:val="26"/>
              </w:rPr>
              <w:t>)</w:t>
            </w:r>
          </w:p>
          <w:p w14:paraId="3BAA6CDE" w14:textId="77777777" w:rsidR="00DA0D69" w:rsidRPr="009137DD" w:rsidRDefault="00DA0D69" w:rsidP="004E0E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14:paraId="141F6787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3D36895" w14:textId="77777777" w:rsidR="00DA0D69" w:rsidRPr="009137DD" w:rsidRDefault="00DA0D69" w:rsidP="004E0E14">
            <w:pPr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 xml:space="preserve">    0,25 </w:t>
            </w:r>
          </w:p>
          <w:p w14:paraId="305FDAFF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8612B52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2C7DBF3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84E0072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3740954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596B55A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1B835BB" w14:textId="77777777" w:rsidR="00DA0D69" w:rsidRPr="009137DD" w:rsidRDefault="00DA0D69" w:rsidP="004E0E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37DD">
              <w:rPr>
                <w:rFonts w:cs="Times New Roman"/>
                <w:sz w:val="26"/>
                <w:szCs w:val="26"/>
              </w:rPr>
              <w:t xml:space="preserve">0,25 </w:t>
            </w:r>
          </w:p>
        </w:tc>
      </w:tr>
    </w:tbl>
    <w:p w14:paraId="1DD49E1F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p w14:paraId="00C2CEC7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1124" w:type="dxa"/>
        <w:tblInd w:w="-601" w:type="dxa"/>
        <w:tblLook w:val="04A0" w:firstRow="1" w:lastRow="0" w:firstColumn="1" w:lastColumn="0" w:noHBand="0" w:noVBand="1"/>
      </w:tblPr>
      <w:tblGrid>
        <w:gridCol w:w="48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E64DC5" w:rsidRPr="00E64DC5" w14:paraId="473E77BC" w14:textId="77777777" w:rsidTr="00E64DC5">
        <w:trPr>
          <w:trHeight w:val="300"/>
        </w:trPr>
        <w:tc>
          <w:tcPr>
            <w:tcW w:w="486" w:type="dxa"/>
            <w:hideMark/>
          </w:tcPr>
          <w:p w14:paraId="27F13589" w14:textId="77777777" w:rsidR="00E64DC5" w:rsidRPr="00E64DC5" w:rsidRDefault="00E64D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4D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hideMark/>
          </w:tcPr>
          <w:p w14:paraId="6B9F81CA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dxa"/>
            <w:hideMark/>
          </w:tcPr>
          <w:p w14:paraId="614304FD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dxa"/>
            <w:hideMark/>
          </w:tcPr>
          <w:p w14:paraId="6323393F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dxa"/>
            <w:hideMark/>
          </w:tcPr>
          <w:p w14:paraId="59580FD6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dxa"/>
            <w:hideMark/>
          </w:tcPr>
          <w:p w14:paraId="22645870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dxa"/>
            <w:hideMark/>
          </w:tcPr>
          <w:p w14:paraId="7EA19667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dxa"/>
            <w:hideMark/>
          </w:tcPr>
          <w:p w14:paraId="1813E5D5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dxa"/>
            <w:hideMark/>
          </w:tcPr>
          <w:p w14:paraId="4E64CBF5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dxa"/>
            <w:hideMark/>
          </w:tcPr>
          <w:p w14:paraId="0BF15CF5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" w:type="dxa"/>
            <w:hideMark/>
          </w:tcPr>
          <w:p w14:paraId="4587EC82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6" w:type="dxa"/>
            <w:hideMark/>
          </w:tcPr>
          <w:p w14:paraId="0A891856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6" w:type="dxa"/>
            <w:hideMark/>
          </w:tcPr>
          <w:p w14:paraId="48775E4E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6" w:type="dxa"/>
            <w:hideMark/>
          </w:tcPr>
          <w:p w14:paraId="26699F9E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6" w:type="dxa"/>
            <w:hideMark/>
          </w:tcPr>
          <w:p w14:paraId="3D1D3C9A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6" w:type="dxa"/>
            <w:hideMark/>
          </w:tcPr>
          <w:p w14:paraId="25AAAF5F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" w:type="dxa"/>
            <w:hideMark/>
          </w:tcPr>
          <w:p w14:paraId="201697AC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6" w:type="dxa"/>
            <w:hideMark/>
          </w:tcPr>
          <w:p w14:paraId="1DC551E4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6" w:type="dxa"/>
            <w:hideMark/>
          </w:tcPr>
          <w:p w14:paraId="35E35858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6" w:type="dxa"/>
            <w:hideMark/>
          </w:tcPr>
          <w:p w14:paraId="6DC0EA81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6" w:type="dxa"/>
            <w:hideMark/>
          </w:tcPr>
          <w:p w14:paraId="1CF13C18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6" w:type="dxa"/>
            <w:hideMark/>
          </w:tcPr>
          <w:p w14:paraId="6D9B277A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6" w:type="dxa"/>
            <w:hideMark/>
          </w:tcPr>
          <w:p w14:paraId="74466D73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6" w:type="dxa"/>
            <w:hideMark/>
          </w:tcPr>
          <w:p w14:paraId="4CE1D7FA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6" w:type="dxa"/>
            <w:hideMark/>
          </w:tcPr>
          <w:p w14:paraId="0F276DC3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6" w:type="dxa"/>
            <w:hideMark/>
          </w:tcPr>
          <w:p w14:paraId="76AA8071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6" w:type="dxa"/>
            <w:hideMark/>
          </w:tcPr>
          <w:p w14:paraId="060E6E82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6" w:type="dxa"/>
            <w:hideMark/>
          </w:tcPr>
          <w:p w14:paraId="72B223A7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6" w:type="dxa"/>
            <w:hideMark/>
          </w:tcPr>
          <w:p w14:paraId="370EA0E0" w14:textId="77777777" w:rsidR="00E64DC5" w:rsidRPr="00E64DC5" w:rsidRDefault="00E64DC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64DC5"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</w:tr>
      <w:tr w:rsidR="00E64DC5" w:rsidRPr="00E64DC5" w14:paraId="337C78F5" w14:textId="77777777" w:rsidTr="00E64DC5">
        <w:trPr>
          <w:trHeight w:val="300"/>
        </w:trPr>
        <w:tc>
          <w:tcPr>
            <w:tcW w:w="486" w:type="dxa"/>
            <w:hideMark/>
          </w:tcPr>
          <w:p w14:paraId="4284304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346" w:type="dxa"/>
            <w:hideMark/>
          </w:tcPr>
          <w:p w14:paraId="643CEA7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0FFC76F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636C5BA9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4F05473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188B2876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2D9BF1E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529C569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52B24AE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1CF133CD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6C5D00C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46F4EE06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3D5C3A8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163DA7BB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5658793D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1B2FFDD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1B2AE5E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57C3520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7B2E67F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3E58AE3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6B1FD17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3EB299A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64BD0E6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43DE7FD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49DBA06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09A5002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1A02F018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7DC1971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06CE4D69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</w:tr>
      <w:tr w:rsidR="00E64DC5" w:rsidRPr="00E64DC5" w14:paraId="64DABDC0" w14:textId="77777777" w:rsidTr="00E64DC5">
        <w:trPr>
          <w:trHeight w:val="300"/>
        </w:trPr>
        <w:tc>
          <w:tcPr>
            <w:tcW w:w="486" w:type="dxa"/>
            <w:hideMark/>
          </w:tcPr>
          <w:p w14:paraId="4939113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346" w:type="dxa"/>
            <w:hideMark/>
          </w:tcPr>
          <w:p w14:paraId="2D5740E1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0760CAE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275517F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06848DD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26411172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294714B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26F16859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163CF1F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3B1AEC6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12EB8E8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71C673A1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654ECAF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1ACE5482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788CB7B8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49710C66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10F576F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33E1369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61F7674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6B41689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4755DD8B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4420E70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3D4ACC1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7985113B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00F2F41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038A6F9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70E8DDC2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30904D4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2AF06EE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</w:tr>
      <w:tr w:rsidR="00E64DC5" w:rsidRPr="00E64DC5" w14:paraId="3ADE0455" w14:textId="77777777" w:rsidTr="00E64DC5">
        <w:trPr>
          <w:trHeight w:val="300"/>
        </w:trPr>
        <w:tc>
          <w:tcPr>
            <w:tcW w:w="486" w:type="dxa"/>
            <w:hideMark/>
          </w:tcPr>
          <w:p w14:paraId="2C60A4B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346" w:type="dxa"/>
            <w:hideMark/>
          </w:tcPr>
          <w:p w14:paraId="129C3EF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0F27BFC8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02F5046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0CB74F8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6F72623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122E614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1856262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3C016AD9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hideMark/>
          </w:tcPr>
          <w:p w14:paraId="1D6CDCC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745E7EE1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68366D9B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0B17B47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27740FC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2A8F16F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4E720136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06A566E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1268C60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58816018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76504DF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01CCB18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24C2B6E6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5CEF53E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64726DD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14EC3E9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462A529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60AF50FB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40C29D2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0512BCB4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</w:tr>
      <w:tr w:rsidR="00E64DC5" w:rsidRPr="00E64DC5" w14:paraId="306AD7A5" w14:textId="77777777" w:rsidTr="00E64DC5">
        <w:trPr>
          <w:trHeight w:val="300"/>
        </w:trPr>
        <w:tc>
          <w:tcPr>
            <w:tcW w:w="486" w:type="dxa"/>
            <w:hideMark/>
          </w:tcPr>
          <w:p w14:paraId="7258FA88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346" w:type="dxa"/>
            <w:hideMark/>
          </w:tcPr>
          <w:p w14:paraId="5A90227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6686771B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4F94452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hideMark/>
          </w:tcPr>
          <w:p w14:paraId="062D330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0F0A2DF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14922198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6" w:type="dxa"/>
            <w:hideMark/>
          </w:tcPr>
          <w:p w14:paraId="451F74E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62D55E1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46" w:type="dxa"/>
            <w:hideMark/>
          </w:tcPr>
          <w:p w14:paraId="2E88A3A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4AFC0A9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422E845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0D98D142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3AA092E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3D30EED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194804D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7AEEE8FF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3A6D7B9E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152C355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5C071562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16CC3515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96" w:type="dxa"/>
            <w:hideMark/>
          </w:tcPr>
          <w:p w14:paraId="331D305C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01D5091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96" w:type="dxa"/>
            <w:hideMark/>
          </w:tcPr>
          <w:p w14:paraId="64C9D499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2DEDE25A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1A116F5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29E90B83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396" w:type="dxa"/>
            <w:hideMark/>
          </w:tcPr>
          <w:p w14:paraId="6C6B6F30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96" w:type="dxa"/>
            <w:hideMark/>
          </w:tcPr>
          <w:p w14:paraId="70957307" w14:textId="77777777" w:rsidR="00E64DC5" w:rsidRPr="00E64DC5" w:rsidRDefault="00E64D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4DC5">
              <w:rPr>
                <w:rFonts w:cs="Times New Roman"/>
                <w:b/>
                <w:sz w:val="18"/>
                <w:szCs w:val="18"/>
              </w:rPr>
              <w:t>C</w:t>
            </w:r>
          </w:p>
        </w:tc>
      </w:tr>
    </w:tbl>
    <w:p w14:paraId="4C8365A9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p w14:paraId="67DFD52B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p w14:paraId="1101B096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p w14:paraId="08E0156E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p w14:paraId="17A2D383" w14:textId="77777777" w:rsidR="00A66E38" w:rsidRPr="00A66E38" w:rsidRDefault="00A66E38" w:rsidP="00A66E38">
      <w:pPr>
        <w:jc w:val="center"/>
        <w:rPr>
          <w:rFonts w:ascii="Times New Roman" w:hAnsi="Times New Roman" w:cs="Times New Roman"/>
          <w:b/>
        </w:rPr>
      </w:pPr>
    </w:p>
    <w:sectPr w:rsidR="00A66E38" w:rsidRPr="00A66E38" w:rsidSect="00EE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CC"/>
    <w:rsid w:val="00052AAF"/>
    <w:rsid w:val="0006768F"/>
    <w:rsid w:val="000A345B"/>
    <w:rsid w:val="00153FDA"/>
    <w:rsid w:val="001B163F"/>
    <w:rsid w:val="001B3298"/>
    <w:rsid w:val="001B38EE"/>
    <w:rsid w:val="00217E8D"/>
    <w:rsid w:val="00246B8A"/>
    <w:rsid w:val="00285287"/>
    <w:rsid w:val="002976EF"/>
    <w:rsid w:val="002B459F"/>
    <w:rsid w:val="002E343B"/>
    <w:rsid w:val="0031165F"/>
    <w:rsid w:val="0031659E"/>
    <w:rsid w:val="003169B8"/>
    <w:rsid w:val="003E0ADD"/>
    <w:rsid w:val="00421604"/>
    <w:rsid w:val="004253B5"/>
    <w:rsid w:val="00450A37"/>
    <w:rsid w:val="004C7AE8"/>
    <w:rsid w:val="004D4013"/>
    <w:rsid w:val="004E0E14"/>
    <w:rsid w:val="004F78F1"/>
    <w:rsid w:val="0053244A"/>
    <w:rsid w:val="005504D0"/>
    <w:rsid w:val="00567CE9"/>
    <w:rsid w:val="005B6C5A"/>
    <w:rsid w:val="005C78D3"/>
    <w:rsid w:val="00620988"/>
    <w:rsid w:val="00676548"/>
    <w:rsid w:val="00682CDA"/>
    <w:rsid w:val="00684EE3"/>
    <w:rsid w:val="00713EE3"/>
    <w:rsid w:val="007278C3"/>
    <w:rsid w:val="00735D4F"/>
    <w:rsid w:val="007727C4"/>
    <w:rsid w:val="007A2F98"/>
    <w:rsid w:val="007C4F2E"/>
    <w:rsid w:val="0080122A"/>
    <w:rsid w:val="0081795C"/>
    <w:rsid w:val="008225E9"/>
    <w:rsid w:val="0082618C"/>
    <w:rsid w:val="008549E9"/>
    <w:rsid w:val="00882981"/>
    <w:rsid w:val="008A1B20"/>
    <w:rsid w:val="008C0D44"/>
    <w:rsid w:val="008F2B21"/>
    <w:rsid w:val="009137DD"/>
    <w:rsid w:val="0097643D"/>
    <w:rsid w:val="00994AC4"/>
    <w:rsid w:val="009B4B8F"/>
    <w:rsid w:val="00A20793"/>
    <w:rsid w:val="00A41BFA"/>
    <w:rsid w:val="00A42B85"/>
    <w:rsid w:val="00A66E38"/>
    <w:rsid w:val="00A77FA1"/>
    <w:rsid w:val="00AE4F55"/>
    <w:rsid w:val="00AE78F0"/>
    <w:rsid w:val="00B11887"/>
    <w:rsid w:val="00B42C6E"/>
    <w:rsid w:val="00B44EFE"/>
    <w:rsid w:val="00B717CC"/>
    <w:rsid w:val="00B73631"/>
    <w:rsid w:val="00C11D0C"/>
    <w:rsid w:val="00C23944"/>
    <w:rsid w:val="00C2581C"/>
    <w:rsid w:val="00C27960"/>
    <w:rsid w:val="00CA5E65"/>
    <w:rsid w:val="00CC48F4"/>
    <w:rsid w:val="00CE4A52"/>
    <w:rsid w:val="00D55F08"/>
    <w:rsid w:val="00DA0D69"/>
    <w:rsid w:val="00E20C43"/>
    <w:rsid w:val="00E63DCF"/>
    <w:rsid w:val="00E646B4"/>
    <w:rsid w:val="00E64DC5"/>
    <w:rsid w:val="00E65E5B"/>
    <w:rsid w:val="00E775CB"/>
    <w:rsid w:val="00EC2C41"/>
    <w:rsid w:val="00EE13E0"/>
    <w:rsid w:val="00F5041F"/>
    <w:rsid w:val="00F53502"/>
    <w:rsid w:val="00F5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9367"/>
  <w15:docId w15:val="{67F74C15-5B52-446A-ADBA-B6FF0ED4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E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3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563</Words>
  <Characters>3213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2023-10-29T02:15:00Z</dcterms:created>
  <dcterms:modified xsi:type="dcterms:W3CDTF">2023-11-10T16:29:00Z</dcterms:modified>
</cp:coreProperties>
</file>