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47" w:rsidRDefault="00906F47" w:rsidP="00906F47">
      <w:pPr>
        <w:pStyle w:val="Bodytext320"/>
        <w:shd w:val="clear" w:color="auto" w:fill="auto"/>
        <w:jc w:val="center"/>
        <w:rPr>
          <w:rStyle w:val="Bodytext32ArialUnicodeMS"/>
          <w:rFonts w:ascii="Times New Roman" w:hAnsi="Times New Roman" w:cs="Times New Roman"/>
          <w:b/>
          <w:sz w:val="28"/>
          <w:szCs w:val="28"/>
          <w:lang w:val="en-US"/>
        </w:rPr>
      </w:pPr>
      <w:r w:rsidRPr="00906F47">
        <w:rPr>
          <w:rStyle w:val="Bodytext32ArialUnicodeMS"/>
          <w:rFonts w:ascii="Times New Roman" w:hAnsi="Times New Roman" w:cs="Times New Roman"/>
          <w:b/>
          <w:sz w:val="28"/>
          <w:szCs w:val="28"/>
          <w:lang w:val="en-US"/>
        </w:rPr>
        <w:t>BÀI 30: THỰC HÀNH: PHÂN LOẠI THỰC VẬT</w:t>
      </w:r>
    </w:p>
    <w:p w:rsidR="00F07E1F" w:rsidRPr="006D5603" w:rsidRDefault="00F07E1F" w:rsidP="00F4747D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</w:pPr>
      <w:r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Câu 1&lt;NB&gt; Đặc điể</w:t>
      </w:r>
      <w:r w:rsidR="00333531"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m nào dưới</w:t>
      </w:r>
      <w:r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 xml:space="preserve"> đây có ở nhóm rêu?</w:t>
      </w:r>
    </w:p>
    <w:p w:rsidR="00F07E1F" w:rsidRDefault="00F07E1F" w:rsidP="00F4747D">
      <w:pPr>
        <w:pStyle w:val="Bodytext320"/>
        <w:shd w:val="clear" w:color="auto" w:fill="auto"/>
        <w:jc w:val="both"/>
        <w:rPr>
          <w:rStyle w:val="Bodytext10pt"/>
          <w:rFonts w:ascii="Times New Roman" w:hAnsi="Times New Roman" w:cs="Times New Roman"/>
          <w:i w:val="0"/>
          <w:sz w:val="28"/>
          <w:szCs w:val="28"/>
        </w:rPr>
      </w:pPr>
      <w:r w:rsidRPr="00F07E1F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A.</w:t>
      </w:r>
      <w:r>
        <w:rPr>
          <w:rStyle w:val="Bodytext32ArialUnicodeMS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</w:rPr>
        <w:t>Các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</w:rPr>
        <w:t>cơ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</w:rPr>
        <w:t>quan rễ,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</w:rPr>
        <w:t>thân, lá biến đổi đa dạng; thân có hệ mạch dẫn hoàn thiện; cơ quan sinh sản là hoa; hạt được bảo vệ trong quả.</w:t>
      </w:r>
    </w:p>
    <w:p w:rsidR="00F07E1F" w:rsidRDefault="00F07E1F" w:rsidP="00F4747D">
      <w:pPr>
        <w:pStyle w:val="Bodytext320"/>
        <w:shd w:val="clear" w:color="auto" w:fill="auto"/>
        <w:jc w:val="both"/>
        <w:rPr>
          <w:rStyle w:val="Bodytext10pt"/>
          <w:rFonts w:ascii="Times New Roman" w:hAnsi="Times New Roman" w:cs="Times New Roman"/>
          <w:i w:val="0"/>
          <w:sz w:val="28"/>
          <w:szCs w:val="28"/>
        </w:rPr>
      </w:pPr>
      <w:r>
        <w:rPr>
          <w:rStyle w:val="Bodytext10pt"/>
          <w:rFonts w:ascii="Times New Roman" w:hAnsi="Times New Roman" w:cs="Times New Roman"/>
          <w:i w:val="0"/>
          <w:sz w:val="28"/>
          <w:szCs w:val="28"/>
          <w:lang w:val="en-US"/>
        </w:rPr>
        <w:t xml:space="preserve">B. 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</w:rPr>
        <w:t>ấu tạo phức tạp: thân gỗ, có mạch dẫn,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  <w:lang w:val="en-US"/>
        </w:rPr>
        <w:t xml:space="preserve"> có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</w:rPr>
        <w:t xml:space="preserve"> hạt nằm lộ trên noãn (gọi là hạt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</w:rPr>
        <w:t>trần), chưa có hoa và quả; cơ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</w:rPr>
        <w:t>quan sinh sản là nón.</w:t>
      </w:r>
    </w:p>
    <w:p w:rsidR="00F07E1F" w:rsidRDefault="00F07E1F" w:rsidP="00F4747D">
      <w:pPr>
        <w:pStyle w:val="Bodytext320"/>
        <w:shd w:val="clear" w:color="auto" w:fill="auto"/>
        <w:jc w:val="both"/>
        <w:rPr>
          <w:rStyle w:val="Bodytext10pt"/>
          <w:rFonts w:ascii="Times New Roman" w:hAnsi="Times New Roman" w:cs="Times New Roman"/>
          <w:i w:val="0"/>
          <w:sz w:val="28"/>
          <w:szCs w:val="28"/>
        </w:rPr>
      </w:pPr>
      <w:r>
        <w:rPr>
          <w:rStyle w:val="Bodytext10pt"/>
          <w:rFonts w:ascii="Times New Roman" w:hAnsi="Times New Roman" w:cs="Times New Roman"/>
          <w:i w:val="0"/>
          <w:sz w:val="28"/>
          <w:szCs w:val="28"/>
          <w:lang w:val="en-US"/>
        </w:rPr>
        <w:t xml:space="preserve">C. 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</w:rPr>
        <w:t>Có rễ, thân, lá đẩy đủ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</w:rPr>
        <w:t>có hệ mạch dẫn, không có hạt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  <w:lang w:val="en-US"/>
        </w:rPr>
        <w:t xml:space="preserve">. </w:t>
      </w:r>
      <w:r w:rsidRPr="00F07E1F">
        <w:rPr>
          <w:rStyle w:val="Bodytext10pt"/>
          <w:rFonts w:ascii="Times New Roman" w:hAnsi="Times New Roman" w:cs="Times New Roman"/>
          <w:i w:val="0"/>
          <w:sz w:val="28"/>
          <w:szCs w:val="28"/>
        </w:rPr>
        <w:t>Sinh sản bằng bào tử</w:t>
      </w:r>
    </w:p>
    <w:p w:rsidR="00F07E1F" w:rsidRDefault="00F07E1F" w:rsidP="00F4747D">
      <w:pPr>
        <w:pStyle w:val="Bodytext320"/>
        <w:shd w:val="clear" w:color="auto" w:fill="auto"/>
        <w:jc w:val="both"/>
        <w:rPr>
          <w:rStyle w:val="Bodytext10pt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</w:pPr>
      <w:r w:rsidRPr="00F07E1F">
        <w:rPr>
          <w:rStyle w:val="Bodytext10pt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  <w:t>D. Chưa c</w:t>
      </w:r>
      <w:r w:rsidRPr="00F07E1F">
        <w:rPr>
          <w:rStyle w:val="Bodytext10pt"/>
          <w:rFonts w:ascii="Times New Roman" w:hAnsi="Times New Roman" w:cs="Times New Roman"/>
          <w:i w:val="0"/>
          <w:color w:val="FF0000"/>
          <w:sz w:val="28"/>
          <w:szCs w:val="28"/>
        </w:rPr>
        <w:t>ó rễ chính thức, chưa có mạch dẫn</w:t>
      </w:r>
      <w:r w:rsidRPr="00F07E1F">
        <w:rPr>
          <w:rStyle w:val="Bodytext10pt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  <w:t>.</w:t>
      </w:r>
      <w:r w:rsidRPr="00F07E1F">
        <w:rPr>
          <w:rStyle w:val="Bodytext10pt"/>
          <w:rFonts w:ascii="Times New Roman" w:hAnsi="Times New Roman" w:cs="Times New Roman"/>
          <w:i w:val="0"/>
          <w:color w:val="FF0000"/>
          <w:sz w:val="28"/>
          <w:szCs w:val="28"/>
        </w:rPr>
        <w:t xml:space="preserve"> Sinh sản bằng bào tử</w:t>
      </w:r>
      <w:r w:rsidRPr="00F07E1F">
        <w:rPr>
          <w:rStyle w:val="Bodytext10pt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  <w:t xml:space="preserve">  </w:t>
      </w:r>
    </w:p>
    <w:p w:rsidR="00F07E1F" w:rsidRPr="006D5603" w:rsidRDefault="00F07E1F" w:rsidP="00F4747D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</w:pPr>
      <w:r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Câu 2&lt;NB&gt; Ở</w:t>
      </w:r>
      <w:r w:rsidR="00333531"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 xml:space="preserve"> dương xỉ</w:t>
      </w:r>
      <w:r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, túi bào tử nằm ở đâu</w:t>
      </w:r>
      <w:r w:rsidR="00333531"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?</w:t>
      </w:r>
    </w:p>
    <w:p w:rsidR="00333531" w:rsidRPr="00333531" w:rsidRDefault="00333531" w:rsidP="00F4747D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33531"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A. Ngọn </w:t>
      </w:r>
    </w:p>
    <w:p w:rsidR="00333531" w:rsidRPr="00333531" w:rsidRDefault="00333531" w:rsidP="00F4747D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33531"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  <w:t>B. Mặt dưới của lá</w:t>
      </w:r>
    </w:p>
    <w:p w:rsidR="00333531" w:rsidRPr="00333531" w:rsidRDefault="00333531" w:rsidP="00F4747D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</w:pPr>
      <w:r w:rsidRPr="00333531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C. Nằm trên lá noãn</w:t>
      </w:r>
    </w:p>
    <w:p w:rsidR="00333531" w:rsidRDefault="00333531" w:rsidP="00F4747D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</w:pPr>
      <w:r w:rsidRPr="00333531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D. Nằm trong quả</w:t>
      </w:r>
    </w:p>
    <w:p w:rsidR="00333531" w:rsidRPr="006D5603" w:rsidRDefault="00427766" w:rsidP="00F4747D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</w:pPr>
      <w:r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Câu 3</w:t>
      </w:r>
      <w:r w:rsidR="00333531"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&lt;NB&gt; Trong các đặc điểm dướ</w:t>
      </w:r>
      <w:r w:rsidR="00A92E93"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i đây, đặc điểm nào có ở thực vật hạt kín?</w:t>
      </w:r>
    </w:p>
    <w:p w:rsidR="00A92E93" w:rsidRDefault="00A92E93" w:rsidP="00F4747D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A. Rễ giả sinh sản bằng bào tử</w:t>
      </w:r>
    </w:p>
    <w:p w:rsidR="00A92E93" w:rsidRDefault="00A92E93" w:rsidP="00F4747D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B. Rễ thật, có mạch dẫn, sinh sản bằng bào tử</w:t>
      </w:r>
    </w:p>
    <w:p w:rsidR="00A92E93" w:rsidRDefault="00A92E93" w:rsidP="00F4747D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C. Thân gỗ, mạch dẫn phát triển, cơ quan sinh sản là nón</w:t>
      </w:r>
    </w:p>
    <w:p w:rsidR="00A92E93" w:rsidRDefault="00A92E93" w:rsidP="00F4747D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A92E93"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  <w:t>D. Rễ, thân, lá đa dạng, mạch dẫn hoàn thiện, cơ quan sinh sản có hoa, quả, hạt.</w:t>
      </w:r>
    </w:p>
    <w:p w:rsidR="00377FA8" w:rsidRDefault="00377FA8" w:rsidP="00F4747D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6D5603"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>Câu 4&lt;NB&gt;</w:t>
      </w:r>
      <w:r w:rsidR="006D5603"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6D5603"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>Nhóm thực vật nào sau đây</w:t>
      </w:r>
      <w:r w:rsidR="006D5603"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6D5603"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>có đặc điểm có mạch dẫn, có hạt, không có hoa?</w:t>
      </w:r>
    </w:p>
    <w:p w:rsidR="006D5603" w:rsidRDefault="006D5603" w:rsidP="00F4747D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>A. Rêu</w:t>
      </w:r>
    </w:p>
    <w:p w:rsidR="006D5603" w:rsidRDefault="006D5603" w:rsidP="00F4747D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>B. Dương xỉ</w:t>
      </w:r>
    </w:p>
    <w:p w:rsidR="006D5603" w:rsidRPr="006D5603" w:rsidRDefault="006D5603" w:rsidP="00F4747D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6D5603"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  <w:t>C. Hạt trần</w:t>
      </w:r>
    </w:p>
    <w:p w:rsidR="006D5603" w:rsidRDefault="006D5603" w:rsidP="00F4747D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>D. Hạt kín</w:t>
      </w:r>
    </w:p>
    <w:p w:rsidR="006D5603" w:rsidRDefault="006D5603" w:rsidP="00F4747D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>Câu 5&lt;NB&gt;</w:t>
      </w:r>
      <w:r w:rsidR="00CF0C3F"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Nhóm thực vật có đặc điểm tiến hóa nhất về cơ quan sinh sản là</w:t>
      </w:r>
    </w:p>
    <w:p w:rsidR="00CF0C3F" w:rsidRDefault="00CF0C3F" w:rsidP="00CF0C3F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>A. Rêu</w:t>
      </w:r>
    </w:p>
    <w:p w:rsidR="00CF0C3F" w:rsidRDefault="00CF0C3F" w:rsidP="00CF0C3F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>B. Dương xỉ</w:t>
      </w:r>
    </w:p>
    <w:p w:rsidR="00CF0C3F" w:rsidRPr="00CF0C3F" w:rsidRDefault="00CF0C3F" w:rsidP="00CF0C3F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F0C3F"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>C. Hạt trần</w:t>
      </w:r>
    </w:p>
    <w:p w:rsidR="00CF0C3F" w:rsidRPr="00CF0C3F" w:rsidRDefault="00CF0C3F" w:rsidP="00CF0C3F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CF0C3F"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  <w:t>D. Hạt kín</w:t>
      </w:r>
    </w:p>
    <w:p w:rsidR="009E6C4F" w:rsidRPr="006D5603" w:rsidRDefault="00CF0C3F" w:rsidP="009E6C4F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Câu 6</w:t>
      </w:r>
      <w:r w:rsidR="009E6C4F"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 xml:space="preserve">&lt;TH&gt; </w:t>
      </w:r>
      <w:r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 xml:space="preserve">Nhóm </w:t>
      </w:r>
      <w:r w:rsidR="0042398F"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thực vậ</w:t>
      </w:r>
      <w:r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t nào sau đây</w:t>
      </w:r>
      <w:r w:rsidR="0042398F"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 xml:space="preserve"> được xếp vào n</w:t>
      </w:r>
      <w:r w:rsidR="009E6C4F"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 xml:space="preserve">hóm thực vật </w:t>
      </w:r>
      <w:r w:rsidR="0042398F"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hạt kín?</w:t>
      </w:r>
    </w:p>
    <w:p w:rsidR="0042398F" w:rsidRPr="0042398F" w:rsidRDefault="0042398F" w:rsidP="0042398F">
      <w:pPr>
        <w:pStyle w:val="Bodytext320"/>
        <w:shd w:val="clear" w:color="auto" w:fill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2398F">
        <w:rPr>
          <w:rFonts w:ascii="Times New Roman" w:hAnsi="Times New Roman" w:cs="Times New Roman"/>
          <w:i w:val="0"/>
          <w:sz w:val="28"/>
          <w:szCs w:val="28"/>
        </w:rPr>
        <w:t>A. Cây rêu tường</w:t>
      </w:r>
    </w:p>
    <w:p w:rsidR="0042398F" w:rsidRPr="0042398F" w:rsidRDefault="0042398F" w:rsidP="0042398F">
      <w:pPr>
        <w:pStyle w:val="Bodytext320"/>
        <w:shd w:val="clear" w:color="auto" w:fill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2398F">
        <w:rPr>
          <w:rFonts w:ascii="Times New Roman" w:hAnsi="Times New Roman" w:cs="Times New Roman"/>
          <w:i w:val="0"/>
          <w:sz w:val="28"/>
          <w:szCs w:val="28"/>
        </w:rPr>
        <w:t>B. Cây rau bợ nước, cây lông cu li</w:t>
      </w:r>
    </w:p>
    <w:p w:rsidR="0042398F" w:rsidRPr="0042398F" w:rsidRDefault="0042398F" w:rsidP="0042398F">
      <w:pPr>
        <w:pStyle w:val="Bodytext320"/>
        <w:shd w:val="clear" w:color="auto" w:fill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2398F">
        <w:rPr>
          <w:rFonts w:ascii="Times New Roman" w:hAnsi="Times New Roman" w:cs="Times New Roman"/>
          <w:i w:val="0"/>
          <w:sz w:val="28"/>
          <w:szCs w:val="28"/>
        </w:rPr>
        <w:t>C. Cây vạn tuế, cây bách tán</w:t>
      </w:r>
    </w:p>
    <w:p w:rsidR="0042398F" w:rsidRDefault="0042398F" w:rsidP="0042398F">
      <w:pPr>
        <w:pStyle w:val="Bodytext320"/>
        <w:shd w:val="clear" w:color="auto" w:fill="auto"/>
        <w:jc w:val="both"/>
        <w:rPr>
          <w:rFonts w:ascii="Times New Roman" w:hAnsi="Times New Roman" w:cs="Times New Roman"/>
          <w:i w:val="0"/>
          <w:color w:val="FF0000"/>
          <w:sz w:val="28"/>
          <w:szCs w:val="28"/>
        </w:rPr>
      </w:pPr>
      <w:r w:rsidRPr="0042398F">
        <w:rPr>
          <w:rFonts w:ascii="Times New Roman" w:hAnsi="Times New Roman" w:cs="Times New Roman"/>
          <w:i w:val="0"/>
          <w:color w:val="FF0000"/>
          <w:sz w:val="28"/>
          <w:szCs w:val="28"/>
        </w:rPr>
        <w:t>D. Cây hoa tigon, cây hành</w:t>
      </w:r>
    </w:p>
    <w:p w:rsidR="0042398F" w:rsidRPr="006D5603" w:rsidRDefault="00CF0C3F" w:rsidP="0042398F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</w:rPr>
        <w:t>Câu 7</w:t>
      </w:r>
      <w:r w:rsidR="0042398F" w:rsidRPr="006D5603">
        <w:rPr>
          <w:rFonts w:ascii="Times New Roman" w:hAnsi="Times New Roman" w:cs="Times New Roman"/>
          <w:i w:val="0"/>
          <w:sz w:val="28"/>
          <w:szCs w:val="28"/>
        </w:rPr>
        <w:t xml:space="preserve">&lt;TH&gt; </w:t>
      </w:r>
      <w:r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 xml:space="preserve">Nhóm </w:t>
      </w:r>
      <w:r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thực vậ</w:t>
      </w:r>
      <w:r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t nào sau đây</w:t>
      </w:r>
      <w:r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398F"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được xếp vào nhóm thực vật hạt trần?</w:t>
      </w:r>
    </w:p>
    <w:p w:rsidR="0042398F" w:rsidRPr="0042398F" w:rsidRDefault="0042398F" w:rsidP="0042398F">
      <w:pPr>
        <w:pStyle w:val="Bodytext320"/>
        <w:shd w:val="clear" w:color="auto" w:fill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2398F">
        <w:rPr>
          <w:rFonts w:ascii="Times New Roman" w:hAnsi="Times New Roman" w:cs="Times New Roman"/>
          <w:i w:val="0"/>
          <w:sz w:val="28"/>
          <w:szCs w:val="28"/>
        </w:rPr>
        <w:t>A. Cây rêu tường</w:t>
      </w:r>
    </w:p>
    <w:p w:rsidR="0042398F" w:rsidRPr="0042398F" w:rsidRDefault="0042398F" w:rsidP="0042398F">
      <w:pPr>
        <w:pStyle w:val="Bodytext320"/>
        <w:shd w:val="clear" w:color="auto" w:fill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2398F">
        <w:rPr>
          <w:rFonts w:ascii="Times New Roman" w:hAnsi="Times New Roman" w:cs="Times New Roman"/>
          <w:i w:val="0"/>
          <w:sz w:val="28"/>
          <w:szCs w:val="28"/>
        </w:rPr>
        <w:t>B. Cây rau bợ nước, cây lông cu li</w:t>
      </w:r>
    </w:p>
    <w:p w:rsidR="0042398F" w:rsidRPr="0042398F" w:rsidRDefault="0042398F" w:rsidP="0042398F">
      <w:pPr>
        <w:pStyle w:val="Bodytext320"/>
        <w:shd w:val="clear" w:color="auto" w:fill="auto"/>
        <w:jc w:val="both"/>
        <w:rPr>
          <w:rFonts w:ascii="Times New Roman" w:hAnsi="Times New Roman" w:cs="Times New Roman"/>
          <w:i w:val="0"/>
          <w:color w:val="FF0000"/>
          <w:sz w:val="28"/>
          <w:szCs w:val="28"/>
        </w:rPr>
      </w:pPr>
      <w:r w:rsidRPr="0042398F">
        <w:rPr>
          <w:rFonts w:ascii="Times New Roman" w:hAnsi="Times New Roman" w:cs="Times New Roman"/>
          <w:i w:val="0"/>
          <w:color w:val="FF0000"/>
          <w:sz w:val="28"/>
          <w:szCs w:val="28"/>
        </w:rPr>
        <w:lastRenderedPageBreak/>
        <w:t>C. Cây vạn tuế, cây tùng bách tán</w:t>
      </w:r>
    </w:p>
    <w:p w:rsidR="0042398F" w:rsidRDefault="0042398F" w:rsidP="0042398F">
      <w:pPr>
        <w:pStyle w:val="Bodytext320"/>
        <w:shd w:val="clear" w:color="auto" w:fill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2398F">
        <w:rPr>
          <w:rFonts w:ascii="Times New Roman" w:hAnsi="Times New Roman" w:cs="Times New Roman"/>
          <w:i w:val="0"/>
          <w:sz w:val="28"/>
          <w:szCs w:val="28"/>
        </w:rPr>
        <w:t>D. Cây hoa tigon, cây hành</w:t>
      </w:r>
    </w:p>
    <w:p w:rsidR="00E9250C" w:rsidRDefault="00E9250C" w:rsidP="00E9250C">
      <w:pPr>
        <w:pStyle w:val="Bodytext320"/>
        <w:shd w:val="clear" w:color="auto" w:fill="auto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>Câu 8</w:t>
      </w:r>
      <w:r w:rsidRPr="00945F1C"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>&lt;</w:t>
      </w:r>
      <w:r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>TH&gt;</w:t>
      </w:r>
      <w:r w:rsidR="008D1287" w:rsidRPr="008D1287">
        <w:rPr>
          <w:rFonts w:ascii="Arial" w:hAnsi="Arial" w:cs="Arial"/>
          <w:shd w:val="clear" w:color="auto" w:fill="FFFFFF"/>
        </w:rPr>
        <w:t xml:space="preserve"> </w:t>
      </w:r>
      <w:r w:rsidR="008D1287" w:rsidRPr="008D1287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Đặc điểm nào dưới đây chỉ có ở thực vật Hạt kín mà </w:t>
      </w:r>
      <w:r w:rsidR="008D1287" w:rsidRPr="00C30C1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không</w:t>
      </w:r>
      <w:r w:rsidR="008D1287" w:rsidRPr="008D1287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có ở các nhóm thực vật khác?</w:t>
      </w:r>
    </w:p>
    <w:p w:rsidR="00C30C15" w:rsidRDefault="00C30C15" w:rsidP="00E9250C">
      <w:pPr>
        <w:pStyle w:val="Bodytext320"/>
        <w:shd w:val="clear" w:color="auto" w:fill="auto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A. Sinh sản bằng hạt</w:t>
      </w:r>
    </w:p>
    <w:p w:rsidR="00C30C15" w:rsidRPr="00C30C15" w:rsidRDefault="00C30C15" w:rsidP="00E9250C">
      <w:pPr>
        <w:pStyle w:val="Bodytext320"/>
        <w:shd w:val="clear" w:color="auto" w:fill="auto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</w:pPr>
      <w:r w:rsidRPr="00C30C15">
        <w:rPr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  <w:t>B. Có hoa và quả</w:t>
      </w:r>
    </w:p>
    <w:p w:rsidR="00C30C15" w:rsidRDefault="00C30C15" w:rsidP="00E9250C">
      <w:pPr>
        <w:pStyle w:val="Bodytext320"/>
        <w:shd w:val="clear" w:color="auto" w:fill="auto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C. Thân có mạch dẫn</w:t>
      </w:r>
    </w:p>
    <w:p w:rsidR="00C30C15" w:rsidRPr="008D1287" w:rsidRDefault="00C30C15" w:rsidP="00E9250C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D. Sống chủ yếu ở cạn</w:t>
      </w:r>
    </w:p>
    <w:p w:rsidR="0042398F" w:rsidRPr="006D5603" w:rsidRDefault="00C30C15" w:rsidP="0042398F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</w:rPr>
        <w:t>Câu 9</w:t>
      </w:r>
      <w:r w:rsidR="0042398F" w:rsidRPr="006D5603">
        <w:rPr>
          <w:rFonts w:ascii="Times New Roman" w:hAnsi="Times New Roman" w:cs="Times New Roman"/>
          <w:i w:val="0"/>
          <w:sz w:val="28"/>
          <w:szCs w:val="28"/>
        </w:rPr>
        <w:t xml:space="preserve">&lt;VD&gt; </w:t>
      </w:r>
      <w:r w:rsidR="00CF0C3F" w:rsidRPr="00CF0C3F">
        <w:rPr>
          <w:rStyle w:val="Bodytext32ArialUnicodeMS"/>
          <w:rFonts w:ascii="Times New Roman" w:hAnsi="Times New Roman" w:cs="Times New Roman"/>
          <w:sz w:val="28"/>
          <w:szCs w:val="28"/>
        </w:rPr>
        <w:t>L</w:t>
      </w:r>
      <w:r w:rsidR="00CF0C3F" w:rsidRPr="00CF0C3F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 xml:space="preserve">oài </w:t>
      </w:r>
      <w:r w:rsidR="0042398F"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thực vậ</w:t>
      </w:r>
      <w:r w:rsidR="00CF0C3F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t nào sau đây được</w:t>
      </w:r>
      <w:r w:rsidR="0042398F"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 xml:space="preserve"> dùng để dịt vết thương </w:t>
      </w:r>
      <w:r w:rsidR="00E5778D"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 xml:space="preserve">có tác dụng </w:t>
      </w:r>
      <w:r w:rsidR="0042398F"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cầm máu?</w:t>
      </w:r>
    </w:p>
    <w:p w:rsidR="00E5778D" w:rsidRPr="00E5778D" w:rsidRDefault="00E5778D" w:rsidP="00E5778D">
      <w:pPr>
        <w:pStyle w:val="Bodytext320"/>
        <w:shd w:val="clear" w:color="auto" w:fill="auto"/>
        <w:jc w:val="both"/>
        <w:rPr>
          <w:rFonts w:ascii="Times New Roman" w:hAnsi="Times New Roman" w:cs="Times New Roman"/>
          <w:i w:val="0"/>
          <w:color w:val="FF0000"/>
          <w:sz w:val="28"/>
          <w:szCs w:val="28"/>
        </w:rPr>
      </w:pPr>
      <w:r w:rsidRPr="00E5778D">
        <w:rPr>
          <w:rFonts w:ascii="Times New Roman" w:hAnsi="Times New Roman" w:cs="Times New Roman"/>
          <w:i w:val="0"/>
          <w:color w:val="FF0000"/>
          <w:sz w:val="28"/>
          <w:szCs w:val="28"/>
        </w:rPr>
        <w:t>A. Cây lông cu li</w:t>
      </w:r>
    </w:p>
    <w:p w:rsidR="00E5778D" w:rsidRDefault="00E5778D" w:rsidP="00E5778D">
      <w:pPr>
        <w:pStyle w:val="Bodytext320"/>
        <w:shd w:val="clear" w:color="auto" w:fill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2398F">
        <w:rPr>
          <w:rFonts w:ascii="Times New Roman" w:hAnsi="Times New Roman" w:cs="Times New Roman"/>
          <w:i w:val="0"/>
          <w:sz w:val="28"/>
          <w:szCs w:val="28"/>
        </w:rPr>
        <w:t>B. Cây rau bợ nướ</w:t>
      </w:r>
      <w:r>
        <w:rPr>
          <w:rFonts w:ascii="Times New Roman" w:hAnsi="Times New Roman" w:cs="Times New Roman"/>
          <w:i w:val="0"/>
          <w:sz w:val="28"/>
          <w:szCs w:val="28"/>
        </w:rPr>
        <w:t>c</w:t>
      </w:r>
      <w:r w:rsidRPr="0042398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5778D" w:rsidRPr="00E5778D" w:rsidRDefault="00E5778D" w:rsidP="00E5778D">
      <w:pPr>
        <w:pStyle w:val="Bodytext320"/>
        <w:shd w:val="clear" w:color="auto" w:fill="auto"/>
        <w:jc w:val="both"/>
        <w:rPr>
          <w:rFonts w:ascii="Times New Roman" w:hAnsi="Times New Roman" w:cs="Times New Roman"/>
          <w:i w:val="0"/>
          <w:color w:val="171717" w:themeColor="background2" w:themeShade="1A"/>
          <w:sz w:val="28"/>
          <w:szCs w:val="28"/>
        </w:rPr>
      </w:pPr>
      <w:r w:rsidRPr="00E5778D">
        <w:rPr>
          <w:rFonts w:ascii="Times New Roman" w:hAnsi="Times New Roman" w:cs="Times New Roman"/>
          <w:i w:val="0"/>
          <w:color w:val="171717" w:themeColor="background2" w:themeShade="1A"/>
          <w:sz w:val="28"/>
          <w:szCs w:val="28"/>
        </w:rPr>
        <w:t>C. Cây vạn tuế</w:t>
      </w:r>
    </w:p>
    <w:p w:rsidR="00E5778D" w:rsidRDefault="00E5778D" w:rsidP="00E5778D">
      <w:pPr>
        <w:pStyle w:val="Bodytext320"/>
        <w:shd w:val="clear" w:color="auto" w:fill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2398F">
        <w:rPr>
          <w:rFonts w:ascii="Times New Roman" w:hAnsi="Times New Roman" w:cs="Times New Roman"/>
          <w:i w:val="0"/>
          <w:sz w:val="28"/>
          <w:szCs w:val="28"/>
        </w:rPr>
        <w:t>D. Cây hành</w:t>
      </w:r>
    </w:p>
    <w:p w:rsidR="00504817" w:rsidRPr="006D5603" w:rsidRDefault="00E400BD" w:rsidP="00906F47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</w:pPr>
      <w:r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 xml:space="preserve">Câu </w:t>
      </w:r>
      <w:r w:rsidR="00C30C15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10</w:t>
      </w:r>
      <w:r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&lt;VD&gt;</w:t>
      </w:r>
      <w:r w:rsidR="00E5778D"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 xml:space="preserve"> Cho các nhóm thực vật sau:</w:t>
      </w:r>
      <w:r w:rsidR="00E5778D" w:rsidRPr="006D5603">
        <w:rPr>
          <w:rFonts w:ascii="Times New Roman" w:hAnsi="Times New Roman" w:cs="Times New Roman"/>
          <w:sz w:val="28"/>
          <w:szCs w:val="28"/>
        </w:rPr>
        <w:t xml:space="preserve"> </w:t>
      </w:r>
      <w:r w:rsidR="00E5778D" w:rsidRPr="006D5603">
        <w:rPr>
          <w:rFonts w:ascii="Times New Roman" w:hAnsi="Times New Roman" w:cs="Times New Roman"/>
          <w:i w:val="0"/>
          <w:sz w:val="28"/>
          <w:szCs w:val="28"/>
        </w:rPr>
        <w:t>1. cây rau bợ nước, cây lông cu li; 2 cây hoa tigôn, cây hành; 3. cây vạn tuế, cây bách tán;  4.cây rêu tường.</w:t>
      </w:r>
      <w:r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777F"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Cách s</w:t>
      </w:r>
      <w:r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 xml:space="preserve">ắp xếp </w:t>
      </w:r>
      <w:r w:rsidR="0066777F"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nào sau đây thể hiện</w:t>
      </w:r>
      <w:r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 xml:space="preserve"> mức độ </w:t>
      </w:r>
      <w:r w:rsidR="0066777F" w:rsidRPr="006D5603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 xml:space="preserve">tiến hóa của các nhóm thực vật? </w:t>
      </w:r>
    </w:p>
    <w:p w:rsidR="0066777F" w:rsidRPr="0066777F" w:rsidRDefault="0066777F" w:rsidP="00906F47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</w:pPr>
      <w:r w:rsidRPr="0066777F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A. 1 ---&gt; 2 ---&gt; 3 ---&gt; 4</w:t>
      </w:r>
    </w:p>
    <w:p w:rsidR="00945F1C" w:rsidRPr="00945F1C" w:rsidRDefault="0066777F" w:rsidP="00945F1C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</w:pPr>
      <w:r w:rsidRPr="00945F1C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 xml:space="preserve">B. </w:t>
      </w:r>
      <w:r w:rsidR="00945F1C" w:rsidRPr="00945F1C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 xml:space="preserve">2 ---&gt; 3 ---&gt; 4 ---&gt; 1 </w:t>
      </w:r>
    </w:p>
    <w:p w:rsidR="00945F1C" w:rsidRPr="00945F1C" w:rsidRDefault="00945F1C" w:rsidP="00945F1C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</w:pPr>
      <w:r w:rsidRPr="00945F1C">
        <w:rPr>
          <w:rStyle w:val="Bodytext32ArialUnicodeMS"/>
          <w:rFonts w:ascii="Times New Roman" w:hAnsi="Times New Roman" w:cs="Times New Roman"/>
          <w:sz w:val="28"/>
          <w:szCs w:val="28"/>
          <w:lang w:val="en-US"/>
        </w:rPr>
        <w:t>C. 3 ---&gt; 4 ---&gt; 2 ---&gt; 1</w:t>
      </w:r>
    </w:p>
    <w:p w:rsidR="0066777F" w:rsidRDefault="00945F1C" w:rsidP="00906F47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945F1C"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  <w:t>D. 4 ---&gt; 1 ---&gt; 3 ---&gt; 2</w:t>
      </w:r>
    </w:p>
    <w:p w:rsidR="001C2D88" w:rsidRDefault="00E82812" w:rsidP="00906F47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>Câu 11&lt;VDC&gt;</w:t>
      </w:r>
      <w:r w:rsidR="001C2D88"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Trong các nhóm thực vật đã học nhóm thực vật nào </w:t>
      </w:r>
      <w:r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có đặc điểm và phân bố </w:t>
      </w:r>
      <w:r w:rsidR="001C2D88"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đa dạng nhất? </w:t>
      </w:r>
    </w:p>
    <w:p w:rsidR="00E82812" w:rsidRPr="00E82812" w:rsidRDefault="001C2D88" w:rsidP="00E82812">
      <w:pPr>
        <w:pStyle w:val="Bodytext320"/>
        <w:shd w:val="clear" w:color="auto" w:fill="auto"/>
        <w:jc w:val="both"/>
        <w:rPr>
          <w:rStyle w:val="Bodytext10pt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</w:pPr>
      <w:r w:rsidRPr="001C2D88"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  <w:t>&lt;$&gt;</w:t>
      </w:r>
      <w:r w:rsidR="00E82812"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Thực vật hạt kín có đặc điểm về </w:t>
      </w:r>
      <w:r w:rsidR="00E82812" w:rsidRPr="00E82812">
        <w:rPr>
          <w:rStyle w:val="Bodytext10pt"/>
          <w:rFonts w:ascii="Times New Roman" w:hAnsi="Times New Roman" w:cs="Times New Roman"/>
          <w:i w:val="0"/>
          <w:color w:val="FF0000"/>
          <w:sz w:val="28"/>
          <w:szCs w:val="28"/>
        </w:rPr>
        <w:t>rễ,</w:t>
      </w:r>
      <w:r w:rsidR="00E82812" w:rsidRPr="00E82812">
        <w:rPr>
          <w:rStyle w:val="Bodytext10pt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  <w:t xml:space="preserve"> </w:t>
      </w:r>
      <w:r w:rsidR="00E82812" w:rsidRPr="00E82812">
        <w:rPr>
          <w:rStyle w:val="Bodytext10pt"/>
          <w:rFonts w:ascii="Times New Roman" w:hAnsi="Times New Roman" w:cs="Times New Roman"/>
          <w:i w:val="0"/>
          <w:color w:val="FF0000"/>
          <w:sz w:val="28"/>
          <w:szCs w:val="28"/>
        </w:rPr>
        <w:t>thân, lá biến đổi đa dạng; thân có hệ mạch dẫn hoàn thiện; cơ quan sinh sản là hoa; hạt được bảo vệ trong quả.</w:t>
      </w:r>
      <w:r w:rsidR="00E82812" w:rsidRPr="00E82812">
        <w:rPr>
          <w:rStyle w:val="Bodytext10pt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  <w:t xml:space="preserve"> Vì vậy được phân bố ở nhiều môi trường sống khác nhau trở thành nhóm chiế</w:t>
      </w:r>
      <w:r w:rsidR="00242F61">
        <w:rPr>
          <w:rStyle w:val="Bodytext10pt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  <w:t>m ưu</w:t>
      </w:r>
      <w:r w:rsidR="00E82812" w:rsidRPr="00E82812">
        <w:rPr>
          <w:rStyle w:val="Bodytext10pt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  <w:t xml:space="preserve"> thế nhất trong các nhóm thực vật</w:t>
      </w:r>
    </w:p>
    <w:p w:rsidR="00504817" w:rsidRDefault="00E82812" w:rsidP="00906F47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82812"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>Câu 12&lt;VDC&gt;</w:t>
      </w:r>
      <w:r w:rsidR="00716273"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>Tìm</w:t>
      </w:r>
      <w:r w:rsidR="00716273" w:rsidRPr="007865A7">
        <w:rPr>
          <w:rFonts w:ascii="Times New Roman" w:hAnsi="Times New Roman" w:cs="Times New Roman"/>
          <w:sz w:val="28"/>
          <w:szCs w:val="28"/>
        </w:rPr>
        <w:t xml:space="preserve"> </w:t>
      </w:r>
      <w:r w:rsidR="00716273">
        <w:rPr>
          <w:rFonts w:ascii="Times New Roman" w:hAnsi="Times New Roman" w:cs="Times New Roman"/>
          <w:i w:val="0"/>
          <w:sz w:val="28"/>
          <w:szCs w:val="28"/>
        </w:rPr>
        <w:t xml:space="preserve">và lấy ví dụ </w:t>
      </w:r>
      <w:r w:rsidR="00716273" w:rsidRPr="00716273">
        <w:rPr>
          <w:rFonts w:ascii="Times New Roman" w:hAnsi="Times New Roman" w:cs="Times New Roman"/>
          <w:i w:val="0"/>
          <w:sz w:val="28"/>
          <w:szCs w:val="28"/>
        </w:rPr>
        <w:t xml:space="preserve">xung quanh em </w:t>
      </w:r>
      <w:r w:rsidR="00665FFF">
        <w:rPr>
          <w:rFonts w:ascii="Times New Roman" w:hAnsi="Times New Roman" w:cs="Times New Roman"/>
          <w:i w:val="0"/>
          <w:sz w:val="28"/>
          <w:szCs w:val="28"/>
        </w:rPr>
        <w:t xml:space="preserve">về </w:t>
      </w:r>
      <w:bookmarkStart w:id="0" w:name="_GoBack"/>
      <w:bookmarkEnd w:id="0"/>
      <w:r w:rsidR="00716273" w:rsidRPr="00716273">
        <w:rPr>
          <w:rFonts w:ascii="Times New Roman" w:hAnsi="Times New Roman" w:cs="Times New Roman"/>
          <w:i w:val="0"/>
          <w:sz w:val="28"/>
          <w:szCs w:val="28"/>
        </w:rPr>
        <w:t>một số thực vật có rễ, thân, lá biến dạng</w:t>
      </w:r>
      <w:r w:rsidR="00716273">
        <w:rPr>
          <w:rStyle w:val="Bodytext32ArialUnicodeMS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?</w:t>
      </w:r>
    </w:p>
    <w:p w:rsidR="00716273" w:rsidRDefault="00716273" w:rsidP="00906F47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1C2D88"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  <w:t>&lt;$&gt;</w:t>
      </w:r>
      <w:r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Rễ biến dạ</w:t>
      </w:r>
      <w:r w:rsidR="007861EF"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  <w:t>ng: cây</w:t>
      </w:r>
      <w:r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khoai lang</w:t>
      </w:r>
      <w:r w:rsidR="007861EF"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  <w:t>, trầu không</w:t>
      </w:r>
    </w:p>
    <w:p w:rsidR="00716273" w:rsidRDefault="00716273" w:rsidP="00906F47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b/>
          <w:sz w:val="28"/>
          <w:szCs w:val="28"/>
          <w:lang w:val="en-US"/>
        </w:rPr>
      </w:pPr>
      <w:r w:rsidRPr="001C2D88"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  <w:t>&lt;$&gt;</w:t>
      </w:r>
      <w:r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Thân biến dạng: </w:t>
      </w:r>
      <w:r w:rsidR="007861EF"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  <w:t>cây su hào, cây xương rồng</w:t>
      </w:r>
    </w:p>
    <w:p w:rsidR="00504817" w:rsidRDefault="007861EF" w:rsidP="00906F47">
      <w:pPr>
        <w:pStyle w:val="Bodytext320"/>
        <w:shd w:val="clear" w:color="auto" w:fill="auto"/>
        <w:jc w:val="both"/>
        <w:rPr>
          <w:rStyle w:val="Bodytext32ArialUnicodeMS"/>
          <w:rFonts w:ascii="Times New Roman" w:hAnsi="Times New Roman" w:cs="Times New Roman"/>
          <w:b/>
          <w:sz w:val="28"/>
          <w:szCs w:val="28"/>
          <w:lang w:val="en-US"/>
        </w:rPr>
      </w:pPr>
      <w:r w:rsidRPr="001C2D88"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  <w:t>&lt;$&gt;</w:t>
      </w:r>
      <w:r>
        <w:rPr>
          <w:rStyle w:val="Bodytext32ArialUnicodeMS"/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Lá biến dạng: cây nắp ấm, cây hành</w:t>
      </w:r>
    </w:p>
    <w:p w:rsidR="00E2474E" w:rsidRDefault="00B92598" w:rsidP="007865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2598">
        <w:rPr>
          <w:rStyle w:val="Bodytext32ArialUnicodeMS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Câu 13&lt;VDC&gt;</w:t>
      </w:r>
      <w:r>
        <w:rPr>
          <w:rStyle w:val="Bodytext32ArialUnicodeMS"/>
          <w:rFonts w:ascii="Times New Roman" w:hAnsi="Times New Roman" w:cs="Times New Roman"/>
          <w:b/>
          <w:i w:val="0"/>
          <w:iCs w:val="0"/>
          <w:sz w:val="28"/>
          <w:szCs w:val="28"/>
          <w:lang w:val="en-US"/>
        </w:rPr>
        <w:t xml:space="preserve"> </w:t>
      </w:r>
      <w:r w:rsidR="007865A7" w:rsidRPr="007865A7">
        <w:rPr>
          <w:rFonts w:ascii="Times New Roman" w:hAnsi="Times New Roman" w:cs="Times New Roman"/>
          <w:sz w:val="28"/>
          <w:szCs w:val="28"/>
        </w:rPr>
        <w:t>Hãy xây dựng khoá lưỡng phân cho các thực vật sau: cây hoa phượng, câỵ hoa mười giờ, cây hoa hồ</w:t>
      </w:r>
      <w:r>
        <w:rPr>
          <w:rFonts w:ascii="Times New Roman" w:hAnsi="Times New Roman" w:cs="Times New Roman"/>
          <w:sz w:val="28"/>
          <w:szCs w:val="28"/>
        </w:rPr>
        <w:t>ng gai, cây thông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73BC4" w:rsidRDefault="00373BC4" w:rsidP="007865A7">
      <w:pPr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</w:pPr>
    </w:p>
    <w:p w:rsidR="00A16E36" w:rsidRDefault="00A16E36" w:rsidP="007865A7">
      <w:pPr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</w:pPr>
    </w:p>
    <w:p w:rsidR="00A16E36" w:rsidRDefault="00A16E36" w:rsidP="007865A7">
      <w:pPr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</w:pPr>
    </w:p>
    <w:p w:rsidR="00F379CC" w:rsidRDefault="00F379CC" w:rsidP="007865A7">
      <w:pPr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</w:pPr>
    </w:p>
    <w:p w:rsidR="00F379CC" w:rsidRDefault="00F379CC" w:rsidP="007865A7">
      <w:pPr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</w:pPr>
    </w:p>
    <w:p w:rsidR="00F379CC" w:rsidRDefault="00F379CC" w:rsidP="007865A7">
      <w:pPr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</w:pPr>
    </w:p>
    <w:p w:rsidR="00F379CC" w:rsidRDefault="00EC621C" w:rsidP="007865A7">
      <w:pPr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iCs/>
          <w:noProof/>
          <w:color w:val="FF0000"/>
          <w:sz w:val="28"/>
          <w:szCs w:val="28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577CF85" wp14:editId="7061087E">
                <wp:simplePos x="0" y="0"/>
                <wp:positionH relativeFrom="column">
                  <wp:posOffset>243840</wp:posOffset>
                </wp:positionH>
                <wp:positionV relativeFrom="paragraph">
                  <wp:posOffset>207010</wp:posOffset>
                </wp:positionV>
                <wp:extent cx="5897880" cy="2071370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0" cy="2071370"/>
                          <a:chOff x="0" y="0"/>
                          <a:chExt cx="5897880" cy="2071370"/>
                        </a:xfrm>
                      </wpg:grpSpPr>
                      <wps:wsp>
                        <wps:cNvPr id="36" name="TextBox 35"/>
                        <wps:cNvSpPr txBox="1"/>
                        <wps:spPr>
                          <a:xfrm>
                            <a:off x="1333500" y="746760"/>
                            <a:ext cx="830580" cy="2603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195" w:rsidRPr="00242F61" w:rsidRDefault="00D07195" w:rsidP="00D0719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242F61">
                                <w:rPr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Có hoa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4" name="TextBox 53"/>
                        <wps:cNvSpPr txBox="1"/>
                        <wps:spPr>
                          <a:xfrm>
                            <a:off x="1485900" y="320040"/>
                            <a:ext cx="762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195" w:rsidRPr="00443AEC" w:rsidRDefault="00D07195" w:rsidP="00D0719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443AEC">
                                <w:rPr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Không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" name="TextBox 53"/>
                        <wps:cNvSpPr txBox="1"/>
                        <wps:spPr>
                          <a:xfrm>
                            <a:off x="2446020" y="1752600"/>
                            <a:ext cx="762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59A5" w:rsidRPr="00443AEC" w:rsidRDefault="00EE59A5" w:rsidP="00EE59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443AEC">
                                <w:rPr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Không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" name="TextBox 53"/>
                        <wps:cNvSpPr txBox="1"/>
                        <wps:spPr>
                          <a:xfrm>
                            <a:off x="1767840" y="1272540"/>
                            <a:ext cx="457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E59A5" w:rsidRPr="00443AEC" w:rsidRDefault="00EE59A5" w:rsidP="00EE59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443AEC">
                                <w:rPr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Có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TextBox 53"/>
                        <wps:cNvSpPr txBox="1"/>
                        <wps:spPr>
                          <a:xfrm flipH="1">
                            <a:off x="2194560" y="1059180"/>
                            <a:ext cx="86106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E77E1" w:rsidRPr="00242F61" w:rsidRDefault="00895B94" w:rsidP="00FE77E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242F61">
                                <w:rPr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Thân gỗ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Box 53"/>
                        <wps:cNvSpPr txBox="1"/>
                        <wps:spPr>
                          <a:xfrm>
                            <a:off x="2781300" y="830580"/>
                            <a:ext cx="457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E77E1" w:rsidRPr="00443AEC" w:rsidRDefault="00FE77E1" w:rsidP="00FE77E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443AEC">
                                <w:rPr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Có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144780" y="152400"/>
                            <a:ext cx="4168140" cy="1783080"/>
                            <a:chOff x="0" y="0"/>
                            <a:chExt cx="4168140" cy="1783080"/>
                          </a:xfrm>
                        </wpg:grpSpPr>
                        <wps:wsp>
                          <wps:cNvPr id="8" name="Straight Connector 8"/>
                          <wps:cNvCnPr/>
                          <wps:spPr>
                            <a:xfrm flipV="1">
                              <a:off x="0" y="495300"/>
                              <a:ext cx="1135380" cy="7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 flipH="1" flipV="1">
                              <a:off x="1135380" y="7620"/>
                              <a:ext cx="7620" cy="8458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>
                              <a:off x="1143000" y="0"/>
                              <a:ext cx="3025140" cy="7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13"/>
                          <wps:cNvCnPr/>
                          <wps:spPr>
                            <a:xfrm>
                              <a:off x="1135380" y="853440"/>
                              <a:ext cx="8839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 flipV="1">
                              <a:off x="2019300" y="365760"/>
                              <a:ext cx="7620" cy="9067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 flipV="1">
                              <a:off x="2026920" y="342900"/>
                              <a:ext cx="2118360" cy="15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 flipV="1">
                              <a:off x="2933700" y="876300"/>
                              <a:ext cx="7620" cy="9067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>
                              <a:off x="2941320" y="883920"/>
                              <a:ext cx="120396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" name="TextBox 53"/>
                        <wps:cNvSpPr txBox="1"/>
                        <wps:spPr>
                          <a:xfrm>
                            <a:off x="4396740" y="304800"/>
                            <a:ext cx="9906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5B94" w:rsidRPr="00895B94" w:rsidRDefault="00895B94" w:rsidP="00895B9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895B94">
                                <w:rPr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Cây thông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TextBox 53"/>
                        <wps:cNvSpPr txBox="1"/>
                        <wps:spPr>
                          <a:xfrm>
                            <a:off x="4396740" y="0"/>
                            <a:ext cx="12573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5B94" w:rsidRPr="00895B94" w:rsidRDefault="00895B94" w:rsidP="00895B9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895B94">
                                <w:rPr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0D057A">
                                <w:rPr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ây hoa hồng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TextBox 53"/>
                        <wps:cNvSpPr txBox="1"/>
                        <wps:spPr>
                          <a:xfrm>
                            <a:off x="4389120" y="830580"/>
                            <a:ext cx="11811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5B94" w:rsidRPr="00895B94" w:rsidRDefault="00895B94" w:rsidP="00895B9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895B94">
                                <w:rPr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  <w:r>
                                <w:rPr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ây phượng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TextBox 53"/>
                        <wps:cNvSpPr txBox="1"/>
                        <wps:spPr>
                          <a:xfrm>
                            <a:off x="4366260" y="1775460"/>
                            <a:ext cx="153162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95B94" w:rsidRPr="00895B94" w:rsidRDefault="00242F61" w:rsidP="00895B9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Cây h</w:t>
                              </w:r>
                              <w:r w:rsidR="00895B94">
                                <w:rPr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oa mười giờ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TextBox 53"/>
                        <wps:cNvSpPr txBox="1"/>
                        <wps:spPr>
                          <a:xfrm>
                            <a:off x="617220" y="830580"/>
                            <a:ext cx="762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D057A" w:rsidRPr="00443AEC" w:rsidRDefault="000D057A" w:rsidP="000D05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443AEC">
                                <w:rPr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Không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TextBox 53"/>
                        <wps:cNvSpPr txBox="1"/>
                        <wps:spPr>
                          <a:xfrm>
                            <a:off x="952500" y="30480"/>
                            <a:ext cx="457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D057A" w:rsidRPr="00443AEC" w:rsidRDefault="000D057A" w:rsidP="000D05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443AEC">
                                <w:rPr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Có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" name="TextBox 53"/>
                        <wps:cNvSpPr txBox="1"/>
                        <wps:spPr>
                          <a:xfrm>
                            <a:off x="0" y="396240"/>
                            <a:ext cx="131826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D057A" w:rsidRPr="00242F61" w:rsidRDefault="000D057A" w:rsidP="000D05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242F61">
                                <w:rPr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Thân cây có gai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7CF85" id="Group 37" o:spid="_x0000_s1026" style="position:absolute;margin-left:19.2pt;margin-top:16.3pt;width:464.4pt;height:163.1pt;z-index:251706368" coordsize="58978,20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" o:spid="_x0000_s1027" type="#_x0000_t202" style="position:absolute;left:13335;top:7467;width:8305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D07195" w:rsidRPr="00242F61" w:rsidRDefault="00D07195" w:rsidP="00D07195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242F61">
                          <w:rPr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Có hoa</w:t>
                        </w:r>
                      </w:p>
                    </w:txbxContent>
                  </v:textbox>
                </v:shape>
                <v:shape id="TextBox 53" o:spid="_x0000_s1028" type="#_x0000_t202" style="position:absolute;left:14859;top:3200;width:762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:rsidR="00D07195" w:rsidRPr="00443AEC" w:rsidRDefault="00D07195" w:rsidP="00D07195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443AEC">
                          <w:rPr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Không</w:t>
                        </w:r>
                      </w:p>
                    </w:txbxContent>
                  </v:textbox>
                </v:shape>
                <v:shape id="TextBox 53" o:spid="_x0000_s1029" type="#_x0000_t202" style="position:absolute;left:24460;top:17526;width:762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:rsidR="00EE59A5" w:rsidRPr="00443AEC" w:rsidRDefault="00EE59A5" w:rsidP="00EE59A5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443AEC">
                          <w:rPr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Không</w:t>
                        </w:r>
                      </w:p>
                    </w:txbxContent>
                  </v:textbox>
                </v:shape>
                <v:shape id="TextBox 53" o:spid="_x0000_s1030" type="#_x0000_t202" style="position:absolute;left:17678;top:12725;width:457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:rsidR="00EE59A5" w:rsidRPr="00443AEC" w:rsidRDefault="00EE59A5" w:rsidP="00EE59A5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443AEC">
                          <w:rPr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Có</w:t>
                        </w:r>
                      </w:p>
                    </w:txbxContent>
                  </v:textbox>
                </v:shape>
                <v:shape id="TextBox 53" o:spid="_x0000_s1031" type="#_x0000_t202" style="position:absolute;left:21945;top:10591;width:8611;height:295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" filled="f" stroked="f">
                  <v:textbox style="mso-fit-shape-to-text:t">
                    <w:txbxContent>
                      <w:p w:rsidR="00FE77E1" w:rsidRPr="00242F61" w:rsidRDefault="00895B94" w:rsidP="00FE77E1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242F61">
                          <w:rPr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Thân gỗ</w:t>
                        </w:r>
                      </w:p>
                    </w:txbxContent>
                  </v:textbox>
                </v:shape>
                <v:shape id="TextBox 53" o:spid="_x0000_s1032" type="#_x0000_t202" style="position:absolute;left:27813;top:8305;width:457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:rsidR="00FE77E1" w:rsidRPr="00443AEC" w:rsidRDefault="00FE77E1" w:rsidP="00FE77E1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443AEC">
                          <w:rPr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Có</w:t>
                        </w:r>
                      </w:p>
                    </w:txbxContent>
                  </v:textbox>
                </v:shape>
                <v:group id="Group 35" o:spid="_x0000_s1033" style="position:absolute;left:1447;top:1524;width:41682;height:17830" coordsize="41681,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Straight Connector 8" o:spid="_x0000_s1034" style="position:absolute;flip:y;visibility:visible;mso-wrap-style:square" from="0,4953" to="11353,5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" strokecolor="black [3200]" strokeweight=".5pt">
                    <v:stroke joinstyle="miter"/>
                  </v:line>
                  <v:line id="Straight Connector 11" o:spid="_x0000_s1035" style="position:absolute;flip:x y;visibility:visible;mso-wrap-style:square" from="11353,76" to="11430,8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" strokecolor="black [3200]" strokeweight=".5pt">
                    <v:stroke joinstyle="miter"/>
                  </v:line>
                  <v:line id="Straight Connector 12" o:spid="_x0000_s1036" style="position:absolute;visibility:visible;mso-wrap-style:square" from="11430,0" to="41681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  <v:stroke joinstyle="miter"/>
                  </v:line>
                  <v:line id="Straight Connector 13" o:spid="_x0000_s1037" style="position:absolute;visibility:visible;mso-wrap-style:square" from="11353,8534" to="20193,8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  <v:stroke joinstyle="miter"/>
                  </v:line>
                  <v:line id="Straight Connector 16" o:spid="_x0000_s1038" style="position:absolute;flip:y;visibility:visible;mso-wrap-style:square" from="20193,3657" to="20269,1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" strokecolor="black [3200]" strokeweight=".5pt">
                    <v:stroke joinstyle="miter"/>
                  </v:line>
                  <v:line id="Straight Connector 3" o:spid="_x0000_s1039" style="position:absolute;flip:y;visibility:visible;mso-wrap-style:square" from="20269,3429" to="41452,3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AYvAAAANoAAAAPAAAAZHJzL2Rvd25yZXYueG1sRI/NCsIw&#10;EITvgu8QVvCmqYo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ACxVAYvAAAANoAAAAPAAAAAAAAAAAA&#10;AAAAAAcCAABkcnMvZG93bnJldi54bWxQSwUGAAAAAAMAAwC3AAAA8AIAAAAA&#10;" strokecolor="black [3200]" strokeweight=".5pt">
                    <v:stroke joinstyle="miter"/>
                  </v:line>
                  <v:line id="Straight Connector 5" o:spid="_x0000_s1040" style="position:absolute;flip:y;visibility:visible;mso-wrap-style:square" from="29337,8763" to="29413,17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33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" strokecolor="black [3200]" strokeweight=".5pt">
                    <v:stroke joinstyle="miter"/>
                  </v:line>
                  <v:line id="Straight Connector 10" o:spid="_x0000_s1041" style="position:absolute;visibility:visible;mso-wrap-style:square" from="29413,8839" to="41452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  <v:stroke joinstyle="miter"/>
                  </v:line>
                </v:group>
                <v:shape id="TextBox 53" o:spid="_x0000_s1042" type="#_x0000_t202" style="position:absolute;left:43967;top:3048;width:990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:rsidR="00895B94" w:rsidRPr="00895B94" w:rsidRDefault="00895B94" w:rsidP="00895B94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895B94">
                          <w:rPr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Cây thông</w:t>
                        </w:r>
                      </w:p>
                    </w:txbxContent>
                  </v:textbox>
                </v:shape>
                <v:shape id="TextBox 53" o:spid="_x0000_s1043" type="#_x0000_t202" style="position:absolute;left:43967;width:12573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895B94" w:rsidRPr="00895B94" w:rsidRDefault="00895B94" w:rsidP="00895B94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895B94">
                          <w:rPr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C</w:t>
                        </w:r>
                        <w:r w:rsidR="000D057A">
                          <w:rPr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ây hoa hồng</w:t>
                        </w:r>
                      </w:p>
                    </w:txbxContent>
                  </v:textbox>
                </v:shape>
                <v:shape id="TextBox 53" o:spid="_x0000_s1044" type="#_x0000_t202" style="position:absolute;left:43891;top:8305;width:1181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:rsidR="00895B94" w:rsidRPr="00895B94" w:rsidRDefault="00895B94" w:rsidP="00895B94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895B94">
                          <w:rPr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ây phượng</w:t>
                        </w:r>
                      </w:p>
                    </w:txbxContent>
                  </v:textbox>
                </v:shape>
                <v:shape id="TextBox 53" o:spid="_x0000_s1045" type="#_x0000_t202" style="position:absolute;left:43662;top:17754;width:1531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:rsidR="00895B94" w:rsidRPr="00895B94" w:rsidRDefault="00242F61" w:rsidP="00895B94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Cây h</w:t>
                        </w:r>
                        <w:r w:rsidR="00895B94">
                          <w:rPr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oa mười giờ</w:t>
                        </w:r>
                      </w:p>
                    </w:txbxContent>
                  </v:textbox>
                </v:shape>
                <v:shape id="TextBox 53" o:spid="_x0000_s1046" type="#_x0000_t202" style="position:absolute;left:6172;top:8305;width:762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:rsidR="000D057A" w:rsidRPr="00443AEC" w:rsidRDefault="000D057A" w:rsidP="000D057A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443AEC">
                          <w:rPr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Không</w:t>
                        </w:r>
                      </w:p>
                    </w:txbxContent>
                  </v:textbox>
                </v:shape>
                <v:shape id="TextBox 53" o:spid="_x0000_s1047" type="#_x0000_t202" style="position:absolute;left:9525;top:304;width:457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:rsidR="000D057A" w:rsidRPr="00443AEC" w:rsidRDefault="000D057A" w:rsidP="000D057A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443AEC">
                          <w:rPr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Có</w:t>
                        </w:r>
                      </w:p>
                    </w:txbxContent>
                  </v:textbox>
                </v:shape>
                <v:shape id="TextBox 53" o:spid="_x0000_s1048" type="#_x0000_t202" style="position:absolute;top:3962;width:1318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:rsidR="000D057A" w:rsidRPr="00242F61" w:rsidRDefault="000D057A" w:rsidP="000D057A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242F61">
                          <w:rPr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Thân cây có gai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379CC" w:rsidRDefault="000D057A" w:rsidP="007865A7">
      <w:pPr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</w:pPr>
      <w:r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  <w:t xml:space="preserve">                           </w:t>
      </w:r>
      <w:r w:rsidR="00F379CC"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  <w:t xml:space="preserve">                                                    </w:t>
      </w:r>
      <w:r w:rsidR="00EE59A5"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  <w:t xml:space="preserve">                      </w:t>
      </w:r>
    </w:p>
    <w:p w:rsidR="00F379CC" w:rsidRDefault="00F379CC" w:rsidP="007865A7">
      <w:pPr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</w:pPr>
    </w:p>
    <w:p w:rsidR="00F379CC" w:rsidRPr="00F379CC" w:rsidRDefault="00F379CC" w:rsidP="007865A7">
      <w:pPr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</w:pPr>
      <w:r w:rsidRPr="00F379CC"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  <w:t>&lt;$&gt;</w:t>
      </w:r>
      <w:r w:rsidR="000D057A"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  <w:t xml:space="preserve"> </w:t>
      </w:r>
    </w:p>
    <w:p w:rsidR="00F379CC" w:rsidRDefault="00D07195" w:rsidP="00D07195">
      <w:pPr>
        <w:tabs>
          <w:tab w:val="left" w:pos="3948"/>
        </w:tabs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</w:pPr>
      <w:r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  <w:t xml:space="preserve">                                            </w:t>
      </w:r>
      <w:r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  <w:tab/>
      </w:r>
    </w:p>
    <w:p w:rsidR="00EC621C" w:rsidRDefault="000D057A" w:rsidP="00EC621C">
      <w:pPr>
        <w:tabs>
          <w:tab w:val="left" w:pos="5712"/>
        </w:tabs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</w:pPr>
      <w:r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  <w:t xml:space="preserve">                      </w:t>
      </w:r>
      <w:r w:rsidR="00D07195"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  <w:tab/>
      </w:r>
    </w:p>
    <w:p w:rsidR="00F379CC" w:rsidRPr="00EC621C" w:rsidRDefault="00895B94" w:rsidP="00EC621C">
      <w:pPr>
        <w:tabs>
          <w:tab w:val="left" w:pos="5712"/>
        </w:tabs>
        <w:rPr>
          <w:rStyle w:val="Bodytext32ArialUnicodeMS"/>
          <w:rFonts w:ascii="Times New Roman" w:hAnsi="Times New Roman" w:cs="Times New Roman"/>
          <w:i w:val="0"/>
          <w:color w:val="FF0000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iCs/>
          <w:noProof/>
          <w:color w:val="FF0000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8B1EA9" wp14:editId="7423F4F6">
                <wp:simplePos x="0" y="0"/>
                <wp:positionH relativeFrom="column">
                  <wp:posOffset>3329940</wp:posOffset>
                </wp:positionH>
                <wp:positionV relativeFrom="paragraph">
                  <wp:posOffset>914400</wp:posOffset>
                </wp:positionV>
                <wp:extent cx="1181100" cy="7620"/>
                <wp:effectExtent l="0" t="0" r="1905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E7F3C" id="Straight Connector 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2pt,1in" to="355.2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EE59A5">
        <w:rPr>
          <w:rFonts w:ascii="Times New Roman" w:eastAsia="Arial Unicode MS" w:hAnsi="Times New Roman" w:cs="Times New Roman"/>
          <w:iCs/>
          <w:noProof/>
          <w:color w:val="FF0000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69CFF0" wp14:editId="2A5B133D">
                <wp:simplePos x="0" y="0"/>
                <wp:positionH relativeFrom="column">
                  <wp:posOffset>2400300</wp:posOffset>
                </wp:positionH>
                <wp:positionV relativeFrom="paragraph">
                  <wp:posOffset>403860</wp:posOffset>
                </wp:positionV>
                <wp:extent cx="922020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2445C" id="Straight Connector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31.8pt" to="261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sectPr w:rsidR="00F379CC" w:rsidRPr="00EC6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69" w:rsidRDefault="00242169" w:rsidP="00373BC4">
      <w:r>
        <w:separator/>
      </w:r>
    </w:p>
  </w:endnote>
  <w:endnote w:type="continuationSeparator" w:id="0">
    <w:p w:rsidR="00242169" w:rsidRDefault="00242169" w:rsidP="0037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69" w:rsidRDefault="00242169" w:rsidP="00373BC4">
      <w:r>
        <w:separator/>
      </w:r>
    </w:p>
  </w:footnote>
  <w:footnote w:type="continuationSeparator" w:id="0">
    <w:p w:rsidR="00242169" w:rsidRDefault="00242169" w:rsidP="0037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6D33"/>
    <w:multiLevelType w:val="hybridMultilevel"/>
    <w:tmpl w:val="5A3076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F3937"/>
    <w:multiLevelType w:val="multilevel"/>
    <w:tmpl w:val="79A4F460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8743C5"/>
    <w:multiLevelType w:val="multilevel"/>
    <w:tmpl w:val="19DC7B18"/>
    <w:lvl w:ilvl="0">
      <w:start w:val="3"/>
      <w:numFmt w:val="decimal"/>
      <w:lvlText w:val="30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A7"/>
    <w:rsid w:val="00034379"/>
    <w:rsid w:val="00040D55"/>
    <w:rsid w:val="000D057A"/>
    <w:rsid w:val="000D64DE"/>
    <w:rsid w:val="001C2D88"/>
    <w:rsid w:val="001C7886"/>
    <w:rsid w:val="00234857"/>
    <w:rsid w:val="00242169"/>
    <w:rsid w:val="00242F61"/>
    <w:rsid w:val="002E0EE0"/>
    <w:rsid w:val="0032585B"/>
    <w:rsid w:val="00333531"/>
    <w:rsid w:val="00373BC4"/>
    <w:rsid w:val="00377FA8"/>
    <w:rsid w:val="00393D49"/>
    <w:rsid w:val="003E791A"/>
    <w:rsid w:val="0042398F"/>
    <w:rsid w:val="00427766"/>
    <w:rsid w:val="00443AEC"/>
    <w:rsid w:val="004A3ECB"/>
    <w:rsid w:val="00504817"/>
    <w:rsid w:val="005B7FDC"/>
    <w:rsid w:val="0060205A"/>
    <w:rsid w:val="00665FFF"/>
    <w:rsid w:val="0066777F"/>
    <w:rsid w:val="006D5603"/>
    <w:rsid w:val="006F1684"/>
    <w:rsid w:val="00716273"/>
    <w:rsid w:val="007432BA"/>
    <w:rsid w:val="007861EF"/>
    <w:rsid w:val="007865A7"/>
    <w:rsid w:val="00895B94"/>
    <w:rsid w:val="008C55F4"/>
    <w:rsid w:val="008D1287"/>
    <w:rsid w:val="00906F47"/>
    <w:rsid w:val="009243F8"/>
    <w:rsid w:val="00945F1C"/>
    <w:rsid w:val="009E6C4F"/>
    <w:rsid w:val="00A16E36"/>
    <w:rsid w:val="00A92E93"/>
    <w:rsid w:val="00A9396B"/>
    <w:rsid w:val="00B82382"/>
    <w:rsid w:val="00B92598"/>
    <w:rsid w:val="00C30C15"/>
    <w:rsid w:val="00CA2C54"/>
    <w:rsid w:val="00CF0C3F"/>
    <w:rsid w:val="00D0590F"/>
    <w:rsid w:val="00D07195"/>
    <w:rsid w:val="00E400BD"/>
    <w:rsid w:val="00E5778D"/>
    <w:rsid w:val="00E82812"/>
    <w:rsid w:val="00E9250C"/>
    <w:rsid w:val="00EC621C"/>
    <w:rsid w:val="00EE59A5"/>
    <w:rsid w:val="00F07E1F"/>
    <w:rsid w:val="00F379CC"/>
    <w:rsid w:val="00F4747D"/>
    <w:rsid w:val="00F6233F"/>
    <w:rsid w:val="00FA090F"/>
    <w:rsid w:val="00FD5C9C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F76A"/>
  <w15:chartTrackingRefBased/>
  <w15:docId w15:val="{0FF79B4D-8E89-42BC-A9C5-639C32A1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865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7"/>
    <w:rsid w:val="007865A7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7865A7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Bodytext32">
    <w:name w:val="Body text (32)_"/>
    <w:basedOn w:val="DefaultParagraphFont"/>
    <w:link w:val="Bodytext320"/>
    <w:rsid w:val="007865A7"/>
    <w:rPr>
      <w:rFonts w:ascii="Segoe UI" w:eastAsia="Segoe UI" w:hAnsi="Segoe UI" w:cs="Segoe UI"/>
      <w:i/>
      <w:iCs/>
      <w:shd w:val="clear" w:color="auto" w:fill="FFFFFF"/>
    </w:rPr>
  </w:style>
  <w:style w:type="character" w:customStyle="1" w:styleId="Bodytext32ArialUnicodeMS">
    <w:name w:val="Body text (32) + Arial Unicode MS"/>
    <w:aliases w:val="11.5 pt,Not Italic"/>
    <w:basedOn w:val="Bodytext32"/>
    <w:rsid w:val="007865A7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Heading9">
    <w:name w:val="Heading #9_"/>
    <w:basedOn w:val="DefaultParagraphFont"/>
    <w:rsid w:val="007865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90">
    <w:name w:val="Heading #9"/>
    <w:basedOn w:val="Heading9"/>
    <w:rsid w:val="007865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Bold">
    <w:name w:val="Body text + Bold"/>
    <w:aliases w:val="Spacing 0 pt,Table caption + Bold"/>
    <w:basedOn w:val="Bodytext"/>
    <w:rsid w:val="007865A7"/>
    <w:rPr>
      <w:rFonts w:ascii="Arial Unicode MS" w:eastAsia="Arial Unicode MS" w:hAnsi="Arial Unicode MS" w:cs="Arial Unicode MS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SegoeUI">
    <w:name w:val="Body text + Segoe UI"/>
    <w:aliases w:val="Bold,Scale 70%,Body text (32) + 11 pt"/>
    <w:basedOn w:val="Bodytext"/>
    <w:rsid w:val="007865A7"/>
    <w:rPr>
      <w:rFonts w:ascii="Segoe UI" w:eastAsia="Segoe UI" w:hAnsi="Segoe UI" w:cs="Segoe UI"/>
      <w:b/>
      <w:bCs/>
      <w:color w:val="000000"/>
      <w:spacing w:val="0"/>
      <w:w w:val="7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11pt">
    <w:name w:val="Body text + 11 pt"/>
    <w:aliases w:val="Scale 80%"/>
    <w:basedOn w:val="Bodytext"/>
    <w:rsid w:val="007865A7"/>
    <w:rPr>
      <w:rFonts w:ascii="Arial Unicode MS" w:eastAsia="Arial Unicode MS" w:hAnsi="Arial Unicode MS" w:cs="Arial Unicode MS"/>
      <w:color w:val="000000"/>
      <w:spacing w:val="0"/>
      <w:w w:val="8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21pt">
    <w:name w:val="Heading #9 + 21 pt"/>
    <w:aliases w:val="Italic,Scale 150%"/>
    <w:basedOn w:val="Heading9"/>
    <w:rsid w:val="007865A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50"/>
      <w:position w:val="0"/>
      <w:sz w:val="42"/>
      <w:szCs w:val="42"/>
      <w:u w:val="none"/>
      <w:lang w:val="vi-VN" w:eastAsia="vi-VN" w:bidi="vi-VN"/>
    </w:rPr>
  </w:style>
  <w:style w:type="character" w:customStyle="1" w:styleId="Heading9Bold">
    <w:name w:val="Heading #9 + Bold"/>
    <w:basedOn w:val="Heading9"/>
    <w:rsid w:val="007865A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customStyle="1" w:styleId="BodyText7">
    <w:name w:val="Body Text7"/>
    <w:basedOn w:val="Normal"/>
    <w:link w:val="Bodytext"/>
    <w:rsid w:val="007865A7"/>
    <w:pPr>
      <w:shd w:val="clear" w:color="auto" w:fill="FFFFFF"/>
      <w:spacing w:line="371" w:lineRule="exact"/>
      <w:ind w:hanging="500"/>
    </w:pPr>
    <w:rPr>
      <w:rFonts w:ascii="Arial Unicode MS" w:eastAsia="Arial Unicode MS" w:hAnsi="Arial Unicode MS" w:cs="Arial Unicode MS"/>
      <w:color w:val="auto"/>
      <w:sz w:val="23"/>
      <w:szCs w:val="23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7865A7"/>
    <w:pPr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color w:val="auto"/>
      <w:sz w:val="23"/>
      <w:szCs w:val="23"/>
      <w:lang w:val="en-US" w:eastAsia="en-US" w:bidi="ar-SA"/>
    </w:rPr>
  </w:style>
  <w:style w:type="paragraph" w:customStyle="1" w:styleId="Bodytext320">
    <w:name w:val="Body text (32)"/>
    <w:basedOn w:val="Normal"/>
    <w:link w:val="Bodytext32"/>
    <w:rsid w:val="007865A7"/>
    <w:pPr>
      <w:shd w:val="clear" w:color="auto" w:fill="FFFFFF"/>
      <w:spacing w:line="343" w:lineRule="exact"/>
    </w:pPr>
    <w:rPr>
      <w:rFonts w:ascii="Segoe UI" w:eastAsia="Segoe UI" w:hAnsi="Segoe UI" w:cs="Segoe UI"/>
      <w:i/>
      <w:iCs/>
      <w:color w:val="auto"/>
      <w:sz w:val="22"/>
      <w:szCs w:val="22"/>
      <w:lang w:val="en-US" w:eastAsia="en-US" w:bidi="ar-SA"/>
    </w:rPr>
  </w:style>
  <w:style w:type="character" w:customStyle="1" w:styleId="BodyText4">
    <w:name w:val="Body Text4"/>
    <w:basedOn w:val="Bodytext"/>
    <w:rsid w:val="00F4747D"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paragraph" w:customStyle="1" w:styleId="BodyText15">
    <w:name w:val="Body Text15"/>
    <w:basedOn w:val="Normal"/>
    <w:rsid w:val="00F4747D"/>
    <w:pPr>
      <w:shd w:val="clear" w:color="auto" w:fill="FFFFFF"/>
      <w:spacing w:before="540" w:after="60" w:line="317" w:lineRule="exact"/>
      <w:ind w:hanging="240"/>
      <w:jc w:val="both"/>
    </w:pPr>
    <w:rPr>
      <w:rFonts w:ascii="Segoe UI" w:eastAsia="Segoe UI" w:hAnsi="Segoe UI" w:cs="Segoe UI"/>
      <w:color w:val="auto"/>
      <w:sz w:val="21"/>
      <w:szCs w:val="21"/>
      <w:lang w:val="en-US" w:eastAsia="en-US" w:bidi="ar-SA"/>
    </w:rPr>
  </w:style>
  <w:style w:type="character" w:customStyle="1" w:styleId="Bodytext10pt">
    <w:name w:val="Body text + 10 pt"/>
    <w:aliases w:val="Scale 75%"/>
    <w:basedOn w:val="Bodytext"/>
    <w:rsid w:val="00F4747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table" w:styleId="TableGrid">
    <w:name w:val="Table Grid"/>
    <w:basedOn w:val="TableNormal"/>
    <w:uiPriority w:val="39"/>
    <w:rsid w:val="00F47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BC4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373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BC4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NormalWeb">
    <w:name w:val="Normal (Web)"/>
    <w:basedOn w:val="Normal"/>
    <w:uiPriority w:val="99"/>
    <w:semiHidden/>
    <w:unhideWhenUsed/>
    <w:rsid w:val="00D07195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12A1-C440-4257-B428-F371C845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3</Pages>
  <Words>454</Words>
  <Characters>2591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2021-08-19T10:16:00Z</dcterms:created>
  <dcterms:modified xsi:type="dcterms:W3CDTF">2021-08-25T11:27:00Z</dcterms:modified>
</cp:coreProperties>
</file>