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503F8" w14:textId="77777777" w:rsidR="005E2087" w:rsidRPr="00AD230F" w:rsidRDefault="005E2087" w:rsidP="00CE70BC">
      <w:pPr>
        <w:shd w:val="clear" w:color="auto" w:fill="FFFFCC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CHIA ĐA THỨC MỘT BIẾN ĐÃ SẮP XẾP</w:t>
      </w:r>
    </w:p>
    <w:p w14:paraId="18F633D0" w14:textId="77777777" w:rsidR="005E2087" w:rsidRPr="00AD230F" w:rsidRDefault="005E2087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A. Tóm tắt lý thuyết</w:t>
      </w:r>
    </w:p>
    <w:p w14:paraId="382E6990" w14:textId="77777777" w:rsidR="007923D8" w:rsidRPr="00CE70BC" w:rsidRDefault="007923D8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color w:val="FF0000"/>
          <w:sz w:val="28"/>
          <w:szCs w:val="28"/>
          <w:lang w:val="nl-NL"/>
        </w:rPr>
        <w:t>1) Phép chia hết:</w:t>
      </w:r>
      <w:r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>Là phép chia có đa thức dư bằng 0</w:t>
      </w:r>
    </w:p>
    <w:p w14:paraId="67947939" w14:textId="77777777" w:rsidR="007923D8" w:rsidRPr="00CE70BC" w:rsidRDefault="007923D8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>Quy tắc chia:</w:t>
      </w:r>
    </w:p>
    <w:p w14:paraId="45FB7D96" w14:textId="77777777" w:rsidR="007923D8" w:rsidRPr="00CE70BC" w:rsidRDefault="007923D8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>- Sắp xếp các hạng tử theo lũy thừa giảm dần của biến</w:t>
      </w:r>
    </w:p>
    <w:p w14:paraId="5C0DC353" w14:textId="77777777" w:rsidR="007923D8" w:rsidRPr="00CE70BC" w:rsidRDefault="007923D8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>- Lấy hạng tử cao nhất của đa thức bị chia chia cho hạng tử cao nhất của đa thức chia ta được thương là 1</w:t>
      </w:r>
    </w:p>
    <w:p w14:paraId="170B2D35" w14:textId="77777777" w:rsidR="007923D8" w:rsidRPr="00CE70BC" w:rsidRDefault="007923D8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>- Nhân thương 1 với đa thức chia và lấy đa thức bị chia trừ đi tích đó</w:t>
      </w:r>
    </w:p>
    <w:p w14:paraId="22D20CDE" w14:textId="77777777" w:rsidR="007923D8" w:rsidRPr="00CE70BC" w:rsidRDefault="007923D8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>- Lấy hạng tử cao nhất của đa thức vừa tìm được chi cho hạng tử cao nhất đa thức chia ta được thương là 2</w:t>
      </w:r>
    </w:p>
    <w:p w14:paraId="6F44667B" w14:textId="77777777" w:rsidR="007923D8" w:rsidRPr="00CE70BC" w:rsidRDefault="007923D8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>- Tiếp tục lặp lại các bước trên đến khi nhận được hiệu bằng 0</w:t>
      </w:r>
    </w:p>
    <w:p w14:paraId="2E1C619D" w14:textId="77777777" w:rsidR="00C001B7" w:rsidRPr="00AD230F" w:rsidRDefault="00C001B7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color w:val="FF0000"/>
          <w:sz w:val="28"/>
          <w:szCs w:val="28"/>
          <w:lang w:val="nl-NL"/>
        </w:rPr>
        <w:t>2) Phép chia có dư:</w:t>
      </w:r>
      <w:r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>Là phép chia có đa thức dư khác 0</w:t>
      </w:r>
    </w:p>
    <w:p w14:paraId="11D9914A" w14:textId="77777777" w:rsidR="00C001B7" w:rsidRPr="00AD230F" w:rsidRDefault="00C001B7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color w:val="FF0000"/>
          <w:sz w:val="28"/>
          <w:szCs w:val="28"/>
          <w:lang w:val="nl-NL"/>
        </w:rPr>
        <w:t>Quy tắc chia:</w:t>
      </w:r>
      <w:r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>Làm tương tự phép chia hết đến khi thu được đa thức dư có bậc nhỏ hơn bậc của đa thức chia</w:t>
      </w:r>
    </w:p>
    <w:p w14:paraId="385F5CB4" w14:textId="77777777" w:rsidR="00F4313E" w:rsidRPr="00CE70BC" w:rsidRDefault="00C001B7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color w:val="FF0000"/>
          <w:sz w:val="28"/>
          <w:szCs w:val="28"/>
          <w:lang w:val="nl-NL"/>
        </w:rPr>
        <w:t>*) Chú ý:</w:t>
      </w:r>
      <w:r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Với hai đa thức tùy ý </w:t>
      </w:r>
      <w:r w:rsidR="00B87C12" w:rsidRPr="00CE70BC">
        <w:rPr>
          <w:color w:val="0000FF"/>
          <w:position w:val="-4"/>
        </w:rPr>
        <w:object w:dxaOrig="240" w:dyaOrig="260" w14:anchorId="72DD0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6" o:title=""/>
          </v:shape>
          <o:OLEObject Type="Embed" ProgID="Equation.DSMT4" ShapeID="_x0000_i1025" DrawAspect="Content" ObjectID="_1666458683" r:id="rId7"/>
        </w:objec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B87C12" w:rsidRPr="00CE70BC">
        <w:rPr>
          <w:color w:val="0000FF"/>
          <w:position w:val="-4"/>
        </w:rPr>
        <w:object w:dxaOrig="240" w:dyaOrig="260" w14:anchorId="1A30671C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666458684" r:id="rId9"/>
        </w:objec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của cùng một biến (</w:t>
      </w:r>
      <w:bookmarkStart w:id="0" w:name="MTBlankEqn"/>
      <w:r w:rsidR="004F7EBA" w:rsidRPr="00CE70BC">
        <w:rPr>
          <w:color w:val="0000FF"/>
          <w:position w:val="-6"/>
        </w:rPr>
        <w:object w:dxaOrig="600" w:dyaOrig="279" w14:anchorId="78FCA8F2">
          <v:shape id="_x0000_i1027" type="#_x0000_t75" style="width:30pt;height:13.5pt" o:ole="">
            <v:imagedata r:id="rId10" o:title=""/>
          </v:shape>
          <o:OLEObject Type="Embed" ProgID="Equation.DSMT4" ShapeID="_x0000_i1027" DrawAspect="Content" ObjectID="_1666458685" r:id="rId11"/>
        </w:object>
      </w:r>
      <w:bookmarkEnd w:id="0"/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) tồn tại duy nhất một cặp đa thức </w:t>
      </w:r>
      <w:r w:rsidR="00F4313E" w:rsidRPr="00CE70BC">
        <w:rPr>
          <w:color w:val="0000FF"/>
          <w:position w:val="-10"/>
        </w:rPr>
        <w:object w:dxaOrig="240" w:dyaOrig="320" w14:anchorId="1E8813F1">
          <v:shape id="_x0000_i1028" type="#_x0000_t75" style="width:12pt;height:16.5pt" o:ole="">
            <v:imagedata r:id="rId12" o:title=""/>
          </v:shape>
          <o:OLEObject Type="Embed" ProgID="Equation.DSMT4" ShapeID="_x0000_i1028" DrawAspect="Content" ObjectID="_1666458686" r:id="rId13"/>
        </w:objec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F4313E" w:rsidRPr="00CE70BC">
        <w:rPr>
          <w:color w:val="0000FF"/>
          <w:position w:val="-4"/>
        </w:rPr>
        <w:object w:dxaOrig="240" w:dyaOrig="260" w14:anchorId="0E813F25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666458687" r:id="rId15"/>
        </w:object>
      </w:r>
      <w:r w:rsidR="00F4313E" w:rsidRPr="00CE70BC">
        <w:rPr>
          <w:color w:val="0000FF"/>
        </w:rPr>
        <w:t xml:space="preserve"> </w: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>sao cho</w:t>
      </w:r>
      <w:r w:rsidR="00F4313E"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F4313E" w:rsidRPr="00CE70BC">
        <w:rPr>
          <w:color w:val="0000FF"/>
          <w:position w:val="-10"/>
        </w:rPr>
        <w:object w:dxaOrig="1180" w:dyaOrig="320" w14:anchorId="4FCE6054">
          <v:shape id="_x0000_i1030" type="#_x0000_t75" style="width:59.25pt;height:16.5pt" o:ole="">
            <v:imagedata r:id="rId16" o:title=""/>
          </v:shape>
          <o:OLEObject Type="Embed" ProgID="Equation.DSMT4" ShapeID="_x0000_i1030" DrawAspect="Content" ObjectID="_1666458688" r:id="rId17"/>
        </w:objec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, trong đó </w:t>
      </w:r>
      <w:r w:rsidR="00F4313E" w:rsidRPr="00CE70BC">
        <w:rPr>
          <w:color w:val="0000FF"/>
          <w:position w:val="-6"/>
        </w:rPr>
        <w:object w:dxaOrig="600" w:dyaOrig="279" w14:anchorId="05FE0CB3">
          <v:shape id="_x0000_i1031" type="#_x0000_t75" style="width:30pt;height:13.5pt" o:ole="">
            <v:imagedata r:id="rId18" o:title=""/>
          </v:shape>
          <o:OLEObject Type="Embed" ProgID="Equation.DSMT4" ShapeID="_x0000_i1031" DrawAspect="Content" ObjectID="_1666458689" r:id="rId19"/>
        </w:objec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hoặc bậc của </w:t>
      </w:r>
      <w:r w:rsidR="00F4313E" w:rsidRPr="00CE70BC">
        <w:rPr>
          <w:color w:val="0000FF"/>
          <w:position w:val="-4"/>
        </w:rPr>
        <w:object w:dxaOrig="240" w:dyaOrig="260" w14:anchorId="65B28B59">
          <v:shape id="_x0000_i1032" type="#_x0000_t75" style="width:12pt;height:12.75pt" o:ole="">
            <v:imagedata r:id="rId14" o:title=""/>
          </v:shape>
          <o:OLEObject Type="Embed" ProgID="Equation.DSMT4" ShapeID="_x0000_i1032" DrawAspect="Content" ObjectID="_1666458690" r:id="rId20"/>
        </w:objec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nhỏ hơn bậc của </w:t>
      </w:r>
      <w:r w:rsidR="00B87C12" w:rsidRPr="00CE70BC">
        <w:rPr>
          <w:color w:val="0000FF"/>
          <w:position w:val="-4"/>
        </w:rPr>
        <w:object w:dxaOrig="240" w:dyaOrig="260" w14:anchorId="3CF766A4">
          <v:shape id="_x0000_i1033" type="#_x0000_t75" style="width:12pt;height:12.75pt" o:ole="">
            <v:imagedata r:id="rId8" o:title=""/>
          </v:shape>
          <o:OLEObject Type="Embed" ProgID="Equation.DSMT4" ShapeID="_x0000_i1033" DrawAspect="Content" ObjectID="_1666458691" r:id="rId21"/>
        </w:object>
      </w:r>
    </w:p>
    <w:p w14:paraId="284FAEEA" w14:textId="3CD343A9" w:rsidR="005E2087" w:rsidRPr="00CE70BC" w:rsidRDefault="00F4313E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CE70BC">
        <w:rPr>
          <w:color w:val="0000FF"/>
          <w:position w:val="-6"/>
        </w:rPr>
        <w:object w:dxaOrig="300" w:dyaOrig="240" w14:anchorId="32AFBB58">
          <v:shape id="_x0000_i1034" type="#_x0000_t75" style="width:15pt;height:12pt" o:ole="">
            <v:imagedata r:id="rId22" o:title=""/>
          </v:shape>
          <o:OLEObject Type="Embed" ProgID="Equation.DSMT4" ShapeID="_x0000_i1034" DrawAspect="Content" ObjectID="_1666458692" r:id="rId23"/>
        </w:object>
      </w:r>
      <w:r w:rsidRPr="00CE70BC">
        <w:rPr>
          <w:color w:val="0000FF"/>
        </w:rPr>
        <w:t xml:space="preserve"> </w:t>
      </w:r>
      <w:r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>c</w:t>
      </w:r>
      <w:r w:rsidR="005E2087"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ho hai đa thức </w:t>
      </w:r>
      <w:r w:rsidR="00B87C12" w:rsidRPr="00CE70BC">
        <w:rPr>
          <w:color w:val="0000FF"/>
          <w:position w:val="-4"/>
        </w:rPr>
        <w:object w:dxaOrig="240" w:dyaOrig="260" w14:anchorId="026F84C1">
          <v:shape id="_x0000_i1035" type="#_x0000_t75" style="width:12pt;height:12.75pt" o:ole="">
            <v:imagedata r:id="rId6" o:title=""/>
          </v:shape>
          <o:OLEObject Type="Embed" ProgID="Equation.DSMT4" ShapeID="_x0000_i1035" DrawAspect="Content" ObjectID="_1666458693" r:id="rId24"/>
        </w:object>
      </w:r>
      <w:r w:rsidR="005E2087"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B87C12" w:rsidRPr="00CE70BC">
        <w:rPr>
          <w:color w:val="0000FF"/>
          <w:position w:val="-14"/>
        </w:rPr>
        <w:object w:dxaOrig="960" w:dyaOrig="400" w14:anchorId="479838BA">
          <v:shape id="_x0000_i1036" type="#_x0000_t75" style="width:48pt;height:20.25pt" o:ole="">
            <v:imagedata r:id="rId25" o:title=""/>
          </v:shape>
          <o:OLEObject Type="Embed" ProgID="Equation.DSMT4" ShapeID="_x0000_i1036" DrawAspect="Content" ObjectID="_1666458694" r:id="rId26"/>
        </w:object>
      </w:r>
      <w:r w:rsidR="00B87C12"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5E2087"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tồn tại duy nhất hai đa thức </w:t>
      </w:r>
      <w:r w:rsidR="00CE70BC" w:rsidRPr="00CE70BC">
        <w:rPr>
          <w:color w:val="0000FF"/>
          <w:position w:val="-10"/>
        </w:rPr>
        <w:object w:dxaOrig="240" w:dyaOrig="320" w14:anchorId="679AE86B">
          <v:shape id="_x0000_i1037" type="#_x0000_t75" style="width:12pt;height:16.5pt" o:ole="">
            <v:imagedata r:id="rId12" o:title=""/>
          </v:shape>
          <o:OLEObject Type="Embed" ProgID="Equation.DSMT4" ShapeID="_x0000_i1037" DrawAspect="Content" ObjectID="_1666458695" r:id="rId27"/>
        </w:object>
      </w:r>
      <w:r w:rsidR="005E2087"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Pr="00CE70BC">
        <w:rPr>
          <w:color w:val="0000FF"/>
          <w:position w:val="-4"/>
        </w:rPr>
        <w:object w:dxaOrig="240" w:dyaOrig="260" w14:anchorId="510CE225">
          <v:shape id="_x0000_i1038" type="#_x0000_t75" style="width:12pt;height:12.75pt" o:ole="">
            <v:imagedata r:id="rId14" o:title=""/>
          </v:shape>
          <o:OLEObject Type="Embed" ProgID="Equation.DSMT4" ShapeID="_x0000_i1038" DrawAspect="Content" ObjectID="_1666458696" r:id="rId28"/>
        </w:object>
      </w:r>
      <w:r w:rsidR="005E2087" w:rsidRPr="00CE70B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sao cho </w:t>
      </w:r>
      <w:r w:rsidRPr="00CE70BC">
        <w:rPr>
          <w:color w:val="0000FF"/>
          <w:position w:val="-10"/>
        </w:rPr>
        <w:object w:dxaOrig="1180" w:dyaOrig="320" w14:anchorId="7F0C3195">
          <v:shape id="_x0000_i1039" type="#_x0000_t75" style="width:59.25pt;height:16.5pt" o:ole="">
            <v:imagedata r:id="rId16" o:title=""/>
          </v:shape>
          <o:OLEObject Type="Embed" ProgID="Equation.DSMT4" ShapeID="_x0000_i1039" DrawAspect="Content" ObjectID="_1666458697" r:id="rId29"/>
        </w:object>
      </w:r>
    </w:p>
    <w:p w14:paraId="13F5FC96" w14:textId="0B6C89C8" w:rsidR="005E2087" w:rsidRPr="00CE70BC" w:rsidRDefault="005E2087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E70BC">
        <w:rPr>
          <w:rFonts w:ascii="Times New Roman" w:hAnsi="Times New Roman" w:cs="Times New Roman"/>
          <w:color w:val="0000FF"/>
          <w:sz w:val="28"/>
          <w:szCs w:val="28"/>
        </w:rPr>
        <w:t xml:space="preserve">+) Nếu </w:t>
      </w:r>
      <w:r w:rsidR="00B87C12" w:rsidRPr="00CE70BC">
        <w:rPr>
          <w:color w:val="0000FF"/>
          <w:position w:val="-6"/>
        </w:rPr>
        <w:object w:dxaOrig="600" w:dyaOrig="279" w14:anchorId="733C0CD0">
          <v:shape id="_x0000_i1040" type="#_x0000_t75" style="width:30pt;height:13.5pt" o:ole="">
            <v:imagedata r:id="rId30" o:title=""/>
          </v:shape>
          <o:OLEObject Type="Embed" ProgID="Equation.DSMT4" ShapeID="_x0000_i1040" DrawAspect="Content" ObjectID="_1666458698" r:id="rId31"/>
        </w:object>
      </w:r>
      <w:r w:rsidRPr="00CE70BC">
        <w:rPr>
          <w:rFonts w:ascii="Times New Roman" w:hAnsi="Times New Roman" w:cs="Times New Roman"/>
          <w:color w:val="0000FF"/>
          <w:sz w:val="28"/>
          <w:szCs w:val="28"/>
        </w:rPr>
        <w:t xml:space="preserve"> thì </w:t>
      </w:r>
      <w:r w:rsidR="00B87C12" w:rsidRPr="00CE70BC">
        <w:rPr>
          <w:color w:val="0000FF"/>
          <w:position w:val="-4"/>
        </w:rPr>
        <w:object w:dxaOrig="240" w:dyaOrig="260" w14:anchorId="42AC9D82">
          <v:shape id="_x0000_i1041" type="#_x0000_t75" style="width:12pt;height:12.75pt" o:ole="">
            <v:imagedata r:id="rId6" o:title=""/>
          </v:shape>
          <o:OLEObject Type="Embed" ProgID="Equation.DSMT4" ShapeID="_x0000_i1041" DrawAspect="Content" ObjectID="_1666458699" r:id="rId32"/>
        </w:object>
      </w:r>
      <w:r w:rsidRPr="00CE70BC">
        <w:rPr>
          <w:rFonts w:ascii="Times New Roman" w:hAnsi="Times New Roman" w:cs="Times New Roman"/>
          <w:color w:val="0000FF"/>
          <w:sz w:val="28"/>
          <w:szCs w:val="28"/>
        </w:rPr>
        <w:t xml:space="preserve"> chia hết cho </w:t>
      </w:r>
      <w:r w:rsidR="00B87C12" w:rsidRPr="00CE70BC">
        <w:rPr>
          <w:color w:val="0000FF"/>
          <w:position w:val="-4"/>
        </w:rPr>
        <w:object w:dxaOrig="240" w:dyaOrig="260" w14:anchorId="2231E93D">
          <v:shape id="_x0000_i1042" type="#_x0000_t75" style="width:12pt;height:12.75pt" o:ole="">
            <v:imagedata r:id="rId8" o:title=""/>
          </v:shape>
          <o:OLEObject Type="Embed" ProgID="Equation.DSMT4" ShapeID="_x0000_i1042" DrawAspect="Content" ObjectID="_1666458700" r:id="rId33"/>
        </w:object>
      </w:r>
    </w:p>
    <w:p w14:paraId="5EE7B519" w14:textId="17639F9B" w:rsidR="005E2087" w:rsidRPr="00CE70BC" w:rsidRDefault="005E2087" w:rsidP="00CE70B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E70BC">
        <w:rPr>
          <w:rFonts w:ascii="Times New Roman" w:hAnsi="Times New Roman" w:cs="Times New Roman"/>
          <w:color w:val="0000FF"/>
          <w:sz w:val="28"/>
          <w:szCs w:val="28"/>
        </w:rPr>
        <w:t xml:space="preserve">+) Nếu </w:t>
      </w:r>
      <w:r w:rsidR="00B87C12" w:rsidRPr="00CE70BC">
        <w:rPr>
          <w:color w:val="0000FF"/>
          <w:position w:val="-6"/>
        </w:rPr>
        <w:object w:dxaOrig="600" w:dyaOrig="279" w14:anchorId="751384E1">
          <v:shape id="_x0000_i1043" type="#_x0000_t75" style="width:30pt;height:13.5pt" o:ole="">
            <v:imagedata r:id="rId34" o:title=""/>
          </v:shape>
          <o:OLEObject Type="Embed" ProgID="Equation.DSMT4" ShapeID="_x0000_i1043" DrawAspect="Content" ObjectID="_1666458701" r:id="rId35"/>
        </w:object>
      </w:r>
      <w:r w:rsidRPr="00CE70BC">
        <w:rPr>
          <w:rFonts w:ascii="Times New Roman" w:hAnsi="Times New Roman" w:cs="Times New Roman"/>
          <w:color w:val="0000FF"/>
          <w:sz w:val="28"/>
          <w:szCs w:val="28"/>
        </w:rPr>
        <w:t xml:space="preserve"> và bậc của </w:t>
      </w:r>
      <w:r w:rsidR="00B87C12" w:rsidRPr="00CE70BC">
        <w:rPr>
          <w:color w:val="0000FF"/>
          <w:position w:val="-4"/>
        </w:rPr>
        <w:object w:dxaOrig="240" w:dyaOrig="260" w14:anchorId="1A031427">
          <v:shape id="_x0000_i1044" type="#_x0000_t75" style="width:12pt;height:12.75pt" o:ole="">
            <v:imagedata r:id="rId14" o:title=""/>
          </v:shape>
          <o:OLEObject Type="Embed" ProgID="Equation.DSMT4" ShapeID="_x0000_i1044" DrawAspect="Content" ObjectID="_1666458702" r:id="rId36"/>
        </w:object>
      </w:r>
      <w:r w:rsidRPr="00CE70BC">
        <w:rPr>
          <w:rFonts w:ascii="Times New Roman" w:hAnsi="Times New Roman" w:cs="Times New Roman"/>
          <w:color w:val="0000FF"/>
          <w:sz w:val="28"/>
          <w:szCs w:val="28"/>
        </w:rPr>
        <w:t xml:space="preserve"> nhỏ hơn bậc của </w:t>
      </w:r>
      <w:r w:rsidR="00B87C12" w:rsidRPr="00CE70BC">
        <w:rPr>
          <w:color w:val="0000FF"/>
          <w:position w:val="-4"/>
        </w:rPr>
        <w:object w:dxaOrig="240" w:dyaOrig="260" w14:anchorId="36830F14">
          <v:shape id="_x0000_i1045" type="#_x0000_t75" style="width:12pt;height:12.75pt" o:ole="">
            <v:imagedata r:id="rId8" o:title=""/>
          </v:shape>
          <o:OLEObject Type="Embed" ProgID="Equation.DSMT4" ShapeID="_x0000_i1045" DrawAspect="Content" ObjectID="_1666458703" r:id="rId37"/>
        </w:object>
      </w:r>
      <w:r w:rsidRPr="00CE70BC">
        <w:rPr>
          <w:rFonts w:ascii="Times New Roman" w:hAnsi="Times New Roman" w:cs="Times New Roman"/>
          <w:color w:val="0000FF"/>
          <w:sz w:val="28"/>
          <w:szCs w:val="28"/>
        </w:rPr>
        <w:t xml:space="preserve"> thì ta có phép chia có dư và dư là</w:t>
      </w:r>
      <w:r w:rsidR="00B87C12" w:rsidRPr="00CE70B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87C12" w:rsidRPr="00CE70BC">
        <w:rPr>
          <w:color w:val="0000FF"/>
          <w:position w:val="-4"/>
        </w:rPr>
        <w:object w:dxaOrig="240" w:dyaOrig="260" w14:anchorId="5A00D926">
          <v:shape id="_x0000_i1046" type="#_x0000_t75" style="width:12pt;height:12.75pt" o:ole="">
            <v:imagedata r:id="rId14" o:title=""/>
          </v:shape>
          <o:OLEObject Type="Embed" ProgID="Equation.DSMT4" ShapeID="_x0000_i1046" DrawAspect="Content" ObjectID="_1666458704" r:id="rId38"/>
        </w:object>
      </w:r>
    </w:p>
    <w:p w14:paraId="7A1B592B" w14:textId="77777777" w:rsidR="005E2087" w:rsidRPr="00CE70BC" w:rsidRDefault="005E2087" w:rsidP="00AD230F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CE70BC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B. Bài tập áp dụng </w:t>
      </w:r>
    </w:p>
    <w:p w14:paraId="0638C5B4" w14:textId="77777777" w:rsidR="005E2087" w:rsidRPr="00AD230F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1: thực hiện phép tính</w:t>
      </w:r>
    </w:p>
    <w:p w14:paraId="4B054044" w14:textId="698B93C5" w:rsidR="005E2087" w:rsidRDefault="005E208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 Áp dụng quy tắc chia đa thức cho đa thức để thực hiện phép chia</w:t>
      </w:r>
    </w:p>
    <w:p w14:paraId="237F3B2F" w14:textId="70A8FAC4" w:rsidR="00C001B7" w:rsidRPr="00CE70BC" w:rsidRDefault="00CE70BC" w:rsidP="00CE70B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 xml:space="preserve"> Thực hiện phép tính</w:t>
      </w:r>
    </w:p>
    <w:p w14:paraId="630E42AE" w14:textId="5456E617" w:rsidR="00C001B7" w:rsidRPr="00544410" w:rsidRDefault="00C001B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4F7EBA" w:rsidRPr="00544410">
        <w:rPr>
          <w:color w:val="0000FF"/>
          <w:position w:val="-16"/>
        </w:rPr>
        <w:object w:dxaOrig="2439" w:dyaOrig="440" w14:anchorId="3C637910">
          <v:shape id="_x0000_i1047" type="#_x0000_t75" style="width:122.25pt;height:21.75pt" o:ole="">
            <v:imagedata r:id="rId39" o:title=""/>
          </v:shape>
          <o:OLEObject Type="Embed" ProgID="Equation.DSMT4" ShapeID="_x0000_i1047" DrawAspect="Content" ObjectID="_1666458705" r:id="rId40"/>
        </w:object>
      </w:r>
      <w:r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4F7EBA" w:rsidRPr="00544410">
        <w:rPr>
          <w:color w:val="0000FF"/>
          <w:position w:val="-16"/>
        </w:rPr>
        <w:object w:dxaOrig="3220" w:dyaOrig="440" w14:anchorId="78FF9B33">
          <v:shape id="_x0000_i1048" type="#_x0000_t75" style="width:161.25pt;height:21.75pt" o:ole="">
            <v:imagedata r:id="rId41" o:title=""/>
          </v:shape>
          <o:OLEObject Type="Embed" ProgID="Equation.DSMT4" ShapeID="_x0000_i1048" DrawAspect="Content" ObjectID="_1666458706" r:id="rId42"/>
        </w:object>
      </w:r>
    </w:p>
    <w:p w14:paraId="3520E76D" w14:textId="245C9DD7" w:rsidR="00C001B7" w:rsidRPr="00544410" w:rsidRDefault="00C001B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544410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="004F7EBA" w:rsidRPr="00544410">
        <w:rPr>
          <w:color w:val="0000FF"/>
          <w:position w:val="-16"/>
        </w:rPr>
        <w:object w:dxaOrig="2460" w:dyaOrig="440" w14:anchorId="03C4E6DF">
          <v:shape id="_x0000_i1049" type="#_x0000_t75" style="width:123pt;height:21.75pt" o:ole="">
            <v:imagedata r:id="rId43" o:title=""/>
          </v:shape>
          <o:OLEObject Type="Embed" ProgID="Equation.DSMT4" ShapeID="_x0000_i1049" DrawAspect="Content" ObjectID="_1666458707" r:id="rId44"/>
        </w:object>
      </w:r>
    </w:p>
    <w:p w14:paraId="4A5B0EBF" w14:textId="77777777" w:rsidR="00C001B7" w:rsidRPr="00AD230F" w:rsidRDefault="00C001B7" w:rsidP="00CE70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2251A089" w14:textId="0DC03B32" w:rsidR="00C001B7" w:rsidRPr="00AD230F" w:rsidRDefault="00C001B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4F7EBA" w:rsidRPr="004F7EBA">
        <w:rPr>
          <w:position w:val="-16"/>
        </w:rPr>
        <w:object w:dxaOrig="4560" w:dyaOrig="460" w14:anchorId="493BA8D3">
          <v:shape id="_x0000_i1050" type="#_x0000_t75" style="width:228pt;height:23.25pt" o:ole="">
            <v:imagedata r:id="rId45" o:title=""/>
          </v:shape>
          <o:OLEObject Type="Embed" ProgID="Equation.DSMT4" ShapeID="_x0000_i1050" DrawAspect="Content" ObjectID="_1666458708" r:id="rId46"/>
        </w:object>
      </w:r>
    </w:p>
    <w:p w14:paraId="308877DF" w14:textId="0DE08C31" w:rsidR="00C001B7" w:rsidRPr="00AD230F" w:rsidRDefault="00C001B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b) </w:t>
      </w:r>
      <w:r w:rsidR="004F7EBA" w:rsidRPr="004F7EBA">
        <w:rPr>
          <w:position w:val="-16"/>
        </w:rPr>
        <w:object w:dxaOrig="3900" w:dyaOrig="440" w14:anchorId="6B7F1939">
          <v:shape id="_x0000_i1051" type="#_x0000_t75" style="width:195pt;height:21.75pt" o:ole="">
            <v:imagedata r:id="rId47" o:title=""/>
          </v:shape>
          <o:OLEObject Type="Embed" ProgID="Equation.DSMT4" ShapeID="_x0000_i1051" DrawAspect="Content" ObjectID="_1666458709" r:id="rId48"/>
        </w:object>
      </w:r>
    </w:p>
    <w:p w14:paraId="7E6B6027" w14:textId="7267C8B8" w:rsidR="00C001B7" w:rsidRDefault="00C001B7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4F7EBA" w:rsidRPr="004F7EBA">
        <w:rPr>
          <w:position w:val="-16"/>
        </w:rPr>
        <w:object w:dxaOrig="3220" w:dyaOrig="440" w14:anchorId="0E44F527">
          <v:shape id="_x0000_i1052" type="#_x0000_t75" style="width:161.25pt;height:21.75pt" o:ole="">
            <v:imagedata r:id="rId49" o:title=""/>
          </v:shape>
          <o:OLEObject Type="Embed" ProgID="Equation.DSMT4" ShapeID="_x0000_i1052" DrawAspect="Content" ObjectID="_1666458710" r:id="rId50"/>
        </w:object>
      </w:r>
    </w:p>
    <w:p w14:paraId="128C3189" w14:textId="71D2970C" w:rsidR="004F7EBA" w:rsidRPr="004F7EBA" w:rsidRDefault="00544410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2:</w:t>
      </w:r>
    </w:p>
    <w:p w14:paraId="7854B692" w14:textId="4E88FE7B" w:rsidR="00C001B7" w:rsidRPr="00544410" w:rsidRDefault="00AD5EBF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>Sắp xếp các đa thức theo lũy thùa giảm dần của biến rồi tính</w:t>
      </w:r>
    </w:p>
    <w:p w14:paraId="64ECE95C" w14:textId="24C5D0D5" w:rsidR="00C001B7" w:rsidRPr="00544410" w:rsidRDefault="00C001B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4F7EBA" w:rsidRPr="00544410">
        <w:rPr>
          <w:color w:val="0000FF"/>
          <w:position w:val="-16"/>
        </w:rPr>
        <w:object w:dxaOrig="2880" w:dyaOrig="440" w14:anchorId="23F3AC88">
          <v:shape id="_x0000_i1053" type="#_x0000_t75" style="width:2in;height:21.75pt" o:ole="">
            <v:imagedata r:id="rId51" o:title=""/>
          </v:shape>
          <o:OLEObject Type="Embed" ProgID="Equation.DSMT4" ShapeID="_x0000_i1053" DrawAspect="Content" ObjectID="_1666458711" r:id="rId52"/>
        </w:object>
      </w:r>
      <w:r w:rsidR="00AD5EBF"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AD5EBF"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AD5EBF"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4F7EBA" w:rsidRPr="00544410">
        <w:rPr>
          <w:color w:val="0000FF"/>
          <w:position w:val="-16"/>
        </w:rPr>
        <w:object w:dxaOrig="2840" w:dyaOrig="440" w14:anchorId="098CC9A8">
          <v:shape id="_x0000_i1054" type="#_x0000_t75" style="width:141.75pt;height:21.75pt" o:ole="">
            <v:imagedata r:id="rId53" o:title=""/>
          </v:shape>
          <o:OLEObject Type="Embed" ProgID="Equation.DSMT4" ShapeID="_x0000_i1054" DrawAspect="Content" ObjectID="_1666458712" r:id="rId54"/>
        </w:object>
      </w:r>
    </w:p>
    <w:p w14:paraId="6FC16508" w14:textId="53E93200" w:rsidR="00AD5EBF" w:rsidRPr="00544410" w:rsidRDefault="00AD5EBF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4410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="004F7EBA" w:rsidRPr="00544410">
        <w:rPr>
          <w:color w:val="0000FF"/>
          <w:position w:val="-16"/>
        </w:rPr>
        <w:object w:dxaOrig="3060" w:dyaOrig="440" w14:anchorId="579CA2A8">
          <v:shape id="_x0000_i1055" type="#_x0000_t75" style="width:153pt;height:21.75pt" o:ole="">
            <v:imagedata r:id="rId55" o:title=""/>
          </v:shape>
          <o:OLEObject Type="Embed" ProgID="Equation.DSMT4" ShapeID="_x0000_i1055" DrawAspect="Content" ObjectID="_1666458713" r:id="rId56"/>
        </w:object>
      </w:r>
      <w:r w:rsidRPr="00544410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54441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B73E8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B73E8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544410">
        <w:rPr>
          <w:rFonts w:ascii="Times New Roman" w:hAnsi="Times New Roman" w:cs="Times New Roman"/>
          <w:color w:val="0000FF"/>
          <w:sz w:val="28"/>
          <w:szCs w:val="28"/>
        </w:rPr>
        <w:t xml:space="preserve">d) </w:t>
      </w:r>
      <w:r w:rsidR="004F7EBA" w:rsidRPr="00544410">
        <w:rPr>
          <w:color w:val="0000FF"/>
          <w:position w:val="-16"/>
        </w:rPr>
        <w:object w:dxaOrig="4099" w:dyaOrig="440" w14:anchorId="711BF153">
          <v:shape id="_x0000_i1056" type="#_x0000_t75" style="width:204.75pt;height:21.75pt" o:ole="">
            <v:imagedata r:id="rId57" o:title=""/>
          </v:shape>
          <o:OLEObject Type="Embed" ProgID="Equation.DSMT4" ShapeID="_x0000_i1056" DrawAspect="Content" ObjectID="_1666458714" r:id="rId58"/>
        </w:object>
      </w:r>
    </w:p>
    <w:p w14:paraId="694DD259" w14:textId="77777777" w:rsidR="00C001B7" w:rsidRPr="00AD230F" w:rsidRDefault="00C001B7" w:rsidP="0054441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698B96A4" w14:textId="1F3D7456" w:rsidR="00C001B7" w:rsidRPr="00AD230F" w:rsidRDefault="00AD5EBF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AD230F">
        <w:rPr>
          <w:rFonts w:ascii="Times New Roman" w:hAnsi="Times New Roman" w:cs="Times New Roman"/>
          <w:sz w:val="28"/>
          <w:szCs w:val="28"/>
        </w:rPr>
        <w:t xml:space="preserve"> </w:t>
      </w:r>
      <w:r w:rsidR="004F7EBA" w:rsidRPr="004F7EBA">
        <w:rPr>
          <w:position w:val="-16"/>
        </w:rPr>
        <w:object w:dxaOrig="3660" w:dyaOrig="440" w14:anchorId="766AB5D7">
          <v:shape id="_x0000_i1057" type="#_x0000_t75" style="width:183pt;height:21.75pt" o:ole="">
            <v:imagedata r:id="rId59" o:title=""/>
          </v:shape>
          <o:OLEObject Type="Embed" ProgID="Equation.DSMT4" ShapeID="_x0000_i1057" DrawAspect="Content" ObjectID="_1666458715" r:id="rId60"/>
        </w:object>
      </w:r>
    </w:p>
    <w:p w14:paraId="2B1F0A84" w14:textId="3ADE2786" w:rsidR="00AD5EBF" w:rsidRPr="00AD230F" w:rsidRDefault="00AD5EBF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AD230F">
        <w:rPr>
          <w:rFonts w:ascii="Times New Roman" w:hAnsi="Times New Roman" w:cs="Times New Roman"/>
          <w:sz w:val="28"/>
          <w:szCs w:val="28"/>
        </w:rPr>
        <w:t xml:space="preserve"> </w:t>
      </w:r>
      <w:r w:rsidR="004F7EBA" w:rsidRPr="004F7EBA">
        <w:rPr>
          <w:position w:val="-16"/>
        </w:rPr>
        <w:object w:dxaOrig="3640" w:dyaOrig="440" w14:anchorId="2E96636B">
          <v:shape id="_x0000_i1058" type="#_x0000_t75" style="width:182.25pt;height:21.75pt" o:ole="">
            <v:imagedata r:id="rId61" o:title=""/>
          </v:shape>
          <o:OLEObject Type="Embed" ProgID="Equation.DSMT4" ShapeID="_x0000_i1058" DrawAspect="Content" ObjectID="_1666458716" r:id="rId62"/>
        </w:object>
      </w:r>
    </w:p>
    <w:p w14:paraId="60E323DF" w14:textId="2DB97EE0" w:rsidR="00AD5EBF" w:rsidRPr="00AD230F" w:rsidRDefault="00AD5EBF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AD230F">
        <w:rPr>
          <w:rFonts w:ascii="Times New Roman" w:hAnsi="Times New Roman" w:cs="Times New Roman"/>
          <w:sz w:val="28"/>
          <w:szCs w:val="28"/>
        </w:rPr>
        <w:t xml:space="preserve"> </w:t>
      </w:r>
      <w:r w:rsidR="004F7EBA" w:rsidRPr="004F7EBA">
        <w:rPr>
          <w:position w:val="-16"/>
        </w:rPr>
        <w:object w:dxaOrig="4580" w:dyaOrig="440" w14:anchorId="731B187C">
          <v:shape id="_x0000_i1059" type="#_x0000_t75" style="width:228.75pt;height:21.75pt" o:ole="">
            <v:imagedata r:id="rId63" o:title=""/>
          </v:shape>
          <o:OLEObject Type="Embed" ProgID="Equation.DSMT4" ShapeID="_x0000_i1059" DrawAspect="Content" ObjectID="_1666458717" r:id="rId64"/>
        </w:object>
      </w:r>
    </w:p>
    <w:p w14:paraId="04E40B84" w14:textId="3AB83D4E" w:rsidR="00C20329" w:rsidRDefault="00AD5EBF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  <w:lang w:val="nl-NL"/>
        </w:rPr>
        <w:t>d)</w:t>
      </w:r>
      <w:r w:rsidRPr="00AD230F">
        <w:rPr>
          <w:rFonts w:ascii="Times New Roman" w:hAnsi="Times New Roman" w:cs="Times New Roman"/>
          <w:sz w:val="28"/>
          <w:szCs w:val="28"/>
        </w:rPr>
        <w:t xml:space="preserve"> </w:t>
      </w:r>
      <w:r w:rsidR="004F7EBA" w:rsidRPr="004F7EBA">
        <w:rPr>
          <w:position w:val="-16"/>
        </w:rPr>
        <w:object w:dxaOrig="5580" w:dyaOrig="440" w14:anchorId="7AF64F02">
          <v:shape id="_x0000_i1060" type="#_x0000_t75" style="width:279pt;height:21.75pt" o:ole="">
            <v:imagedata r:id="rId65" o:title=""/>
          </v:shape>
          <o:OLEObject Type="Embed" ProgID="Equation.DSMT4" ShapeID="_x0000_i1060" DrawAspect="Content" ObjectID="_1666458718" r:id="rId66"/>
        </w:object>
      </w:r>
    </w:p>
    <w:p w14:paraId="3B9A70D7" w14:textId="2577892C" w:rsidR="00AD5EBF" w:rsidRPr="00AD230F" w:rsidRDefault="002202C6" w:rsidP="00544410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3:</w:t>
      </w:r>
      <w:r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4410">
        <w:rPr>
          <w:rFonts w:ascii="Times New Roman" w:hAnsi="Times New Roman" w:cs="Times New Roman"/>
          <w:color w:val="0000FF"/>
          <w:sz w:val="28"/>
          <w:szCs w:val="28"/>
          <w:lang w:val="nl-NL"/>
        </w:rPr>
        <w:t>Thực hiện phép chia</w:t>
      </w:r>
    </w:p>
    <w:p w14:paraId="2EE7B030" w14:textId="343013CD" w:rsidR="00AD5EBF" w:rsidRPr="001B73E8" w:rsidRDefault="00AD5EBF" w:rsidP="00FF138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4F7EBA" w:rsidRPr="001B73E8">
        <w:rPr>
          <w:color w:val="0000FF"/>
          <w:position w:val="-16"/>
        </w:rPr>
        <w:object w:dxaOrig="2400" w:dyaOrig="440" w14:anchorId="22D3213D">
          <v:shape id="_x0000_i1061" type="#_x0000_t75" style="width:120pt;height:21.75pt" o:ole="">
            <v:imagedata r:id="rId67" o:title=""/>
          </v:shape>
          <o:OLEObject Type="Embed" ProgID="Equation.DSMT4" ShapeID="_x0000_i1061" DrawAspect="Content" ObjectID="_1666458719" r:id="rId68"/>
        </w:object>
      </w:r>
      <w:r w:rsidR="00C20329"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C20329"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C20329"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B73E8"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B73E8"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4F7EBA" w:rsidRPr="001B73E8">
        <w:rPr>
          <w:color w:val="0000FF"/>
          <w:position w:val="-16"/>
        </w:rPr>
        <w:object w:dxaOrig="2560" w:dyaOrig="440" w14:anchorId="462EB673">
          <v:shape id="_x0000_i1062" type="#_x0000_t75" style="width:127.5pt;height:21.75pt" o:ole="">
            <v:imagedata r:id="rId69" o:title=""/>
          </v:shape>
          <o:OLEObject Type="Embed" ProgID="Equation.DSMT4" ShapeID="_x0000_i1062" DrawAspect="Content" ObjectID="_1666458720" r:id="rId70"/>
        </w:object>
      </w:r>
    </w:p>
    <w:p w14:paraId="095EF13D" w14:textId="3374653B" w:rsidR="00AD5EBF" w:rsidRPr="001B73E8" w:rsidRDefault="00AD5EBF" w:rsidP="00FF138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</w:t>
      </w:r>
      <w:r w:rsidR="004F7EBA" w:rsidRPr="001B73E8">
        <w:rPr>
          <w:color w:val="0000FF"/>
          <w:position w:val="-16"/>
        </w:rPr>
        <w:object w:dxaOrig="2720" w:dyaOrig="440" w14:anchorId="60386FAF">
          <v:shape id="_x0000_i1063" type="#_x0000_t75" style="width:135.75pt;height:21.75pt" o:ole="">
            <v:imagedata r:id="rId71" o:title=""/>
          </v:shape>
          <o:OLEObject Type="Embed" ProgID="Equation.DSMT4" ShapeID="_x0000_i1063" DrawAspect="Content" ObjectID="_1666458721" r:id="rId72"/>
        </w:object>
      </w:r>
      <w:r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1B73E8"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1B73E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d) </w:t>
      </w:r>
      <w:r w:rsidR="004F7EBA" w:rsidRPr="001B73E8">
        <w:rPr>
          <w:color w:val="0000FF"/>
          <w:position w:val="-16"/>
        </w:rPr>
        <w:object w:dxaOrig="4080" w:dyaOrig="440" w14:anchorId="60C8F47D">
          <v:shape id="_x0000_i1064" type="#_x0000_t75" style="width:204pt;height:21.75pt" o:ole="">
            <v:imagedata r:id="rId73" o:title=""/>
          </v:shape>
          <o:OLEObject Type="Embed" ProgID="Equation.DSMT4" ShapeID="_x0000_i1064" DrawAspect="Content" ObjectID="_1666458722" r:id="rId74"/>
        </w:object>
      </w:r>
    </w:p>
    <w:p w14:paraId="1A5975CC" w14:textId="77777777" w:rsidR="00AD5EBF" w:rsidRPr="00AD230F" w:rsidRDefault="00AD5EBF" w:rsidP="0054441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7508D545" w14:textId="58EA3835" w:rsidR="00AD5EBF" w:rsidRPr="00AD230F" w:rsidRDefault="00AD5EBF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="00C20329"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F7EBA" w:rsidRPr="004F7EBA">
        <w:rPr>
          <w:position w:val="-16"/>
        </w:rPr>
        <w:object w:dxaOrig="4120" w:dyaOrig="440" w14:anchorId="55B4B1DC">
          <v:shape id="_x0000_i1065" type="#_x0000_t75" style="width:205.5pt;height:21.75pt" o:ole="">
            <v:imagedata r:id="rId75" o:title=""/>
          </v:shape>
          <o:OLEObject Type="Embed" ProgID="Equation.DSMT4" ShapeID="_x0000_i1065" DrawAspect="Content" ObjectID="_1666458723" r:id="rId76"/>
        </w:object>
      </w:r>
    </w:p>
    <w:p w14:paraId="6EEAA0D0" w14:textId="4037EED0" w:rsidR="00AD5EBF" w:rsidRPr="00AD230F" w:rsidRDefault="00AD5EBF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="00C20329"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F7EBA" w:rsidRPr="004F7EBA">
        <w:rPr>
          <w:position w:val="-16"/>
        </w:rPr>
        <w:object w:dxaOrig="4420" w:dyaOrig="440" w14:anchorId="2715DBA4">
          <v:shape id="_x0000_i1066" type="#_x0000_t75" style="width:220.5pt;height:21.75pt" o:ole="">
            <v:imagedata r:id="rId77" o:title=""/>
          </v:shape>
          <o:OLEObject Type="Embed" ProgID="Equation.DSMT4" ShapeID="_x0000_i1066" DrawAspect="Content" ObjectID="_1666458724" r:id="rId78"/>
        </w:object>
      </w:r>
    </w:p>
    <w:p w14:paraId="3A28495E" w14:textId="68D0E0A9" w:rsidR="00AD5EBF" w:rsidRPr="00AD230F" w:rsidRDefault="00AD5EBF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D230F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="00C20329"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F7EBA" w:rsidRPr="004F7EBA">
        <w:rPr>
          <w:position w:val="-16"/>
        </w:rPr>
        <w:object w:dxaOrig="4980" w:dyaOrig="440" w14:anchorId="102310E4">
          <v:shape id="_x0000_i1067" type="#_x0000_t75" style="width:249pt;height:21.75pt" o:ole="">
            <v:imagedata r:id="rId79" o:title=""/>
          </v:shape>
          <o:OLEObject Type="Embed" ProgID="Equation.DSMT4" ShapeID="_x0000_i1067" DrawAspect="Content" ObjectID="_1666458725" r:id="rId80"/>
        </w:object>
      </w:r>
    </w:p>
    <w:p w14:paraId="36937417" w14:textId="4D9DB685" w:rsidR="00C001B7" w:rsidRDefault="00AD5EBF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  <w:lang w:val="nl-NL"/>
        </w:rPr>
        <w:t>d)</w:t>
      </w:r>
      <w:r w:rsidR="00C20329" w:rsidRPr="00AD23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F7EBA" w:rsidRPr="004F7EBA">
        <w:rPr>
          <w:position w:val="-16"/>
        </w:rPr>
        <w:object w:dxaOrig="6580" w:dyaOrig="440" w14:anchorId="1E169B12">
          <v:shape id="_x0000_i1068" type="#_x0000_t75" style="width:328.5pt;height:21.75pt" o:ole="">
            <v:imagedata r:id="rId81" o:title=""/>
          </v:shape>
          <o:OLEObject Type="Embed" ProgID="Equation.DSMT4" ShapeID="_x0000_i1068" DrawAspect="Content" ObjectID="_1666458726" r:id="rId82"/>
        </w:object>
      </w:r>
    </w:p>
    <w:p w14:paraId="366FEB54" w14:textId="7EA3B547" w:rsidR="0055453C" w:rsidRDefault="0055453C" w:rsidP="00AD230F">
      <w:pPr>
        <w:spacing w:after="0" w:line="360" w:lineRule="auto"/>
        <w:jc w:val="both"/>
      </w:pPr>
    </w:p>
    <w:p w14:paraId="696E54BC" w14:textId="48B59886" w:rsidR="0055453C" w:rsidRDefault="0055453C" w:rsidP="00AD230F">
      <w:pPr>
        <w:spacing w:after="0" w:line="360" w:lineRule="auto"/>
        <w:jc w:val="both"/>
      </w:pPr>
    </w:p>
    <w:p w14:paraId="79A9198E" w14:textId="6746445C" w:rsidR="0055453C" w:rsidRDefault="0055453C" w:rsidP="00AD230F">
      <w:pPr>
        <w:spacing w:after="0" w:line="360" w:lineRule="auto"/>
        <w:jc w:val="both"/>
      </w:pPr>
    </w:p>
    <w:p w14:paraId="0DB96D4B" w14:textId="1DA290FE" w:rsidR="0055453C" w:rsidRDefault="0055453C" w:rsidP="00AD230F">
      <w:pPr>
        <w:spacing w:after="0" w:line="360" w:lineRule="auto"/>
        <w:jc w:val="both"/>
      </w:pPr>
    </w:p>
    <w:p w14:paraId="00A12357" w14:textId="40D56386" w:rsidR="0055453C" w:rsidRDefault="0055453C" w:rsidP="00AD230F">
      <w:pPr>
        <w:spacing w:after="0" w:line="360" w:lineRule="auto"/>
        <w:jc w:val="both"/>
      </w:pPr>
    </w:p>
    <w:p w14:paraId="5557D7E2" w14:textId="2601D3FE" w:rsidR="0055453C" w:rsidRDefault="0055453C" w:rsidP="00AD230F">
      <w:pPr>
        <w:spacing w:after="0" w:line="360" w:lineRule="auto"/>
        <w:jc w:val="both"/>
      </w:pPr>
    </w:p>
    <w:p w14:paraId="2F2E776A" w14:textId="77777777" w:rsidR="0055453C" w:rsidRDefault="0055453C" w:rsidP="00AD230F">
      <w:pPr>
        <w:spacing w:after="0" w:line="360" w:lineRule="auto"/>
        <w:jc w:val="both"/>
      </w:pPr>
    </w:p>
    <w:p w14:paraId="561709F6" w14:textId="77777777" w:rsidR="005E2087" w:rsidRPr="00AD230F" w:rsidRDefault="005E2087" w:rsidP="0054441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Dạng 2: Tính nhanh</w:t>
      </w:r>
    </w:p>
    <w:p w14:paraId="4CE61681" w14:textId="162B82B6" w:rsidR="00C20329" w:rsidRDefault="005E208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AD230F">
        <w:rPr>
          <w:rFonts w:ascii="Times New Roman" w:hAnsi="Times New Roman" w:cs="Times New Roman"/>
          <w:sz w:val="28"/>
          <w:szCs w:val="28"/>
        </w:rPr>
        <w:t xml:space="preserve"> Sử dụng các quy tắc tính toán hoặc dùng hằng đẳng thức để tính nhanh các phép chia</w:t>
      </w:r>
    </w:p>
    <w:p w14:paraId="31FA4189" w14:textId="0BBF7260" w:rsidR="00C20329" w:rsidRPr="00544410" w:rsidRDefault="00544410" w:rsidP="0054441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</w:t>
      </w:r>
      <w:r w:rsidR="00B15AB1" w:rsidRPr="00544410">
        <w:rPr>
          <w:rFonts w:ascii="Times New Roman" w:hAnsi="Times New Roman" w:cs="Times New Roman"/>
          <w:color w:val="0000FF"/>
          <w:sz w:val="28"/>
          <w:szCs w:val="28"/>
        </w:rPr>
        <w:t>Phân tích đa thức thành nhân tử rồi thực hiện phép chia</w:t>
      </w:r>
    </w:p>
    <w:p w14:paraId="68B0E31C" w14:textId="0943D705" w:rsidR="00C20329" w:rsidRPr="00AD230F" w:rsidRDefault="00C20329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6"/>
        </w:rPr>
        <w:object w:dxaOrig="2280" w:dyaOrig="440" w14:anchorId="5668774D">
          <v:shape id="_x0000_i1069" type="#_x0000_t75" style="width:114pt;height:21.75pt" o:ole="">
            <v:imagedata r:id="rId83" o:title=""/>
          </v:shape>
          <o:OLEObject Type="Embed" ProgID="Equation.DSMT4" ShapeID="_x0000_i1069" DrawAspect="Content" ObjectID="_1666458727" r:id="rId84"/>
        </w:object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4F7EBA" w:rsidRPr="004F7EBA">
        <w:rPr>
          <w:position w:val="-16"/>
        </w:rPr>
        <w:object w:dxaOrig="2820" w:dyaOrig="440" w14:anchorId="67A53017">
          <v:shape id="_x0000_i1070" type="#_x0000_t75" style="width:140.25pt;height:21.75pt" o:ole="">
            <v:imagedata r:id="rId85" o:title=""/>
          </v:shape>
          <o:OLEObject Type="Embed" ProgID="Equation.DSMT4" ShapeID="_x0000_i1070" DrawAspect="Content" ObjectID="_1666458728" r:id="rId86"/>
        </w:object>
      </w:r>
    </w:p>
    <w:p w14:paraId="650587CE" w14:textId="100DA6A8" w:rsidR="00C20329" w:rsidRPr="00AD230F" w:rsidRDefault="00C20329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c. </w:t>
      </w:r>
      <w:r w:rsidR="004F7EBA" w:rsidRPr="004F7EBA">
        <w:rPr>
          <w:position w:val="-16"/>
        </w:rPr>
        <w:object w:dxaOrig="2180" w:dyaOrig="440" w14:anchorId="28729D1C">
          <v:shape id="_x0000_i1071" type="#_x0000_t75" style="width:108.75pt;height:21.75pt" o:ole="">
            <v:imagedata r:id="rId87" o:title=""/>
          </v:shape>
          <o:OLEObject Type="Embed" ProgID="Equation.DSMT4" ShapeID="_x0000_i1071" DrawAspect="Content" ObjectID="_1666458729" r:id="rId88"/>
        </w:object>
      </w:r>
      <w:r w:rsidR="00B15AB1" w:rsidRPr="00AD230F">
        <w:rPr>
          <w:rFonts w:ascii="Times New Roman" w:hAnsi="Times New Roman" w:cs="Times New Roman"/>
          <w:sz w:val="28"/>
          <w:szCs w:val="28"/>
        </w:rPr>
        <w:tab/>
      </w:r>
      <w:r w:rsidR="00B15AB1" w:rsidRPr="00AD230F">
        <w:rPr>
          <w:rFonts w:ascii="Times New Roman" w:hAnsi="Times New Roman" w:cs="Times New Roman"/>
          <w:sz w:val="28"/>
          <w:szCs w:val="28"/>
        </w:rPr>
        <w:tab/>
      </w:r>
      <w:r w:rsidR="00B15AB1" w:rsidRPr="00AD230F">
        <w:rPr>
          <w:rFonts w:ascii="Times New Roman" w:hAnsi="Times New Roman" w:cs="Times New Roman"/>
          <w:sz w:val="28"/>
          <w:szCs w:val="28"/>
        </w:rPr>
        <w:tab/>
      </w:r>
      <w:r w:rsidR="00B15AB1" w:rsidRPr="00AD230F">
        <w:rPr>
          <w:rFonts w:ascii="Times New Roman" w:hAnsi="Times New Roman" w:cs="Times New Roman"/>
          <w:sz w:val="28"/>
          <w:szCs w:val="28"/>
        </w:rPr>
        <w:tab/>
      </w:r>
      <w:r w:rsidR="00B15AB1"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 xml:space="preserve">d. </w:t>
      </w:r>
      <w:r w:rsidR="004F7EBA" w:rsidRPr="004F7EBA">
        <w:rPr>
          <w:position w:val="-16"/>
        </w:rPr>
        <w:object w:dxaOrig="2840" w:dyaOrig="440" w14:anchorId="50DD31FA">
          <v:shape id="_x0000_i1072" type="#_x0000_t75" style="width:141.75pt;height:21.75pt" o:ole="">
            <v:imagedata r:id="rId89" o:title=""/>
          </v:shape>
          <o:OLEObject Type="Embed" ProgID="Equation.DSMT4" ShapeID="_x0000_i1072" DrawAspect="Content" ObjectID="_1666458730" r:id="rId90"/>
        </w:object>
      </w:r>
    </w:p>
    <w:p w14:paraId="2037D37D" w14:textId="77777777" w:rsidR="00C20329" w:rsidRPr="00AD230F" w:rsidRDefault="00C20329" w:rsidP="0054441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8B91A3C" w14:textId="6B9EE5C2" w:rsidR="00C20329" w:rsidRPr="00AD230F" w:rsidRDefault="00B15AB1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a) </w:t>
      </w:r>
      <w:r w:rsidR="004F7EBA" w:rsidRPr="004F7EBA">
        <w:rPr>
          <w:position w:val="-16"/>
        </w:rPr>
        <w:object w:dxaOrig="6259" w:dyaOrig="440" w14:anchorId="4A7FE32D">
          <v:shape id="_x0000_i1073" type="#_x0000_t75" style="width:313.5pt;height:21.75pt" o:ole="">
            <v:imagedata r:id="rId91" o:title=""/>
          </v:shape>
          <o:OLEObject Type="Embed" ProgID="Equation.DSMT4" ShapeID="_x0000_i1073" DrawAspect="Content" ObjectID="_1666458731" r:id="rId92"/>
        </w:object>
      </w:r>
    </w:p>
    <w:p w14:paraId="10302FA4" w14:textId="1063E5ED" w:rsidR="00B15AB1" w:rsidRPr="00AD230F" w:rsidRDefault="00B15AB1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b) </w:t>
      </w:r>
      <w:r w:rsidR="004F7EBA" w:rsidRPr="004F7EBA">
        <w:rPr>
          <w:position w:val="-24"/>
        </w:rPr>
        <w:object w:dxaOrig="4400" w:dyaOrig="620" w14:anchorId="4512415C">
          <v:shape id="_x0000_i1074" type="#_x0000_t75" style="width:219.75pt;height:31.5pt" o:ole="">
            <v:imagedata r:id="rId93" o:title=""/>
          </v:shape>
          <o:OLEObject Type="Embed" ProgID="Equation.DSMT4" ShapeID="_x0000_i1074" DrawAspect="Content" ObjectID="_1666458732" r:id="rId94"/>
        </w:object>
      </w:r>
    </w:p>
    <w:p w14:paraId="23A050C4" w14:textId="4BC78A51" w:rsidR="00B15AB1" w:rsidRPr="00AD230F" w:rsidRDefault="00B15AB1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c) </w:t>
      </w:r>
      <w:r w:rsidR="004F7EBA" w:rsidRPr="004F7EBA">
        <w:rPr>
          <w:position w:val="-16"/>
        </w:rPr>
        <w:object w:dxaOrig="3800" w:dyaOrig="440" w14:anchorId="11DE9B74">
          <v:shape id="_x0000_i1075" type="#_x0000_t75" style="width:189.75pt;height:21.75pt" o:ole="">
            <v:imagedata r:id="rId95" o:title=""/>
          </v:shape>
          <o:OLEObject Type="Embed" ProgID="Equation.DSMT4" ShapeID="_x0000_i1075" DrawAspect="Content" ObjectID="_1666458733" r:id="rId96"/>
        </w:object>
      </w:r>
    </w:p>
    <w:p w14:paraId="58472CCB" w14:textId="077C4DCC" w:rsidR="00C20329" w:rsidRDefault="00B15AB1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</w:rPr>
        <w:t xml:space="preserve">d) </w:t>
      </w:r>
      <w:r w:rsidR="004F7EBA" w:rsidRPr="004F7EBA">
        <w:rPr>
          <w:position w:val="-24"/>
        </w:rPr>
        <w:object w:dxaOrig="4360" w:dyaOrig="620" w14:anchorId="28C0CA8B">
          <v:shape id="_x0000_i1076" type="#_x0000_t75" style="width:218.25pt;height:31.5pt" o:ole="">
            <v:imagedata r:id="rId97" o:title=""/>
          </v:shape>
          <o:OLEObject Type="Embed" ProgID="Equation.DSMT4" ShapeID="_x0000_i1076" DrawAspect="Content" ObjectID="_1666458734" r:id="rId98"/>
        </w:object>
      </w:r>
    </w:p>
    <w:p w14:paraId="3D8E4D6D" w14:textId="1C5C98BA" w:rsidR="00B15AB1" w:rsidRPr="00544410" w:rsidRDefault="00544410" w:rsidP="0054441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2: </w:t>
      </w:r>
      <w:r w:rsidR="00B15AB1" w:rsidRPr="00544410">
        <w:rPr>
          <w:rFonts w:ascii="Times New Roman" w:hAnsi="Times New Roman" w:cs="Times New Roman"/>
          <w:color w:val="0000FF"/>
          <w:sz w:val="28"/>
          <w:szCs w:val="28"/>
        </w:rPr>
        <w:t>Sử dụng hằng đẳng thức để thực hiện phép chia</w:t>
      </w:r>
    </w:p>
    <w:p w14:paraId="173D14BC" w14:textId="169AC646" w:rsidR="00B15AB1" w:rsidRPr="00AD230F" w:rsidRDefault="00B15AB1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6"/>
        </w:rPr>
        <w:object w:dxaOrig="1960" w:dyaOrig="440" w14:anchorId="71F3AD77">
          <v:shape id="_x0000_i1077" type="#_x0000_t75" style="width:98.25pt;height:21.75pt" o:ole="">
            <v:imagedata r:id="rId99" o:title=""/>
          </v:shape>
          <o:OLEObject Type="Embed" ProgID="Equation.DSMT4" ShapeID="_x0000_i1077" DrawAspect="Content" ObjectID="_1666458735" r:id="rId100"/>
        </w:object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4F7EBA" w:rsidRPr="004F7EBA">
        <w:rPr>
          <w:position w:val="-16"/>
        </w:rPr>
        <w:object w:dxaOrig="2480" w:dyaOrig="440" w14:anchorId="026C741B">
          <v:shape id="_x0000_i1078" type="#_x0000_t75" style="width:124.5pt;height:21.75pt" o:ole="">
            <v:imagedata r:id="rId101" o:title=""/>
          </v:shape>
          <o:OLEObject Type="Embed" ProgID="Equation.DSMT4" ShapeID="_x0000_i1078" DrawAspect="Content" ObjectID="_1666458736" r:id="rId102"/>
        </w:object>
      </w:r>
    </w:p>
    <w:p w14:paraId="1D512460" w14:textId="53109E04" w:rsidR="00B15AB1" w:rsidRPr="00AD230F" w:rsidRDefault="00B15AB1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c. </w:t>
      </w:r>
      <w:r w:rsidR="004F7EBA" w:rsidRPr="004F7EBA">
        <w:rPr>
          <w:position w:val="-16"/>
        </w:rPr>
        <w:object w:dxaOrig="2120" w:dyaOrig="440" w14:anchorId="1E575C81">
          <v:shape id="_x0000_i1079" type="#_x0000_t75" style="width:105.75pt;height:21.75pt" o:ole="">
            <v:imagedata r:id="rId103" o:title=""/>
          </v:shape>
          <o:OLEObject Type="Embed" ProgID="Equation.DSMT4" ShapeID="_x0000_i1079" DrawAspect="Content" ObjectID="_1666458737" r:id="rId104"/>
        </w:object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4F7EBA" w:rsidRPr="004F7EBA">
        <w:rPr>
          <w:position w:val="-16"/>
        </w:rPr>
        <w:object w:dxaOrig="2840" w:dyaOrig="440" w14:anchorId="16EC23E0">
          <v:shape id="_x0000_i1080" type="#_x0000_t75" style="width:141.75pt;height:21.75pt" o:ole="">
            <v:imagedata r:id="rId105" o:title=""/>
          </v:shape>
          <o:OLEObject Type="Embed" ProgID="Equation.DSMT4" ShapeID="_x0000_i1080" DrawAspect="Content" ObjectID="_1666458738" r:id="rId106"/>
        </w:object>
      </w:r>
    </w:p>
    <w:p w14:paraId="4CED3391" w14:textId="77777777" w:rsidR="00B15AB1" w:rsidRPr="00AD230F" w:rsidRDefault="00B15AB1" w:rsidP="0054441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2E02076" w14:textId="2084BDFF" w:rsidR="00B15AB1" w:rsidRPr="00AD230F" w:rsidRDefault="00B15AB1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a) </w:t>
      </w:r>
      <w:r w:rsidR="004F7EBA" w:rsidRPr="004F7EBA">
        <w:rPr>
          <w:position w:val="-16"/>
        </w:rPr>
        <w:object w:dxaOrig="4280" w:dyaOrig="460" w14:anchorId="62F3B84B">
          <v:shape id="_x0000_i1081" type="#_x0000_t75" style="width:213.75pt;height:23.25pt" o:ole="">
            <v:imagedata r:id="rId107" o:title=""/>
          </v:shape>
          <o:OLEObject Type="Embed" ProgID="Equation.DSMT4" ShapeID="_x0000_i1081" DrawAspect="Content" ObjectID="_1666458739" r:id="rId108"/>
        </w:object>
      </w:r>
    </w:p>
    <w:p w14:paraId="2B4A2017" w14:textId="6EC45209" w:rsidR="00B15AB1" w:rsidRPr="00AD230F" w:rsidRDefault="00B15AB1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b) </w:t>
      </w:r>
      <w:r w:rsidR="004F7EBA" w:rsidRPr="004F7EBA">
        <w:rPr>
          <w:position w:val="-16"/>
        </w:rPr>
        <w:object w:dxaOrig="3420" w:dyaOrig="440" w14:anchorId="246605AD">
          <v:shape id="_x0000_i1082" type="#_x0000_t75" style="width:170.25pt;height:21.75pt" o:ole="">
            <v:imagedata r:id="rId109" o:title=""/>
          </v:shape>
          <o:OLEObject Type="Embed" ProgID="Equation.DSMT4" ShapeID="_x0000_i1082" DrawAspect="Content" ObjectID="_1666458740" r:id="rId110"/>
        </w:object>
      </w:r>
    </w:p>
    <w:p w14:paraId="55BDE84C" w14:textId="5E7E36C3" w:rsidR="00B15AB1" w:rsidRPr="00AD230F" w:rsidRDefault="00B15AB1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c) </w:t>
      </w:r>
      <w:r w:rsidR="004F7EBA" w:rsidRPr="004F7EBA">
        <w:rPr>
          <w:position w:val="-24"/>
        </w:rPr>
        <w:object w:dxaOrig="4200" w:dyaOrig="620" w14:anchorId="01F0AFE2">
          <v:shape id="_x0000_i1083" type="#_x0000_t75" style="width:210pt;height:31.5pt" o:ole="">
            <v:imagedata r:id="rId111" o:title=""/>
          </v:shape>
          <o:OLEObject Type="Embed" ProgID="Equation.DSMT4" ShapeID="_x0000_i1083" DrawAspect="Content" ObjectID="_1666458741" r:id="rId112"/>
        </w:object>
      </w:r>
    </w:p>
    <w:p w14:paraId="7185928F" w14:textId="74A2BE8E" w:rsidR="00C20329" w:rsidRDefault="00B15AB1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</w:rPr>
        <w:t xml:space="preserve">d) </w:t>
      </w:r>
      <w:r w:rsidR="004F7EBA" w:rsidRPr="004F7EBA">
        <w:rPr>
          <w:position w:val="-16"/>
        </w:rPr>
        <w:object w:dxaOrig="4000" w:dyaOrig="499" w14:anchorId="20A0B491">
          <v:shape id="_x0000_i1084" type="#_x0000_t75" style="width:199.5pt;height:25.5pt" o:ole="">
            <v:imagedata r:id="rId113" o:title=""/>
          </v:shape>
          <o:OLEObject Type="Embed" ProgID="Equation.DSMT4" ShapeID="_x0000_i1084" DrawAspect="Content" ObjectID="_1666458742" r:id="rId114"/>
        </w:object>
      </w:r>
    </w:p>
    <w:p w14:paraId="2C5467D2" w14:textId="16110727" w:rsidR="00B15AB1" w:rsidRPr="00544410" w:rsidRDefault="00544410" w:rsidP="0054441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3: </w:t>
      </w:r>
      <w:r w:rsidR="00B15AB1" w:rsidRPr="00544410">
        <w:rPr>
          <w:rFonts w:ascii="Times New Roman" w:hAnsi="Times New Roman" w:cs="Times New Roman"/>
          <w:color w:val="0000FF"/>
          <w:sz w:val="28"/>
          <w:szCs w:val="28"/>
        </w:rPr>
        <w:t>Thực hiện nhanh các phép tính</w:t>
      </w:r>
    </w:p>
    <w:p w14:paraId="3D1F9E1C" w14:textId="39B99FB4" w:rsidR="00B15AB1" w:rsidRPr="00AD230F" w:rsidRDefault="00B15AB1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6"/>
        </w:rPr>
        <w:object w:dxaOrig="2500" w:dyaOrig="440" w14:anchorId="18E89895">
          <v:shape id="_x0000_i1085" type="#_x0000_t75" style="width:125.25pt;height:21.75pt" o:ole="">
            <v:imagedata r:id="rId115" o:title=""/>
          </v:shape>
          <o:OLEObject Type="Embed" ProgID="Equation.DSMT4" ShapeID="_x0000_i1085" DrawAspect="Content" ObjectID="_1666458743" r:id="rId116"/>
        </w:object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4F7EBA" w:rsidRPr="004F7EBA">
        <w:rPr>
          <w:position w:val="-16"/>
        </w:rPr>
        <w:object w:dxaOrig="3580" w:dyaOrig="460" w14:anchorId="017EC37A">
          <v:shape id="_x0000_i1086" type="#_x0000_t75" style="width:179.25pt;height:23.25pt" o:ole="">
            <v:imagedata r:id="rId117" o:title=""/>
          </v:shape>
          <o:OLEObject Type="Embed" ProgID="Equation.DSMT4" ShapeID="_x0000_i1086" DrawAspect="Content" ObjectID="_1666458744" r:id="rId118"/>
        </w:object>
      </w:r>
    </w:p>
    <w:p w14:paraId="01016235" w14:textId="79634CDD" w:rsidR="00B15AB1" w:rsidRPr="00AD230F" w:rsidRDefault="00B15AB1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c. </w:t>
      </w:r>
      <w:r w:rsidR="004F7EBA" w:rsidRPr="004F7EBA">
        <w:rPr>
          <w:position w:val="-16"/>
        </w:rPr>
        <w:object w:dxaOrig="3260" w:dyaOrig="440" w14:anchorId="291A321F">
          <v:shape id="_x0000_i1087" type="#_x0000_t75" style="width:162.75pt;height:21.75pt" o:ole="">
            <v:imagedata r:id="rId119" o:title=""/>
          </v:shape>
          <o:OLEObject Type="Embed" ProgID="Equation.DSMT4" ShapeID="_x0000_i1087" DrawAspect="Content" ObjectID="_1666458745" r:id="rId120"/>
        </w:object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</w:p>
    <w:p w14:paraId="2D212A0D" w14:textId="77777777" w:rsidR="00B15AB1" w:rsidRPr="00AD230F" w:rsidRDefault="00B15AB1" w:rsidP="0054441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C57014C" w14:textId="5E50879F" w:rsidR="00C20329" w:rsidRPr="00AD230F" w:rsidRDefault="00B15AB1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="004F7EBA" w:rsidRPr="004F7EBA">
        <w:rPr>
          <w:position w:val="-16"/>
        </w:rPr>
        <w:object w:dxaOrig="5260" w:dyaOrig="460" w14:anchorId="4D6B64AF">
          <v:shape id="_x0000_i1088" type="#_x0000_t75" style="width:262.5pt;height:23.25pt" o:ole="">
            <v:imagedata r:id="rId121" o:title=""/>
          </v:shape>
          <o:OLEObject Type="Embed" ProgID="Equation.DSMT4" ShapeID="_x0000_i1088" DrawAspect="Content" ObjectID="_1666458746" r:id="rId122"/>
        </w:object>
      </w:r>
    </w:p>
    <w:p w14:paraId="60D9BE60" w14:textId="79841AD3" w:rsidR="00B15AB1" w:rsidRPr="00AD230F" w:rsidRDefault="00B15AB1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b) </w:t>
      </w:r>
      <w:r w:rsidR="004F7EBA" w:rsidRPr="004F7EBA">
        <w:rPr>
          <w:position w:val="-16"/>
        </w:rPr>
        <w:object w:dxaOrig="6460" w:dyaOrig="460" w14:anchorId="011C2C33">
          <v:shape id="_x0000_i1089" type="#_x0000_t75" style="width:323.25pt;height:23.25pt" o:ole="">
            <v:imagedata r:id="rId123" o:title=""/>
          </v:shape>
          <o:OLEObject Type="Embed" ProgID="Equation.DSMT4" ShapeID="_x0000_i1089" DrawAspect="Content" ObjectID="_1666458747" r:id="rId124"/>
        </w:object>
      </w:r>
    </w:p>
    <w:p w14:paraId="1C69518D" w14:textId="2991E73D" w:rsidR="00C20329" w:rsidRDefault="00B15AB1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</w:rPr>
        <w:t xml:space="preserve">c) </w:t>
      </w:r>
      <w:r w:rsidR="004F7EBA" w:rsidRPr="004F7EBA">
        <w:rPr>
          <w:position w:val="-16"/>
        </w:rPr>
        <w:object w:dxaOrig="4200" w:dyaOrig="460" w14:anchorId="5FE03281">
          <v:shape id="_x0000_i1090" type="#_x0000_t75" style="width:210pt;height:23.25pt" o:ole="">
            <v:imagedata r:id="rId125" o:title=""/>
          </v:shape>
          <o:OLEObject Type="Embed" ProgID="Equation.DSMT4" ShapeID="_x0000_i1090" DrawAspect="Content" ObjectID="_1666458748" r:id="rId126"/>
        </w:object>
      </w:r>
    </w:p>
    <w:p w14:paraId="0F6A5E8D" w14:textId="77CC6AA0" w:rsidR="005E2087" w:rsidRPr="00544410" w:rsidRDefault="00544410" w:rsidP="0054441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4: </w:t>
      </w:r>
      <w:r w:rsidR="005E2087" w:rsidRPr="00544410">
        <w:rPr>
          <w:rFonts w:ascii="Times New Roman" w:hAnsi="Times New Roman" w:cs="Times New Roman"/>
          <w:color w:val="0000FF"/>
          <w:sz w:val="28"/>
          <w:szCs w:val="28"/>
        </w:rPr>
        <w:t>Thực hiện phép chia bằng cách phân tích đa thức thành nhân tử</w:t>
      </w:r>
    </w:p>
    <w:p w14:paraId="7EB9EFE8" w14:textId="28FAC353" w:rsidR="005E2087" w:rsidRPr="00825D00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25D00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4F7EBA" w:rsidRPr="00825D00">
        <w:rPr>
          <w:color w:val="0000FF"/>
          <w:position w:val="-10"/>
        </w:rPr>
        <w:object w:dxaOrig="2380" w:dyaOrig="360" w14:anchorId="25C8A55D">
          <v:shape id="_x0000_i1091" type="#_x0000_t75" style="width:119.25pt;height:18pt" o:ole="">
            <v:imagedata r:id="rId127" o:title=""/>
          </v:shape>
          <o:OLEObject Type="Embed" ProgID="Equation.DSMT4" ShapeID="_x0000_i1091" DrawAspect="Content" ObjectID="_1666458749" r:id="rId128"/>
        </w:object>
      </w:r>
      <w:r w:rsidR="00C20329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20329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20329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20329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20329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5D00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825D00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="004F7EBA" w:rsidRPr="00825D00">
        <w:rPr>
          <w:color w:val="0000FF"/>
          <w:position w:val="-10"/>
        </w:rPr>
        <w:object w:dxaOrig="2000" w:dyaOrig="360" w14:anchorId="6F615F72">
          <v:shape id="_x0000_i1092" type="#_x0000_t75" style="width:100.5pt;height:18pt" o:ole="">
            <v:imagedata r:id="rId129" o:title=""/>
          </v:shape>
          <o:OLEObject Type="Embed" ProgID="Equation.DSMT4" ShapeID="_x0000_i1092" DrawAspect="Content" ObjectID="_1666458750" r:id="rId130"/>
        </w:object>
      </w:r>
    </w:p>
    <w:p w14:paraId="3E358953" w14:textId="6B0E31E2" w:rsidR="005E2087" w:rsidRPr="00825D00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25D00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4F7EBA" w:rsidRPr="00825D00">
        <w:rPr>
          <w:color w:val="0000FF"/>
          <w:position w:val="-10"/>
        </w:rPr>
        <w:object w:dxaOrig="2079" w:dyaOrig="360" w14:anchorId="2AD3D498">
          <v:shape id="_x0000_i1093" type="#_x0000_t75" style="width:104.25pt;height:18pt" o:ole="">
            <v:imagedata r:id="rId131" o:title=""/>
          </v:shape>
          <o:OLEObject Type="Embed" ProgID="Equation.DSMT4" ShapeID="_x0000_i1093" DrawAspect="Content" ObjectID="_1666458751" r:id="rId132"/>
        </w:object>
      </w:r>
      <w:r w:rsidR="00C20329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20329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20329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20329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20329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20329" w:rsidRPr="00825D00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825D00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="004F7EBA" w:rsidRPr="00825D00">
        <w:rPr>
          <w:color w:val="0000FF"/>
          <w:position w:val="-10"/>
        </w:rPr>
        <w:object w:dxaOrig="2860" w:dyaOrig="360" w14:anchorId="1F6B8F54">
          <v:shape id="_x0000_i1094" type="#_x0000_t75" style="width:142.5pt;height:18pt" o:ole="">
            <v:imagedata r:id="rId133" o:title=""/>
          </v:shape>
          <o:OLEObject Type="Embed" ProgID="Equation.DSMT4" ShapeID="_x0000_i1094" DrawAspect="Content" ObjectID="_1666458752" r:id="rId134"/>
        </w:object>
      </w:r>
    </w:p>
    <w:p w14:paraId="26E1FA50" w14:textId="77777777" w:rsidR="00C20329" w:rsidRPr="00AD230F" w:rsidRDefault="00C20329" w:rsidP="0054441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64C9BA4" w14:textId="17A897F2" w:rsidR="00C20329" w:rsidRPr="00AD230F" w:rsidRDefault="00C20329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0"/>
        </w:rPr>
        <w:object w:dxaOrig="3140" w:dyaOrig="360" w14:anchorId="003B65C6">
          <v:shape id="_x0000_i1095" type="#_x0000_t75" style="width:156.75pt;height:18pt" o:ole="">
            <v:imagedata r:id="rId135" o:title=""/>
          </v:shape>
          <o:OLEObject Type="Embed" ProgID="Equation.DSMT4" ShapeID="_x0000_i1095" DrawAspect="Content" ObjectID="_1666458753" r:id="rId136"/>
        </w:object>
      </w:r>
    </w:p>
    <w:p w14:paraId="03FBAE7C" w14:textId="35E1232F" w:rsidR="00C20329" w:rsidRPr="00AD230F" w:rsidRDefault="00C20329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b. </w:t>
      </w:r>
      <w:r w:rsidR="004F7EBA" w:rsidRPr="004F7EBA">
        <w:rPr>
          <w:position w:val="-10"/>
        </w:rPr>
        <w:object w:dxaOrig="2680" w:dyaOrig="360" w14:anchorId="3DC30C70">
          <v:shape id="_x0000_i1096" type="#_x0000_t75" style="width:133.5pt;height:18pt" o:ole="">
            <v:imagedata r:id="rId137" o:title=""/>
          </v:shape>
          <o:OLEObject Type="Embed" ProgID="Equation.DSMT4" ShapeID="_x0000_i1096" DrawAspect="Content" ObjectID="_1666458754" r:id="rId138"/>
        </w:object>
      </w:r>
    </w:p>
    <w:p w14:paraId="69617E98" w14:textId="3644E6F4" w:rsidR="00C20329" w:rsidRPr="00AD230F" w:rsidRDefault="00C20329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c. </w:t>
      </w:r>
      <w:r w:rsidR="004F7EBA" w:rsidRPr="004F7EBA">
        <w:rPr>
          <w:position w:val="-10"/>
        </w:rPr>
        <w:object w:dxaOrig="8760" w:dyaOrig="360" w14:anchorId="5476A5A6">
          <v:shape id="_x0000_i1097" type="#_x0000_t75" style="width:438pt;height:18pt" o:ole="">
            <v:imagedata r:id="rId139" o:title=""/>
          </v:shape>
          <o:OLEObject Type="Embed" ProgID="Equation.DSMT4" ShapeID="_x0000_i1097" DrawAspect="Content" ObjectID="_1666458755" r:id="rId140"/>
        </w:object>
      </w:r>
    </w:p>
    <w:p w14:paraId="5C428C39" w14:textId="4C962F70" w:rsidR="00C20329" w:rsidRDefault="00C20329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</w:rPr>
        <w:t xml:space="preserve">d. </w:t>
      </w:r>
      <w:r w:rsidR="004F7EBA" w:rsidRPr="004F7EBA">
        <w:rPr>
          <w:position w:val="-10"/>
        </w:rPr>
        <w:object w:dxaOrig="6600" w:dyaOrig="360" w14:anchorId="787A10CC">
          <v:shape id="_x0000_i1098" type="#_x0000_t75" style="width:330pt;height:18pt" o:ole="">
            <v:imagedata r:id="rId141" o:title=""/>
          </v:shape>
          <o:OLEObject Type="Embed" ProgID="Equation.DSMT4" ShapeID="_x0000_i1098" DrawAspect="Content" ObjectID="_1666458756" r:id="rId142"/>
        </w:object>
      </w:r>
    </w:p>
    <w:p w14:paraId="000A3BFB" w14:textId="12F3A0FC" w:rsidR="005E2087" w:rsidRPr="00544410" w:rsidRDefault="00544410" w:rsidP="0054441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5: </w:t>
      </w:r>
      <w:r w:rsidR="005E2087" w:rsidRPr="00544410">
        <w:rPr>
          <w:rFonts w:ascii="Times New Roman" w:hAnsi="Times New Roman" w:cs="Times New Roman"/>
          <w:color w:val="0000FF"/>
          <w:sz w:val="28"/>
          <w:szCs w:val="28"/>
        </w:rPr>
        <w:t>Sử dụng hằng đẳng thức để thực hiện phép chia</w:t>
      </w:r>
    </w:p>
    <w:p w14:paraId="23ABB46C" w14:textId="6196D14E" w:rsidR="005E2087" w:rsidRPr="00AD230F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0"/>
        </w:rPr>
        <w:object w:dxaOrig="1900" w:dyaOrig="360" w14:anchorId="40A4EE15">
          <v:shape id="_x0000_i1099" type="#_x0000_t75" style="width:95.25pt;height:18pt" o:ole="">
            <v:imagedata r:id="rId143" o:title=""/>
          </v:shape>
          <o:OLEObject Type="Embed" ProgID="Equation.DSMT4" ShapeID="_x0000_i1099" DrawAspect="Content" ObjectID="_1666458757" r:id="rId144"/>
        </w:object>
      </w:r>
      <w:r w:rsidR="004A0B37" w:rsidRPr="00AD230F">
        <w:rPr>
          <w:rFonts w:ascii="Times New Roman" w:hAnsi="Times New Roman" w:cs="Times New Roman"/>
          <w:sz w:val="28"/>
          <w:szCs w:val="28"/>
        </w:rPr>
        <w:tab/>
      </w:r>
      <w:r w:rsidR="004A0B37" w:rsidRPr="00AD230F">
        <w:rPr>
          <w:rFonts w:ascii="Times New Roman" w:hAnsi="Times New Roman" w:cs="Times New Roman"/>
          <w:sz w:val="28"/>
          <w:szCs w:val="28"/>
        </w:rPr>
        <w:tab/>
      </w:r>
      <w:r w:rsidR="004A0B37" w:rsidRPr="00AD230F">
        <w:rPr>
          <w:rFonts w:ascii="Times New Roman" w:hAnsi="Times New Roman" w:cs="Times New Roman"/>
          <w:sz w:val="28"/>
          <w:szCs w:val="28"/>
        </w:rPr>
        <w:tab/>
      </w:r>
      <w:r w:rsidR="004A0B37" w:rsidRPr="00AD230F">
        <w:rPr>
          <w:rFonts w:ascii="Times New Roman" w:hAnsi="Times New Roman" w:cs="Times New Roman"/>
          <w:sz w:val="28"/>
          <w:szCs w:val="28"/>
        </w:rPr>
        <w:tab/>
      </w:r>
      <w:r w:rsidR="004A0B37" w:rsidRPr="00AD230F">
        <w:rPr>
          <w:rFonts w:ascii="Times New Roman" w:hAnsi="Times New Roman" w:cs="Times New Roman"/>
          <w:sz w:val="28"/>
          <w:szCs w:val="28"/>
        </w:rPr>
        <w:tab/>
      </w:r>
      <w:r w:rsidR="004A0B37"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 xml:space="preserve">b. </w:t>
      </w:r>
      <w:r w:rsidR="004F7EBA" w:rsidRPr="004F7EBA">
        <w:rPr>
          <w:position w:val="-10"/>
        </w:rPr>
        <w:object w:dxaOrig="2860" w:dyaOrig="360" w14:anchorId="1C41BC25">
          <v:shape id="_x0000_i1100" type="#_x0000_t75" style="width:142.5pt;height:18pt" o:ole="">
            <v:imagedata r:id="rId145" o:title=""/>
          </v:shape>
          <o:OLEObject Type="Embed" ProgID="Equation.DSMT4" ShapeID="_x0000_i1100" DrawAspect="Content" ObjectID="_1666458758" r:id="rId146"/>
        </w:object>
      </w:r>
    </w:p>
    <w:p w14:paraId="0D355B78" w14:textId="011485AD" w:rsidR="005E2087" w:rsidRPr="00AD230F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c. </w:t>
      </w:r>
      <w:r w:rsidR="004F7EBA" w:rsidRPr="004F7EBA">
        <w:rPr>
          <w:position w:val="-10"/>
        </w:rPr>
        <w:object w:dxaOrig="3840" w:dyaOrig="360" w14:anchorId="71B2ABA7">
          <v:shape id="_x0000_i1101" type="#_x0000_t75" style="width:192pt;height:18pt" o:ole="">
            <v:imagedata r:id="rId147" o:title=""/>
          </v:shape>
          <o:OLEObject Type="Embed" ProgID="Equation.DSMT4" ShapeID="_x0000_i1101" DrawAspect="Content" ObjectID="_1666458759" r:id="rId148"/>
        </w:object>
      </w:r>
    </w:p>
    <w:p w14:paraId="5302CF9A" w14:textId="77777777" w:rsidR="004A0B37" w:rsidRPr="00AD230F" w:rsidRDefault="004A0B37" w:rsidP="0054441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DE32BF3" w14:textId="0F78D016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0"/>
        </w:rPr>
        <w:object w:dxaOrig="3260" w:dyaOrig="360" w14:anchorId="087A8ADA">
          <v:shape id="_x0000_i1102" type="#_x0000_t75" style="width:162.75pt;height:18pt" o:ole="">
            <v:imagedata r:id="rId149" o:title=""/>
          </v:shape>
          <o:OLEObject Type="Embed" ProgID="Equation.DSMT4" ShapeID="_x0000_i1102" DrawAspect="Content" ObjectID="_1666458760" r:id="rId150"/>
        </w:object>
      </w:r>
    </w:p>
    <w:p w14:paraId="7F19DD6B" w14:textId="6300EE0B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b. </w:t>
      </w:r>
      <w:r w:rsidR="004F7EBA" w:rsidRPr="004F7EBA">
        <w:rPr>
          <w:position w:val="-10"/>
        </w:rPr>
        <w:object w:dxaOrig="7460" w:dyaOrig="360" w14:anchorId="7770B0DA">
          <v:shape id="_x0000_i1103" type="#_x0000_t75" style="width:372.75pt;height:18pt" o:ole="">
            <v:imagedata r:id="rId151" o:title=""/>
          </v:shape>
          <o:OLEObject Type="Embed" ProgID="Equation.DSMT4" ShapeID="_x0000_i1103" DrawAspect="Content" ObjectID="_1666458761" r:id="rId152"/>
        </w:object>
      </w:r>
    </w:p>
    <w:p w14:paraId="1E505167" w14:textId="27739740" w:rsidR="00C20329" w:rsidRDefault="004A0B37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</w:rPr>
        <w:t xml:space="preserve">c. </w:t>
      </w:r>
      <w:r w:rsidR="004F7EBA" w:rsidRPr="004F7EBA">
        <w:rPr>
          <w:position w:val="-10"/>
        </w:rPr>
        <w:object w:dxaOrig="5140" w:dyaOrig="360" w14:anchorId="39492438">
          <v:shape id="_x0000_i1104" type="#_x0000_t75" style="width:256.5pt;height:18pt" o:ole="">
            <v:imagedata r:id="rId153" o:title=""/>
          </v:shape>
          <o:OLEObject Type="Embed" ProgID="Equation.DSMT4" ShapeID="_x0000_i1104" DrawAspect="Content" ObjectID="_1666458762" r:id="rId154"/>
        </w:object>
      </w:r>
    </w:p>
    <w:p w14:paraId="187E3277" w14:textId="3C62CC42" w:rsidR="00544410" w:rsidRDefault="00544410" w:rsidP="00AD230F">
      <w:pPr>
        <w:spacing w:after="0" w:line="360" w:lineRule="auto"/>
        <w:jc w:val="both"/>
      </w:pPr>
    </w:p>
    <w:p w14:paraId="3542CF54" w14:textId="5F188AB4" w:rsidR="00544410" w:rsidRDefault="00544410" w:rsidP="00AD230F">
      <w:pPr>
        <w:spacing w:after="0" w:line="360" w:lineRule="auto"/>
        <w:jc w:val="both"/>
      </w:pPr>
    </w:p>
    <w:p w14:paraId="4B8DF647" w14:textId="202DE84C" w:rsidR="00544410" w:rsidRDefault="00544410" w:rsidP="00AD230F">
      <w:pPr>
        <w:spacing w:after="0" w:line="360" w:lineRule="auto"/>
        <w:jc w:val="both"/>
      </w:pPr>
    </w:p>
    <w:p w14:paraId="1C3571AB" w14:textId="49568097" w:rsidR="00544410" w:rsidRDefault="00544410" w:rsidP="00AD230F">
      <w:pPr>
        <w:spacing w:after="0" w:line="360" w:lineRule="auto"/>
        <w:jc w:val="both"/>
      </w:pPr>
    </w:p>
    <w:p w14:paraId="16900809" w14:textId="2E90F951" w:rsidR="00544410" w:rsidRDefault="00544410" w:rsidP="00AD230F">
      <w:pPr>
        <w:spacing w:after="0" w:line="360" w:lineRule="auto"/>
        <w:jc w:val="both"/>
      </w:pPr>
    </w:p>
    <w:p w14:paraId="0AB96D2C" w14:textId="069DF52C" w:rsidR="00544410" w:rsidRDefault="00544410" w:rsidP="00AD230F">
      <w:pPr>
        <w:spacing w:after="0" w:line="360" w:lineRule="auto"/>
        <w:jc w:val="both"/>
      </w:pPr>
    </w:p>
    <w:p w14:paraId="6A5AE2CE" w14:textId="3BBBF3F2" w:rsidR="0055453C" w:rsidRDefault="0055453C" w:rsidP="00AD230F">
      <w:pPr>
        <w:spacing w:after="0" w:line="360" w:lineRule="auto"/>
        <w:jc w:val="both"/>
      </w:pPr>
    </w:p>
    <w:p w14:paraId="348A4F1A" w14:textId="77777777" w:rsidR="0055453C" w:rsidRDefault="0055453C" w:rsidP="00AD230F">
      <w:pPr>
        <w:spacing w:after="0" w:line="360" w:lineRule="auto"/>
        <w:jc w:val="both"/>
      </w:pPr>
    </w:p>
    <w:p w14:paraId="409A4641" w14:textId="7986041A" w:rsidR="00544410" w:rsidRDefault="00544410" w:rsidP="00AD230F">
      <w:pPr>
        <w:spacing w:after="0" w:line="360" w:lineRule="auto"/>
        <w:jc w:val="both"/>
      </w:pPr>
    </w:p>
    <w:p w14:paraId="25584724" w14:textId="77777777" w:rsidR="00544410" w:rsidRPr="00AD230F" w:rsidRDefault="00544410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F95E4" w14:textId="77777777" w:rsidR="005E2087" w:rsidRPr="00AD230F" w:rsidRDefault="005E2087" w:rsidP="0054441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Dạng 3: Tìm đa thức thỏa mãn điều kiện cho trước</w:t>
      </w:r>
    </w:p>
    <w:p w14:paraId="2A360B85" w14:textId="655C2B2A" w:rsidR="005E2087" w:rsidRDefault="005E208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AD230F">
        <w:rPr>
          <w:rFonts w:ascii="Times New Roman" w:hAnsi="Times New Roman" w:cs="Times New Roman"/>
          <w:sz w:val="28"/>
          <w:szCs w:val="28"/>
        </w:rPr>
        <w:t xml:space="preserve"> chuyển vế và thực hiện phép chia</w:t>
      </w:r>
    </w:p>
    <w:p w14:paraId="7664AFED" w14:textId="05887062" w:rsidR="00EB799A" w:rsidRPr="00544410" w:rsidRDefault="00544410" w:rsidP="0054441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1: </w:t>
      </w:r>
      <w:r w:rsidRPr="009E68D4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 xml:space="preserve">Tìm đa thức </w:t>
      </w:r>
      <w:r w:rsidRPr="009E68D4">
        <w:rPr>
          <w:bCs/>
          <w:color w:val="0000FF"/>
          <w:position w:val="-4"/>
        </w:rPr>
        <w:object w:dxaOrig="320" w:dyaOrig="260" w14:anchorId="069651B4">
          <v:shape id="_x0000_i1105" type="#_x0000_t75" style="width:16.5pt;height:12.75pt" o:ole="">
            <v:imagedata r:id="rId155" o:title=""/>
          </v:shape>
          <o:OLEObject Type="Embed" ProgID="Equation.DSMT4" ShapeID="_x0000_i1105" DrawAspect="Content" ObjectID="_1666458763" r:id="rId156"/>
        </w:object>
      </w:r>
    </w:p>
    <w:p w14:paraId="0FBE034C" w14:textId="11D4ECF1" w:rsidR="00EB799A" w:rsidRPr="00AD230F" w:rsidRDefault="00EB799A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0"/>
        </w:rPr>
        <w:object w:dxaOrig="2640" w:dyaOrig="360" w14:anchorId="1A06EDC6">
          <v:shape id="_x0000_i1106" type="#_x0000_t75" style="width:132.75pt;height:18pt" o:ole="">
            <v:imagedata r:id="rId157" o:title=""/>
          </v:shape>
          <o:OLEObject Type="Embed" ProgID="Equation.DSMT4" ShapeID="_x0000_i1106" DrawAspect="Content" ObjectID="_1666458764" r:id="rId158"/>
        </w:object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4F7EBA" w:rsidRPr="004F7EBA">
        <w:rPr>
          <w:position w:val="-10"/>
        </w:rPr>
        <w:object w:dxaOrig="3960" w:dyaOrig="360" w14:anchorId="422BC898">
          <v:shape id="_x0000_i1107" type="#_x0000_t75" style="width:197.25pt;height:18pt" o:ole="">
            <v:imagedata r:id="rId159" o:title=""/>
          </v:shape>
          <o:OLEObject Type="Embed" ProgID="Equation.DSMT4" ShapeID="_x0000_i1107" DrawAspect="Content" ObjectID="_1666458765" r:id="rId160"/>
        </w:object>
      </w:r>
    </w:p>
    <w:p w14:paraId="0791392E" w14:textId="77777777" w:rsidR="00EB799A" w:rsidRPr="00AD230F" w:rsidRDefault="00EB799A" w:rsidP="009E68D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94B4086" w14:textId="7B066D79" w:rsidR="00EB799A" w:rsidRPr="00AD230F" w:rsidRDefault="00EB799A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0"/>
        </w:rPr>
        <w:object w:dxaOrig="6540" w:dyaOrig="360" w14:anchorId="45F4A64C">
          <v:shape id="_x0000_i1108" type="#_x0000_t75" style="width:327pt;height:18pt" o:ole="">
            <v:imagedata r:id="rId161" o:title=""/>
          </v:shape>
          <o:OLEObject Type="Embed" ProgID="Equation.DSMT4" ShapeID="_x0000_i1108" DrawAspect="Content" ObjectID="_1666458766" r:id="rId162"/>
        </w:object>
      </w:r>
    </w:p>
    <w:p w14:paraId="06F731F8" w14:textId="101343E4" w:rsidR="00EB799A" w:rsidRDefault="00EB799A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</w:rPr>
        <w:t xml:space="preserve">b. </w:t>
      </w:r>
      <w:r w:rsidR="004F7EBA" w:rsidRPr="004F7EBA">
        <w:rPr>
          <w:position w:val="-10"/>
        </w:rPr>
        <w:object w:dxaOrig="5580" w:dyaOrig="360" w14:anchorId="0AF9C0CC">
          <v:shape id="_x0000_i1109" type="#_x0000_t75" style="width:279pt;height:18pt" o:ole="">
            <v:imagedata r:id="rId163" o:title=""/>
          </v:shape>
          <o:OLEObject Type="Embed" ProgID="Equation.DSMT4" ShapeID="_x0000_i1109" DrawAspect="Content" ObjectID="_1666458767" r:id="rId164"/>
        </w:object>
      </w:r>
    </w:p>
    <w:p w14:paraId="5444B00A" w14:textId="242A2397" w:rsidR="005E2087" w:rsidRPr="009E68D4" w:rsidRDefault="009E68D4" w:rsidP="009E68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2: </w:t>
      </w:r>
      <w:r w:rsidRPr="009E68D4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 xml:space="preserve">Tìm đa thức </w:t>
      </w:r>
      <w:r w:rsidRPr="009E68D4">
        <w:rPr>
          <w:bCs/>
          <w:color w:val="0000FF"/>
          <w:position w:val="-4"/>
        </w:rPr>
        <w:object w:dxaOrig="320" w:dyaOrig="260" w14:anchorId="78659768">
          <v:shape id="_x0000_i1110" type="#_x0000_t75" style="width:16.5pt;height:12.75pt" o:ole="">
            <v:imagedata r:id="rId155" o:title=""/>
          </v:shape>
          <o:OLEObject Type="Embed" ProgID="Equation.DSMT4" ShapeID="_x0000_i1110" DrawAspect="Content" ObjectID="_1666458768" r:id="rId165"/>
        </w:object>
      </w:r>
    </w:p>
    <w:p w14:paraId="6A224B45" w14:textId="672142E0" w:rsidR="005E2087" w:rsidRPr="00AD230F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c. </w:t>
      </w:r>
      <w:r w:rsidR="004F7EBA" w:rsidRPr="004F7EBA">
        <w:rPr>
          <w:position w:val="-10"/>
        </w:rPr>
        <w:object w:dxaOrig="3040" w:dyaOrig="360" w14:anchorId="42ADDF88">
          <v:shape id="_x0000_i1111" type="#_x0000_t75" style="width:152.25pt;height:18pt" o:ole="">
            <v:imagedata r:id="rId166" o:title=""/>
          </v:shape>
          <o:OLEObject Type="Embed" ProgID="Equation.DSMT4" ShapeID="_x0000_i1111" DrawAspect="Content" ObjectID="_1666458769" r:id="rId167"/>
        </w:object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 xml:space="preserve">d. </w:t>
      </w:r>
      <w:r w:rsidR="004F7EBA" w:rsidRPr="004F7EBA">
        <w:rPr>
          <w:position w:val="-10"/>
        </w:rPr>
        <w:object w:dxaOrig="3600" w:dyaOrig="360" w14:anchorId="5D6CBCE7">
          <v:shape id="_x0000_i1112" type="#_x0000_t75" style="width:180.75pt;height:18pt" o:ole="">
            <v:imagedata r:id="rId168" o:title=""/>
          </v:shape>
          <o:OLEObject Type="Embed" ProgID="Equation.DSMT4" ShapeID="_x0000_i1112" DrawAspect="Content" ObjectID="_1666458770" r:id="rId169"/>
        </w:object>
      </w:r>
    </w:p>
    <w:p w14:paraId="40AE7586" w14:textId="77777777" w:rsidR="00EB799A" w:rsidRPr="00AD230F" w:rsidRDefault="00EB799A" w:rsidP="009E68D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FDF7F40" w14:textId="4B72108E" w:rsidR="00EB799A" w:rsidRPr="00AD230F" w:rsidRDefault="00EB799A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c. </w:t>
      </w:r>
      <w:r w:rsidR="004F7EBA" w:rsidRPr="004F7EBA">
        <w:rPr>
          <w:position w:val="-10"/>
        </w:rPr>
        <w:object w:dxaOrig="4380" w:dyaOrig="360" w14:anchorId="05CF76E6">
          <v:shape id="_x0000_i1113" type="#_x0000_t75" style="width:219.75pt;height:18pt" o:ole="">
            <v:imagedata r:id="rId170" o:title=""/>
          </v:shape>
          <o:OLEObject Type="Embed" ProgID="Equation.DSMT4" ShapeID="_x0000_i1113" DrawAspect="Content" ObjectID="_1666458771" r:id="rId171"/>
        </w:object>
      </w:r>
    </w:p>
    <w:p w14:paraId="3C21B7D5" w14:textId="7FA42A20" w:rsidR="00EB799A" w:rsidRDefault="00EB799A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</w:rPr>
        <w:t xml:space="preserve">d. </w:t>
      </w:r>
      <w:r w:rsidR="004F7EBA" w:rsidRPr="004F7EBA">
        <w:rPr>
          <w:position w:val="-10"/>
        </w:rPr>
        <w:object w:dxaOrig="5420" w:dyaOrig="360" w14:anchorId="5441BD97">
          <v:shape id="_x0000_i1114" type="#_x0000_t75" style="width:270.75pt;height:18pt" o:ole="">
            <v:imagedata r:id="rId172" o:title=""/>
          </v:shape>
          <o:OLEObject Type="Embed" ProgID="Equation.DSMT4" ShapeID="_x0000_i1114" DrawAspect="Content" ObjectID="_1666458772" r:id="rId173"/>
        </w:object>
      </w:r>
    </w:p>
    <w:p w14:paraId="57F0F866" w14:textId="527634C0" w:rsidR="009E68D4" w:rsidRDefault="009E68D4" w:rsidP="00AD230F">
      <w:pPr>
        <w:spacing w:after="0" w:line="360" w:lineRule="auto"/>
        <w:jc w:val="both"/>
      </w:pPr>
    </w:p>
    <w:p w14:paraId="1BD27F78" w14:textId="7570F0A3" w:rsidR="009E68D4" w:rsidRDefault="009E68D4" w:rsidP="00AD230F">
      <w:pPr>
        <w:spacing w:after="0" w:line="360" w:lineRule="auto"/>
        <w:jc w:val="both"/>
      </w:pPr>
    </w:p>
    <w:p w14:paraId="08CC9973" w14:textId="2C278A8C" w:rsidR="009E68D4" w:rsidRDefault="009E68D4" w:rsidP="00AD230F">
      <w:pPr>
        <w:spacing w:after="0" w:line="360" w:lineRule="auto"/>
        <w:jc w:val="both"/>
      </w:pPr>
    </w:p>
    <w:p w14:paraId="03FAF86D" w14:textId="4E191FB9" w:rsidR="009E68D4" w:rsidRDefault="009E68D4" w:rsidP="00AD230F">
      <w:pPr>
        <w:spacing w:after="0" w:line="360" w:lineRule="auto"/>
        <w:jc w:val="both"/>
      </w:pPr>
    </w:p>
    <w:p w14:paraId="34E2E9E7" w14:textId="003419C4" w:rsidR="009E68D4" w:rsidRDefault="009E68D4" w:rsidP="00AD230F">
      <w:pPr>
        <w:spacing w:after="0" w:line="360" w:lineRule="auto"/>
        <w:jc w:val="both"/>
      </w:pPr>
    </w:p>
    <w:p w14:paraId="69CD1552" w14:textId="7BB7CF91" w:rsidR="009E68D4" w:rsidRDefault="009E68D4" w:rsidP="00AD230F">
      <w:pPr>
        <w:spacing w:after="0" w:line="360" w:lineRule="auto"/>
        <w:jc w:val="both"/>
      </w:pPr>
    </w:p>
    <w:p w14:paraId="55A2E1AA" w14:textId="64B8177D" w:rsidR="009E68D4" w:rsidRDefault="009E68D4" w:rsidP="00AD230F">
      <w:pPr>
        <w:spacing w:after="0" w:line="360" w:lineRule="auto"/>
        <w:jc w:val="both"/>
      </w:pPr>
    </w:p>
    <w:p w14:paraId="056A035C" w14:textId="4F0F97F1" w:rsidR="009E68D4" w:rsidRDefault="009E68D4" w:rsidP="00AD230F">
      <w:pPr>
        <w:spacing w:after="0" w:line="360" w:lineRule="auto"/>
        <w:jc w:val="both"/>
      </w:pPr>
    </w:p>
    <w:p w14:paraId="2444E93F" w14:textId="02B4D08F" w:rsidR="009E68D4" w:rsidRDefault="009E68D4" w:rsidP="00AD230F">
      <w:pPr>
        <w:spacing w:after="0" w:line="360" w:lineRule="auto"/>
        <w:jc w:val="both"/>
      </w:pPr>
    </w:p>
    <w:p w14:paraId="6DB1BA0A" w14:textId="563B0566" w:rsidR="009E68D4" w:rsidRDefault="009E68D4" w:rsidP="00AD230F">
      <w:pPr>
        <w:spacing w:after="0" w:line="360" w:lineRule="auto"/>
        <w:jc w:val="both"/>
      </w:pPr>
    </w:p>
    <w:p w14:paraId="314AFCE3" w14:textId="24D45A59" w:rsidR="009E68D4" w:rsidRDefault="009E68D4" w:rsidP="00AD230F">
      <w:pPr>
        <w:spacing w:after="0" w:line="360" w:lineRule="auto"/>
        <w:jc w:val="both"/>
      </w:pPr>
    </w:p>
    <w:p w14:paraId="019ABF8F" w14:textId="28B37F68" w:rsidR="009E68D4" w:rsidRDefault="009E68D4" w:rsidP="00AD230F">
      <w:pPr>
        <w:spacing w:after="0" w:line="360" w:lineRule="auto"/>
        <w:jc w:val="both"/>
      </w:pPr>
    </w:p>
    <w:p w14:paraId="092B83F0" w14:textId="65715448" w:rsidR="009E68D4" w:rsidRDefault="009E68D4" w:rsidP="00AD230F">
      <w:pPr>
        <w:spacing w:after="0" w:line="360" w:lineRule="auto"/>
        <w:jc w:val="both"/>
      </w:pPr>
    </w:p>
    <w:p w14:paraId="47BB384B" w14:textId="746B6737" w:rsidR="009E68D4" w:rsidRDefault="009E68D4" w:rsidP="00AD230F">
      <w:pPr>
        <w:spacing w:after="0" w:line="360" w:lineRule="auto"/>
        <w:jc w:val="both"/>
      </w:pPr>
    </w:p>
    <w:p w14:paraId="57639E3E" w14:textId="23BA94B4" w:rsidR="009E68D4" w:rsidRDefault="009E68D4" w:rsidP="00AD230F">
      <w:pPr>
        <w:spacing w:after="0" w:line="360" w:lineRule="auto"/>
        <w:jc w:val="both"/>
      </w:pPr>
    </w:p>
    <w:p w14:paraId="47E7919C" w14:textId="19C9EDCF" w:rsidR="009E68D4" w:rsidRDefault="009E68D4" w:rsidP="00AD230F">
      <w:pPr>
        <w:spacing w:after="0" w:line="360" w:lineRule="auto"/>
        <w:jc w:val="both"/>
      </w:pPr>
    </w:p>
    <w:p w14:paraId="72B4D365" w14:textId="1E1EC88C" w:rsidR="009E68D4" w:rsidRDefault="009E68D4" w:rsidP="00AD230F">
      <w:pPr>
        <w:spacing w:after="0" w:line="360" w:lineRule="auto"/>
        <w:jc w:val="both"/>
      </w:pPr>
    </w:p>
    <w:p w14:paraId="1E006A45" w14:textId="77777777" w:rsidR="009E68D4" w:rsidRPr="00AD230F" w:rsidRDefault="009E68D4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62A56" w14:textId="77777777" w:rsidR="005E2087" w:rsidRPr="00AD230F" w:rsidRDefault="005E2087" w:rsidP="009E68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Dạng 4: Tìm điều kiện để phép chia hết</w:t>
      </w:r>
    </w:p>
    <w:p w14:paraId="3FE31BC7" w14:textId="4C89D0DF" w:rsidR="005E2087" w:rsidRDefault="005E208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AD230F">
        <w:rPr>
          <w:rFonts w:ascii="Times New Roman" w:hAnsi="Times New Roman" w:cs="Times New Roman"/>
          <w:sz w:val="28"/>
          <w:szCs w:val="28"/>
        </w:rPr>
        <w:t xml:space="preserve"> Thực hiện phép chia sau đó đồng nhất đa thức dư với đa thức 0</w:t>
      </w:r>
    </w:p>
    <w:p w14:paraId="06AD88EC" w14:textId="129710F5" w:rsidR="005E2087" w:rsidRPr="009E68D4" w:rsidRDefault="009E68D4" w:rsidP="009E68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1: </w:t>
      </w:r>
      <w:r w:rsidRPr="009E68D4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 xml:space="preserve">Tìm </w:t>
      </w:r>
      <w:r w:rsidRPr="009E68D4">
        <w:rPr>
          <w:bCs/>
          <w:color w:val="0000FF"/>
          <w:position w:val="-6"/>
        </w:rPr>
        <w:object w:dxaOrig="200" w:dyaOrig="220" w14:anchorId="16700E7A">
          <v:shape id="_x0000_i1115" type="#_x0000_t75" style="width:10.5pt;height:11.25pt" o:ole="">
            <v:imagedata r:id="rId174" o:title=""/>
          </v:shape>
          <o:OLEObject Type="Embed" ProgID="Equation.DSMT4" ShapeID="_x0000_i1115" DrawAspect="Content" ObjectID="_1666458773" r:id="rId175"/>
        </w:object>
      </w:r>
      <w:r>
        <w:rPr>
          <w:bCs/>
          <w:color w:val="0000FF"/>
        </w:rPr>
        <w:t xml:space="preserve"> để</w:t>
      </w:r>
    </w:p>
    <w:p w14:paraId="4A6A813A" w14:textId="71FF3552" w:rsidR="005E2087" w:rsidRPr="00AD230F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0"/>
        </w:rPr>
        <w:object w:dxaOrig="2000" w:dyaOrig="360" w14:anchorId="34DBE073">
          <v:shape id="_x0000_i1116" type="#_x0000_t75" style="width:100.5pt;height:18pt" o:ole="">
            <v:imagedata r:id="rId176" o:title=""/>
          </v:shape>
          <o:OLEObject Type="Embed" ProgID="Equation.DSMT4" ShapeID="_x0000_i1116" DrawAspect="Content" ObjectID="_1666458774" r:id="rId177"/>
        </w:object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 xml:space="preserve">b. </w:t>
      </w:r>
      <w:r w:rsidR="004F7EBA" w:rsidRPr="004F7EBA">
        <w:rPr>
          <w:position w:val="-10"/>
        </w:rPr>
        <w:object w:dxaOrig="3280" w:dyaOrig="360" w14:anchorId="3B541294">
          <v:shape id="_x0000_i1117" type="#_x0000_t75" style="width:163.5pt;height:18pt" o:ole="">
            <v:imagedata r:id="rId178" o:title=""/>
          </v:shape>
          <o:OLEObject Type="Embed" ProgID="Equation.DSMT4" ShapeID="_x0000_i1117" DrawAspect="Content" ObjectID="_1666458775" r:id="rId179"/>
        </w:object>
      </w:r>
    </w:p>
    <w:p w14:paraId="72EC7073" w14:textId="7442F15E" w:rsidR="005E2087" w:rsidRPr="00AD230F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c. </w:t>
      </w:r>
      <w:r w:rsidR="004F7EBA" w:rsidRPr="004F7EBA">
        <w:rPr>
          <w:position w:val="-10"/>
        </w:rPr>
        <w:object w:dxaOrig="3620" w:dyaOrig="360" w14:anchorId="1BE0C8CD">
          <v:shape id="_x0000_i1118" type="#_x0000_t75" style="width:180.75pt;height:18pt" o:ole="">
            <v:imagedata r:id="rId180" o:title=""/>
          </v:shape>
          <o:OLEObject Type="Embed" ProgID="Equation.DSMT4" ShapeID="_x0000_i1118" DrawAspect="Content" ObjectID="_1666458776" r:id="rId181"/>
        </w:object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 xml:space="preserve">d. </w:t>
      </w:r>
      <w:r w:rsidR="004F7EBA" w:rsidRPr="004F7EBA">
        <w:rPr>
          <w:position w:val="-10"/>
        </w:rPr>
        <w:object w:dxaOrig="2700" w:dyaOrig="360" w14:anchorId="429D9B02">
          <v:shape id="_x0000_i1119" type="#_x0000_t75" style="width:135pt;height:18pt" o:ole="">
            <v:imagedata r:id="rId182" o:title=""/>
          </v:shape>
          <o:OLEObject Type="Embed" ProgID="Equation.DSMT4" ShapeID="_x0000_i1119" DrawAspect="Content" ObjectID="_1666458777" r:id="rId183"/>
        </w:object>
      </w:r>
    </w:p>
    <w:p w14:paraId="73A2D892" w14:textId="5AB70184" w:rsidR="005E2087" w:rsidRPr="00AD230F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e. </w:t>
      </w:r>
      <w:r w:rsidR="004F7EBA" w:rsidRPr="004F7EBA">
        <w:rPr>
          <w:position w:val="-10"/>
        </w:rPr>
        <w:object w:dxaOrig="3500" w:dyaOrig="360" w14:anchorId="3B1B73E4">
          <v:shape id="_x0000_i1120" type="#_x0000_t75" style="width:175.5pt;height:18pt" o:ole="">
            <v:imagedata r:id="rId184" o:title=""/>
          </v:shape>
          <o:OLEObject Type="Embed" ProgID="Equation.DSMT4" ShapeID="_x0000_i1120" DrawAspect="Content" ObjectID="_1666458778" r:id="rId185"/>
        </w:object>
      </w:r>
    </w:p>
    <w:p w14:paraId="495B4F5A" w14:textId="77777777" w:rsidR="00EB799A" w:rsidRPr="00AD230F" w:rsidRDefault="00EB799A" w:rsidP="009E68D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F000257" w14:textId="4F1D752D" w:rsidR="00EB799A" w:rsidRPr="00AD230F" w:rsidRDefault="00EB799A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0"/>
        </w:rPr>
        <w:object w:dxaOrig="2860" w:dyaOrig="360" w14:anchorId="26E5949A">
          <v:shape id="_x0000_i1121" type="#_x0000_t75" style="width:142.5pt;height:18pt" o:ole="">
            <v:imagedata r:id="rId186" o:title=""/>
          </v:shape>
          <o:OLEObject Type="Embed" ProgID="Equation.DSMT4" ShapeID="_x0000_i1121" DrawAspect="Content" ObjectID="_1666458779" r:id="rId187"/>
        </w:object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4F7EBA" w:rsidRPr="004F7EBA">
        <w:rPr>
          <w:position w:val="-10"/>
        </w:rPr>
        <w:object w:dxaOrig="4120" w:dyaOrig="360" w14:anchorId="749FD664">
          <v:shape id="_x0000_i1122" type="#_x0000_t75" style="width:205.5pt;height:18pt" o:ole="">
            <v:imagedata r:id="rId188" o:title=""/>
          </v:shape>
          <o:OLEObject Type="Embed" ProgID="Equation.DSMT4" ShapeID="_x0000_i1122" DrawAspect="Content" ObjectID="_1666458780" r:id="rId189"/>
        </w:object>
      </w:r>
    </w:p>
    <w:p w14:paraId="4E66AADB" w14:textId="48C7F125" w:rsidR="00EB799A" w:rsidRPr="00AD230F" w:rsidRDefault="00EB799A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c. </w:t>
      </w:r>
      <w:r w:rsidR="004F7EBA" w:rsidRPr="004F7EBA">
        <w:rPr>
          <w:position w:val="-10"/>
        </w:rPr>
        <w:object w:dxaOrig="4480" w:dyaOrig="360" w14:anchorId="19500E4E">
          <v:shape id="_x0000_i1123" type="#_x0000_t75" style="width:224.25pt;height:18pt" o:ole="">
            <v:imagedata r:id="rId190" o:title=""/>
          </v:shape>
          <o:OLEObject Type="Embed" ProgID="Equation.DSMT4" ShapeID="_x0000_i1123" DrawAspect="Content" ObjectID="_1666458781" r:id="rId191"/>
        </w:object>
      </w:r>
      <w:r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4F7EBA" w:rsidRPr="004F7EBA">
        <w:rPr>
          <w:position w:val="-10"/>
        </w:rPr>
        <w:object w:dxaOrig="2700" w:dyaOrig="360" w14:anchorId="1A219CD1">
          <v:shape id="_x0000_i1124" type="#_x0000_t75" style="width:135pt;height:18pt" o:ole="">
            <v:imagedata r:id="rId192" o:title=""/>
          </v:shape>
          <o:OLEObject Type="Embed" ProgID="Equation.DSMT4" ShapeID="_x0000_i1124" DrawAspect="Content" ObjectID="_1666458782" r:id="rId193"/>
        </w:object>
      </w:r>
    </w:p>
    <w:p w14:paraId="7026FD3E" w14:textId="48723D2D" w:rsidR="002202C6" w:rsidRDefault="00EB799A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</w:rPr>
        <w:t xml:space="preserve">e. </w:t>
      </w:r>
      <w:r w:rsidR="004F7EBA" w:rsidRPr="004F7EBA">
        <w:rPr>
          <w:position w:val="-10"/>
        </w:rPr>
        <w:object w:dxaOrig="3500" w:dyaOrig="360" w14:anchorId="641CD1B6">
          <v:shape id="_x0000_i1125" type="#_x0000_t75" style="width:175.5pt;height:18pt" o:ole="">
            <v:imagedata r:id="rId194" o:title=""/>
          </v:shape>
          <o:OLEObject Type="Embed" ProgID="Equation.DSMT4" ShapeID="_x0000_i1125" DrawAspect="Content" ObjectID="_1666458783" r:id="rId195"/>
        </w:object>
      </w:r>
    </w:p>
    <w:p w14:paraId="73ED5FCF" w14:textId="5E8D80CB" w:rsidR="005E2087" w:rsidRPr="009E68D4" w:rsidRDefault="009E68D4" w:rsidP="009E68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2: </w:t>
      </w:r>
      <w:r w:rsidR="005E2087" w:rsidRPr="009E68D4">
        <w:rPr>
          <w:rFonts w:ascii="Times New Roman" w:hAnsi="Times New Roman" w:cs="Times New Roman"/>
          <w:color w:val="0000FF"/>
          <w:sz w:val="28"/>
          <w:szCs w:val="28"/>
        </w:rPr>
        <w:t>Tìm a và b để đa thức A chia hết cho đa thức B</w:t>
      </w:r>
    </w:p>
    <w:p w14:paraId="7481731E" w14:textId="64356FB8" w:rsidR="005E2087" w:rsidRPr="00AD230F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55453C" w:rsidRPr="004F7EBA">
        <w:rPr>
          <w:position w:val="-10"/>
        </w:rPr>
        <w:object w:dxaOrig="4160" w:dyaOrig="360" w14:anchorId="4E02D829">
          <v:shape id="_x0000_i1126" type="#_x0000_t75" style="width:208.5pt;height:18pt" o:ole="">
            <v:imagedata r:id="rId196" o:title=""/>
          </v:shape>
          <o:OLEObject Type="Embed" ProgID="Equation.DSMT4" ShapeID="_x0000_i1126" DrawAspect="Content" ObjectID="_1666458784" r:id="rId197"/>
        </w:object>
      </w:r>
    </w:p>
    <w:p w14:paraId="252A4DE5" w14:textId="3DF39FFC" w:rsidR="005E2087" w:rsidRPr="00AD230F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b. </w:t>
      </w:r>
      <w:r w:rsidR="0055453C" w:rsidRPr="004F7EBA">
        <w:rPr>
          <w:position w:val="-14"/>
        </w:rPr>
        <w:object w:dxaOrig="5520" w:dyaOrig="400" w14:anchorId="60C7CD0B">
          <v:shape id="_x0000_i1127" type="#_x0000_t75" style="width:276pt;height:20.25pt" o:ole="">
            <v:imagedata r:id="rId198" o:title=""/>
          </v:shape>
          <o:OLEObject Type="Embed" ProgID="Equation.DSMT4" ShapeID="_x0000_i1127" DrawAspect="Content" ObjectID="_1666458785" r:id="rId199"/>
        </w:object>
      </w:r>
    </w:p>
    <w:p w14:paraId="62FB17BE" w14:textId="77777777" w:rsidR="00EB799A" w:rsidRPr="00AD230F" w:rsidRDefault="00EB799A" w:rsidP="009E68D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5CAADC9" w14:textId="0EBAE0C6" w:rsidR="00EB799A" w:rsidRPr="00AD230F" w:rsidRDefault="00EB799A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30"/>
        </w:rPr>
        <w:object w:dxaOrig="5480" w:dyaOrig="720" w14:anchorId="26979BC1">
          <v:shape id="_x0000_i1128" type="#_x0000_t75" style="width:274.5pt;height:36pt" o:ole="">
            <v:imagedata r:id="rId200" o:title=""/>
          </v:shape>
          <o:OLEObject Type="Embed" ProgID="Equation.DSMT4" ShapeID="_x0000_i1128" DrawAspect="Content" ObjectID="_1666458786" r:id="rId201"/>
        </w:object>
      </w:r>
    </w:p>
    <w:p w14:paraId="5B79E916" w14:textId="22CE1D40" w:rsidR="00EB799A" w:rsidRDefault="00EB799A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</w:rPr>
        <w:t xml:space="preserve">b. </w:t>
      </w:r>
      <w:r w:rsidR="004F7EBA" w:rsidRPr="004F7EBA">
        <w:rPr>
          <w:position w:val="-30"/>
        </w:rPr>
        <w:object w:dxaOrig="5660" w:dyaOrig="720" w14:anchorId="0141CAC6">
          <v:shape id="_x0000_i1129" type="#_x0000_t75" style="width:283.5pt;height:36pt" o:ole="">
            <v:imagedata r:id="rId202" o:title=""/>
          </v:shape>
          <o:OLEObject Type="Embed" ProgID="Equation.DSMT4" ShapeID="_x0000_i1129" DrawAspect="Content" ObjectID="_1666458787" r:id="rId203"/>
        </w:object>
      </w:r>
    </w:p>
    <w:p w14:paraId="6EEFCE80" w14:textId="7BDD370E" w:rsidR="005E2087" w:rsidRPr="009E68D4" w:rsidRDefault="009E68D4" w:rsidP="009E68D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3: </w:t>
      </w:r>
      <w:r w:rsidR="005E2087" w:rsidRPr="009E68D4">
        <w:rPr>
          <w:rFonts w:ascii="Times New Roman" w:hAnsi="Times New Roman" w:cs="Times New Roman"/>
          <w:color w:val="0000FF"/>
          <w:sz w:val="28"/>
          <w:szCs w:val="28"/>
        </w:rPr>
        <w:t>Tìm các số nguyên n để giá trị của biểu thức</w:t>
      </w:r>
    </w:p>
    <w:p w14:paraId="00D1F8B8" w14:textId="1956B93B" w:rsidR="00EB799A" w:rsidRPr="00AD230F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0"/>
        </w:rPr>
        <w:object w:dxaOrig="1980" w:dyaOrig="360" w14:anchorId="22C9E7C8">
          <v:shape id="_x0000_i1130" type="#_x0000_t75" style="width:99pt;height:18pt" o:ole="">
            <v:imagedata r:id="rId204" o:title=""/>
          </v:shape>
          <o:OLEObject Type="Embed" ProgID="Equation.DSMT4" ShapeID="_x0000_i1130" DrawAspect="Content" ObjectID="_1666458788" r:id="rId205"/>
        </w:object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  <w:r w:rsidRPr="00AD230F">
        <w:rPr>
          <w:rFonts w:ascii="Times New Roman" w:hAnsi="Times New Roman" w:cs="Times New Roman"/>
          <w:sz w:val="28"/>
          <w:szCs w:val="28"/>
        </w:rPr>
        <w:t xml:space="preserve">b. </w:t>
      </w:r>
      <w:r w:rsidR="004F7EBA" w:rsidRPr="004F7EBA">
        <w:rPr>
          <w:position w:val="-10"/>
        </w:rPr>
        <w:object w:dxaOrig="2520" w:dyaOrig="360" w14:anchorId="4ADC71D1">
          <v:shape id="_x0000_i1131" type="#_x0000_t75" style="width:125.25pt;height:18pt" o:ole="">
            <v:imagedata r:id="rId206" o:title=""/>
          </v:shape>
          <o:OLEObject Type="Embed" ProgID="Equation.DSMT4" ShapeID="_x0000_i1131" DrawAspect="Content" ObjectID="_1666458789" r:id="rId207"/>
        </w:object>
      </w:r>
      <w:r w:rsidR="00EB799A" w:rsidRPr="00AD230F">
        <w:rPr>
          <w:rFonts w:ascii="Times New Roman" w:hAnsi="Times New Roman" w:cs="Times New Roman"/>
          <w:sz w:val="28"/>
          <w:szCs w:val="28"/>
        </w:rPr>
        <w:tab/>
      </w:r>
    </w:p>
    <w:p w14:paraId="123F53D5" w14:textId="6825F90F" w:rsidR="005E2087" w:rsidRPr="00AD230F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4F7EBA" w:rsidRPr="004F7EBA">
        <w:rPr>
          <w:position w:val="-10"/>
        </w:rPr>
        <w:object w:dxaOrig="2320" w:dyaOrig="360" w14:anchorId="7711B66F">
          <v:shape id="_x0000_i1132" type="#_x0000_t75" style="width:116.25pt;height:18pt" o:ole="">
            <v:imagedata r:id="rId208" o:title=""/>
          </v:shape>
          <o:OLEObject Type="Embed" ProgID="Equation.DSMT4" ShapeID="_x0000_i1132" DrawAspect="Content" ObjectID="_1666458790" r:id="rId209"/>
        </w:object>
      </w:r>
    </w:p>
    <w:p w14:paraId="227FD392" w14:textId="77777777" w:rsidR="00EB799A" w:rsidRPr="00AD230F" w:rsidRDefault="00EB799A" w:rsidP="009E68D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CE44811" w14:textId="3754837D" w:rsidR="00EB799A" w:rsidRPr="00AD230F" w:rsidRDefault="00EB799A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4F7EBA" w:rsidRPr="004F7EBA">
        <w:rPr>
          <w:position w:val="-10"/>
        </w:rPr>
        <w:object w:dxaOrig="1980" w:dyaOrig="360" w14:anchorId="2366FDA5">
          <v:shape id="_x0000_i1133" type="#_x0000_t75" style="width:99pt;height:18pt" o:ole="">
            <v:imagedata r:id="rId210" o:title=""/>
          </v:shape>
          <o:OLEObject Type="Embed" ProgID="Equation.DSMT4" ShapeID="_x0000_i1133" DrawAspect="Content" ObjectID="_1666458791" r:id="rId211"/>
        </w:object>
      </w:r>
    </w:p>
    <w:p w14:paraId="7CAD82F6" w14:textId="11EA34B8" w:rsidR="00EB799A" w:rsidRPr="00AD230F" w:rsidRDefault="00EB799A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4F7EBA" w:rsidRPr="004F7EBA">
        <w:rPr>
          <w:position w:val="-24"/>
        </w:rPr>
        <w:object w:dxaOrig="6700" w:dyaOrig="660" w14:anchorId="68A8B834">
          <v:shape id="_x0000_i1134" type="#_x0000_t75" style="width:335.25pt;height:33pt" o:ole="">
            <v:imagedata r:id="rId212" o:title=""/>
          </v:shape>
          <o:OLEObject Type="Embed" ProgID="Equation.DSMT4" ShapeID="_x0000_i1134" DrawAspect="Content" ObjectID="_1666458792" r:id="rId213"/>
        </w:object>
      </w:r>
    </w:p>
    <w:p w14:paraId="27860434" w14:textId="21F711F2" w:rsidR="00EB799A" w:rsidRPr="00AD230F" w:rsidRDefault="00EB799A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4F7EBA" w:rsidRPr="004F7EBA">
        <w:rPr>
          <w:position w:val="-14"/>
        </w:rPr>
        <w:object w:dxaOrig="5300" w:dyaOrig="400" w14:anchorId="672D7C9B">
          <v:shape id="_x0000_i1135" type="#_x0000_t75" style="width:264.75pt;height:20.25pt" o:ole="">
            <v:imagedata r:id="rId214" o:title=""/>
          </v:shape>
          <o:OLEObject Type="Embed" ProgID="Equation.DSMT4" ShapeID="_x0000_i1135" DrawAspect="Content" ObjectID="_1666458793" r:id="rId215"/>
        </w:object>
      </w:r>
    </w:p>
    <w:p w14:paraId="5B5BFF41" w14:textId="048C4D0F" w:rsidR="00EB799A" w:rsidRDefault="00EB799A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4F7EBA" w:rsidRPr="004F7EBA">
        <w:rPr>
          <w:position w:val="-10"/>
        </w:rPr>
        <w:object w:dxaOrig="3739" w:dyaOrig="360" w14:anchorId="7F3AD52E">
          <v:shape id="_x0000_i1136" type="#_x0000_t75" style="width:187.5pt;height:18pt" o:ole="">
            <v:imagedata r:id="rId216" o:title=""/>
          </v:shape>
          <o:OLEObject Type="Embed" ProgID="Equation.DSMT4" ShapeID="_x0000_i1136" DrawAspect="Content" ObjectID="_1666458794" r:id="rId217"/>
        </w:object>
      </w:r>
    </w:p>
    <w:p w14:paraId="1574DFA4" w14:textId="5A7BF3CD" w:rsidR="002202C6" w:rsidRPr="002202C6" w:rsidRDefault="00876B8C" w:rsidP="002202C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 4:</w:t>
      </w:r>
    </w:p>
    <w:p w14:paraId="735C3B93" w14:textId="5D2E44AB" w:rsidR="005E2087" w:rsidRPr="00242A35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42A3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giá trị nguyên của m để </w:t>
      </w:r>
      <w:r w:rsidR="004F7EBA" w:rsidRPr="00242A35">
        <w:rPr>
          <w:color w:val="0000FF"/>
          <w:position w:val="-24"/>
        </w:rPr>
        <w:object w:dxaOrig="1219" w:dyaOrig="660" w14:anchorId="2AA2FA17">
          <v:shape id="_x0000_i1137" type="#_x0000_t75" style="width:60.75pt;height:33pt" o:ole="">
            <v:imagedata r:id="rId218" o:title=""/>
          </v:shape>
          <o:OLEObject Type="Embed" ProgID="Equation.DSMT4" ShapeID="_x0000_i1137" DrawAspect="Content" ObjectID="_1666458795" r:id="rId219"/>
        </w:object>
      </w:r>
      <w:r w:rsidRPr="00242A3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là số nguyên?</w:t>
      </w:r>
    </w:p>
    <w:p w14:paraId="346663E0" w14:textId="77777777" w:rsidR="005E2087" w:rsidRPr="00AD230F" w:rsidRDefault="005E2087" w:rsidP="00876B8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</w:t>
      </w:r>
      <w:r w:rsidR="00EB799A" w:rsidRPr="00AD230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</w:p>
    <w:p w14:paraId="57124A63" w14:textId="0D3A9DFB" w:rsidR="005E2087" w:rsidRDefault="005E2087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4F7EBA" w:rsidRPr="004F7EBA">
        <w:rPr>
          <w:position w:val="-14"/>
        </w:rPr>
        <w:object w:dxaOrig="7220" w:dyaOrig="400" w14:anchorId="6B119B26">
          <v:shape id="_x0000_i1138" type="#_x0000_t75" style="width:361.5pt;height:20.25pt" o:ole="">
            <v:imagedata r:id="rId220" o:title=""/>
          </v:shape>
          <o:OLEObject Type="Embed" ProgID="Equation.DSMT4" ShapeID="_x0000_i1138" DrawAspect="Content" ObjectID="_1666458796" r:id="rId221"/>
        </w:object>
      </w:r>
    </w:p>
    <w:p w14:paraId="1CCB4DAD" w14:textId="4D3E7B75" w:rsidR="002202C6" w:rsidRPr="002202C6" w:rsidRDefault="00876B8C" w:rsidP="002202C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5:</w:t>
      </w:r>
    </w:p>
    <w:p w14:paraId="73BC92C6" w14:textId="5861A850" w:rsidR="005E2087" w:rsidRPr="00876B8C" w:rsidRDefault="005E2087" w:rsidP="00C13D8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76B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hai đa thức </w:t>
      </w:r>
      <w:r w:rsidR="004F7EBA" w:rsidRPr="00876B8C">
        <w:rPr>
          <w:color w:val="0000FF"/>
          <w:position w:val="-10"/>
        </w:rPr>
        <w:object w:dxaOrig="5040" w:dyaOrig="360" w14:anchorId="4542B603">
          <v:shape id="_x0000_i1139" type="#_x0000_t75" style="width:252pt;height:18pt" o:ole="">
            <v:imagedata r:id="rId222" o:title=""/>
          </v:shape>
          <o:OLEObject Type="Embed" ProgID="Equation.DSMT4" ShapeID="_x0000_i1139" DrawAspect="Content" ObjectID="_1666458797" r:id="rId223"/>
        </w:object>
      </w:r>
    </w:p>
    <w:p w14:paraId="2457BBD4" w14:textId="77777777" w:rsidR="005E2087" w:rsidRPr="00876B8C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76B8C">
        <w:rPr>
          <w:rFonts w:ascii="Times New Roman" w:hAnsi="Times New Roman" w:cs="Times New Roman"/>
          <w:color w:val="0000FF"/>
          <w:sz w:val="28"/>
          <w:szCs w:val="28"/>
          <w:lang w:val="fr-FR"/>
        </w:rPr>
        <w:t>a. Chứng minh rằng với mọi giá trị nguyên của m thì thương của phép chia A cho B là một bội của 6</w:t>
      </w:r>
    </w:p>
    <w:p w14:paraId="54CD7E45" w14:textId="77777777" w:rsidR="005E2087" w:rsidRPr="00876B8C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876B8C">
        <w:rPr>
          <w:rFonts w:ascii="Times New Roman" w:hAnsi="Times New Roman" w:cs="Times New Roman"/>
          <w:color w:val="0000FF"/>
          <w:sz w:val="28"/>
          <w:szCs w:val="28"/>
          <w:lang w:val="fr-FR"/>
        </w:rPr>
        <w:t>b. Xác định giá trị nguyên của m để đa thức dư = 0.</w:t>
      </w:r>
    </w:p>
    <w:p w14:paraId="6A71F721" w14:textId="77777777" w:rsidR="005E2087" w:rsidRPr="00AD230F" w:rsidRDefault="005E2087" w:rsidP="00876B8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</w:t>
      </w:r>
      <w:r w:rsidR="00EB799A" w:rsidRPr="00AD230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</w:p>
    <w:p w14:paraId="31229391" w14:textId="04689506" w:rsidR="005E2087" w:rsidRPr="00AD230F" w:rsidRDefault="005E208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a. Đặt phép chia A cho B ta được thương là </w:t>
      </w:r>
      <w:r w:rsidR="004F7EBA" w:rsidRPr="004F7EBA">
        <w:rPr>
          <w:position w:val="-6"/>
        </w:rPr>
        <w:object w:dxaOrig="1860" w:dyaOrig="320" w14:anchorId="4142FAD0">
          <v:shape id="_x0000_i1140" type="#_x0000_t75" style="width:93pt;height:16.5pt" o:ole="">
            <v:imagedata r:id="rId224" o:title=""/>
          </v:shape>
          <o:OLEObject Type="Embed" ProgID="Equation.DSMT4" ShapeID="_x0000_i1140" DrawAspect="Content" ObjectID="_1666458798" r:id="rId225"/>
        </w:object>
      </w: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 và dư </w:t>
      </w:r>
      <w:r w:rsidR="004F7EBA" w:rsidRPr="004F7EBA">
        <w:rPr>
          <w:position w:val="-6"/>
        </w:rPr>
        <w:object w:dxaOrig="1620" w:dyaOrig="320" w14:anchorId="74E16208">
          <v:shape id="_x0000_i1141" type="#_x0000_t75" style="width:81pt;height:16.5pt" o:ole="">
            <v:imagedata r:id="rId226" o:title=""/>
          </v:shape>
          <o:OLEObject Type="Embed" ProgID="Equation.DSMT4" ShapeID="_x0000_i1141" DrawAspect="Content" ObjectID="_1666458799" r:id="rId227"/>
        </w:object>
      </w: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1683EEB4" w14:textId="18D62AE5" w:rsidR="005E2087" w:rsidRPr="00AD230F" w:rsidRDefault="004F7EBA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EBA">
        <w:rPr>
          <w:position w:val="-10"/>
        </w:rPr>
        <w:object w:dxaOrig="8440" w:dyaOrig="360" w14:anchorId="346336AE">
          <v:shape id="_x0000_i1142" type="#_x0000_t75" style="width:422.25pt;height:18pt" o:ole="">
            <v:imagedata r:id="rId228" o:title=""/>
          </v:shape>
          <o:OLEObject Type="Embed" ProgID="Equation.DSMT4" ShapeID="_x0000_i1142" DrawAspect="Content" ObjectID="_1666458800" r:id="rId229"/>
        </w:object>
      </w:r>
    </w:p>
    <w:p w14:paraId="7C9388B6" w14:textId="77777777" w:rsidR="00876B8C" w:rsidRDefault="005E208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b. Đa thức dư: </w:t>
      </w:r>
    </w:p>
    <w:p w14:paraId="5E693EBD" w14:textId="3582F8E7" w:rsidR="005E2087" w:rsidRDefault="004F7EBA" w:rsidP="00AD230F">
      <w:pPr>
        <w:spacing w:after="0" w:line="360" w:lineRule="auto"/>
        <w:jc w:val="both"/>
      </w:pPr>
      <w:r w:rsidRPr="004F7EBA">
        <w:rPr>
          <w:position w:val="-46"/>
        </w:rPr>
        <w:object w:dxaOrig="9100" w:dyaOrig="1040" w14:anchorId="5A497678">
          <v:shape id="_x0000_i1143" type="#_x0000_t75" style="width:455.25pt;height:51.75pt" o:ole="">
            <v:imagedata r:id="rId230" o:title=""/>
          </v:shape>
          <o:OLEObject Type="Embed" ProgID="Equation.DSMT4" ShapeID="_x0000_i1143" DrawAspect="Content" ObjectID="_1666458801" r:id="rId231"/>
        </w:object>
      </w:r>
    </w:p>
    <w:p w14:paraId="6269C706" w14:textId="1A584141" w:rsidR="002202C6" w:rsidRPr="002202C6" w:rsidRDefault="00F06831" w:rsidP="002202C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6:</w:t>
      </w:r>
    </w:p>
    <w:p w14:paraId="0698C037" w14:textId="641691E5" w:rsidR="00EB799A" w:rsidRPr="00F06831" w:rsidRDefault="00F06831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F06831">
        <w:rPr>
          <w:rFonts w:ascii="Times New Roman" w:hAnsi="Times New Roman" w:cs="Times New Roman"/>
          <w:bCs/>
          <w:color w:val="0000FF"/>
          <w:sz w:val="28"/>
          <w:szCs w:val="28"/>
        </w:rPr>
        <w:t>Tìm</w:t>
      </w:r>
      <w:r w:rsidR="00EB799A" w:rsidRPr="00F06831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a và b biết đa thức </w:t>
      </w:r>
      <w:r w:rsidR="004F7EBA" w:rsidRPr="00F06831">
        <w:rPr>
          <w:bCs/>
          <w:color w:val="0000FF"/>
          <w:position w:val="-6"/>
        </w:rPr>
        <w:object w:dxaOrig="1060" w:dyaOrig="320" w14:anchorId="417EE984">
          <v:shape id="_x0000_i1144" type="#_x0000_t75" style="width:53.25pt;height:16.5pt" o:ole="">
            <v:imagedata r:id="rId232" o:title=""/>
          </v:shape>
          <o:OLEObject Type="Embed" ProgID="Equation.DSMT4" ShapeID="_x0000_i1144" DrawAspect="Content" ObjectID="_1666458802" r:id="rId233"/>
        </w:object>
      </w:r>
      <w:r w:rsidR="00EB799A" w:rsidRPr="00F06831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khi chia cho đa thức </w:t>
      </w:r>
      <w:r w:rsidR="004F7EBA" w:rsidRPr="00F06831">
        <w:rPr>
          <w:bCs/>
          <w:color w:val="0000FF"/>
          <w:position w:val="-6"/>
        </w:rPr>
        <w:object w:dxaOrig="480" w:dyaOrig="279" w14:anchorId="6E6235FE">
          <v:shape id="_x0000_i1145" type="#_x0000_t75" style="width:24pt;height:13.5pt" o:ole="">
            <v:imagedata r:id="rId234" o:title=""/>
          </v:shape>
          <o:OLEObject Type="Embed" ProgID="Equation.DSMT4" ShapeID="_x0000_i1145" DrawAspect="Content" ObjectID="_1666458803" r:id="rId235"/>
        </w:object>
      </w:r>
      <w:r w:rsidR="00EB799A" w:rsidRPr="00F06831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dư 4 còn khi chia cho đa thức </w:t>
      </w:r>
      <w:r w:rsidR="004F7EBA" w:rsidRPr="00F06831">
        <w:rPr>
          <w:bCs/>
          <w:color w:val="0000FF"/>
          <w:position w:val="-6"/>
        </w:rPr>
        <w:object w:dxaOrig="520" w:dyaOrig="279" w14:anchorId="36B2016B">
          <v:shape id="_x0000_i1146" type="#_x0000_t75" style="width:26.25pt;height:13.5pt" o:ole="">
            <v:imagedata r:id="rId236" o:title=""/>
          </v:shape>
          <o:OLEObject Type="Embed" ProgID="Equation.DSMT4" ShapeID="_x0000_i1146" DrawAspect="Content" ObjectID="_1666458804" r:id="rId237"/>
        </w:object>
      </w:r>
      <w:r w:rsidR="00EB799A" w:rsidRPr="00F06831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dư là 112  </w:t>
      </w:r>
    </w:p>
    <w:p w14:paraId="2D12B282" w14:textId="77777777" w:rsidR="00EB799A" w:rsidRPr="00AD230F" w:rsidRDefault="00EB799A" w:rsidP="00F0683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156E55E" w14:textId="17C0648C" w:rsidR="005E2087" w:rsidRPr="00AD230F" w:rsidRDefault="00BB6ED3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Đặt </w:t>
      </w:r>
      <w:r w:rsidR="004F7EBA" w:rsidRPr="004F7EBA">
        <w:rPr>
          <w:position w:val="-6"/>
        </w:rPr>
        <w:object w:dxaOrig="1460" w:dyaOrig="320" w14:anchorId="62B100AD">
          <v:shape id="_x0000_i1147" type="#_x0000_t75" style="width:73.5pt;height:16.5pt" o:ole="">
            <v:imagedata r:id="rId238" o:title=""/>
          </v:shape>
          <o:OLEObject Type="Embed" ProgID="Equation.DSMT4" ShapeID="_x0000_i1147" DrawAspect="Content" ObjectID="_1666458805" r:id="rId239"/>
        </w:object>
      </w:r>
    </w:p>
    <w:p w14:paraId="3DAA0D35" w14:textId="6CBC2F37" w:rsidR="005E2087" w:rsidRPr="00AD230F" w:rsidRDefault="00BB6ED3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Vì A chia cho </w:t>
      </w:r>
      <w:r w:rsidR="004F7EBA" w:rsidRPr="004F7EBA">
        <w:rPr>
          <w:position w:val="-6"/>
        </w:rPr>
        <w:object w:dxaOrig="480" w:dyaOrig="279" w14:anchorId="356DFDFC">
          <v:shape id="_x0000_i1148" type="#_x0000_t75" style="width:24pt;height:13.5pt" o:ole="">
            <v:imagedata r:id="rId240" o:title=""/>
          </v:shape>
          <o:OLEObject Type="Embed" ProgID="Equation.DSMT4" ShapeID="_x0000_i1148" DrawAspect="Content" ObjectID="_1666458806" r:id="rId241"/>
        </w:object>
      </w:r>
      <w:r w:rsidRPr="00AD230F">
        <w:rPr>
          <w:rFonts w:ascii="Times New Roman" w:hAnsi="Times New Roman" w:cs="Times New Roman"/>
          <w:sz w:val="28"/>
          <w:szCs w:val="28"/>
        </w:rPr>
        <w:t xml:space="preserve"> dư 4, ta viết thành </w:t>
      </w:r>
      <w:r w:rsidR="004F7EBA" w:rsidRPr="004F7EBA">
        <w:rPr>
          <w:position w:val="-14"/>
        </w:rPr>
        <w:object w:dxaOrig="1620" w:dyaOrig="400" w14:anchorId="773EDBF7">
          <v:shape id="_x0000_i1149" type="#_x0000_t75" style="width:81pt;height:20.25pt" o:ole="">
            <v:imagedata r:id="rId242" o:title=""/>
          </v:shape>
          <o:OLEObject Type="Embed" ProgID="Equation.DSMT4" ShapeID="_x0000_i1149" DrawAspect="Content" ObjectID="_1666458807" r:id="rId243"/>
        </w:object>
      </w:r>
    </w:p>
    <w:p w14:paraId="3FC97DB9" w14:textId="10775DA0" w:rsidR="005E2087" w:rsidRPr="00AD230F" w:rsidRDefault="00BB6ED3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Tại </w:t>
      </w:r>
      <w:r w:rsidR="004F7EBA" w:rsidRPr="004F7EBA">
        <w:rPr>
          <w:position w:val="-10"/>
        </w:rPr>
        <w:object w:dxaOrig="4239" w:dyaOrig="320" w14:anchorId="5B215C53">
          <v:shape id="_x0000_i1150" type="#_x0000_t75" style="width:212.25pt;height:16.5pt" o:ole="">
            <v:imagedata r:id="rId244" o:title=""/>
          </v:shape>
          <o:OLEObject Type="Embed" ProgID="Equation.DSMT4" ShapeID="_x0000_i1150" DrawAspect="Content" ObjectID="_1666458808" r:id="rId245"/>
        </w:object>
      </w:r>
    </w:p>
    <w:p w14:paraId="2FE90962" w14:textId="320FD38B" w:rsidR="00BB6ED3" w:rsidRPr="00AD230F" w:rsidRDefault="00BB6ED3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Tương tự ta có: </w:t>
      </w:r>
      <w:r w:rsidR="004F7EBA" w:rsidRPr="004F7EBA">
        <w:rPr>
          <w:position w:val="-14"/>
        </w:rPr>
        <w:object w:dxaOrig="3660" w:dyaOrig="400" w14:anchorId="49BD0E41">
          <v:shape id="_x0000_i1151" type="#_x0000_t75" style="width:183pt;height:20.25pt" o:ole="">
            <v:imagedata r:id="rId246" o:title=""/>
          </v:shape>
          <o:OLEObject Type="Embed" ProgID="Equation.DSMT4" ShapeID="_x0000_i1151" DrawAspect="Content" ObjectID="_1666458809" r:id="rId247"/>
        </w:object>
      </w:r>
    </w:p>
    <w:p w14:paraId="1A19D304" w14:textId="50E7DCAD" w:rsidR="00BB6ED3" w:rsidRDefault="00BB6ED3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Thay (1) và (2) thu được: </w:t>
      </w:r>
      <w:r w:rsidR="004F7EBA" w:rsidRPr="004F7EBA">
        <w:rPr>
          <w:position w:val="-14"/>
        </w:rPr>
        <w:object w:dxaOrig="3720" w:dyaOrig="400" w14:anchorId="55AA18C7">
          <v:shape id="_x0000_i1152" type="#_x0000_t75" style="width:186pt;height:20.25pt" o:ole="">
            <v:imagedata r:id="rId248" o:title=""/>
          </v:shape>
          <o:OLEObject Type="Embed" ProgID="Equation.DSMT4" ShapeID="_x0000_i1152" DrawAspect="Content" ObjectID="_1666458810" r:id="rId249"/>
        </w:object>
      </w:r>
    </w:p>
    <w:p w14:paraId="6A09B48F" w14:textId="1160B861" w:rsidR="00F06831" w:rsidRDefault="00F06831" w:rsidP="00AD230F">
      <w:pPr>
        <w:spacing w:after="0" w:line="360" w:lineRule="auto"/>
        <w:jc w:val="both"/>
      </w:pPr>
    </w:p>
    <w:p w14:paraId="468E2054" w14:textId="77777777" w:rsidR="00F06831" w:rsidRDefault="00F06831" w:rsidP="00AD230F">
      <w:pPr>
        <w:spacing w:after="0" w:line="360" w:lineRule="auto"/>
        <w:jc w:val="both"/>
      </w:pPr>
    </w:p>
    <w:p w14:paraId="04464350" w14:textId="2D3DB57A" w:rsidR="002202C6" w:rsidRPr="002202C6" w:rsidRDefault="00F06831" w:rsidP="002202C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 7:</w:t>
      </w:r>
    </w:p>
    <w:p w14:paraId="6BC0EED5" w14:textId="49A24EA0" w:rsidR="00EB799A" w:rsidRPr="00F06831" w:rsidRDefault="00EB799A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0683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m và n biết đa thức </w:t>
      </w:r>
      <w:r w:rsidR="004F7EBA" w:rsidRPr="00F06831">
        <w:rPr>
          <w:color w:val="0000FF"/>
          <w:position w:val="-6"/>
        </w:rPr>
        <w:object w:dxaOrig="1219" w:dyaOrig="320" w14:anchorId="4647AC80">
          <v:shape id="_x0000_i1153" type="#_x0000_t75" style="width:60.75pt;height:16.5pt" o:ole="">
            <v:imagedata r:id="rId250" o:title=""/>
          </v:shape>
          <o:OLEObject Type="Embed" ProgID="Equation.DSMT4" ShapeID="_x0000_i1153" DrawAspect="Content" ObjectID="_1666458811" r:id="rId251"/>
        </w:object>
      </w:r>
      <w:r w:rsidRPr="00F0683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khi chia cho đa thức </w:t>
      </w:r>
      <w:r w:rsidR="004F7EBA" w:rsidRPr="00F06831">
        <w:rPr>
          <w:color w:val="0000FF"/>
          <w:position w:val="-6"/>
        </w:rPr>
        <w:object w:dxaOrig="520" w:dyaOrig="279" w14:anchorId="028C1CEE">
          <v:shape id="_x0000_i1154" type="#_x0000_t75" style="width:26.25pt;height:13.5pt" o:ole="">
            <v:imagedata r:id="rId252" o:title=""/>
          </v:shape>
          <o:OLEObject Type="Embed" ProgID="Equation.DSMT4" ShapeID="_x0000_i1154" DrawAspect="Content" ObjectID="_1666458812" r:id="rId253"/>
        </w:object>
      </w:r>
      <w:r w:rsidRPr="00F0683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dư là 27 còn khi chia cho đa thức </w:t>
      </w:r>
      <w:r w:rsidR="004F7EBA" w:rsidRPr="00F06831">
        <w:rPr>
          <w:color w:val="0000FF"/>
          <w:position w:val="-6"/>
        </w:rPr>
        <w:object w:dxaOrig="480" w:dyaOrig="279" w14:anchorId="5CCBCB0C">
          <v:shape id="_x0000_i1155" type="#_x0000_t75" style="width:24pt;height:13.5pt" o:ole="">
            <v:imagedata r:id="rId254" o:title=""/>
          </v:shape>
          <o:OLEObject Type="Embed" ProgID="Equation.DSMT4" ShapeID="_x0000_i1155" DrawAspect="Content" ObjectID="_1666458813" r:id="rId255"/>
        </w:object>
      </w:r>
      <w:r w:rsidRPr="00F0683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được dư là 7</w:t>
      </w:r>
    </w:p>
    <w:p w14:paraId="63974BED" w14:textId="77777777" w:rsidR="00EB799A" w:rsidRPr="00AD230F" w:rsidRDefault="00EB799A" w:rsidP="00F0683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E48A854" w14:textId="7D61ABC2" w:rsidR="005E2087" w:rsidRPr="00AD230F" w:rsidRDefault="00BB6ED3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Đặt </w:t>
      </w:r>
      <w:r w:rsidR="004F7EBA" w:rsidRPr="004F7EBA">
        <w:rPr>
          <w:position w:val="-14"/>
        </w:rPr>
        <w:object w:dxaOrig="8700" w:dyaOrig="400" w14:anchorId="6DDC74B8">
          <v:shape id="_x0000_i1156" type="#_x0000_t75" style="width:434.25pt;height:20.25pt" o:ole="">
            <v:imagedata r:id="rId256" o:title=""/>
          </v:shape>
          <o:OLEObject Type="Embed" ProgID="Equation.DSMT4" ShapeID="_x0000_i1156" DrawAspect="Content" ObjectID="_1666458814" r:id="rId257"/>
        </w:object>
      </w:r>
    </w:p>
    <w:p w14:paraId="046E6135" w14:textId="57C97E92" w:rsidR="00AB4EC1" w:rsidRDefault="004F7EBA" w:rsidP="00AD230F">
      <w:pPr>
        <w:spacing w:after="0" w:line="360" w:lineRule="auto"/>
        <w:jc w:val="both"/>
      </w:pPr>
      <w:r w:rsidRPr="004F7EBA">
        <w:rPr>
          <w:position w:val="-10"/>
        </w:rPr>
        <w:object w:dxaOrig="1560" w:dyaOrig="320" w14:anchorId="27CB9497">
          <v:shape id="_x0000_i1157" type="#_x0000_t75" style="width:78pt;height:16.5pt" o:ole="">
            <v:imagedata r:id="rId258" o:title=""/>
          </v:shape>
          <o:OLEObject Type="Embed" ProgID="Equation.DSMT4" ShapeID="_x0000_i1157" DrawAspect="Content" ObjectID="_1666458815" r:id="rId259"/>
        </w:object>
      </w:r>
    </w:p>
    <w:p w14:paraId="680989B8" w14:textId="50F53A26" w:rsidR="002202C6" w:rsidRDefault="002202C6" w:rsidP="00AD230F">
      <w:pPr>
        <w:spacing w:after="0" w:line="360" w:lineRule="auto"/>
        <w:jc w:val="both"/>
      </w:pPr>
    </w:p>
    <w:p w14:paraId="6AC4A9A1" w14:textId="15AC7FED" w:rsidR="002202C6" w:rsidRDefault="002202C6" w:rsidP="00AD230F">
      <w:pPr>
        <w:spacing w:after="0" w:line="360" w:lineRule="auto"/>
        <w:jc w:val="both"/>
      </w:pPr>
    </w:p>
    <w:p w14:paraId="15B452EF" w14:textId="41DE5844" w:rsidR="002202C6" w:rsidRDefault="002202C6" w:rsidP="00AD230F">
      <w:pPr>
        <w:spacing w:after="0" w:line="360" w:lineRule="auto"/>
        <w:jc w:val="both"/>
      </w:pPr>
    </w:p>
    <w:p w14:paraId="09ED0073" w14:textId="6436E3CA" w:rsidR="002202C6" w:rsidRDefault="002202C6" w:rsidP="00AD230F">
      <w:pPr>
        <w:spacing w:after="0" w:line="360" w:lineRule="auto"/>
        <w:jc w:val="both"/>
      </w:pPr>
    </w:p>
    <w:p w14:paraId="28CD9613" w14:textId="72AF3C18" w:rsidR="002202C6" w:rsidRDefault="002202C6" w:rsidP="00AD230F">
      <w:pPr>
        <w:spacing w:after="0" w:line="360" w:lineRule="auto"/>
        <w:jc w:val="both"/>
      </w:pPr>
    </w:p>
    <w:p w14:paraId="47A15B1B" w14:textId="1430F45A" w:rsidR="00F06831" w:rsidRDefault="00F06831" w:rsidP="00AD230F">
      <w:pPr>
        <w:spacing w:after="0" w:line="360" w:lineRule="auto"/>
        <w:jc w:val="both"/>
      </w:pPr>
    </w:p>
    <w:p w14:paraId="351AD67F" w14:textId="61A389A5" w:rsidR="00F06831" w:rsidRDefault="00F06831" w:rsidP="00AD230F">
      <w:pPr>
        <w:spacing w:after="0" w:line="360" w:lineRule="auto"/>
        <w:jc w:val="both"/>
      </w:pPr>
    </w:p>
    <w:p w14:paraId="59E47208" w14:textId="2BF776BF" w:rsidR="00F06831" w:rsidRDefault="00F06831" w:rsidP="00AD230F">
      <w:pPr>
        <w:spacing w:after="0" w:line="360" w:lineRule="auto"/>
        <w:jc w:val="both"/>
      </w:pPr>
    </w:p>
    <w:p w14:paraId="4F934F0F" w14:textId="614CCBD6" w:rsidR="00F06831" w:rsidRDefault="00F06831" w:rsidP="00AD230F">
      <w:pPr>
        <w:spacing w:after="0" w:line="360" w:lineRule="auto"/>
        <w:jc w:val="both"/>
      </w:pPr>
    </w:p>
    <w:p w14:paraId="5A34C554" w14:textId="358319A2" w:rsidR="00F06831" w:rsidRDefault="00F06831" w:rsidP="00AD230F">
      <w:pPr>
        <w:spacing w:after="0" w:line="360" w:lineRule="auto"/>
        <w:jc w:val="both"/>
      </w:pPr>
    </w:p>
    <w:p w14:paraId="017B27D5" w14:textId="6CB3D0E5" w:rsidR="00F06831" w:rsidRDefault="00F06831" w:rsidP="00AD230F">
      <w:pPr>
        <w:spacing w:after="0" w:line="360" w:lineRule="auto"/>
        <w:jc w:val="both"/>
      </w:pPr>
    </w:p>
    <w:p w14:paraId="4961DC13" w14:textId="4A44A616" w:rsidR="00F06831" w:rsidRDefault="00F06831" w:rsidP="00AD230F">
      <w:pPr>
        <w:spacing w:after="0" w:line="360" w:lineRule="auto"/>
        <w:jc w:val="both"/>
      </w:pPr>
    </w:p>
    <w:p w14:paraId="46A46405" w14:textId="2B9DFF57" w:rsidR="00F06831" w:rsidRDefault="00F06831" w:rsidP="00AD230F">
      <w:pPr>
        <w:spacing w:after="0" w:line="360" w:lineRule="auto"/>
        <w:jc w:val="both"/>
      </w:pPr>
    </w:p>
    <w:p w14:paraId="6759792E" w14:textId="6E8ACBF9" w:rsidR="00F06831" w:rsidRDefault="00F06831" w:rsidP="00AD230F">
      <w:pPr>
        <w:spacing w:after="0" w:line="360" w:lineRule="auto"/>
        <w:jc w:val="both"/>
      </w:pPr>
    </w:p>
    <w:p w14:paraId="5DC00FBC" w14:textId="2C2877F0" w:rsidR="00F06831" w:rsidRDefault="00F06831" w:rsidP="00AD230F">
      <w:pPr>
        <w:spacing w:after="0" w:line="360" w:lineRule="auto"/>
        <w:jc w:val="both"/>
      </w:pPr>
    </w:p>
    <w:p w14:paraId="278E0775" w14:textId="0EC0E21B" w:rsidR="00F06831" w:rsidRDefault="00F06831" w:rsidP="00AD230F">
      <w:pPr>
        <w:spacing w:after="0" w:line="360" w:lineRule="auto"/>
        <w:jc w:val="both"/>
      </w:pPr>
    </w:p>
    <w:p w14:paraId="18AEEE0B" w14:textId="09EED35F" w:rsidR="00F06831" w:rsidRDefault="00F06831" w:rsidP="00AD230F">
      <w:pPr>
        <w:spacing w:after="0" w:line="360" w:lineRule="auto"/>
        <w:jc w:val="both"/>
      </w:pPr>
    </w:p>
    <w:p w14:paraId="2A2F9FE8" w14:textId="00164A32" w:rsidR="00F06831" w:rsidRDefault="00F06831" w:rsidP="00AD230F">
      <w:pPr>
        <w:spacing w:after="0" w:line="360" w:lineRule="auto"/>
        <w:jc w:val="both"/>
      </w:pPr>
    </w:p>
    <w:p w14:paraId="72291B81" w14:textId="2E111EAC" w:rsidR="00F06831" w:rsidRDefault="00F06831" w:rsidP="00AD230F">
      <w:pPr>
        <w:spacing w:after="0" w:line="360" w:lineRule="auto"/>
        <w:jc w:val="both"/>
      </w:pPr>
    </w:p>
    <w:p w14:paraId="61D288DF" w14:textId="64D9AB6D" w:rsidR="00F06831" w:rsidRDefault="00F06831" w:rsidP="00AD230F">
      <w:pPr>
        <w:spacing w:after="0" w:line="360" w:lineRule="auto"/>
        <w:jc w:val="both"/>
      </w:pPr>
    </w:p>
    <w:p w14:paraId="0D925B54" w14:textId="42C65A1E" w:rsidR="00F06831" w:rsidRDefault="00F06831" w:rsidP="00AD230F">
      <w:pPr>
        <w:spacing w:after="0" w:line="360" w:lineRule="auto"/>
        <w:jc w:val="both"/>
      </w:pPr>
    </w:p>
    <w:p w14:paraId="4E7BF801" w14:textId="04E626AB" w:rsidR="00F06831" w:rsidRDefault="00F06831" w:rsidP="00AD230F">
      <w:pPr>
        <w:spacing w:after="0" w:line="360" w:lineRule="auto"/>
        <w:jc w:val="both"/>
      </w:pPr>
    </w:p>
    <w:p w14:paraId="0C661B9B" w14:textId="443DC69A" w:rsidR="00F06831" w:rsidRDefault="00F06831" w:rsidP="00AD230F">
      <w:pPr>
        <w:spacing w:after="0" w:line="360" w:lineRule="auto"/>
        <w:jc w:val="both"/>
      </w:pPr>
    </w:p>
    <w:p w14:paraId="10F8CBC1" w14:textId="33AD5B5E" w:rsidR="00F06831" w:rsidRDefault="00F06831" w:rsidP="00AD230F">
      <w:pPr>
        <w:spacing w:after="0" w:line="360" w:lineRule="auto"/>
        <w:jc w:val="both"/>
      </w:pPr>
    </w:p>
    <w:p w14:paraId="1C96FE17" w14:textId="679E8322" w:rsidR="00F06831" w:rsidRDefault="00F06831" w:rsidP="00AD230F">
      <w:pPr>
        <w:spacing w:after="0" w:line="360" w:lineRule="auto"/>
        <w:jc w:val="both"/>
      </w:pPr>
    </w:p>
    <w:p w14:paraId="471993D5" w14:textId="77777777" w:rsidR="00F06831" w:rsidRDefault="00F06831" w:rsidP="00AD230F">
      <w:pPr>
        <w:spacing w:after="0" w:line="360" w:lineRule="auto"/>
        <w:jc w:val="both"/>
      </w:pPr>
    </w:p>
    <w:p w14:paraId="7C21C0D8" w14:textId="77777777" w:rsidR="002202C6" w:rsidRPr="00AD230F" w:rsidRDefault="002202C6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3D4B2" w14:textId="7C6B26C8" w:rsidR="005E2087" w:rsidRDefault="005E2087" w:rsidP="00F06831">
      <w:pPr>
        <w:tabs>
          <w:tab w:val="left" w:pos="2966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TẬP </w:t>
      </w:r>
      <w:r w:rsidR="00F06831">
        <w:rPr>
          <w:rFonts w:ascii="Times New Roman" w:hAnsi="Times New Roman" w:cs="Times New Roman"/>
          <w:b/>
          <w:color w:val="FF0000"/>
          <w:sz w:val="28"/>
          <w:szCs w:val="28"/>
        </w:rPr>
        <w:t>TỰ LUYỆN</w:t>
      </w:r>
    </w:p>
    <w:p w14:paraId="7F5D8F43" w14:textId="1F35D597" w:rsidR="005E2087" w:rsidRPr="007A0241" w:rsidRDefault="007A0241" w:rsidP="007A024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1: </w:t>
      </w:r>
      <w:r w:rsidRPr="007A0241">
        <w:rPr>
          <w:rFonts w:ascii="Times New Roman" w:hAnsi="Times New Roman" w:cs="Times New Roman"/>
          <w:bCs/>
          <w:color w:val="0000FF"/>
          <w:sz w:val="28"/>
          <w:szCs w:val="28"/>
        </w:rPr>
        <w:t>T</w:t>
      </w:r>
      <w:r w:rsidR="005E2087" w:rsidRPr="007A0241">
        <w:rPr>
          <w:rFonts w:ascii="Times New Roman" w:hAnsi="Times New Roman" w:cs="Times New Roman"/>
          <w:bCs/>
          <w:color w:val="0000FF"/>
          <w:sz w:val="28"/>
          <w:szCs w:val="28"/>
        </w:rPr>
        <w:t>ìm đa thức M, biết</w:t>
      </w:r>
    </w:p>
    <w:p w14:paraId="434DEF88" w14:textId="7E3DB514" w:rsidR="005E2087" w:rsidRPr="00242A35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96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4F7EBA" w:rsidRPr="00242A35">
        <w:rPr>
          <w:color w:val="0000FF"/>
          <w:position w:val="-10"/>
        </w:rPr>
        <w:object w:dxaOrig="3280" w:dyaOrig="360" w14:anchorId="43C49411">
          <v:shape id="_x0000_i1158" type="#_x0000_t75" style="width:163.5pt;height:18pt" o:ole="">
            <v:imagedata r:id="rId260" o:title=""/>
          </v:shape>
          <o:OLEObject Type="Embed" ProgID="Equation.DSMT4" ShapeID="_x0000_i1158" DrawAspect="Content" ObjectID="_1666458816" r:id="rId261"/>
        </w:object>
      </w:r>
      <w:r w:rsidR="00AB4EC1" w:rsidRPr="00242A35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B4EC1" w:rsidRPr="00242A35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B4EC1" w:rsidRPr="00242A35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242A35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="004F7EBA" w:rsidRPr="00242A35">
        <w:rPr>
          <w:color w:val="0000FF"/>
          <w:position w:val="-10"/>
        </w:rPr>
        <w:object w:dxaOrig="3540" w:dyaOrig="360" w14:anchorId="3CD31CAC">
          <v:shape id="_x0000_i1159" type="#_x0000_t75" style="width:177pt;height:18pt" o:ole="">
            <v:imagedata r:id="rId262" o:title=""/>
          </v:shape>
          <o:OLEObject Type="Embed" ProgID="Equation.DSMT4" ShapeID="_x0000_i1159" DrawAspect="Content" ObjectID="_1666458817" r:id="rId263"/>
        </w:object>
      </w:r>
    </w:p>
    <w:p w14:paraId="1FEB075B" w14:textId="77777777" w:rsidR="00AB4EC1" w:rsidRPr="00AD230F" w:rsidRDefault="00AB4EC1" w:rsidP="007A0241">
      <w:pPr>
        <w:tabs>
          <w:tab w:val="left" w:pos="2966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22855D0" w14:textId="77777777" w:rsidR="007A0241" w:rsidRDefault="00AB4EC1" w:rsidP="00AD230F">
      <w:pPr>
        <w:tabs>
          <w:tab w:val="left" w:pos="29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a. </w:t>
      </w:r>
      <w:r w:rsidR="004F7EBA" w:rsidRPr="004F7EBA">
        <w:rPr>
          <w:position w:val="-10"/>
        </w:rPr>
        <w:object w:dxaOrig="3280" w:dyaOrig="360" w14:anchorId="021AC2BF">
          <v:shape id="_x0000_i1160" type="#_x0000_t75" style="width:163.5pt;height:18pt" o:ole="">
            <v:imagedata r:id="rId264" o:title=""/>
          </v:shape>
          <o:OLEObject Type="Embed" ProgID="Equation.DSMT4" ShapeID="_x0000_i1160" DrawAspect="Content" ObjectID="_1666458818" r:id="rId265"/>
        </w:object>
      </w:r>
      <w:r w:rsidR="004A0B37" w:rsidRPr="00AD230F">
        <w:rPr>
          <w:rFonts w:ascii="Times New Roman" w:hAnsi="Times New Roman" w:cs="Times New Roman"/>
          <w:sz w:val="28"/>
          <w:szCs w:val="28"/>
        </w:rPr>
        <w:tab/>
      </w:r>
      <w:r w:rsidR="004A0B37" w:rsidRPr="00AD230F">
        <w:rPr>
          <w:rFonts w:ascii="Times New Roman" w:hAnsi="Times New Roman" w:cs="Times New Roman"/>
          <w:sz w:val="28"/>
          <w:szCs w:val="28"/>
        </w:rPr>
        <w:tab/>
      </w:r>
      <w:r w:rsidR="004A0B37" w:rsidRPr="00AD230F">
        <w:rPr>
          <w:rFonts w:ascii="Times New Roman" w:hAnsi="Times New Roman" w:cs="Times New Roman"/>
          <w:sz w:val="28"/>
          <w:szCs w:val="28"/>
        </w:rPr>
        <w:tab/>
      </w:r>
    </w:p>
    <w:p w14:paraId="1685E476" w14:textId="6F4FC43D" w:rsidR="00AB4EC1" w:rsidRDefault="00AB4EC1" w:rsidP="00AD230F">
      <w:pPr>
        <w:tabs>
          <w:tab w:val="left" w:pos="2966"/>
        </w:tabs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</w:rPr>
        <w:t xml:space="preserve">b. </w:t>
      </w:r>
      <w:r w:rsidR="004F7EBA" w:rsidRPr="004F7EBA">
        <w:rPr>
          <w:position w:val="-10"/>
        </w:rPr>
        <w:object w:dxaOrig="3540" w:dyaOrig="360" w14:anchorId="070B42CD">
          <v:shape id="_x0000_i1161" type="#_x0000_t75" style="width:177pt;height:18pt" o:ole="">
            <v:imagedata r:id="rId266" o:title=""/>
          </v:shape>
          <o:OLEObject Type="Embed" ProgID="Equation.DSMT4" ShapeID="_x0000_i1161" DrawAspect="Content" ObjectID="_1666458819" r:id="rId267"/>
        </w:object>
      </w:r>
    </w:p>
    <w:p w14:paraId="4D34A4F4" w14:textId="52D2ADFF" w:rsidR="002202C6" w:rsidRPr="002202C6" w:rsidRDefault="007A0241" w:rsidP="002202C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2:</w:t>
      </w:r>
    </w:p>
    <w:p w14:paraId="299A3166" w14:textId="4373B93D" w:rsidR="005E2087" w:rsidRPr="00242A35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96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42A35">
        <w:rPr>
          <w:rFonts w:ascii="Times New Roman" w:hAnsi="Times New Roman" w:cs="Times New Roman"/>
          <w:color w:val="0000FF"/>
          <w:sz w:val="28"/>
          <w:szCs w:val="28"/>
        </w:rPr>
        <w:t>Tìm a và b để đa thức A chia hết cho đa thức B với:</w:t>
      </w:r>
    </w:p>
    <w:p w14:paraId="1B65E82E" w14:textId="0897A0CE" w:rsidR="005E2087" w:rsidRPr="00242A35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96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4F7EBA" w:rsidRPr="00242A35">
        <w:rPr>
          <w:color w:val="0000FF"/>
          <w:position w:val="-10"/>
        </w:rPr>
        <w:object w:dxaOrig="4220" w:dyaOrig="360" w14:anchorId="15FB87B0">
          <v:shape id="_x0000_i1162" type="#_x0000_t75" style="width:211.5pt;height:18pt" o:ole="">
            <v:imagedata r:id="rId268" o:title=""/>
          </v:shape>
          <o:OLEObject Type="Embed" ProgID="Equation.DSMT4" ShapeID="_x0000_i1162" DrawAspect="Content" ObjectID="_1666458820" r:id="rId269"/>
        </w:object>
      </w:r>
    </w:p>
    <w:p w14:paraId="2F88E32F" w14:textId="60B842EF" w:rsidR="005E2087" w:rsidRPr="00242A35" w:rsidRDefault="005E2087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96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="004F7EBA" w:rsidRPr="00242A35">
        <w:rPr>
          <w:color w:val="0000FF"/>
          <w:position w:val="-10"/>
        </w:rPr>
        <w:object w:dxaOrig="4980" w:dyaOrig="360" w14:anchorId="3368D481">
          <v:shape id="_x0000_i1163" type="#_x0000_t75" style="width:249pt;height:18pt" o:ole="">
            <v:imagedata r:id="rId270" o:title=""/>
          </v:shape>
          <o:OLEObject Type="Embed" ProgID="Equation.DSMT4" ShapeID="_x0000_i1163" DrawAspect="Content" ObjectID="_1666458821" r:id="rId271"/>
        </w:object>
      </w:r>
    </w:p>
    <w:p w14:paraId="31805DF0" w14:textId="77777777" w:rsidR="0036599E" w:rsidRPr="00AD230F" w:rsidRDefault="00AB4EC1" w:rsidP="007A024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4A08E31" w14:textId="1153CA0D" w:rsidR="00AB4EC1" w:rsidRPr="00AD230F" w:rsidRDefault="00AB4EC1" w:rsidP="00AD230F">
      <w:pPr>
        <w:tabs>
          <w:tab w:val="left" w:pos="29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0F">
        <w:rPr>
          <w:rFonts w:ascii="Times New Roman" w:hAnsi="Times New Roman" w:cs="Times New Roman"/>
          <w:sz w:val="28"/>
          <w:szCs w:val="28"/>
        </w:rPr>
        <w:t xml:space="preserve">a) </w:t>
      </w:r>
      <w:r w:rsidR="007A0241">
        <w:rPr>
          <w:rFonts w:ascii="Times New Roman" w:hAnsi="Times New Roman" w:cs="Times New Roman"/>
          <w:sz w:val="28"/>
          <w:szCs w:val="28"/>
        </w:rPr>
        <w:t xml:space="preserve">Tìm được </w:t>
      </w:r>
      <w:r w:rsidR="007A0241" w:rsidRPr="007A0241">
        <w:rPr>
          <w:position w:val="-6"/>
        </w:rPr>
        <w:object w:dxaOrig="820" w:dyaOrig="279" w14:anchorId="40C0C3E9">
          <v:shape id="_x0000_i1164" type="#_x0000_t75" style="width:40.5pt;height:13.5pt" o:ole="">
            <v:imagedata r:id="rId272" o:title=""/>
          </v:shape>
          <o:OLEObject Type="Embed" ProgID="Equation.DSMT4" ShapeID="_x0000_i1164" DrawAspect="Content" ObjectID="_1666458822" r:id="rId273"/>
        </w:object>
      </w:r>
    </w:p>
    <w:p w14:paraId="4BE74EA1" w14:textId="567B0BF2" w:rsidR="002202C6" w:rsidRDefault="00AB4EC1" w:rsidP="00AD230F">
      <w:pPr>
        <w:tabs>
          <w:tab w:val="left" w:pos="2966"/>
        </w:tabs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</w:rPr>
        <w:t xml:space="preserve">b) </w:t>
      </w:r>
      <w:r w:rsidR="004F7EBA" w:rsidRPr="004F7EBA">
        <w:rPr>
          <w:position w:val="-60"/>
        </w:rPr>
        <w:object w:dxaOrig="3980" w:dyaOrig="1320" w14:anchorId="7701E474">
          <v:shape id="_x0000_i1165" type="#_x0000_t75" style="width:198.75pt;height:66pt" o:ole="">
            <v:imagedata r:id="rId274" o:title=""/>
          </v:shape>
          <o:OLEObject Type="Embed" ProgID="Equation.DSMT4" ShapeID="_x0000_i1165" DrawAspect="Content" ObjectID="_1666458823" r:id="rId275"/>
        </w:object>
      </w:r>
    </w:p>
    <w:p w14:paraId="027D87B6" w14:textId="4BC26B25" w:rsidR="002202C6" w:rsidRPr="002202C6" w:rsidRDefault="007A0241" w:rsidP="002202C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3:</w:t>
      </w:r>
    </w:p>
    <w:p w14:paraId="28684CA6" w14:textId="4BCB4B4B" w:rsidR="00AB4EC1" w:rsidRPr="00242A35" w:rsidRDefault="00AB4EC1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Tìm các hệ số </w:t>
      </w:r>
      <w:r w:rsidR="0001470B" w:rsidRPr="00242A35">
        <w:rPr>
          <w:color w:val="0000FF"/>
          <w:position w:val="-10"/>
        </w:rPr>
        <w:object w:dxaOrig="400" w:dyaOrig="320" w14:anchorId="09D43A25">
          <v:shape id="_x0000_i1166" type="#_x0000_t75" style="width:20.25pt;height:16.5pt" o:ole="">
            <v:imagedata r:id="rId276" o:title=""/>
          </v:shape>
          <o:OLEObject Type="Embed" ProgID="Equation.DSMT4" ShapeID="_x0000_i1166" DrawAspect="Content" ObjectID="_1666458824" r:id="rId277"/>
        </w:object>
      </w: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01470B" w:rsidRPr="00242A35">
        <w:rPr>
          <w:color w:val="0000FF"/>
          <w:position w:val="-6"/>
        </w:rPr>
        <w:object w:dxaOrig="180" w:dyaOrig="220" w14:anchorId="6B793F87">
          <v:shape id="_x0000_i1167" type="#_x0000_t75" style="width:9pt;height:11.25pt" o:ole="">
            <v:imagedata r:id="rId278" o:title=""/>
          </v:shape>
          <o:OLEObject Type="Embed" ProgID="Equation.DSMT4" ShapeID="_x0000_i1167" DrawAspect="Content" ObjectID="_1666458825" r:id="rId279"/>
        </w:object>
      </w: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 biết:</w:t>
      </w:r>
    </w:p>
    <w:p w14:paraId="445135B3" w14:textId="2F0B7D5C" w:rsidR="00AB4EC1" w:rsidRPr="00242A35" w:rsidRDefault="00AB4EC1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a) Đa thức </w:t>
      </w:r>
      <w:r w:rsidR="004F7EBA" w:rsidRPr="00242A35">
        <w:rPr>
          <w:color w:val="0000FF"/>
          <w:position w:val="-14"/>
        </w:rPr>
        <w:object w:dxaOrig="1880" w:dyaOrig="400" w14:anchorId="6EC1DEC7">
          <v:shape id="_x0000_i1168" type="#_x0000_t75" style="width:93.75pt;height:20.25pt" o:ole="">
            <v:imagedata r:id="rId280" o:title=""/>
          </v:shape>
          <o:OLEObject Type="Embed" ProgID="Equation.DSMT4" ShapeID="_x0000_i1168" DrawAspect="Content" ObjectID="_1666458826" r:id="rId281"/>
        </w:object>
      </w: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 còn khi chia cho đa thức </w:t>
      </w:r>
      <w:r w:rsidR="004F7EBA" w:rsidRPr="00242A35">
        <w:rPr>
          <w:color w:val="0000FF"/>
          <w:position w:val="-6"/>
        </w:rPr>
        <w:object w:dxaOrig="540" w:dyaOrig="279" w14:anchorId="3AFA2978">
          <v:shape id="_x0000_i1169" type="#_x0000_t75" style="width:27pt;height:13.5pt" o:ole="">
            <v:imagedata r:id="rId282" o:title=""/>
          </v:shape>
          <o:OLEObject Type="Embed" ProgID="Equation.DSMT4" ShapeID="_x0000_i1169" DrawAspect="Content" ObjectID="_1666458827" r:id="rId283"/>
        </w:object>
      </w: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 được dư là 3</w:t>
      </w:r>
    </w:p>
    <w:p w14:paraId="7A85F31C" w14:textId="1AA3FCD7" w:rsidR="00AB4EC1" w:rsidRPr="00242A35" w:rsidRDefault="00AB4EC1" w:rsidP="004F7EB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b) Đa thức </w:t>
      </w:r>
      <w:r w:rsidR="004F7EBA" w:rsidRPr="00242A35">
        <w:rPr>
          <w:color w:val="0000FF"/>
          <w:position w:val="-6"/>
        </w:rPr>
        <w:object w:dxaOrig="1260" w:dyaOrig="320" w14:anchorId="267171F3">
          <v:shape id="_x0000_i1170" type="#_x0000_t75" style="width:63pt;height:16.5pt" o:ole="">
            <v:imagedata r:id="rId284" o:title=""/>
          </v:shape>
          <o:OLEObject Type="Embed" ProgID="Equation.DSMT4" ShapeID="_x0000_i1170" DrawAspect="Content" ObjectID="_1666458828" r:id="rId285"/>
        </w:object>
      </w: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 chia cho đa thức </w:t>
      </w:r>
      <w:r w:rsidR="0001470B" w:rsidRPr="00242A35">
        <w:rPr>
          <w:color w:val="0000FF"/>
          <w:position w:val="-6"/>
        </w:rPr>
        <w:object w:dxaOrig="200" w:dyaOrig="220" w14:anchorId="146279BA">
          <v:shape id="_x0000_i1171" type="#_x0000_t75" style="width:10.5pt;height:11.25pt" o:ole="">
            <v:imagedata r:id="rId286" o:title=""/>
          </v:shape>
          <o:OLEObject Type="Embed" ProgID="Equation.DSMT4" ShapeID="_x0000_i1171" DrawAspect="Content" ObjectID="_1666458829" r:id="rId287"/>
        </w:object>
      </w: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 dư -3 còn khi chia cho đa thức </w:t>
      </w:r>
      <w:r w:rsidR="004F7EBA" w:rsidRPr="00242A35">
        <w:rPr>
          <w:color w:val="0000FF"/>
          <w:position w:val="-6"/>
        </w:rPr>
        <w:object w:dxaOrig="639" w:dyaOrig="320" w14:anchorId="4B9A6A07">
          <v:shape id="_x0000_i1172" type="#_x0000_t75" style="width:32.25pt;height:16.5pt" o:ole="">
            <v:imagedata r:id="rId288" o:title=""/>
          </v:shape>
          <o:OLEObject Type="Embed" ProgID="Equation.DSMT4" ShapeID="_x0000_i1172" DrawAspect="Content" ObjectID="_1666458830" r:id="rId289"/>
        </w:object>
      </w:r>
      <w:r w:rsidRPr="00242A35">
        <w:rPr>
          <w:rFonts w:ascii="Times New Roman" w:hAnsi="Times New Roman" w:cs="Times New Roman"/>
          <w:color w:val="0000FF"/>
          <w:sz w:val="28"/>
          <w:szCs w:val="28"/>
        </w:rPr>
        <w:t xml:space="preserve"> được dư là </w:t>
      </w:r>
      <w:r w:rsidR="004F7EBA" w:rsidRPr="00242A35">
        <w:rPr>
          <w:color w:val="0000FF"/>
          <w:position w:val="-6"/>
        </w:rPr>
        <w:object w:dxaOrig="720" w:dyaOrig="279" w14:anchorId="6C75B6AB">
          <v:shape id="_x0000_i1173" type="#_x0000_t75" style="width:36pt;height:13.5pt" o:ole="">
            <v:imagedata r:id="rId290" o:title=""/>
          </v:shape>
          <o:OLEObject Type="Embed" ProgID="Equation.DSMT4" ShapeID="_x0000_i1173" DrawAspect="Content" ObjectID="_1666458831" r:id="rId291"/>
        </w:object>
      </w:r>
    </w:p>
    <w:p w14:paraId="7FCC6644" w14:textId="77777777" w:rsidR="00AB4EC1" w:rsidRPr="00AD230F" w:rsidRDefault="00AB4EC1" w:rsidP="0001470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F7C2A86" w14:textId="6B098BF5" w:rsidR="00AB4EC1" w:rsidRPr="00AD230F" w:rsidRDefault="00AB4EC1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a) Đặt </w:t>
      </w:r>
      <w:r w:rsidR="004F7EBA" w:rsidRPr="004F7EBA">
        <w:rPr>
          <w:position w:val="-14"/>
        </w:rPr>
        <w:object w:dxaOrig="2620" w:dyaOrig="400" w14:anchorId="1E4A3665">
          <v:shape id="_x0000_i1174" type="#_x0000_t75" style="width:131.25pt;height:20.25pt" o:ole="">
            <v:imagedata r:id="rId292" o:title=""/>
          </v:shape>
          <o:OLEObject Type="Embed" ProgID="Equation.DSMT4" ShapeID="_x0000_i1174" DrawAspect="Content" ObjectID="_1666458832" r:id="rId293"/>
        </w:object>
      </w:r>
    </w:p>
    <w:p w14:paraId="39783F35" w14:textId="3AFA112E" w:rsidR="00AB4EC1" w:rsidRPr="00AD230F" w:rsidRDefault="00AB4EC1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4F7EBA" w:rsidRPr="004F7EBA">
        <w:rPr>
          <w:position w:val="-14"/>
        </w:rPr>
        <w:object w:dxaOrig="8760" w:dyaOrig="400" w14:anchorId="73F527DF">
          <v:shape id="_x0000_i1175" type="#_x0000_t75" style="width:438pt;height:20.25pt" o:ole="">
            <v:imagedata r:id="rId294" o:title=""/>
          </v:shape>
          <o:OLEObject Type="Embed" ProgID="Equation.DSMT4" ShapeID="_x0000_i1175" DrawAspect="Content" ObjectID="_1666458833" r:id="rId295"/>
        </w:object>
      </w:r>
    </w:p>
    <w:p w14:paraId="551D96A4" w14:textId="3CE8AFF6" w:rsidR="00AB4EC1" w:rsidRPr="00AD230F" w:rsidRDefault="00AB4EC1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b) Đặt </w:t>
      </w:r>
      <w:r w:rsidR="004F7EBA" w:rsidRPr="004F7EBA">
        <w:rPr>
          <w:position w:val="-14"/>
        </w:rPr>
        <w:object w:dxaOrig="2000" w:dyaOrig="400" w14:anchorId="20A33645">
          <v:shape id="_x0000_i1176" type="#_x0000_t75" style="width:100.5pt;height:20.25pt" o:ole="">
            <v:imagedata r:id="rId296" o:title=""/>
          </v:shape>
          <o:OLEObject Type="Embed" ProgID="Equation.DSMT4" ShapeID="_x0000_i1176" DrawAspect="Content" ObjectID="_1666458834" r:id="rId297"/>
        </w:object>
      </w:r>
    </w:p>
    <w:p w14:paraId="6B28E8DE" w14:textId="66EABE4F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4F7EBA" w:rsidRPr="004F7EBA">
        <w:rPr>
          <w:position w:val="-14"/>
        </w:rPr>
        <w:object w:dxaOrig="1980" w:dyaOrig="400" w14:anchorId="4D4C8871">
          <v:shape id="_x0000_i1177" type="#_x0000_t75" style="width:99pt;height:20.25pt" o:ole="">
            <v:imagedata r:id="rId298" o:title=""/>
          </v:shape>
          <o:OLEObject Type="Embed" ProgID="Equation.DSMT4" ShapeID="_x0000_i1177" DrawAspect="Content" ObjectID="_1666458835" r:id="rId299"/>
        </w:object>
      </w:r>
    </w:p>
    <w:p w14:paraId="1B7A7DF1" w14:textId="6B59D1C0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Vì </w:t>
      </w:r>
      <w:r w:rsidR="004F7EBA" w:rsidRPr="004F7EBA">
        <w:rPr>
          <w:position w:val="-14"/>
        </w:rPr>
        <w:object w:dxaOrig="1260" w:dyaOrig="400" w14:anchorId="1F9A627E">
          <v:shape id="_x0000_i1178" type="#_x0000_t75" style="width:63pt;height:20.25pt" o:ole="">
            <v:imagedata r:id="rId300" o:title=""/>
          </v:shape>
          <o:OLEObject Type="Embed" ProgID="Equation.DSMT4" ShapeID="_x0000_i1178" DrawAspect="Content" ObjectID="_1666458836" r:id="rId301"/>
        </w:object>
      </w: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 được dư là </w:t>
      </w:r>
      <w:r w:rsidR="004F7EBA" w:rsidRPr="004F7EBA">
        <w:rPr>
          <w:position w:val="-16"/>
        </w:rPr>
        <w:object w:dxaOrig="6280" w:dyaOrig="440" w14:anchorId="5310EAAB">
          <v:shape id="_x0000_i1179" type="#_x0000_t75" style="width:315pt;height:21.75pt" o:ole="">
            <v:imagedata r:id="rId302" o:title=""/>
          </v:shape>
          <o:OLEObject Type="Embed" ProgID="Equation.DSMT4" ShapeID="_x0000_i1179" DrawAspect="Content" ObjectID="_1666458837" r:id="rId303"/>
        </w:object>
      </w:r>
    </w:p>
    <w:p w14:paraId="28BE174A" w14:textId="77777777" w:rsidR="0001470B" w:rsidRDefault="004A0B37" w:rsidP="00AD230F">
      <w:pPr>
        <w:spacing w:after="0" w:line="360" w:lineRule="auto"/>
        <w:jc w:val="both"/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Tại </w:t>
      </w:r>
      <w:r w:rsidR="004F7EBA" w:rsidRPr="004F7EBA">
        <w:rPr>
          <w:position w:val="-14"/>
        </w:rPr>
        <w:object w:dxaOrig="4660" w:dyaOrig="400" w14:anchorId="18521F78">
          <v:shape id="_x0000_i1180" type="#_x0000_t75" style="width:233.25pt;height:20.25pt" o:ole="">
            <v:imagedata r:id="rId304" o:title=""/>
          </v:shape>
          <o:OLEObject Type="Embed" ProgID="Equation.DSMT4" ShapeID="_x0000_i1180" DrawAspect="Content" ObjectID="_1666458838" r:id="rId305"/>
        </w:object>
      </w:r>
    </w:p>
    <w:p w14:paraId="453E529A" w14:textId="20278FA3" w:rsidR="004A0B37" w:rsidRPr="00AD230F" w:rsidRDefault="004F7EBA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F7EBA">
        <w:rPr>
          <w:position w:val="-14"/>
        </w:rPr>
        <w:object w:dxaOrig="5640" w:dyaOrig="400" w14:anchorId="55D73852">
          <v:shape id="_x0000_i1181" type="#_x0000_t75" style="width:282pt;height:20.25pt" o:ole="">
            <v:imagedata r:id="rId306" o:title=""/>
          </v:shape>
          <o:OLEObject Type="Embed" ProgID="Equation.DSMT4" ShapeID="_x0000_i1181" DrawAspect="Content" ObjectID="_1666458839" r:id="rId307"/>
        </w:object>
      </w:r>
    </w:p>
    <w:p w14:paraId="02F3C5CD" w14:textId="1F9038C4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30F">
        <w:rPr>
          <w:rFonts w:ascii="Times New Roman" w:hAnsi="Times New Roman" w:cs="Times New Roman"/>
          <w:sz w:val="28"/>
          <w:szCs w:val="28"/>
          <w:lang w:val="fr-FR"/>
        </w:rPr>
        <w:t xml:space="preserve">Giải ra ta được: </w:t>
      </w:r>
      <w:r w:rsidR="004F7EBA" w:rsidRPr="004F7EBA">
        <w:rPr>
          <w:position w:val="-10"/>
        </w:rPr>
        <w:object w:dxaOrig="1219" w:dyaOrig="320" w14:anchorId="53DF6BD6">
          <v:shape id="_x0000_i1182" type="#_x0000_t75" style="width:60.75pt;height:16.5pt" o:ole="">
            <v:imagedata r:id="rId308" o:title=""/>
          </v:shape>
          <o:OLEObject Type="Embed" ProgID="Equation.DSMT4" ShapeID="_x0000_i1182" DrawAspect="Content" ObjectID="_1666458840" r:id="rId309"/>
        </w:object>
      </w:r>
    </w:p>
    <w:p w14:paraId="5CF7F382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F45983F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BEE8773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8CF0319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8B69207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F0CD601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A7ADECC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6C20A75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D17F5E2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B40AE9A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B771912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3099A2F" w14:textId="77777777" w:rsidR="004A0B37" w:rsidRPr="00AD230F" w:rsidRDefault="004A0B37" w:rsidP="00AD2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4A0B37" w:rsidRPr="00AD230F" w:rsidSect="00AD230F">
      <w:footerReference w:type="default" r:id="rId310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DD2DB" w14:textId="77777777" w:rsidR="00BA0824" w:rsidRDefault="00BA0824" w:rsidP="004A0B37">
      <w:pPr>
        <w:spacing w:after="0" w:line="240" w:lineRule="auto"/>
      </w:pPr>
      <w:r>
        <w:separator/>
      </w:r>
    </w:p>
  </w:endnote>
  <w:endnote w:type="continuationSeparator" w:id="0">
    <w:p w14:paraId="012A1AA4" w14:textId="77777777" w:rsidR="00BA0824" w:rsidRDefault="00BA0824" w:rsidP="004A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2340711"/>
      <w:docPartObj>
        <w:docPartGallery w:val="Page Numbers (Bottom of Page)"/>
        <w:docPartUnique/>
      </w:docPartObj>
    </w:sdtPr>
    <w:sdtEndPr/>
    <w:sdtContent>
      <w:p w14:paraId="6F688CAE" w14:textId="33E315E4" w:rsidR="001B73E8" w:rsidRPr="00AD230F" w:rsidRDefault="00BA0824" w:rsidP="00AD230F">
        <w:pPr>
          <w:pStyle w:val="Footer"/>
        </w:pPr>
        <w:r>
          <w:rPr>
            <w:noProof/>
          </w:rPr>
          <w:pict w14:anchorId="1FDAC80D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60F4B899" w14:textId="77777777" w:rsidR="001B73E8" w:rsidRPr="00AD230F" w:rsidRDefault="001B73E8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</w:pPr>
                    <w:r w:rsidRPr="00AD230F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AD230F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AD230F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Pr="00AD230F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t>2</w:t>
                    </w:r>
                    <w:r w:rsidRPr="00AD230F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27396C1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F9A17" w14:textId="77777777" w:rsidR="00BA0824" w:rsidRDefault="00BA0824" w:rsidP="004A0B37">
      <w:pPr>
        <w:spacing w:after="0" w:line="240" w:lineRule="auto"/>
      </w:pPr>
      <w:r>
        <w:separator/>
      </w:r>
    </w:p>
  </w:footnote>
  <w:footnote w:type="continuationSeparator" w:id="0">
    <w:p w14:paraId="18490CD8" w14:textId="77777777" w:rsidR="00BA0824" w:rsidRDefault="00BA0824" w:rsidP="004A0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C78"/>
    <w:rsid w:val="0001470B"/>
    <w:rsid w:val="001B73E8"/>
    <w:rsid w:val="002202C6"/>
    <w:rsid w:val="002304E5"/>
    <w:rsid w:val="00242A35"/>
    <w:rsid w:val="00315088"/>
    <w:rsid w:val="0036599E"/>
    <w:rsid w:val="003A1E0B"/>
    <w:rsid w:val="004A0B37"/>
    <w:rsid w:val="004F7EBA"/>
    <w:rsid w:val="00544410"/>
    <w:rsid w:val="0055453C"/>
    <w:rsid w:val="005E2087"/>
    <w:rsid w:val="007923D8"/>
    <w:rsid w:val="007A0241"/>
    <w:rsid w:val="00825D00"/>
    <w:rsid w:val="00876B8C"/>
    <w:rsid w:val="009E68D4"/>
    <w:rsid w:val="00A20D80"/>
    <w:rsid w:val="00AB4EC1"/>
    <w:rsid w:val="00AD230F"/>
    <w:rsid w:val="00AD5EBF"/>
    <w:rsid w:val="00B06C78"/>
    <w:rsid w:val="00B15AB1"/>
    <w:rsid w:val="00B87C12"/>
    <w:rsid w:val="00BA0824"/>
    <w:rsid w:val="00BB6ED3"/>
    <w:rsid w:val="00C001B7"/>
    <w:rsid w:val="00C13D86"/>
    <w:rsid w:val="00C20329"/>
    <w:rsid w:val="00CE70BC"/>
    <w:rsid w:val="00D209EA"/>
    <w:rsid w:val="00EB799A"/>
    <w:rsid w:val="00F06831"/>
    <w:rsid w:val="00F4313E"/>
    <w:rsid w:val="00F52B0E"/>
    <w:rsid w:val="00F6125F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8951257"/>
  <w15:docId w15:val="{21FDCFAB-C273-484C-909C-A50C9F85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37"/>
  </w:style>
  <w:style w:type="paragraph" w:styleId="Footer">
    <w:name w:val="footer"/>
    <w:basedOn w:val="Normal"/>
    <w:link w:val="FooterChar"/>
    <w:uiPriority w:val="99"/>
    <w:unhideWhenUsed/>
    <w:rsid w:val="004A0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4.bin"/><Relationship Id="rId63" Type="http://schemas.openxmlformats.org/officeDocument/2006/relationships/image" Target="media/image24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2.wmf"/><Relationship Id="rId170" Type="http://schemas.openxmlformats.org/officeDocument/2006/relationships/image" Target="media/image77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5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46.wmf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53" Type="http://schemas.openxmlformats.org/officeDocument/2006/relationships/image" Target="media/image19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7.wmf"/><Relationship Id="rId5" Type="http://schemas.openxmlformats.org/officeDocument/2006/relationships/endnotes" Target="endnote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2.bin"/><Relationship Id="rId258" Type="http://schemas.openxmlformats.org/officeDocument/2006/relationships/image" Target="media/image121.wmf"/><Relationship Id="rId279" Type="http://schemas.openxmlformats.org/officeDocument/2006/relationships/oleObject" Target="embeddings/oleObject143.bin"/><Relationship Id="rId22" Type="http://schemas.openxmlformats.org/officeDocument/2006/relationships/image" Target="media/image8.wmf"/><Relationship Id="rId43" Type="http://schemas.openxmlformats.org/officeDocument/2006/relationships/image" Target="media/image14.wmf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2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8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7.wmf"/><Relationship Id="rId280" Type="http://schemas.openxmlformats.org/officeDocument/2006/relationships/image" Target="media/image132.wmf"/><Relationship Id="rId54" Type="http://schemas.openxmlformats.org/officeDocument/2006/relationships/oleObject" Target="embeddings/oleObject30.bin"/><Relationship Id="rId75" Type="http://schemas.openxmlformats.org/officeDocument/2006/relationships/image" Target="media/image30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3.wmf"/><Relationship Id="rId182" Type="http://schemas.openxmlformats.org/officeDocument/2006/relationships/image" Target="media/image83.wmf"/><Relationship Id="rId217" Type="http://schemas.openxmlformats.org/officeDocument/2006/relationships/oleObject" Target="embeddings/oleObject112.bin"/><Relationship Id="rId6" Type="http://schemas.openxmlformats.org/officeDocument/2006/relationships/image" Target="media/image1.wmf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2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oleObject" Target="embeddings/oleObject25.bin"/><Relationship Id="rId65" Type="http://schemas.openxmlformats.org/officeDocument/2006/relationships/image" Target="media/image25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8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6.wmf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4.bin"/><Relationship Id="rId34" Type="http://schemas.openxmlformats.org/officeDocument/2006/relationships/image" Target="media/image11.wmf"/><Relationship Id="rId55" Type="http://schemas.openxmlformats.org/officeDocument/2006/relationships/image" Target="media/image20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7.wmf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6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1.wmf"/><Relationship Id="rId178" Type="http://schemas.openxmlformats.org/officeDocument/2006/relationships/image" Target="media/image81.wmf"/><Relationship Id="rId301" Type="http://schemas.openxmlformats.org/officeDocument/2006/relationships/oleObject" Target="embeddings/oleObject154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4.wmf"/><Relationship Id="rId240" Type="http://schemas.openxmlformats.org/officeDocument/2006/relationships/image" Target="media/image112.wmf"/><Relationship Id="rId245" Type="http://schemas.openxmlformats.org/officeDocument/2006/relationships/oleObject" Target="embeddings/oleObject126.bin"/><Relationship Id="rId261" Type="http://schemas.openxmlformats.org/officeDocument/2006/relationships/oleObject" Target="embeddings/oleObject134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1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image" Target="media/image76.wmf"/><Relationship Id="rId282" Type="http://schemas.openxmlformats.org/officeDocument/2006/relationships/image" Target="media/image133.wmf"/><Relationship Id="rId312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9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4.wmf"/><Relationship Id="rId184" Type="http://schemas.openxmlformats.org/officeDocument/2006/relationships/image" Target="media/image84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3.bin"/><Relationship Id="rId3" Type="http://schemas.openxmlformats.org/officeDocument/2006/relationships/webSettings" Target="webSetting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29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1.wmf"/><Relationship Id="rId25" Type="http://schemas.openxmlformats.org/officeDocument/2006/relationships/image" Target="media/image9.wmf"/><Relationship Id="rId46" Type="http://schemas.openxmlformats.org/officeDocument/2006/relationships/oleObject" Target="embeddings/oleObject26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0.bin"/><Relationship Id="rId302" Type="http://schemas.openxmlformats.org/officeDocument/2006/relationships/image" Target="media/image143.wmf"/><Relationship Id="rId307" Type="http://schemas.openxmlformats.org/officeDocument/2006/relationships/oleObject" Target="embeddings/oleObject1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62" Type="http://schemas.openxmlformats.org/officeDocument/2006/relationships/oleObject" Target="embeddings/oleObject34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9.wmf"/><Relationship Id="rId174" Type="http://schemas.openxmlformats.org/officeDocument/2006/relationships/image" Target="media/image79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6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0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9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1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16.wmf"/><Relationship Id="rId68" Type="http://schemas.openxmlformats.org/officeDocument/2006/relationships/oleObject" Target="embeddings/oleObject37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4.wmf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2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7.bin"/><Relationship Id="rId69" Type="http://schemas.openxmlformats.org/officeDocument/2006/relationships/image" Target="media/image27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3.bin"/><Relationship Id="rId155" Type="http://schemas.openxmlformats.org/officeDocument/2006/relationships/image" Target="media/image70.wmf"/><Relationship Id="rId176" Type="http://schemas.openxmlformats.org/officeDocument/2006/relationships/image" Target="media/image80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2.bin"/><Relationship Id="rId59" Type="http://schemas.openxmlformats.org/officeDocument/2006/relationships/image" Target="media/image22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5.bin"/><Relationship Id="rId310" Type="http://schemas.openxmlformats.org/officeDocument/2006/relationships/footer" Target="footer1.xml"/><Relationship Id="rId70" Type="http://schemas.openxmlformats.org/officeDocument/2006/relationships/oleObject" Target="embeddings/oleObject38.bin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7.bin"/><Relationship Id="rId1" Type="http://schemas.openxmlformats.org/officeDocument/2006/relationships/styles" Target="styles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4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33.bin"/><Relationship Id="rId81" Type="http://schemas.openxmlformats.org/officeDocument/2006/relationships/image" Target="media/image33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4.wmf"/><Relationship Id="rId18" Type="http://schemas.openxmlformats.org/officeDocument/2006/relationships/image" Target="media/image7.wmf"/><Relationship Id="rId39" Type="http://schemas.openxmlformats.org/officeDocument/2006/relationships/image" Target="media/image12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8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6.wmf"/><Relationship Id="rId311" Type="http://schemas.openxmlformats.org/officeDocument/2006/relationships/fontTable" Target="fontTable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9.wmf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1157</Words>
  <Characters>6598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2019-01-31T08:26:00Z</dcterms:created>
  <dcterms:modified xsi:type="dcterms:W3CDTF">2020-11-09T13:22:00Z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