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3"/>
      </w:tblGrid>
      <w:tr w:rsidR="00B818A4" w:rsidRPr="00EB6DC5" w14:paraId="73079141" w14:textId="77777777" w:rsidTr="00EB6DC5">
        <w:tc>
          <w:tcPr>
            <w:tcW w:w="4111" w:type="dxa"/>
          </w:tcPr>
          <w:p w14:paraId="12F724F4" w14:textId="77777777" w:rsidR="00B818A4" w:rsidRPr="00B818A4" w:rsidRDefault="00B818A4" w:rsidP="007B56E9">
            <w:pPr>
              <w:jc w:val="center"/>
              <w:textAlignment w:val="center"/>
            </w:pPr>
            <w:r w:rsidRPr="00B818A4">
              <w:t>SỞ GIÁO DỤC VÀ ĐÀO TẠO</w:t>
            </w:r>
          </w:p>
          <w:p w14:paraId="2E51684D" w14:textId="77777777" w:rsidR="00B818A4" w:rsidRPr="00B818A4" w:rsidRDefault="00B818A4" w:rsidP="007B56E9">
            <w:pPr>
              <w:jc w:val="center"/>
              <w:textAlignment w:val="center"/>
            </w:pPr>
            <w:r w:rsidRPr="00B818A4">
              <w:t>THÀNH PHỐ HỒ CHÍ MINH</w:t>
            </w:r>
          </w:p>
          <w:p w14:paraId="041B2CA4" w14:textId="77777777" w:rsidR="00B818A4" w:rsidRPr="00B818A4" w:rsidRDefault="00B818A4" w:rsidP="007B56E9">
            <w:pPr>
              <w:jc w:val="center"/>
              <w:textAlignment w:val="center"/>
              <w:rPr>
                <w:b/>
              </w:rPr>
            </w:pPr>
            <w:r w:rsidRPr="00B818A4">
              <w:rPr>
                <w:b/>
              </w:rPr>
              <w:t xml:space="preserve">TRƯỜNG TH, THCS VÀ THPT </w:t>
            </w:r>
          </w:p>
          <w:p w14:paraId="218C3AD0" w14:textId="77777777" w:rsidR="00B818A4" w:rsidRPr="00B818A4" w:rsidRDefault="00B818A4" w:rsidP="007B56E9">
            <w:pPr>
              <w:jc w:val="center"/>
              <w:textAlignment w:val="center"/>
              <w:rPr>
                <w:b/>
              </w:rPr>
            </w:pPr>
            <w:r w:rsidRPr="00B818A4">
              <w:rPr>
                <w:b/>
              </w:rPr>
              <w:t>NGUYỄN TRI PHƯƠNG</w:t>
            </w:r>
          </w:p>
        </w:tc>
        <w:tc>
          <w:tcPr>
            <w:tcW w:w="5353" w:type="dxa"/>
          </w:tcPr>
          <w:p w14:paraId="07C8FD37" w14:textId="77777777" w:rsidR="00EB6DC5" w:rsidRPr="00EB6DC5" w:rsidRDefault="00EB6DC5" w:rsidP="00EB6DC5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 xml:space="preserve">HƯỚNG DẪN CHẤM </w:t>
            </w:r>
          </w:p>
          <w:p w14:paraId="25A708E5" w14:textId="1456F1FB" w:rsidR="00B818A4" w:rsidRPr="00B818A4" w:rsidRDefault="00E847E3" w:rsidP="00EB6DC5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KIỂM TRA</w:t>
            </w:r>
            <w:r w:rsidR="00087744">
              <w:rPr>
                <w:b/>
              </w:rPr>
              <w:t xml:space="preserve"> HỌC KỲ II - LỚP 12</w:t>
            </w:r>
          </w:p>
          <w:p w14:paraId="140D0493" w14:textId="471E168C" w:rsidR="00B818A4" w:rsidRPr="00B818A4" w:rsidRDefault="00087744" w:rsidP="007B56E9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 xml:space="preserve">Môn: </w:t>
            </w:r>
            <w:proofErr w:type="spellStart"/>
            <w:r>
              <w:rPr>
                <w:b/>
              </w:rPr>
              <w:t>Toán</w:t>
            </w:r>
            <w:proofErr w:type="spellEnd"/>
          </w:p>
          <w:p w14:paraId="5275248A" w14:textId="3078352C" w:rsidR="00B818A4" w:rsidRPr="00B818A4" w:rsidRDefault="00087744" w:rsidP="007B56E9">
            <w:pPr>
              <w:tabs>
                <w:tab w:val="left" w:pos="5760"/>
              </w:tabs>
              <w:jc w:val="center"/>
              <w:textAlignment w:val="center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Đáp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án</w:t>
            </w:r>
            <w:proofErr w:type="spellEnd"/>
            <w:r>
              <w:rPr>
                <w:i/>
              </w:rPr>
              <w:t xml:space="preserve"> - Thang </w:t>
            </w:r>
            <w:proofErr w:type="spellStart"/>
            <w:r>
              <w:rPr>
                <w:i/>
              </w:rPr>
              <w:t>điểm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gồm</w:t>
            </w:r>
            <w:proofErr w:type="spellEnd"/>
            <w:r>
              <w:rPr>
                <w:i/>
              </w:rPr>
              <w:t xml:space="preserve"> 01</w:t>
            </w:r>
            <w:r w:rsidR="00B818A4" w:rsidRPr="00B818A4">
              <w:rPr>
                <w:i/>
              </w:rPr>
              <w:t xml:space="preserve"> trang)</w:t>
            </w:r>
          </w:p>
        </w:tc>
      </w:tr>
    </w:tbl>
    <w:p w14:paraId="205CCD9A" w14:textId="77777777" w:rsidR="00B818A4" w:rsidRPr="00EB6DC5" w:rsidRDefault="00B818A4" w:rsidP="00B818A4">
      <w:pPr>
        <w:shd w:val="clear" w:color="auto" w:fill="FFFFFF"/>
        <w:jc w:val="both"/>
        <w:rPr>
          <w:b/>
          <w:color w:val="222222"/>
          <w:lang w:val="vi-VN"/>
        </w:rPr>
      </w:pPr>
    </w:p>
    <w:p w14:paraId="234861EB" w14:textId="77777777" w:rsidR="00B818A4" w:rsidRPr="00B818A4" w:rsidRDefault="00B818A4" w:rsidP="00B818A4">
      <w:pPr>
        <w:shd w:val="clear" w:color="auto" w:fill="FFFFFF" w:themeFill="background1"/>
        <w:rPr>
          <w:b/>
          <w:color w:val="222222"/>
          <w:lang w:val="vi-VN"/>
        </w:rPr>
      </w:pPr>
      <w:r w:rsidRPr="00B818A4">
        <w:rPr>
          <w:b/>
          <w:color w:val="222222"/>
          <w:lang w:val="vi-VN"/>
        </w:rPr>
        <w:t>ĐỀ TRẮC NGHIỆM</w:t>
      </w:r>
    </w:p>
    <w:p w14:paraId="2AE12719" w14:textId="632ACB70" w:rsidR="00B818A4" w:rsidRPr="00EB6DC5" w:rsidRDefault="00B818A4" w:rsidP="00B818A4">
      <w:pPr>
        <w:spacing w:after="120"/>
        <w:rPr>
          <w:b/>
          <w:color w:val="222222"/>
          <w:lang w:val="vi-VN"/>
        </w:rPr>
      </w:pPr>
      <w:proofErr w:type="spellStart"/>
      <w:r w:rsidRPr="00EB6DC5">
        <w:rPr>
          <w:b/>
          <w:color w:val="222222"/>
          <w:lang w:val="vi-VN"/>
        </w:rPr>
        <w:t>Mã</w:t>
      </w:r>
      <w:proofErr w:type="spellEnd"/>
      <w:r w:rsidRPr="00EB6DC5">
        <w:rPr>
          <w:b/>
          <w:color w:val="222222"/>
          <w:lang w:val="vi-VN"/>
        </w:rPr>
        <w:t xml:space="preserve"> </w:t>
      </w:r>
      <w:proofErr w:type="spellStart"/>
      <w:r w:rsidRPr="00EB6DC5">
        <w:rPr>
          <w:b/>
          <w:color w:val="222222"/>
          <w:lang w:val="vi-VN"/>
        </w:rPr>
        <w:t>đề</w:t>
      </w:r>
      <w:proofErr w:type="spellEnd"/>
      <w:r w:rsidRPr="00B818A4">
        <w:rPr>
          <w:b/>
          <w:color w:val="222222"/>
          <w:lang w:val="vi-VN"/>
        </w:rPr>
        <w:t xml:space="preserve"> </w:t>
      </w:r>
      <w:r w:rsidR="0027520C">
        <w:rPr>
          <w:b/>
          <w:color w:val="222222"/>
          <w:lang w:val="vi-VN"/>
        </w:rPr>
        <w:t>102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B818A4" w:rsidRPr="00B818A4" w14:paraId="5ACC33B2" w14:textId="77777777" w:rsidTr="007B56E9">
        <w:tc>
          <w:tcPr>
            <w:tcW w:w="1498" w:type="dxa"/>
            <w:shd w:val="clear" w:color="auto" w:fill="E7E6E6" w:themeFill="background2"/>
            <w:vAlign w:val="center"/>
          </w:tcPr>
          <w:p w14:paraId="1AA5C2CD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</w:t>
            </w:r>
          </w:p>
        </w:tc>
        <w:tc>
          <w:tcPr>
            <w:tcW w:w="1498" w:type="dxa"/>
            <w:shd w:val="clear" w:color="auto" w:fill="E7E6E6" w:themeFill="background2"/>
            <w:vAlign w:val="center"/>
          </w:tcPr>
          <w:p w14:paraId="642EE858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</w:t>
            </w:r>
          </w:p>
        </w:tc>
        <w:tc>
          <w:tcPr>
            <w:tcW w:w="1498" w:type="dxa"/>
            <w:shd w:val="clear" w:color="auto" w:fill="E7E6E6" w:themeFill="background2"/>
            <w:vAlign w:val="center"/>
          </w:tcPr>
          <w:p w14:paraId="769468CF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3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3685BC2B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4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439097E9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5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1D209AC4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6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06DE11DF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7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10604220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8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57D57C3F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9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340C66B0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10</w:t>
            </w:r>
          </w:p>
        </w:tc>
      </w:tr>
      <w:tr w:rsidR="00B818A4" w:rsidRPr="00B818A4" w14:paraId="04E61E67" w14:textId="77777777" w:rsidTr="007B56E9">
        <w:tc>
          <w:tcPr>
            <w:tcW w:w="1498" w:type="dxa"/>
            <w:vAlign w:val="center"/>
          </w:tcPr>
          <w:p w14:paraId="66E8119F" w14:textId="48B46520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8" w:type="dxa"/>
            <w:vAlign w:val="center"/>
          </w:tcPr>
          <w:p w14:paraId="6FF8F86B" w14:textId="4B9854E4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1498" w:type="dxa"/>
            <w:vAlign w:val="center"/>
          </w:tcPr>
          <w:p w14:paraId="3D5F2425" w14:textId="2DFD9315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9" w:type="dxa"/>
            <w:vAlign w:val="center"/>
          </w:tcPr>
          <w:p w14:paraId="05FA8247" w14:textId="740067D0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7664814E" w14:textId="4E9B98F0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1499" w:type="dxa"/>
            <w:vAlign w:val="center"/>
          </w:tcPr>
          <w:p w14:paraId="08C1914A" w14:textId="42470B20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1499" w:type="dxa"/>
            <w:vAlign w:val="center"/>
          </w:tcPr>
          <w:p w14:paraId="04EF726B" w14:textId="3A829F98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1499" w:type="dxa"/>
            <w:vAlign w:val="center"/>
          </w:tcPr>
          <w:p w14:paraId="71051EA0" w14:textId="4031634F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6C74E352" w14:textId="56EC0CBE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1499" w:type="dxa"/>
            <w:vAlign w:val="center"/>
          </w:tcPr>
          <w:p w14:paraId="5B41C317" w14:textId="41BBA66A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A</w:t>
            </w:r>
          </w:p>
        </w:tc>
      </w:tr>
      <w:tr w:rsidR="00B818A4" w:rsidRPr="00B818A4" w14:paraId="1E7452D9" w14:textId="77777777" w:rsidTr="007B56E9">
        <w:tc>
          <w:tcPr>
            <w:tcW w:w="1498" w:type="dxa"/>
            <w:shd w:val="clear" w:color="auto" w:fill="E7E6E6" w:themeFill="background2"/>
            <w:vAlign w:val="center"/>
          </w:tcPr>
          <w:p w14:paraId="0B290F1E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11</w:t>
            </w:r>
          </w:p>
        </w:tc>
        <w:tc>
          <w:tcPr>
            <w:tcW w:w="1498" w:type="dxa"/>
            <w:shd w:val="clear" w:color="auto" w:fill="E7E6E6" w:themeFill="background2"/>
            <w:vAlign w:val="center"/>
          </w:tcPr>
          <w:p w14:paraId="4135A021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12</w:t>
            </w:r>
          </w:p>
        </w:tc>
        <w:tc>
          <w:tcPr>
            <w:tcW w:w="1498" w:type="dxa"/>
            <w:shd w:val="clear" w:color="auto" w:fill="E7E6E6" w:themeFill="background2"/>
            <w:vAlign w:val="center"/>
          </w:tcPr>
          <w:p w14:paraId="414CEE9A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13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3F6A50E7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14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6CAE8847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15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7EAF0E3D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16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1CC24382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17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63A483C1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18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395F5F6D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19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1ADCAA0C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20</w:t>
            </w:r>
          </w:p>
        </w:tc>
      </w:tr>
      <w:tr w:rsidR="00B818A4" w:rsidRPr="00B818A4" w14:paraId="17E46E66" w14:textId="77777777" w:rsidTr="007B56E9">
        <w:tc>
          <w:tcPr>
            <w:tcW w:w="1498" w:type="dxa"/>
            <w:vAlign w:val="center"/>
          </w:tcPr>
          <w:p w14:paraId="6F9B030E" w14:textId="38B1C5DE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8" w:type="dxa"/>
            <w:vAlign w:val="center"/>
          </w:tcPr>
          <w:p w14:paraId="28D12114" w14:textId="17009E42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8" w:type="dxa"/>
            <w:vAlign w:val="center"/>
          </w:tcPr>
          <w:p w14:paraId="79EED2CE" w14:textId="0DC3FDD5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9" w:type="dxa"/>
            <w:vAlign w:val="center"/>
          </w:tcPr>
          <w:p w14:paraId="5A1A212B" w14:textId="32ED7C2B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377763E2" w14:textId="5BC14267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1499" w:type="dxa"/>
            <w:vAlign w:val="center"/>
          </w:tcPr>
          <w:p w14:paraId="7A3FB934" w14:textId="4794F4B1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1499" w:type="dxa"/>
            <w:vAlign w:val="center"/>
          </w:tcPr>
          <w:p w14:paraId="79B0F380" w14:textId="387C1872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147A8032" w14:textId="0BC2A7B5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3A94BA08" w14:textId="45A87982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9" w:type="dxa"/>
            <w:vAlign w:val="center"/>
          </w:tcPr>
          <w:p w14:paraId="76B1A3C3" w14:textId="6B4A5740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B</w:t>
            </w:r>
          </w:p>
        </w:tc>
      </w:tr>
      <w:tr w:rsidR="00B818A4" w:rsidRPr="00B818A4" w14:paraId="169E01F8" w14:textId="77777777" w:rsidTr="007B56E9">
        <w:tc>
          <w:tcPr>
            <w:tcW w:w="1498" w:type="dxa"/>
            <w:shd w:val="clear" w:color="auto" w:fill="E7E6E6" w:themeFill="background2"/>
            <w:vAlign w:val="center"/>
          </w:tcPr>
          <w:p w14:paraId="316BEA97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21</w:t>
            </w:r>
          </w:p>
        </w:tc>
        <w:tc>
          <w:tcPr>
            <w:tcW w:w="1498" w:type="dxa"/>
            <w:shd w:val="clear" w:color="auto" w:fill="E7E6E6" w:themeFill="background2"/>
            <w:vAlign w:val="center"/>
          </w:tcPr>
          <w:p w14:paraId="14136ACA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22</w:t>
            </w:r>
          </w:p>
        </w:tc>
        <w:tc>
          <w:tcPr>
            <w:tcW w:w="1498" w:type="dxa"/>
            <w:shd w:val="clear" w:color="auto" w:fill="E7E6E6" w:themeFill="background2"/>
            <w:vAlign w:val="center"/>
          </w:tcPr>
          <w:p w14:paraId="47F4893F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23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0B4202C4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24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7E70DA9D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25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4A7FA8D4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26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1E7CA728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27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2F2570B7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28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4A61E563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29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28A9D6B1" w14:textId="77777777" w:rsidR="00B818A4" w:rsidRPr="00B818A4" w:rsidRDefault="00B818A4" w:rsidP="007B56E9">
            <w:pPr>
              <w:spacing w:before="120" w:after="120"/>
              <w:jc w:val="center"/>
              <w:rPr>
                <w:b/>
                <w:color w:val="222222"/>
                <w:lang w:val="en-US"/>
              </w:rPr>
            </w:pPr>
            <w:r w:rsidRPr="00B818A4">
              <w:rPr>
                <w:b/>
                <w:color w:val="222222"/>
                <w:lang w:val="en-US"/>
              </w:rPr>
              <w:t>30</w:t>
            </w:r>
          </w:p>
        </w:tc>
      </w:tr>
      <w:tr w:rsidR="00B818A4" w:rsidRPr="00B818A4" w14:paraId="04AB3B9F" w14:textId="77777777" w:rsidTr="007B56E9">
        <w:tc>
          <w:tcPr>
            <w:tcW w:w="1498" w:type="dxa"/>
            <w:vAlign w:val="center"/>
          </w:tcPr>
          <w:p w14:paraId="46BE4D60" w14:textId="1E022917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1498" w:type="dxa"/>
            <w:vAlign w:val="center"/>
          </w:tcPr>
          <w:p w14:paraId="0DAB4441" w14:textId="53EF0E21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8" w:type="dxa"/>
            <w:vAlign w:val="center"/>
          </w:tcPr>
          <w:p w14:paraId="7E66260F" w14:textId="14FDD95D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2FCF1359" w14:textId="6988824D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9" w:type="dxa"/>
            <w:vAlign w:val="center"/>
          </w:tcPr>
          <w:p w14:paraId="36260796" w14:textId="34FBA2AF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9" w:type="dxa"/>
            <w:vAlign w:val="center"/>
          </w:tcPr>
          <w:p w14:paraId="6BFDDF8E" w14:textId="349CDDD4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9" w:type="dxa"/>
            <w:vAlign w:val="center"/>
          </w:tcPr>
          <w:p w14:paraId="0576312B" w14:textId="00F6E815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1499" w:type="dxa"/>
            <w:vAlign w:val="center"/>
          </w:tcPr>
          <w:p w14:paraId="2248E55C" w14:textId="1B322DD8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1499" w:type="dxa"/>
            <w:vAlign w:val="center"/>
          </w:tcPr>
          <w:p w14:paraId="6193D0BD" w14:textId="6F15847E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7EBBC616" w14:textId="2788D6FD" w:rsidR="00B818A4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A</w:t>
            </w:r>
          </w:p>
        </w:tc>
      </w:tr>
      <w:tr w:rsidR="009C1EB8" w:rsidRPr="00B818A4" w14:paraId="5C2AA12A" w14:textId="77777777" w:rsidTr="009C1EB8">
        <w:tc>
          <w:tcPr>
            <w:tcW w:w="1498" w:type="dxa"/>
            <w:shd w:val="clear" w:color="auto" w:fill="D9D9D9" w:themeFill="background1" w:themeFillShade="D9"/>
            <w:vAlign w:val="center"/>
          </w:tcPr>
          <w:p w14:paraId="5D286393" w14:textId="5D9242CB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31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14:paraId="7180E43A" w14:textId="19DC6A4F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32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14:paraId="78C07F80" w14:textId="37EFF352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33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0BE84A37" w14:textId="0A3A7736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34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6973C511" w14:textId="031531CD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35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195C1A02" w14:textId="08DAF449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36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7D5E89BA" w14:textId="1D9555F4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37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2ED69DF5" w14:textId="3487F99C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38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7A767D5E" w14:textId="3F4F33D7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39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2EB47649" w14:textId="678E341B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40</w:t>
            </w:r>
          </w:p>
        </w:tc>
      </w:tr>
      <w:tr w:rsidR="009C1EB8" w:rsidRPr="00B818A4" w14:paraId="36857DEF" w14:textId="77777777" w:rsidTr="007B56E9">
        <w:tc>
          <w:tcPr>
            <w:tcW w:w="1498" w:type="dxa"/>
            <w:vAlign w:val="center"/>
          </w:tcPr>
          <w:p w14:paraId="6A75AF82" w14:textId="47AC77DC" w:rsidR="009C1EB8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1498" w:type="dxa"/>
            <w:vAlign w:val="center"/>
          </w:tcPr>
          <w:p w14:paraId="3FDAF39B" w14:textId="3E7F057E" w:rsidR="009C1EB8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8" w:type="dxa"/>
            <w:vAlign w:val="center"/>
          </w:tcPr>
          <w:p w14:paraId="4DC051EE" w14:textId="2A02930F" w:rsidR="009C1EB8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1499" w:type="dxa"/>
            <w:vAlign w:val="center"/>
          </w:tcPr>
          <w:p w14:paraId="66140262" w14:textId="3FD06996" w:rsidR="009C1EB8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28AC4B29" w14:textId="396F6FBE" w:rsidR="009C1EB8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9" w:type="dxa"/>
            <w:vAlign w:val="center"/>
          </w:tcPr>
          <w:p w14:paraId="74CC2A66" w14:textId="031E941C" w:rsidR="009C1EB8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1499" w:type="dxa"/>
            <w:vAlign w:val="center"/>
          </w:tcPr>
          <w:p w14:paraId="57838855" w14:textId="47249F9B" w:rsidR="009C1EB8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1499" w:type="dxa"/>
            <w:vAlign w:val="center"/>
          </w:tcPr>
          <w:p w14:paraId="6C1219B1" w14:textId="630BE84F" w:rsidR="009C1EB8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1499" w:type="dxa"/>
            <w:vAlign w:val="center"/>
          </w:tcPr>
          <w:p w14:paraId="0D707BF6" w14:textId="5ADBF7DD" w:rsidR="009C1EB8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9" w:type="dxa"/>
            <w:vAlign w:val="center"/>
          </w:tcPr>
          <w:p w14:paraId="2F504C22" w14:textId="43C0B8F8" w:rsidR="009C1EB8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D</w:t>
            </w:r>
          </w:p>
        </w:tc>
      </w:tr>
      <w:tr w:rsidR="009C1EB8" w:rsidRPr="00B818A4" w14:paraId="7B0DBC6E" w14:textId="77777777" w:rsidTr="009C1EB8">
        <w:tc>
          <w:tcPr>
            <w:tcW w:w="1498" w:type="dxa"/>
            <w:shd w:val="clear" w:color="auto" w:fill="D9D9D9" w:themeFill="background1" w:themeFillShade="D9"/>
            <w:vAlign w:val="center"/>
          </w:tcPr>
          <w:p w14:paraId="262F8F72" w14:textId="5162D5FC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41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14:paraId="099ECE67" w14:textId="4C22058C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42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14:paraId="2C60EB8F" w14:textId="1984AA65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43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1D3991E3" w14:textId="67A22FA7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44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449E6923" w14:textId="4503FEB0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45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0C343BFC" w14:textId="71AAEE64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46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4AEDE4F9" w14:textId="1C31B917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47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237607AA" w14:textId="374C765A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48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0210CB1F" w14:textId="4192407D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49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594D06E1" w14:textId="167F6032" w:rsidR="009C1EB8" w:rsidRPr="009C1EB8" w:rsidRDefault="009C1EB8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9C1EB8">
              <w:rPr>
                <w:b/>
                <w:color w:val="000000"/>
                <w:lang w:val="en-US"/>
              </w:rPr>
              <w:t>50</w:t>
            </w:r>
          </w:p>
        </w:tc>
      </w:tr>
      <w:tr w:rsidR="009C1EB8" w:rsidRPr="00B818A4" w14:paraId="0F525201" w14:textId="77777777" w:rsidTr="007B56E9">
        <w:tc>
          <w:tcPr>
            <w:tcW w:w="1498" w:type="dxa"/>
            <w:vAlign w:val="center"/>
          </w:tcPr>
          <w:p w14:paraId="5902BEDF" w14:textId="5384DA35" w:rsidR="009C1EB8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1498" w:type="dxa"/>
            <w:vAlign w:val="center"/>
          </w:tcPr>
          <w:p w14:paraId="5961550A" w14:textId="2AB41479" w:rsidR="009C1EB8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1498" w:type="dxa"/>
            <w:vAlign w:val="center"/>
          </w:tcPr>
          <w:p w14:paraId="06084D48" w14:textId="59822B0A" w:rsidR="009C1EB8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1499" w:type="dxa"/>
            <w:vAlign w:val="center"/>
          </w:tcPr>
          <w:p w14:paraId="0789852C" w14:textId="71BA0A9A" w:rsidR="009C1EB8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1499" w:type="dxa"/>
            <w:vAlign w:val="center"/>
          </w:tcPr>
          <w:p w14:paraId="41C69D6F" w14:textId="0935AC56" w:rsidR="009C1EB8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9" w:type="dxa"/>
            <w:vAlign w:val="center"/>
          </w:tcPr>
          <w:p w14:paraId="7B928ADB" w14:textId="6B21126A" w:rsidR="009C1EB8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1499" w:type="dxa"/>
            <w:vAlign w:val="center"/>
          </w:tcPr>
          <w:p w14:paraId="3FE5E41A" w14:textId="6ECC6F08" w:rsidR="009C1EB8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1499" w:type="dxa"/>
            <w:vAlign w:val="center"/>
          </w:tcPr>
          <w:p w14:paraId="716C8CB0" w14:textId="33CC6FEE" w:rsidR="009C1EB8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1499" w:type="dxa"/>
            <w:vAlign w:val="center"/>
          </w:tcPr>
          <w:p w14:paraId="6C5E3492" w14:textId="44EED833" w:rsidR="009C1EB8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A</w:t>
            </w:r>
          </w:p>
        </w:tc>
        <w:tc>
          <w:tcPr>
            <w:tcW w:w="1499" w:type="dxa"/>
            <w:vAlign w:val="center"/>
          </w:tcPr>
          <w:p w14:paraId="7513AFF5" w14:textId="19E8F518" w:rsidR="009C1EB8" w:rsidRPr="00D07972" w:rsidRDefault="002872FF" w:rsidP="007B56E9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07972">
              <w:rPr>
                <w:b/>
                <w:color w:val="000000"/>
                <w:lang w:val="en-US"/>
              </w:rPr>
              <w:t>A</w:t>
            </w:r>
          </w:p>
        </w:tc>
      </w:tr>
    </w:tbl>
    <w:p w14:paraId="16C52EE0" w14:textId="77777777" w:rsidR="00B818A4" w:rsidRPr="00B818A4" w:rsidRDefault="00B818A4" w:rsidP="00B818A4">
      <w:pPr>
        <w:tabs>
          <w:tab w:val="left" w:pos="7410"/>
        </w:tabs>
        <w:spacing w:before="120" w:after="120"/>
        <w:rPr>
          <w:b/>
          <w:color w:val="222222"/>
        </w:rPr>
      </w:pP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2968"/>
        <w:gridCol w:w="3218"/>
        <w:gridCol w:w="2885"/>
      </w:tblGrid>
      <w:tr w:rsidR="009C1EB8" w:rsidRPr="005E5F75" w14:paraId="66FE96A2" w14:textId="77777777" w:rsidTr="00A47862">
        <w:trPr>
          <w:trHeight w:val="1677"/>
        </w:trPr>
        <w:tc>
          <w:tcPr>
            <w:tcW w:w="2968" w:type="dxa"/>
          </w:tcPr>
          <w:p w14:paraId="10580179" w14:textId="77777777" w:rsidR="009C1EB8" w:rsidRPr="005E5F75" w:rsidRDefault="009C1EB8" w:rsidP="00A47862">
            <w:pPr>
              <w:jc w:val="center"/>
              <w:rPr>
                <w:b/>
              </w:rPr>
            </w:pPr>
            <w:r w:rsidRPr="005E5F75">
              <w:rPr>
                <w:b/>
                <w:color w:val="222222"/>
              </w:rPr>
              <w:br w:type="page"/>
            </w:r>
            <w:r w:rsidRPr="005E5F75">
              <w:rPr>
                <w:b/>
              </w:rPr>
              <w:t>HIỆU TRƯỞNG</w:t>
            </w:r>
          </w:p>
          <w:p w14:paraId="1B3D3E33" w14:textId="77777777" w:rsidR="009C1EB8" w:rsidRPr="005E5F75" w:rsidRDefault="009C1EB8" w:rsidP="00A47862">
            <w:pPr>
              <w:jc w:val="center"/>
              <w:rPr>
                <w:b/>
                <w:i/>
              </w:rPr>
            </w:pPr>
          </w:p>
          <w:p w14:paraId="1787E9B2" w14:textId="77777777" w:rsidR="009C1EB8" w:rsidRPr="005E5F75" w:rsidRDefault="009C1EB8" w:rsidP="00A47862">
            <w:pPr>
              <w:jc w:val="center"/>
              <w:rPr>
                <w:b/>
              </w:rPr>
            </w:pPr>
          </w:p>
          <w:p w14:paraId="541D09DC" w14:textId="77777777" w:rsidR="009C1EB8" w:rsidRPr="005E5F75" w:rsidRDefault="009C1EB8" w:rsidP="00A47862">
            <w:pPr>
              <w:jc w:val="center"/>
              <w:rPr>
                <w:b/>
              </w:rPr>
            </w:pPr>
          </w:p>
          <w:p w14:paraId="79101F99" w14:textId="77777777" w:rsidR="009C1EB8" w:rsidRPr="005E5F75" w:rsidRDefault="009C1EB8" w:rsidP="00A47862">
            <w:pPr>
              <w:jc w:val="center"/>
              <w:rPr>
                <w:b/>
              </w:rPr>
            </w:pPr>
          </w:p>
          <w:p w14:paraId="7A99393F" w14:textId="77777777" w:rsidR="009C1EB8" w:rsidRPr="005E5F75" w:rsidRDefault="009C1EB8" w:rsidP="00A47862">
            <w:pPr>
              <w:jc w:val="center"/>
              <w:rPr>
                <w:b/>
              </w:rPr>
            </w:pPr>
          </w:p>
          <w:p w14:paraId="63363213" w14:textId="77777777" w:rsidR="009C1EB8" w:rsidRPr="005E5F75" w:rsidRDefault="009C1EB8" w:rsidP="00A47862">
            <w:pPr>
              <w:jc w:val="center"/>
              <w:rPr>
                <w:b/>
              </w:rPr>
            </w:pPr>
            <w:proofErr w:type="spellStart"/>
            <w:r w:rsidRPr="005E5F75">
              <w:rPr>
                <w:b/>
              </w:rPr>
              <w:t>Huỳnh</w:t>
            </w:r>
            <w:proofErr w:type="spellEnd"/>
            <w:r w:rsidRPr="005E5F75">
              <w:rPr>
                <w:b/>
              </w:rPr>
              <w:t xml:space="preserve"> </w:t>
            </w:r>
            <w:proofErr w:type="spellStart"/>
            <w:r w:rsidRPr="005E5F75">
              <w:rPr>
                <w:b/>
              </w:rPr>
              <w:t>Bảo</w:t>
            </w:r>
            <w:proofErr w:type="spellEnd"/>
            <w:r w:rsidRPr="005E5F75">
              <w:rPr>
                <w:b/>
              </w:rPr>
              <w:t xml:space="preserve"> </w:t>
            </w:r>
            <w:proofErr w:type="spellStart"/>
            <w:r w:rsidRPr="005E5F75">
              <w:rPr>
                <w:b/>
              </w:rPr>
              <w:t>Quốc</w:t>
            </w:r>
            <w:proofErr w:type="spellEnd"/>
          </w:p>
          <w:p w14:paraId="312BFD69" w14:textId="77777777" w:rsidR="009C1EB8" w:rsidRPr="005E5F75" w:rsidRDefault="009C1EB8" w:rsidP="00A478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218" w:type="dxa"/>
          </w:tcPr>
          <w:p w14:paraId="7FA57E4E" w14:textId="77777777" w:rsidR="009C1EB8" w:rsidRPr="005E5F75" w:rsidRDefault="009C1EB8" w:rsidP="00A47862">
            <w:pPr>
              <w:jc w:val="center"/>
              <w:rPr>
                <w:b/>
              </w:rPr>
            </w:pPr>
            <w:r w:rsidRPr="005E5F75">
              <w:rPr>
                <w:b/>
              </w:rPr>
              <w:t xml:space="preserve">TỔ TRƯỞNG </w:t>
            </w:r>
          </w:p>
          <w:p w14:paraId="0AEB7C63" w14:textId="77777777" w:rsidR="009C1EB8" w:rsidRPr="005E5F75" w:rsidRDefault="009C1EB8" w:rsidP="00A47862">
            <w:pPr>
              <w:jc w:val="center"/>
              <w:rPr>
                <w:b/>
                <w:i/>
              </w:rPr>
            </w:pPr>
          </w:p>
          <w:p w14:paraId="070F93CC" w14:textId="77777777" w:rsidR="009C1EB8" w:rsidRPr="005E5F75" w:rsidRDefault="009C1EB8" w:rsidP="00A47862">
            <w:pPr>
              <w:jc w:val="center"/>
              <w:rPr>
                <w:b/>
              </w:rPr>
            </w:pPr>
          </w:p>
          <w:p w14:paraId="7BA5A491" w14:textId="77777777" w:rsidR="009C1EB8" w:rsidRPr="005E5F75" w:rsidRDefault="009C1EB8" w:rsidP="00A478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14:paraId="1CA73601" w14:textId="77777777" w:rsidR="009C1EB8" w:rsidRPr="005E5F75" w:rsidRDefault="009C1EB8" w:rsidP="00A478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14:paraId="55CF8A6C" w14:textId="77777777" w:rsidR="009C1EB8" w:rsidRPr="005E5F75" w:rsidRDefault="009C1EB8" w:rsidP="00A478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14:paraId="15FE24B5" w14:textId="562AEAF5" w:rsidR="009C1EB8" w:rsidRPr="005E5F75" w:rsidRDefault="005D1119" w:rsidP="00A478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Trương</w:t>
            </w:r>
            <w:r w:rsidR="009C1EB8" w:rsidRPr="005E5F75">
              <w:rPr>
                <w:b/>
              </w:rPr>
              <w:t xml:space="preserve"> </w:t>
            </w:r>
            <w:proofErr w:type="spellStart"/>
            <w:r w:rsidR="009C1EB8" w:rsidRPr="005E5F75">
              <w:rPr>
                <w:b/>
              </w:rPr>
              <w:t>Thị</w:t>
            </w:r>
            <w:proofErr w:type="spellEnd"/>
            <w:r w:rsidR="009C1EB8" w:rsidRPr="005E5F75">
              <w:rPr>
                <w:b/>
              </w:rPr>
              <w:t xml:space="preserve"> Huyền</w:t>
            </w:r>
          </w:p>
        </w:tc>
        <w:tc>
          <w:tcPr>
            <w:tcW w:w="2885" w:type="dxa"/>
          </w:tcPr>
          <w:p w14:paraId="51D2F491" w14:textId="77777777" w:rsidR="009C1EB8" w:rsidRPr="005E5F75" w:rsidRDefault="009C1EB8" w:rsidP="00A47862">
            <w:pPr>
              <w:jc w:val="center"/>
              <w:rPr>
                <w:b/>
              </w:rPr>
            </w:pPr>
            <w:r w:rsidRPr="005E5F75">
              <w:rPr>
                <w:b/>
              </w:rPr>
              <w:t>GIÁO VIÊN RA ĐỀ</w:t>
            </w:r>
          </w:p>
          <w:p w14:paraId="24FD3D16" w14:textId="77777777" w:rsidR="009C1EB8" w:rsidRPr="005E5F75" w:rsidRDefault="009C1EB8" w:rsidP="00A47862">
            <w:pPr>
              <w:jc w:val="center"/>
              <w:rPr>
                <w:b/>
                <w:i/>
              </w:rPr>
            </w:pPr>
          </w:p>
          <w:p w14:paraId="221D49BD" w14:textId="77777777" w:rsidR="009C1EB8" w:rsidRPr="005E5F75" w:rsidRDefault="009C1EB8" w:rsidP="00A47862">
            <w:pPr>
              <w:jc w:val="right"/>
              <w:rPr>
                <w:b/>
              </w:rPr>
            </w:pPr>
          </w:p>
          <w:p w14:paraId="58A29BD8" w14:textId="77777777" w:rsidR="009C1EB8" w:rsidRPr="005E5F75" w:rsidRDefault="009C1EB8" w:rsidP="00A47862">
            <w:pPr>
              <w:jc w:val="center"/>
              <w:rPr>
                <w:b/>
              </w:rPr>
            </w:pPr>
          </w:p>
          <w:p w14:paraId="7141928B" w14:textId="77777777" w:rsidR="009C1EB8" w:rsidRPr="005E5F75" w:rsidRDefault="009C1EB8" w:rsidP="00A47862">
            <w:pPr>
              <w:jc w:val="center"/>
              <w:rPr>
                <w:b/>
              </w:rPr>
            </w:pPr>
          </w:p>
          <w:p w14:paraId="7B9FDFF8" w14:textId="77777777" w:rsidR="009C1EB8" w:rsidRPr="005E5F75" w:rsidRDefault="009C1EB8" w:rsidP="00A47862">
            <w:pPr>
              <w:rPr>
                <w:b/>
                <w:lang w:eastAsia="vi-VN"/>
              </w:rPr>
            </w:pPr>
          </w:p>
          <w:p w14:paraId="3F602880" w14:textId="77777777" w:rsidR="009C1EB8" w:rsidRPr="005E5F75" w:rsidRDefault="009C1EB8" w:rsidP="00A478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proofErr w:type="spellStart"/>
            <w:r w:rsidRPr="005E5F75">
              <w:rPr>
                <w:b/>
              </w:rPr>
              <w:t>Võ</w:t>
            </w:r>
            <w:proofErr w:type="spellEnd"/>
            <w:r w:rsidRPr="005E5F75">
              <w:rPr>
                <w:b/>
              </w:rPr>
              <w:t xml:space="preserve"> </w:t>
            </w:r>
            <w:proofErr w:type="spellStart"/>
            <w:r w:rsidRPr="005E5F75">
              <w:rPr>
                <w:b/>
              </w:rPr>
              <w:t>Duy</w:t>
            </w:r>
            <w:proofErr w:type="spellEnd"/>
            <w:r w:rsidRPr="005E5F75">
              <w:rPr>
                <w:b/>
              </w:rPr>
              <w:t xml:space="preserve"> </w:t>
            </w:r>
            <w:proofErr w:type="spellStart"/>
            <w:r w:rsidRPr="005E5F75">
              <w:rPr>
                <w:b/>
              </w:rPr>
              <w:t>Lân</w:t>
            </w:r>
            <w:proofErr w:type="spellEnd"/>
          </w:p>
        </w:tc>
      </w:tr>
    </w:tbl>
    <w:p w14:paraId="7BDAC962" w14:textId="52994EA1" w:rsidR="005A0A19" w:rsidRPr="00B818A4" w:rsidRDefault="005A0A19" w:rsidP="00B818A4">
      <w:pPr>
        <w:spacing w:before="120" w:after="120"/>
        <w:rPr>
          <w:b/>
          <w:color w:val="222222"/>
          <w:lang w:val="vi-VN"/>
        </w:rPr>
      </w:pPr>
    </w:p>
    <w:sectPr w:rsidR="005A0A19" w:rsidRPr="00B818A4" w:rsidSect="00B818A4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0612" w14:textId="77777777" w:rsidR="00EC7EED" w:rsidRDefault="00EC7EED" w:rsidP="00870874">
      <w:r>
        <w:separator/>
      </w:r>
    </w:p>
  </w:endnote>
  <w:endnote w:type="continuationSeparator" w:id="0">
    <w:p w14:paraId="582594CC" w14:textId="77777777" w:rsidR="00EC7EED" w:rsidRDefault="00EC7EED" w:rsidP="0087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8AA1" w14:textId="77777777" w:rsidR="00241A61" w:rsidRDefault="00241A6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BA0A" w14:textId="77777777" w:rsidR="00EC7EED" w:rsidRDefault="00EC7EED" w:rsidP="00870874">
      <w:r>
        <w:separator/>
      </w:r>
    </w:p>
  </w:footnote>
  <w:footnote w:type="continuationSeparator" w:id="0">
    <w:p w14:paraId="7E47611C" w14:textId="77777777" w:rsidR="00EC7EED" w:rsidRDefault="00EC7EED" w:rsidP="0087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01AC"/>
    <w:multiLevelType w:val="hybridMultilevel"/>
    <w:tmpl w:val="C422F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8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AA"/>
    <w:rsid w:val="000568CD"/>
    <w:rsid w:val="00060137"/>
    <w:rsid w:val="00061CEF"/>
    <w:rsid w:val="00074714"/>
    <w:rsid w:val="0008340B"/>
    <w:rsid w:val="00087744"/>
    <w:rsid w:val="000A5FF0"/>
    <w:rsid w:val="000B1D80"/>
    <w:rsid w:val="000C4633"/>
    <w:rsid w:val="0010247A"/>
    <w:rsid w:val="001142DC"/>
    <w:rsid w:val="001223F4"/>
    <w:rsid w:val="001279C4"/>
    <w:rsid w:val="00130954"/>
    <w:rsid w:val="00132E41"/>
    <w:rsid w:val="00137C7B"/>
    <w:rsid w:val="0014720C"/>
    <w:rsid w:val="00171515"/>
    <w:rsid w:val="00184735"/>
    <w:rsid w:val="00184DC5"/>
    <w:rsid w:val="001850CA"/>
    <w:rsid w:val="001A0189"/>
    <w:rsid w:val="001A46DD"/>
    <w:rsid w:val="001B0394"/>
    <w:rsid w:val="001B508A"/>
    <w:rsid w:val="001B69E0"/>
    <w:rsid w:val="001C4DFC"/>
    <w:rsid w:val="001C5F5E"/>
    <w:rsid w:val="001C6AE1"/>
    <w:rsid w:val="001E6C9B"/>
    <w:rsid w:val="002119BC"/>
    <w:rsid w:val="00241A61"/>
    <w:rsid w:val="00250984"/>
    <w:rsid w:val="00251B1B"/>
    <w:rsid w:val="00263E0C"/>
    <w:rsid w:val="0027520C"/>
    <w:rsid w:val="002872FF"/>
    <w:rsid w:val="002A38C6"/>
    <w:rsid w:val="002C2458"/>
    <w:rsid w:val="002C359F"/>
    <w:rsid w:val="002D786B"/>
    <w:rsid w:val="002E184E"/>
    <w:rsid w:val="002F0D6B"/>
    <w:rsid w:val="002F6F6D"/>
    <w:rsid w:val="0030644F"/>
    <w:rsid w:val="00316CA9"/>
    <w:rsid w:val="00326841"/>
    <w:rsid w:val="00383004"/>
    <w:rsid w:val="0038494C"/>
    <w:rsid w:val="003A6CC7"/>
    <w:rsid w:val="003E0FB7"/>
    <w:rsid w:val="00404D46"/>
    <w:rsid w:val="00455594"/>
    <w:rsid w:val="00464CC8"/>
    <w:rsid w:val="004812FD"/>
    <w:rsid w:val="004C2FD0"/>
    <w:rsid w:val="004C5780"/>
    <w:rsid w:val="004C5F49"/>
    <w:rsid w:val="004F3696"/>
    <w:rsid w:val="00503CBF"/>
    <w:rsid w:val="0051406E"/>
    <w:rsid w:val="00554B4D"/>
    <w:rsid w:val="00554C66"/>
    <w:rsid w:val="00572D62"/>
    <w:rsid w:val="005A0A19"/>
    <w:rsid w:val="005A29B3"/>
    <w:rsid w:val="005B1EBE"/>
    <w:rsid w:val="005D1119"/>
    <w:rsid w:val="005F2556"/>
    <w:rsid w:val="0063602C"/>
    <w:rsid w:val="00643018"/>
    <w:rsid w:val="006620EB"/>
    <w:rsid w:val="00664F46"/>
    <w:rsid w:val="00665C40"/>
    <w:rsid w:val="00670E4B"/>
    <w:rsid w:val="00672B15"/>
    <w:rsid w:val="006F2944"/>
    <w:rsid w:val="00702ADB"/>
    <w:rsid w:val="007165D7"/>
    <w:rsid w:val="00717B06"/>
    <w:rsid w:val="007256D2"/>
    <w:rsid w:val="00736410"/>
    <w:rsid w:val="007468B0"/>
    <w:rsid w:val="007821C0"/>
    <w:rsid w:val="00791FF0"/>
    <w:rsid w:val="007A2E74"/>
    <w:rsid w:val="007C1634"/>
    <w:rsid w:val="007D2C2B"/>
    <w:rsid w:val="007D3DD2"/>
    <w:rsid w:val="007F0235"/>
    <w:rsid w:val="008104F2"/>
    <w:rsid w:val="00820F0D"/>
    <w:rsid w:val="00846CE1"/>
    <w:rsid w:val="00870874"/>
    <w:rsid w:val="0089670B"/>
    <w:rsid w:val="008A0A25"/>
    <w:rsid w:val="008C3165"/>
    <w:rsid w:val="008C3A51"/>
    <w:rsid w:val="008F4869"/>
    <w:rsid w:val="00907381"/>
    <w:rsid w:val="00923236"/>
    <w:rsid w:val="0092327C"/>
    <w:rsid w:val="0092447C"/>
    <w:rsid w:val="00924CAA"/>
    <w:rsid w:val="009362E7"/>
    <w:rsid w:val="0094017F"/>
    <w:rsid w:val="009434C0"/>
    <w:rsid w:val="0097305A"/>
    <w:rsid w:val="0097636B"/>
    <w:rsid w:val="00993BBB"/>
    <w:rsid w:val="009950AB"/>
    <w:rsid w:val="009A29AB"/>
    <w:rsid w:val="009C1B42"/>
    <w:rsid w:val="009C1EB8"/>
    <w:rsid w:val="009E3B69"/>
    <w:rsid w:val="00A04F09"/>
    <w:rsid w:val="00A05FCF"/>
    <w:rsid w:val="00A34B9D"/>
    <w:rsid w:val="00A43270"/>
    <w:rsid w:val="00A54CB5"/>
    <w:rsid w:val="00A64268"/>
    <w:rsid w:val="00A73FF3"/>
    <w:rsid w:val="00AA3032"/>
    <w:rsid w:val="00AF1158"/>
    <w:rsid w:val="00B12347"/>
    <w:rsid w:val="00B24FD7"/>
    <w:rsid w:val="00B26A74"/>
    <w:rsid w:val="00B670DA"/>
    <w:rsid w:val="00B712D2"/>
    <w:rsid w:val="00B818A4"/>
    <w:rsid w:val="00B82A27"/>
    <w:rsid w:val="00B90441"/>
    <w:rsid w:val="00B91B71"/>
    <w:rsid w:val="00BC4460"/>
    <w:rsid w:val="00BE35BE"/>
    <w:rsid w:val="00BF0F35"/>
    <w:rsid w:val="00C10719"/>
    <w:rsid w:val="00C310B9"/>
    <w:rsid w:val="00C90052"/>
    <w:rsid w:val="00C93B1E"/>
    <w:rsid w:val="00C97B60"/>
    <w:rsid w:val="00CA5BC8"/>
    <w:rsid w:val="00CA77CF"/>
    <w:rsid w:val="00CB194F"/>
    <w:rsid w:val="00CC3330"/>
    <w:rsid w:val="00CF00D7"/>
    <w:rsid w:val="00D07972"/>
    <w:rsid w:val="00D24DEB"/>
    <w:rsid w:val="00D34E94"/>
    <w:rsid w:val="00D41BD1"/>
    <w:rsid w:val="00D51AE6"/>
    <w:rsid w:val="00D6477F"/>
    <w:rsid w:val="00D762DC"/>
    <w:rsid w:val="00D8307E"/>
    <w:rsid w:val="00D83282"/>
    <w:rsid w:val="00D859CB"/>
    <w:rsid w:val="00DA32E9"/>
    <w:rsid w:val="00DA347B"/>
    <w:rsid w:val="00DA76EB"/>
    <w:rsid w:val="00DE3234"/>
    <w:rsid w:val="00DE3AB3"/>
    <w:rsid w:val="00DE7D4F"/>
    <w:rsid w:val="00E12CEB"/>
    <w:rsid w:val="00E1581F"/>
    <w:rsid w:val="00E65CD3"/>
    <w:rsid w:val="00E75977"/>
    <w:rsid w:val="00E847E3"/>
    <w:rsid w:val="00E9711E"/>
    <w:rsid w:val="00EB16B6"/>
    <w:rsid w:val="00EB5AAD"/>
    <w:rsid w:val="00EB6DC5"/>
    <w:rsid w:val="00EC7DBF"/>
    <w:rsid w:val="00EC7EED"/>
    <w:rsid w:val="00EF2684"/>
    <w:rsid w:val="00EF791C"/>
    <w:rsid w:val="00F03316"/>
    <w:rsid w:val="00F03B2C"/>
    <w:rsid w:val="00F03D27"/>
    <w:rsid w:val="00F4058F"/>
    <w:rsid w:val="00F42D7F"/>
    <w:rsid w:val="00FA4295"/>
    <w:rsid w:val="00FE0B69"/>
    <w:rsid w:val="00FF012C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9901"/>
  <w15:docId w15:val="{3F534D8C-9F43-4853-BB98-7DE87119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A46D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u1">
    <w:name w:val="heading 1"/>
    <w:basedOn w:val="Binhthng"/>
    <w:next w:val="Binhthng"/>
    <w:link w:val="u1Char"/>
    <w:uiPriority w:val="9"/>
    <w:qFormat/>
    <w:rsid w:val="003064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2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870874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0874"/>
    <w:rPr>
      <w:rFonts w:ascii="Segoe UI" w:eastAsia="Times New Roman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870874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870874"/>
    <w:rPr>
      <w:rFonts w:ascii="Times New Roman" w:eastAsia="Times New Roman" w:hAnsi="Times New Roman" w:cs="Times New Roman"/>
      <w:sz w:val="26"/>
      <w:szCs w:val="26"/>
    </w:rPr>
  </w:style>
  <w:style w:type="paragraph" w:styleId="Chntrang">
    <w:name w:val="footer"/>
    <w:basedOn w:val="Binhthng"/>
    <w:link w:val="ChntrangChar"/>
    <w:uiPriority w:val="99"/>
    <w:unhideWhenUsed/>
    <w:rsid w:val="00870874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870874"/>
    <w:rPr>
      <w:rFonts w:ascii="Times New Roman" w:eastAsia="Times New Roman" w:hAnsi="Times New Roman" w:cs="Times New Roman"/>
      <w:sz w:val="26"/>
      <w:szCs w:val="26"/>
    </w:rPr>
  </w:style>
  <w:style w:type="paragraph" w:styleId="oancuaDanhsach">
    <w:name w:val="List Paragraph"/>
    <w:basedOn w:val="Binhthng"/>
    <w:uiPriority w:val="34"/>
    <w:qFormat/>
    <w:rsid w:val="009950AB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uiPriority w:val="9"/>
    <w:rsid w:val="003064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uktni">
    <w:name w:val="Hyperlink"/>
    <w:basedOn w:val="Phngmcinhcuaoanvn"/>
    <w:uiPriority w:val="99"/>
    <w:semiHidden/>
    <w:unhideWhenUsed/>
    <w:rsid w:val="00184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7A182-1D2F-459E-9669-9AF5CEBF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2020-10-16T09:18:00Z</cp:lastPrinted>
  <dcterms:created xsi:type="dcterms:W3CDTF">2022-04-24T11:53:00Z</dcterms:created>
  <dcterms:modified xsi:type="dcterms:W3CDTF">2022-04-24T11:53:00Z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