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Y="-258"/>
        <w:tblW w:w="0" w:type="auto"/>
        <w:tblLook w:val="04A0" w:firstRow="1" w:lastRow="0" w:firstColumn="1" w:lastColumn="0" w:noHBand="0" w:noVBand="1"/>
      </w:tblPr>
      <w:tblGrid>
        <w:gridCol w:w="4901"/>
        <w:gridCol w:w="4839"/>
      </w:tblGrid>
      <w:tr w:rsidR="003C1E6B" w:rsidRPr="003C1E6B" w:rsidTr="00E11467">
        <w:tc>
          <w:tcPr>
            <w:tcW w:w="5259" w:type="dxa"/>
          </w:tcPr>
          <w:p w:rsidR="003C1E6B" w:rsidRPr="003C1E6B" w:rsidRDefault="00645462" w:rsidP="003C1E6B">
            <w:pPr>
              <w:ind w:left="-270" w:right="-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="003C1E6B" w:rsidRPr="003C1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BND TP. THỦ ĐỨC</w:t>
            </w:r>
          </w:p>
          <w:p w:rsidR="003C1E6B" w:rsidRPr="003C1E6B" w:rsidRDefault="003C1E6B" w:rsidP="003C1E6B">
            <w:pPr>
              <w:ind w:left="-270" w:right="-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3C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</w:t>
            </w:r>
            <w:r w:rsidRPr="003C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RƯỜNG THCS LINH TRUNG</w:t>
            </w:r>
          </w:p>
          <w:p w:rsidR="003C1E6B" w:rsidRPr="003C1E6B" w:rsidRDefault="003C1E6B" w:rsidP="003C1E6B">
            <w:pPr>
              <w:spacing w:line="288" w:lineRule="auto"/>
              <w:ind w:left="-270" w:right="-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3C1E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3F8AA7" wp14:editId="40B6DB52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85725</wp:posOffset>
                      </wp:positionV>
                      <wp:extent cx="1120775" cy="0"/>
                      <wp:effectExtent l="0" t="0" r="0" b="0"/>
                      <wp:wrapNone/>
                      <wp:docPr id="736736853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7D51A5" id="Straight Connector 5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6.75pt" to="167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C1E6B" w:rsidRPr="003C1E6B" w:rsidRDefault="003C1E6B" w:rsidP="003C1E6B">
            <w:pPr>
              <w:spacing w:line="288" w:lineRule="auto"/>
              <w:ind w:left="-270" w:right="-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3C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ĐỀ CHÍNH THỨC</w:t>
            </w:r>
          </w:p>
          <w:p w:rsidR="003C1E6B" w:rsidRPr="003C1E6B" w:rsidRDefault="003C1E6B" w:rsidP="003C1E6B">
            <w:pPr>
              <w:spacing w:line="288" w:lineRule="auto"/>
              <w:ind w:left="-270" w:right="-40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vi-VN" w:eastAsia="vi-VN"/>
              </w:rPr>
            </w:pPr>
            <w:r w:rsidRPr="003C1E6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</w:t>
            </w:r>
            <w:r w:rsidRPr="003C1E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>Đề gồm có 0</w:t>
            </w:r>
            <w:r w:rsidRPr="003C1E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  <w:t xml:space="preserve">2 </w:t>
            </w:r>
            <w:r w:rsidRPr="003C1E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 xml:space="preserve"> trang</w:t>
            </w:r>
            <w:r w:rsidRPr="003C1E6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5220" w:type="dxa"/>
          </w:tcPr>
          <w:p w:rsidR="003C1E6B" w:rsidRPr="003C1E6B" w:rsidRDefault="003C1E6B" w:rsidP="003C1E6B">
            <w:pPr>
              <w:ind w:left="-270" w:right="-4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ĐỀ 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KIỂM TRA HỌC KỲ I </w:t>
            </w:r>
          </w:p>
          <w:p w:rsidR="003C1E6B" w:rsidRPr="003C1E6B" w:rsidRDefault="003C1E6B" w:rsidP="003C1E6B">
            <w:pPr>
              <w:ind w:left="-270" w:right="-40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     </w:t>
            </w:r>
            <w:r w:rsidR="00DB1D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NĂM HỌC 202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-202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4</w:t>
            </w:r>
          </w:p>
          <w:p w:rsidR="003C1E6B" w:rsidRPr="003C1E6B" w:rsidRDefault="003C1E6B" w:rsidP="003C1E6B">
            <w:pPr>
              <w:ind w:left="-270" w:right="-40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MÔN: TOÁN – LỚP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8</w:t>
            </w:r>
          </w:p>
          <w:p w:rsidR="003C1E6B" w:rsidRPr="003C1E6B" w:rsidRDefault="003C1E6B" w:rsidP="003C1E6B">
            <w:pPr>
              <w:ind w:left="-270" w:right="-4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</w:t>
            </w:r>
            <w:r w:rsidR="00DB1D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Thời gian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làm bài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: 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90</w:t>
            </w:r>
            <w:r w:rsidRPr="003C1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phút</w:t>
            </w:r>
            <w:r w:rsidRPr="003C1E6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 w:rsidR="003C1E6B" w:rsidRPr="003C1E6B" w:rsidRDefault="003C1E6B" w:rsidP="003C1E6B">
            <w:pPr>
              <w:ind w:left="-270" w:right="-40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3C1E6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    </w:t>
            </w:r>
            <w:r w:rsidR="00DB1D1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</w:t>
            </w:r>
            <w:r w:rsidRPr="003C1E6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(không kể thời gian giao đề)   </w:t>
            </w:r>
          </w:p>
          <w:p w:rsidR="003C1E6B" w:rsidRPr="003C1E6B" w:rsidRDefault="003C1E6B" w:rsidP="003C1E6B">
            <w:pPr>
              <w:ind w:left="-270" w:right="-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3017D3" w:rsidRDefault="003017D3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5C060D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A</w:t>
      </w:r>
      <w:r w:rsidRPr="003017D3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 PHẦN TRẮC NGHIỆM: (</w:t>
      </w:r>
      <w:r w:rsidRPr="003017D3">
        <w:rPr>
          <w:rFonts w:ascii="Times New Roman" w:eastAsia="Calibri" w:hAnsi="Times New Roman" w:cs="Times New Roman"/>
          <w:b/>
          <w:color w:val="000000"/>
          <w:sz w:val="28"/>
          <w:szCs w:val="28"/>
          <w:lang w:val="vi"/>
        </w:rPr>
        <w:t>3</w:t>
      </w:r>
      <w:r w:rsidRPr="003017D3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điểm) </w:t>
      </w:r>
    </w:p>
    <w:p w:rsidR="008941EA" w:rsidRPr="003017D3" w:rsidRDefault="005C060D" w:rsidP="008941EA">
      <w:pPr>
        <w:widowControl w:val="0"/>
        <w:autoSpaceDE w:val="0"/>
        <w:autoSpaceDN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 1:</w:t>
      </w:r>
      <w:bookmarkStart w:id="0" w:name="_Hlk135143293"/>
      <w:r w:rsidR="008941EA" w:rsidRPr="008941EA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</w:t>
      </w:r>
      <w:r w:rsidR="008941EA"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Tìm cặp đơn thức đồng dạng trong các cặp đơn thức sau?</w:t>
      </w:r>
    </w:p>
    <w:p w:rsidR="008941EA" w:rsidRPr="003017D3" w:rsidRDefault="008941EA" w:rsidP="008941EA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 xml:space="preserve">A.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y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và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-5x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 xml:space="preserve">B.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3xyz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và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4x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z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   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y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và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y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 </w:t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 xml:space="preserve">D.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vi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vi"/>
                  </w:rPr>
                  <m:t>x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vi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vi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vi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và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x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</m:oMath>
    </w:p>
    <w:bookmarkEnd w:id="0"/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 2:</w:t>
      </w:r>
      <w:r w:rsidRPr="003017D3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Trong các đa thức sau , đa thức nào là đa thức nhiều biến?</w:t>
      </w:r>
    </w:p>
    <w:p w:rsidR="005C060D" w:rsidRPr="003017D3" w:rsidRDefault="005C060D" w:rsidP="003017D3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A.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-2x+1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.   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B.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-5a+1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.    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C.</w:t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+8y-2x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.  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 xml:space="preserve">D.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"/>
          </w:rPr>
          <m:t>+5y+2</m:t>
        </m:r>
      </m:oMath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.</w:t>
      </w:r>
    </w:p>
    <w:p w:rsidR="008941EA" w:rsidRPr="003017D3" w:rsidRDefault="005C060D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Câu 3</w:t>
      </w:r>
      <w:r w:rsidRPr="003017D3">
        <w:rPr>
          <w:rFonts w:ascii="Times New Roman" w:eastAsia="Times New Roman" w:hAnsi="Times New Roman" w:cs="Times New Roman"/>
          <w:bCs/>
          <w:iCs/>
          <w:sz w:val="28"/>
          <w:szCs w:val="28"/>
          <w:lang w:val="vi"/>
        </w:rPr>
        <w:t xml:space="preserve"> :</w:t>
      </w:r>
      <w:r w:rsidR="008941EA"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="008941EA" w:rsidRPr="003017D3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Biểu thức nào trong các câu sau là đơn thức?</w:t>
      </w:r>
    </w:p>
    <w:p w:rsidR="008941EA" w:rsidRPr="003017D3" w:rsidRDefault="008941EA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A</w:t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. </w:t>
      </w:r>
      <w:bookmarkStart w:id="1" w:name="_Hlk104879908"/>
      <w:r w:rsidRPr="003017D3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5E3F8810" wp14:editId="4653BE6E">
            <wp:extent cx="3429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15BD5C07" wp14:editId="1C8038C2">
            <wp:extent cx="495300" cy="228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7E0E3780" wp14:editId="02741F37">
            <wp:extent cx="495300" cy="228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3BDE423E" wp14:editId="58A02662">
            <wp:extent cx="487680" cy="228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.</w:t>
      </w:r>
    </w:p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iCs/>
          <w:sz w:val="28"/>
          <w:szCs w:val="28"/>
          <w:lang w:val="vi"/>
        </w:rPr>
        <w:t xml:space="preserve">Câu 4: </w:t>
      </w:r>
      <w:r w:rsidRPr="003017D3">
        <w:rPr>
          <w:rFonts w:ascii="Times New Roman" w:eastAsia="Times New Roman" w:hAnsi="Times New Roman" w:cs="Times New Roman"/>
          <w:bCs/>
          <w:iCs/>
          <w:sz w:val="28"/>
          <w:szCs w:val="28"/>
          <w:lang w:val="vi"/>
        </w:rPr>
        <w:t xml:space="preserve">Phân thức </w:t>
      </w:r>
      <w:r w:rsidRPr="003017D3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BF91E9C" wp14:editId="7F18406D">
            <wp:extent cx="281940" cy="388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67B" w:rsidRPr="003017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3167B" w:rsidRPr="003017D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(x </w:t>
      </w:r>
      <w:r w:rsidR="0083167B" w:rsidRPr="003017D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sym w:font="Symbol" w:char="F0B9"/>
      </w:r>
      <w:r w:rsidR="0083167B" w:rsidRPr="003017D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0) </w:t>
      </w:r>
      <w:r w:rsidRPr="003017D3">
        <w:rPr>
          <w:rFonts w:ascii="Times New Roman" w:eastAsia="Times New Roman" w:hAnsi="Times New Roman" w:cs="Times New Roman"/>
          <w:bCs/>
          <w:iCs/>
          <w:sz w:val="28"/>
          <w:szCs w:val="28"/>
          <w:lang w:val="vi"/>
        </w:rPr>
        <w:t>bằng phân thức nào trong các phân thức sau?</w:t>
      </w:r>
    </w:p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A.</w:t>
      </w:r>
      <w:r w:rsidRPr="003017D3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06C9C2B" wp14:editId="41B00027">
            <wp:extent cx="236220" cy="388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802AC8A" wp14:editId="39A1F1D7">
            <wp:extent cx="236220" cy="3886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4C7986E" wp14:editId="482F66D6">
            <wp:extent cx="228600" cy="3886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D890664" wp14:editId="6CC724AF">
            <wp:extent cx="205740" cy="38862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</w:p>
    <w:p w:rsidR="008941EA" w:rsidRPr="003017D3" w:rsidRDefault="005C060D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 5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 xml:space="preserve"> :</w:t>
      </w:r>
      <w:r w:rsidRPr="003017D3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</w:t>
      </w:r>
      <w:r w:rsidR="008941EA" w:rsidRPr="003017D3">
        <w:rPr>
          <w:rFonts w:ascii="Times New Roman" w:eastAsia="Times New Roman" w:hAnsi="Times New Roman" w:cs="Times New Roman"/>
          <w:bCs/>
          <w:iCs/>
          <w:sz w:val="28"/>
          <w:szCs w:val="28"/>
          <w:lang w:val="vi"/>
        </w:rPr>
        <w:t xml:space="preserve">Kết quả phân tích đa thức </w:t>
      </w:r>
      <w:r w:rsidR="008941EA"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B03FD8C" wp14:editId="5322B65B">
            <wp:extent cx="487680" cy="198120"/>
            <wp:effectExtent l="1905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1EA" w:rsidRPr="003017D3">
        <w:rPr>
          <w:rFonts w:ascii="Times New Roman" w:eastAsia="Times New Roman" w:hAnsi="Times New Roman" w:cs="Times New Roman"/>
          <w:bCs/>
          <w:iCs/>
          <w:sz w:val="28"/>
          <w:szCs w:val="28"/>
          <w:lang w:val="vi"/>
        </w:rPr>
        <w:t xml:space="preserve"> thành nhân tử là:</w:t>
      </w:r>
    </w:p>
    <w:p w:rsidR="008941EA" w:rsidRPr="003017D3" w:rsidRDefault="008941EA" w:rsidP="008941EA">
      <w:pPr>
        <w:widowControl w:val="0"/>
        <w:autoSpaceDE w:val="0"/>
        <w:autoSpaceDN w:val="0"/>
        <w:spacing w:after="0" w:line="300" w:lineRule="auto"/>
        <w:ind w:right="-14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A</w:t>
      </w:r>
      <w:r w:rsidRPr="003017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17D3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5BA9A5F" wp14:editId="12C11C23">
            <wp:extent cx="525780" cy="198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561144E" wp14:editId="4854A08B">
            <wp:extent cx="57912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bookmarkStart w:id="2" w:name="_Hlk107042120"/>
      <w:r w:rsidRPr="003017D3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19FD4C7" wp14:editId="1BB2BFCB">
            <wp:extent cx="510540" cy="198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3749EFF" wp14:editId="1C0464B8">
            <wp:extent cx="57912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</w:p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6. 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Thống kê tỉ lệ % học sinh lớp 8B chọn môn thể thao yêu thích (mỗi em chọn 1 môn), được cho trong bảng sau: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66"/>
        <w:gridCol w:w="2070"/>
        <w:gridCol w:w="1980"/>
        <w:gridCol w:w="1890"/>
      </w:tblGrid>
      <w:tr w:rsidR="005C060D" w:rsidRPr="003017D3" w:rsidTr="00A2458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  <w:t>Môn thể thao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Bóng đá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Cầu lông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Bóng chuyền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Bóng bàn</w:t>
            </w:r>
          </w:p>
        </w:tc>
      </w:tr>
      <w:tr w:rsidR="005C060D" w:rsidRPr="003017D3" w:rsidTr="00A2458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  <w:t>Tỉ lệ 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A04B159" wp14:editId="711452E9">
                  <wp:extent cx="322580" cy="184150"/>
                  <wp:effectExtent l="0" t="0" r="127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6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3BD9B99" wp14:editId="0C07063D">
                  <wp:extent cx="330200" cy="1841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6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04871AD8" wp14:editId="4E1D8B49">
                  <wp:extent cx="438150" cy="2000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6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D" w:rsidRPr="003017D3" w:rsidRDefault="005C060D" w:rsidP="003017D3">
            <w:pPr>
              <w:widowControl w:val="0"/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vi"/>
              </w:rPr>
            </w:pPr>
            <w:r w:rsidRPr="003017D3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5E755FE9" wp14:editId="57ED592A">
                  <wp:extent cx="438150" cy="2000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6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Môn thể thao học sinh lớp 8B yêu thích nhiều nhất là ?  </w:t>
      </w:r>
    </w:p>
    <w:p w:rsidR="005C060D" w:rsidRPr="003017D3" w:rsidRDefault="005C060D" w:rsidP="003017D3">
      <w:pPr>
        <w:widowControl w:val="0"/>
        <w:numPr>
          <w:ilvl w:val="0"/>
          <w:numId w:val="2"/>
        </w:numPr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Bóng đá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Bóng bàn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Bóng chuyền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Cầu lông </w:t>
      </w:r>
    </w:p>
    <w:p w:rsidR="008941EA" w:rsidRPr="003017D3" w:rsidRDefault="005C060D" w:rsidP="008941E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 7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: </w:t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Cho tứ giác </w:t>
      </w:r>
      <w:r w:rsidR="008941EA"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E7B6242" wp14:editId="7E754B86">
            <wp:extent cx="457200" cy="182880"/>
            <wp:effectExtent l="19050" t="0" r="0" b="0"/>
            <wp:docPr id="31" name="Picture 127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có</w:t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B</m:t>
            </m:r>
          </m:e>
        </m:acc>
      </m:oMath>
      <w:r w:rsidR="008941EA" w:rsidRPr="003017D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= 90</w:t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>0</w:t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hai đường chéo cắt nhau tại trung điểm O của mỗi đường. Hỏi tứ giác</w:t>
      </w:r>
      <w:r w:rsidR="008941EA"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4DF53CE" wp14:editId="369EF70E">
            <wp:extent cx="457200" cy="182880"/>
            <wp:effectExtent l="19050" t="0" r="0" b="0"/>
            <wp:docPr id="33" name="Picture 1273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là hình gì? Chọn câu đúng nhất</w:t>
      </w:r>
    </w:p>
    <w:p w:rsidR="008941EA" w:rsidRPr="003017D3" w:rsidRDefault="008941EA" w:rsidP="008941E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A.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Hình chữ nhật</w:t>
      </w:r>
      <w:r w:rsidRPr="003017D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 Hình bình hành</w:t>
      </w:r>
      <w:r w:rsidRPr="003017D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Hình thang</w:t>
      </w:r>
      <w:r w:rsidRPr="003017D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D.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Hình thoi</w:t>
      </w:r>
    </w:p>
    <w:p w:rsidR="005C060D" w:rsidRPr="003017D3" w:rsidRDefault="005C060D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8941EA" w:rsidRPr="003017D3" w:rsidRDefault="005C060D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 xml:space="preserve">Câu </w:t>
      </w:r>
      <w:r w:rsidRPr="0030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8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Tam giác nào là tam giác vuông trong các tam giác có độ dài ba cạnh như sau?</w:t>
      </w:r>
    </w:p>
    <w:p w:rsidR="008941EA" w:rsidRPr="003017D3" w:rsidRDefault="008941EA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A.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9397911" wp14:editId="6CE65192">
            <wp:extent cx="304800" cy="182880"/>
            <wp:effectExtent l="19050" t="0" r="0" b="0"/>
            <wp:docPr id="19" name="Picture 127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AD44A6B" wp14:editId="1D37D8CB">
            <wp:extent cx="373380" cy="182880"/>
            <wp:effectExtent l="19050" t="0" r="7620" b="0"/>
            <wp:docPr id="20" name="Picture 127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284A922" wp14:editId="36593879">
            <wp:extent cx="373380" cy="182880"/>
            <wp:effectExtent l="19050" t="0" r="7620" b="0"/>
            <wp:docPr id="21" name="Picture 127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       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7D83980" wp14:editId="5D22AF2D">
            <wp:extent cx="350520" cy="182880"/>
            <wp:effectExtent l="19050" t="0" r="0" b="0"/>
            <wp:docPr id="22" name="Picture 127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6A73CB9" wp14:editId="28D143D9">
            <wp:extent cx="350520" cy="182880"/>
            <wp:effectExtent l="19050" t="0" r="0" b="0"/>
            <wp:docPr id="23" name="Picture 127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F24AFF9" wp14:editId="3D7FE2FC">
            <wp:extent cx="419100" cy="182880"/>
            <wp:effectExtent l="19050" t="0" r="0" b="0"/>
            <wp:docPr id="24" name="Picture 127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EA" w:rsidRPr="003017D3" w:rsidRDefault="008941EA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E33BD61" wp14:editId="51F5184A">
            <wp:extent cx="320040" cy="182880"/>
            <wp:effectExtent l="0" t="0" r="3810" b="0"/>
            <wp:docPr id="25" name="Picture 1273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2B1B802" wp14:editId="36ECF87F">
            <wp:extent cx="320040" cy="182880"/>
            <wp:effectExtent l="19050" t="0" r="3810" b="0"/>
            <wp:docPr id="26" name="Picture 1273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C05FCD3" wp14:editId="4CC0F894">
            <wp:extent cx="327660" cy="182880"/>
            <wp:effectExtent l="19050" t="0" r="0" b="0"/>
            <wp:docPr id="27" name="Picture 127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          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20D1C03" wp14:editId="6BF85530">
            <wp:extent cx="304800" cy="182880"/>
            <wp:effectExtent l="19050" t="0" r="0" b="0"/>
            <wp:docPr id="28" name="Picture 127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0E8F1D3" wp14:editId="7391E7F8">
            <wp:extent cx="304800" cy="182880"/>
            <wp:effectExtent l="19050" t="0" r="0" b="0"/>
            <wp:docPr id="29" name="Picture 127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5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;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F7CF766" wp14:editId="382BE9E2">
            <wp:extent cx="304800" cy="182880"/>
            <wp:effectExtent l="19050" t="0" r="0" b="0"/>
            <wp:docPr id="30" name="Picture 127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6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noProof/>
          <w:sz w:val="28"/>
          <w:szCs w:val="28"/>
          <w:lang w:val="vi"/>
        </w:rPr>
        <w:t xml:space="preserve">Câu 9. </w:t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>Hình chóp tứ giác đều có diện tích đáy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D06533A" wp14:editId="16B3A8FF">
            <wp:extent cx="449580" cy="205740"/>
            <wp:effectExtent l="19050" t="0" r="7620" b="0"/>
            <wp:docPr id="34" name="Picture 120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9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>, chiều cao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566F8B6" wp14:editId="5A6008D3">
            <wp:extent cx="449580" cy="182880"/>
            <wp:effectExtent l="19050" t="0" r="7620" b="0"/>
            <wp:docPr id="35" name="Picture 120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9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>, có thể tích là:</w:t>
      </w:r>
    </w:p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A.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13F7506" wp14:editId="6A793002">
            <wp:extent cx="487680" cy="205740"/>
            <wp:effectExtent l="19050" t="0" r="7620" b="0"/>
            <wp:docPr id="36" name="Picture 1209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9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41E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633ABD8" wp14:editId="4754659E">
            <wp:extent cx="571500" cy="205740"/>
            <wp:effectExtent l="19050" t="0" r="0" b="0"/>
            <wp:docPr id="37" name="Picture 120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9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41E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ab/>
      </w:r>
      <w:r w:rsidR="0090341E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C.</w:t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BCB4AAC" wp14:editId="10FC6E05">
            <wp:extent cx="480060" cy="205740"/>
            <wp:effectExtent l="19050" t="0" r="0" b="0"/>
            <wp:docPr id="38" name="Picture 1209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30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41E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ab/>
      </w:r>
      <w:r w:rsidR="0090341E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F157EDF" wp14:editId="36B10EAC">
            <wp:extent cx="510540" cy="205740"/>
            <wp:effectExtent l="19050" t="0" r="3810" b="0"/>
            <wp:docPr id="39" name="Picture 120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30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0D" w:rsidRPr="003017D3" w:rsidRDefault="003017D3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17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18CB846" wp14:editId="4E861C76">
            <wp:simplePos x="0" y="0"/>
            <wp:positionH relativeFrom="column">
              <wp:posOffset>4314825</wp:posOffset>
            </wp:positionH>
            <wp:positionV relativeFrom="paragraph">
              <wp:posOffset>323215</wp:posOffset>
            </wp:positionV>
            <wp:extent cx="159067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471" y="21346"/>
                <wp:lineTo x="21471" y="0"/>
                <wp:lineTo x="0" y="0"/>
              </wp:wrapPolygon>
            </wp:wrapTight>
            <wp:docPr id="42" name="Picture 57815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534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8" t="44661" r="62215" b="3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0D"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Câu 10.</w:t>
      </w:r>
      <w:r w:rsidR="005C060D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Tính diện tích xung quanh của hình chóp tam giác đều S.HIK trong hình bên biết </w:t>
      </w:r>
      <w:r w:rsidR="005C060D" w:rsidRPr="003017D3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9FEBC34" wp14:editId="0C86C87F">
            <wp:extent cx="731520" cy="205740"/>
            <wp:effectExtent l="19050" t="0" r="0" b="0"/>
            <wp:docPr id="40" name="Picture 120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8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60D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và chu vi đáy  là</w:t>
      </w:r>
      <w:r w:rsidR="005C060D"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9C66D0E" wp14:editId="3C527F6A">
            <wp:extent cx="373380" cy="182880"/>
            <wp:effectExtent l="19050" t="0" r="7620" b="0"/>
            <wp:docPr id="41" name="Picture 1209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8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60D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>.</w:t>
      </w:r>
    </w:p>
    <w:p w:rsidR="003017D3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A.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3EECA5E" wp14:editId="3AD64F37">
            <wp:extent cx="419100" cy="205740"/>
            <wp:effectExtent l="19050" t="0" r="0" b="0"/>
            <wp:docPr id="43" name="Picture 1209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8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41E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AA9CD5E" wp14:editId="6F386790">
            <wp:extent cx="480060" cy="205740"/>
            <wp:effectExtent l="19050" t="0" r="0" b="0"/>
            <wp:docPr id="44" name="Picture 120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8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41E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C.</w:t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E9E60A" wp14:editId="652AE8AB">
            <wp:extent cx="510540" cy="205740"/>
            <wp:effectExtent l="19050" t="0" r="3810" b="0"/>
            <wp:docPr id="45" name="Picture 1209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8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A2CDC8F" wp14:editId="66163E20">
            <wp:extent cx="487680" cy="205740"/>
            <wp:effectExtent l="19050" t="0" r="7620" b="0"/>
            <wp:docPr id="46" name="Picture 120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8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D3" w:rsidRPr="003017D3" w:rsidRDefault="003017D3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7D3" w:rsidRPr="003017D3" w:rsidRDefault="003017D3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7D3" w:rsidRPr="003017D3" w:rsidRDefault="003017D3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1EA" w:rsidRPr="003017D3" w:rsidRDefault="005C060D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11. </w:t>
      </w:r>
      <w:r w:rsidR="008941EA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>Số mặt bên của hình chóp tam giác đều S.ABC là:</w:t>
      </w:r>
    </w:p>
    <w:p w:rsidR="008941EA" w:rsidRPr="003017D3" w:rsidRDefault="008941EA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   A.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2</w:t>
      </w:r>
      <w:r w:rsidRPr="003017D3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color w:val="FF0000"/>
          <w:position w:val="-6"/>
          <w:sz w:val="28"/>
          <w:szCs w:val="28"/>
        </w:rPr>
        <w:drawing>
          <wp:inline distT="0" distB="0" distL="0" distR="0" wp14:anchorId="5DAE69C2" wp14:editId="071C2626">
            <wp:extent cx="114300" cy="182880"/>
            <wp:effectExtent l="19050" t="0" r="0" b="0"/>
            <wp:docPr id="47" name="Picture 1209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4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   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DF03E25" wp14:editId="648CF013">
            <wp:extent cx="83820" cy="160020"/>
            <wp:effectExtent l="19050" t="0" r="0" b="0"/>
            <wp:docPr id="48" name="Picture 120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5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. </w:t>
      </w:r>
      <w:r w:rsidRPr="003017D3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DE2F28E" wp14:editId="567FE968">
            <wp:extent cx="121920" cy="160020"/>
            <wp:effectExtent l="0" t="0" r="0" b="0"/>
            <wp:docPr id="49" name="Picture 120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5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EA" w:rsidRPr="003017D3" w:rsidRDefault="005C060D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12 </w:t>
      </w:r>
      <w:r w:rsidRPr="0030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 xml:space="preserve">. </w:t>
      </w:r>
      <w:r w:rsidR="008941EA"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Các mặt bên của hình chóp tam giác đều </w:t>
      </w:r>
      <w:r w:rsidR="008941EA" w:rsidRPr="0030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"/>
        </w:rPr>
        <w:t>S.ABC là hình gì?</w:t>
      </w:r>
    </w:p>
    <w:p w:rsidR="008941EA" w:rsidRPr="003017D3" w:rsidRDefault="008941EA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Tam giác vuông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Tam giác đều</w:t>
      </w:r>
    </w:p>
    <w:p w:rsidR="008941EA" w:rsidRPr="003017D3" w:rsidRDefault="008941EA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C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. Tam giác nhọn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3017D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D.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Tam giác cân </w:t>
      </w:r>
    </w:p>
    <w:p w:rsidR="005C060D" w:rsidRPr="003017D3" w:rsidRDefault="005C060D" w:rsidP="008941EA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</w:p>
    <w:p w:rsidR="005C060D" w:rsidRPr="003017D3" w:rsidRDefault="005C060D" w:rsidP="003017D3">
      <w:pPr>
        <w:widowControl w:val="0"/>
        <w:autoSpaceDE w:val="0"/>
        <w:autoSpaceDN w:val="0"/>
        <w:spacing w:after="0" w:line="30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17D3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B. PHẦN TỰ LUẬN: (</w:t>
      </w:r>
      <w:r w:rsidRPr="003017D3">
        <w:rPr>
          <w:rFonts w:ascii="Times New Roman" w:eastAsia="Calibri" w:hAnsi="Times New Roman" w:cs="Times New Roman"/>
          <w:b/>
          <w:color w:val="000000"/>
          <w:sz w:val="28"/>
          <w:szCs w:val="28"/>
          <w:lang w:val="vi"/>
        </w:rPr>
        <w:t>7</w:t>
      </w:r>
      <w:r w:rsidRPr="003017D3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điểm)</w:t>
      </w:r>
    </w:p>
    <w:p w:rsidR="005C060D" w:rsidRPr="003017D3" w:rsidRDefault="006B2DEF" w:rsidP="003017D3">
      <w:pPr>
        <w:widowControl w:val="0"/>
        <w:tabs>
          <w:tab w:val="left" w:pos="567"/>
          <w:tab w:val="left" w:pos="3402"/>
          <w:tab w:val="left" w:pos="6237"/>
        </w:tabs>
        <w:autoSpaceDE w:val="0"/>
        <w:autoSpaceDN w:val="0"/>
        <w:spacing w:after="0" w:line="30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val="vi-VN" w:eastAsia="zh-CN"/>
        </w:rPr>
      </w:pP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Bài </w:t>
      </w:r>
      <w:r w:rsidR="005C060D" w:rsidRPr="00301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1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(1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5đ)</w:t>
      </w:r>
      <w:r w:rsidR="005C060D" w:rsidRPr="003017D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C060D" w:rsidRPr="003017D3">
        <w:rPr>
          <w:rFonts w:ascii="Times New Roman" w:eastAsia="SimSun" w:hAnsi="Times New Roman" w:cs="Times New Roman"/>
          <w:bCs/>
          <w:kern w:val="2"/>
          <w:sz w:val="28"/>
          <w:szCs w:val="28"/>
          <w:lang w:val="vi-VN" w:eastAsia="zh-CN"/>
        </w:rPr>
        <w:t>Tính (thu gọn):</w:t>
      </w:r>
    </w:p>
    <w:p w:rsidR="005C060D" w:rsidRPr="003017D3" w:rsidRDefault="005C060D" w:rsidP="003017D3">
      <w:pPr>
        <w:widowControl w:val="0"/>
        <w:tabs>
          <w:tab w:val="left" w:pos="567"/>
          <w:tab w:val="left" w:pos="3402"/>
          <w:tab w:val="left" w:pos="6237"/>
        </w:tabs>
        <w:autoSpaceDE w:val="0"/>
        <w:autoSpaceDN w:val="0"/>
        <w:spacing w:after="0" w:line="30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3017D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</w:t>
      </w:r>
      <w:r w:rsidRPr="003017D3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</w:t>
      </w:r>
      <w:r w:rsidR="008941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x(</w:t>
      </w:r>
      <w:r w:rsidR="008941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x</w:t>
      </w:r>
      <w:r w:rsidRPr="003017D3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2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-2x+</w:t>
      </w:r>
      <w:r w:rsidR="008941E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)</w:t>
      </w:r>
      <w:r w:rsidRPr="003017D3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  </w:t>
      </w:r>
      <w:r w:rsidRPr="003017D3">
        <w:rPr>
          <w:rFonts w:ascii="Times New Roman" w:eastAsia="Calibri" w:hAnsi="Times New Roman" w:cs="Times New Roman"/>
          <w:sz w:val="28"/>
          <w:szCs w:val="28"/>
          <w:lang w:val="vi-VN"/>
        </w:rPr>
        <w:t>b)</w:t>
      </w:r>
      <w:r w:rsidRPr="003017D3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(x-</w:t>
      </w:r>
      <w:r w:rsidR="008941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)</w:t>
      </w:r>
      <w:r w:rsidRPr="003017D3">
        <w:rPr>
          <w:rFonts w:ascii="Times New Roman" w:eastAsia="Calibri" w:hAnsi="Times New Roman" w:cs="Times New Roman"/>
          <w:sz w:val="28"/>
          <w:szCs w:val="28"/>
          <w:vertAlign w:val="superscript"/>
          <w:lang w:val="vi"/>
        </w:rPr>
        <w:t>2</w:t>
      </w:r>
      <w:r w:rsidRPr="003017D3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+ (x-</w:t>
      </w:r>
      <w:r w:rsidR="008941EA">
        <w:rPr>
          <w:rFonts w:ascii="Times New Roman" w:eastAsia="Calibri" w:hAnsi="Times New Roman" w:cs="Times New Roman"/>
          <w:sz w:val="28"/>
          <w:szCs w:val="28"/>
        </w:rPr>
        <w:t>5</w:t>
      </w:r>
      <w:r w:rsidRPr="003017D3">
        <w:rPr>
          <w:rFonts w:ascii="Times New Roman" w:eastAsia="Calibri" w:hAnsi="Times New Roman" w:cs="Times New Roman"/>
          <w:sz w:val="28"/>
          <w:szCs w:val="28"/>
          <w:lang w:val="vi"/>
        </w:rPr>
        <w:t>)(</w:t>
      </w:r>
      <w:r w:rsidR="008941EA">
        <w:rPr>
          <w:rFonts w:ascii="Times New Roman" w:eastAsia="Calibri" w:hAnsi="Times New Roman" w:cs="Times New Roman"/>
          <w:sz w:val="28"/>
          <w:szCs w:val="28"/>
        </w:rPr>
        <w:t>7</w:t>
      </w:r>
      <w:r w:rsidRPr="003017D3">
        <w:rPr>
          <w:rFonts w:ascii="Times New Roman" w:eastAsia="Calibri" w:hAnsi="Times New Roman" w:cs="Times New Roman"/>
          <w:sz w:val="28"/>
          <w:szCs w:val="28"/>
          <w:lang w:val="vi"/>
        </w:rPr>
        <w:t xml:space="preserve">-x)             </w:t>
      </w:r>
      <w:r w:rsidRPr="003017D3">
        <w:rPr>
          <w:rFonts w:ascii="Times New Roman" w:eastAsia="Calibri" w:hAnsi="Times New Roman" w:cs="Times New Roman"/>
          <w:sz w:val="28"/>
          <w:szCs w:val="28"/>
          <w:lang w:val="vi-VN"/>
        </w:rPr>
        <w:t>c)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017D3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object w:dxaOrig="2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0.75pt" o:ole="">
            <v:imagedata r:id="rId52" o:title=""/>
          </v:shape>
          <o:OLEObject Type="Embed" ProgID="Equation.DSMT4" ShapeID="_x0000_i1025" DrawAspect="Content" ObjectID="_1789285163" r:id="rId53"/>
        </w:objec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5C060D" w:rsidRPr="003017D3" w:rsidRDefault="006B2DEF" w:rsidP="003017D3">
      <w:pPr>
        <w:widowControl w:val="0"/>
        <w:tabs>
          <w:tab w:val="left" w:pos="567"/>
          <w:tab w:val="left" w:pos="3402"/>
          <w:tab w:val="left" w:pos="6237"/>
        </w:tabs>
        <w:autoSpaceDE w:val="0"/>
        <w:autoSpaceDN w:val="0"/>
        <w:spacing w:after="0" w:line="30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vi-VN" w:eastAsia="zh-CN"/>
        </w:rPr>
      </w:pP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 2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(1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5đ)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C060D" w:rsidRPr="003017D3">
        <w:rPr>
          <w:rFonts w:ascii="Times New Roman" w:eastAsia="SimSun" w:hAnsi="Times New Roman" w:cs="Times New Roman"/>
          <w:bCs/>
          <w:kern w:val="2"/>
          <w:sz w:val="28"/>
          <w:szCs w:val="28"/>
          <w:lang w:val="vi-VN" w:eastAsia="zh-CN"/>
        </w:rPr>
        <w:t xml:space="preserve">Phân tích đa thức thành nhân tử : </w:t>
      </w:r>
    </w:p>
    <w:p w:rsidR="005C060D" w:rsidRPr="003017D3" w:rsidRDefault="005C060D" w:rsidP="008105E0">
      <w:pPr>
        <w:widowControl w:val="0"/>
        <w:tabs>
          <w:tab w:val="left" w:pos="567"/>
          <w:tab w:val="left" w:pos="3402"/>
          <w:tab w:val="left" w:pos="6237"/>
        </w:tabs>
        <w:autoSpaceDE w:val="0"/>
        <w:autoSpaceDN w:val="0"/>
        <w:spacing w:after="0" w:line="300" w:lineRule="auto"/>
        <w:ind w:left="567"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lang w:val="vi-VN" w:eastAsia="zh-CN"/>
        </w:rPr>
      </w:pPr>
      <w:r w:rsidRPr="003017D3">
        <w:rPr>
          <w:rFonts w:ascii="Times New Roman" w:eastAsia="SimSun" w:hAnsi="Times New Roman" w:cs="Times New Roman"/>
          <w:iCs/>
          <w:kern w:val="2"/>
          <w:sz w:val="28"/>
          <w:szCs w:val="28"/>
          <w:lang w:val="vi-VN" w:eastAsia="zh-CN"/>
        </w:rPr>
        <w:t xml:space="preserve">a)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5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15x</m:t>
        </m:r>
      </m:oMath>
      <w:r w:rsidRPr="003017D3">
        <w:rPr>
          <w:rFonts w:ascii="Times New Roman" w:eastAsia="SimSun" w:hAnsi="Times New Roman" w:cs="Times New Roman"/>
          <w:iCs/>
          <w:kern w:val="2"/>
          <w:sz w:val="28"/>
          <w:szCs w:val="28"/>
          <w:lang w:val="vi-VN" w:eastAsia="zh-CN"/>
        </w:rPr>
        <w:t xml:space="preserve">                        b)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–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5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–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+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5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y</m:t>
        </m:r>
      </m:oMath>
      <w:r w:rsidRPr="003017D3">
        <w:rPr>
          <w:rFonts w:ascii="Times New Roman" w:eastAsia="SimSun" w:hAnsi="Times New Roman" w:cs="Times New Roman"/>
          <w:iCs/>
          <w:kern w:val="2"/>
          <w:sz w:val="28"/>
          <w:szCs w:val="28"/>
          <w:lang w:val="vi-VN" w:eastAsia="zh-CN"/>
        </w:rPr>
        <w:t xml:space="preserve"> </w:t>
      </w:r>
      <w:r w:rsidRPr="003017D3">
        <w:rPr>
          <w:rFonts w:ascii="Times New Roman" w:eastAsia="SimSun" w:hAnsi="Times New Roman" w:cs="Times New Roman"/>
          <w:iCs/>
          <w:kern w:val="2"/>
          <w:sz w:val="28"/>
          <w:szCs w:val="28"/>
          <w:lang w:val="en-GB" w:eastAsia="zh-CN"/>
        </w:rPr>
        <w:t xml:space="preserve">        </w:t>
      </w:r>
      <w:r w:rsidR="008105E0">
        <w:rPr>
          <w:rFonts w:ascii="Times New Roman" w:eastAsia="SimSun" w:hAnsi="Times New Roman" w:cs="Times New Roman"/>
          <w:iCs/>
          <w:kern w:val="2"/>
          <w:sz w:val="28"/>
          <w:szCs w:val="28"/>
          <w:lang w:val="en-GB" w:eastAsia="zh-CN"/>
        </w:rPr>
        <w:t xml:space="preserve">c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+25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+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  <w:lang w:val="vi-VN"/>
          </w:rPr>
          <m:t>10x</m:t>
        </m:r>
      </m:oMath>
    </w:p>
    <w:p w:rsidR="005C060D" w:rsidRPr="003017D3" w:rsidRDefault="006B2DEF" w:rsidP="008105E0">
      <w:pPr>
        <w:widowControl w:val="0"/>
        <w:tabs>
          <w:tab w:val="left" w:pos="567"/>
          <w:tab w:val="left" w:pos="3402"/>
          <w:tab w:val="left" w:pos="6237"/>
        </w:tabs>
        <w:autoSpaceDE w:val="0"/>
        <w:autoSpaceDN w:val="0"/>
        <w:spacing w:after="0" w:line="300" w:lineRule="auto"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lang w:val="vi-VN" w:eastAsia="zh-CN"/>
        </w:rPr>
      </w:pP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 3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0.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5đ)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C060D" w:rsidRPr="003017D3">
        <w:rPr>
          <w:rFonts w:ascii="Times New Roman" w:eastAsia="Times New Roman" w:hAnsi="Times New Roman" w:cs="Times New Roman"/>
          <w:sz w:val="28"/>
          <w:szCs w:val="28"/>
          <w:lang w:val="nl-NL"/>
        </w:rPr>
        <w:t>T</w:t>
      </w:r>
      <w:r w:rsidR="005C060D"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ại cửa hàng, giá niêm yết của một cái áo là </w:t>
      </w:r>
      <w:r w:rsidR="008105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060D"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00 000 đồng. Nếu bán với giá bằng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FF0000"/>
                <w:sz w:val="28"/>
                <w:szCs w:val="28"/>
                <w:lang w:val="vi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  <w:lang w:val="vi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  <w:lang w:val="vi"/>
              </w:rPr>
              <m:t>5</m:t>
            </m:r>
          </m:den>
        </m:f>
      </m:oMath>
      <w:r w:rsidR="005C060D" w:rsidRPr="003017D3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 xml:space="preserve"> </w:t>
      </w:r>
      <w:r w:rsidR="005C060D" w:rsidRPr="003017D3">
        <w:rPr>
          <w:rFonts w:ascii="Times New Roman" w:eastAsia="Times New Roman" w:hAnsi="Times New Roman" w:cs="Times New Roman"/>
          <w:sz w:val="28"/>
          <w:szCs w:val="28"/>
          <w:lang w:val="vi"/>
        </w:rPr>
        <w:t>giá niêm yết thì cửa hàng lãi 25% so với giá gốc. Hỏi để lãi 40% thì cửa hàng phải niêm yết giá một cái áo là bao nhiêu?</w:t>
      </w:r>
    </w:p>
    <w:p w:rsidR="003017D3" w:rsidRPr="008105E0" w:rsidRDefault="006B2DEF" w:rsidP="008105E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 4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(1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đ)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8105E0" w:rsidRPr="008105E0">
        <w:rPr>
          <w:rFonts w:ascii="Times New Roman" w:hAnsi="Times New Roman" w:cs="Times New Roman"/>
          <w:sz w:val="28"/>
          <w:szCs w:val="28"/>
        </w:rPr>
        <w:t>Một cây tre có chiều cao ban đầu là DA, bị gió thổi gãy ngang thân. Chỗ gãy cách gốc cây 1 đoạn AC = 4m, ngọn cây chạm đất cách gốc 1 đoạn AB = 3m. Hỏi ban đầu cây cao bao nhiêu mét?</w:t>
      </w:r>
    </w:p>
    <w:p w:rsidR="008105E0" w:rsidRPr="003017D3" w:rsidRDefault="008105E0" w:rsidP="008105E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CD3298C" wp14:editId="189569BD">
            <wp:extent cx="2514600" cy="2438400"/>
            <wp:effectExtent l="0" t="0" r="0" b="0"/>
            <wp:docPr id="1393522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22315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60D" w:rsidRPr="003017D3" w:rsidRDefault="006B2DEF" w:rsidP="003017D3">
      <w:pPr>
        <w:spacing w:after="0" w:line="30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 5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017D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5đ)</w:t>
      </w:r>
      <w:r w:rsidRPr="003017D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C060D"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>Cho tam giác ABC vuông tại A</w:t>
      </w:r>
      <w:r w:rsidR="00D409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C060D" w:rsidRPr="003017D3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>(AB</w:t>
      </w:r>
      <w:r w:rsidR="00805319"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C060D" w:rsidRPr="003017D3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>&lt;</w:t>
      </w:r>
      <w:r w:rsidR="00805319"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C060D" w:rsidRPr="003017D3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>AC)</w:t>
      </w:r>
      <w:r w:rsidR="005C060D"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có đường cao AH. Qua H vẽ đường thẳng song song với AC cắt AB tại E.</w:t>
      </w:r>
    </w:p>
    <w:p w:rsidR="005C060D" w:rsidRPr="003017D3" w:rsidRDefault="005C060D" w:rsidP="003017D3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>Chứng minh : Tứ giác AEHC là hình thang vuông</w:t>
      </w:r>
    </w:p>
    <w:p w:rsidR="005C060D" w:rsidRPr="003017D3" w:rsidRDefault="005C060D" w:rsidP="003017D3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Vẽ HF vuông góc AC tại F. 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>Qua B vẽ đường thẳng song song với AH và cắt FH tại D</w:t>
      </w:r>
      <w:r w:rsidR="0013769F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13769F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 xml:space="preserve"> </w:t>
      </w:r>
      <w:r w:rsidR="0013769F">
        <w:rPr>
          <w:rFonts w:ascii="Times New Roman" w:eastAsia="Arial Unicode MS" w:hAnsi="Times New Roman" w:cs="Times New Roman"/>
          <w:color w:val="000000"/>
          <w:sz w:val="28"/>
          <w:szCs w:val="28"/>
        </w:rPr>
        <w:t>C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>hứng minh</w:t>
      </w:r>
      <w:r w:rsidR="008B1469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 xml:space="preserve"> BD =</w:t>
      </w:r>
      <w:r w:rsidR="00805319"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>EF</w:t>
      </w:r>
    </w:p>
    <w:p w:rsidR="005C060D" w:rsidRPr="003017D3" w:rsidRDefault="005C060D" w:rsidP="003017D3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>Chứng minh: BC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</w:rPr>
        <w:t>2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= 3AH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</w:rPr>
        <w:t>2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+ BE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</w:rPr>
        <w:t>2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+ CF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</w:rPr>
        <w:t>2</w:t>
      </w:r>
      <w:r w:rsidRPr="003017D3"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90341E" w:rsidRPr="003017D3" w:rsidRDefault="0090341E" w:rsidP="003017D3">
      <w:pPr>
        <w:widowControl w:val="0"/>
        <w:autoSpaceDE w:val="0"/>
        <w:autoSpaceDN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017D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HẾT</w:t>
      </w:r>
      <w:r w:rsidR="006B2DEF" w:rsidRPr="003017D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5C060D" w:rsidRPr="003017D3" w:rsidRDefault="005C060D" w:rsidP="003017D3">
      <w:pPr>
        <w:widowControl w:val="0"/>
        <w:tabs>
          <w:tab w:val="left" w:pos="567"/>
          <w:tab w:val="left" w:pos="3402"/>
          <w:tab w:val="left" w:pos="623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vi-VN"/>
        </w:rPr>
      </w:pPr>
    </w:p>
    <w:p w:rsidR="005C060D" w:rsidRPr="003017D3" w:rsidRDefault="005C060D" w:rsidP="003017D3">
      <w:pPr>
        <w:widowControl w:val="0"/>
        <w:tabs>
          <w:tab w:val="left" w:pos="567"/>
          <w:tab w:val="left" w:pos="3402"/>
          <w:tab w:val="left" w:pos="6237"/>
        </w:tabs>
        <w:autoSpaceDE w:val="0"/>
        <w:autoSpaceDN w:val="0"/>
        <w:spacing w:after="0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vi-VN" w:eastAsia="zh-CN"/>
        </w:rPr>
      </w:pPr>
    </w:p>
    <w:p w:rsidR="000A15DD" w:rsidRPr="003017D3" w:rsidRDefault="000A15DD" w:rsidP="003017D3">
      <w:pPr>
        <w:rPr>
          <w:sz w:val="28"/>
          <w:szCs w:val="28"/>
        </w:rPr>
      </w:pPr>
    </w:p>
    <w:sectPr w:rsidR="000A15DD" w:rsidRPr="003017D3" w:rsidSect="003017D3">
      <w:pgSz w:w="11910" w:h="16840"/>
      <w:pgMar w:top="504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99B"/>
    <w:multiLevelType w:val="hybridMultilevel"/>
    <w:tmpl w:val="71D47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1EAA"/>
    <w:multiLevelType w:val="singleLevel"/>
    <w:tmpl w:val="F57670C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b/>
        <w:color w:val="000000" w:themeColor="text1"/>
      </w:rPr>
    </w:lvl>
  </w:abstractNum>
  <w:num w:numId="1" w16cid:durableId="1971858823">
    <w:abstractNumId w:val="0"/>
  </w:num>
  <w:num w:numId="2" w16cid:durableId="17036273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0D"/>
    <w:rsid w:val="000A15DD"/>
    <w:rsid w:val="0013769F"/>
    <w:rsid w:val="00163E17"/>
    <w:rsid w:val="002418B2"/>
    <w:rsid w:val="00260948"/>
    <w:rsid w:val="003017D3"/>
    <w:rsid w:val="003C1E6B"/>
    <w:rsid w:val="005C060D"/>
    <w:rsid w:val="00645462"/>
    <w:rsid w:val="006B2DEF"/>
    <w:rsid w:val="007E5BA1"/>
    <w:rsid w:val="00805319"/>
    <w:rsid w:val="008105E0"/>
    <w:rsid w:val="0083167B"/>
    <w:rsid w:val="008941EA"/>
    <w:rsid w:val="008B1469"/>
    <w:rsid w:val="008F719D"/>
    <w:rsid w:val="0090341E"/>
    <w:rsid w:val="00980E0F"/>
    <w:rsid w:val="00A24581"/>
    <w:rsid w:val="00C2457C"/>
    <w:rsid w:val="00C25E3C"/>
    <w:rsid w:val="00D4099A"/>
    <w:rsid w:val="00D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1DFC86"/>
  <w15:docId w15:val="{0F67BBB5-0C68-4E15-8C58-09FE736F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C060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341E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qFormat/>
    <w:rsid w:val="003C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png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oleObject" Target="embeddings/oleObject1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2023-12-04T14:41:00Z</cp:lastPrinted>
  <dcterms:created xsi:type="dcterms:W3CDTF">2024-10-01T03:53:00Z</dcterms:created>
  <dcterms:modified xsi:type="dcterms:W3CDTF">2024-10-01T03:53:00Z</dcterms:modified>
</cp:coreProperties>
</file>