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7"/>
        <w:gridCol w:w="5345"/>
      </w:tblGrid>
      <w:tr w:rsidR="00EF6626" w:rsidTr="00EF6626">
        <w:trPr>
          <w:jc w:val="center"/>
        </w:trPr>
        <w:tc>
          <w:tcPr>
            <w:tcW w:w="4157" w:type="dxa"/>
          </w:tcPr>
          <w:p w:rsidR="00E71E98" w:rsidRDefault="00E71E98" w:rsidP="00AA785A">
            <w:pPr>
              <w:jc w:val="center"/>
              <w:rPr>
                <w:w w:val="90"/>
                <w:sz w:val="26"/>
                <w:szCs w:val="26"/>
                <w:lang w:val="pt-BR"/>
              </w:rPr>
            </w:pPr>
            <w:r>
              <w:rPr>
                <w:w w:val="90"/>
                <w:sz w:val="26"/>
                <w:szCs w:val="26"/>
                <w:lang w:val="vi-VN"/>
              </w:rPr>
              <w:t xml:space="preserve">UBND </w:t>
            </w:r>
            <w:r>
              <w:rPr>
                <w:w w:val="90"/>
                <w:sz w:val="26"/>
                <w:szCs w:val="26"/>
                <w:lang w:val="vi-VN"/>
              </w:rPr>
              <w:t>THÀNH PHỐ CHÍ LINH</w:t>
            </w:r>
            <w:r w:rsidRPr="00EF6626">
              <w:rPr>
                <w:w w:val="90"/>
                <w:sz w:val="26"/>
                <w:szCs w:val="26"/>
                <w:lang w:val="pt-BR"/>
              </w:rPr>
              <w:t xml:space="preserve"> </w:t>
            </w:r>
          </w:p>
          <w:p w:rsidR="00EF6626" w:rsidRDefault="00EF6626" w:rsidP="00AA785A">
            <w:pPr>
              <w:jc w:val="center"/>
              <w:rPr>
                <w:w w:val="90"/>
                <w:sz w:val="26"/>
                <w:szCs w:val="26"/>
                <w:lang w:val="pt-BR"/>
              </w:rPr>
            </w:pPr>
            <w:r w:rsidRPr="00EF6626">
              <w:rPr>
                <w:w w:val="90"/>
                <w:sz w:val="26"/>
                <w:szCs w:val="26"/>
                <w:lang w:val="pt-BR"/>
              </w:rPr>
              <w:t>PHÒNG GIÁO DỤC VÀ ĐÀO TẠ</w:t>
            </w:r>
            <w:r>
              <w:rPr>
                <w:w w:val="90"/>
                <w:sz w:val="26"/>
                <w:szCs w:val="26"/>
                <w:lang w:val="pt-BR"/>
              </w:rPr>
              <w:t xml:space="preserve">O </w:t>
            </w:r>
          </w:p>
          <w:p w:rsidR="00EF6626" w:rsidRPr="00EF6626" w:rsidRDefault="00EF6626" w:rsidP="00AA785A">
            <w:pPr>
              <w:jc w:val="center"/>
              <w:rPr>
                <w:w w:val="90"/>
                <w:sz w:val="26"/>
                <w:szCs w:val="26"/>
                <w:lang w:val="vi-VN"/>
              </w:rPr>
            </w:pPr>
          </w:p>
        </w:tc>
        <w:tc>
          <w:tcPr>
            <w:tcW w:w="5345" w:type="dxa"/>
          </w:tcPr>
          <w:p w:rsidR="00EF6626" w:rsidRPr="00EF6626" w:rsidRDefault="00EF6626" w:rsidP="00AA785A">
            <w:pPr>
              <w:jc w:val="center"/>
              <w:rPr>
                <w:b/>
                <w:bCs/>
                <w:w w:val="90"/>
                <w:sz w:val="26"/>
                <w:szCs w:val="26"/>
                <w:lang w:val="vi-VN"/>
              </w:rPr>
            </w:pPr>
            <w:r w:rsidRPr="00EF6626">
              <w:rPr>
                <w:b/>
                <w:bCs/>
                <w:w w:val="90"/>
                <w:sz w:val="26"/>
                <w:szCs w:val="26"/>
                <w:lang w:val="vi-VN"/>
              </w:rPr>
              <w:t>ĐỀ THI HỌC SINH GIỎI HUYỆN</w:t>
            </w:r>
          </w:p>
          <w:p w:rsidR="00EF6626" w:rsidRPr="00EF6626" w:rsidRDefault="00EF6626" w:rsidP="00AA785A">
            <w:pPr>
              <w:jc w:val="center"/>
              <w:rPr>
                <w:b/>
                <w:bCs/>
                <w:w w:val="90"/>
                <w:sz w:val="26"/>
                <w:szCs w:val="26"/>
                <w:lang w:val="vi-VN"/>
              </w:rPr>
            </w:pPr>
            <w:r w:rsidRPr="00EF6626">
              <w:rPr>
                <w:b/>
                <w:bCs/>
                <w:w w:val="90"/>
                <w:sz w:val="26"/>
                <w:szCs w:val="26"/>
                <w:lang w:val="vi-VN"/>
              </w:rPr>
              <w:t>Môn: Toán 8</w:t>
            </w:r>
          </w:p>
          <w:p w:rsidR="00EF6626" w:rsidRPr="00EF6626" w:rsidRDefault="00EF6626" w:rsidP="00AA785A">
            <w:pPr>
              <w:jc w:val="center"/>
              <w:rPr>
                <w:b/>
                <w:bCs/>
                <w:w w:val="90"/>
                <w:sz w:val="26"/>
                <w:szCs w:val="26"/>
                <w:lang w:val="vi-VN"/>
              </w:rPr>
            </w:pPr>
            <w:r w:rsidRPr="00EF6626">
              <w:rPr>
                <w:b/>
                <w:bCs/>
                <w:w w:val="90"/>
                <w:sz w:val="26"/>
                <w:szCs w:val="26"/>
                <w:lang w:val="vi-VN"/>
              </w:rPr>
              <w:t>Thời gian làm bài: 1</w:t>
            </w:r>
            <w:r>
              <w:rPr>
                <w:b/>
                <w:bCs/>
                <w:w w:val="90"/>
                <w:sz w:val="26"/>
                <w:szCs w:val="26"/>
                <w:lang w:val="vi-VN"/>
              </w:rPr>
              <w:t>2</w:t>
            </w:r>
            <w:r w:rsidRPr="00EF6626">
              <w:rPr>
                <w:b/>
                <w:bCs/>
                <w:w w:val="90"/>
                <w:sz w:val="26"/>
                <w:szCs w:val="26"/>
                <w:lang w:val="vi-VN"/>
              </w:rPr>
              <w:t>0 phút</w:t>
            </w:r>
          </w:p>
          <w:p w:rsidR="00EF6626" w:rsidRPr="00EF6626" w:rsidRDefault="00EF6626" w:rsidP="00AA785A">
            <w:pPr>
              <w:jc w:val="center"/>
              <w:rPr>
                <w:b/>
                <w:bCs/>
                <w:w w:val="90"/>
                <w:sz w:val="26"/>
                <w:szCs w:val="26"/>
                <w:lang w:val="vi-VN"/>
              </w:rPr>
            </w:pPr>
            <w:r w:rsidRPr="00EF6626">
              <w:rPr>
                <w:b/>
                <w:bCs/>
                <w:w w:val="90"/>
                <w:sz w:val="26"/>
                <w:szCs w:val="26"/>
                <w:lang w:val="vi-VN"/>
              </w:rPr>
              <w:t>Đề gồm 01 trang</w:t>
            </w:r>
          </w:p>
        </w:tc>
      </w:tr>
    </w:tbl>
    <w:p w:rsidR="00534827" w:rsidRPr="00534827" w:rsidRDefault="00534827" w:rsidP="00E82C1E">
      <w:pPr>
        <w:spacing w:line="360" w:lineRule="auto"/>
        <w:rPr>
          <w:b/>
          <w:sz w:val="26"/>
          <w:szCs w:val="26"/>
          <w:u w:val="single"/>
          <w:lang w:val="pt-BR"/>
        </w:rPr>
      </w:pPr>
      <w:bookmarkStart w:id="0" w:name="_GoBack"/>
      <w:bookmarkEnd w:id="0"/>
    </w:p>
    <w:p w:rsidR="00E82C1E" w:rsidRPr="00E82C1E" w:rsidRDefault="00EF2518" w:rsidP="00497081">
      <w:pPr>
        <w:spacing w:line="360" w:lineRule="auto"/>
        <w:rPr>
          <w:b/>
          <w:sz w:val="26"/>
          <w:szCs w:val="26"/>
          <w:u w:val="single"/>
          <w:lang w:val="pt-BR"/>
        </w:rPr>
      </w:pPr>
      <w:r w:rsidRPr="00534827">
        <w:rPr>
          <w:b/>
          <w:sz w:val="26"/>
          <w:szCs w:val="26"/>
          <w:u w:val="single"/>
          <w:lang w:val="pt-BR"/>
        </w:rPr>
        <w:t>Câu 1</w:t>
      </w:r>
      <w:r w:rsidR="007329C5" w:rsidRPr="00534827">
        <w:rPr>
          <w:b/>
          <w:sz w:val="26"/>
          <w:szCs w:val="26"/>
          <w:u w:val="single"/>
          <w:lang w:val="pt-BR"/>
        </w:rPr>
        <w:t xml:space="preserve"> (</w:t>
      </w:r>
      <w:r w:rsidR="00186947" w:rsidRPr="00534827">
        <w:rPr>
          <w:b/>
          <w:sz w:val="26"/>
          <w:szCs w:val="26"/>
          <w:u w:val="single"/>
          <w:lang w:val="pt-BR"/>
        </w:rPr>
        <w:t>2</w:t>
      </w:r>
      <w:r w:rsidRPr="00534827">
        <w:rPr>
          <w:b/>
          <w:sz w:val="26"/>
          <w:szCs w:val="26"/>
          <w:u w:val="single"/>
          <w:lang w:val="pt-BR"/>
        </w:rPr>
        <w:t>,0</w:t>
      </w:r>
      <w:r w:rsidR="00186947" w:rsidRPr="00534827">
        <w:rPr>
          <w:b/>
          <w:sz w:val="26"/>
          <w:szCs w:val="26"/>
          <w:u w:val="single"/>
          <w:lang w:val="pt-BR"/>
        </w:rPr>
        <w:t xml:space="preserve"> </w:t>
      </w:r>
      <w:r w:rsidR="00FE3A61" w:rsidRPr="00534827">
        <w:rPr>
          <w:b/>
          <w:sz w:val="26"/>
          <w:szCs w:val="26"/>
          <w:u w:val="single"/>
          <w:lang w:val="pt-BR"/>
        </w:rPr>
        <w:t>điểm)</w:t>
      </w:r>
      <w:r w:rsidRPr="00534827">
        <w:rPr>
          <w:b/>
          <w:sz w:val="26"/>
          <w:szCs w:val="26"/>
          <w:u w:val="single"/>
          <w:lang w:val="pt-BR"/>
        </w:rPr>
        <w:t>:</w:t>
      </w:r>
      <w:r w:rsidR="00E82C1E">
        <w:rPr>
          <w:b/>
          <w:sz w:val="26"/>
          <w:szCs w:val="26"/>
          <w:u w:val="single"/>
          <w:lang w:val="vi-VN"/>
        </w:rPr>
        <w:t xml:space="preserve"> </w:t>
      </w:r>
      <w:r w:rsidR="00E82C1E" w:rsidRPr="00E82C1E">
        <w:rPr>
          <w:rFonts w:eastAsia="Times New Roman"/>
          <w:sz w:val="26"/>
          <w:szCs w:val="26"/>
          <w:lang w:val="nl-NL"/>
        </w:rPr>
        <w:t>Phân tích các đa thức sau thành nhân tử:</w:t>
      </w:r>
    </w:p>
    <w:p w:rsidR="00E82C1E" w:rsidRPr="00E82C1E" w:rsidRDefault="00E82C1E" w:rsidP="00497081">
      <w:pPr>
        <w:tabs>
          <w:tab w:val="left" w:pos="3780"/>
          <w:tab w:val="left" w:pos="5040"/>
        </w:tabs>
        <w:spacing w:line="360" w:lineRule="auto"/>
        <w:jc w:val="left"/>
        <w:rPr>
          <w:rFonts w:eastAsia="Times New Roman"/>
          <w:sz w:val="26"/>
          <w:szCs w:val="26"/>
          <w:lang w:val="nl-NL"/>
        </w:rPr>
      </w:pPr>
      <w:r w:rsidRPr="00E82C1E">
        <w:rPr>
          <w:rFonts w:eastAsia="Times New Roman"/>
          <w:sz w:val="26"/>
          <w:szCs w:val="26"/>
          <w:lang w:val="nl-NL"/>
        </w:rPr>
        <w:t>a</w:t>
      </w:r>
      <w:r>
        <w:rPr>
          <w:rFonts w:eastAsia="Times New Roman"/>
          <w:sz w:val="26"/>
          <w:szCs w:val="26"/>
          <w:lang w:val="vi-VN"/>
        </w:rPr>
        <w:t>)</w:t>
      </w:r>
      <w:r w:rsidRPr="00E82C1E">
        <w:rPr>
          <w:rFonts w:eastAsia="Times New Roman"/>
          <w:sz w:val="26"/>
          <w:szCs w:val="26"/>
          <w:lang w:val="nl-NL"/>
        </w:rPr>
        <w:t xml:space="preserve"> </w:t>
      </w:r>
      <w:r>
        <w:rPr>
          <w:rFonts w:eastAsia="Times New Roman"/>
          <w:position w:val="-6"/>
          <w:sz w:val="24"/>
          <w:szCs w:val="24"/>
          <w:lang w:val="es-ES"/>
        </w:rPr>
        <w:object w:dxaOrig="100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5" o:title=""/>
          </v:shape>
          <o:OLEObject Type="Embed" ProgID="Equation.3" ShapeID="_x0000_i1025" DrawAspect="Content" ObjectID="_1624993056" r:id="rId6"/>
        </w:object>
      </w:r>
    </w:p>
    <w:p w:rsidR="00E82C1E" w:rsidRPr="00E82C1E" w:rsidRDefault="00E82C1E" w:rsidP="00497081">
      <w:pPr>
        <w:tabs>
          <w:tab w:val="left" w:pos="3780"/>
          <w:tab w:val="left" w:pos="5040"/>
        </w:tabs>
        <w:spacing w:line="360" w:lineRule="auto"/>
        <w:jc w:val="left"/>
        <w:rPr>
          <w:rFonts w:eastAsia="Times New Roman"/>
          <w:sz w:val="26"/>
          <w:szCs w:val="26"/>
          <w:lang w:val="nl-NL"/>
        </w:rPr>
      </w:pPr>
      <w:r w:rsidRPr="00E82C1E">
        <w:rPr>
          <w:rFonts w:eastAsia="Times New Roman"/>
          <w:sz w:val="26"/>
          <w:szCs w:val="26"/>
          <w:lang w:val="nl-NL"/>
        </w:rPr>
        <w:t>b</w:t>
      </w:r>
      <w:r>
        <w:rPr>
          <w:rFonts w:eastAsia="Times New Roman"/>
          <w:sz w:val="26"/>
          <w:szCs w:val="26"/>
          <w:lang w:val="vi-VN"/>
        </w:rPr>
        <w:t>)</w:t>
      </w:r>
      <w:r w:rsidRPr="00E82C1E">
        <w:rPr>
          <w:rFonts w:eastAsia="Times New Roman"/>
          <w:sz w:val="26"/>
          <w:szCs w:val="26"/>
          <w:lang w:val="nl-NL"/>
        </w:rPr>
        <w:t xml:space="preserve"> x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3</w:t>
      </w:r>
      <w:r w:rsidRPr="00E82C1E">
        <w:rPr>
          <w:rFonts w:eastAsia="Times New Roman"/>
          <w:sz w:val="26"/>
          <w:szCs w:val="26"/>
          <w:lang w:val="nl-NL"/>
        </w:rPr>
        <w:t xml:space="preserve"> + y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3</w:t>
      </w:r>
      <w:r w:rsidRPr="00E82C1E">
        <w:rPr>
          <w:rFonts w:eastAsia="Times New Roman"/>
          <w:sz w:val="26"/>
          <w:szCs w:val="26"/>
          <w:lang w:val="nl-NL"/>
        </w:rPr>
        <w:t xml:space="preserve"> + z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3</w:t>
      </w:r>
      <w:r w:rsidRPr="00E82C1E">
        <w:rPr>
          <w:rFonts w:eastAsia="Times New Roman"/>
          <w:sz w:val="26"/>
          <w:szCs w:val="26"/>
          <w:lang w:val="nl-NL"/>
        </w:rPr>
        <w:t xml:space="preserve"> – 3xyz</w:t>
      </w:r>
    </w:p>
    <w:p w:rsidR="0045482A" w:rsidRPr="00E649DC" w:rsidRDefault="00EF2518" w:rsidP="00497081">
      <w:pPr>
        <w:spacing w:line="360" w:lineRule="auto"/>
        <w:rPr>
          <w:b/>
          <w:sz w:val="26"/>
          <w:szCs w:val="26"/>
          <w:u w:val="single"/>
          <w:lang w:val="fr-FR"/>
        </w:rPr>
      </w:pPr>
      <w:r w:rsidRPr="00E649DC">
        <w:rPr>
          <w:b/>
          <w:sz w:val="26"/>
          <w:szCs w:val="26"/>
          <w:u w:val="single"/>
          <w:lang w:val="fr-FR"/>
        </w:rPr>
        <w:t xml:space="preserve">Câu 2 </w:t>
      </w:r>
      <w:r w:rsidR="00186947" w:rsidRPr="00E649DC">
        <w:rPr>
          <w:b/>
          <w:sz w:val="26"/>
          <w:szCs w:val="26"/>
          <w:u w:val="single"/>
          <w:lang w:val="fr-FR"/>
        </w:rPr>
        <w:t>(</w:t>
      </w:r>
      <w:r w:rsidR="00484108" w:rsidRPr="00E649DC">
        <w:rPr>
          <w:b/>
          <w:sz w:val="26"/>
          <w:szCs w:val="26"/>
          <w:u w:val="single"/>
          <w:lang w:val="fr-FR"/>
        </w:rPr>
        <w:t>2</w:t>
      </w:r>
      <w:r w:rsidRPr="00E649DC">
        <w:rPr>
          <w:b/>
          <w:sz w:val="26"/>
          <w:szCs w:val="26"/>
          <w:u w:val="single"/>
          <w:lang w:val="fr-FR"/>
        </w:rPr>
        <w:t>,0</w:t>
      </w:r>
      <w:r w:rsidR="00484108" w:rsidRPr="00E649DC">
        <w:rPr>
          <w:b/>
          <w:sz w:val="26"/>
          <w:szCs w:val="26"/>
          <w:u w:val="single"/>
          <w:lang w:val="fr-FR"/>
        </w:rPr>
        <w:t xml:space="preserve"> </w:t>
      </w:r>
      <w:r w:rsidR="0045482A" w:rsidRPr="00E649DC">
        <w:rPr>
          <w:b/>
          <w:sz w:val="26"/>
          <w:szCs w:val="26"/>
          <w:u w:val="single"/>
          <w:lang w:val="fr-FR"/>
        </w:rPr>
        <w:t>điểm)</w:t>
      </w:r>
      <w:r w:rsidRPr="00E649DC">
        <w:rPr>
          <w:b/>
          <w:sz w:val="26"/>
          <w:szCs w:val="26"/>
          <w:u w:val="single"/>
          <w:lang w:val="fr-FR"/>
        </w:rPr>
        <w:t>:</w:t>
      </w:r>
    </w:p>
    <w:p w:rsidR="00E82C1E" w:rsidRPr="00E82C1E" w:rsidRDefault="00E82C1E" w:rsidP="00497081">
      <w:pPr>
        <w:tabs>
          <w:tab w:val="left" w:pos="3780"/>
          <w:tab w:val="left" w:pos="5040"/>
        </w:tabs>
        <w:spacing w:line="360" w:lineRule="auto"/>
        <w:rPr>
          <w:rFonts w:eastAsia="Times New Roman"/>
          <w:sz w:val="26"/>
          <w:szCs w:val="26"/>
          <w:lang w:val="nl-NL"/>
        </w:rPr>
      </w:pPr>
      <w:r>
        <w:rPr>
          <w:rFonts w:eastAsia="Arial"/>
          <w:sz w:val="26"/>
          <w:szCs w:val="26"/>
          <w:lang w:val="vi-VN"/>
        </w:rPr>
        <w:t>a</w:t>
      </w:r>
      <w:r>
        <w:rPr>
          <w:rFonts w:eastAsia="Times New Roman"/>
          <w:sz w:val="26"/>
          <w:szCs w:val="26"/>
          <w:lang w:val="vi-VN"/>
        </w:rPr>
        <w:t>)</w:t>
      </w:r>
      <w:r w:rsidRPr="00E82C1E">
        <w:rPr>
          <w:rFonts w:eastAsia="Times New Roman"/>
          <w:sz w:val="26"/>
          <w:szCs w:val="26"/>
          <w:lang w:val="nl-NL"/>
        </w:rPr>
        <w:t xml:space="preserve"> Cho a + b + c = 0 và a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2</w:t>
      </w:r>
      <w:r w:rsidRPr="00E82C1E">
        <w:rPr>
          <w:rFonts w:eastAsia="Times New Roman"/>
          <w:sz w:val="26"/>
          <w:szCs w:val="26"/>
          <w:lang w:val="nl-NL"/>
        </w:rPr>
        <w:t xml:space="preserve"> + b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2</w:t>
      </w:r>
      <w:r w:rsidRPr="00E82C1E">
        <w:rPr>
          <w:rFonts w:eastAsia="Times New Roman"/>
          <w:sz w:val="26"/>
          <w:szCs w:val="26"/>
          <w:lang w:val="nl-NL"/>
        </w:rPr>
        <w:t xml:space="preserve"> + c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2</w:t>
      </w:r>
      <w:r w:rsidRPr="00E82C1E">
        <w:rPr>
          <w:rFonts w:eastAsia="Times New Roman"/>
          <w:sz w:val="26"/>
          <w:szCs w:val="26"/>
          <w:lang w:val="nl-NL"/>
        </w:rPr>
        <w:t xml:space="preserve"> = 14. Tính giá trị của biểu thức N = a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4</w:t>
      </w:r>
      <w:r w:rsidRPr="00E82C1E">
        <w:rPr>
          <w:rFonts w:eastAsia="Times New Roman"/>
          <w:sz w:val="26"/>
          <w:szCs w:val="26"/>
          <w:lang w:val="nl-NL"/>
        </w:rPr>
        <w:t xml:space="preserve"> + b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4</w:t>
      </w:r>
      <w:r w:rsidRPr="00E82C1E">
        <w:rPr>
          <w:rFonts w:eastAsia="Times New Roman"/>
          <w:sz w:val="26"/>
          <w:szCs w:val="26"/>
          <w:lang w:val="nl-NL"/>
        </w:rPr>
        <w:t xml:space="preserve"> + c</w:t>
      </w:r>
      <w:r w:rsidRPr="00E82C1E">
        <w:rPr>
          <w:rFonts w:eastAsia="Times New Roman"/>
          <w:sz w:val="26"/>
          <w:szCs w:val="26"/>
          <w:vertAlign w:val="superscript"/>
          <w:lang w:val="nl-NL"/>
        </w:rPr>
        <w:t>4</w:t>
      </w:r>
    </w:p>
    <w:p w:rsidR="00E82C1E" w:rsidRPr="00E82C1E" w:rsidRDefault="00AB0DDA" w:rsidP="00497081">
      <w:pPr>
        <w:spacing w:before="60" w:after="60" w:line="360" w:lineRule="auto"/>
        <w:contextualSpacing/>
        <w:jc w:val="left"/>
        <w:rPr>
          <w:rFonts w:eastAsia="Times New Roman"/>
          <w:szCs w:val="28"/>
          <w:lang w:val="nl-NL"/>
        </w:rPr>
      </w:pPr>
      <w:r w:rsidRPr="00E82C1E">
        <w:rPr>
          <w:rFonts w:eastAsia="Times New Roman"/>
          <w:color w:val="000000"/>
          <w:sz w:val="26"/>
          <w:szCs w:val="26"/>
          <w:lang w:val="nl-NL"/>
        </w:rPr>
        <w:t xml:space="preserve">b)  </w:t>
      </w:r>
      <w:r w:rsidR="00E82C1E">
        <w:rPr>
          <w:sz w:val="24"/>
          <w:szCs w:val="24"/>
          <w:lang w:val="es-ES"/>
        </w:rPr>
        <w:t xml:space="preserve">Tìm GTNN:  </w:t>
      </w:r>
      <w:r w:rsidR="00E82C1E">
        <w:rPr>
          <w:rFonts w:eastAsia="Times New Roman"/>
          <w:position w:val="-10"/>
          <w:szCs w:val="28"/>
        </w:rPr>
        <w:object w:dxaOrig="3165" w:dyaOrig="360">
          <v:shape id="_x0000_i1026" type="#_x0000_t75" style="width:158.25pt;height:18pt" o:ole="">
            <v:imagedata r:id="rId7" o:title=""/>
          </v:shape>
          <o:OLEObject Type="Embed" ProgID="Equation.3" ShapeID="_x0000_i1026" DrawAspect="Content" ObjectID="_1624993057" r:id="rId8"/>
        </w:object>
      </w:r>
    </w:p>
    <w:p w:rsidR="004E6459" w:rsidRPr="00E82C1E" w:rsidRDefault="00EF2518" w:rsidP="00497081">
      <w:pPr>
        <w:spacing w:before="60" w:after="60" w:line="360" w:lineRule="auto"/>
        <w:contextualSpacing/>
        <w:jc w:val="left"/>
        <w:rPr>
          <w:b/>
          <w:sz w:val="26"/>
          <w:szCs w:val="26"/>
          <w:u w:val="single"/>
          <w:lang w:val="nl-NL"/>
        </w:rPr>
      </w:pPr>
      <w:r w:rsidRPr="00E82C1E">
        <w:rPr>
          <w:b/>
          <w:sz w:val="26"/>
          <w:szCs w:val="26"/>
          <w:u w:val="single"/>
          <w:lang w:val="nl-NL"/>
        </w:rPr>
        <w:t>Câu 3</w:t>
      </w:r>
      <w:r w:rsidR="00AA1693" w:rsidRPr="00E82C1E">
        <w:rPr>
          <w:b/>
          <w:sz w:val="26"/>
          <w:szCs w:val="26"/>
          <w:u w:val="single"/>
          <w:lang w:val="nl-NL"/>
        </w:rPr>
        <w:t xml:space="preserve"> (2</w:t>
      </w:r>
      <w:r w:rsidRPr="00E82C1E">
        <w:rPr>
          <w:b/>
          <w:sz w:val="26"/>
          <w:szCs w:val="26"/>
          <w:u w:val="single"/>
          <w:lang w:val="nl-NL"/>
        </w:rPr>
        <w:t>,0</w:t>
      </w:r>
      <w:r w:rsidR="00241740" w:rsidRPr="00E82C1E">
        <w:rPr>
          <w:b/>
          <w:sz w:val="26"/>
          <w:szCs w:val="26"/>
          <w:u w:val="single"/>
          <w:lang w:val="nl-NL"/>
        </w:rPr>
        <w:t xml:space="preserve"> điểm)</w:t>
      </w:r>
      <w:r w:rsidRPr="00E82C1E">
        <w:rPr>
          <w:b/>
          <w:sz w:val="26"/>
          <w:szCs w:val="26"/>
          <w:u w:val="single"/>
          <w:lang w:val="nl-NL"/>
        </w:rPr>
        <w:t>:</w:t>
      </w:r>
    </w:p>
    <w:p w:rsidR="004E6459" w:rsidRPr="00252E50" w:rsidRDefault="004E6459" w:rsidP="00497081">
      <w:pPr>
        <w:spacing w:line="360" w:lineRule="auto"/>
        <w:ind w:firstLine="720"/>
        <w:rPr>
          <w:rFonts w:ascii=".VnTime" w:eastAsia="Times New Roman" w:hAnsi=".VnTime"/>
          <w:szCs w:val="28"/>
          <w:lang w:val="nl-NL"/>
        </w:rPr>
      </w:pPr>
      <w:r w:rsidRPr="00B77BEC">
        <w:rPr>
          <w:rFonts w:eastAsia="Times New Roman"/>
          <w:sz w:val="26"/>
          <w:szCs w:val="26"/>
          <w:lang w:val="nl-NL"/>
        </w:rPr>
        <w:t xml:space="preserve">a) </w:t>
      </w:r>
      <w:r w:rsidR="00E82C1E" w:rsidRPr="00B77BEC">
        <w:rPr>
          <w:rFonts w:eastAsia="Times New Roman"/>
          <w:szCs w:val="28"/>
          <w:lang w:val="nl-NL"/>
        </w:rPr>
        <w:t xml:space="preserve">Tìm số tự nhiên </w:t>
      </w:r>
      <w:r w:rsidR="00E82C1E" w:rsidRPr="00B77BEC">
        <w:rPr>
          <w:rFonts w:eastAsia="Times New Roman"/>
          <w:b/>
          <w:szCs w:val="28"/>
          <w:lang w:val="nl-NL"/>
        </w:rPr>
        <w:t>n</w:t>
      </w:r>
      <w:r w:rsidR="00E82C1E" w:rsidRPr="00B77BEC">
        <w:rPr>
          <w:rFonts w:eastAsia="Times New Roman"/>
          <w:szCs w:val="28"/>
          <w:lang w:val="nl-NL"/>
        </w:rPr>
        <w:t xml:space="preserve"> để số </w:t>
      </w:r>
      <w:r w:rsidR="00E82C1E" w:rsidRPr="00B77BEC">
        <w:rPr>
          <w:rFonts w:eastAsia="Times New Roman"/>
          <w:b/>
          <w:szCs w:val="28"/>
          <w:lang w:val="nl-NL"/>
        </w:rPr>
        <w:t>p</w:t>
      </w:r>
      <w:r w:rsidR="00E82C1E" w:rsidRPr="00B77BEC">
        <w:rPr>
          <w:rFonts w:eastAsia="Times New Roman"/>
          <w:szCs w:val="28"/>
          <w:lang w:val="nl-NL"/>
        </w:rPr>
        <w:t xml:space="preserve"> là số nguyên tố biết</w:t>
      </w:r>
      <w:r w:rsidR="00E82C1E" w:rsidRPr="00B77BEC">
        <w:rPr>
          <w:rFonts w:ascii="Arial" w:eastAsia="Times New Roman" w:hAnsi="Arial" w:cs="Arial"/>
          <w:szCs w:val="28"/>
          <w:lang w:val="nl-NL"/>
        </w:rPr>
        <w:t xml:space="preserve">: </w:t>
      </w:r>
      <w:r w:rsidR="00E82C1E" w:rsidRPr="00B77BEC">
        <w:rPr>
          <w:rFonts w:ascii=".VnTime" w:eastAsia="Times New Roman" w:hAnsi=".VnTime"/>
          <w:szCs w:val="28"/>
          <w:lang w:val="nl-NL"/>
        </w:rPr>
        <w:t>p = n</w:t>
      </w:r>
      <w:r w:rsidR="00E82C1E" w:rsidRPr="00B77BEC">
        <w:rPr>
          <w:rFonts w:ascii=".VnTime" w:eastAsia="Times New Roman" w:hAnsi=".VnTime"/>
          <w:szCs w:val="28"/>
          <w:vertAlign w:val="superscript"/>
          <w:lang w:val="nl-NL"/>
        </w:rPr>
        <w:t>3</w:t>
      </w:r>
      <w:r w:rsidR="00E82C1E" w:rsidRPr="00B77BEC">
        <w:rPr>
          <w:rFonts w:ascii=".VnTime" w:eastAsia="Times New Roman" w:hAnsi=".VnTime"/>
          <w:szCs w:val="28"/>
          <w:lang w:val="nl-NL"/>
        </w:rPr>
        <w:t xml:space="preserve"> - n</w:t>
      </w:r>
      <w:r w:rsidR="00E82C1E" w:rsidRPr="00B77BEC">
        <w:rPr>
          <w:rFonts w:ascii=".VnTime" w:eastAsia="Times New Roman" w:hAnsi=".VnTime"/>
          <w:szCs w:val="28"/>
          <w:vertAlign w:val="superscript"/>
          <w:lang w:val="nl-NL"/>
        </w:rPr>
        <w:t>2</w:t>
      </w:r>
      <w:r w:rsidR="00E82C1E" w:rsidRPr="00B77BEC">
        <w:rPr>
          <w:rFonts w:ascii=".VnTime" w:eastAsia="Times New Roman" w:hAnsi=".VnTime"/>
          <w:szCs w:val="28"/>
          <w:lang w:val="nl-NL"/>
        </w:rPr>
        <w:t xml:space="preserve"> + n - 1</w:t>
      </w:r>
    </w:p>
    <w:p w:rsidR="002E080B" w:rsidRPr="00252E50" w:rsidRDefault="004E6459" w:rsidP="00497081">
      <w:pPr>
        <w:spacing w:line="360" w:lineRule="auto"/>
        <w:ind w:left="720"/>
        <w:jc w:val="left"/>
        <w:rPr>
          <w:rFonts w:eastAsia="Times New Roman"/>
          <w:sz w:val="26"/>
          <w:szCs w:val="26"/>
          <w:lang w:val="vi-VN"/>
        </w:rPr>
      </w:pPr>
      <w:r w:rsidRPr="00B77BEC">
        <w:rPr>
          <w:rFonts w:eastAsia="Times New Roman"/>
          <w:sz w:val="26"/>
          <w:szCs w:val="26"/>
          <w:lang w:val="nl-NL"/>
        </w:rPr>
        <w:t xml:space="preserve">b) </w:t>
      </w:r>
      <w:r w:rsidR="00B77BEC">
        <w:rPr>
          <w:rFonts w:eastAsia="Times New Roman"/>
          <w:sz w:val="26"/>
          <w:szCs w:val="26"/>
          <w:lang w:val="vi-VN"/>
        </w:rPr>
        <w:t xml:space="preserve">Tìm đa thức dư của phép chia đa thức </w:t>
      </w:r>
      <w:r w:rsidR="00252E50">
        <w:rPr>
          <w:rFonts w:eastAsia="Times New Roman"/>
          <w:sz w:val="26"/>
          <w:szCs w:val="26"/>
          <w:lang w:val="vi-VN"/>
        </w:rPr>
        <w:t>f(x) = x</w:t>
      </w:r>
      <w:r w:rsidR="00252E50">
        <w:rPr>
          <w:rFonts w:eastAsia="Times New Roman"/>
          <w:sz w:val="26"/>
          <w:szCs w:val="26"/>
          <w:vertAlign w:val="superscript"/>
          <w:lang w:val="vi-VN"/>
        </w:rPr>
        <w:t>100</w:t>
      </w:r>
      <w:r w:rsidR="00252E50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="00252E50">
        <w:rPr>
          <w:rFonts w:eastAsia="Times New Roman"/>
          <w:sz w:val="26"/>
          <w:szCs w:val="26"/>
          <w:lang w:val="vi-VN"/>
        </w:rPr>
        <w:t>+ x</w:t>
      </w:r>
      <w:r w:rsidR="00252E50" w:rsidRPr="00252E50">
        <w:rPr>
          <w:rFonts w:eastAsia="Times New Roman"/>
          <w:sz w:val="26"/>
          <w:szCs w:val="26"/>
          <w:vertAlign w:val="superscript"/>
          <w:lang w:val="vi-VN"/>
        </w:rPr>
        <w:t>55</w:t>
      </w:r>
      <w:r w:rsidR="00252E50">
        <w:rPr>
          <w:rFonts w:eastAsia="Times New Roman"/>
          <w:sz w:val="26"/>
          <w:szCs w:val="26"/>
          <w:lang w:val="vi-VN"/>
        </w:rPr>
        <w:t xml:space="preserve"> + x</w:t>
      </w:r>
      <w:r w:rsidR="00252E50" w:rsidRPr="00252E50">
        <w:rPr>
          <w:rFonts w:eastAsia="Times New Roman"/>
          <w:sz w:val="26"/>
          <w:szCs w:val="26"/>
          <w:vertAlign w:val="superscript"/>
          <w:lang w:val="vi-VN"/>
        </w:rPr>
        <w:t>2</w:t>
      </w:r>
      <w:r w:rsidR="00252E50">
        <w:rPr>
          <w:rFonts w:eastAsia="Times New Roman"/>
          <w:sz w:val="26"/>
          <w:szCs w:val="26"/>
          <w:lang w:val="vi-VN"/>
        </w:rPr>
        <w:t xml:space="preserve"> + x + 5 cho đa thức x</w:t>
      </w:r>
      <w:r w:rsidR="00252E50" w:rsidRPr="00252E50">
        <w:rPr>
          <w:rFonts w:eastAsia="Times New Roman"/>
          <w:sz w:val="26"/>
          <w:szCs w:val="26"/>
          <w:vertAlign w:val="superscript"/>
          <w:lang w:val="vi-VN"/>
        </w:rPr>
        <w:t>2</w:t>
      </w:r>
      <w:r w:rsidR="00252E50">
        <w:rPr>
          <w:rFonts w:eastAsia="Times New Roman"/>
          <w:sz w:val="26"/>
          <w:szCs w:val="26"/>
          <w:lang w:val="vi-VN"/>
        </w:rPr>
        <w:t xml:space="preserve"> -1</w:t>
      </w:r>
    </w:p>
    <w:p w:rsidR="002C086C" w:rsidRPr="00920381" w:rsidRDefault="00241740" w:rsidP="00497081">
      <w:pPr>
        <w:spacing w:line="360" w:lineRule="auto"/>
        <w:rPr>
          <w:b/>
          <w:sz w:val="26"/>
          <w:szCs w:val="26"/>
          <w:u w:val="single"/>
          <w:lang w:val="vi-VN"/>
        </w:rPr>
      </w:pPr>
      <w:r w:rsidRPr="00920381">
        <w:rPr>
          <w:b/>
          <w:sz w:val="26"/>
          <w:szCs w:val="26"/>
          <w:u w:val="single"/>
          <w:lang w:val="vi-VN"/>
        </w:rPr>
        <w:t>Câu 4</w:t>
      </w:r>
      <w:r w:rsidR="002C086C" w:rsidRPr="00920381">
        <w:rPr>
          <w:b/>
          <w:sz w:val="26"/>
          <w:szCs w:val="26"/>
          <w:u w:val="single"/>
          <w:lang w:val="vi-VN"/>
        </w:rPr>
        <w:t xml:space="preserve"> (</w:t>
      </w:r>
      <w:r w:rsidRPr="00920381">
        <w:rPr>
          <w:b/>
          <w:sz w:val="26"/>
          <w:szCs w:val="26"/>
          <w:u w:val="single"/>
          <w:lang w:val="vi-VN"/>
        </w:rPr>
        <w:t>3</w:t>
      </w:r>
      <w:r w:rsidR="00B8458D" w:rsidRPr="00920381">
        <w:rPr>
          <w:b/>
          <w:sz w:val="26"/>
          <w:szCs w:val="26"/>
          <w:u w:val="single"/>
          <w:lang w:val="vi-VN"/>
        </w:rPr>
        <w:t>,0</w:t>
      </w:r>
      <w:r w:rsidR="002C086C" w:rsidRPr="00920381">
        <w:rPr>
          <w:b/>
          <w:sz w:val="26"/>
          <w:szCs w:val="26"/>
          <w:u w:val="single"/>
          <w:lang w:val="vi-VN"/>
        </w:rPr>
        <w:t xml:space="preserve"> điểm)</w:t>
      </w:r>
      <w:r w:rsidR="00EF2518" w:rsidRPr="00920381">
        <w:rPr>
          <w:b/>
          <w:sz w:val="26"/>
          <w:szCs w:val="26"/>
          <w:u w:val="single"/>
          <w:lang w:val="vi-VN"/>
        </w:rPr>
        <w:t>:</w:t>
      </w:r>
    </w:p>
    <w:p w:rsidR="00920381" w:rsidRPr="00920381" w:rsidRDefault="00920381" w:rsidP="00497081">
      <w:pPr>
        <w:spacing w:line="360" w:lineRule="auto"/>
        <w:ind w:left="-67"/>
        <w:jc w:val="left"/>
        <w:rPr>
          <w:rFonts w:eastAsia="Times New Roman"/>
          <w:sz w:val="26"/>
          <w:szCs w:val="26"/>
          <w:lang w:val="vi-VN"/>
        </w:rPr>
      </w:pPr>
      <w:r w:rsidRPr="00920381">
        <w:rPr>
          <w:rFonts w:eastAsia="Times New Roman"/>
          <w:sz w:val="26"/>
          <w:szCs w:val="26"/>
          <w:lang w:val="vi-VN"/>
        </w:rPr>
        <w:t xml:space="preserve">Cho hình vuông ABCD, M là điểm bất kì trên cạnh BC. Trong nửa mặt phẳng bờ AB chứa C dựng hình vuông AMHN.Qua M dựng đường thẳng d song song với </w:t>
      </w:r>
      <w:r w:rsidRPr="00920381">
        <w:rPr>
          <w:rFonts w:eastAsia="Times New Roman"/>
          <w:caps/>
          <w:sz w:val="26"/>
          <w:szCs w:val="26"/>
          <w:lang w:val="vi-VN"/>
        </w:rPr>
        <w:t xml:space="preserve">AB, </w:t>
      </w:r>
      <w:r w:rsidRPr="00920381">
        <w:rPr>
          <w:rFonts w:eastAsia="Times New Roman"/>
          <w:sz w:val="26"/>
          <w:szCs w:val="26"/>
          <w:lang w:val="vi-VN"/>
        </w:rPr>
        <w:t>d cắt AH ở E, cắt DC ở F.</w:t>
      </w:r>
    </w:p>
    <w:p w:rsidR="00920381" w:rsidRPr="00920381" w:rsidRDefault="00796992" w:rsidP="00497081">
      <w:pPr>
        <w:spacing w:line="360" w:lineRule="auto"/>
        <w:ind w:left="-67"/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vi-VN"/>
        </w:rPr>
        <w:t>a)</w:t>
      </w:r>
      <w:r w:rsidR="00920381" w:rsidRPr="00920381">
        <w:rPr>
          <w:rFonts w:eastAsia="Times New Roman"/>
          <w:sz w:val="26"/>
          <w:szCs w:val="26"/>
        </w:rPr>
        <w:t xml:space="preserve"> Chứng minh rằng: BM = ND.</w:t>
      </w:r>
    </w:p>
    <w:p w:rsidR="00920381" w:rsidRPr="00920381" w:rsidRDefault="00796992" w:rsidP="00497081">
      <w:pPr>
        <w:spacing w:line="360" w:lineRule="auto"/>
        <w:ind w:left="-67"/>
        <w:jc w:val="left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vi-VN"/>
        </w:rPr>
        <w:t xml:space="preserve">b) </w:t>
      </w:r>
      <w:r w:rsidR="00920381" w:rsidRPr="00920381">
        <w:rPr>
          <w:rFonts w:eastAsia="Times New Roman"/>
          <w:sz w:val="26"/>
          <w:szCs w:val="26"/>
          <w:lang w:val="fr-FR"/>
        </w:rPr>
        <w:t>EMFN là hình gì?</w:t>
      </w:r>
    </w:p>
    <w:p w:rsidR="00920381" w:rsidRPr="00920381" w:rsidRDefault="00796992" w:rsidP="00497081">
      <w:pPr>
        <w:spacing w:line="360" w:lineRule="auto"/>
        <w:ind w:left="-67"/>
        <w:jc w:val="left"/>
        <w:rPr>
          <w:rFonts w:eastAsia="Times New Roman"/>
          <w:sz w:val="26"/>
          <w:szCs w:val="26"/>
          <w:lang w:val="fr-FR"/>
        </w:rPr>
      </w:pPr>
      <w:r>
        <w:rPr>
          <w:rFonts w:eastAsia="Times New Roman"/>
          <w:sz w:val="26"/>
          <w:szCs w:val="26"/>
          <w:lang w:val="vi-VN"/>
        </w:rPr>
        <w:t xml:space="preserve">c) </w:t>
      </w:r>
      <w:r w:rsidR="00920381" w:rsidRPr="00920381">
        <w:rPr>
          <w:rFonts w:eastAsia="Times New Roman"/>
          <w:sz w:val="26"/>
          <w:szCs w:val="26"/>
          <w:lang w:val="fr-FR"/>
        </w:rPr>
        <w:t xml:space="preserve">Chứng minh: DF + BM = FM và chu vi tam giác MFC không đổi khi M thay đổi vị trí trên BC.     </w:t>
      </w:r>
    </w:p>
    <w:p w:rsidR="00160248" w:rsidRDefault="00103D64" w:rsidP="00497081">
      <w:pPr>
        <w:spacing w:line="360" w:lineRule="auto"/>
        <w:rPr>
          <w:b/>
          <w:sz w:val="26"/>
          <w:szCs w:val="26"/>
          <w:u w:val="single"/>
          <w:lang w:val="pl-PL"/>
        </w:rPr>
      </w:pPr>
      <w:r w:rsidRPr="00E649DC">
        <w:rPr>
          <w:b/>
          <w:sz w:val="26"/>
          <w:szCs w:val="26"/>
          <w:u w:val="single"/>
          <w:lang w:val="pl-PL"/>
        </w:rPr>
        <w:t>Câu 5 (1</w:t>
      </w:r>
      <w:r w:rsidR="00B8458D" w:rsidRPr="00E649DC">
        <w:rPr>
          <w:b/>
          <w:sz w:val="26"/>
          <w:szCs w:val="26"/>
          <w:u w:val="single"/>
          <w:lang w:val="pl-PL"/>
        </w:rPr>
        <w:t>,0</w:t>
      </w:r>
      <w:r w:rsidRPr="00E649DC">
        <w:rPr>
          <w:b/>
          <w:sz w:val="26"/>
          <w:szCs w:val="26"/>
          <w:u w:val="single"/>
          <w:lang w:val="pl-PL"/>
        </w:rPr>
        <w:t xml:space="preserve"> điểm)</w:t>
      </w:r>
      <w:r w:rsidR="00EF2518" w:rsidRPr="00E649DC">
        <w:rPr>
          <w:b/>
          <w:sz w:val="26"/>
          <w:szCs w:val="26"/>
          <w:u w:val="single"/>
          <w:lang w:val="pl-PL"/>
        </w:rPr>
        <w:t>:</w:t>
      </w:r>
      <w:r w:rsidR="00DB4D22">
        <w:rPr>
          <w:b/>
          <w:sz w:val="26"/>
          <w:szCs w:val="26"/>
          <w:u w:val="single"/>
          <w:lang w:val="pl-PL"/>
        </w:rPr>
        <w:t xml:space="preserve"> </w:t>
      </w:r>
    </w:p>
    <w:p w:rsidR="001844FB" w:rsidRPr="001844FB" w:rsidRDefault="001844FB" w:rsidP="00497081">
      <w:pPr>
        <w:spacing w:line="360" w:lineRule="auto"/>
        <w:jc w:val="center"/>
        <w:rPr>
          <w:rFonts w:ascii=".VnTime" w:eastAsia="Times New Roman" w:hAnsi=".VnTime"/>
          <w:noProof/>
          <w:position w:val="-10"/>
          <w:sz w:val="26"/>
          <w:szCs w:val="26"/>
          <w:lang w:val="fr-FR"/>
        </w:rPr>
      </w:pPr>
      <w:r w:rsidRPr="001844FB">
        <w:rPr>
          <w:rFonts w:eastAsia="Times New Roman"/>
          <w:color w:val="000000"/>
          <w:sz w:val="26"/>
          <w:szCs w:val="26"/>
          <w:lang w:val="fr-FR"/>
        </w:rPr>
        <w:t xml:space="preserve">Tìm giá trị nhỏ nhất của biểu thức: </w:t>
      </w:r>
      <w:r w:rsidR="004E0526" w:rsidRPr="001844FB">
        <w:rPr>
          <w:rFonts w:ascii=".VnTime" w:eastAsia="Times New Roman" w:hAnsi=".VnTime"/>
          <w:noProof/>
          <w:position w:val="-10"/>
          <w:sz w:val="26"/>
          <w:szCs w:val="26"/>
        </w:rPr>
        <w:drawing>
          <wp:inline distT="0" distB="0" distL="0" distR="0">
            <wp:extent cx="3133725" cy="247650"/>
            <wp:effectExtent l="0" t="0" r="0" b="0"/>
            <wp:docPr id="3" name="Ả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908" w:rsidRDefault="00D51908" w:rsidP="00497081">
      <w:pPr>
        <w:spacing w:line="360" w:lineRule="auto"/>
        <w:jc w:val="center"/>
        <w:rPr>
          <w:rFonts w:eastAsia="Times New Roman"/>
          <w:i/>
          <w:sz w:val="26"/>
          <w:szCs w:val="26"/>
        </w:rPr>
      </w:pPr>
    </w:p>
    <w:p w:rsidR="00D51908" w:rsidRDefault="00D51908" w:rsidP="00497081">
      <w:pPr>
        <w:spacing w:line="360" w:lineRule="auto"/>
        <w:jc w:val="center"/>
        <w:rPr>
          <w:rFonts w:eastAsia="Times New Roman"/>
          <w:i/>
          <w:sz w:val="26"/>
          <w:szCs w:val="26"/>
        </w:rPr>
      </w:pPr>
    </w:p>
    <w:p w:rsidR="00214540" w:rsidRPr="00EF2518" w:rsidRDefault="00214540" w:rsidP="00497081">
      <w:pPr>
        <w:spacing w:line="360" w:lineRule="auto"/>
        <w:jc w:val="center"/>
        <w:rPr>
          <w:rFonts w:eastAsia="Times New Roman"/>
          <w:i/>
          <w:sz w:val="26"/>
          <w:szCs w:val="26"/>
        </w:rPr>
      </w:pPr>
      <w:r w:rsidRPr="00EF2518">
        <w:rPr>
          <w:rFonts w:eastAsia="Times New Roman"/>
          <w:i/>
          <w:sz w:val="26"/>
          <w:szCs w:val="26"/>
        </w:rPr>
        <w:t>------------------Hết-------------------</w:t>
      </w:r>
    </w:p>
    <w:p w:rsidR="00FB3147" w:rsidRDefault="00FB3147" w:rsidP="00214540">
      <w:pPr>
        <w:spacing w:line="360" w:lineRule="auto"/>
        <w:rPr>
          <w:rFonts w:eastAsia="Times New Roman"/>
          <w:sz w:val="26"/>
          <w:szCs w:val="26"/>
        </w:rPr>
      </w:pPr>
    </w:p>
    <w:p w:rsidR="00796992" w:rsidRDefault="00796992" w:rsidP="00214540">
      <w:pPr>
        <w:spacing w:line="360" w:lineRule="auto"/>
        <w:rPr>
          <w:rFonts w:eastAsia="Times New Roman"/>
          <w:sz w:val="26"/>
          <w:szCs w:val="26"/>
        </w:rPr>
      </w:pPr>
    </w:p>
    <w:p w:rsidR="00796992" w:rsidRDefault="00796992" w:rsidP="00214540">
      <w:pPr>
        <w:spacing w:line="360" w:lineRule="auto"/>
        <w:rPr>
          <w:rFonts w:eastAsia="Times New Roman"/>
          <w:sz w:val="26"/>
          <w:szCs w:val="26"/>
        </w:rPr>
      </w:pPr>
    </w:p>
    <w:p w:rsidR="00796992" w:rsidRDefault="00796992" w:rsidP="00214540">
      <w:pPr>
        <w:spacing w:line="360" w:lineRule="auto"/>
        <w:rPr>
          <w:rFonts w:eastAsia="Times New Roman"/>
          <w:sz w:val="26"/>
          <w:szCs w:val="26"/>
        </w:rPr>
      </w:pPr>
    </w:p>
    <w:p w:rsidR="00796992" w:rsidRDefault="00796992" w:rsidP="00214540">
      <w:pPr>
        <w:spacing w:line="360" w:lineRule="auto"/>
        <w:rPr>
          <w:rFonts w:eastAsia="Times New Roman"/>
          <w:sz w:val="26"/>
          <w:szCs w:val="26"/>
        </w:rPr>
      </w:pPr>
    </w:p>
    <w:tbl>
      <w:tblPr>
        <w:tblW w:w="95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7"/>
        <w:gridCol w:w="5345"/>
      </w:tblGrid>
      <w:tr w:rsidR="00B8458D" w:rsidRPr="00D64899" w:rsidTr="00B8458D">
        <w:trPr>
          <w:jc w:val="center"/>
        </w:trPr>
        <w:tc>
          <w:tcPr>
            <w:tcW w:w="4157" w:type="dxa"/>
          </w:tcPr>
          <w:p w:rsidR="00B8458D" w:rsidRPr="00EF6626" w:rsidRDefault="00EF6626" w:rsidP="00B8458D">
            <w:pPr>
              <w:jc w:val="center"/>
              <w:rPr>
                <w:w w:val="90"/>
                <w:sz w:val="26"/>
                <w:szCs w:val="26"/>
                <w:lang w:val="vi-VN"/>
              </w:rPr>
            </w:pPr>
            <w:r>
              <w:rPr>
                <w:w w:val="90"/>
                <w:sz w:val="26"/>
                <w:szCs w:val="26"/>
                <w:lang w:val="vi-VN"/>
              </w:rPr>
              <w:lastRenderedPageBreak/>
              <w:t>UBND THÀNH PHỐ CHÍ LINH</w:t>
            </w:r>
          </w:p>
          <w:p w:rsidR="00B8458D" w:rsidRPr="00D64899" w:rsidRDefault="004E0526" w:rsidP="00B8458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6489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50F22D" wp14:editId="2867918C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8890</wp:posOffset>
                      </wp:positionV>
                      <wp:extent cx="800100" cy="0"/>
                      <wp:effectExtent l="5715" t="9525" r="13335" b="9525"/>
                      <wp:wrapNone/>
                      <wp:docPr id="3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A71D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.7pt" to="13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Rp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B8458D" w:rsidRPr="00534827" w:rsidRDefault="00B8458D" w:rsidP="00B8458D">
            <w:pPr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  <w:lang w:val="vi-VN"/>
              </w:rPr>
            </w:pPr>
            <w:r w:rsidRPr="00D64899">
              <w:rPr>
                <w:b/>
                <w:bCs/>
                <w:w w:val="90"/>
                <w:sz w:val="26"/>
                <w:szCs w:val="26"/>
                <w:lang w:val="pt-BR"/>
              </w:rPr>
              <w:t>HƯỠNG DẪN CHẤM BÀI K</w:t>
            </w:r>
            <w:r w:rsidR="00534827">
              <w:rPr>
                <w:b/>
                <w:bCs/>
                <w:w w:val="90"/>
                <w:sz w:val="26"/>
                <w:szCs w:val="26"/>
                <w:lang w:val="vi-VN"/>
              </w:rPr>
              <w:t>IỂM TRA HSG</w:t>
            </w:r>
          </w:p>
          <w:p w:rsidR="00B8458D" w:rsidRPr="00534827" w:rsidRDefault="00B8458D" w:rsidP="00B8458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64899">
              <w:rPr>
                <w:b/>
                <w:sz w:val="26"/>
                <w:szCs w:val="26"/>
                <w:lang w:val="pt-BR"/>
              </w:rPr>
              <w:t>MÔN: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D64899">
              <w:rPr>
                <w:b/>
                <w:sz w:val="26"/>
                <w:szCs w:val="26"/>
                <w:lang w:val="pt-BR"/>
              </w:rPr>
              <w:t>Toán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="00534827">
              <w:rPr>
                <w:b/>
                <w:sz w:val="26"/>
                <w:szCs w:val="26"/>
                <w:lang w:val="vi-VN"/>
              </w:rPr>
              <w:t>8</w:t>
            </w:r>
          </w:p>
          <w:p w:rsidR="00B8458D" w:rsidRPr="00D64899" w:rsidRDefault="00B8458D" w:rsidP="00B8458D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D64899">
              <w:rPr>
                <w:i/>
                <w:iCs/>
                <w:sz w:val="26"/>
                <w:szCs w:val="26"/>
                <w:lang w:val="pt-BR"/>
              </w:rPr>
              <w:t>(Hướng dẫn chấm gồm</w:t>
            </w:r>
            <w:r w:rsidR="00DE420A">
              <w:rPr>
                <w:i/>
                <w:iCs/>
                <w:sz w:val="26"/>
                <w:szCs w:val="26"/>
                <w:lang w:val="pt-BR"/>
              </w:rPr>
              <w:t xml:space="preserve"> 0</w:t>
            </w:r>
            <w:r w:rsidR="00534827">
              <w:rPr>
                <w:i/>
                <w:iCs/>
                <w:sz w:val="26"/>
                <w:szCs w:val="26"/>
                <w:lang w:val="vi-VN"/>
              </w:rPr>
              <w:t>3</w:t>
            </w:r>
            <w:r w:rsidRPr="00D64899">
              <w:rPr>
                <w:i/>
                <w:iCs/>
                <w:sz w:val="26"/>
                <w:szCs w:val="26"/>
                <w:lang w:val="pt-BR"/>
              </w:rPr>
              <w:t xml:space="preserve"> trang)</w:t>
            </w:r>
          </w:p>
        </w:tc>
      </w:tr>
    </w:tbl>
    <w:p w:rsidR="00B8458D" w:rsidRPr="00B8458D" w:rsidRDefault="00B8458D" w:rsidP="00214540">
      <w:pPr>
        <w:spacing w:line="360" w:lineRule="auto"/>
        <w:rPr>
          <w:rFonts w:eastAsia="Times New Roman"/>
          <w:sz w:val="26"/>
          <w:szCs w:val="26"/>
          <w:lang w:val="pt-BR"/>
        </w:rPr>
      </w:pPr>
    </w:p>
    <w:tbl>
      <w:tblPr>
        <w:tblW w:w="9401" w:type="dxa"/>
        <w:tblInd w:w="-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7049"/>
        <w:gridCol w:w="1114"/>
      </w:tblGrid>
      <w:tr w:rsidR="004D3EEE" w:rsidRPr="004D3EEE" w:rsidTr="006B4816"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E" w:rsidRPr="004D3EEE" w:rsidRDefault="004D3EEE" w:rsidP="00B8458D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4D3EEE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E" w:rsidRPr="004D3EEE" w:rsidRDefault="004D3EEE" w:rsidP="00EC170E">
            <w:pPr>
              <w:jc w:val="center"/>
              <w:rPr>
                <w:sz w:val="26"/>
                <w:szCs w:val="26"/>
              </w:rPr>
            </w:pPr>
            <w:r w:rsidRPr="004D3EEE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E" w:rsidRPr="004D3EEE" w:rsidRDefault="004D3EEE" w:rsidP="00EC170E">
            <w:pPr>
              <w:jc w:val="center"/>
              <w:rPr>
                <w:sz w:val="26"/>
                <w:szCs w:val="26"/>
              </w:rPr>
            </w:pPr>
            <w:r w:rsidRPr="004D3EE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D3EEE" w:rsidRPr="004D3EEE" w:rsidTr="006B4816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E" w:rsidRPr="004D3EEE" w:rsidRDefault="004D3EEE" w:rsidP="00B8458D">
            <w:pPr>
              <w:ind w:right="-108" w:hanging="108"/>
              <w:jc w:val="center"/>
              <w:rPr>
                <w:rFonts w:eastAsia="Times New Roman"/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  <w:p w:rsidR="004D3EEE" w:rsidRPr="004D3EEE" w:rsidRDefault="004D3EEE" w:rsidP="00B8458D">
            <w:pPr>
              <w:ind w:right="-108" w:hanging="108"/>
              <w:jc w:val="center"/>
              <w:rPr>
                <w:rFonts w:eastAsia="Times New Roman"/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(2</w:t>
            </w:r>
            <w:r w:rsidR="00B8458D">
              <w:rPr>
                <w:rFonts w:eastAsia="Times New Roman"/>
                <w:b/>
                <w:bCs/>
                <w:sz w:val="26"/>
                <w:szCs w:val="26"/>
              </w:rPr>
              <w:t>,0</w:t>
            </w: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 xml:space="preserve"> điểm)</w:t>
            </w:r>
          </w:p>
          <w:p w:rsidR="004D3EEE" w:rsidRPr="004D3EEE" w:rsidRDefault="004D3EEE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E" w:rsidRPr="004D3EEE" w:rsidRDefault="004D3EEE" w:rsidP="004D3EEE">
            <w:pPr>
              <w:jc w:val="left"/>
              <w:rPr>
                <w:b/>
                <w:bCs/>
                <w:sz w:val="26"/>
                <w:szCs w:val="26"/>
              </w:rPr>
            </w:pPr>
            <w:r w:rsidRPr="00495767">
              <w:rPr>
                <w:rFonts w:eastAsia="Times New Roman"/>
                <w:bCs/>
                <w:sz w:val="26"/>
                <w:szCs w:val="26"/>
              </w:rPr>
              <w:t>a.</w:t>
            </w:r>
            <w:r w:rsidR="00495767">
              <w:rPr>
                <w:rFonts w:eastAsia="Times New Roman"/>
                <w:sz w:val="26"/>
                <w:szCs w:val="26"/>
              </w:rPr>
              <w:t> (</w:t>
            </w:r>
            <w:r w:rsidR="00252E50">
              <w:rPr>
                <w:rFonts w:eastAsia="Times New Roman"/>
                <w:sz w:val="26"/>
                <w:szCs w:val="26"/>
                <w:lang w:val="vi-VN"/>
              </w:rPr>
              <w:t>1,0</w:t>
            </w:r>
            <w:r w:rsidRPr="004D3EEE">
              <w:rPr>
                <w:rFonts w:eastAsia="Times New Roman"/>
                <w:sz w:val="26"/>
                <w:szCs w:val="26"/>
              </w:rPr>
              <w:t xml:space="preserve"> điểm)</w:t>
            </w:r>
          </w:p>
        </w:tc>
      </w:tr>
      <w:tr w:rsidR="00252E50" w:rsidRPr="004D3EEE" w:rsidTr="006B4816">
        <w:trPr>
          <w:trHeight w:val="1480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E50" w:rsidRPr="004D3EEE" w:rsidRDefault="00252E50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E50" w:rsidRPr="00252E50" w:rsidRDefault="00252E50" w:rsidP="00252E50">
            <w:pPr>
              <w:jc w:val="left"/>
              <w:rPr>
                <w:rFonts w:eastAsia="Times New Roman"/>
                <w:sz w:val="24"/>
                <w:szCs w:val="24"/>
                <w:lang w:val="es-ES"/>
              </w:rPr>
            </w:pPr>
            <w:r w:rsidRPr="00252E50"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    </w:t>
            </w:r>
            <w:r w:rsidRPr="00252E50">
              <w:rPr>
                <w:rFonts w:eastAsia="Times New Roman"/>
                <w:sz w:val="24"/>
                <w:szCs w:val="24"/>
                <w:lang w:val="es-ES"/>
              </w:rPr>
              <w:t xml:space="preserve">a)  </w:t>
            </w:r>
            <w:r w:rsidR="00E71E98">
              <w:rPr>
                <w:rFonts w:eastAsia="Times New Roman"/>
                <w:position w:val="-6"/>
                <w:sz w:val="24"/>
                <w:szCs w:val="24"/>
                <w:lang w:val="es-ES"/>
              </w:rPr>
              <w:pict>
                <v:shape id="_x0000_i1027" type="#_x0000_t75" style="width:50.25pt;height:15.75pt">
                  <v:imagedata r:id="rId5" o:title=""/>
                </v:shape>
              </w:pict>
            </w:r>
            <w:r w:rsidRPr="00252E50">
              <w:rPr>
                <w:rFonts w:eastAsia="Times New Roman"/>
                <w:sz w:val="24"/>
                <w:szCs w:val="24"/>
                <w:lang w:val="es-ES"/>
              </w:rPr>
              <w:t xml:space="preserve">    (1 điểm)</w:t>
            </w:r>
          </w:p>
          <w:p w:rsidR="00252E50" w:rsidRPr="00252E50" w:rsidRDefault="00252E50" w:rsidP="00252E50">
            <w:pPr>
              <w:jc w:val="left"/>
              <w:rPr>
                <w:rFonts w:eastAsia="Times New Roman"/>
                <w:sz w:val="24"/>
                <w:szCs w:val="24"/>
                <w:lang w:val="es-ES"/>
              </w:rPr>
            </w:pPr>
            <w:r w:rsidRPr="00252E50">
              <w:rPr>
                <w:rFonts w:eastAsia="Times New Roman"/>
                <w:sz w:val="24"/>
                <w:szCs w:val="24"/>
                <w:lang w:val="es-ES"/>
              </w:rPr>
              <w:t xml:space="preserve">       = </w:t>
            </w:r>
            <w:r w:rsidR="00E71E98">
              <w:rPr>
                <w:rFonts w:eastAsia="Times New Roman"/>
                <w:position w:val="-6"/>
                <w:sz w:val="24"/>
                <w:szCs w:val="24"/>
                <w:lang w:val="es-ES"/>
              </w:rPr>
              <w:pict>
                <v:shape id="_x0000_i1028" type="#_x0000_t75" style="width:80.25pt;height:15.75pt">
                  <v:imagedata r:id="rId10" o:title=""/>
                </v:shape>
              </w:pict>
            </w:r>
          </w:p>
          <w:p w:rsidR="00252E50" w:rsidRPr="00252E50" w:rsidRDefault="00252E50" w:rsidP="00252E50">
            <w:pPr>
              <w:jc w:val="left"/>
              <w:rPr>
                <w:rFonts w:eastAsia="Times New Roman"/>
                <w:sz w:val="24"/>
                <w:szCs w:val="24"/>
                <w:lang w:val="es-ES"/>
              </w:rPr>
            </w:pPr>
            <w:r w:rsidRPr="00252E50">
              <w:rPr>
                <w:rFonts w:eastAsia="Times New Roman"/>
                <w:sz w:val="24"/>
                <w:szCs w:val="24"/>
                <w:lang w:val="es-ES"/>
              </w:rPr>
              <w:t xml:space="preserve">       = </w:t>
            </w:r>
            <w:r w:rsidR="00E71E98">
              <w:rPr>
                <w:rFonts w:eastAsia="Times New Roman"/>
                <w:position w:val="-10"/>
                <w:sz w:val="24"/>
                <w:szCs w:val="24"/>
                <w:lang w:val="es-ES"/>
              </w:rPr>
              <w:pict>
                <v:shape id="_x0000_i1029" type="#_x0000_t75" style="width:90.75pt;height:15.75pt">
                  <v:imagedata r:id="rId11" o:title=""/>
                </v:shape>
              </w:pict>
            </w:r>
          </w:p>
          <w:p w:rsidR="00252E50" w:rsidRPr="00252E50" w:rsidRDefault="00252E50" w:rsidP="00495767">
            <w:pPr>
              <w:jc w:val="left"/>
              <w:rPr>
                <w:rFonts w:eastAsia="Times New Roman"/>
                <w:sz w:val="24"/>
                <w:szCs w:val="24"/>
                <w:lang w:val="es-ES"/>
              </w:rPr>
            </w:pPr>
            <w:r w:rsidRPr="00252E50">
              <w:rPr>
                <w:rFonts w:eastAsia="Times New Roman"/>
                <w:sz w:val="24"/>
                <w:szCs w:val="24"/>
                <w:lang w:val="es-ES"/>
              </w:rPr>
              <w:t xml:space="preserve">       = </w:t>
            </w:r>
            <w:r w:rsidR="00E71E98">
              <w:rPr>
                <w:rFonts w:eastAsia="Times New Roman"/>
                <w:position w:val="-10"/>
                <w:sz w:val="24"/>
                <w:szCs w:val="24"/>
                <w:lang w:val="es-ES"/>
              </w:rPr>
              <w:pict>
                <v:shape id="_x0000_i1030" type="#_x0000_t75" style="width:66.75pt;height:15.75pt">
                  <v:imagedata r:id="rId12" o:title=""/>
                </v:shape>
              </w:pic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84" w:rsidRDefault="00DD4484" w:rsidP="00495767">
            <w:pPr>
              <w:jc w:val="center"/>
              <w:rPr>
                <w:sz w:val="26"/>
                <w:szCs w:val="26"/>
              </w:rPr>
            </w:pPr>
          </w:p>
          <w:p w:rsidR="00252E50" w:rsidRDefault="00252E50" w:rsidP="004957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4D3EEE">
              <w:rPr>
                <w:sz w:val="26"/>
                <w:szCs w:val="26"/>
              </w:rPr>
              <w:t>5</w:t>
            </w:r>
          </w:p>
          <w:p w:rsidR="00DD4484" w:rsidRDefault="00DD4484" w:rsidP="0049576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:rsidR="00252E50" w:rsidRPr="00DD4484" w:rsidRDefault="00DD4484" w:rsidP="00DD448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495767" w:rsidRPr="004D3EEE" w:rsidTr="006B4816">
        <w:trPr>
          <w:trHeight w:val="106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67" w:rsidRPr="004D3EEE" w:rsidRDefault="00495767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67" w:rsidRPr="004D3EEE" w:rsidRDefault="00252E50" w:rsidP="004957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</w:t>
            </w:r>
            <w:r w:rsidR="00495767">
              <w:rPr>
                <w:sz w:val="26"/>
                <w:szCs w:val="26"/>
              </w:rPr>
              <w:t>. (</w:t>
            </w:r>
            <w:r>
              <w:rPr>
                <w:sz w:val="26"/>
                <w:szCs w:val="26"/>
                <w:lang w:val="vi-VN"/>
              </w:rPr>
              <w:t>1,0</w:t>
            </w:r>
            <w:r w:rsidR="00495767">
              <w:rPr>
                <w:sz w:val="26"/>
                <w:szCs w:val="26"/>
              </w:rPr>
              <w:t xml:space="preserve"> điểm)</w:t>
            </w:r>
          </w:p>
        </w:tc>
      </w:tr>
      <w:tr w:rsidR="00495767" w:rsidRPr="004D3EEE" w:rsidTr="006B4816">
        <w:trPr>
          <w:trHeight w:val="1132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67" w:rsidRPr="004D3EEE" w:rsidRDefault="00495767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E50" w:rsidRDefault="00252E50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 w:rsidRPr="00252E50">
              <w:rPr>
                <w:rFonts w:eastAsia="Times New Roman"/>
                <w:sz w:val="26"/>
                <w:szCs w:val="26"/>
                <w:lang w:val="nl-NL"/>
              </w:rPr>
              <w:t>x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y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z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– 3xyz </w:t>
            </w:r>
          </w:p>
          <w:p w:rsidR="00252E50" w:rsidRPr="00252E50" w:rsidRDefault="00252E50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 w:rsidRPr="00252E50">
              <w:rPr>
                <w:rFonts w:eastAsia="Times New Roman"/>
                <w:sz w:val="26"/>
                <w:szCs w:val="26"/>
                <w:lang w:val="nl-NL"/>
              </w:rPr>
              <w:t>= (x + y)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– 3xy(x + y) + z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– 3xyz </w:t>
            </w:r>
          </w:p>
          <w:p w:rsidR="00252E50" w:rsidRPr="00252E50" w:rsidRDefault="00252E50" w:rsidP="00252E50">
            <w:pPr>
              <w:tabs>
                <w:tab w:val="left" w:pos="3780"/>
                <w:tab w:val="left" w:pos="5040"/>
                <w:tab w:val="left" w:pos="68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 w:rsidRPr="00252E50">
              <w:rPr>
                <w:rFonts w:eastAsia="Times New Roman"/>
                <w:sz w:val="26"/>
                <w:szCs w:val="26"/>
                <w:lang w:val="nl-NL"/>
              </w:rPr>
              <w:t>= (x + y + z)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– 3z(x + y)(x + y + z) – 3xy(x + y + z)</w:t>
            </w:r>
            <w:r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 xml:space="preserve"> </w:t>
            </w:r>
            <w:r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ab/>
            </w:r>
          </w:p>
          <w:p w:rsidR="00252E50" w:rsidRPr="00252E50" w:rsidRDefault="00252E50" w:rsidP="00252E50">
            <w:pPr>
              <w:tabs>
                <w:tab w:val="left" w:pos="3780"/>
                <w:tab w:val="left" w:pos="5040"/>
                <w:tab w:val="left" w:pos="68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 w:rsidRPr="00252E50">
              <w:rPr>
                <w:rFonts w:eastAsia="Times New Roman"/>
                <w:sz w:val="26"/>
                <w:szCs w:val="26"/>
                <w:lang w:val="nl-NL"/>
              </w:rPr>
              <w:t>= (x + y + z)[(x + y + z)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– 3z(x + y) – 3xy]</w:t>
            </w:r>
            <w:r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 xml:space="preserve"> </w:t>
            </w:r>
            <w:r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ab/>
            </w:r>
            <w:r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ab/>
            </w:r>
          </w:p>
          <w:p w:rsidR="00252E50" w:rsidRDefault="00252E50" w:rsidP="00252E50">
            <w:pPr>
              <w:tabs>
                <w:tab w:val="left" w:pos="3780"/>
                <w:tab w:val="left" w:pos="5040"/>
                <w:tab w:val="left" w:pos="6840"/>
              </w:tabs>
              <w:jc w:val="left"/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</w:pPr>
            <w:r w:rsidRPr="00252E50">
              <w:rPr>
                <w:rFonts w:eastAsia="Times New Roman"/>
                <w:sz w:val="26"/>
                <w:szCs w:val="26"/>
                <w:lang w:val="nl-NL"/>
              </w:rPr>
              <w:t>= (x + y + z)[x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y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z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+ 2xy + 2yz + 2zx – 3zx – 3zy – 3xy]</w:t>
            </w:r>
            <w:r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 xml:space="preserve"> </w:t>
            </w:r>
            <w:r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ab/>
            </w:r>
          </w:p>
          <w:p w:rsidR="00495767" w:rsidRPr="00495767" w:rsidRDefault="00252E50" w:rsidP="00252E50">
            <w:pPr>
              <w:tabs>
                <w:tab w:val="left" w:pos="3780"/>
                <w:tab w:val="left" w:pos="5040"/>
                <w:tab w:val="left" w:pos="6840"/>
              </w:tabs>
              <w:jc w:val="left"/>
              <w:rPr>
                <w:rFonts w:eastAsia="Times New Roman"/>
                <w:sz w:val="26"/>
                <w:szCs w:val="26"/>
                <w:lang w:val="sv-SE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= 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>(x + y + z)(x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y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z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– xy – yz – zx)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67" w:rsidRPr="00252E50" w:rsidRDefault="00495767" w:rsidP="00DD4484">
            <w:pPr>
              <w:rPr>
                <w:sz w:val="26"/>
                <w:szCs w:val="26"/>
                <w:lang w:val="fr-FR"/>
              </w:rPr>
            </w:pPr>
          </w:p>
          <w:p w:rsidR="00495767" w:rsidRDefault="00495767" w:rsidP="00EC1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D4484">
              <w:rPr>
                <w:sz w:val="26"/>
                <w:szCs w:val="26"/>
                <w:lang w:val="vi-VN"/>
              </w:rPr>
              <w:t>2</w:t>
            </w:r>
            <w:r w:rsidRPr="004D3EEE">
              <w:rPr>
                <w:sz w:val="26"/>
                <w:szCs w:val="26"/>
              </w:rPr>
              <w:t>5</w:t>
            </w:r>
          </w:p>
          <w:p w:rsidR="00DD4484" w:rsidRDefault="00DD4484" w:rsidP="00EC170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:rsidR="00DD4484" w:rsidRDefault="00DD4484" w:rsidP="00EC170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:rsidR="00DD4484" w:rsidRDefault="00DD4484" w:rsidP="00EC170E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495767" w:rsidRPr="00DD4484" w:rsidRDefault="00DD4484" w:rsidP="00DD4484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991F27" w:rsidRPr="004D3EEE" w:rsidTr="006B4816">
        <w:tc>
          <w:tcPr>
            <w:tcW w:w="12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B8458D">
            <w:pPr>
              <w:ind w:right="-108" w:hanging="108"/>
              <w:jc w:val="center"/>
              <w:rPr>
                <w:rFonts w:eastAsia="Times New Roman"/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  <w:p w:rsidR="00991F27" w:rsidRPr="004D3EEE" w:rsidRDefault="00991F27" w:rsidP="00B8458D">
            <w:pPr>
              <w:ind w:right="-108" w:hanging="108"/>
              <w:jc w:val="center"/>
              <w:rPr>
                <w:rFonts w:eastAsia="Times New Roman"/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(2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,0</w:t>
            </w: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 xml:space="preserve"> điểm)</w:t>
            </w:r>
          </w:p>
          <w:p w:rsidR="00991F27" w:rsidRPr="004D3EEE" w:rsidRDefault="00991F27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991F27">
            <w:pPr>
              <w:jc w:val="left"/>
              <w:rPr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a.</w:t>
            </w:r>
            <w:r w:rsidRPr="004D3EEE">
              <w:rPr>
                <w:rFonts w:eastAsia="Times New Roman"/>
                <w:sz w:val="26"/>
                <w:szCs w:val="26"/>
              </w:rPr>
              <w:t> (1</w:t>
            </w:r>
            <w:r w:rsidR="006B4816">
              <w:rPr>
                <w:rFonts w:eastAsia="Times New Roman"/>
                <w:sz w:val="26"/>
                <w:szCs w:val="26"/>
                <w:lang w:val="vi-VN"/>
              </w:rPr>
              <w:t>,0</w:t>
            </w:r>
            <w:r w:rsidRPr="004D3EEE">
              <w:rPr>
                <w:rFonts w:eastAsia="Times New Roman"/>
                <w:sz w:val="26"/>
                <w:szCs w:val="26"/>
              </w:rPr>
              <w:t xml:space="preserve"> điểm)</w:t>
            </w:r>
          </w:p>
        </w:tc>
      </w:tr>
      <w:tr w:rsidR="006B4816" w:rsidRPr="004D3EEE" w:rsidTr="00DD4484">
        <w:trPr>
          <w:trHeight w:val="3780"/>
        </w:trPr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816" w:rsidRPr="004D3EEE" w:rsidRDefault="006B4816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816" w:rsidRPr="00252E50" w:rsidRDefault="006B4816" w:rsidP="00252E50">
            <w:pPr>
              <w:tabs>
                <w:tab w:val="left" w:pos="3780"/>
                <w:tab w:val="left" w:pos="5040"/>
              </w:tabs>
              <w:rPr>
                <w:rFonts w:eastAsia="Times New Roman"/>
                <w:sz w:val="26"/>
                <w:szCs w:val="26"/>
                <w:lang w:val="nl-NL"/>
              </w:rPr>
            </w:pPr>
            <w:r w:rsidRPr="004D3EEE">
              <w:rPr>
                <w:rFonts w:eastAsia="Times New Roman"/>
                <w:sz w:val="26"/>
                <w:szCs w:val="26"/>
              </w:rPr>
              <w:t xml:space="preserve"> 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>Từ a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= 14 </w:t>
            </w:r>
          </w:p>
          <w:p w:rsidR="006B4816" w:rsidRPr="00252E50" w:rsidRDefault="00E71E98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nl-NL"/>
              </w:rPr>
              <w:pict>
                <v:shape id="_x0000_i1031" type="#_x0000_t75" style="width:15pt;height:12pt">
                  <v:imagedata r:id="rId13" o:title=""/>
                </v:shape>
              </w:pic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(a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)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= 196</w:t>
            </w:r>
          </w:p>
          <w:p w:rsidR="006B4816" w:rsidRPr="00252E50" w:rsidRDefault="00E71E98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nl-NL"/>
              </w:rPr>
              <w:pict>
                <v:shape id="_x0000_i1032" type="#_x0000_t75" style="width:15pt;height:12pt">
                  <v:imagedata r:id="rId13" o:title=""/>
                </v:shape>
              </w:pic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4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4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4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= 196 – 2(a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)</w:t>
            </w:r>
            <w:r w:rsidR="006B4816"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 xml:space="preserve"> </w:t>
            </w:r>
            <w:r w:rsidR="006B4816" w:rsidRPr="00252E50">
              <w:rPr>
                <w:rFonts w:ascii="VNI-Times" w:eastAsia="Times New Roman" w:hAnsi="VNI-Times"/>
                <w:b/>
                <w:sz w:val="26"/>
                <w:szCs w:val="26"/>
                <w:lang w:val="nl-NL"/>
              </w:rPr>
              <w:tab/>
            </w:r>
          </w:p>
          <w:p w:rsidR="006B4816" w:rsidRPr="00252E50" w:rsidRDefault="006B4816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Ta lại có: a + b + c = 0 </w:t>
            </w:r>
            <w:r w:rsidR="00E71E98">
              <w:rPr>
                <w:rFonts w:eastAsia="Times New Roman"/>
                <w:position w:val="-6"/>
                <w:sz w:val="26"/>
                <w:szCs w:val="26"/>
                <w:lang w:val="nl-NL"/>
              </w:rPr>
              <w:pict>
                <v:shape id="_x0000_i1033" type="#_x0000_t75" style="width:15pt;height:12pt">
                  <v:imagedata r:id="rId13" o:title=""/>
                </v:shape>
              </w:pic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(a + b + c)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= 0</w:t>
            </w:r>
          </w:p>
          <w:p w:rsidR="006B4816" w:rsidRPr="00252E50" w:rsidRDefault="00E71E98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nl-NL"/>
              </w:rPr>
              <w:pict>
                <v:shape id="_x0000_i1034" type="#_x0000_t75" style="width:15pt;height:12pt">
                  <v:imagedata r:id="rId13" o:title=""/>
                </v:shape>
              </w:pic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+ 2(ab + bc + ca) = 0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ab/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ab/>
            </w:r>
          </w:p>
          <w:p w:rsidR="006B4816" w:rsidRPr="00252E50" w:rsidRDefault="00E71E98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nl-NL"/>
              </w:rPr>
              <w:pict>
                <v:shape id="_x0000_i1035" type="#_x0000_t75" style="width:15pt;height:12pt">
                  <v:imagedata r:id="rId13" o:title=""/>
                </v:shape>
              </w:pic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(ab + bc + ca) = -7 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ab/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ab/>
            </w:r>
          </w:p>
          <w:p w:rsidR="006B4816" w:rsidRPr="00252E50" w:rsidRDefault="00E71E98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nl-NL"/>
              </w:rPr>
              <w:pict>
                <v:shape id="_x0000_i1036" type="#_x0000_t75" style="width:15pt;height:12pt">
                  <v:imagedata r:id="rId13" o:title=""/>
                </v:shape>
              </w:pic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(ab + bc + ca)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= 49</w:t>
            </w:r>
          </w:p>
          <w:p w:rsidR="006B4816" w:rsidRPr="00252E50" w:rsidRDefault="00E71E98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nl-NL"/>
              </w:rPr>
              <w:pict>
                <v:shape id="_x0000_i1037" type="#_x0000_t75" style="width:15pt;height:12pt">
                  <v:imagedata r:id="rId13" o:title=""/>
                </v:shape>
              </w:pic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+ 2abc(a + b + c) = 49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ab/>
            </w:r>
          </w:p>
          <w:p w:rsidR="006B4816" w:rsidRPr="00252E50" w:rsidRDefault="00E71E98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nl-NL"/>
              </w:rPr>
              <w:pict>
                <v:shape id="_x0000_i1038" type="#_x0000_t75" style="width:15pt;height:12pt">
                  <v:imagedata r:id="rId13" o:title=""/>
                </v:shape>
              </w:pic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>a</w:t>
            </w:r>
            <w:r w:rsidR="006B4816"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 xml:space="preserve"> = 49</w:t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ab/>
            </w:r>
            <w:r w:rsidR="006B4816" w:rsidRPr="00252E50">
              <w:rPr>
                <w:rFonts w:eastAsia="Times New Roman"/>
                <w:sz w:val="26"/>
                <w:szCs w:val="26"/>
                <w:lang w:val="nl-NL"/>
              </w:rPr>
              <w:tab/>
            </w:r>
          </w:p>
          <w:p w:rsidR="006B4816" w:rsidRPr="00252E50" w:rsidRDefault="006B4816" w:rsidP="00252E50">
            <w:pPr>
              <w:tabs>
                <w:tab w:val="left" w:pos="3780"/>
                <w:tab w:val="left" w:pos="5040"/>
              </w:tabs>
              <w:jc w:val="left"/>
              <w:rPr>
                <w:rFonts w:eastAsia="Times New Roman"/>
                <w:sz w:val="26"/>
                <w:szCs w:val="26"/>
                <w:lang w:val="nl-NL"/>
              </w:rPr>
            </w:pPr>
            <w:r w:rsidRPr="00252E50">
              <w:rPr>
                <w:rFonts w:eastAsia="Times New Roman"/>
                <w:sz w:val="26"/>
                <w:szCs w:val="26"/>
                <w:lang w:val="nl-NL"/>
              </w:rPr>
              <w:t>Do đó N = a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4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4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4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= 196 – 2(a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>b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b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>c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 + c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>a</w:t>
            </w:r>
            <w:r w:rsidRPr="00252E50">
              <w:rPr>
                <w:rFonts w:eastAsia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252E50">
              <w:rPr>
                <w:rFonts w:eastAsia="Times New Roman"/>
                <w:sz w:val="26"/>
                <w:szCs w:val="26"/>
                <w:lang w:val="nl-NL"/>
              </w:rPr>
              <w:t xml:space="preserve">) = 196 – 2.49 = 98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484" w:rsidRDefault="00DD4484" w:rsidP="00DD4484">
            <w:pPr>
              <w:spacing w:line="48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spacing w:line="48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:rsidR="00DD4484" w:rsidRDefault="00DD4484" w:rsidP="00DD4484">
            <w:pPr>
              <w:spacing w:line="48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spacing w:line="48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:rsidR="00DD4484" w:rsidRDefault="00DD4484" w:rsidP="00DD4484">
            <w:pPr>
              <w:spacing w:line="48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:rsidR="00DD4484" w:rsidRPr="00DD4484" w:rsidRDefault="00DD4484" w:rsidP="00DD4484">
            <w:pPr>
              <w:spacing w:line="48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991F27" w:rsidRPr="004D3EEE" w:rsidTr="00252E50"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991F27">
            <w:pPr>
              <w:jc w:val="left"/>
              <w:rPr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b.</w:t>
            </w:r>
            <w:r w:rsidRPr="004D3EEE">
              <w:rPr>
                <w:rFonts w:eastAsia="Times New Roman"/>
                <w:sz w:val="26"/>
                <w:szCs w:val="26"/>
              </w:rPr>
              <w:t> (1 điểm)</w:t>
            </w:r>
          </w:p>
        </w:tc>
      </w:tr>
      <w:tr w:rsidR="006B4816" w:rsidRPr="004D3EEE" w:rsidTr="00DD4484">
        <w:trPr>
          <w:trHeight w:val="1912"/>
        </w:trPr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816" w:rsidRPr="004D3EEE" w:rsidRDefault="006B4816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816" w:rsidRPr="006B4816" w:rsidRDefault="006B4816" w:rsidP="006B4816">
            <w:pPr>
              <w:rPr>
                <w:rFonts w:eastAsia="Times New Roman"/>
                <w:sz w:val="24"/>
                <w:szCs w:val="24"/>
                <w:lang w:val="fr-FR"/>
              </w:rPr>
            </w:pPr>
            <w:r w:rsidRPr="006B4816">
              <w:rPr>
                <w:rFonts w:eastAsia="Times New Roman"/>
                <w:sz w:val="24"/>
                <w:szCs w:val="24"/>
                <w:lang w:val="fr-FR"/>
              </w:rPr>
              <w:t xml:space="preserve">P = </w:t>
            </w:r>
            <w:r w:rsidR="00E71E98">
              <w:rPr>
                <w:rFonts w:eastAsia="Times New Roman"/>
                <w:position w:val="-10"/>
                <w:szCs w:val="28"/>
              </w:rPr>
              <w:pict>
                <v:shape id="_x0000_i1039" type="#_x0000_t75" style="width:158.25pt;height:18pt">
                  <v:imagedata r:id="rId7" o:title=""/>
                </v:shape>
              </w:pict>
            </w:r>
            <w:r w:rsidRPr="006B4816">
              <w:rPr>
                <w:rFonts w:eastAsia="Times New Roman"/>
                <w:szCs w:val="28"/>
                <w:lang w:val="fr-FR"/>
              </w:rPr>
              <w:t xml:space="preserve">  </w:t>
            </w:r>
          </w:p>
          <w:p w:rsidR="006B4816" w:rsidRPr="006B4816" w:rsidRDefault="006B4816" w:rsidP="006B4816">
            <w:pPr>
              <w:rPr>
                <w:rFonts w:eastAsia="Times New Roman"/>
                <w:szCs w:val="28"/>
                <w:lang w:val="fr-FR"/>
              </w:rPr>
            </w:pPr>
            <w:r w:rsidRPr="006B4816">
              <w:rPr>
                <w:rFonts w:eastAsia="Times New Roman"/>
                <w:szCs w:val="28"/>
                <w:lang w:val="fr-FR"/>
              </w:rPr>
              <w:t xml:space="preserve">        </w:t>
            </w:r>
            <w:r w:rsidRPr="006B4816">
              <w:rPr>
                <w:rFonts w:eastAsia="Times New Roman"/>
                <w:sz w:val="24"/>
                <w:szCs w:val="24"/>
                <w:lang w:val="fr-FR"/>
              </w:rPr>
              <w:t xml:space="preserve"> 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>P = x</w:t>
            </w:r>
            <w:r w:rsidRPr="006B4816">
              <w:rPr>
                <w:rFonts w:eastAsia="Times New Roman"/>
                <w:sz w:val="24"/>
                <w:szCs w:val="24"/>
                <w:vertAlign w:val="superscript"/>
                <w:lang w:val="es-MX"/>
              </w:rPr>
              <w:t>2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+ 5y</w:t>
            </w:r>
            <w:r w:rsidRPr="006B4816">
              <w:rPr>
                <w:rFonts w:eastAsia="Times New Roman"/>
                <w:sz w:val="24"/>
                <w:szCs w:val="24"/>
                <w:vertAlign w:val="superscript"/>
                <w:lang w:val="es-MX"/>
              </w:rPr>
              <w:t>2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+ 2xy – 4x – 8y + 2015</w:t>
            </w:r>
          </w:p>
          <w:p w:rsidR="006B4816" w:rsidRPr="006B4816" w:rsidRDefault="006B4816" w:rsidP="006B4816">
            <w:pPr>
              <w:rPr>
                <w:rFonts w:eastAsia="Times New Roman"/>
                <w:sz w:val="24"/>
                <w:szCs w:val="24"/>
                <w:lang w:val="es-MX"/>
              </w:rPr>
            </w:pP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         P = (x</w:t>
            </w:r>
            <w:r w:rsidRPr="006B4816">
              <w:rPr>
                <w:rFonts w:eastAsia="Times New Roman"/>
                <w:sz w:val="24"/>
                <w:szCs w:val="24"/>
                <w:vertAlign w:val="superscript"/>
                <w:lang w:val="es-MX"/>
              </w:rPr>
              <w:t>2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+ y</w:t>
            </w:r>
            <w:r w:rsidRPr="006B4816">
              <w:rPr>
                <w:rFonts w:eastAsia="Times New Roman"/>
                <w:sz w:val="24"/>
                <w:szCs w:val="24"/>
                <w:vertAlign w:val="superscript"/>
                <w:lang w:val="es-MX"/>
              </w:rPr>
              <w:t>2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+ 2xy) – 4(x + y) + 4 + 4y</w:t>
            </w:r>
            <w:r w:rsidRPr="006B4816">
              <w:rPr>
                <w:rFonts w:eastAsia="Times New Roman"/>
                <w:sz w:val="24"/>
                <w:szCs w:val="24"/>
                <w:vertAlign w:val="superscript"/>
                <w:lang w:val="es-MX"/>
              </w:rPr>
              <w:t>2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– 4y + 1 + 2010</w:t>
            </w:r>
          </w:p>
          <w:p w:rsidR="006B4816" w:rsidRPr="006B4816" w:rsidRDefault="006B4816" w:rsidP="006B4816">
            <w:pPr>
              <w:rPr>
                <w:rFonts w:eastAsia="Times New Roman"/>
                <w:sz w:val="24"/>
                <w:szCs w:val="24"/>
                <w:lang w:val="es-MX"/>
              </w:rPr>
            </w:pP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         P = (x + y – 2)</w:t>
            </w:r>
            <w:r w:rsidRPr="006B4816">
              <w:rPr>
                <w:rFonts w:eastAsia="Times New Roman"/>
                <w:sz w:val="24"/>
                <w:szCs w:val="24"/>
                <w:vertAlign w:val="superscript"/>
                <w:lang w:val="es-MX"/>
              </w:rPr>
              <w:t>2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+ (2y – 1)</w:t>
            </w:r>
            <w:r w:rsidRPr="006B4816">
              <w:rPr>
                <w:rFonts w:eastAsia="Times New Roman"/>
                <w:sz w:val="24"/>
                <w:szCs w:val="24"/>
                <w:vertAlign w:val="superscript"/>
                <w:lang w:val="es-MX"/>
              </w:rPr>
              <w:t>2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+ 2010</w:t>
            </w:r>
            <w:r w:rsidRPr="006B4816">
              <w:rPr>
                <w:rFonts w:eastAsia="Times New Roman"/>
                <w:szCs w:val="28"/>
                <w:lang w:val="es-MX"/>
              </w:rPr>
              <w:t xml:space="preserve"> </w:t>
            </w:r>
            <w:r w:rsidR="00E71E98">
              <w:rPr>
                <w:rFonts w:eastAsia="Times New Roman"/>
                <w:position w:val="-4"/>
                <w:szCs w:val="28"/>
                <w:lang w:val="es-MX"/>
              </w:rPr>
              <w:pict>
                <v:shape id="_x0000_i1040" type="#_x0000_t75" style="width:9.75pt;height:12pt">
                  <v:imagedata r:id="rId14" o:title=""/>
                </v:shape>
              </w:pict>
            </w:r>
            <w:r w:rsidRPr="006B4816">
              <w:rPr>
                <w:rFonts w:eastAsia="Times New Roman"/>
                <w:szCs w:val="28"/>
                <w:lang w:val="es-MX"/>
              </w:rPr>
              <w:t xml:space="preserve"> </w:t>
            </w:r>
            <w:r w:rsidRPr="006B4816">
              <w:rPr>
                <w:rFonts w:eastAsia="Times New Roman"/>
                <w:sz w:val="24"/>
                <w:szCs w:val="24"/>
                <w:lang w:val="es-MX"/>
              </w:rPr>
              <w:t>2010</w:t>
            </w:r>
          </w:p>
          <w:p w:rsidR="006B4816" w:rsidRPr="006B4816" w:rsidRDefault="006B4816" w:rsidP="00EC170E">
            <w:pPr>
              <w:rPr>
                <w:rFonts w:eastAsia="Times New Roman"/>
                <w:sz w:val="24"/>
                <w:szCs w:val="24"/>
                <w:lang w:val="es-MX"/>
              </w:rPr>
            </w:pPr>
            <w:r w:rsidRPr="006B4816">
              <w:rPr>
                <w:rFonts w:eastAsia="Times New Roman"/>
                <w:sz w:val="24"/>
                <w:szCs w:val="24"/>
                <w:lang w:val="es-MX"/>
              </w:rPr>
              <w:t xml:space="preserve">           =&gt; </w:t>
            </w:r>
            <w:r w:rsidRPr="006B4816">
              <w:rPr>
                <w:rFonts w:eastAsia="Times New Roman"/>
                <w:spacing w:val="-16"/>
                <w:sz w:val="24"/>
                <w:szCs w:val="24"/>
                <w:lang w:val="es-MX"/>
              </w:rPr>
              <w:t xml:space="preserve">Giá trị nhỏ nhất của  P = 2010 khi </w:t>
            </w:r>
            <w:r w:rsidR="00E71E98">
              <w:rPr>
                <w:rFonts w:eastAsia="Times New Roman"/>
                <w:position w:val="-24"/>
                <w:sz w:val="24"/>
                <w:szCs w:val="24"/>
                <w:lang w:val="es-MX"/>
              </w:rPr>
              <w:pict>
                <v:shape id="_x0000_i1041" type="#_x0000_t75" style="width:62.25pt;height:30.75pt">
                  <v:imagedata r:id="rId15" o:title=""/>
                </v:shape>
              </w:pic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816" w:rsidRPr="004D3EEE" w:rsidRDefault="006B4816" w:rsidP="00DD448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Pr="004D3EEE">
              <w:rPr>
                <w:rFonts w:eastAsia="Times New Roman"/>
                <w:sz w:val="26"/>
                <w:szCs w:val="26"/>
              </w:rPr>
              <w:t>25</w:t>
            </w:r>
          </w:p>
          <w:p w:rsidR="006B4816" w:rsidRPr="004D3EEE" w:rsidRDefault="006B4816" w:rsidP="00EC170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Pr="004D3EEE">
              <w:rPr>
                <w:rFonts w:eastAsia="Times New Roman"/>
                <w:sz w:val="26"/>
                <w:szCs w:val="26"/>
              </w:rPr>
              <w:t>25</w:t>
            </w:r>
          </w:p>
          <w:p w:rsidR="006B4816" w:rsidRPr="004D3EEE" w:rsidRDefault="006B4816" w:rsidP="00EC170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Pr="004D3EEE">
              <w:rPr>
                <w:rFonts w:eastAsia="Times New Roman"/>
                <w:sz w:val="26"/>
                <w:szCs w:val="26"/>
              </w:rPr>
              <w:t>25</w:t>
            </w:r>
          </w:p>
          <w:p w:rsidR="006B4816" w:rsidRPr="004D3EEE" w:rsidRDefault="006B4816" w:rsidP="00EC170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</w:t>
            </w:r>
            <w:r w:rsidRPr="004D3EEE">
              <w:rPr>
                <w:rFonts w:eastAsia="Times New Roman"/>
                <w:sz w:val="26"/>
                <w:szCs w:val="26"/>
              </w:rPr>
              <w:t>25</w:t>
            </w:r>
          </w:p>
        </w:tc>
      </w:tr>
      <w:tr w:rsidR="004D3EEE" w:rsidRPr="004D3EEE" w:rsidTr="00252E50"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E" w:rsidRPr="004D3EEE" w:rsidRDefault="004D3EEE" w:rsidP="00B8458D">
            <w:pPr>
              <w:ind w:right="-108" w:hanging="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  <w:p w:rsidR="004D3EEE" w:rsidRPr="004D3EEE" w:rsidRDefault="004D3EEE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(2</w:t>
            </w:r>
            <w:r w:rsidR="00B8458D">
              <w:rPr>
                <w:rFonts w:eastAsia="Times New Roman"/>
                <w:b/>
                <w:bCs/>
                <w:sz w:val="26"/>
                <w:szCs w:val="26"/>
              </w:rPr>
              <w:t>,0</w:t>
            </w: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Pr="004D3EEE" w:rsidRDefault="00EA240C" w:rsidP="00EA240C">
            <w:pPr>
              <w:numPr>
                <w:ilvl w:val="0"/>
                <w:numId w:val="5"/>
              </w:num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(1</w:t>
            </w:r>
            <w:r w:rsidR="00495767">
              <w:rPr>
                <w:rFonts w:eastAsia="Times New Roman"/>
                <w:sz w:val="26"/>
                <w:szCs w:val="26"/>
              </w:rPr>
              <w:t>,</w:t>
            </w:r>
            <w:r w:rsidR="006B4816">
              <w:rPr>
                <w:rFonts w:eastAsia="Times New Roman"/>
                <w:sz w:val="26"/>
                <w:szCs w:val="26"/>
                <w:lang w:val="vi-VN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E" w:rsidRPr="004D3EEE" w:rsidRDefault="004D3EEE" w:rsidP="00EC170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D3EEE" w:rsidRPr="004D3EEE" w:rsidTr="00252E50"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E" w:rsidRDefault="004D3EEE" w:rsidP="00B8458D">
            <w:pPr>
              <w:ind w:right="-108" w:hanging="108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816" w:rsidRPr="006B4816" w:rsidRDefault="00DB249D" w:rsidP="006B4816">
            <w:pPr>
              <w:rPr>
                <w:rFonts w:ascii=".VnTime" w:eastAsia="Times New Roman" w:hAnsi=".VnTime"/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="006B4816" w:rsidRPr="006B4816">
              <w:rPr>
                <w:rFonts w:ascii=".VnTime" w:eastAsia="Times New Roman" w:hAnsi=".VnTime"/>
                <w:sz w:val="26"/>
                <w:szCs w:val="26"/>
              </w:rPr>
              <w:t xml:space="preserve">    </w:t>
            </w:r>
            <w:r w:rsidR="006B4816" w:rsidRPr="006B4816">
              <w:rPr>
                <w:rFonts w:ascii=".VnTime" w:eastAsia="Times New Roman" w:hAnsi=".VnTime"/>
                <w:b/>
                <w:sz w:val="26"/>
                <w:szCs w:val="26"/>
              </w:rPr>
              <w:t>p</w:t>
            </w:r>
            <w:r w:rsidR="006B4816" w:rsidRPr="006B4816">
              <w:rPr>
                <w:rFonts w:ascii=".VnTime" w:eastAsia="Times New Roman" w:hAnsi=".VnTime"/>
                <w:sz w:val="26"/>
                <w:szCs w:val="26"/>
              </w:rPr>
              <w:t xml:space="preserve"> = n</w:t>
            </w:r>
            <w:r w:rsidR="006B4816" w:rsidRPr="006B4816">
              <w:rPr>
                <w:rFonts w:ascii=".VnTime" w:eastAsia="Times New Roman" w:hAnsi=".VnTime"/>
                <w:sz w:val="26"/>
                <w:szCs w:val="26"/>
                <w:vertAlign w:val="superscript"/>
              </w:rPr>
              <w:t>3</w:t>
            </w:r>
            <w:r w:rsidR="006B4816" w:rsidRPr="006B4816">
              <w:rPr>
                <w:rFonts w:ascii=".VnTime" w:eastAsia="Times New Roman" w:hAnsi=".VnTime"/>
                <w:sz w:val="26"/>
                <w:szCs w:val="26"/>
              </w:rPr>
              <w:t xml:space="preserve"> - n</w:t>
            </w:r>
            <w:r w:rsidR="006B4816" w:rsidRPr="006B4816">
              <w:rPr>
                <w:rFonts w:ascii=".VnTime" w:eastAsia="Times New Roman" w:hAnsi=".VnTime"/>
                <w:sz w:val="26"/>
                <w:szCs w:val="26"/>
                <w:vertAlign w:val="superscript"/>
              </w:rPr>
              <w:t>2</w:t>
            </w:r>
            <w:r w:rsidR="006B4816" w:rsidRPr="006B4816">
              <w:rPr>
                <w:rFonts w:ascii=".VnTime" w:eastAsia="Times New Roman" w:hAnsi=".VnTime"/>
                <w:sz w:val="26"/>
                <w:szCs w:val="26"/>
              </w:rPr>
              <w:t xml:space="preserve"> + n - 1</w:t>
            </w:r>
          </w:p>
          <w:p w:rsidR="006B4816" w:rsidRPr="006B4816" w:rsidRDefault="006B4816" w:rsidP="006B4816">
            <w:pPr>
              <w:spacing w:line="288" w:lineRule="auto"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6B4816">
              <w:rPr>
                <w:rFonts w:eastAsia="Times New Roman"/>
                <w:b/>
                <w:sz w:val="26"/>
                <w:szCs w:val="26"/>
              </w:rPr>
              <w:t>-</w:t>
            </w:r>
            <w:r w:rsidRPr="006B4816">
              <w:rPr>
                <w:rFonts w:eastAsia="Times New Roman"/>
                <w:sz w:val="26"/>
                <w:szCs w:val="26"/>
              </w:rPr>
              <w:t xml:space="preserve"> HS biến đổi được</w:t>
            </w:r>
            <w:r w:rsidRPr="006B4816">
              <w:rPr>
                <w:rFonts w:eastAsia="Times New Roman"/>
                <w:b/>
                <w:sz w:val="26"/>
                <w:szCs w:val="26"/>
              </w:rPr>
              <w:t xml:space="preserve"> : p = </w:t>
            </w:r>
            <w:r w:rsidRPr="006B4816">
              <w:rPr>
                <w:rFonts w:eastAsia="Times New Roman"/>
                <w:sz w:val="26"/>
                <w:szCs w:val="26"/>
              </w:rPr>
              <w:t>(n</w:t>
            </w:r>
            <w:r w:rsidRPr="006B4816">
              <w:rPr>
                <w:rFonts w:eastAsia="Times New Roman"/>
                <w:sz w:val="26"/>
                <w:szCs w:val="26"/>
                <w:vertAlign w:val="superscript"/>
              </w:rPr>
              <w:t xml:space="preserve">2 </w:t>
            </w:r>
            <w:r w:rsidRPr="006B4816">
              <w:rPr>
                <w:rFonts w:eastAsia="Times New Roman"/>
                <w:sz w:val="26"/>
                <w:szCs w:val="26"/>
              </w:rPr>
              <w:t>+ 1)(n - 1)</w:t>
            </w:r>
            <w:r w:rsidRPr="006B4816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  <w:p w:rsidR="006B4816" w:rsidRPr="006B4816" w:rsidRDefault="006B4816" w:rsidP="006B4816">
            <w:pPr>
              <w:spacing w:line="288" w:lineRule="auto"/>
              <w:jc w:val="left"/>
              <w:rPr>
                <w:rFonts w:eastAsia="Times New Roman"/>
                <w:sz w:val="26"/>
                <w:szCs w:val="26"/>
              </w:rPr>
            </w:pPr>
            <w:r w:rsidRPr="006B4816">
              <w:rPr>
                <w:rFonts w:eastAsia="Times New Roman"/>
                <w:sz w:val="26"/>
                <w:szCs w:val="26"/>
              </w:rPr>
              <w:t>- Nếu n = 0; 1 không thỏa mãn đề bài</w:t>
            </w:r>
          </w:p>
          <w:p w:rsidR="006B4816" w:rsidRPr="006B4816" w:rsidRDefault="006B4816" w:rsidP="006B4816">
            <w:pPr>
              <w:spacing w:line="288" w:lineRule="auto"/>
              <w:jc w:val="left"/>
              <w:rPr>
                <w:rFonts w:eastAsia="Times New Roman"/>
                <w:sz w:val="26"/>
                <w:szCs w:val="26"/>
              </w:rPr>
            </w:pPr>
            <w:r w:rsidRPr="006B4816">
              <w:rPr>
                <w:rFonts w:eastAsia="Times New Roman"/>
                <w:sz w:val="26"/>
                <w:szCs w:val="26"/>
              </w:rPr>
              <w:lastRenderedPageBreak/>
              <w:t>- Nếu n = 2 thỏa mãn đề bài vì p =  (2</w:t>
            </w:r>
            <w:r w:rsidRPr="006B4816">
              <w:rPr>
                <w:rFonts w:eastAsia="Times New Roman"/>
                <w:sz w:val="26"/>
                <w:szCs w:val="26"/>
                <w:vertAlign w:val="superscript"/>
              </w:rPr>
              <w:t xml:space="preserve">2 </w:t>
            </w:r>
            <w:r w:rsidRPr="006B4816">
              <w:rPr>
                <w:rFonts w:eastAsia="Times New Roman"/>
                <w:sz w:val="26"/>
                <w:szCs w:val="26"/>
              </w:rPr>
              <w:t>+ 1)(2 - 1) = 5</w:t>
            </w:r>
          </w:p>
          <w:p w:rsidR="006B4816" w:rsidRPr="006B4816" w:rsidRDefault="006B4816" w:rsidP="006B4816">
            <w:pPr>
              <w:spacing w:line="288" w:lineRule="auto"/>
              <w:jc w:val="left"/>
              <w:rPr>
                <w:rFonts w:eastAsia="Times New Roman"/>
                <w:sz w:val="26"/>
                <w:szCs w:val="26"/>
              </w:rPr>
            </w:pPr>
            <w:r w:rsidRPr="006B4816">
              <w:rPr>
                <w:rFonts w:eastAsia="Times New Roman"/>
                <w:sz w:val="26"/>
                <w:szCs w:val="26"/>
              </w:rPr>
              <w:t>- Nếu n &gt; 3 không thỏa mãn đề bài vì khi đó p có từ 3 ước trở lên là 1; n – 1&gt; 1 và n</w:t>
            </w:r>
            <w:r w:rsidRPr="006B4816"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  <w:r w:rsidRPr="006B4816">
              <w:rPr>
                <w:rFonts w:eastAsia="Times New Roman"/>
                <w:sz w:val="26"/>
                <w:szCs w:val="26"/>
              </w:rPr>
              <w:t xml:space="preserve"> + 1 &gt; n – 1&gt; 1</w:t>
            </w:r>
          </w:p>
          <w:p w:rsidR="004D3EEE" w:rsidRPr="004D3EEE" w:rsidRDefault="006B4816" w:rsidP="006B4816">
            <w:pPr>
              <w:rPr>
                <w:rFonts w:eastAsia="Times New Roman"/>
                <w:sz w:val="26"/>
                <w:szCs w:val="26"/>
              </w:rPr>
            </w:pPr>
            <w:r w:rsidRPr="006B4816">
              <w:rPr>
                <w:rFonts w:eastAsia="Times New Roman"/>
                <w:sz w:val="26"/>
                <w:szCs w:val="26"/>
              </w:rPr>
              <w:t xml:space="preserve"> - </w:t>
            </w:r>
            <w:r w:rsidRPr="006B4816">
              <w:rPr>
                <w:rFonts w:eastAsia=".VnTime"/>
                <w:sz w:val="26"/>
                <w:szCs w:val="26"/>
                <w:lang w:val="nl-NL"/>
              </w:rPr>
              <w:t>Vậy n = 2 thì</w:t>
            </w:r>
            <w:r w:rsidRPr="006B4816">
              <w:rPr>
                <w:rFonts w:ascii=".VnTime" w:eastAsia="Times New Roman" w:hAnsi=".VnTime"/>
                <w:sz w:val="26"/>
                <w:szCs w:val="26"/>
              </w:rPr>
              <w:t xml:space="preserve">    </w:t>
            </w:r>
            <w:r w:rsidRPr="006B4816">
              <w:rPr>
                <w:rFonts w:ascii=".VnTime" w:eastAsia="Times New Roman" w:hAnsi=".VnTime"/>
                <w:b/>
                <w:sz w:val="26"/>
                <w:szCs w:val="26"/>
              </w:rPr>
              <w:t>p</w:t>
            </w:r>
            <w:r w:rsidRPr="006B4816">
              <w:rPr>
                <w:rFonts w:ascii=".VnTime" w:eastAsia="Times New Roman" w:hAnsi=".VnTime"/>
                <w:sz w:val="26"/>
                <w:szCs w:val="26"/>
              </w:rPr>
              <w:t xml:space="preserve"> = n</w:t>
            </w:r>
            <w:r w:rsidRPr="006B4816">
              <w:rPr>
                <w:rFonts w:ascii=".VnTime" w:eastAsia="Times New Roman" w:hAnsi=".VnTime"/>
                <w:sz w:val="26"/>
                <w:szCs w:val="26"/>
                <w:vertAlign w:val="superscript"/>
              </w:rPr>
              <w:t>3</w:t>
            </w:r>
            <w:r w:rsidRPr="006B4816">
              <w:rPr>
                <w:rFonts w:ascii=".VnTime" w:eastAsia="Times New Roman" w:hAnsi=".VnTime"/>
                <w:sz w:val="26"/>
                <w:szCs w:val="26"/>
              </w:rPr>
              <w:t xml:space="preserve"> - n</w:t>
            </w:r>
            <w:r w:rsidRPr="006B4816">
              <w:rPr>
                <w:rFonts w:ascii=".VnTime" w:eastAsia="Times New Roman" w:hAnsi=".VnTime"/>
                <w:sz w:val="26"/>
                <w:szCs w:val="26"/>
                <w:vertAlign w:val="superscript"/>
              </w:rPr>
              <w:t>2</w:t>
            </w:r>
            <w:r w:rsidRPr="006B4816">
              <w:rPr>
                <w:rFonts w:ascii=".VnTime" w:eastAsia="Times New Roman" w:hAnsi=".VnTime"/>
                <w:sz w:val="26"/>
                <w:szCs w:val="26"/>
              </w:rPr>
              <w:t xml:space="preserve"> + n - 1</w:t>
            </w:r>
            <w:r w:rsidRPr="006B4816">
              <w:rPr>
                <w:rFonts w:eastAsia="Times New Roman"/>
                <w:sz w:val="26"/>
                <w:szCs w:val="26"/>
              </w:rPr>
              <w:t xml:space="preserve"> là số nguyên tố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E" w:rsidRDefault="004D3EEE" w:rsidP="00DD448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0</w:t>
            </w:r>
            <w:r w:rsidR="00EA240C">
              <w:rPr>
                <w:rFonts w:eastAsia="Times New Roman"/>
                <w:sz w:val="26"/>
                <w:szCs w:val="26"/>
              </w:rPr>
              <w:t>,</w:t>
            </w:r>
            <w:r w:rsidR="00DD4484">
              <w:rPr>
                <w:rFonts w:eastAsia="Times New Roman"/>
                <w:sz w:val="26"/>
                <w:szCs w:val="26"/>
                <w:lang w:val="vi-VN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5</w:t>
            </w:r>
          </w:p>
          <w:p w:rsidR="00EA240C" w:rsidRDefault="00EA240C" w:rsidP="00DD448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DD4484" w:rsidRPr="00DD4484" w:rsidRDefault="00DD4484" w:rsidP="00DD4484">
            <w:pPr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:rsidR="00EA240C" w:rsidRDefault="00EA240C" w:rsidP="00DD4484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EA240C" w:rsidRDefault="00EA240C" w:rsidP="00DD4484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EA240C" w:rsidRPr="00DD4484" w:rsidRDefault="00DD4484" w:rsidP="00DD4484">
            <w:pPr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4D3EEE" w:rsidRPr="004D3EEE" w:rsidTr="00252E50"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EE" w:rsidRPr="004D3EEE" w:rsidRDefault="004D3EEE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Pr="004D3EEE" w:rsidRDefault="00495767" w:rsidP="00495767">
            <w:pPr>
              <w:numPr>
                <w:ilvl w:val="0"/>
                <w:numId w:val="5"/>
              </w:num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 w:rsidR="006B4816">
              <w:rPr>
                <w:rFonts w:eastAsia="Times New Roman"/>
                <w:sz w:val="26"/>
                <w:szCs w:val="26"/>
                <w:lang w:val="vi-VN"/>
              </w:rPr>
              <w:t>1,0</w:t>
            </w:r>
            <w:r>
              <w:rPr>
                <w:rFonts w:eastAsia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EEE" w:rsidRPr="004D3EEE" w:rsidRDefault="004D3EEE" w:rsidP="00495767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DB4D22" w:rsidRPr="00796992" w:rsidTr="00252E50">
        <w:trPr>
          <w:trHeight w:val="1051"/>
        </w:trPr>
        <w:tc>
          <w:tcPr>
            <w:tcW w:w="12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22" w:rsidRPr="004D3EEE" w:rsidRDefault="00DB4D22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22" w:rsidRDefault="00796992" w:rsidP="00EA240C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vì đa thức chia coa bậc là 2 nên đa thức dư có dạng ax + b.</w:t>
            </w:r>
          </w:p>
          <w:p w:rsidR="00796992" w:rsidRDefault="00796992" w:rsidP="00EA240C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Gọi thương của phép chia f(x) cho x</w:t>
            </w:r>
            <w:r w:rsidRPr="00CE105B">
              <w:rPr>
                <w:rFonts w:eastAsia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-1 là Q(x)</w:t>
            </w:r>
          </w:p>
          <w:p w:rsidR="00796992" w:rsidRDefault="00796992" w:rsidP="00EA240C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sym w:font="Symbol" w:char="F0DE"/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f(x) = (x</w:t>
            </w:r>
            <w:r w:rsidRPr="00CE105B">
              <w:rPr>
                <w:rFonts w:eastAsia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eastAsia="Times New Roman"/>
                <w:sz w:val="26"/>
                <w:szCs w:val="26"/>
                <w:lang w:val="vi-VN"/>
              </w:rPr>
              <w:t>-1).Q(x) +ax + b</w:t>
            </w:r>
          </w:p>
          <w:p w:rsidR="00796992" w:rsidRDefault="00796992" w:rsidP="00EA240C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Thay x = 1 </w:t>
            </w:r>
            <w:r>
              <w:rPr>
                <w:rFonts w:eastAsia="Times New Roman"/>
                <w:sz w:val="26"/>
                <w:szCs w:val="26"/>
                <w:lang w:val="vi-VN"/>
              </w:rPr>
              <w:sym w:font="Symbol" w:char="F0DE"/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a + b = 9   (1)</w:t>
            </w:r>
          </w:p>
          <w:p w:rsidR="00796992" w:rsidRDefault="00796992" w:rsidP="00EA240C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Thay x = -1 </w:t>
            </w:r>
            <w:r>
              <w:rPr>
                <w:rFonts w:eastAsia="Times New Roman"/>
                <w:sz w:val="26"/>
                <w:szCs w:val="26"/>
                <w:lang w:val="vi-VN"/>
              </w:rPr>
              <w:sym w:font="Symbol" w:char="F0DE"/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-a + b = 5 (2)</w:t>
            </w:r>
          </w:p>
          <w:p w:rsidR="00796992" w:rsidRDefault="00796992" w:rsidP="00EA240C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Từ (1), (2) </w:t>
            </w:r>
            <w:r>
              <w:rPr>
                <w:rFonts w:eastAsia="Times New Roman"/>
                <w:sz w:val="26"/>
                <w:szCs w:val="26"/>
                <w:lang w:val="vi-VN"/>
              </w:rPr>
              <w:sym w:font="Symbol" w:char="F0DE"/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CE105B">
              <w:rPr>
                <w:rFonts w:eastAsia="Times New Roman"/>
                <w:sz w:val="26"/>
                <w:szCs w:val="26"/>
                <w:lang w:val="vi-VN"/>
              </w:rPr>
              <w:t>a = 2, b= 7</w:t>
            </w:r>
          </w:p>
          <w:p w:rsidR="00CE105B" w:rsidRPr="00796992" w:rsidRDefault="00CE105B" w:rsidP="00EA240C">
            <w:pPr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Vậy đa thức dư là 2x + 7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05B" w:rsidRDefault="00CE105B" w:rsidP="00CE105B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DB4D22" w:rsidRDefault="00CE105B" w:rsidP="00CE105B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:rsidR="00CE105B" w:rsidRDefault="00CE105B" w:rsidP="00CE105B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:rsidR="00CE105B" w:rsidRDefault="00CE105B" w:rsidP="00CE105B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:rsidR="00CE105B" w:rsidRPr="00796992" w:rsidRDefault="00CE105B" w:rsidP="00CE105B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D11F31" w:rsidRPr="004D3EEE" w:rsidTr="00DB4D22"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31" w:rsidRPr="004D3EEE" w:rsidRDefault="00D11F31" w:rsidP="00B8458D">
            <w:pPr>
              <w:ind w:right="-108" w:hanging="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  <w:p w:rsidR="00D11F31" w:rsidRPr="004D3EEE" w:rsidRDefault="00D11F31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(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3,0</w:t>
            </w: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84" w:rsidRDefault="004E0526" w:rsidP="00DE420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24130</wp:posOffset>
                      </wp:positionV>
                      <wp:extent cx="2510155" cy="25146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0155" cy="2514600"/>
                                <a:chOff x="3115" y="2577"/>
                                <a:chExt cx="3953" cy="39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" y="2934"/>
                                  <a:ext cx="2211" cy="22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81" y="2934"/>
                                  <a:ext cx="2211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 rot="21384453" flipH="1">
                                  <a:off x="5264" y="3867"/>
                                  <a:ext cx="1395" cy="12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45" y="5139"/>
                                  <a:ext cx="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25" y="2964"/>
                                  <a:ext cx="886" cy="2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61" y="3837"/>
                                  <a:ext cx="938" cy="2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81" y="2934"/>
                                  <a:ext cx="1273" cy="30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15" y="5124"/>
                                  <a:ext cx="2144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25" y="3864"/>
                                  <a:ext cx="3015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87" y="3834"/>
                                  <a:ext cx="3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10" y="3834"/>
                                  <a:ext cx="1273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5" y="509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87" y="509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24" y="509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65" y="509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2" y="347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M</w:t>
                                    </w:r>
                                  </w:p>
                                  <w:p w:rsidR="00DD4484" w:rsidRDefault="00DD4484" w:rsidP="00DD4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5" y="257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A</w:t>
                                    </w:r>
                                  </w:p>
                                  <w:p w:rsidR="00DD4484" w:rsidRDefault="00DD4484" w:rsidP="00DD4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5" y="347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d</w:t>
                                    </w:r>
                                  </w:p>
                                  <w:p w:rsidR="00DD4484" w:rsidRDefault="00DD4484" w:rsidP="00DD4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3" y="599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0" y="416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O</w:t>
                                    </w:r>
                                  </w:p>
                                  <w:p w:rsidR="00DD4484" w:rsidRDefault="00DD4484" w:rsidP="00DD4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22" y="329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E</w:t>
                                    </w:r>
                                  </w:p>
                                  <w:p w:rsidR="00DD4484" w:rsidRDefault="00DD4484" w:rsidP="00DD4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32" y="257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r>
                                      <w:t>B</w:t>
                                    </w:r>
                                  </w:p>
                                  <w:p w:rsidR="00DD4484" w:rsidRDefault="00DD4484" w:rsidP="00DD44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24" y="401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36" y="3735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0" y="455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2" y="329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5" y="4830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95" y="4845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" y="2847"/>
                                  <a:ext cx="536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  <w:p w:rsidR="00DD4484" w:rsidRDefault="00DD4484" w:rsidP="00DD4484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66.25pt;margin-top:1.9pt;width:197.65pt;height:198pt;z-index:251657728" coordorigin="3115,2577" coordsize="3953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">
                      <v:rect id="Rectangle 3" o:spid="_x0000_s1027" style="position:absolute;left:4381;top:2934;width:2211;height: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line id="Line 4" o:spid="_x0000_s1028" style="position:absolute;visibility:visible;mso-wrap-style:square" from="4381,2934" to="6592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5" o:spid="_x0000_s1029" style="position:absolute;rotation:235435fd;flip:x;visibility:visible;mso-wrap-style:square" from="5264,3867" to="665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"/>
                      <v:line id="Line 6" o:spid="_x0000_s1030" style="position:absolute;flip:x;visibility:visible;mso-wrap-style:square" from="3545,5139" to="4416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7" o:spid="_x0000_s1031" style="position:absolute;flip:y;visibility:visible;mso-wrap-style:square" from="3525,2964" to="4411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8" o:spid="_x0000_s1032" style="position:absolute;flip:x;visibility:visible;mso-wrap-style:square" from="5661,3837" to="6599,5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9" o:spid="_x0000_s1033" style="position:absolute;visibility:visible;mso-wrap-style:square" from="4381,2934" to="565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0" o:spid="_x0000_s1034" style="position:absolute;visibility:visible;mso-wrap-style:square" from="3515,5124" to="5659,6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1" o:spid="_x0000_s1035" style="position:absolute;flip:y;visibility:visible;mso-wrap-style:square" from="3525,3864" to="6540,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v:line id="Line 12" o:spid="_x0000_s1036" style="position:absolute;flip:x;visibility:visible;mso-wrap-style:square" from="3287,3834" to="6570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v:line id="Line 13" o:spid="_x0000_s1037" style="position:absolute;flip:y;visibility:visible;mso-wrap-style:square" from="3510,3834" to="4783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" o:spid="_x0000_s1038" type="#_x0000_t202" style="position:absolute;left:3115;top:509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4187;top:509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4924;top:509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6465;top:509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6532;top:347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M</w:t>
                              </w:r>
                            </w:p>
                            <w:p w:rsidR="00DD4484" w:rsidRDefault="00DD4484" w:rsidP="00DD4484"/>
                          </w:txbxContent>
                        </v:textbox>
                      </v:shape>
                      <v:shape id="Text Box 19" o:spid="_x0000_s1043" type="#_x0000_t202" style="position:absolute;left:3785;top:257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A</w:t>
                              </w:r>
                            </w:p>
                            <w:p w:rsidR="00DD4484" w:rsidRDefault="00DD4484" w:rsidP="00DD4484"/>
                          </w:txbxContent>
                        </v:textbox>
                      </v:shape>
                      <v:shape id="Text Box 20" o:spid="_x0000_s1044" type="#_x0000_t202" style="position:absolute;left:3115;top:347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d</w:t>
                              </w:r>
                            </w:p>
                            <w:p w:rsidR="00DD4484" w:rsidRDefault="00DD4484" w:rsidP="00DD4484"/>
                          </w:txbxContent>
                        </v:textbox>
                      </v:shape>
                      <v:shape id="Text Box 21" o:spid="_x0000_s1045" type="#_x0000_t202" style="position:absolute;left:5393;top:599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shape id="Text Box 22" o:spid="_x0000_s1046" type="#_x0000_t202" style="position:absolute;left:4550;top:416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O</w:t>
                              </w:r>
                            </w:p>
                            <w:p w:rsidR="00DD4484" w:rsidRDefault="00DD4484" w:rsidP="00DD4484"/>
                          </w:txbxContent>
                        </v:textbox>
                      </v:shape>
                      <v:shape id="Text Box 23" o:spid="_x0000_s1047" type="#_x0000_t202" style="position:absolute;left:4522;top:329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E</w:t>
                              </w:r>
                            </w:p>
                            <w:p w:rsidR="00DD4484" w:rsidRDefault="00DD4484" w:rsidP="00DD4484"/>
                          </w:txbxContent>
                        </v:textbox>
                      </v:shape>
                      <v:shape id="Text Box 24" o:spid="_x0000_s1048" type="#_x0000_t202" style="position:absolute;left:6532;top:257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DD4484" w:rsidRDefault="00DD4484" w:rsidP="00DD4484">
                              <w:r>
                                <w:t>B</w:t>
                              </w:r>
                            </w:p>
                            <w:p w:rsidR="00DD4484" w:rsidRDefault="00DD4484" w:rsidP="00DD4484"/>
                          </w:txbxContent>
                        </v:textbox>
                      </v:shape>
                      <v:shape id="Text Box 25" o:spid="_x0000_s1049" type="#_x0000_t202" style="position:absolute;left:4924;top:401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1050" type="#_x0000_t202" style="position:absolute;left:5936;top:3735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7" o:spid="_x0000_s1051" type="#_x0000_t202" style="position:absolute;left:4730;top:455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8" o:spid="_x0000_s1052" type="#_x0000_t202" style="position:absolute;left:4112;top:329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9" o:spid="_x0000_s1053" type="#_x0000_t202" style="position:absolute;left:3955;top:4830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054" type="#_x0000_t202" style="position:absolute;left:4395;top:4845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1" o:spid="_x0000_s1055" type="#_x0000_t202" style="position:absolute;left:4754;top:2847;width:5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DD4484" w:rsidRDefault="00DD4484" w:rsidP="00DD44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D4484" w:rsidRDefault="00DD4484" w:rsidP="00DE420A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2526E8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</w:p>
          <w:p w:rsid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CE105B" w:rsidRDefault="00CE105B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CE105B" w:rsidRDefault="00CE105B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  <w:p w:rsidR="00DD4484" w:rsidRPr="00DD4484" w:rsidRDefault="00DD4484" w:rsidP="00DD4484">
            <w:pPr>
              <w:tabs>
                <w:tab w:val="left" w:pos="5970"/>
              </w:tabs>
              <w:rPr>
                <w:sz w:val="26"/>
                <w:szCs w:val="26"/>
                <w:lang w:val="vi-VN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31" w:rsidRDefault="00D11F31" w:rsidP="00EC170E">
            <w:pPr>
              <w:jc w:val="center"/>
              <w:rPr>
                <w:sz w:val="26"/>
                <w:szCs w:val="26"/>
              </w:rPr>
            </w:pPr>
          </w:p>
          <w:p w:rsidR="00D11F31" w:rsidRDefault="00D11F31" w:rsidP="00EC170E">
            <w:pPr>
              <w:jc w:val="center"/>
              <w:rPr>
                <w:sz w:val="26"/>
                <w:szCs w:val="26"/>
              </w:rPr>
            </w:pPr>
          </w:p>
          <w:p w:rsidR="00D11F31" w:rsidRDefault="00D11F31" w:rsidP="00EC170E">
            <w:pPr>
              <w:jc w:val="center"/>
              <w:rPr>
                <w:sz w:val="26"/>
                <w:szCs w:val="26"/>
              </w:rPr>
            </w:pPr>
          </w:p>
          <w:p w:rsidR="00D11F31" w:rsidRPr="004D3EEE" w:rsidRDefault="00D11F31" w:rsidP="00EC1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91F27" w:rsidRPr="004D3EEE" w:rsidTr="00DB4D22">
        <w:tc>
          <w:tcPr>
            <w:tcW w:w="12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991F27">
            <w:pPr>
              <w:jc w:val="left"/>
              <w:rPr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a.</w:t>
            </w:r>
            <w:r w:rsidR="00DB4D22">
              <w:rPr>
                <w:rFonts w:eastAsia="Times New Roman"/>
                <w:sz w:val="26"/>
                <w:szCs w:val="26"/>
              </w:rPr>
              <w:t> (0,75</w:t>
            </w:r>
            <w:r w:rsidRPr="004D3EEE">
              <w:rPr>
                <w:rFonts w:eastAsia="Times New Roman"/>
                <w:sz w:val="26"/>
                <w:szCs w:val="26"/>
              </w:rPr>
              <w:t xml:space="preserve"> điểm)</w:t>
            </w:r>
          </w:p>
        </w:tc>
      </w:tr>
      <w:tr w:rsidR="00DB4D22" w:rsidRPr="004D3EEE" w:rsidTr="00DB4D22">
        <w:trPr>
          <w:trHeight w:val="1700"/>
        </w:trPr>
        <w:tc>
          <w:tcPr>
            <w:tcW w:w="12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22" w:rsidRPr="004D3EEE" w:rsidRDefault="00DB4D22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fr-FR"/>
              </w:rPr>
            </w:pPr>
            <w:r w:rsidRPr="00DD4484">
              <w:rPr>
                <w:rFonts w:eastAsia="Times New Roman"/>
                <w:sz w:val="26"/>
                <w:szCs w:val="26"/>
                <w:lang w:val="fr-FR"/>
              </w:rPr>
              <w:t>a) ABCD là hình vuông ( gt)</w:t>
            </w:r>
          </w:p>
          <w:p w:rsidR="00DD4484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position w:val="-6"/>
                <w:sz w:val="26"/>
                <w:szCs w:val="26"/>
              </w:rPr>
              <w:pict>
                <v:shape id="_x0000_i1042" type="#_x0000_t75" style="width:15pt;height:12pt">
                  <v:imagedata r:id="rId16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</w:rPr>
              <w:t>A</w:t>
            </w:r>
            <w:r w:rsidR="00DD4484" w:rsidRPr="00DD4484">
              <w:rPr>
                <w:rFonts w:eastAsia="Times New Roman"/>
                <w:sz w:val="26"/>
                <w:szCs w:val="26"/>
                <w:vertAlign w:val="subscript"/>
              </w:rPr>
              <w:t>1</w:t>
            </w:r>
            <w:r w:rsidR="00DD4484" w:rsidRPr="00DD4484">
              <w:rPr>
                <w:rFonts w:eastAsia="Times New Roman"/>
                <w:sz w:val="26"/>
                <w:szCs w:val="26"/>
              </w:rPr>
              <w:t xml:space="preserve"> + MAD = 90</w:t>
            </w:r>
            <w:r w:rsidR="00DD4484" w:rsidRPr="00DD4484">
              <w:rPr>
                <w:rFonts w:eastAsia="Times New Roman"/>
                <w:sz w:val="26"/>
                <w:szCs w:val="26"/>
                <w:vertAlign w:val="superscript"/>
              </w:rPr>
              <w:t>0</w:t>
            </w:r>
            <w:r w:rsidR="00DD4484" w:rsidRPr="00DD4484">
              <w:rPr>
                <w:rFonts w:eastAsia="Times New Roman"/>
                <w:sz w:val="26"/>
                <w:szCs w:val="26"/>
              </w:rPr>
              <w:t xml:space="preserve"> ( gt)  (1)                                                                                                     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</w:rPr>
            </w:pPr>
            <w:r w:rsidRPr="00DD4484">
              <w:rPr>
                <w:rFonts w:eastAsia="Times New Roman"/>
                <w:sz w:val="26"/>
                <w:szCs w:val="26"/>
              </w:rPr>
              <w:t>Vì AMHN là hình vuông ( gt)</w:t>
            </w:r>
          </w:p>
          <w:p w:rsidR="00DD4484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43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A</w:t>
            </w:r>
            <w:r w:rsidR="00DD4484" w:rsidRPr="00DD4484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+ MAD = 90</w:t>
            </w:r>
            <w:r w:rsidR="00DD4484" w:rsidRPr="00DD4484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0</w: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        (2)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 w:rsidRPr="00DD4484">
              <w:rPr>
                <w:rFonts w:eastAsia="Times New Roman"/>
                <w:sz w:val="26"/>
                <w:szCs w:val="26"/>
                <w:lang w:val="pt-BR"/>
              </w:rPr>
              <w:t>Từ (1) và (2) suy ra: A</w:t>
            </w:r>
            <w:r w:rsidRPr="00DD4484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DD4484">
              <w:rPr>
                <w:rFonts w:eastAsia="Times New Roman"/>
                <w:sz w:val="26"/>
                <w:szCs w:val="26"/>
                <w:lang w:val="pt-BR"/>
              </w:rPr>
              <w:t xml:space="preserve"> =  A</w:t>
            </w:r>
            <w:r w:rsidRPr="00DD4484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 w:rsidRPr="00DD4484">
              <w:rPr>
                <w:rFonts w:eastAsia="Times New Roman"/>
                <w:sz w:val="26"/>
                <w:szCs w:val="26"/>
                <w:lang w:val="pt-BR"/>
              </w:rPr>
              <w:t xml:space="preserve">Ta có: </w:t>
            </w:r>
            <w:r w:rsidR="00E71E98">
              <w:rPr>
                <w:rFonts w:eastAsia="Times New Roman"/>
                <w:position w:val="-6"/>
                <w:sz w:val="26"/>
                <w:szCs w:val="26"/>
              </w:rPr>
              <w:pict>
                <v:shape id="_x0000_i1044" type="#_x0000_t75" style="width:81pt;height:14.25pt">
                  <v:imagedata r:id="rId18" o:title=""/>
                </v:shape>
              </w:pict>
            </w:r>
            <w:r w:rsidRPr="00DD4484">
              <w:rPr>
                <w:rFonts w:eastAsia="Times New Roman"/>
                <w:sz w:val="26"/>
                <w:szCs w:val="26"/>
                <w:lang w:val="pt-BR"/>
              </w:rPr>
              <w:t xml:space="preserve"> ( c.g.c)</w:t>
            </w:r>
          </w:p>
          <w:p w:rsidR="00DB4D22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2"/>
                <w:lang w:val="pt-BR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45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B = D</w:t>
            </w:r>
            <w:r w:rsidR="00DD4484" w:rsidRPr="00DD4484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 xml:space="preserve">1 </w: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= 90</w:t>
            </w:r>
            <w:r w:rsidR="00DD4484" w:rsidRPr="00DD4484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0</w: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và BM= ND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22" w:rsidRPr="00DD4484" w:rsidRDefault="00DB4D22" w:rsidP="00EC170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B4D22" w:rsidRDefault="00DB4D22" w:rsidP="00DB4D22">
            <w:pPr>
              <w:rPr>
                <w:sz w:val="26"/>
                <w:szCs w:val="26"/>
                <w:lang w:val="vi-VN"/>
              </w:rPr>
            </w:pPr>
          </w:p>
          <w:p w:rsidR="00DB4D22" w:rsidRPr="00DD4484" w:rsidRDefault="00DB4D22" w:rsidP="00DB4D22">
            <w:pPr>
              <w:rPr>
                <w:sz w:val="26"/>
                <w:szCs w:val="26"/>
                <w:lang w:val="fr-FR"/>
              </w:rPr>
            </w:pPr>
          </w:p>
          <w:p w:rsidR="00796992" w:rsidRDefault="00796992" w:rsidP="00DD448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796992" w:rsidRDefault="00796992" w:rsidP="00DD4484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796992" w:rsidRPr="00796992" w:rsidRDefault="00796992" w:rsidP="00DD4484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DD4484" w:rsidRDefault="00DB4D22" w:rsidP="00DD448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D4484"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DB4D22" w:rsidRDefault="00DD4484" w:rsidP="00DD448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:rsidR="00DD4484" w:rsidRPr="00DD4484" w:rsidRDefault="00DD4484" w:rsidP="00DD448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</w:tc>
      </w:tr>
      <w:tr w:rsidR="00991F27" w:rsidRPr="004D3EEE" w:rsidTr="00DB4D22">
        <w:tc>
          <w:tcPr>
            <w:tcW w:w="12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Default="00991F27" w:rsidP="00991F27">
            <w:pPr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</w:t>
            </w: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.</w:t>
            </w:r>
            <w:r w:rsidR="00DB4D22">
              <w:rPr>
                <w:rFonts w:eastAsia="Times New Roman"/>
                <w:sz w:val="26"/>
                <w:szCs w:val="26"/>
              </w:rPr>
              <w:t> (1,0</w:t>
            </w:r>
            <w:r w:rsidRPr="004D3EEE">
              <w:rPr>
                <w:rFonts w:eastAsia="Times New Roman"/>
                <w:sz w:val="26"/>
                <w:szCs w:val="26"/>
              </w:rPr>
              <w:t xml:space="preserve"> điểm)</w:t>
            </w:r>
          </w:p>
        </w:tc>
      </w:tr>
      <w:tr w:rsidR="00DB4D22" w:rsidRPr="004D3EEE" w:rsidTr="00CE105B">
        <w:trPr>
          <w:trHeight w:val="1540"/>
        </w:trPr>
        <w:tc>
          <w:tcPr>
            <w:tcW w:w="12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22" w:rsidRPr="004D3EEE" w:rsidRDefault="00DB4D22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de-DE"/>
              </w:rPr>
            </w:pPr>
            <w:r w:rsidRPr="00DD4484">
              <w:rPr>
                <w:rFonts w:eastAsia="Times New Roman"/>
                <w:sz w:val="26"/>
                <w:szCs w:val="26"/>
                <w:lang w:val="de-DE"/>
              </w:rPr>
              <w:t>Gọi O là giao điểm của hai đường chéo AH và MN của hình vuông AMHN</w:t>
            </w:r>
          </w:p>
          <w:p w:rsidR="00DD4484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de-DE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de-DE"/>
              </w:rPr>
              <w:pict>
                <v:shape id="_x0000_i1046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de-DE"/>
              </w:rPr>
              <w:t xml:space="preserve"> O là tâm đối xứng của hình vuông AMHN</w:t>
            </w:r>
          </w:p>
          <w:p w:rsidR="00DD4484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de-DE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de-DE"/>
              </w:rPr>
              <w:pict>
                <v:shape id="_x0000_i1047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de-DE"/>
              </w:rPr>
              <w:t xml:space="preserve"> AH là đường trung trực của đoạn MN, mà E;F </w:t>
            </w:r>
            <w:r>
              <w:rPr>
                <w:rFonts w:eastAsia="Times New Roman"/>
                <w:position w:val="-4"/>
                <w:sz w:val="26"/>
                <w:szCs w:val="26"/>
              </w:rPr>
              <w:pict>
                <v:shape id="_x0000_i1048" type="#_x0000_t75" style="width:9.75pt;height:9.75pt">
                  <v:imagedata r:id="rId19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de-DE"/>
              </w:rPr>
              <w:t xml:space="preserve"> AH</w:t>
            </w:r>
          </w:p>
          <w:p w:rsidR="00DD4484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de-DE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de-DE"/>
              </w:rPr>
              <w:pict>
                <v:shape id="_x0000_i1049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de-DE"/>
              </w:rPr>
              <w:t xml:space="preserve"> EN = EM và FM = FN    (3)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de-DE"/>
              </w:rPr>
            </w:pPr>
            <w:r w:rsidRPr="00DD4484">
              <w:rPr>
                <w:rFonts w:eastAsia="Times New Roman"/>
                <w:sz w:val="26"/>
                <w:szCs w:val="26"/>
                <w:lang w:val="de-DE"/>
              </w:rPr>
              <w:lastRenderedPageBreak/>
              <w:t>Tam giác vuông EOM = tam giác vuông FON ( OM= ON; N</w:t>
            </w:r>
            <w:r w:rsidRPr="00DD4484">
              <w:rPr>
                <w:rFonts w:eastAsia="Times New Roman"/>
                <w:sz w:val="26"/>
                <w:szCs w:val="26"/>
                <w:vertAlign w:val="subscript"/>
                <w:lang w:val="de-DE"/>
              </w:rPr>
              <w:t>1</w:t>
            </w:r>
            <w:r w:rsidRPr="00DD4484">
              <w:rPr>
                <w:rFonts w:eastAsia="Times New Roman"/>
                <w:sz w:val="26"/>
                <w:szCs w:val="26"/>
                <w:lang w:val="de-DE"/>
              </w:rPr>
              <w:t>=M</w:t>
            </w:r>
            <w:r w:rsidRPr="00DD4484">
              <w:rPr>
                <w:rFonts w:eastAsia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DD4484">
              <w:rPr>
                <w:rFonts w:eastAsia="Times New Roman"/>
                <w:sz w:val="26"/>
                <w:szCs w:val="26"/>
                <w:lang w:val="de-DE"/>
              </w:rPr>
              <w:t>)</w:t>
            </w:r>
          </w:p>
          <w:p w:rsidR="00DD4484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50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O</w:t>
            </w:r>
            <w:r w:rsidR="00DD4484" w:rsidRPr="00DD4484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1</w: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= O </w:t>
            </w:r>
            <w:r w:rsidR="00DD4484" w:rsidRPr="00DD4484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:rsidR="00DD4484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51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>EM = NF (4)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 w:rsidRPr="00DD4484">
              <w:rPr>
                <w:rFonts w:eastAsia="Times New Roman"/>
                <w:sz w:val="26"/>
                <w:szCs w:val="26"/>
                <w:lang w:val="pt-BR"/>
              </w:rPr>
              <w:t xml:space="preserve">Từ (3) và (4) </w:t>
            </w:r>
            <w:r w:rsidR="00E71E98"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52" type="#_x0000_t75" style="width:15pt;height:12pt">
                  <v:imagedata r:id="rId17" o:title=""/>
                </v:shape>
              </w:pict>
            </w:r>
            <w:r w:rsidRPr="00DD4484">
              <w:rPr>
                <w:rFonts w:eastAsia="Times New Roman"/>
                <w:sz w:val="26"/>
                <w:szCs w:val="26"/>
                <w:lang w:val="pt-BR"/>
              </w:rPr>
              <w:t xml:space="preserve"> EM=NE=NF=FM</w:t>
            </w:r>
          </w:p>
          <w:p w:rsidR="00DB4D22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2"/>
                <w:lang w:val="pt-BR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53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>MENF là hinh  thoi  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22" w:rsidRPr="00DD4484" w:rsidRDefault="00DB4D22" w:rsidP="00B67280">
            <w:pPr>
              <w:jc w:val="center"/>
              <w:rPr>
                <w:sz w:val="26"/>
                <w:szCs w:val="26"/>
                <w:lang w:val="de-DE"/>
              </w:rPr>
            </w:pPr>
          </w:p>
          <w:p w:rsidR="00CE105B" w:rsidRDefault="00CE105B" w:rsidP="00D11EB5">
            <w:pPr>
              <w:jc w:val="center"/>
              <w:rPr>
                <w:sz w:val="26"/>
                <w:szCs w:val="26"/>
              </w:rPr>
            </w:pPr>
          </w:p>
          <w:p w:rsidR="00CE105B" w:rsidRDefault="00CE105B" w:rsidP="00D11EB5">
            <w:pPr>
              <w:jc w:val="center"/>
              <w:rPr>
                <w:sz w:val="26"/>
                <w:szCs w:val="26"/>
              </w:rPr>
            </w:pPr>
          </w:p>
          <w:p w:rsidR="00DB4D22" w:rsidRDefault="00D11EB5" w:rsidP="00D11E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B4D22" w:rsidRDefault="00DB4D22" w:rsidP="00D11EB5">
            <w:pPr>
              <w:jc w:val="center"/>
              <w:rPr>
                <w:sz w:val="26"/>
                <w:szCs w:val="26"/>
              </w:rPr>
            </w:pPr>
          </w:p>
          <w:p w:rsidR="00DB4D22" w:rsidRDefault="00DB4D22" w:rsidP="00D11EB5">
            <w:pPr>
              <w:jc w:val="center"/>
              <w:rPr>
                <w:sz w:val="26"/>
                <w:szCs w:val="26"/>
              </w:rPr>
            </w:pPr>
          </w:p>
          <w:p w:rsidR="00DB4D22" w:rsidRPr="00DE420A" w:rsidRDefault="00DB4D22" w:rsidP="00CE105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</w:t>
            </w:r>
            <w:r w:rsidR="00D11EB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5</w:t>
            </w:r>
          </w:p>
          <w:p w:rsidR="00D11EB5" w:rsidRDefault="00D11EB5" w:rsidP="00D11EB5">
            <w:pPr>
              <w:jc w:val="center"/>
              <w:rPr>
                <w:sz w:val="26"/>
                <w:szCs w:val="26"/>
              </w:rPr>
            </w:pPr>
          </w:p>
          <w:p w:rsidR="00CE105B" w:rsidRDefault="00CE105B" w:rsidP="00D11EB5">
            <w:pPr>
              <w:jc w:val="center"/>
              <w:rPr>
                <w:sz w:val="26"/>
                <w:szCs w:val="26"/>
              </w:rPr>
            </w:pPr>
          </w:p>
          <w:p w:rsidR="00CE105B" w:rsidRDefault="00CE105B" w:rsidP="00D11EB5">
            <w:pPr>
              <w:jc w:val="center"/>
              <w:rPr>
                <w:sz w:val="26"/>
                <w:szCs w:val="26"/>
              </w:rPr>
            </w:pPr>
          </w:p>
          <w:p w:rsidR="00CE105B" w:rsidRDefault="00CE105B" w:rsidP="00D11EB5">
            <w:pPr>
              <w:jc w:val="center"/>
              <w:rPr>
                <w:sz w:val="26"/>
                <w:szCs w:val="26"/>
              </w:rPr>
            </w:pPr>
          </w:p>
          <w:p w:rsidR="00CE105B" w:rsidRDefault="00CE105B" w:rsidP="00D11EB5">
            <w:pPr>
              <w:jc w:val="center"/>
              <w:rPr>
                <w:sz w:val="26"/>
                <w:szCs w:val="26"/>
              </w:rPr>
            </w:pPr>
          </w:p>
          <w:p w:rsidR="00DB4D22" w:rsidRPr="00D11EB5" w:rsidRDefault="00D11EB5" w:rsidP="00D11E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CE105B" w:rsidRDefault="00CE105B" w:rsidP="00D11EB5">
            <w:pPr>
              <w:jc w:val="center"/>
              <w:rPr>
                <w:sz w:val="26"/>
                <w:szCs w:val="26"/>
              </w:rPr>
            </w:pPr>
          </w:p>
          <w:p w:rsidR="00CE105B" w:rsidRDefault="00CE105B" w:rsidP="00D11EB5">
            <w:pPr>
              <w:jc w:val="center"/>
              <w:rPr>
                <w:sz w:val="26"/>
                <w:szCs w:val="26"/>
              </w:rPr>
            </w:pPr>
          </w:p>
          <w:p w:rsidR="00DB4D22" w:rsidRPr="004D3EEE" w:rsidRDefault="00DB4D22" w:rsidP="00D11E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B4D22" w:rsidRPr="00DE420A" w:rsidRDefault="00DB4D22" w:rsidP="00EC170E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991F27" w:rsidRPr="004D3EEE" w:rsidTr="00DB4D22">
        <w:tc>
          <w:tcPr>
            <w:tcW w:w="12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F27" w:rsidRPr="004D3EEE" w:rsidRDefault="00991F27" w:rsidP="00991F27">
            <w:pPr>
              <w:jc w:val="left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</w:t>
            </w: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.</w:t>
            </w:r>
            <w:r w:rsidRPr="004D3EEE">
              <w:rPr>
                <w:rFonts w:eastAsia="Times New Roman"/>
                <w:sz w:val="26"/>
                <w:szCs w:val="26"/>
              </w:rPr>
              <w:t> (1</w:t>
            </w:r>
            <w:r w:rsidR="00DB4D22">
              <w:rPr>
                <w:rFonts w:eastAsia="Times New Roman"/>
                <w:sz w:val="26"/>
                <w:szCs w:val="26"/>
              </w:rPr>
              <w:t>,0</w:t>
            </w:r>
            <w:r w:rsidRPr="004D3EEE">
              <w:rPr>
                <w:rFonts w:eastAsia="Times New Roman"/>
                <w:sz w:val="26"/>
                <w:szCs w:val="26"/>
              </w:rPr>
              <w:t xml:space="preserve"> điểm)</w:t>
            </w:r>
          </w:p>
        </w:tc>
      </w:tr>
      <w:tr w:rsidR="00DB4D22" w:rsidRPr="004D3EEE" w:rsidTr="001844FB">
        <w:trPr>
          <w:trHeight w:val="1771"/>
        </w:trPr>
        <w:tc>
          <w:tcPr>
            <w:tcW w:w="12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22" w:rsidRPr="004D3EEE" w:rsidRDefault="00DB4D22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84" w:rsidRPr="00796992" w:rsidRDefault="00DB4D22" w:rsidP="00DD4484">
            <w:pPr>
              <w:spacing w:line="360" w:lineRule="auto"/>
              <w:ind w:left="-67"/>
              <w:rPr>
                <w:rFonts w:eastAsia="Times New Roman"/>
                <w:sz w:val="26"/>
                <w:szCs w:val="26"/>
                <w:lang w:val="pt-BR"/>
              </w:rPr>
            </w:pPr>
            <w:r w:rsidRPr="00796992">
              <w:rPr>
                <w:sz w:val="26"/>
                <w:szCs w:val="26"/>
              </w:rPr>
              <w:t xml:space="preserve"> </w:t>
            </w:r>
            <w:r w:rsidR="00DD4484" w:rsidRPr="00796992">
              <w:rPr>
                <w:rFonts w:eastAsia="Times New Roman"/>
                <w:sz w:val="26"/>
                <w:szCs w:val="26"/>
                <w:lang w:val="pt-BR"/>
              </w:rPr>
              <w:t>Từ (5) suy ra: FM = FN = FD +DN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 w:rsidRPr="00DD4484">
              <w:rPr>
                <w:rFonts w:eastAsia="Times New Roman"/>
                <w:sz w:val="26"/>
                <w:szCs w:val="26"/>
                <w:lang w:val="pt-BR"/>
              </w:rPr>
              <w:t>Mà DN = MB ( cmt)</w:t>
            </w:r>
          </w:p>
          <w:p w:rsidR="00DD4484" w:rsidRPr="00DD4484" w:rsidRDefault="00E71E98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54" type="#_x0000_t75" style="width:15pt;height:12pt">
                  <v:imagedata r:id="rId17" o:title=""/>
                </v:shape>
              </w:pict>
            </w:r>
            <w:r w:rsidR="00DD4484" w:rsidRPr="00DD4484">
              <w:rPr>
                <w:rFonts w:eastAsia="Times New Roman"/>
                <w:sz w:val="26"/>
                <w:szCs w:val="26"/>
                <w:lang w:val="pt-BR"/>
              </w:rPr>
              <w:t xml:space="preserve"> MF=DF+BM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 w:rsidRPr="00DD4484">
              <w:rPr>
                <w:rFonts w:eastAsia="Times New Roman"/>
                <w:sz w:val="26"/>
                <w:szCs w:val="26"/>
                <w:lang w:val="pt-BR"/>
              </w:rPr>
              <w:t>Gọi chu vi tam giác MCF là p và cạnh hình vuông ABCD là a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 w:rsidRPr="00DD4484">
              <w:rPr>
                <w:rFonts w:eastAsia="Times New Roman"/>
                <w:sz w:val="26"/>
                <w:szCs w:val="26"/>
                <w:lang w:val="pt-BR"/>
              </w:rPr>
              <w:t>P = MC + CF + MF = MC +CF +BM + DF (Vì MF = DF+MB)</w:t>
            </w:r>
          </w:p>
          <w:p w:rsidR="00DD4484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 w:rsidRPr="00DD4484">
              <w:rPr>
                <w:rFonts w:eastAsia="Times New Roman"/>
                <w:sz w:val="26"/>
                <w:szCs w:val="26"/>
                <w:lang w:val="pt-BR"/>
              </w:rPr>
              <w:t>= (MC + MB) + ( CF + FD) = BC + CD = a + a = 2a</w:t>
            </w:r>
          </w:p>
          <w:p w:rsidR="00DB4D22" w:rsidRPr="00DD4484" w:rsidRDefault="00DD4484" w:rsidP="00DD4484">
            <w:pPr>
              <w:spacing w:line="360" w:lineRule="auto"/>
              <w:ind w:left="-67"/>
              <w:jc w:val="left"/>
              <w:rPr>
                <w:rFonts w:eastAsia="Times New Roman"/>
                <w:sz w:val="22"/>
                <w:lang w:val="pt-BR"/>
              </w:rPr>
            </w:pPr>
            <w:r w:rsidRPr="00DD4484">
              <w:rPr>
                <w:rFonts w:eastAsia="Times New Roman"/>
                <w:sz w:val="26"/>
                <w:szCs w:val="26"/>
                <w:lang w:val="pt-BR"/>
              </w:rPr>
              <w:t xml:space="preserve">Hình vuông ABCD cho trước </w:t>
            </w:r>
            <w:r w:rsidR="00E71E98"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55" type="#_x0000_t75" style="width:15pt;height:12pt">
                  <v:imagedata r:id="rId17" o:title=""/>
                </v:shape>
              </w:pict>
            </w:r>
            <w:r w:rsidRPr="00DD4484">
              <w:rPr>
                <w:rFonts w:eastAsia="Times New Roman"/>
                <w:sz w:val="26"/>
                <w:szCs w:val="26"/>
                <w:lang w:val="pt-BR"/>
              </w:rPr>
              <w:t xml:space="preserve"> a không đổi </w:t>
            </w:r>
            <w:r w:rsidR="00E71E98">
              <w:rPr>
                <w:rFonts w:eastAsia="Times New Roman"/>
                <w:position w:val="-6"/>
                <w:sz w:val="26"/>
                <w:szCs w:val="26"/>
                <w:lang w:val="pt-BR"/>
              </w:rPr>
              <w:pict>
                <v:shape id="_x0000_i1056" type="#_x0000_t75" style="width:15pt;height:12pt">
                  <v:imagedata r:id="rId17" o:title=""/>
                </v:shape>
              </w:pict>
            </w:r>
            <w:r w:rsidRPr="00DD4484">
              <w:rPr>
                <w:rFonts w:eastAsia="Times New Roman"/>
                <w:sz w:val="26"/>
                <w:szCs w:val="26"/>
                <w:lang w:val="pt-BR"/>
              </w:rPr>
              <w:t xml:space="preserve"> p không đổi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22" w:rsidRDefault="00DB4D22" w:rsidP="00EC1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D11EB5" w:rsidRDefault="00D11EB5" w:rsidP="00EC170E">
            <w:pPr>
              <w:jc w:val="center"/>
              <w:rPr>
                <w:sz w:val="26"/>
                <w:szCs w:val="26"/>
              </w:rPr>
            </w:pPr>
          </w:p>
          <w:p w:rsidR="00796992" w:rsidRDefault="00796992" w:rsidP="00EC170E">
            <w:pPr>
              <w:jc w:val="center"/>
              <w:rPr>
                <w:sz w:val="26"/>
                <w:szCs w:val="26"/>
              </w:rPr>
            </w:pPr>
          </w:p>
          <w:p w:rsidR="00D11EB5" w:rsidRDefault="00D11EB5" w:rsidP="00EC1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11EB5" w:rsidRDefault="00D11EB5" w:rsidP="00EC170E">
            <w:pPr>
              <w:jc w:val="center"/>
              <w:rPr>
                <w:sz w:val="26"/>
                <w:szCs w:val="26"/>
              </w:rPr>
            </w:pPr>
          </w:p>
          <w:p w:rsidR="00796992" w:rsidRDefault="00796992" w:rsidP="00EC170E">
            <w:pPr>
              <w:jc w:val="center"/>
              <w:rPr>
                <w:sz w:val="26"/>
                <w:szCs w:val="26"/>
              </w:rPr>
            </w:pPr>
          </w:p>
          <w:p w:rsidR="00796992" w:rsidRDefault="00796992" w:rsidP="00EC170E">
            <w:pPr>
              <w:jc w:val="center"/>
              <w:rPr>
                <w:sz w:val="26"/>
                <w:szCs w:val="26"/>
              </w:rPr>
            </w:pPr>
          </w:p>
          <w:p w:rsidR="00796992" w:rsidRDefault="00796992" w:rsidP="00EC170E">
            <w:pPr>
              <w:jc w:val="center"/>
              <w:rPr>
                <w:sz w:val="26"/>
                <w:szCs w:val="26"/>
              </w:rPr>
            </w:pPr>
          </w:p>
          <w:p w:rsidR="00D11EB5" w:rsidRDefault="00D11EB5" w:rsidP="00EC17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B4D22" w:rsidRPr="00D11EB5" w:rsidRDefault="00D11EB5" w:rsidP="00D11E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1844FB" w:rsidRPr="004D3EEE" w:rsidTr="001844FB">
        <w:trPr>
          <w:trHeight w:val="3448"/>
        </w:trPr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FB" w:rsidRPr="004D3EEE" w:rsidRDefault="001844FB" w:rsidP="00B8458D">
            <w:pPr>
              <w:ind w:right="-108" w:hanging="108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  <w:p w:rsidR="001844FB" w:rsidRPr="004D3EEE" w:rsidRDefault="001844FB" w:rsidP="00B8458D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>(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1,0</w:t>
            </w:r>
            <w:r w:rsidRPr="004D3EEE">
              <w:rPr>
                <w:rFonts w:eastAsia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FB" w:rsidRPr="001844FB" w:rsidRDefault="001844FB" w:rsidP="001844FB">
            <w:pPr>
              <w:spacing w:line="288" w:lineRule="auto"/>
              <w:jc w:val="left"/>
              <w:rPr>
                <w:rFonts w:eastAsia="Times New Roman"/>
                <w:sz w:val="26"/>
                <w:szCs w:val="26"/>
              </w:rPr>
            </w:pPr>
            <w:r w:rsidRPr="001844FB">
              <w:rPr>
                <w:rFonts w:ascii=".VnTime" w:eastAsia="Times New Roman" w:hAnsi=".VnTime"/>
                <w:sz w:val="26"/>
                <w:szCs w:val="26"/>
              </w:rPr>
              <w:t>*) x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</w:rPr>
              <w:t xml:space="preserve"> - 2x +1 = (x-1)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</w:rPr>
              <w:t xml:space="preserve">2 </w:t>
            </w:r>
            <w:r w:rsidRPr="001844F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</w:t>
            </w:r>
            <w:r w:rsidRPr="001844FB">
              <w:rPr>
                <w:rFonts w:ascii=".VnTime" w:eastAsia="Times New Roman" w:hAnsi=".VnTime"/>
                <w:sz w:val="26"/>
                <w:szCs w:val="26"/>
              </w:rPr>
              <w:t xml:space="preserve"> 0 </w:t>
            </w:r>
            <w:r w:rsidRPr="001844FB">
              <w:rPr>
                <w:rFonts w:ascii=".VnTime" w:eastAsia="Times New Roman" w:hAnsi=".VnTime"/>
                <w:sz w:val="26"/>
                <w:szCs w:val="26"/>
              </w:rPr>
              <w:sym w:font="Symbol" w:char="F0DE"/>
            </w:r>
            <w:r w:rsidRPr="001844FB">
              <w:rPr>
                <w:rFonts w:ascii=".VnTime" w:eastAsia="Times New Roman" w:hAnsi=".VnTime"/>
                <w:sz w:val="26"/>
                <w:szCs w:val="26"/>
              </w:rPr>
              <w:t xml:space="preserve"> x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</w:rPr>
              <w:t xml:space="preserve"> -2x +3 </w:t>
            </w:r>
            <w:r w:rsidRPr="001844F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</w:t>
            </w:r>
            <w:r w:rsidRPr="001844FB">
              <w:rPr>
                <w:rFonts w:ascii=".VnTime" w:eastAsia="Times New Roman" w:hAnsi=".VnTime"/>
                <w:sz w:val="26"/>
                <w:szCs w:val="26"/>
              </w:rPr>
              <w:t xml:space="preserve"> 2 </w:t>
            </w:r>
            <w:r w:rsidRPr="001844FB">
              <w:rPr>
                <w:rFonts w:eastAsia="Times New Roman"/>
                <w:sz w:val="26"/>
                <w:szCs w:val="26"/>
              </w:rPr>
              <w:t xml:space="preserve">mọi x </w:t>
            </w:r>
            <w:r w:rsidRPr="001844FB">
              <w:rPr>
                <w:rFonts w:eastAsia="Times New Roman"/>
                <w:sz w:val="26"/>
                <w:szCs w:val="26"/>
              </w:rPr>
              <w:sym w:font="Symbol" w:char="F0CE"/>
            </w:r>
            <w:r w:rsidRPr="001844FB">
              <w:rPr>
                <w:rFonts w:eastAsia="Times New Roman"/>
                <w:sz w:val="26"/>
                <w:szCs w:val="26"/>
              </w:rPr>
              <w:t xml:space="preserve"> R          (1)</w:t>
            </w:r>
          </w:p>
          <w:p w:rsidR="001844FB" w:rsidRPr="001844FB" w:rsidRDefault="001844FB" w:rsidP="001844FB">
            <w:pPr>
              <w:spacing w:line="288" w:lineRule="auto"/>
              <w:jc w:val="left"/>
              <w:rPr>
                <w:rFonts w:eastAsia="Times New Roman"/>
                <w:sz w:val="26"/>
                <w:szCs w:val="26"/>
                <w:lang w:val="fr-FR"/>
              </w:rPr>
            </w:pPr>
            <w:r w:rsidRPr="001844FB">
              <w:rPr>
                <w:rFonts w:ascii=".VnTime" w:eastAsia="Times New Roman" w:hAnsi=".VnTime"/>
                <w:sz w:val="26"/>
                <w:szCs w:val="26"/>
              </w:rPr>
              <w:t xml:space="preserve">    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>y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+ 6y +9 = (y+3)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1844FB">
              <w:rPr>
                <w:rFonts w:ascii="Arial" w:eastAsia="Times New Roman" w:hAnsi="Arial" w:cs="Arial"/>
                <w:color w:val="000000"/>
                <w:sz w:val="26"/>
                <w:szCs w:val="26"/>
                <w:lang w:val="fr-FR"/>
              </w:rPr>
              <w:t>≥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0 </w:t>
            </w:r>
            <w:r w:rsidRPr="001844FB">
              <w:rPr>
                <w:rFonts w:ascii=".VnTime" w:eastAsia="Times New Roman" w:hAnsi=".VnTime"/>
                <w:sz w:val="26"/>
                <w:szCs w:val="26"/>
              </w:rPr>
              <w:sym w:font="Symbol" w:char="F0DE"/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y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+ 6y + 12 </w:t>
            </w:r>
            <w:r w:rsidRPr="001844FB">
              <w:rPr>
                <w:rFonts w:ascii="Arial" w:eastAsia="Times New Roman" w:hAnsi="Arial" w:cs="Arial"/>
                <w:color w:val="000000"/>
                <w:sz w:val="26"/>
                <w:szCs w:val="26"/>
                <w:lang w:val="fr-FR"/>
              </w:rPr>
              <w:t>≥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3 </w:t>
            </w: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mọi y </w:t>
            </w:r>
            <w:r w:rsidRPr="001844FB">
              <w:rPr>
                <w:rFonts w:eastAsia="Times New Roman"/>
                <w:sz w:val="26"/>
                <w:szCs w:val="26"/>
              </w:rPr>
              <w:sym w:font="Symbol" w:char="F0CE"/>
            </w: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 R    (2)</w:t>
            </w:r>
          </w:p>
          <w:p w:rsidR="001844FB" w:rsidRPr="001844FB" w:rsidRDefault="001844FB" w:rsidP="001844FB">
            <w:pPr>
              <w:spacing w:line="288" w:lineRule="auto"/>
              <w:jc w:val="left"/>
              <w:rPr>
                <w:rFonts w:ascii=".VnTime" w:eastAsia="Times New Roman" w:hAnsi=".VnTime"/>
                <w:sz w:val="26"/>
                <w:szCs w:val="26"/>
                <w:lang w:val="fr-FR"/>
              </w:rPr>
            </w:pPr>
            <w:r w:rsidRPr="001844FB">
              <w:rPr>
                <w:rFonts w:eastAsia="Times New Roman"/>
                <w:b/>
                <w:sz w:val="26"/>
                <w:szCs w:val="26"/>
                <w:lang w:val="fr-FR"/>
              </w:rPr>
              <w:t>+</w:t>
            </w: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r w:rsidR="004E0526" w:rsidRPr="001844FB">
              <w:rPr>
                <w:rFonts w:ascii=".VnTime" w:eastAsia="Times New Roman" w:hAnsi=".VnTime"/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3133725" cy="247650"/>
                  <wp:effectExtent l="0" t="0" r="0" b="0"/>
                  <wp:docPr id="34" name="Ảnh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4FB" w:rsidRPr="001844FB" w:rsidRDefault="001844FB" w:rsidP="001844FB">
            <w:pPr>
              <w:spacing w:line="288" w:lineRule="auto"/>
              <w:jc w:val="left"/>
              <w:rPr>
                <w:rFonts w:ascii=".VnTime" w:eastAsia="Times New Roman" w:hAnsi=".VnTime"/>
                <w:sz w:val="26"/>
                <w:szCs w:val="26"/>
                <w:lang w:val="fr-FR"/>
              </w:rPr>
            </w:pP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  = (x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- 2x)( y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+ 6y) + 12(x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- 2x) + 3(y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+ 6y) + 36 + 2009</w:t>
            </w:r>
          </w:p>
          <w:p w:rsidR="001844FB" w:rsidRPr="001844FB" w:rsidRDefault="001844FB" w:rsidP="001844FB">
            <w:pPr>
              <w:spacing w:line="288" w:lineRule="auto"/>
              <w:jc w:val="left"/>
              <w:rPr>
                <w:rFonts w:ascii=".VnTime" w:eastAsia="Times New Roman" w:hAnsi=".VnTime"/>
                <w:sz w:val="26"/>
                <w:szCs w:val="26"/>
                <w:lang w:val="fr-FR"/>
              </w:rPr>
            </w:pP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  = (x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- 2x)( y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+ 6y + 12) + 3(y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+ 6y +12) + 2009</w:t>
            </w:r>
          </w:p>
          <w:p w:rsidR="001844FB" w:rsidRPr="001844FB" w:rsidRDefault="001844FB" w:rsidP="001844FB">
            <w:pPr>
              <w:spacing w:line="288" w:lineRule="auto"/>
              <w:jc w:val="left"/>
              <w:rPr>
                <w:rFonts w:ascii=".VnTime" w:eastAsia="Times New Roman" w:hAnsi=".VnTime"/>
                <w:sz w:val="26"/>
                <w:szCs w:val="26"/>
                <w:lang w:val="fr-FR"/>
              </w:rPr>
            </w:pP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  = (x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- 2x + 3)( y</w:t>
            </w:r>
            <w:r w:rsidRPr="001844FB">
              <w:rPr>
                <w:rFonts w:ascii=".VnTime" w:eastAsia="Times New Roman" w:hAnsi=".VnTime"/>
                <w:sz w:val="26"/>
                <w:szCs w:val="26"/>
                <w:vertAlign w:val="superscript"/>
                <w:lang w:val="fr-FR"/>
              </w:rPr>
              <w:t>2</w:t>
            </w:r>
            <w:r w:rsidRPr="001844FB">
              <w:rPr>
                <w:rFonts w:ascii=".VnTime" w:eastAsia="Times New Roman" w:hAnsi=".VnTime"/>
                <w:sz w:val="26"/>
                <w:szCs w:val="26"/>
                <w:lang w:val="fr-FR"/>
              </w:rPr>
              <w:t xml:space="preserve"> + 6y + 12) + 2009                                (3)</w:t>
            </w:r>
          </w:p>
          <w:p w:rsidR="001844FB" w:rsidRPr="001844FB" w:rsidRDefault="001844FB" w:rsidP="001844FB">
            <w:pPr>
              <w:spacing w:line="288" w:lineRule="auto"/>
              <w:jc w:val="left"/>
              <w:rPr>
                <w:rFonts w:eastAsia="Times New Roman"/>
                <w:sz w:val="26"/>
                <w:szCs w:val="26"/>
                <w:lang w:val="fr-FR"/>
              </w:rPr>
            </w:pPr>
            <w:r w:rsidRPr="001844FB">
              <w:rPr>
                <w:rFonts w:eastAsia="Times New Roman"/>
                <w:sz w:val="26"/>
                <w:szCs w:val="26"/>
                <w:lang w:val="fr-FR"/>
              </w:rPr>
              <w:t>+ T</w:t>
            </w:r>
            <w:r w:rsidRPr="001844FB">
              <w:rPr>
                <w:rFonts w:eastAsia="Times New Roman"/>
                <w:sz w:val="26"/>
                <w:szCs w:val="26"/>
                <w:lang w:val="vi-VN"/>
              </w:rPr>
              <w:t xml:space="preserve">ừ (1) ; (2) và (3) </w:t>
            </w:r>
            <w:r w:rsidRPr="001844FB">
              <w:rPr>
                <w:rFonts w:eastAsia="Times New Roman"/>
                <w:sz w:val="26"/>
                <w:szCs w:val="26"/>
                <w:lang w:val="vi-VN"/>
              </w:rPr>
              <w:sym w:font="Symbol" w:char="F0DE"/>
            </w: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 B </w:t>
            </w:r>
            <w:r w:rsidRPr="001844FB">
              <w:rPr>
                <w:rFonts w:eastAsia="Times New Roman"/>
                <w:color w:val="000000"/>
                <w:sz w:val="26"/>
                <w:szCs w:val="26"/>
                <w:lang w:val="fr-FR"/>
              </w:rPr>
              <w:t>≥</w:t>
            </w: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 2.3 + 2009 </w:t>
            </w:r>
            <w:r w:rsidRPr="001844FB">
              <w:rPr>
                <w:rFonts w:eastAsia="Times New Roman"/>
                <w:sz w:val="26"/>
                <w:szCs w:val="26"/>
              </w:rPr>
              <w:sym w:font="Symbol" w:char="F0DE"/>
            </w: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 B </w:t>
            </w:r>
            <w:r w:rsidRPr="001844FB">
              <w:rPr>
                <w:rFonts w:eastAsia="Times New Roman"/>
                <w:color w:val="000000"/>
                <w:sz w:val="26"/>
                <w:szCs w:val="26"/>
                <w:lang w:val="fr-FR"/>
              </w:rPr>
              <w:t>≥</w:t>
            </w: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 2015</w:t>
            </w:r>
          </w:p>
          <w:p w:rsidR="001844FB" w:rsidRPr="001844FB" w:rsidRDefault="001844FB" w:rsidP="001844FB">
            <w:pPr>
              <w:spacing w:line="288" w:lineRule="auto"/>
              <w:jc w:val="left"/>
              <w:rPr>
                <w:rFonts w:eastAsia="Times New Roman"/>
                <w:sz w:val="26"/>
                <w:szCs w:val="26"/>
                <w:lang w:val="fr-FR"/>
              </w:rPr>
            </w:pP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*) B = 2015 </w:t>
            </w:r>
            <w:r w:rsidRPr="001844FB">
              <w:rPr>
                <w:rFonts w:eastAsia="Times New Roman"/>
                <w:sz w:val="26"/>
                <w:szCs w:val="26"/>
              </w:rPr>
              <w:sym w:font="Symbol" w:char="F0DB"/>
            </w:r>
            <w:r w:rsidRPr="001844FB">
              <w:rPr>
                <w:rFonts w:eastAsia="Times New Roman"/>
                <w:sz w:val="26"/>
                <w:szCs w:val="26"/>
                <w:lang w:val="fr-FR"/>
              </w:rPr>
              <w:t xml:space="preserve"> x = 1 và y = -3</w:t>
            </w:r>
          </w:p>
          <w:p w:rsidR="001844FB" w:rsidRPr="001844FB" w:rsidRDefault="001844FB" w:rsidP="001844FB">
            <w:pPr>
              <w:rPr>
                <w:bCs/>
                <w:sz w:val="26"/>
                <w:szCs w:val="26"/>
                <w:lang w:val="fr-FR"/>
              </w:rPr>
            </w:pPr>
            <w:r w:rsidRPr="001844FB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*) Min B = 2015 </w:t>
            </w:r>
            <w:r w:rsidRPr="001844FB">
              <w:rPr>
                <w:rFonts w:eastAsia="Times New Roman"/>
                <w:b/>
                <w:sz w:val="26"/>
                <w:szCs w:val="26"/>
              </w:rPr>
              <w:sym w:font="Symbol" w:char="F0DB"/>
            </w:r>
            <w:r w:rsidRPr="001844FB">
              <w:rPr>
                <w:rFonts w:eastAsia="Times New Roman"/>
                <w:b/>
                <w:sz w:val="26"/>
                <w:szCs w:val="26"/>
                <w:lang w:val="fr-FR"/>
              </w:rPr>
              <w:t xml:space="preserve"> x = 1 và y = - 3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FB" w:rsidRPr="00040828" w:rsidRDefault="001844FB" w:rsidP="00DB4D2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844FB" w:rsidRDefault="001844FB" w:rsidP="00DB4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844FB" w:rsidRDefault="001844FB" w:rsidP="00DB4D22">
            <w:pPr>
              <w:jc w:val="center"/>
              <w:rPr>
                <w:sz w:val="26"/>
                <w:szCs w:val="26"/>
              </w:rPr>
            </w:pPr>
          </w:p>
          <w:p w:rsidR="001844FB" w:rsidRDefault="001844FB" w:rsidP="00DB4D22">
            <w:pPr>
              <w:jc w:val="center"/>
              <w:rPr>
                <w:sz w:val="26"/>
                <w:szCs w:val="26"/>
              </w:rPr>
            </w:pPr>
          </w:p>
          <w:p w:rsidR="001844FB" w:rsidRDefault="001844FB" w:rsidP="00DB4D22">
            <w:pPr>
              <w:jc w:val="center"/>
              <w:rPr>
                <w:sz w:val="26"/>
                <w:szCs w:val="26"/>
              </w:rPr>
            </w:pPr>
          </w:p>
          <w:p w:rsidR="001844FB" w:rsidRDefault="001844FB" w:rsidP="00DB4D22">
            <w:pPr>
              <w:jc w:val="center"/>
              <w:rPr>
                <w:sz w:val="26"/>
                <w:szCs w:val="26"/>
              </w:rPr>
            </w:pPr>
          </w:p>
          <w:p w:rsidR="001844FB" w:rsidRDefault="001844FB" w:rsidP="00DB4D22">
            <w:pPr>
              <w:jc w:val="center"/>
              <w:rPr>
                <w:sz w:val="26"/>
                <w:szCs w:val="26"/>
              </w:rPr>
            </w:pPr>
          </w:p>
          <w:p w:rsidR="001844FB" w:rsidRDefault="001844FB" w:rsidP="001844F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:rsidR="001844FB" w:rsidRDefault="001844FB" w:rsidP="001844F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:rsidR="001844FB" w:rsidRDefault="001844FB" w:rsidP="001844FB">
            <w:pPr>
              <w:rPr>
                <w:sz w:val="26"/>
                <w:szCs w:val="26"/>
                <w:lang w:val="vi-VN"/>
              </w:rPr>
            </w:pPr>
          </w:p>
          <w:p w:rsidR="001844FB" w:rsidRPr="001844FB" w:rsidRDefault="001844FB" w:rsidP="001844F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:rsidR="001844FB" w:rsidRPr="001844FB" w:rsidRDefault="001844FB" w:rsidP="001844FB">
            <w:pPr>
              <w:rPr>
                <w:sz w:val="26"/>
                <w:szCs w:val="26"/>
              </w:rPr>
            </w:pPr>
          </w:p>
        </w:tc>
      </w:tr>
    </w:tbl>
    <w:p w:rsidR="0077708F" w:rsidRPr="004D3EEE" w:rsidRDefault="00F40FDB" w:rsidP="00D11EB5">
      <w:pPr>
        <w:spacing w:line="360" w:lineRule="auto"/>
        <w:jc w:val="center"/>
        <w:rPr>
          <w:rFonts w:eastAsia="Times New Roman"/>
          <w:b/>
          <w:i/>
          <w:sz w:val="26"/>
          <w:szCs w:val="26"/>
        </w:rPr>
      </w:pPr>
      <w:r w:rsidRPr="004D3EEE">
        <w:rPr>
          <w:rFonts w:eastAsia="Times New Roman"/>
          <w:b/>
          <w:i/>
          <w:sz w:val="26"/>
          <w:szCs w:val="26"/>
        </w:rPr>
        <w:t>* Ghi chú: HS làm cách khác đúng vẫn cho điểm tối đa</w:t>
      </w:r>
    </w:p>
    <w:p w:rsidR="00241740" w:rsidRPr="00FB3147" w:rsidRDefault="00241740" w:rsidP="00214540">
      <w:pPr>
        <w:tabs>
          <w:tab w:val="left" w:pos="960"/>
        </w:tabs>
        <w:spacing w:line="360" w:lineRule="auto"/>
        <w:rPr>
          <w:sz w:val="26"/>
          <w:szCs w:val="26"/>
        </w:rPr>
      </w:pPr>
    </w:p>
    <w:p w:rsidR="00241740" w:rsidRPr="00FB3147" w:rsidRDefault="00241740" w:rsidP="00214540">
      <w:pPr>
        <w:spacing w:line="360" w:lineRule="auto"/>
        <w:rPr>
          <w:sz w:val="26"/>
          <w:szCs w:val="26"/>
        </w:rPr>
      </w:pPr>
    </w:p>
    <w:p w:rsidR="00FE3A61" w:rsidRPr="00FB3147" w:rsidRDefault="00FE3A61" w:rsidP="00214540">
      <w:pPr>
        <w:spacing w:line="360" w:lineRule="auto"/>
        <w:rPr>
          <w:sz w:val="26"/>
          <w:szCs w:val="26"/>
        </w:rPr>
      </w:pPr>
    </w:p>
    <w:sectPr w:rsidR="00FE3A61" w:rsidRPr="00FB3147" w:rsidSect="00FD0B3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8AA"/>
    <w:multiLevelType w:val="hybridMultilevel"/>
    <w:tmpl w:val="FBEE882E"/>
    <w:lvl w:ilvl="0" w:tplc="D2AEF70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3A37624"/>
    <w:multiLevelType w:val="hybridMultilevel"/>
    <w:tmpl w:val="09708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61C5"/>
    <w:multiLevelType w:val="hybridMultilevel"/>
    <w:tmpl w:val="119CFB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D1A43"/>
    <w:multiLevelType w:val="hybridMultilevel"/>
    <w:tmpl w:val="000E6C46"/>
    <w:lvl w:ilvl="0" w:tplc="334A1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57184"/>
    <w:multiLevelType w:val="hybridMultilevel"/>
    <w:tmpl w:val="C5584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B0BF7"/>
    <w:multiLevelType w:val="hybridMultilevel"/>
    <w:tmpl w:val="FA42742C"/>
    <w:lvl w:ilvl="0" w:tplc="280E2DA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61"/>
    <w:rsid w:val="0000075C"/>
    <w:rsid w:val="0001277A"/>
    <w:rsid w:val="0001350B"/>
    <w:rsid w:val="0002142D"/>
    <w:rsid w:val="00021F6E"/>
    <w:rsid w:val="00022145"/>
    <w:rsid w:val="00026036"/>
    <w:rsid w:val="000310F5"/>
    <w:rsid w:val="000313C5"/>
    <w:rsid w:val="00040828"/>
    <w:rsid w:val="00042D47"/>
    <w:rsid w:val="00043ED2"/>
    <w:rsid w:val="00044E4A"/>
    <w:rsid w:val="00051133"/>
    <w:rsid w:val="0005251B"/>
    <w:rsid w:val="0005321F"/>
    <w:rsid w:val="0005738C"/>
    <w:rsid w:val="0007006B"/>
    <w:rsid w:val="000704D9"/>
    <w:rsid w:val="0008475E"/>
    <w:rsid w:val="000857E8"/>
    <w:rsid w:val="00092D8D"/>
    <w:rsid w:val="000935D5"/>
    <w:rsid w:val="000979A8"/>
    <w:rsid w:val="000A0FA8"/>
    <w:rsid w:val="000A1366"/>
    <w:rsid w:val="000A1534"/>
    <w:rsid w:val="000B0011"/>
    <w:rsid w:val="000B31F6"/>
    <w:rsid w:val="000B7DC6"/>
    <w:rsid w:val="000B7DE3"/>
    <w:rsid w:val="000C2FE2"/>
    <w:rsid w:val="000D6619"/>
    <w:rsid w:val="000E1283"/>
    <w:rsid w:val="000E1B8C"/>
    <w:rsid w:val="000E5D9E"/>
    <w:rsid w:val="000E64D5"/>
    <w:rsid w:val="000F0D26"/>
    <w:rsid w:val="000F0DED"/>
    <w:rsid w:val="000F1FE1"/>
    <w:rsid w:val="000F7343"/>
    <w:rsid w:val="001020BF"/>
    <w:rsid w:val="00103D64"/>
    <w:rsid w:val="00106735"/>
    <w:rsid w:val="00111B4E"/>
    <w:rsid w:val="0011517E"/>
    <w:rsid w:val="001152E6"/>
    <w:rsid w:val="00116153"/>
    <w:rsid w:val="00121BC3"/>
    <w:rsid w:val="00122496"/>
    <w:rsid w:val="001253BF"/>
    <w:rsid w:val="001275B4"/>
    <w:rsid w:val="00127DD5"/>
    <w:rsid w:val="00132210"/>
    <w:rsid w:val="0013302A"/>
    <w:rsid w:val="0013432A"/>
    <w:rsid w:val="00137BD4"/>
    <w:rsid w:val="0014336D"/>
    <w:rsid w:val="001435D4"/>
    <w:rsid w:val="001447C2"/>
    <w:rsid w:val="0015185B"/>
    <w:rsid w:val="001530B9"/>
    <w:rsid w:val="00156A5B"/>
    <w:rsid w:val="00160248"/>
    <w:rsid w:val="00160279"/>
    <w:rsid w:val="001605B4"/>
    <w:rsid w:val="00170712"/>
    <w:rsid w:val="00170FED"/>
    <w:rsid w:val="001742A2"/>
    <w:rsid w:val="00182807"/>
    <w:rsid w:val="0018363B"/>
    <w:rsid w:val="001844FB"/>
    <w:rsid w:val="00186947"/>
    <w:rsid w:val="00194F44"/>
    <w:rsid w:val="001A251C"/>
    <w:rsid w:val="001A5872"/>
    <w:rsid w:val="001A7393"/>
    <w:rsid w:val="001B12EE"/>
    <w:rsid w:val="001B5B56"/>
    <w:rsid w:val="001B645D"/>
    <w:rsid w:val="001C100F"/>
    <w:rsid w:val="001C2D3A"/>
    <w:rsid w:val="001C5E90"/>
    <w:rsid w:val="001C6F69"/>
    <w:rsid w:val="001C7E72"/>
    <w:rsid w:val="001D79B6"/>
    <w:rsid w:val="001D7E32"/>
    <w:rsid w:val="001E568A"/>
    <w:rsid w:val="001F0764"/>
    <w:rsid w:val="001F5448"/>
    <w:rsid w:val="00200CE2"/>
    <w:rsid w:val="00206D5F"/>
    <w:rsid w:val="00210142"/>
    <w:rsid w:val="00214540"/>
    <w:rsid w:val="00215E23"/>
    <w:rsid w:val="0021737C"/>
    <w:rsid w:val="00226DDE"/>
    <w:rsid w:val="00227796"/>
    <w:rsid w:val="00230C43"/>
    <w:rsid w:val="002376F9"/>
    <w:rsid w:val="00241740"/>
    <w:rsid w:val="00244EC0"/>
    <w:rsid w:val="002471D0"/>
    <w:rsid w:val="0025019F"/>
    <w:rsid w:val="002526E8"/>
    <w:rsid w:val="00252E50"/>
    <w:rsid w:val="00257ECC"/>
    <w:rsid w:val="00273782"/>
    <w:rsid w:val="00280B36"/>
    <w:rsid w:val="00281D29"/>
    <w:rsid w:val="00293CE0"/>
    <w:rsid w:val="002B00A6"/>
    <w:rsid w:val="002B3782"/>
    <w:rsid w:val="002B3E23"/>
    <w:rsid w:val="002C086C"/>
    <w:rsid w:val="002C1850"/>
    <w:rsid w:val="002C26E8"/>
    <w:rsid w:val="002C7A58"/>
    <w:rsid w:val="002D382E"/>
    <w:rsid w:val="002D4097"/>
    <w:rsid w:val="002D6EC4"/>
    <w:rsid w:val="002E080B"/>
    <w:rsid w:val="002E0A20"/>
    <w:rsid w:val="002E29CF"/>
    <w:rsid w:val="002E442E"/>
    <w:rsid w:val="002E5840"/>
    <w:rsid w:val="002E6031"/>
    <w:rsid w:val="002F1AE9"/>
    <w:rsid w:val="003016A3"/>
    <w:rsid w:val="00302EFA"/>
    <w:rsid w:val="0031209C"/>
    <w:rsid w:val="00316ECA"/>
    <w:rsid w:val="003236D8"/>
    <w:rsid w:val="00325BA0"/>
    <w:rsid w:val="003331F0"/>
    <w:rsid w:val="003340B8"/>
    <w:rsid w:val="00334F98"/>
    <w:rsid w:val="00341210"/>
    <w:rsid w:val="0034328E"/>
    <w:rsid w:val="0034619B"/>
    <w:rsid w:val="003504A9"/>
    <w:rsid w:val="00373484"/>
    <w:rsid w:val="00375F36"/>
    <w:rsid w:val="00387A75"/>
    <w:rsid w:val="0039050D"/>
    <w:rsid w:val="0039132F"/>
    <w:rsid w:val="003955A6"/>
    <w:rsid w:val="0039780E"/>
    <w:rsid w:val="003A1BE9"/>
    <w:rsid w:val="003A6372"/>
    <w:rsid w:val="003A7E5D"/>
    <w:rsid w:val="003B3085"/>
    <w:rsid w:val="003B435F"/>
    <w:rsid w:val="003B5386"/>
    <w:rsid w:val="003C45BA"/>
    <w:rsid w:val="003C4C10"/>
    <w:rsid w:val="003C5480"/>
    <w:rsid w:val="003D2B6C"/>
    <w:rsid w:val="003D661A"/>
    <w:rsid w:val="003E2A9D"/>
    <w:rsid w:val="003E51B8"/>
    <w:rsid w:val="003E6E16"/>
    <w:rsid w:val="003F4832"/>
    <w:rsid w:val="003F6FBB"/>
    <w:rsid w:val="0040124E"/>
    <w:rsid w:val="00403414"/>
    <w:rsid w:val="00406769"/>
    <w:rsid w:val="00414BB1"/>
    <w:rsid w:val="004234F4"/>
    <w:rsid w:val="00426D03"/>
    <w:rsid w:val="00435150"/>
    <w:rsid w:val="00442110"/>
    <w:rsid w:val="004455DF"/>
    <w:rsid w:val="004510DE"/>
    <w:rsid w:val="004534F8"/>
    <w:rsid w:val="00453991"/>
    <w:rsid w:val="0045482A"/>
    <w:rsid w:val="00463981"/>
    <w:rsid w:val="00466342"/>
    <w:rsid w:val="00476DFE"/>
    <w:rsid w:val="00480A32"/>
    <w:rsid w:val="00480B0C"/>
    <w:rsid w:val="004828E5"/>
    <w:rsid w:val="00484108"/>
    <w:rsid w:val="00484FF5"/>
    <w:rsid w:val="00492004"/>
    <w:rsid w:val="00495767"/>
    <w:rsid w:val="004961F6"/>
    <w:rsid w:val="00497081"/>
    <w:rsid w:val="004973CB"/>
    <w:rsid w:val="004A1273"/>
    <w:rsid w:val="004A36A8"/>
    <w:rsid w:val="004A70DA"/>
    <w:rsid w:val="004A789F"/>
    <w:rsid w:val="004A7939"/>
    <w:rsid w:val="004B039D"/>
    <w:rsid w:val="004B107F"/>
    <w:rsid w:val="004B2E0E"/>
    <w:rsid w:val="004B30D9"/>
    <w:rsid w:val="004C04B4"/>
    <w:rsid w:val="004C1280"/>
    <w:rsid w:val="004C51CC"/>
    <w:rsid w:val="004C6F21"/>
    <w:rsid w:val="004D05E3"/>
    <w:rsid w:val="004D3EEE"/>
    <w:rsid w:val="004D53E6"/>
    <w:rsid w:val="004E0526"/>
    <w:rsid w:val="004E4FED"/>
    <w:rsid w:val="004E6459"/>
    <w:rsid w:val="004E73B5"/>
    <w:rsid w:val="004E768C"/>
    <w:rsid w:val="004F1457"/>
    <w:rsid w:val="004F2E2F"/>
    <w:rsid w:val="004F5466"/>
    <w:rsid w:val="00504B4D"/>
    <w:rsid w:val="0051199E"/>
    <w:rsid w:val="00511BC5"/>
    <w:rsid w:val="005137AF"/>
    <w:rsid w:val="00513B0A"/>
    <w:rsid w:val="005147B6"/>
    <w:rsid w:val="00515C78"/>
    <w:rsid w:val="005244CD"/>
    <w:rsid w:val="00527BB2"/>
    <w:rsid w:val="0053283D"/>
    <w:rsid w:val="00534827"/>
    <w:rsid w:val="00540395"/>
    <w:rsid w:val="005411FB"/>
    <w:rsid w:val="00541200"/>
    <w:rsid w:val="005417C9"/>
    <w:rsid w:val="00542ECA"/>
    <w:rsid w:val="00543C40"/>
    <w:rsid w:val="00552DC3"/>
    <w:rsid w:val="00555C86"/>
    <w:rsid w:val="0057278C"/>
    <w:rsid w:val="00576773"/>
    <w:rsid w:val="00576839"/>
    <w:rsid w:val="00584590"/>
    <w:rsid w:val="00585B83"/>
    <w:rsid w:val="00586716"/>
    <w:rsid w:val="00587081"/>
    <w:rsid w:val="00590866"/>
    <w:rsid w:val="00592EB2"/>
    <w:rsid w:val="005A475E"/>
    <w:rsid w:val="005A6C71"/>
    <w:rsid w:val="005B14F4"/>
    <w:rsid w:val="005C25C4"/>
    <w:rsid w:val="005C4BC1"/>
    <w:rsid w:val="005D4041"/>
    <w:rsid w:val="005D6664"/>
    <w:rsid w:val="005D6CA0"/>
    <w:rsid w:val="005E07BC"/>
    <w:rsid w:val="005E0FAB"/>
    <w:rsid w:val="005E1D35"/>
    <w:rsid w:val="005E55CD"/>
    <w:rsid w:val="005F018F"/>
    <w:rsid w:val="005F54D4"/>
    <w:rsid w:val="00602339"/>
    <w:rsid w:val="00607469"/>
    <w:rsid w:val="00613FFC"/>
    <w:rsid w:val="00617EEE"/>
    <w:rsid w:val="00620CCE"/>
    <w:rsid w:val="00623635"/>
    <w:rsid w:val="00623651"/>
    <w:rsid w:val="0062372B"/>
    <w:rsid w:val="0062461A"/>
    <w:rsid w:val="0063471E"/>
    <w:rsid w:val="00641E80"/>
    <w:rsid w:val="00644697"/>
    <w:rsid w:val="006452E5"/>
    <w:rsid w:val="00645690"/>
    <w:rsid w:val="00646C22"/>
    <w:rsid w:val="00651556"/>
    <w:rsid w:val="00652B93"/>
    <w:rsid w:val="006579A1"/>
    <w:rsid w:val="0066066C"/>
    <w:rsid w:val="00664B78"/>
    <w:rsid w:val="00665FE9"/>
    <w:rsid w:val="00667D6A"/>
    <w:rsid w:val="00667EA5"/>
    <w:rsid w:val="00680107"/>
    <w:rsid w:val="00681A36"/>
    <w:rsid w:val="0069594B"/>
    <w:rsid w:val="006A0380"/>
    <w:rsid w:val="006A0CFE"/>
    <w:rsid w:val="006A415E"/>
    <w:rsid w:val="006B4816"/>
    <w:rsid w:val="006B4FC4"/>
    <w:rsid w:val="006B7AEB"/>
    <w:rsid w:val="006C1B4F"/>
    <w:rsid w:val="006C3020"/>
    <w:rsid w:val="006C6520"/>
    <w:rsid w:val="006D199E"/>
    <w:rsid w:val="006D2725"/>
    <w:rsid w:val="006E1C7C"/>
    <w:rsid w:val="006E34E8"/>
    <w:rsid w:val="006F000C"/>
    <w:rsid w:val="00722BA3"/>
    <w:rsid w:val="00722FA6"/>
    <w:rsid w:val="007230D4"/>
    <w:rsid w:val="0072710B"/>
    <w:rsid w:val="00731B1D"/>
    <w:rsid w:val="007329C5"/>
    <w:rsid w:val="00732B47"/>
    <w:rsid w:val="00737C63"/>
    <w:rsid w:val="00741A6D"/>
    <w:rsid w:val="00744F66"/>
    <w:rsid w:val="0074610F"/>
    <w:rsid w:val="00746CF6"/>
    <w:rsid w:val="00747F53"/>
    <w:rsid w:val="00754E5C"/>
    <w:rsid w:val="007606EA"/>
    <w:rsid w:val="00765050"/>
    <w:rsid w:val="00771327"/>
    <w:rsid w:val="0077237B"/>
    <w:rsid w:val="00776F71"/>
    <w:rsid w:val="0077708F"/>
    <w:rsid w:val="007800DF"/>
    <w:rsid w:val="00781A3A"/>
    <w:rsid w:val="0078200D"/>
    <w:rsid w:val="007876FE"/>
    <w:rsid w:val="00790220"/>
    <w:rsid w:val="0079404D"/>
    <w:rsid w:val="0079670E"/>
    <w:rsid w:val="00796992"/>
    <w:rsid w:val="007A138B"/>
    <w:rsid w:val="007A4D63"/>
    <w:rsid w:val="007B01DE"/>
    <w:rsid w:val="007B2846"/>
    <w:rsid w:val="007B36E8"/>
    <w:rsid w:val="007B74E3"/>
    <w:rsid w:val="007C726F"/>
    <w:rsid w:val="007D0752"/>
    <w:rsid w:val="007D6926"/>
    <w:rsid w:val="007D6A9B"/>
    <w:rsid w:val="007D760C"/>
    <w:rsid w:val="007E2117"/>
    <w:rsid w:val="007E55C7"/>
    <w:rsid w:val="007F1289"/>
    <w:rsid w:val="007F1BE7"/>
    <w:rsid w:val="00800800"/>
    <w:rsid w:val="00806E33"/>
    <w:rsid w:val="00807252"/>
    <w:rsid w:val="00807C8D"/>
    <w:rsid w:val="00811654"/>
    <w:rsid w:val="0081431D"/>
    <w:rsid w:val="00823BB2"/>
    <w:rsid w:val="008273B5"/>
    <w:rsid w:val="0083357C"/>
    <w:rsid w:val="0083377B"/>
    <w:rsid w:val="00842353"/>
    <w:rsid w:val="00855583"/>
    <w:rsid w:val="00872264"/>
    <w:rsid w:val="00872BF7"/>
    <w:rsid w:val="00875637"/>
    <w:rsid w:val="00875DD1"/>
    <w:rsid w:val="008837A5"/>
    <w:rsid w:val="008839F7"/>
    <w:rsid w:val="008863E5"/>
    <w:rsid w:val="00886787"/>
    <w:rsid w:val="008A280E"/>
    <w:rsid w:val="008A2F0C"/>
    <w:rsid w:val="008A506F"/>
    <w:rsid w:val="008A6035"/>
    <w:rsid w:val="008A7E0E"/>
    <w:rsid w:val="008B01B4"/>
    <w:rsid w:val="008B3D8A"/>
    <w:rsid w:val="008B4E32"/>
    <w:rsid w:val="008B64E5"/>
    <w:rsid w:val="008B6B9D"/>
    <w:rsid w:val="008C2615"/>
    <w:rsid w:val="008C538B"/>
    <w:rsid w:val="008C6AF9"/>
    <w:rsid w:val="008D1C56"/>
    <w:rsid w:val="008D6F99"/>
    <w:rsid w:val="008E0F91"/>
    <w:rsid w:val="008E17FF"/>
    <w:rsid w:val="008E41AA"/>
    <w:rsid w:val="008F04D4"/>
    <w:rsid w:val="008F443E"/>
    <w:rsid w:val="008F4D9A"/>
    <w:rsid w:val="008F5056"/>
    <w:rsid w:val="008F5E93"/>
    <w:rsid w:val="009039F5"/>
    <w:rsid w:val="009045F5"/>
    <w:rsid w:val="00913337"/>
    <w:rsid w:val="009142E0"/>
    <w:rsid w:val="00916419"/>
    <w:rsid w:val="00916434"/>
    <w:rsid w:val="00916EFA"/>
    <w:rsid w:val="00920381"/>
    <w:rsid w:val="00921FF5"/>
    <w:rsid w:val="00924D7B"/>
    <w:rsid w:val="00930930"/>
    <w:rsid w:val="00932442"/>
    <w:rsid w:val="009535B5"/>
    <w:rsid w:val="009618A8"/>
    <w:rsid w:val="00965B04"/>
    <w:rsid w:val="009668A0"/>
    <w:rsid w:val="009704E7"/>
    <w:rsid w:val="00975B47"/>
    <w:rsid w:val="00977CC4"/>
    <w:rsid w:val="00977F5D"/>
    <w:rsid w:val="0098008E"/>
    <w:rsid w:val="00981CB6"/>
    <w:rsid w:val="0098326B"/>
    <w:rsid w:val="009872AD"/>
    <w:rsid w:val="00987E88"/>
    <w:rsid w:val="0099038B"/>
    <w:rsid w:val="00991F27"/>
    <w:rsid w:val="00993E4B"/>
    <w:rsid w:val="00995839"/>
    <w:rsid w:val="009A0189"/>
    <w:rsid w:val="009A05DC"/>
    <w:rsid w:val="009B3F7E"/>
    <w:rsid w:val="009B4E23"/>
    <w:rsid w:val="009B7496"/>
    <w:rsid w:val="009C10CD"/>
    <w:rsid w:val="009C6B7A"/>
    <w:rsid w:val="009D1259"/>
    <w:rsid w:val="009D2768"/>
    <w:rsid w:val="009E3265"/>
    <w:rsid w:val="009E4743"/>
    <w:rsid w:val="009E54E3"/>
    <w:rsid w:val="009F1B83"/>
    <w:rsid w:val="009F4808"/>
    <w:rsid w:val="009F6A27"/>
    <w:rsid w:val="00A064F9"/>
    <w:rsid w:val="00A06565"/>
    <w:rsid w:val="00A12730"/>
    <w:rsid w:val="00A131A0"/>
    <w:rsid w:val="00A1418C"/>
    <w:rsid w:val="00A22A20"/>
    <w:rsid w:val="00A277BC"/>
    <w:rsid w:val="00A27CFD"/>
    <w:rsid w:val="00A30568"/>
    <w:rsid w:val="00A47A18"/>
    <w:rsid w:val="00A53F00"/>
    <w:rsid w:val="00A54C7A"/>
    <w:rsid w:val="00A5558A"/>
    <w:rsid w:val="00A5743F"/>
    <w:rsid w:val="00A62A1B"/>
    <w:rsid w:val="00A638D8"/>
    <w:rsid w:val="00A673B1"/>
    <w:rsid w:val="00A7565B"/>
    <w:rsid w:val="00A80AFB"/>
    <w:rsid w:val="00A81421"/>
    <w:rsid w:val="00A87811"/>
    <w:rsid w:val="00A91563"/>
    <w:rsid w:val="00A917DF"/>
    <w:rsid w:val="00A95576"/>
    <w:rsid w:val="00AA1693"/>
    <w:rsid w:val="00AA5A8A"/>
    <w:rsid w:val="00AA5C4C"/>
    <w:rsid w:val="00AB0DDA"/>
    <w:rsid w:val="00AB7806"/>
    <w:rsid w:val="00AC09F1"/>
    <w:rsid w:val="00AC4DB2"/>
    <w:rsid w:val="00AC6591"/>
    <w:rsid w:val="00AE426E"/>
    <w:rsid w:val="00AF5C96"/>
    <w:rsid w:val="00B049E9"/>
    <w:rsid w:val="00B1177E"/>
    <w:rsid w:val="00B16501"/>
    <w:rsid w:val="00B169DF"/>
    <w:rsid w:val="00B24962"/>
    <w:rsid w:val="00B26C61"/>
    <w:rsid w:val="00B321F9"/>
    <w:rsid w:val="00B4570C"/>
    <w:rsid w:val="00B5126A"/>
    <w:rsid w:val="00B54BD6"/>
    <w:rsid w:val="00B60661"/>
    <w:rsid w:val="00B61653"/>
    <w:rsid w:val="00B61C01"/>
    <w:rsid w:val="00B65CDC"/>
    <w:rsid w:val="00B65D23"/>
    <w:rsid w:val="00B67095"/>
    <w:rsid w:val="00B67280"/>
    <w:rsid w:val="00B710CB"/>
    <w:rsid w:val="00B77BEC"/>
    <w:rsid w:val="00B82276"/>
    <w:rsid w:val="00B8458D"/>
    <w:rsid w:val="00B846E2"/>
    <w:rsid w:val="00B8544C"/>
    <w:rsid w:val="00B9077B"/>
    <w:rsid w:val="00B910E2"/>
    <w:rsid w:val="00B918B6"/>
    <w:rsid w:val="00B94207"/>
    <w:rsid w:val="00BA2784"/>
    <w:rsid w:val="00BB20EE"/>
    <w:rsid w:val="00BB382A"/>
    <w:rsid w:val="00BB4614"/>
    <w:rsid w:val="00BB6AAD"/>
    <w:rsid w:val="00BB7F74"/>
    <w:rsid w:val="00BC105B"/>
    <w:rsid w:val="00BC61C1"/>
    <w:rsid w:val="00BC6F42"/>
    <w:rsid w:val="00BD2183"/>
    <w:rsid w:val="00BD788B"/>
    <w:rsid w:val="00BE1781"/>
    <w:rsid w:val="00BE7988"/>
    <w:rsid w:val="00BF05CD"/>
    <w:rsid w:val="00BF0D6E"/>
    <w:rsid w:val="00BF276C"/>
    <w:rsid w:val="00BF5A72"/>
    <w:rsid w:val="00BF7048"/>
    <w:rsid w:val="00C03994"/>
    <w:rsid w:val="00C10116"/>
    <w:rsid w:val="00C13852"/>
    <w:rsid w:val="00C15DE0"/>
    <w:rsid w:val="00C20857"/>
    <w:rsid w:val="00C253CA"/>
    <w:rsid w:val="00C27DC5"/>
    <w:rsid w:val="00C306D3"/>
    <w:rsid w:val="00C31A42"/>
    <w:rsid w:val="00C35A7E"/>
    <w:rsid w:val="00C456C0"/>
    <w:rsid w:val="00C50B50"/>
    <w:rsid w:val="00C50CD2"/>
    <w:rsid w:val="00C51586"/>
    <w:rsid w:val="00C5165D"/>
    <w:rsid w:val="00C51CFC"/>
    <w:rsid w:val="00C626CE"/>
    <w:rsid w:val="00C73B2C"/>
    <w:rsid w:val="00C74AB2"/>
    <w:rsid w:val="00C74DC9"/>
    <w:rsid w:val="00C757C3"/>
    <w:rsid w:val="00C82EAB"/>
    <w:rsid w:val="00C83BB1"/>
    <w:rsid w:val="00C84555"/>
    <w:rsid w:val="00C85C5B"/>
    <w:rsid w:val="00C97EA4"/>
    <w:rsid w:val="00CB0D95"/>
    <w:rsid w:val="00CB2000"/>
    <w:rsid w:val="00CB49D4"/>
    <w:rsid w:val="00CB501D"/>
    <w:rsid w:val="00CC2AD9"/>
    <w:rsid w:val="00CC51C8"/>
    <w:rsid w:val="00CC5D0B"/>
    <w:rsid w:val="00CC60D1"/>
    <w:rsid w:val="00CD2A11"/>
    <w:rsid w:val="00CD5401"/>
    <w:rsid w:val="00CD6143"/>
    <w:rsid w:val="00CD6A2C"/>
    <w:rsid w:val="00CE105B"/>
    <w:rsid w:val="00CE3000"/>
    <w:rsid w:val="00CF646D"/>
    <w:rsid w:val="00CF6FEF"/>
    <w:rsid w:val="00CF7D76"/>
    <w:rsid w:val="00D01F9F"/>
    <w:rsid w:val="00D10572"/>
    <w:rsid w:val="00D11DC7"/>
    <w:rsid w:val="00D11EB5"/>
    <w:rsid w:val="00D11F31"/>
    <w:rsid w:val="00D14D8B"/>
    <w:rsid w:val="00D16119"/>
    <w:rsid w:val="00D2051C"/>
    <w:rsid w:val="00D21703"/>
    <w:rsid w:val="00D26EDE"/>
    <w:rsid w:val="00D3735F"/>
    <w:rsid w:val="00D430DA"/>
    <w:rsid w:val="00D44A95"/>
    <w:rsid w:val="00D45B74"/>
    <w:rsid w:val="00D51908"/>
    <w:rsid w:val="00D56440"/>
    <w:rsid w:val="00D616D6"/>
    <w:rsid w:val="00D61F5F"/>
    <w:rsid w:val="00D62160"/>
    <w:rsid w:val="00D64587"/>
    <w:rsid w:val="00D64CFD"/>
    <w:rsid w:val="00D65645"/>
    <w:rsid w:val="00D6677A"/>
    <w:rsid w:val="00D67915"/>
    <w:rsid w:val="00D75205"/>
    <w:rsid w:val="00D76BE7"/>
    <w:rsid w:val="00D83891"/>
    <w:rsid w:val="00D846AF"/>
    <w:rsid w:val="00D84983"/>
    <w:rsid w:val="00D903B2"/>
    <w:rsid w:val="00D96EFC"/>
    <w:rsid w:val="00DA408C"/>
    <w:rsid w:val="00DA4E7A"/>
    <w:rsid w:val="00DA5260"/>
    <w:rsid w:val="00DB06C6"/>
    <w:rsid w:val="00DB249D"/>
    <w:rsid w:val="00DB3F17"/>
    <w:rsid w:val="00DB4D22"/>
    <w:rsid w:val="00DB726A"/>
    <w:rsid w:val="00DB79EC"/>
    <w:rsid w:val="00DB7CCF"/>
    <w:rsid w:val="00DC3402"/>
    <w:rsid w:val="00DC388A"/>
    <w:rsid w:val="00DC6969"/>
    <w:rsid w:val="00DD4484"/>
    <w:rsid w:val="00DD5438"/>
    <w:rsid w:val="00DE059C"/>
    <w:rsid w:val="00DE2DA9"/>
    <w:rsid w:val="00DE420A"/>
    <w:rsid w:val="00DE68BC"/>
    <w:rsid w:val="00DF2C2B"/>
    <w:rsid w:val="00DF4029"/>
    <w:rsid w:val="00DF66EB"/>
    <w:rsid w:val="00DF73FF"/>
    <w:rsid w:val="00DF7F31"/>
    <w:rsid w:val="00E025D8"/>
    <w:rsid w:val="00E071FD"/>
    <w:rsid w:val="00E116D4"/>
    <w:rsid w:val="00E13259"/>
    <w:rsid w:val="00E17E87"/>
    <w:rsid w:val="00E22327"/>
    <w:rsid w:val="00E31584"/>
    <w:rsid w:val="00E334FB"/>
    <w:rsid w:val="00E40420"/>
    <w:rsid w:val="00E448AC"/>
    <w:rsid w:val="00E44AF7"/>
    <w:rsid w:val="00E46B05"/>
    <w:rsid w:val="00E5466F"/>
    <w:rsid w:val="00E54FF4"/>
    <w:rsid w:val="00E559E0"/>
    <w:rsid w:val="00E56ACB"/>
    <w:rsid w:val="00E571EF"/>
    <w:rsid w:val="00E5772E"/>
    <w:rsid w:val="00E614AA"/>
    <w:rsid w:val="00E62ECC"/>
    <w:rsid w:val="00E649DC"/>
    <w:rsid w:val="00E67EB9"/>
    <w:rsid w:val="00E7130F"/>
    <w:rsid w:val="00E71319"/>
    <w:rsid w:val="00E716DE"/>
    <w:rsid w:val="00E71E98"/>
    <w:rsid w:val="00E7456B"/>
    <w:rsid w:val="00E81FCE"/>
    <w:rsid w:val="00E82B20"/>
    <w:rsid w:val="00E82C1E"/>
    <w:rsid w:val="00E877B9"/>
    <w:rsid w:val="00E94E65"/>
    <w:rsid w:val="00EA240C"/>
    <w:rsid w:val="00EA43DA"/>
    <w:rsid w:val="00EC170E"/>
    <w:rsid w:val="00EC1F35"/>
    <w:rsid w:val="00EC59C2"/>
    <w:rsid w:val="00ED0CF8"/>
    <w:rsid w:val="00ED4410"/>
    <w:rsid w:val="00ED51C7"/>
    <w:rsid w:val="00ED66FE"/>
    <w:rsid w:val="00EE3225"/>
    <w:rsid w:val="00EE3617"/>
    <w:rsid w:val="00EE420F"/>
    <w:rsid w:val="00EE4C93"/>
    <w:rsid w:val="00EF060B"/>
    <w:rsid w:val="00EF2518"/>
    <w:rsid w:val="00EF2A89"/>
    <w:rsid w:val="00EF6626"/>
    <w:rsid w:val="00F02650"/>
    <w:rsid w:val="00F045F0"/>
    <w:rsid w:val="00F068D1"/>
    <w:rsid w:val="00F100C3"/>
    <w:rsid w:val="00F16ADD"/>
    <w:rsid w:val="00F22872"/>
    <w:rsid w:val="00F23282"/>
    <w:rsid w:val="00F2363C"/>
    <w:rsid w:val="00F310B3"/>
    <w:rsid w:val="00F40CB5"/>
    <w:rsid w:val="00F40FDB"/>
    <w:rsid w:val="00F41A21"/>
    <w:rsid w:val="00F434F7"/>
    <w:rsid w:val="00F524D9"/>
    <w:rsid w:val="00F55427"/>
    <w:rsid w:val="00F56509"/>
    <w:rsid w:val="00F60342"/>
    <w:rsid w:val="00F61476"/>
    <w:rsid w:val="00F61938"/>
    <w:rsid w:val="00F62E88"/>
    <w:rsid w:val="00F97142"/>
    <w:rsid w:val="00FA1F75"/>
    <w:rsid w:val="00FB3147"/>
    <w:rsid w:val="00FB7EC4"/>
    <w:rsid w:val="00FC05C3"/>
    <w:rsid w:val="00FC062B"/>
    <w:rsid w:val="00FC376E"/>
    <w:rsid w:val="00FC42D6"/>
    <w:rsid w:val="00FC4F05"/>
    <w:rsid w:val="00FC7918"/>
    <w:rsid w:val="00FD0B3A"/>
    <w:rsid w:val="00FD3183"/>
    <w:rsid w:val="00FD31ED"/>
    <w:rsid w:val="00FD5727"/>
    <w:rsid w:val="00FD7CDF"/>
    <w:rsid w:val="00FE1E63"/>
    <w:rsid w:val="00FE3A61"/>
    <w:rsid w:val="00FE509D"/>
    <w:rsid w:val="00FE5FE7"/>
    <w:rsid w:val="00FF0B13"/>
    <w:rsid w:val="00FF2712"/>
    <w:rsid w:val="00FF32FF"/>
    <w:rsid w:val="00FF62E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FB38"/>
  <w15:chartTrackingRefBased/>
  <w15:docId w15:val="{2FC42931-5860-4B15-9052-94143CDC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5B"/>
    <w:pPr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82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2C086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1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891"/>
    <w:pPr>
      <w:ind w:left="720"/>
      <w:contextualSpacing/>
      <w:jc w:val="left"/>
    </w:pPr>
  </w:style>
  <w:style w:type="paragraph" w:customStyle="1" w:styleId="Char">
    <w:name w:val="Char"/>
    <w:basedOn w:val="Normal"/>
    <w:semiHidden/>
    <w:rsid w:val="00EF2518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4146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2017-12-04T04:18:00Z</cp:lastPrinted>
  <dcterms:created xsi:type="dcterms:W3CDTF">2019-07-14T15:58:00Z</dcterms:created>
  <dcterms:modified xsi:type="dcterms:W3CDTF">2019-07-18T14:59:00Z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