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009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20"/>
      </w:tblGrid>
      <w:tr w:rsidR="006503E7" w:rsidRPr="008D51CF" w14:paraId="6F62D4CE" w14:textId="77777777" w:rsidTr="00395217">
        <w:tc>
          <w:tcPr>
            <w:tcW w:w="4878" w:type="dxa"/>
          </w:tcPr>
          <w:p w14:paraId="07A0E69F" w14:textId="21DBA120" w:rsidR="006503E7" w:rsidRPr="008D51CF" w:rsidRDefault="00632FFB" w:rsidP="00E47D1A">
            <w:pPr>
              <w:tabs>
                <w:tab w:val="left" w:pos="-180"/>
              </w:tabs>
              <w:ind w:left="-180" w:right="-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  <w:r w:rsidR="006503E7" w:rsidRPr="008D51CF">
              <w:rPr>
                <w:rFonts w:ascii="Times New Roman" w:hAnsi="Times New Roman" w:cs="Times New Roman"/>
                <w:sz w:val="26"/>
                <w:szCs w:val="26"/>
              </w:rPr>
              <w:t xml:space="preserve"> QUẬN </w:t>
            </w:r>
            <w:r w:rsidR="003952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42BC0A5F" w14:textId="7E821F26" w:rsidR="006503E7" w:rsidRPr="008D51CF" w:rsidRDefault="006503E7" w:rsidP="00E47D1A">
            <w:pPr>
              <w:tabs>
                <w:tab w:val="left" w:pos="-180"/>
              </w:tabs>
              <w:ind w:left="-180" w:right="-2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395217">
              <w:rPr>
                <w:rFonts w:ascii="Times New Roman" w:hAnsi="Times New Roman" w:cs="Times New Roman"/>
                <w:b/>
                <w:sz w:val="26"/>
                <w:szCs w:val="26"/>
              </w:rPr>
              <w:t>NGUYỄN AN NINH</w:t>
            </w:r>
          </w:p>
        </w:tc>
        <w:tc>
          <w:tcPr>
            <w:tcW w:w="5220" w:type="dxa"/>
          </w:tcPr>
          <w:p w14:paraId="42E6C996" w14:textId="77777777" w:rsidR="006503E7" w:rsidRPr="008D51CF" w:rsidRDefault="006503E7" w:rsidP="00E47D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 ĐỀ NGHỊ</w:t>
            </w: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</w:p>
          <w:p w14:paraId="2AD048A0" w14:textId="77777777" w:rsidR="006503E7" w:rsidRPr="008D51CF" w:rsidRDefault="006503E7" w:rsidP="00E47D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>MÔN: TOÁN-LỚ</w:t>
            </w:r>
            <w:r w:rsidR="00135D55">
              <w:rPr>
                <w:rFonts w:ascii="Times New Roman" w:hAnsi="Times New Roman" w:cs="Times New Roman"/>
                <w:b/>
                <w:sz w:val="26"/>
                <w:szCs w:val="26"/>
              </w:rPr>
              <w:t>P 8</w:t>
            </w:r>
          </w:p>
          <w:p w14:paraId="137EE065" w14:textId="2E0645C4" w:rsidR="006503E7" w:rsidRPr="008D51CF" w:rsidRDefault="006503E7" w:rsidP="00E47D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>(201</w:t>
            </w:r>
            <w:r w:rsidR="0039521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39521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5733400" w14:textId="77777777" w:rsidR="006503E7" w:rsidRPr="008D51CF" w:rsidRDefault="006503E7" w:rsidP="00E47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51CF">
              <w:rPr>
                <w:rFonts w:ascii="Times New Roman" w:hAnsi="Times New Roman" w:cs="Times New Roman"/>
                <w:sz w:val="26"/>
                <w:szCs w:val="26"/>
              </w:rPr>
              <w:t>0 phút</w:t>
            </w:r>
          </w:p>
          <w:p w14:paraId="2F9E850B" w14:textId="77777777" w:rsidR="006503E7" w:rsidRPr="008D51CF" w:rsidRDefault="006503E7" w:rsidP="00E47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C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Pr="008D51CF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phát đề</w:t>
            </w:r>
            <w:r w:rsidRPr="008D51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D8ACC8F" w14:textId="77777777" w:rsidR="00D90422" w:rsidRPr="0065505F" w:rsidRDefault="00D90422" w:rsidP="00D90422">
      <w:pPr>
        <w:rPr>
          <w:rFonts w:ascii="Times New Roman" w:hAnsi="Times New Roman" w:cs="Times New Roman"/>
          <w:b/>
          <w:sz w:val="26"/>
          <w:szCs w:val="26"/>
        </w:rPr>
      </w:pPr>
      <w:r w:rsidRPr="0065505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0D66F2E" w14:textId="77777777" w:rsidR="00D90422" w:rsidRPr="00BC05AD" w:rsidRDefault="00D90422" w:rsidP="00D90422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C05AD">
        <w:rPr>
          <w:rFonts w:ascii="Times New Roman" w:hAnsi="Times New Roman" w:cs="Times New Roman"/>
          <w:b/>
          <w:sz w:val="26"/>
          <w:szCs w:val="26"/>
        </w:rPr>
        <w:t>Câu 1</w:t>
      </w:r>
      <w:r w:rsidRPr="00BC05AD">
        <w:rPr>
          <w:rFonts w:ascii="Times New Roman" w:hAnsi="Times New Roman" w:cs="Times New Roman"/>
          <w:bCs/>
          <w:sz w:val="26"/>
          <w:szCs w:val="26"/>
        </w:rPr>
        <w:t xml:space="preserve"> : Phân tích các đa thức sau thành nhân tử :</w:t>
      </w:r>
      <w:r w:rsidR="00404256" w:rsidRPr="00BC05AD">
        <w:rPr>
          <w:rFonts w:ascii="Times New Roman" w:hAnsi="Times New Roman" w:cs="Times New Roman"/>
          <w:bCs/>
          <w:sz w:val="26"/>
          <w:szCs w:val="26"/>
        </w:rPr>
        <w:t xml:space="preserve"> (2 điểm)</w:t>
      </w:r>
    </w:p>
    <w:p w14:paraId="0D73FA67" w14:textId="3D1FDA36" w:rsidR="00D90422" w:rsidRPr="00BC05AD" w:rsidRDefault="00D90422" w:rsidP="00D90422">
      <w:pPr>
        <w:rPr>
          <w:rFonts w:ascii="Times New Roman" w:hAnsi="Times New Roman" w:cs="Times New Roman"/>
          <w:bCs/>
          <w:sz w:val="26"/>
          <w:szCs w:val="26"/>
        </w:rPr>
      </w:pPr>
      <w:r w:rsidRPr="00BC05A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83C3F" w:rsidRPr="00E12D88">
        <w:rPr>
          <w:position w:val="-12"/>
        </w:rPr>
        <w:object w:dxaOrig="2040" w:dyaOrig="440" w14:anchorId="16CFD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2pt;height:21.75pt" o:ole="">
            <v:imagedata r:id="rId6" o:title=""/>
          </v:shape>
          <o:OLEObject Type="Embed" ProgID="Equation.DSMT4" ShapeID="_x0000_i1049" DrawAspect="Content" ObjectID="_1667124760" r:id="rId7"/>
        </w:object>
      </w:r>
      <w:r w:rsidR="00F30A4C" w:rsidRPr="00BC05AD">
        <w:rPr>
          <w:rFonts w:ascii="Times New Roman" w:hAnsi="Times New Roman" w:cs="Times New Roman"/>
          <w:sz w:val="26"/>
          <w:szCs w:val="26"/>
        </w:rPr>
        <w:tab/>
      </w:r>
      <w:r w:rsidR="00F30A4C" w:rsidRPr="00BC05A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83C3F">
        <w:rPr>
          <w:rFonts w:ascii="Times New Roman" w:hAnsi="Times New Roman" w:cs="Times New Roman"/>
          <w:sz w:val="26"/>
          <w:szCs w:val="26"/>
        </w:rPr>
        <w:tab/>
      </w:r>
      <w:r w:rsidR="00F30A4C" w:rsidRPr="00BC05AD">
        <w:rPr>
          <w:rFonts w:ascii="Times New Roman" w:hAnsi="Times New Roman" w:cs="Times New Roman"/>
          <w:sz w:val="26"/>
          <w:szCs w:val="26"/>
        </w:rPr>
        <w:t xml:space="preserve">  </w:t>
      </w:r>
      <w:r w:rsidRPr="00BC05AD">
        <w:rPr>
          <w:rFonts w:ascii="Times New Roman" w:hAnsi="Times New Roman" w:cs="Times New Roman"/>
          <w:sz w:val="26"/>
          <w:szCs w:val="26"/>
        </w:rPr>
        <w:t xml:space="preserve">b) </w:t>
      </w:r>
      <w:r w:rsidR="007B3138" w:rsidRPr="00BC05AD">
        <w:rPr>
          <w:position w:val="-12"/>
          <w:sz w:val="26"/>
          <w:szCs w:val="26"/>
        </w:rPr>
        <w:object w:dxaOrig="2340" w:dyaOrig="440" w14:anchorId="2D285A5B">
          <v:shape id="_x0000_i1026" type="#_x0000_t75" style="width:117pt;height:21.75pt" o:ole="">
            <v:imagedata r:id="rId8" o:title=""/>
          </v:shape>
          <o:OLEObject Type="Embed" ProgID="Equation.DSMT4" ShapeID="_x0000_i1026" DrawAspect="Content" ObjectID="_1667124761" r:id="rId9"/>
        </w:object>
      </w:r>
    </w:p>
    <w:p w14:paraId="3559E7DB" w14:textId="77777777" w:rsidR="00D90422" w:rsidRPr="00BC05AD" w:rsidRDefault="00D90422" w:rsidP="00D90422">
      <w:pPr>
        <w:rPr>
          <w:rFonts w:ascii="Times New Roman" w:hAnsi="Times New Roman" w:cs="Times New Roman"/>
          <w:sz w:val="26"/>
          <w:szCs w:val="26"/>
        </w:rPr>
      </w:pPr>
      <w:r w:rsidRPr="00BC05AD">
        <w:rPr>
          <w:rFonts w:ascii="Times New Roman" w:hAnsi="Times New Roman" w:cs="Times New Roman"/>
          <w:b/>
          <w:bCs/>
          <w:sz w:val="26"/>
          <w:szCs w:val="26"/>
        </w:rPr>
        <w:t xml:space="preserve">Câu 2 </w:t>
      </w:r>
      <w:r w:rsidRPr="00BC05AD">
        <w:rPr>
          <w:rFonts w:ascii="Times New Roman" w:hAnsi="Times New Roman" w:cs="Times New Roman"/>
          <w:sz w:val="26"/>
          <w:szCs w:val="26"/>
        </w:rPr>
        <w:t>: Thực hiện các phép tính :</w:t>
      </w:r>
      <w:r w:rsidR="00404256" w:rsidRPr="00BC05AD">
        <w:rPr>
          <w:rFonts w:ascii="Times New Roman" w:hAnsi="Times New Roman" w:cs="Times New Roman"/>
          <w:sz w:val="26"/>
          <w:szCs w:val="26"/>
        </w:rPr>
        <w:t xml:space="preserve"> </w:t>
      </w:r>
      <w:r w:rsidR="00404256" w:rsidRPr="00BC05AD">
        <w:rPr>
          <w:rFonts w:ascii="Times New Roman" w:hAnsi="Times New Roman" w:cs="Times New Roman"/>
          <w:bCs/>
          <w:sz w:val="26"/>
          <w:szCs w:val="26"/>
        </w:rPr>
        <w:t>(2 điểm)</w:t>
      </w:r>
    </w:p>
    <w:p w14:paraId="55209D5D" w14:textId="77777777" w:rsidR="00D90422" w:rsidRPr="00BC05AD" w:rsidRDefault="00D90422" w:rsidP="00D90422">
      <w:pPr>
        <w:rPr>
          <w:rFonts w:ascii="Times New Roman" w:hAnsi="Times New Roman" w:cs="Times New Roman"/>
          <w:sz w:val="26"/>
          <w:szCs w:val="26"/>
        </w:rPr>
      </w:pPr>
      <w:r w:rsidRPr="00BC05AD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F30A4C" w:rsidRPr="00BC05AD">
        <w:rPr>
          <w:position w:val="-10"/>
          <w:sz w:val="26"/>
          <w:szCs w:val="26"/>
        </w:rPr>
        <w:object w:dxaOrig="2040" w:dyaOrig="360" w14:anchorId="001F2589">
          <v:shape id="_x0000_i1027" type="#_x0000_t75" style="width:128.25pt;height:22.5pt" o:ole="">
            <v:imagedata r:id="rId10" o:title=""/>
          </v:shape>
          <o:OLEObject Type="Embed" ProgID="Equation.DSMT4" ShapeID="_x0000_i1027" DrawAspect="Content" ObjectID="_1667124762" r:id="rId11"/>
        </w:object>
      </w:r>
      <w:r w:rsidR="00632FFB" w:rsidRPr="00BC05AD">
        <w:rPr>
          <w:sz w:val="26"/>
          <w:szCs w:val="26"/>
        </w:rPr>
        <w:t xml:space="preserve"> </w:t>
      </w:r>
      <w:r w:rsidRPr="00BC05AD">
        <w:rPr>
          <w:rFonts w:ascii="Times New Roman" w:hAnsi="Times New Roman" w:cs="Times New Roman"/>
          <w:bCs/>
          <w:sz w:val="26"/>
          <w:szCs w:val="26"/>
        </w:rPr>
        <w:tab/>
      </w:r>
      <w:r w:rsidR="00CB3D8E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F30A4C" w:rsidRPr="00BC0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05AD">
        <w:rPr>
          <w:rFonts w:ascii="Times New Roman" w:hAnsi="Times New Roman" w:cs="Times New Roman"/>
          <w:sz w:val="26"/>
          <w:szCs w:val="26"/>
        </w:rPr>
        <w:t xml:space="preserve">b) </w:t>
      </w:r>
      <w:r w:rsidR="00AB6BEC" w:rsidRPr="00BC05AD">
        <w:rPr>
          <w:position w:val="-24"/>
          <w:sz w:val="26"/>
          <w:szCs w:val="26"/>
        </w:rPr>
        <w:object w:dxaOrig="2380" w:dyaOrig="620" w14:anchorId="45EFAF64">
          <v:shape id="_x0000_i1028" type="#_x0000_t75" style="width:148.5pt;height:39pt" o:ole="">
            <v:imagedata r:id="rId12" o:title=""/>
          </v:shape>
          <o:OLEObject Type="Embed" ProgID="Equation.DSMT4" ShapeID="_x0000_i1028" DrawAspect="Content" ObjectID="_1667124763" r:id="rId13"/>
        </w:object>
      </w:r>
      <w:r w:rsidR="00F30A4C" w:rsidRPr="00BC05AD">
        <w:rPr>
          <w:rFonts w:ascii="Times New Roman" w:hAnsi="Times New Roman" w:cs="Times New Roman"/>
          <w:position w:val="-28"/>
          <w:sz w:val="26"/>
          <w:szCs w:val="26"/>
        </w:rPr>
        <w:t xml:space="preserve">    </w:t>
      </w:r>
      <w:r w:rsidR="00AB6BEC" w:rsidRPr="00BC05AD">
        <w:rPr>
          <w:rFonts w:ascii="Times New Roman" w:hAnsi="Times New Roman" w:cs="Times New Roman"/>
          <w:position w:val="-28"/>
          <w:sz w:val="26"/>
          <w:szCs w:val="26"/>
        </w:rPr>
        <w:t xml:space="preserve"> </w:t>
      </w:r>
      <w:r w:rsidR="00AB6BEC" w:rsidRPr="00BC05AD">
        <w:rPr>
          <w:rFonts w:ascii="Times New Roman" w:hAnsi="Times New Roman" w:cs="Times New Roman"/>
          <w:sz w:val="26"/>
          <w:szCs w:val="26"/>
        </w:rPr>
        <w:t>(x≠</w:t>
      </w:r>
      <w:r w:rsidR="00AB6BEC" w:rsidRPr="00BC05AD">
        <w:rPr>
          <w:position w:val="-4"/>
          <w:sz w:val="26"/>
          <w:szCs w:val="26"/>
        </w:rPr>
        <w:object w:dxaOrig="220" w:dyaOrig="240" w14:anchorId="17287922">
          <v:shape id="_x0000_i1029" type="#_x0000_t75" style="width:10.5pt;height:12pt" o:ole="">
            <v:imagedata r:id="rId14" o:title=""/>
          </v:shape>
          <o:OLEObject Type="Embed" ProgID="Equation.DSMT4" ShapeID="_x0000_i1029" DrawAspect="Content" ObjectID="_1667124764" r:id="rId15"/>
        </w:object>
      </w:r>
      <w:r w:rsidR="00AB6BEC" w:rsidRPr="00BC05AD">
        <w:rPr>
          <w:rFonts w:ascii="Times New Roman" w:hAnsi="Times New Roman" w:cs="Times New Roman"/>
          <w:sz w:val="26"/>
          <w:szCs w:val="26"/>
        </w:rPr>
        <w:t>3)</w:t>
      </w:r>
      <w:r w:rsidR="00AB6BEC" w:rsidRPr="00BC05AD">
        <w:rPr>
          <w:rFonts w:ascii="Times New Roman" w:hAnsi="Times New Roman" w:cs="Times New Roman"/>
          <w:position w:val="-28"/>
          <w:sz w:val="26"/>
          <w:szCs w:val="26"/>
        </w:rPr>
        <w:t xml:space="preserve">            </w:t>
      </w:r>
    </w:p>
    <w:p w14:paraId="5F41ECB3" w14:textId="77777777" w:rsidR="00404256" w:rsidRPr="00BC05AD" w:rsidRDefault="00D90422" w:rsidP="00D90422">
      <w:pPr>
        <w:rPr>
          <w:rFonts w:ascii="Times New Roman" w:hAnsi="Times New Roman" w:cs="Times New Roman"/>
          <w:bCs/>
          <w:sz w:val="26"/>
          <w:szCs w:val="26"/>
        </w:rPr>
      </w:pPr>
      <w:r w:rsidRPr="00BC05AD">
        <w:rPr>
          <w:rFonts w:ascii="Times New Roman" w:hAnsi="Times New Roman" w:cs="Times New Roman"/>
          <w:b/>
          <w:bCs/>
          <w:sz w:val="26"/>
          <w:szCs w:val="26"/>
        </w:rPr>
        <w:t>Câu 3 :</w:t>
      </w:r>
      <w:r w:rsidR="00404256" w:rsidRPr="00BC05AD">
        <w:rPr>
          <w:rFonts w:ascii="Times New Roman" w:hAnsi="Times New Roman" w:cs="Times New Roman"/>
          <w:bCs/>
          <w:sz w:val="26"/>
          <w:szCs w:val="26"/>
        </w:rPr>
        <w:t>(1,5 điểm)</w:t>
      </w:r>
    </w:p>
    <w:p w14:paraId="7F2268CA" w14:textId="77777777" w:rsidR="00D90422" w:rsidRPr="00BC05AD" w:rsidRDefault="00D90422" w:rsidP="00AE3F41">
      <w:pPr>
        <w:rPr>
          <w:rFonts w:ascii="Times New Roman" w:hAnsi="Times New Roman" w:cs="Times New Roman"/>
          <w:sz w:val="26"/>
          <w:szCs w:val="26"/>
        </w:rPr>
      </w:pPr>
      <w:r w:rsidRPr="00BC05AD">
        <w:rPr>
          <w:rFonts w:ascii="Times New Roman" w:hAnsi="Times New Roman" w:cs="Times New Roman"/>
          <w:sz w:val="26"/>
          <w:szCs w:val="26"/>
        </w:rPr>
        <w:t xml:space="preserve"> </w:t>
      </w:r>
      <w:r w:rsidR="00E97A94" w:rsidRPr="00BC05AD">
        <w:rPr>
          <w:rFonts w:ascii="Times New Roman" w:hAnsi="Times New Roman" w:cs="Times New Roman"/>
          <w:sz w:val="26"/>
          <w:szCs w:val="26"/>
        </w:rPr>
        <w:t>a</w:t>
      </w:r>
      <w:r w:rsidR="00450F04" w:rsidRPr="00BC05AD">
        <w:rPr>
          <w:rFonts w:ascii="Times New Roman" w:hAnsi="Times New Roman" w:cs="Times New Roman"/>
          <w:sz w:val="26"/>
          <w:szCs w:val="26"/>
        </w:rPr>
        <w:t xml:space="preserve">)Tìm x biết : </w:t>
      </w:r>
      <w:r w:rsidR="00E97A94" w:rsidRPr="00BC05AD">
        <w:rPr>
          <w:rFonts w:ascii="Times New Roman" w:hAnsi="Times New Roman" w:cs="Times New Roman"/>
          <w:sz w:val="26"/>
          <w:szCs w:val="26"/>
        </w:rPr>
        <w:t xml:space="preserve"> </w:t>
      </w:r>
      <w:r w:rsidR="00404256" w:rsidRPr="00BC05AD">
        <w:rPr>
          <w:rFonts w:ascii="Times New Roman" w:hAnsi="Times New Roman" w:cs="Times New Roman"/>
          <w:sz w:val="26"/>
          <w:szCs w:val="26"/>
        </w:rPr>
        <w:t xml:space="preserve">    </w:t>
      </w:r>
      <w:r w:rsidR="002E27C9" w:rsidRPr="00BC05AD">
        <w:rPr>
          <w:rFonts w:ascii="Times New Roman" w:hAnsi="Times New Roman" w:cs="Times New Roman"/>
          <w:position w:val="-14"/>
          <w:sz w:val="26"/>
          <w:szCs w:val="26"/>
        </w:rPr>
        <w:object w:dxaOrig="2280" w:dyaOrig="440" w14:anchorId="06BBBB23">
          <v:shape id="_x0000_i1030" type="#_x0000_t75" style="width:114pt;height:21.75pt" o:ole="">
            <v:imagedata r:id="rId16" o:title=""/>
          </v:shape>
          <o:OLEObject Type="Embed" ProgID="Equation.DSMT4" ShapeID="_x0000_i1030" DrawAspect="Content" ObjectID="_1667124765" r:id="rId17"/>
        </w:object>
      </w:r>
    </w:p>
    <w:p w14:paraId="661AFE73" w14:textId="77777777" w:rsidR="00E97A94" w:rsidRPr="00BC05AD" w:rsidRDefault="00404256" w:rsidP="00925115">
      <w:pPr>
        <w:tabs>
          <w:tab w:val="left" w:pos="285"/>
          <w:tab w:val="left" w:pos="570"/>
          <w:tab w:val="right" w:pos="9063"/>
        </w:tabs>
        <w:rPr>
          <w:rFonts w:ascii="Times New Roman" w:hAnsi="Times New Roman" w:cs="Times New Roman"/>
          <w:sz w:val="26"/>
          <w:szCs w:val="26"/>
        </w:rPr>
      </w:pPr>
      <w:r w:rsidRPr="00BC05AD">
        <w:rPr>
          <w:rFonts w:ascii="Times New Roman" w:hAnsi="Times New Roman" w:cs="Times New Roman"/>
          <w:sz w:val="26"/>
          <w:szCs w:val="26"/>
        </w:rPr>
        <w:t xml:space="preserve"> </w:t>
      </w:r>
      <w:r w:rsidR="00361ECC" w:rsidRPr="00BC05AD">
        <w:rPr>
          <w:rFonts w:ascii="Times New Roman" w:hAnsi="Times New Roman" w:cs="Times New Roman"/>
          <w:sz w:val="26"/>
          <w:szCs w:val="26"/>
        </w:rPr>
        <w:t>b)</w:t>
      </w:r>
      <w:r w:rsidR="002E27C9" w:rsidRPr="00BC05AD">
        <w:rPr>
          <w:rFonts w:ascii="Times New Roman" w:hAnsi="Times New Roman" w:cs="Times New Roman"/>
          <w:sz w:val="26"/>
          <w:szCs w:val="26"/>
        </w:rPr>
        <w:t xml:space="preserve"> Chứng minh </w:t>
      </w:r>
      <w:r w:rsidR="002E27C9" w:rsidRPr="00BC05AD">
        <w:rPr>
          <w:rFonts w:ascii="Times New Roman" w:hAnsi="Times New Roman" w:cs="Times New Roman"/>
          <w:position w:val="-10"/>
          <w:sz w:val="26"/>
          <w:szCs w:val="26"/>
        </w:rPr>
        <w:object w:dxaOrig="2340" w:dyaOrig="360" w14:anchorId="6B06E084">
          <v:shape id="_x0000_i1031" type="#_x0000_t75" style="width:116.25pt;height:18pt" o:ole="">
            <v:imagedata r:id="rId18" o:title=""/>
          </v:shape>
          <o:OLEObject Type="Embed" ProgID="Equation.DSMT4" ShapeID="_x0000_i1031" DrawAspect="Content" ObjectID="_1667124766" r:id="rId19"/>
        </w:object>
      </w:r>
      <w:r w:rsidR="002E27C9" w:rsidRPr="00BC05AD">
        <w:rPr>
          <w:rFonts w:ascii="Times New Roman" w:hAnsi="Times New Roman" w:cs="Times New Roman"/>
          <w:sz w:val="26"/>
          <w:szCs w:val="26"/>
        </w:rPr>
        <w:t>với mọi giá trị của x; y.</w:t>
      </w:r>
    </w:p>
    <w:p w14:paraId="34A05F5D" w14:textId="77777777" w:rsidR="00925115" w:rsidRPr="00BC05AD" w:rsidRDefault="00D90422" w:rsidP="00925115">
      <w:pPr>
        <w:rPr>
          <w:rFonts w:ascii="Times New Roman" w:hAnsi="Times New Roman" w:cs="Times New Roman"/>
          <w:bCs/>
          <w:sz w:val="26"/>
          <w:szCs w:val="26"/>
        </w:rPr>
      </w:pPr>
      <w:r w:rsidRPr="00BC0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BD1830" w:rsidRPr="00BC05AD">
        <w:rPr>
          <w:rFonts w:ascii="Times New Roman" w:hAnsi="Times New Roman" w:cs="Times New Roman"/>
          <w:b/>
          <w:sz w:val="26"/>
          <w:szCs w:val="26"/>
        </w:rPr>
        <w:t>4</w:t>
      </w:r>
      <w:r w:rsidR="00AE3F41" w:rsidRPr="00BC0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AE3F41" w:rsidRPr="00BC05AD">
        <w:rPr>
          <w:rFonts w:ascii="Times New Roman" w:hAnsi="Times New Roman" w:cs="Times New Roman"/>
          <w:bCs/>
          <w:sz w:val="26"/>
          <w:szCs w:val="26"/>
        </w:rPr>
        <w:t xml:space="preserve">(1,5 điểm) </w:t>
      </w:r>
      <w:r w:rsidR="00925115" w:rsidRPr="00BC05AD">
        <w:rPr>
          <w:rFonts w:ascii="Times New Roman" w:eastAsia="Times New Roman" w:hAnsi="Times New Roman" w:cs="Times New Roman"/>
          <w:sz w:val="26"/>
          <w:szCs w:val="26"/>
        </w:rPr>
        <w:t xml:space="preserve">Anh Nam có một khu đất hình chữ nhật trồng rau. Có chiều rộng  x mét, chiều dài gấp đôi chiều rộng. Anh Nam mở rộng khu đất trồng rau bằng cách tăng chiều rộng thêm 4 mét, tăng chiều dài 10 mét. </w:t>
      </w:r>
    </w:p>
    <w:p w14:paraId="0777479C" w14:textId="77777777" w:rsidR="00925115" w:rsidRPr="00BC05AD" w:rsidRDefault="00925115" w:rsidP="009251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05AD">
        <w:rPr>
          <w:rFonts w:ascii="Times New Roman" w:eastAsia="Times New Roman" w:hAnsi="Times New Roman" w:cs="Times New Roman"/>
          <w:sz w:val="26"/>
          <w:szCs w:val="26"/>
        </w:rPr>
        <w:t>a/ Viết biểu thức tính diện tích hình chữ nhật (theo x) sau khi tăng kích thước.</w:t>
      </w:r>
    </w:p>
    <w:p w14:paraId="0602D077" w14:textId="77777777" w:rsidR="00925115" w:rsidRPr="00BC05AD" w:rsidRDefault="00925115" w:rsidP="009251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C05AD">
        <w:rPr>
          <w:rFonts w:ascii="Times New Roman" w:eastAsia="Times New Roman" w:hAnsi="Times New Roman" w:cs="Times New Roman"/>
          <w:sz w:val="26"/>
          <w:szCs w:val="26"/>
        </w:rPr>
        <w:t>b/ Cho biết x = 75 m. Tính xem sau khi mở rộng diện tích đã tăng thêm bao nhiêu mét vuông.</w:t>
      </w:r>
    </w:p>
    <w:p w14:paraId="35041FD3" w14:textId="77777777" w:rsidR="00622B65" w:rsidRPr="00BC05AD" w:rsidRDefault="003C28BD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C05AD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1E007A4" wp14:editId="0A91D069">
            <wp:simplePos x="0" y="0"/>
            <wp:positionH relativeFrom="column">
              <wp:posOffset>1733053</wp:posOffset>
            </wp:positionH>
            <wp:positionV relativeFrom="paragraph">
              <wp:posOffset>372552</wp:posOffset>
            </wp:positionV>
            <wp:extent cx="2320506" cy="16941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06" cy="169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F41" w:rsidRPr="00BC0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5: </w:t>
      </w:r>
      <w:r w:rsidR="00AC490F" w:rsidRPr="00BC05AD">
        <w:rPr>
          <w:rFonts w:ascii="Times New Roman" w:hAnsi="Times New Roman" w:cs="Times New Roman"/>
          <w:sz w:val="26"/>
          <w:szCs w:val="26"/>
          <w:lang w:val="vi-VN"/>
        </w:rPr>
        <w:t>(0,5</w:t>
      </w:r>
      <w:r w:rsidR="0065505F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C490F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điểm) </w:t>
      </w:r>
      <w:r w:rsidR="00F47F62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Giữa hai địa điểm A và B là một hồ nước sâu. </w:t>
      </w:r>
      <w:r w:rsidR="006E0C0C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Biết O là trung điểm BC, AC = 30m, AO = 25m. </w:t>
      </w:r>
      <w:r w:rsidR="007A25A6" w:rsidRPr="00BC05AD">
        <w:rPr>
          <w:rFonts w:ascii="Times New Roman" w:hAnsi="Times New Roman" w:cs="Times New Roman"/>
          <w:sz w:val="26"/>
          <w:szCs w:val="26"/>
          <w:lang w:val="vi-VN"/>
        </w:rPr>
        <w:t>Hãy xác định độ dài AB mà không cần phải bơi qua hồ</w:t>
      </w:r>
      <w:r w:rsidR="006E0C0C" w:rsidRPr="00BC05A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A45BD23" w14:textId="77777777" w:rsidR="00BD0F66" w:rsidRPr="00BC05AD" w:rsidRDefault="00BD0F66" w:rsidP="00AE3F4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075DF99" w14:textId="77777777" w:rsidR="007951C2" w:rsidRPr="00BC05AD" w:rsidRDefault="007951C2" w:rsidP="00AE3F4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50FE266" w14:textId="77777777" w:rsidR="007951C2" w:rsidRPr="00BC05AD" w:rsidRDefault="007A25A6" w:rsidP="00AE3F4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C05A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6D6D3985" w14:textId="77777777" w:rsidR="007951C2" w:rsidRPr="00BC05AD" w:rsidRDefault="007951C2" w:rsidP="00AE3F4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24494B0" w14:textId="77777777" w:rsidR="007951C2" w:rsidRPr="00BC05AD" w:rsidRDefault="007951C2" w:rsidP="00AE3F4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C08D0AB" w14:textId="77777777" w:rsidR="00AC490F" w:rsidRPr="00BC05AD" w:rsidRDefault="00AC490F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C05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6: </w:t>
      </w:r>
      <w:r w:rsidRPr="00BC05A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(2,5 điểm) </w:t>
      </w:r>
      <w:r w:rsidR="00726816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Cho tam giác ABC vuông tại A </w:t>
      </w:r>
      <w:r w:rsidR="00C2060F" w:rsidRPr="00BC05AD">
        <w:rPr>
          <w:rFonts w:ascii="Times New Roman" w:hAnsi="Times New Roman" w:cs="Times New Roman"/>
          <w:sz w:val="26"/>
          <w:szCs w:val="26"/>
          <w:lang w:val="vi-VN"/>
        </w:rPr>
        <w:t>(AB &lt; AC)</w:t>
      </w:r>
      <w:r w:rsidR="002A6BFF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 có</w:t>
      </w:r>
      <w:r w:rsidR="00726816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 M</w:t>
      </w:r>
      <w:r w:rsidR="002A6BFF" w:rsidRPr="00BC05AD">
        <w:rPr>
          <w:rFonts w:ascii="Times New Roman" w:hAnsi="Times New Roman" w:cs="Times New Roman"/>
          <w:sz w:val="26"/>
          <w:szCs w:val="26"/>
          <w:lang w:val="vi-VN"/>
        </w:rPr>
        <w:t>, N theo thứ tự</w:t>
      </w:r>
      <w:r w:rsidR="00726816" w:rsidRPr="00BC05AD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AB, AC.</w:t>
      </w:r>
    </w:p>
    <w:p w14:paraId="293A1AD2" w14:textId="77777777" w:rsidR="00726816" w:rsidRPr="00BF1377" w:rsidRDefault="00726816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F1377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C2060F" w:rsidRPr="00BF1377">
        <w:rPr>
          <w:rFonts w:ascii="Times New Roman" w:hAnsi="Times New Roman" w:cs="Times New Roman"/>
          <w:sz w:val="26"/>
          <w:szCs w:val="26"/>
          <w:lang w:val="vi-VN"/>
        </w:rPr>
        <w:t xml:space="preserve">Biết BC = 10cm. </w:t>
      </w:r>
      <w:r w:rsidRPr="00BF1377">
        <w:rPr>
          <w:rFonts w:ascii="Times New Roman" w:hAnsi="Times New Roman" w:cs="Times New Roman"/>
          <w:sz w:val="26"/>
          <w:szCs w:val="26"/>
          <w:lang w:val="vi-VN"/>
        </w:rPr>
        <w:t>Tính độ dài đoạn thẳ</w:t>
      </w:r>
      <w:r w:rsidR="00C2060F" w:rsidRPr="00BF1377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Pr="00BF1377">
        <w:rPr>
          <w:rFonts w:ascii="Times New Roman" w:hAnsi="Times New Roman" w:cs="Times New Roman"/>
          <w:sz w:val="26"/>
          <w:szCs w:val="26"/>
          <w:lang w:val="vi-VN"/>
        </w:rPr>
        <w:t>MN.</w:t>
      </w:r>
    </w:p>
    <w:p w14:paraId="3523B6F1" w14:textId="77777777" w:rsidR="00726816" w:rsidRPr="00BF1377" w:rsidRDefault="00726816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F1377">
        <w:rPr>
          <w:rFonts w:ascii="Times New Roman" w:hAnsi="Times New Roman" w:cs="Times New Roman"/>
          <w:sz w:val="26"/>
          <w:szCs w:val="26"/>
          <w:lang w:val="vi-VN"/>
        </w:rPr>
        <w:t>b) Gọi D là trung điểm của cạnh BC. Chứng minh tứ giác BMND là hình bình hành.</w:t>
      </w:r>
    </w:p>
    <w:p w14:paraId="362E0E6C" w14:textId="77777777" w:rsidR="00726816" w:rsidRPr="00BF1377" w:rsidRDefault="00726816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F1377">
        <w:rPr>
          <w:rFonts w:ascii="Times New Roman" w:hAnsi="Times New Roman" w:cs="Times New Roman"/>
          <w:sz w:val="26"/>
          <w:szCs w:val="26"/>
          <w:lang w:val="vi-VN"/>
        </w:rPr>
        <w:t>c) Chứng minh tứ giác AMDN là hình chữ nhật.</w:t>
      </w:r>
    </w:p>
    <w:p w14:paraId="1FEC1B08" w14:textId="77777777" w:rsidR="00726816" w:rsidRPr="00BF1377" w:rsidRDefault="00726816" w:rsidP="00AE3F41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F1377">
        <w:rPr>
          <w:rFonts w:ascii="Times New Roman" w:hAnsi="Times New Roman" w:cs="Times New Roman"/>
          <w:sz w:val="26"/>
          <w:szCs w:val="26"/>
          <w:lang w:val="vi-VN"/>
        </w:rPr>
        <w:t>d) Gọi E là điểm đối xứng của D qua M. Chứng minh tứ giác BDAE là hình thoi.</w:t>
      </w:r>
    </w:p>
    <w:p w14:paraId="7E1E90A5" w14:textId="77777777" w:rsidR="00361ECC" w:rsidRPr="009A30A3" w:rsidRDefault="009A30A3" w:rsidP="009A30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0A3">
        <w:rPr>
          <w:rFonts w:ascii="Times New Roman" w:hAnsi="Times New Roman" w:cs="Times New Roman"/>
          <w:b/>
          <w:sz w:val="26"/>
          <w:szCs w:val="26"/>
        </w:rPr>
        <w:lastRenderedPageBreak/>
        <w:t>ĐÁP ÁN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7076"/>
        <w:gridCol w:w="1155"/>
      </w:tblGrid>
      <w:tr w:rsidR="00361ECC" w:rsidRPr="007F3718" w14:paraId="33D9F10B" w14:textId="77777777" w:rsidTr="00404256">
        <w:trPr>
          <w:trHeight w:val="70"/>
        </w:trPr>
        <w:tc>
          <w:tcPr>
            <w:tcW w:w="1057" w:type="dxa"/>
          </w:tcPr>
          <w:p w14:paraId="759FF8C2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076" w:type="dxa"/>
          </w:tcPr>
          <w:p w14:paraId="15171D32" w14:textId="77777777" w:rsidR="00361ECC" w:rsidRPr="007F3718" w:rsidRDefault="00EC73A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55" w:type="dxa"/>
          </w:tcPr>
          <w:p w14:paraId="32C7BE3D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61ECC" w:rsidRPr="007F3718" w14:paraId="71C04007" w14:textId="77777777" w:rsidTr="00404256">
        <w:tc>
          <w:tcPr>
            <w:tcW w:w="1057" w:type="dxa"/>
          </w:tcPr>
          <w:p w14:paraId="4B010664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F0A8A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6240C4D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6" w:type="dxa"/>
          </w:tcPr>
          <w:p w14:paraId="1FF8BA58" w14:textId="0128EC7D" w:rsidR="00361ECC" w:rsidRPr="00AF3D95" w:rsidRDefault="00A83C3F" w:rsidP="00361ECC">
            <w:pPr>
              <w:spacing w:line="276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E12D88">
              <w:rPr>
                <w:position w:val="-38"/>
              </w:rPr>
              <w:object w:dxaOrig="2040" w:dyaOrig="920" w14:anchorId="1BC57512">
                <v:shape id="_x0000_i1046" type="#_x0000_t75" style="width:102pt;height:45.75pt" o:ole="">
                  <v:imagedata r:id="rId21" o:title=""/>
                </v:shape>
                <o:OLEObject Type="Embed" ProgID="Equation.DSMT4" ShapeID="_x0000_i1046" DrawAspect="Content" ObjectID="_1667124767" r:id="rId22"/>
              </w:object>
            </w:r>
          </w:p>
          <w:p w14:paraId="24119524" w14:textId="77777777" w:rsidR="00361ECC" w:rsidRPr="007F3718" w:rsidRDefault="00AF3D95" w:rsidP="00361E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C7E">
              <w:rPr>
                <w:position w:val="-102"/>
              </w:rPr>
              <w:object w:dxaOrig="3400" w:dyaOrig="2320" w14:anchorId="4ECBCD44">
                <v:shape id="_x0000_i1033" type="#_x0000_t75" style="width:169.5pt;height:116.25pt" o:ole="">
                  <v:imagedata r:id="rId23" o:title=""/>
                </v:shape>
                <o:OLEObject Type="Embed" ProgID="Equation.DSMT4" ShapeID="_x0000_i1033" DrawAspect="Content" ObjectID="_1667124768" r:id="rId24"/>
              </w:object>
            </w:r>
          </w:p>
        </w:tc>
        <w:tc>
          <w:tcPr>
            <w:tcW w:w="1155" w:type="dxa"/>
          </w:tcPr>
          <w:p w14:paraId="51935161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5E522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6541C99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9EBDB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9F4F7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7A1B7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3B83B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F859A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53A70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FBE31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1ECC" w:rsidRPr="007F3718" w14:paraId="0EFF834A" w14:textId="77777777" w:rsidTr="00404256">
        <w:tc>
          <w:tcPr>
            <w:tcW w:w="1057" w:type="dxa"/>
          </w:tcPr>
          <w:p w14:paraId="776551C3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EA48C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B4855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2A492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C4037A6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6" w:type="dxa"/>
          </w:tcPr>
          <w:p w14:paraId="76A3C780" w14:textId="77777777" w:rsidR="00243497" w:rsidRPr="00AF3D95" w:rsidRDefault="00AF3D95" w:rsidP="00AF3D95">
            <w:pPr>
              <w:rPr>
                <w:sz w:val="26"/>
                <w:szCs w:val="26"/>
              </w:rPr>
            </w:pPr>
            <w:r w:rsidRPr="00DC4C7E">
              <w:rPr>
                <w:position w:val="-50"/>
              </w:rPr>
              <w:object w:dxaOrig="2760" w:dyaOrig="1160" w14:anchorId="7B8E7DBB">
                <v:shape id="_x0000_i1034" type="#_x0000_t75" style="width:174.75pt;height:72.75pt" o:ole="">
                  <v:imagedata r:id="rId25" o:title=""/>
                </v:shape>
                <o:OLEObject Type="Embed" ProgID="Equation.DSMT4" ShapeID="_x0000_i1034" DrawAspect="Content" ObjectID="_1667124769" r:id="rId26"/>
              </w:object>
            </w:r>
            <w:r w:rsidR="00243497">
              <w:rPr>
                <w:bCs/>
                <w:sz w:val="26"/>
                <w:szCs w:val="26"/>
                <w:lang w:val="fr-FR"/>
              </w:rPr>
              <w:t xml:space="preserve">                   </w:t>
            </w:r>
          </w:p>
          <w:p w14:paraId="04295E6F" w14:textId="77777777" w:rsidR="00DE6E54" w:rsidRPr="00AF3D95" w:rsidRDefault="00243497" w:rsidP="00361E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</w:t>
            </w:r>
            <w:r w:rsidRPr="00DC4C7E">
              <w:rPr>
                <w:position w:val="-130"/>
              </w:rPr>
              <w:object w:dxaOrig="3900" w:dyaOrig="2720" w14:anchorId="247A7728">
                <v:shape id="_x0000_i1035" type="#_x0000_t75" style="width:238.5pt;height:165.75pt" o:ole="">
                  <v:imagedata r:id="rId27" o:title=""/>
                </v:shape>
                <o:OLEObject Type="Embed" ProgID="Equation.DSMT4" ShapeID="_x0000_i1035" DrawAspect="Content" ObjectID="_1667124770" r:id="rId28"/>
              </w:object>
            </w:r>
            <w:r w:rsidR="00EC73A9" w:rsidRPr="007F371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(x≠</w:t>
            </w:r>
            <w:r w:rsidRPr="00DC4C7E">
              <w:rPr>
                <w:position w:val="-4"/>
              </w:rPr>
              <w:object w:dxaOrig="220" w:dyaOrig="240" w14:anchorId="0939F5B4">
                <v:shape id="_x0000_i1036" type="#_x0000_t75" style="width:10.5pt;height:12pt" o:ole="">
                  <v:imagedata r:id="rId14" o:title=""/>
                </v:shape>
                <o:OLEObject Type="Embed" ProgID="Equation.DSMT4" ShapeID="_x0000_i1036" DrawAspect="Content" ObjectID="_1667124771" r:id="rId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3)</w:t>
            </w:r>
            <w:r w:rsidRPr="007F371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           </w:t>
            </w:r>
          </w:p>
        </w:tc>
        <w:tc>
          <w:tcPr>
            <w:tcW w:w="1155" w:type="dxa"/>
          </w:tcPr>
          <w:p w14:paraId="42186F36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F4EDF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19C33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22C8A" w14:textId="77777777" w:rsidR="00361ECC" w:rsidRPr="007F3718" w:rsidRDefault="00361ECC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38612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B3582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CB09550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D1D24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33CA52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54FE8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73FE4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AC1AE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4FE5C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EFA92" w14:textId="77777777" w:rsidR="00F85FB9" w:rsidRPr="007F3718" w:rsidRDefault="00F85FB9" w:rsidP="00F85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1ECC" w:rsidRPr="007F3718" w14:paraId="1FC0CD60" w14:textId="77777777" w:rsidTr="00404256">
        <w:tc>
          <w:tcPr>
            <w:tcW w:w="1057" w:type="dxa"/>
          </w:tcPr>
          <w:p w14:paraId="7B5C75F6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65488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5AA1D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C0A08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9932D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B0FD6A7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6" w:type="dxa"/>
          </w:tcPr>
          <w:p w14:paraId="69AA8C13" w14:textId="77777777" w:rsidR="00BB7EC3" w:rsidRPr="007F3718" w:rsidRDefault="009A30A3" w:rsidP="00404256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fr-FR"/>
              </w:rPr>
            </w:pPr>
            <w:r w:rsidRPr="007F3718">
              <w:rPr>
                <w:position w:val="-6"/>
                <w:sz w:val="26"/>
                <w:szCs w:val="26"/>
                <w:lang w:val="fr-FR"/>
              </w:rPr>
              <w:t xml:space="preserve">      </w:t>
            </w:r>
          </w:p>
          <w:p w14:paraId="4ECC92B6" w14:textId="77777777" w:rsidR="002E27C9" w:rsidRDefault="002E27C9" w:rsidP="002E27C9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a)Tìm x biết : 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</w:p>
          <w:p w14:paraId="192539D8" w14:textId="77777777" w:rsidR="002E27C9" w:rsidRDefault="002E27C9" w:rsidP="002E27C9"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DC4C7E">
              <w:rPr>
                <w:position w:val="-86"/>
              </w:rPr>
              <w:object w:dxaOrig="2960" w:dyaOrig="1840" w14:anchorId="0F93A866">
                <v:shape id="_x0000_i1037" type="#_x0000_t75" style="width:168.75pt;height:105pt" o:ole="">
                  <v:imagedata r:id="rId30" o:title=""/>
                </v:shape>
                <o:OLEObject Type="Embed" ProgID="Equation.DSMT4" ShapeID="_x0000_i1037" DrawAspect="Content" ObjectID="_1667124772" r:id="rId31"/>
              </w:object>
            </w:r>
          </w:p>
          <w:p w14:paraId="4428D242" w14:textId="77777777" w:rsidR="002E27C9" w:rsidRPr="002E27C9" w:rsidRDefault="002E27C9" w:rsidP="002E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C9">
              <w:rPr>
                <w:rFonts w:ascii="Times New Roman" w:hAnsi="Times New Roman" w:cs="Times New Roman"/>
                <w:sz w:val="28"/>
                <w:szCs w:val="28"/>
              </w:rPr>
              <w:t>Vậy x=5/2</w:t>
            </w:r>
          </w:p>
          <w:p w14:paraId="6D17100E" w14:textId="77777777" w:rsidR="002E27C9" w:rsidRPr="0065505F" w:rsidRDefault="002E27C9" w:rsidP="002E27C9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FE060" w14:textId="77777777" w:rsidR="002E27C9" w:rsidRPr="002E27C9" w:rsidRDefault="002E27C9" w:rsidP="002E27C9">
            <w:pPr>
              <w:tabs>
                <w:tab w:val="left" w:pos="285"/>
                <w:tab w:val="left" w:pos="570"/>
                <w:tab w:val="righ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505F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  <w:r w:rsidRPr="002E27C9">
              <w:rPr>
                <w:rFonts w:ascii="Times New Roman" w:hAnsi="Times New Roman" w:cs="Times New Roman"/>
                <w:sz w:val="28"/>
                <w:szCs w:val="28"/>
              </w:rPr>
              <w:t xml:space="preserve"> Chứng minh </w:t>
            </w:r>
            <w:r w:rsidR="00DD675F">
              <w:rPr>
                <w:rFonts w:ascii="Times New Roman" w:hAnsi="Times New Roman" w:cs="Times New Roman"/>
                <w:sz w:val="28"/>
                <w:szCs w:val="28"/>
              </w:rPr>
              <w:t>A=</w:t>
            </w:r>
            <w:r w:rsidRPr="002E27C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60" w14:anchorId="2EB018C3">
                <v:shape id="_x0000_i1038" type="#_x0000_t75" style="width:116.25pt;height:18pt" o:ole="">
                  <v:imagedata r:id="rId18" o:title=""/>
                </v:shape>
                <o:OLEObject Type="Embed" ProgID="Equation.DSMT4" ShapeID="_x0000_i1038" DrawAspect="Content" ObjectID="_1667124773" r:id="rId32"/>
              </w:object>
            </w:r>
            <w:r w:rsidRPr="002E27C9">
              <w:rPr>
                <w:rFonts w:ascii="Times New Roman" w:hAnsi="Times New Roman" w:cs="Times New Roman"/>
                <w:sz w:val="28"/>
                <w:szCs w:val="28"/>
              </w:rPr>
              <w:t>với mọi giá trị của x; y.</w:t>
            </w:r>
          </w:p>
          <w:p w14:paraId="49DF7CF2" w14:textId="77777777" w:rsidR="00623D0D" w:rsidRPr="0065505F" w:rsidRDefault="00823382" w:rsidP="00404256">
            <w:pPr>
              <w:pStyle w:val="ListParagraph"/>
              <w:spacing w:line="276" w:lineRule="auto"/>
              <w:ind w:left="0"/>
              <w:rPr>
                <w:lang w:val="fr-FR"/>
              </w:rPr>
            </w:pPr>
            <w:r w:rsidRPr="002E27C9">
              <w:rPr>
                <w:position w:val="-4"/>
                <w:sz w:val="28"/>
                <w:szCs w:val="28"/>
              </w:rPr>
              <w:object w:dxaOrig="180" w:dyaOrig="279" w14:anchorId="34B2C429">
                <v:shape id="_x0000_i1039" type="#_x0000_t75" style="width:9.75pt;height:14.25pt" o:ole="">
                  <v:imagedata r:id="rId33" o:title=""/>
                </v:shape>
                <o:OLEObject Type="Embed" ProgID="Equation.DSMT4" ShapeID="_x0000_i1039" DrawAspect="Content" ObjectID="_1667124774" r:id="rId34"/>
              </w:object>
            </w:r>
            <w:r w:rsidR="00DD675F" w:rsidRPr="0065505F">
              <w:rPr>
                <w:lang w:val="fr-FR"/>
              </w:rPr>
              <w:t xml:space="preserve"> </w:t>
            </w:r>
            <w:r w:rsidR="00DD675F" w:rsidRPr="00DC4C7E">
              <w:rPr>
                <w:position w:val="-88"/>
              </w:rPr>
              <w:object w:dxaOrig="4500" w:dyaOrig="1660" w14:anchorId="491C3222">
                <v:shape id="_x0000_i1040" type="#_x0000_t75" style="width:225.75pt;height:82.5pt" o:ole="">
                  <v:imagedata r:id="rId35" o:title=""/>
                </v:shape>
                <o:OLEObject Type="Embed" ProgID="Equation.DSMT4" ShapeID="_x0000_i1040" DrawAspect="Content" ObjectID="_1667124775" r:id="rId36"/>
              </w:object>
            </w:r>
          </w:p>
          <w:p w14:paraId="1DC920FD" w14:textId="77777777" w:rsidR="00DD675F" w:rsidRPr="0065505F" w:rsidRDefault="00DD675F" w:rsidP="00404256">
            <w:pPr>
              <w:pStyle w:val="ListParagraph"/>
              <w:spacing w:line="276" w:lineRule="auto"/>
              <w:ind w:left="0"/>
              <w:rPr>
                <w:lang w:val="fr-FR"/>
              </w:rPr>
            </w:pPr>
            <w:r w:rsidRPr="0065505F">
              <w:rPr>
                <w:sz w:val="28"/>
                <w:szCs w:val="28"/>
                <w:lang w:val="fr-FR"/>
              </w:rPr>
              <w:t xml:space="preserve">Vì </w:t>
            </w:r>
            <w:r w:rsidRPr="00DC4C7E">
              <w:rPr>
                <w:position w:val="-14"/>
              </w:rPr>
              <w:object w:dxaOrig="1180" w:dyaOrig="440" w14:anchorId="59BC2901">
                <v:shape id="_x0000_i1041" type="#_x0000_t75" style="width:59.25pt;height:21.75pt" o:ole="">
                  <v:imagedata r:id="rId37" o:title=""/>
                </v:shape>
                <o:OLEObject Type="Embed" ProgID="Equation.DSMT4" ShapeID="_x0000_i1041" DrawAspect="Content" ObjectID="_1667124776" r:id="rId38"/>
              </w:object>
            </w:r>
            <w:r w:rsidRPr="0065505F">
              <w:rPr>
                <w:lang w:val="fr-FR"/>
              </w:rPr>
              <w:t>với mọi x;</w:t>
            </w:r>
            <w:r w:rsidRPr="0065505F">
              <w:rPr>
                <w:sz w:val="28"/>
                <w:szCs w:val="28"/>
                <w:lang w:val="fr-FR"/>
              </w:rPr>
              <w:t xml:space="preserve">     </w:t>
            </w:r>
            <w:r w:rsidRPr="00DC4C7E">
              <w:rPr>
                <w:position w:val="-28"/>
              </w:rPr>
              <w:object w:dxaOrig="1280" w:dyaOrig="740" w14:anchorId="227DDF5C">
                <v:shape id="_x0000_i1042" type="#_x0000_t75" style="width:64.5pt;height:36.75pt" o:ole="">
                  <v:imagedata r:id="rId39" o:title=""/>
                </v:shape>
                <o:OLEObject Type="Embed" ProgID="Equation.DSMT4" ShapeID="_x0000_i1042" DrawAspect="Content" ObjectID="_1667124777" r:id="rId40"/>
              </w:object>
            </w:r>
            <w:r w:rsidRPr="0065505F">
              <w:rPr>
                <w:lang w:val="fr-FR"/>
              </w:rPr>
              <w:t xml:space="preserve"> với mọi y</w:t>
            </w:r>
          </w:p>
          <w:p w14:paraId="480351EB" w14:textId="77777777" w:rsidR="00DD675F" w:rsidRPr="00AF3D95" w:rsidRDefault="00DD675F" w:rsidP="00404256">
            <w:pPr>
              <w:pStyle w:val="ListParagraph"/>
              <w:spacing w:line="276" w:lineRule="auto"/>
              <w:ind w:left="0"/>
            </w:pPr>
            <w:r>
              <w:rPr>
                <w:sz w:val="28"/>
                <w:szCs w:val="28"/>
              </w:rPr>
              <w:t xml:space="preserve">Do đó A&gt;0  </w:t>
            </w:r>
            <w:r w:rsidRPr="00DD675F">
              <w:rPr>
                <w:sz w:val="28"/>
                <w:szCs w:val="28"/>
              </w:rPr>
              <w:t>với</w:t>
            </w:r>
            <w:r w:rsidRPr="002E27C9">
              <w:rPr>
                <w:sz w:val="28"/>
                <w:szCs w:val="28"/>
              </w:rPr>
              <w:t xml:space="preserve"> mọi giá trị của x; y.</w:t>
            </w:r>
          </w:p>
        </w:tc>
        <w:tc>
          <w:tcPr>
            <w:tcW w:w="1155" w:type="dxa"/>
          </w:tcPr>
          <w:p w14:paraId="426A6D34" w14:textId="77777777" w:rsidR="00361ECC" w:rsidRPr="007F3718" w:rsidRDefault="00361ECC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C2CA6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799E18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2C4A0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32E1A06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9213C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CD876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8DC4A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7F047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9B520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66496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DD823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9841E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E3EB9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93884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9FCB7" w14:textId="77777777" w:rsidR="00F85FB9" w:rsidRPr="007F3718" w:rsidRDefault="00F85FB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D1830" w:rsidRPr="007F3718" w14:paraId="5DE0E7E0" w14:textId="77777777" w:rsidTr="00AF3D95">
        <w:trPr>
          <w:trHeight w:val="4265"/>
        </w:trPr>
        <w:tc>
          <w:tcPr>
            <w:tcW w:w="1057" w:type="dxa"/>
          </w:tcPr>
          <w:p w14:paraId="4293ADFF" w14:textId="77777777" w:rsidR="00BD1830" w:rsidRPr="007F3718" w:rsidRDefault="00BD1830" w:rsidP="00404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6" w:type="dxa"/>
          </w:tcPr>
          <w:p w14:paraId="3686EC79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đề ta có x là chiều rộng khu đất hình chữ nhật (x&gt;0, m)</w:t>
            </w:r>
          </w:p>
          <w:p w14:paraId="712AB9D1" w14:textId="77777777" w:rsidR="00BD1830" w:rsidRDefault="00E27FA4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BD1830">
              <w:rPr>
                <w:rFonts w:ascii="Times New Roman" w:eastAsia="Times New Roman" w:hAnsi="Times New Roman" w:cs="Times New Roman"/>
                <w:sz w:val="28"/>
                <w:szCs w:val="28"/>
              </w:rPr>
              <w:t>ên 2x là chiều dài khu đất hình chữ nhật</w:t>
            </w:r>
          </w:p>
          <w:p w14:paraId="0F277B4B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(x+4) là chiều rộng khu đất hình chữ nhật lúc sau</w:t>
            </w:r>
          </w:p>
          <w:p w14:paraId="78B1A32A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(2x+10) là chiều dài khu đất hình chữ nhật lúc sau</w:t>
            </w:r>
          </w:p>
          <w:p w14:paraId="51CD87EE" w14:textId="77777777" w:rsidR="00E27FA4" w:rsidRPr="00925115" w:rsidRDefault="00E27FA4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49119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115">
              <w:rPr>
                <w:rFonts w:ascii="Times New Roman" w:eastAsia="Times New Roman" w:hAnsi="Times New Roman" w:cs="Times New Roman"/>
                <w:sz w:val="28"/>
                <w:szCs w:val="28"/>
              </w:rPr>
              <w:t>a/ Viết biểu thức tính diện tích hình chữ nhật(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x) sau khi tăng kích thước là: S = (x+4)(2x+10)</w:t>
            </w:r>
          </w:p>
          <w:p w14:paraId="5F9F4B8A" w14:textId="77777777" w:rsidR="00E27FA4" w:rsidRPr="00925115" w:rsidRDefault="00E27FA4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21D6B4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115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T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hay x = 75 vào biểu thức ta 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diện tích lúc sau là:</w:t>
            </w:r>
          </w:p>
          <w:p w14:paraId="1636B4F9" w14:textId="77777777" w:rsidR="00BD1830" w:rsidRDefault="00BD1830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 = (75+4)(2.75+10)=12640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BC9786B" w14:textId="77777777" w:rsidR="00BD1830" w:rsidRPr="00BD1830" w:rsidRDefault="009A2DD6" w:rsidP="00BD18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Diện tích lúc đầu là: 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x.2x=75.2.75=11250 (m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B1D710C" w14:textId="77777777" w:rsidR="00BD1830" w:rsidRPr="00AF3D95" w:rsidRDefault="00E27FA4" w:rsidP="00AF3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BD1830" w:rsidRPr="00925115">
              <w:rPr>
                <w:rFonts w:ascii="Times New Roman" w:eastAsia="Times New Roman" w:hAnsi="Times New Roman" w:cs="Times New Roman"/>
                <w:sz w:val="28"/>
                <w:szCs w:val="28"/>
              </w:rPr>
              <w:t>au khi mở rộng diện tích đã tăng thêm</w:t>
            </w:r>
            <w:r w:rsidRP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: 12640-11250=1390( m</w:t>
            </w:r>
            <w:r w:rsidRPr="00E27F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27F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55" w:type="dxa"/>
          </w:tcPr>
          <w:p w14:paraId="03869A7A" w14:textId="77777777" w:rsidR="00BD1830" w:rsidRPr="007F3718" w:rsidRDefault="00BD1830" w:rsidP="00404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ECC" w:rsidRPr="00960C29" w14:paraId="25DDFECE" w14:textId="77777777" w:rsidTr="00404256">
        <w:tc>
          <w:tcPr>
            <w:tcW w:w="1057" w:type="dxa"/>
          </w:tcPr>
          <w:p w14:paraId="182C6700" w14:textId="77777777" w:rsidR="00361ECC" w:rsidRPr="00960C29" w:rsidRDefault="00960C29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C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76" w:type="dxa"/>
          </w:tcPr>
          <w:p w14:paraId="7A7830AE" w14:textId="77777777" w:rsidR="00960C29" w:rsidRDefault="00960C29" w:rsidP="00960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60C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BC = 2AO = 2.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25 = 50m</w:t>
            </w:r>
          </w:p>
          <w:p w14:paraId="6FF08090" w14:textId="77777777" w:rsidR="00721D79" w:rsidRPr="00960C29" w:rsidRDefault="00960C29" w:rsidP="00960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60C29">
              <w:rPr>
                <w:rFonts w:ascii="Times New Roman" w:hAnsi="Times New Roman" w:cs="Times New Roman"/>
                <w:position w:val="-8"/>
                <w:sz w:val="26"/>
                <w:szCs w:val="26"/>
                <w:lang w:val="fr-FR"/>
              </w:rPr>
              <w:object w:dxaOrig="3980" w:dyaOrig="420" w14:anchorId="51EE97A6">
                <v:shape id="_x0000_i1043" type="#_x0000_t75" style="width:198.75pt;height:21.75pt" o:ole="">
                  <v:imagedata r:id="rId41" o:title=""/>
                </v:shape>
                <o:OLEObject Type="Embed" ProgID="Equation.DSMT4" ShapeID="_x0000_i1043" DrawAspect="Content" ObjectID="_1667124778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</w:p>
        </w:tc>
        <w:tc>
          <w:tcPr>
            <w:tcW w:w="1155" w:type="dxa"/>
          </w:tcPr>
          <w:p w14:paraId="7881102A" w14:textId="77777777" w:rsidR="00361ECC" w:rsidRDefault="00960C29" w:rsidP="00960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0A562534" w14:textId="77777777" w:rsidR="00960C29" w:rsidRPr="00960C29" w:rsidRDefault="00960C29" w:rsidP="00960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361ECC" w:rsidRPr="000E514D" w14:paraId="1407CBC3" w14:textId="77777777" w:rsidTr="00404256">
        <w:tc>
          <w:tcPr>
            <w:tcW w:w="1057" w:type="dxa"/>
          </w:tcPr>
          <w:p w14:paraId="5084E02E" w14:textId="77777777" w:rsidR="00361ECC" w:rsidRPr="00960C29" w:rsidRDefault="00D43028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7076" w:type="dxa"/>
          </w:tcPr>
          <w:p w14:paraId="14991928" w14:textId="77777777" w:rsidR="00335B83" w:rsidRDefault="0011799C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11799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93CA33B" wp14:editId="364EE5CD">
                  <wp:extent cx="3766820" cy="2238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6E235" w14:textId="77777777" w:rsidR="00B71F6D" w:rsidRDefault="00B71F6D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E51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="000E514D" w:rsidRPr="000E514D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MN là đường trung bình tam giác ABC</w:t>
            </w:r>
          </w:p>
          <w:p w14:paraId="1600DA75" w14:textId="77777777" w:rsidR="000E514D" w:rsidRDefault="000E514D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E514D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380" w:dyaOrig="680" w14:anchorId="0BD2BB5F">
                <v:shape id="_x0000_i1044" type="#_x0000_t75" style="width:119.25pt;height:34.5pt" o:ole="">
                  <v:imagedata r:id="rId44" o:title=""/>
                </v:shape>
                <o:OLEObject Type="Embed" ProgID="Equation.DSMT4" ShapeID="_x0000_i1044" DrawAspect="Content" ObjectID="_1667124779" r:id="rId45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cm</w:t>
            </w:r>
          </w:p>
          <w:p w14:paraId="39C96DC1" w14:textId="77777777" w:rsidR="0036730D" w:rsidRDefault="000E514D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</w:t>
            </w:r>
            <w:r w:rsidR="0036730D">
              <w:rPr>
                <w:rFonts w:ascii="Times New Roman" w:hAnsi="Times New Roman" w:cs="Times New Roman"/>
                <w:noProof/>
                <w:sz w:val="26"/>
                <w:szCs w:val="26"/>
              </w:rPr>
              <w:t>Ta có: MN // BC (</w:t>
            </w:r>
            <w:r w:rsidR="0036730D" w:rsidRPr="000E514D">
              <w:rPr>
                <w:rFonts w:ascii="Times New Roman" w:hAnsi="Times New Roman" w:cs="Times New Roman"/>
                <w:noProof/>
                <w:sz w:val="26"/>
                <w:szCs w:val="26"/>
              </w:rPr>
              <w:t>MN là đường trung bình tam giác ABC</w:t>
            </w:r>
            <w:r w:rsidR="0036730D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  <w:p w14:paraId="7F84683D" w14:textId="77777777" w:rsidR="0036730D" w:rsidRDefault="0036730D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MN // BD (1)</w:t>
            </w:r>
          </w:p>
          <w:p w14:paraId="159FF847" w14:textId="77777777" w:rsidR="000E514D" w:rsidRDefault="004601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ND là đường trung bình tam giác ABC</w:t>
            </w:r>
          </w:p>
          <w:p w14:paraId="3504890C" w14:textId="77777777" w:rsidR="00460133" w:rsidRDefault="004601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ND // AB</w:t>
            </w:r>
          </w:p>
          <w:p w14:paraId="0A0A4F41" w14:textId="77777777" w:rsidR="00460133" w:rsidRDefault="004601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ND // BM</w:t>
            </w:r>
            <w:r w:rsidR="0036730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(2)</w:t>
            </w:r>
          </w:p>
          <w:p w14:paraId="488F2570" w14:textId="77777777" w:rsidR="00460133" w:rsidRDefault="0036730D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Từ (1) và (2) =&gt; BMND là hình bình hành</w:t>
            </w:r>
          </w:p>
          <w:p w14:paraId="369C15B3" w14:textId="77777777" w:rsidR="000A17C3" w:rsidRDefault="00DE3946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</w:t>
            </w:r>
            <w:r w:rsidR="00921633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MD là đường trung bình tam giác ABC</w:t>
            </w:r>
          </w:p>
          <w:p w14:paraId="1CF94FF8" w14:textId="77777777" w:rsidR="00921633" w:rsidRDefault="009216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MD // AC</w:t>
            </w:r>
          </w:p>
          <w:p w14:paraId="237D8BB4" w14:textId="77777777" w:rsidR="00921633" w:rsidRDefault="009216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MD // AN</w:t>
            </w:r>
          </w:p>
          <w:p w14:paraId="22652B1F" w14:textId="77777777" w:rsidR="00921633" w:rsidRDefault="009216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Tứ giác AMDN có:</w:t>
            </w:r>
          </w:p>
          <w:p w14:paraId="1E33F69E" w14:textId="77777777" w:rsidR="00921633" w:rsidRDefault="009216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MD // AN (cmt)</w:t>
            </w:r>
          </w:p>
          <w:p w14:paraId="4A88C146" w14:textId="77777777" w:rsidR="00921633" w:rsidRDefault="001B36CE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ND // AM (ND // AB)</w:t>
            </w:r>
          </w:p>
          <w:p w14:paraId="7B6B64E8" w14:textId="77777777" w:rsidR="00921633" w:rsidRDefault="00921633" w:rsidP="00E27FA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=&gt; AMDN là hình bình hành</w:t>
            </w:r>
          </w:p>
          <w:p w14:paraId="620B0740" w14:textId="77777777" w:rsidR="00921633" w:rsidRDefault="00921633" w:rsidP="00921633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MAN</m:t>
                  </m:r>
                </m:e>
              </m:acc>
            </m:oMath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(tam giác ABC vuông tại A)</w:t>
            </w:r>
          </w:p>
          <w:p w14:paraId="5C21FC8A" w14:textId="77777777" w:rsidR="00921633" w:rsidRPr="00BF1377" w:rsidRDefault="00921633" w:rsidP="00921633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F1377">
              <w:rPr>
                <w:rFonts w:ascii="Times New Roman" w:hAnsi="Times New Roman" w:cs="Times New Roman"/>
                <w:noProof/>
                <w:sz w:val="26"/>
                <w:szCs w:val="26"/>
              </w:rPr>
              <w:t>=&gt; AMDN là hình chữ nhật</w:t>
            </w:r>
          </w:p>
          <w:p w14:paraId="1EE20F41" w14:textId="77777777" w:rsidR="00807AC4" w:rsidRPr="00BF1377" w:rsidRDefault="00AA3241" w:rsidP="00807AC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F13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d) </w:t>
            </w:r>
            <w:r w:rsidR="00807AC4" w:rsidRPr="00BF1377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BDAE là hình bình hành</w:t>
            </w:r>
          </w:p>
          <w:p w14:paraId="616FF146" w14:textId="77777777" w:rsidR="00807AC4" w:rsidRDefault="00807AC4" w:rsidP="00807AC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mà AB vuông góc DE tại M </w:t>
            </w:r>
          </w:p>
          <w:p w14:paraId="1E880145" w14:textId="77777777" w:rsidR="00807AC4" w:rsidRPr="00921633" w:rsidRDefault="00807AC4" w:rsidP="00807AC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=&gt; BDAE là hình thoi </w:t>
            </w:r>
          </w:p>
        </w:tc>
        <w:tc>
          <w:tcPr>
            <w:tcW w:w="1155" w:type="dxa"/>
          </w:tcPr>
          <w:p w14:paraId="62A56AB0" w14:textId="77777777" w:rsidR="00D522B7" w:rsidRPr="00921633" w:rsidRDefault="00D522B7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EFACBBC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666D76A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26301E8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B4CF9A0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3112886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44C5566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F751726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A05F8A1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21FFA93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FDCBB2F" w14:textId="77777777" w:rsidR="000E514D" w:rsidRPr="00921633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205D57D" w14:textId="77777777" w:rsidR="000E514D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4DBE6F7" w14:textId="77777777" w:rsidR="000E514D" w:rsidRDefault="000E514D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338614E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9C36E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CCB217C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079AC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3D89D56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18F4FC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B546B" w14:textId="77777777" w:rsidR="00DE3946" w:rsidRDefault="00DE3946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66263CA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B0AD6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B6E0A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93540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C93E5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29927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A224C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DC268C5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A1906" w14:textId="77777777" w:rsidR="00AA3241" w:rsidRDefault="00AA3241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DDEAB48" w14:textId="77777777" w:rsidR="00AA3241" w:rsidRDefault="00807AC4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25DDA85" w14:textId="77777777" w:rsidR="00807AC4" w:rsidRDefault="00807AC4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519B4" w14:textId="77777777" w:rsidR="00807AC4" w:rsidRPr="000E514D" w:rsidRDefault="00807AC4" w:rsidP="004042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0A20A241" w14:textId="77777777" w:rsidR="00361ECC" w:rsidRPr="00705A5B" w:rsidRDefault="00FC056A" w:rsidP="00705A5B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960C29">
        <w:rPr>
          <w:rFonts w:ascii="Times New Roman" w:hAnsi="Times New Roman"/>
          <w:b/>
          <w:sz w:val="26"/>
          <w:szCs w:val="26"/>
          <w:lang w:val="fr-FR"/>
        </w:rPr>
        <w:t xml:space="preserve">Ra ma trận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614"/>
        <w:gridCol w:w="1422"/>
        <w:gridCol w:w="2431"/>
        <w:gridCol w:w="1909"/>
        <w:gridCol w:w="888"/>
      </w:tblGrid>
      <w:tr w:rsidR="00BF1377" w:rsidRPr="00387B07" w14:paraId="47205223" w14:textId="77777777" w:rsidTr="000E6768">
        <w:trPr>
          <w:trHeight w:val="377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0FD43C0" w14:textId="77777777" w:rsidR="00BF1377" w:rsidRPr="000467E5" w:rsidRDefault="000467E5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    </w:t>
            </w:r>
            <w:r w:rsidR="00BF1377"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Cấp độ</w:t>
            </w:r>
          </w:p>
          <w:p w14:paraId="2F1CCFB4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8F3A5" w14:textId="77777777" w:rsidR="00BF1377" w:rsidRPr="000467E5" w:rsidRDefault="00BF1377" w:rsidP="00BF1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F72E" w14:textId="77777777" w:rsidR="00BF1377" w:rsidRPr="000467E5" w:rsidRDefault="00BF1377" w:rsidP="00BF1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B78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8036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BF1377" w:rsidRPr="00387B07" w14:paraId="58F53994" w14:textId="77777777" w:rsidTr="0034233C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D3C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C72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621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9FB" w14:textId="77777777" w:rsidR="00BF1377" w:rsidRPr="000467E5" w:rsidRDefault="00BF1377" w:rsidP="00BF1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26F" w14:textId="77777777" w:rsidR="00BF1377" w:rsidRPr="000467E5" w:rsidRDefault="00BF1377" w:rsidP="00BF137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468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E6768" w:rsidRPr="00387B07" w14:paraId="53FF2A83" w14:textId="77777777" w:rsidTr="000E6768">
        <w:trPr>
          <w:trHeight w:val="6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DC3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Chương 1 Nhân, chia đa thức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A5E" w14:textId="0A04D4F9" w:rsidR="00BF1377" w:rsidRPr="000467E5" w:rsidRDefault="00A83C3F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 biết</w:t>
            </w: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được hằng đẳng thức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phân tích thành nhân tử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A89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Hiểu được cách tính hằng đẳng thức</w:t>
            </w:r>
            <w:r w:rsidR="00175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thực hiện </w:t>
            </w:r>
            <w:r w:rsidR="00175FB4"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được phép nhân đơn thức với đa thức</w:t>
            </w:r>
            <w:r w:rsidR="00175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110" w14:textId="77777777" w:rsidR="00BF1377" w:rsidRDefault="00F3275D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F327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hân tích được đa thức thành nhân tử</w:t>
            </w:r>
          </w:p>
          <w:p w14:paraId="459F4DBE" w14:textId="77777777" w:rsidR="00915E34" w:rsidRPr="00F3275D" w:rsidRDefault="00915E34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Thiết lập biểu thức tính diện tích và tính giá trị của biểu thức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E14" w14:textId="77777777" w:rsidR="00BF1377" w:rsidRPr="000467E5" w:rsidRDefault="00175FB4" w:rsidP="00175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Vận dụng được H</w:t>
            </w:r>
            <w:r w:rsidR="00BF1377"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ĐT để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chứng minh biểu thức luôn dương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6C1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4233C" w:rsidRPr="00387B07" w14:paraId="6BC6390F" w14:textId="77777777" w:rsidTr="000E676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99B" w14:textId="77777777" w:rsidR="0034233C" w:rsidRPr="000467E5" w:rsidRDefault="0034233C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câu</w:t>
            </w:r>
          </w:p>
          <w:p w14:paraId="72F35D3A" w14:textId="77777777" w:rsidR="0034233C" w:rsidRPr="000467E5" w:rsidRDefault="0034233C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điểm</w:t>
            </w:r>
          </w:p>
          <w:p w14:paraId="7D4C65E4" w14:textId="77777777" w:rsidR="0034233C" w:rsidRPr="000467E5" w:rsidRDefault="0034233C" w:rsidP="008B0690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45A" w14:textId="766B162B" w:rsidR="0034233C" w:rsidRPr="000467E5" w:rsidRDefault="00A83C3F" w:rsidP="00A83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43061111" w14:textId="77777777" w:rsidR="0034233C" w:rsidRDefault="001626A6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1A929986" w14:textId="530618E4" w:rsidR="001626A6" w:rsidRPr="000467E5" w:rsidRDefault="001626A6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1A8" w14:textId="77777777" w:rsidR="0034233C" w:rsidRDefault="0034233C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</w:t>
            </w:r>
          </w:p>
          <w:p w14:paraId="13671172" w14:textId="77777777" w:rsidR="0034233C" w:rsidRPr="000467E5" w:rsidRDefault="0034233C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</w:t>
            </w:r>
          </w:p>
          <w:p w14:paraId="74150AB8" w14:textId="77777777" w:rsidR="0034233C" w:rsidRPr="000467E5" w:rsidRDefault="0034233C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20</w:t>
            </w: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98C" w14:textId="1F4D7BCE" w:rsidR="0034233C" w:rsidRDefault="001626A6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</w:t>
            </w:r>
          </w:p>
          <w:p w14:paraId="1D65EE7F" w14:textId="01624787" w:rsidR="00F63D8E" w:rsidRDefault="001626A6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</w:t>
            </w:r>
            <w:r w:rsidR="00C570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,5</w:t>
            </w:r>
          </w:p>
          <w:p w14:paraId="6A7B416C" w14:textId="76817AAD" w:rsidR="00F63D8E" w:rsidRPr="000467E5" w:rsidRDefault="001626A6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</w:t>
            </w:r>
            <w:r w:rsidR="00C570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5</w:t>
            </w:r>
            <w:r w:rsidR="00F63D8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A6C" w14:textId="77777777" w:rsidR="0034233C" w:rsidRPr="000467E5" w:rsidRDefault="0034233C" w:rsidP="00342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5D5BB112" w14:textId="77777777" w:rsidR="0034233C" w:rsidRPr="000467E5" w:rsidRDefault="0034233C" w:rsidP="00342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0,5</w:t>
            </w:r>
          </w:p>
          <w:p w14:paraId="21A4F674" w14:textId="77777777" w:rsidR="0034233C" w:rsidRPr="000467E5" w:rsidRDefault="0034233C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5%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DBB" w14:textId="77777777" w:rsidR="0034233C" w:rsidRPr="000467E5" w:rsidRDefault="00C570AD" w:rsidP="00626B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6</w:t>
            </w:r>
          </w:p>
          <w:p w14:paraId="2BD7549D" w14:textId="77777777" w:rsidR="0034233C" w:rsidRPr="000467E5" w:rsidRDefault="00C570AD" w:rsidP="00626B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6</w:t>
            </w:r>
            <w:r w:rsidR="0034233C"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đ</w:t>
            </w:r>
          </w:p>
          <w:p w14:paraId="7ED5D12A" w14:textId="77777777" w:rsidR="0034233C" w:rsidRPr="000467E5" w:rsidRDefault="00C570AD" w:rsidP="00626B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60</w:t>
            </w:r>
            <w:r w:rsidR="0034233C"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0E6768" w:rsidRPr="00387B07" w14:paraId="1997A389" w14:textId="77777777" w:rsidTr="000E676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795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Chương</w:t>
            </w:r>
            <w:r w:rsidR="00A84A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Phân thức</w:t>
            </w: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E98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149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614" w14:textId="77777777" w:rsidR="00BF1377" w:rsidRPr="000467E5" w:rsidRDefault="00BF1377" w:rsidP="00135E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Thực hiện được cộng</w:t>
            </w:r>
            <w:r w:rsidR="00135E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trừ phân thức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112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748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EF8" w:rsidRPr="00387B07" w14:paraId="2186D1C6" w14:textId="77777777" w:rsidTr="000E676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218" w14:textId="77777777" w:rsidR="00135EF8" w:rsidRPr="000467E5" w:rsidRDefault="00135EF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câu</w:t>
            </w:r>
          </w:p>
          <w:p w14:paraId="0D4AECD2" w14:textId="77777777" w:rsidR="00135EF8" w:rsidRPr="000467E5" w:rsidRDefault="00135EF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điểm</w:t>
            </w:r>
          </w:p>
          <w:p w14:paraId="0E6BEF90" w14:textId="77777777" w:rsidR="00135EF8" w:rsidRPr="000467E5" w:rsidRDefault="00135EF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E6C" w14:textId="77777777" w:rsidR="00135EF8" w:rsidRPr="000467E5" w:rsidRDefault="00135EF8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E64" w14:textId="77777777" w:rsidR="00135EF8" w:rsidRPr="000467E5" w:rsidRDefault="00135EF8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783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3C83E017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2A38A3CE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10</w:t>
            </w: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A52" w14:textId="77777777" w:rsidR="00135EF8" w:rsidRPr="000467E5" w:rsidRDefault="00135EF8" w:rsidP="008B06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662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43A291DE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đ</w:t>
            </w:r>
          </w:p>
          <w:p w14:paraId="4EC2C831" w14:textId="77777777" w:rsidR="00135EF8" w:rsidRPr="000467E5" w:rsidRDefault="00135EF8" w:rsidP="0013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10</w:t>
            </w: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0E6768" w:rsidRPr="00387B07" w14:paraId="41AC2DAF" w14:textId="77777777" w:rsidTr="000E6768">
        <w:trPr>
          <w:trHeight w:val="63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67D4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Chương tứ giác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41F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684" w14:textId="77777777" w:rsidR="00BF1377" w:rsidRPr="000467E5" w:rsidRDefault="00BF1377" w:rsidP="00A735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c/m </w:t>
            </w:r>
            <w:r w:rsidR="00A735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và tính </w:t>
            </w: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được độ dài đường trung bình tam giác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3D7" w14:textId="77777777" w:rsidR="00BF1377" w:rsidRDefault="00BF1377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Vẽ được hình theo yêu cầu, c/m được tứ giác là hình bình hành, hình chữ nhật, </w:t>
            </w:r>
            <w:r w:rsidR="00A735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hình thoi</w:t>
            </w: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E8E70A8" w14:textId="77777777" w:rsidR="00A735F9" w:rsidRPr="000467E5" w:rsidRDefault="00A735F9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Dùng định lý đường trung tuyến ứng với cạnh huyền trong tam giác vuông để tính độ dài đoạn thẳng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91E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6CF" w14:textId="77777777" w:rsidR="00BF1377" w:rsidRPr="000467E5" w:rsidRDefault="00BF1377" w:rsidP="008B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E6768" w:rsidRPr="00387B07" w14:paraId="04DE827C" w14:textId="77777777" w:rsidTr="000E6768">
        <w:trPr>
          <w:trHeight w:val="9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6C0B" w14:textId="77777777" w:rsidR="000E6768" w:rsidRPr="000467E5" w:rsidRDefault="000E676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câu</w:t>
            </w:r>
          </w:p>
          <w:p w14:paraId="057A90D5" w14:textId="77777777" w:rsidR="000E6768" w:rsidRPr="000467E5" w:rsidRDefault="000E676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điểm</w:t>
            </w:r>
          </w:p>
          <w:p w14:paraId="4A12DCA6" w14:textId="77777777" w:rsidR="000E6768" w:rsidRPr="000467E5" w:rsidRDefault="000E6768" w:rsidP="008B0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67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8A8" w14:textId="77777777" w:rsidR="000E6768" w:rsidRPr="000467E5" w:rsidRDefault="000E6768" w:rsidP="008B06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264" w14:textId="77777777" w:rsidR="000E6768" w:rsidRPr="000467E5" w:rsidRDefault="000E6768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1437DC9C" w14:textId="77777777" w:rsidR="000E6768" w:rsidRPr="000467E5" w:rsidRDefault="000E6768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0,</w:t>
            </w:r>
            <w:r w:rsidR="00A735F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7</w:t>
            </w: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5</w:t>
            </w:r>
          </w:p>
          <w:p w14:paraId="3E16FDD3" w14:textId="77777777" w:rsidR="000E6768" w:rsidRPr="000467E5" w:rsidRDefault="00A735F9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7,</w:t>
            </w:r>
            <w:r w:rsidR="000E6768"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5%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77D" w14:textId="77777777" w:rsidR="000E6768" w:rsidRPr="000467E5" w:rsidRDefault="00F84FD4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4</w:t>
            </w:r>
          </w:p>
          <w:p w14:paraId="10D2E61A" w14:textId="77777777" w:rsidR="000E6768" w:rsidRPr="000467E5" w:rsidRDefault="00F84FD4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2,25</w:t>
            </w:r>
          </w:p>
          <w:p w14:paraId="05D2360F" w14:textId="77777777" w:rsidR="000E6768" w:rsidRPr="000467E5" w:rsidRDefault="00F84FD4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22,5</w:t>
            </w:r>
            <w:r w:rsidR="000E6768"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348" w14:textId="77777777" w:rsidR="000E6768" w:rsidRPr="000467E5" w:rsidRDefault="000E6768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616" w14:textId="77777777" w:rsidR="000E6768" w:rsidRPr="000467E5" w:rsidRDefault="000E6768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5</w:t>
            </w:r>
          </w:p>
          <w:p w14:paraId="606BA73E" w14:textId="77777777" w:rsidR="000E6768" w:rsidRPr="000467E5" w:rsidRDefault="000E6768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3,đ</w:t>
            </w:r>
          </w:p>
          <w:p w14:paraId="1CFBD9C8" w14:textId="77777777" w:rsidR="000E6768" w:rsidRPr="000467E5" w:rsidRDefault="00F84FD4" w:rsidP="00A735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30</w:t>
            </w:r>
            <w:r w:rsidR="000E6768" w:rsidRPr="000467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0E6768" w:rsidRPr="00387B07" w14:paraId="12864DA1" w14:textId="77777777" w:rsidTr="000E676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84B2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Tổng số câu</w:t>
            </w:r>
          </w:p>
          <w:p w14:paraId="312F7C9A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Tổng số điểm</w:t>
            </w:r>
          </w:p>
          <w:p w14:paraId="05CBF4EB" w14:textId="77777777" w:rsidR="00BF1377" w:rsidRPr="000467E5" w:rsidRDefault="00BF1377" w:rsidP="008B069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AAE" w14:textId="77777777" w:rsidR="00BF1377" w:rsidRDefault="001626A6" w:rsidP="00A735F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1</w:t>
            </w:r>
          </w:p>
          <w:p w14:paraId="23625611" w14:textId="77777777" w:rsidR="001626A6" w:rsidRDefault="001626A6" w:rsidP="00A735F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1 điểm</w:t>
            </w:r>
          </w:p>
          <w:p w14:paraId="7C7F8E18" w14:textId="1951AF96" w:rsidR="001626A6" w:rsidRPr="001626A6" w:rsidRDefault="001626A6" w:rsidP="00A735F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DCC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3</w:t>
            </w:r>
          </w:p>
          <w:p w14:paraId="4498C759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2,75</w:t>
            </w:r>
            <w:r w:rsidR="00BF1377"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 xml:space="preserve"> điểm</w:t>
            </w:r>
          </w:p>
          <w:p w14:paraId="34246BD0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27,5</w:t>
            </w:r>
            <w:r w:rsidR="00BF1377"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32A" w14:textId="0EBB24A2" w:rsidR="00BF1377" w:rsidRPr="000467E5" w:rsidRDefault="001626A6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7</w:t>
            </w:r>
          </w:p>
          <w:p w14:paraId="28D9F2D6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6</w:t>
            </w:r>
            <w:r w:rsidR="00BF1377"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,75 điểm</w:t>
            </w:r>
          </w:p>
          <w:p w14:paraId="4C45C9E4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6</w:t>
            </w:r>
            <w:r w:rsidR="00BF1377" w:rsidRPr="000467E5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7,5%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AFA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1</w:t>
            </w:r>
          </w:p>
          <w:p w14:paraId="579AB8EB" w14:textId="77777777" w:rsidR="00BF1377" w:rsidRPr="000467E5" w:rsidRDefault="007041BA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0,</w:t>
            </w:r>
            <w:r w:rsidR="00BF1377"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5 điểm</w:t>
            </w:r>
          </w:p>
          <w:p w14:paraId="65B4EFE0" w14:textId="77777777" w:rsidR="00BF1377" w:rsidRPr="000467E5" w:rsidRDefault="00BF1377" w:rsidP="00A735F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5%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2C7" w14:textId="77777777" w:rsidR="00BF1377" w:rsidRPr="000467E5" w:rsidRDefault="00BF1377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1</w:t>
            </w:r>
            <w:r w:rsidR="00704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2</w:t>
            </w:r>
          </w:p>
          <w:p w14:paraId="24D1568B" w14:textId="77777777" w:rsidR="00BF1377" w:rsidRPr="000467E5" w:rsidRDefault="00BF1377" w:rsidP="00A735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10 điểm</w:t>
            </w:r>
          </w:p>
          <w:p w14:paraId="0DF1DBB4" w14:textId="77777777" w:rsidR="00BF1377" w:rsidRPr="000467E5" w:rsidRDefault="00BF1377" w:rsidP="00A735F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0467E5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14:paraId="455CC6AC" w14:textId="77777777" w:rsidR="00361ECC" w:rsidRPr="00BF1377" w:rsidRDefault="00361ECC">
      <w:pPr>
        <w:rPr>
          <w:rFonts w:ascii="Times New Roman" w:hAnsi="Times New Roman" w:cs="Times New Roman"/>
          <w:sz w:val="26"/>
          <w:szCs w:val="26"/>
        </w:rPr>
      </w:pPr>
    </w:p>
    <w:p w14:paraId="133E7C45" w14:textId="77777777" w:rsidR="00361ECC" w:rsidRPr="00BF1377" w:rsidRDefault="00361ECC">
      <w:pPr>
        <w:rPr>
          <w:rFonts w:ascii="Times New Roman" w:hAnsi="Times New Roman" w:cs="Times New Roman"/>
          <w:sz w:val="26"/>
          <w:szCs w:val="26"/>
        </w:rPr>
      </w:pPr>
    </w:p>
    <w:p w14:paraId="5F3216FD" w14:textId="77777777" w:rsidR="00361ECC" w:rsidRPr="00BF1377" w:rsidRDefault="00361ECC">
      <w:pPr>
        <w:rPr>
          <w:rFonts w:ascii="Times New Roman" w:hAnsi="Times New Roman" w:cs="Times New Roman"/>
          <w:sz w:val="26"/>
          <w:szCs w:val="26"/>
        </w:rPr>
      </w:pPr>
    </w:p>
    <w:sectPr w:rsidR="00361ECC" w:rsidRPr="00BF1377" w:rsidSect="00AB6BEC">
      <w:pgSz w:w="11907" w:h="16839" w:code="9"/>
      <w:pgMar w:top="810" w:right="8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7E3"/>
    <w:multiLevelType w:val="hybridMultilevel"/>
    <w:tmpl w:val="1A4C4586"/>
    <w:lvl w:ilvl="0" w:tplc="9CB8D7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314"/>
    <w:multiLevelType w:val="hybridMultilevel"/>
    <w:tmpl w:val="0C30C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597D"/>
    <w:multiLevelType w:val="hybridMultilevel"/>
    <w:tmpl w:val="75547BD6"/>
    <w:lvl w:ilvl="0" w:tplc="7054A2A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00E3"/>
    <w:multiLevelType w:val="hybridMultilevel"/>
    <w:tmpl w:val="0B9EF0D2"/>
    <w:lvl w:ilvl="0" w:tplc="2B5CA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E02FBD"/>
    <w:multiLevelType w:val="hybridMultilevel"/>
    <w:tmpl w:val="288AB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2B"/>
    <w:rsid w:val="000467E5"/>
    <w:rsid w:val="0005780F"/>
    <w:rsid w:val="00074D64"/>
    <w:rsid w:val="00082D0D"/>
    <w:rsid w:val="000A17C3"/>
    <w:rsid w:val="000C1815"/>
    <w:rsid w:val="000E206C"/>
    <w:rsid w:val="000E514D"/>
    <w:rsid w:val="000E6768"/>
    <w:rsid w:val="0011799C"/>
    <w:rsid w:val="00135D55"/>
    <w:rsid w:val="00135EF8"/>
    <w:rsid w:val="001626A6"/>
    <w:rsid w:val="00175FB4"/>
    <w:rsid w:val="001836D2"/>
    <w:rsid w:val="001B36CE"/>
    <w:rsid w:val="001E11A7"/>
    <w:rsid w:val="00224785"/>
    <w:rsid w:val="00243497"/>
    <w:rsid w:val="002539ED"/>
    <w:rsid w:val="002A6BFF"/>
    <w:rsid w:val="002E27C9"/>
    <w:rsid w:val="002F7091"/>
    <w:rsid w:val="00326B89"/>
    <w:rsid w:val="00327E85"/>
    <w:rsid w:val="00335B83"/>
    <w:rsid w:val="0034233C"/>
    <w:rsid w:val="00361ECC"/>
    <w:rsid w:val="0036730D"/>
    <w:rsid w:val="003802AE"/>
    <w:rsid w:val="00395217"/>
    <w:rsid w:val="003B10AD"/>
    <w:rsid w:val="003C28BD"/>
    <w:rsid w:val="003E695B"/>
    <w:rsid w:val="00404256"/>
    <w:rsid w:val="00450F04"/>
    <w:rsid w:val="004517E6"/>
    <w:rsid w:val="00460133"/>
    <w:rsid w:val="004A7BC2"/>
    <w:rsid w:val="0053012B"/>
    <w:rsid w:val="00547250"/>
    <w:rsid w:val="005A441B"/>
    <w:rsid w:val="005B7C10"/>
    <w:rsid w:val="005C7294"/>
    <w:rsid w:val="006109A1"/>
    <w:rsid w:val="00622B65"/>
    <w:rsid w:val="00623D0D"/>
    <w:rsid w:val="00626B37"/>
    <w:rsid w:val="00632FFB"/>
    <w:rsid w:val="006503E7"/>
    <w:rsid w:val="0065505F"/>
    <w:rsid w:val="006663CE"/>
    <w:rsid w:val="00683202"/>
    <w:rsid w:val="006A5189"/>
    <w:rsid w:val="006C0E27"/>
    <w:rsid w:val="006E0C0C"/>
    <w:rsid w:val="007041BA"/>
    <w:rsid w:val="00705A5B"/>
    <w:rsid w:val="00720075"/>
    <w:rsid w:val="00721D79"/>
    <w:rsid w:val="00726816"/>
    <w:rsid w:val="0076179B"/>
    <w:rsid w:val="007923D4"/>
    <w:rsid w:val="007951C2"/>
    <w:rsid w:val="007A25A6"/>
    <w:rsid w:val="007B3138"/>
    <w:rsid w:val="007F3718"/>
    <w:rsid w:val="00807AC4"/>
    <w:rsid w:val="00823382"/>
    <w:rsid w:val="008359D0"/>
    <w:rsid w:val="008A6C11"/>
    <w:rsid w:val="008B1151"/>
    <w:rsid w:val="008C5808"/>
    <w:rsid w:val="008E6747"/>
    <w:rsid w:val="00915785"/>
    <w:rsid w:val="00915E34"/>
    <w:rsid w:val="00921633"/>
    <w:rsid w:val="00925115"/>
    <w:rsid w:val="00960C29"/>
    <w:rsid w:val="009A2DD6"/>
    <w:rsid w:val="009A30A3"/>
    <w:rsid w:val="00A11D2D"/>
    <w:rsid w:val="00A47375"/>
    <w:rsid w:val="00A735F9"/>
    <w:rsid w:val="00A83C3F"/>
    <w:rsid w:val="00A84A95"/>
    <w:rsid w:val="00AA3241"/>
    <w:rsid w:val="00AB6BEC"/>
    <w:rsid w:val="00AC490F"/>
    <w:rsid w:val="00AE3F41"/>
    <w:rsid w:val="00AF3D95"/>
    <w:rsid w:val="00B61E53"/>
    <w:rsid w:val="00B620C1"/>
    <w:rsid w:val="00B71F6D"/>
    <w:rsid w:val="00B827A8"/>
    <w:rsid w:val="00BB5802"/>
    <w:rsid w:val="00BB7EC3"/>
    <w:rsid w:val="00BC05AD"/>
    <w:rsid w:val="00BC2262"/>
    <w:rsid w:val="00BD0F66"/>
    <w:rsid w:val="00BD1830"/>
    <w:rsid w:val="00BE5AC8"/>
    <w:rsid w:val="00BF1377"/>
    <w:rsid w:val="00C2060F"/>
    <w:rsid w:val="00C2527D"/>
    <w:rsid w:val="00C570AD"/>
    <w:rsid w:val="00CA1E17"/>
    <w:rsid w:val="00CB3D8E"/>
    <w:rsid w:val="00CD7E5A"/>
    <w:rsid w:val="00D142D2"/>
    <w:rsid w:val="00D43028"/>
    <w:rsid w:val="00D44FCC"/>
    <w:rsid w:val="00D5154C"/>
    <w:rsid w:val="00D522B7"/>
    <w:rsid w:val="00D77EFE"/>
    <w:rsid w:val="00D90422"/>
    <w:rsid w:val="00D9453C"/>
    <w:rsid w:val="00DB434C"/>
    <w:rsid w:val="00DD675F"/>
    <w:rsid w:val="00DE26A8"/>
    <w:rsid w:val="00DE3946"/>
    <w:rsid w:val="00DE4C54"/>
    <w:rsid w:val="00DE6E54"/>
    <w:rsid w:val="00E22EA4"/>
    <w:rsid w:val="00E27FA4"/>
    <w:rsid w:val="00E33597"/>
    <w:rsid w:val="00E4468D"/>
    <w:rsid w:val="00E605C4"/>
    <w:rsid w:val="00E97A94"/>
    <w:rsid w:val="00EC73A9"/>
    <w:rsid w:val="00F06068"/>
    <w:rsid w:val="00F112DA"/>
    <w:rsid w:val="00F2718C"/>
    <w:rsid w:val="00F30A4C"/>
    <w:rsid w:val="00F3275D"/>
    <w:rsid w:val="00F463A5"/>
    <w:rsid w:val="00F47F62"/>
    <w:rsid w:val="00F63D8E"/>
    <w:rsid w:val="00F84FD4"/>
    <w:rsid w:val="00F85FB9"/>
    <w:rsid w:val="00FC056A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1E46"/>
  <w15:docId w15:val="{58432077-091A-4CDC-9A03-7CFF625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1ECC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rsid w:val="00361ECC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2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6503E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56AF-BBF6-4340-B284-404D6A7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651</Words>
  <Characters>3715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2020-11-17T00:39:00Z</dcterms:created>
  <dcterms:modified xsi:type="dcterms:W3CDTF">2020-11-17T06:26:00Z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