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8" w:type="pct"/>
        <w:tblInd w:w="108" w:type="dxa"/>
        <w:tblLook w:val="04A0" w:firstRow="1" w:lastRow="0" w:firstColumn="1" w:lastColumn="0" w:noHBand="0" w:noVBand="1"/>
      </w:tblPr>
      <w:tblGrid>
        <w:gridCol w:w="4966"/>
        <w:gridCol w:w="5628"/>
      </w:tblGrid>
      <w:tr w:rsidR="00BF0246" w:rsidRPr="009418B9" w:rsidTr="00BF0246">
        <w:tc>
          <w:tcPr>
            <w:tcW w:w="4805" w:type="dxa"/>
          </w:tcPr>
          <w:p w:rsidR="00BF0246" w:rsidRPr="009418B9" w:rsidRDefault="00BF0246" w:rsidP="005B5957">
            <w:pPr>
              <w:jc w:val="center"/>
              <w:rPr>
                <w:b/>
                <w:color w:val="000000"/>
              </w:rPr>
            </w:pPr>
            <w:r w:rsidRPr="009418B9">
              <w:rPr>
                <w:b/>
                <w:color w:val="000000"/>
              </w:rPr>
              <w:t>SỞ GIÁO DỤC&amp;ĐÀO TẠO BẮC GIANG</w:t>
            </w:r>
          </w:p>
          <w:p w:rsidR="00BF0246" w:rsidRPr="009418B9" w:rsidRDefault="000E580D" w:rsidP="005B595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CỤM THPT HUYỆN SƠN ĐỘNG</w:t>
            </w:r>
            <w:bookmarkStart w:id="0" w:name="_GoBack"/>
            <w:bookmarkEnd w:id="0"/>
          </w:p>
          <w:p w:rsidR="00BF0246" w:rsidRPr="009418B9" w:rsidRDefault="00BF0246" w:rsidP="005B5957">
            <w:pPr>
              <w:jc w:val="center"/>
              <w:rPr>
                <w:b/>
                <w:color w:val="000000"/>
              </w:rPr>
            </w:pPr>
            <w:r w:rsidRPr="009418B9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2FBC52B" wp14:editId="4FC7D3D8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20320</wp:posOffset>
                      </wp:positionV>
                      <wp:extent cx="1306195" cy="0"/>
                      <wp:effectExtent l="13970" t="6985" r="13335" b="1206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6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8776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5.15pt;margin-top:1.6pt;width:102.8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5445" w:type="dxa"/>
          </w:tcPr>
          <w:p w:rsidR="00BF0246" w:rsidRPr="009418B9" w:rsidRDefault="00BF0246" w:rsidP="005B5957">
            <w:pPr>
              <w:jc w:val="center"/>
              <w:rPr>
                <w:b/>
                <w:color w:val="000000"/>
              </w:rPr>
            </w:pPr>
            <w:r w:rsidRPr="009418B9">
              <w:rPr>
                <w:b/>
                <w:color w:val="000000"/>
              </w:rPr>
              <w:t xml:space="preserve">ĐÁP ÁN – HƯỚNG DẪN CHẤM </w:t>
            </w:r>
          </w:p>
          <w:p w:rsidR="00BF0246" w:rsidRPr="009418B9" w:rsidRDefault="00BF0246" w:rsidP="005B5957">
            <w:pPr>
              <w:jc w:val="center"/>
              <w:rPr>
                <w:b/>
                <w:color w:val="000000"/>
              </w:rPr>
            </w:pPr>
            <w:r w:rsidRPr="009418B9">
              <w:rPr>
                <w:b/>
                <w:color w:val="000000"/>
              </w:rPr>
              <w:t>ĐỀ THI HỌC SINH GIỎI CẤP CƠ SỞ</w:t>
            </w:r>
          </w:p>
          <w:p w:rsidR="00BF0246" w:rsidRPr="009418B9" w:rsidRDefault="00BF0246" w:rsidP="005B5957">
            <w:pPr>
              <w:jc w:val="center"/>
              <w:rPr>
                <w:b/>
                <w:color w:val="000000"/>
              </w:rPr>
            </w:pPr>
            <w:r w:rsidRPr="009418B9">
              <w:rPr>
                <w:b/>
                <w:color w:val="000000"/>
              </w:rPr>
              <w:t>NĂM HỌC 202</w:t>
            </w:r>
            <w:r w:rsidR="00365DC1" w:rsidRPr="009418B9">
              <w:rPr>
                <w:b/>
                <w:color w:val="000000"/>
              </w:rPr>
              <w:t>2</w:t>
            </w:r>
            <w:r w:rsidRPr="009418B9">
              <w:rPr>
                <w:b/>
                <w:color w:val="000000"/>
              </w:rPr>
              <w:t xml:space="preserve"> - 202</w:t>
            </w:r>
            <w:r w:rsidR="00365DC1" w:rsidRPr="009418B9">
              <w:rPr>
                <w:b/>
                <w:color w:val="000000"/>
              </w:rPr>
              <w:t>3</w:t>
            </w:r>
          </w:p>
          <w:p w:rsidR="00BF0246" w:rsidRPr="0086484B" w:rsidRDefault="00BF0246" w:rsidP="005B5957">
            <w:pPr>
              <w:jc w:val="center"/>
              <w:rPr>
                <w:b/>
                <w:color w:val="000000"/>
              </w:rPr>
            </w:pPr>
            <w:r w:rsidRPr="0086484B">
              <w:rPr>
                <w:b/>
                <w:color w:val="000000"/>
              </w:rPr>
              <w:t>Môn: Vật lí - Lớp 11</w:t>
            </w:r>
          </w:p>
          <w:p w:rsidR="00BF0246" w:rsidRPr="009418B9" w:rsidRDefault="00BF0246" w:rsidP="005B5957">
            <w:pPr>
              <w:jc w:val="center"/>
              <w:rPr>
                <w:color w:val="000000"/>
              </w:rPr>
            </w:pPr>
            <w:r w:rsidRPr="009418B9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016DB69" wp14:editId="47EC3219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29845</wp:posOffset>
                      </wp:positionV>
                      <wp:extent cx="1038860" cy="0"/>
                      <wp:effectExtent l="13970" t="11430" r="13970" b="762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41C21" id="Straight Arrow Connector 1" o:spid="_x0000_s1026" type="#_x0000_t32" style="position:absolute;margin-left:87.15pt;margin-top:2.35pt;width:81.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"/>
                  </w:pict>
                </mc:Fallback>
              </mc:AlternateContent>
            </w:r>
          </w:p>
        </w:tc>
      </w:tr>
    </w:tbl>
    <w:p w:rsidR="00BF0246" w:rsidRPr="009418B9" w:rsidRDefault="009A34D8" w:rsidP="00F4694A">
      <w:pPr>
        <w:jc w:val="both"/>
        <w:rPr>
          <w:b/>
        </w:rPr>
      </w:pPr>
      <w:r w:rsidRPr="009418B9">
        <w:rPr>
          <w:b/>
        </w:rPr>
        <w:t>I/ PHẦN TRẮC NGHIỆM( 14,0 điểm)</w:t>
      </w:r>
    </w:p>
    <w:p w:rsidR="00365DC1" w:rsidRPr="009418B9" w:rsidRDefault="00365DC1" w:rsidP="00F4694A">
      <w:pPr>
        <w:jc w:val="both"/>
      </w:pPr>
      <w:r w:rsidRPr="009418B9">
        <w:tab/>
      </w:r>
      <w:r w:rsidR="00746265">
        <w:t>(</w:t>
      </w:r>
      <w:r w:rsidRPr="009418B9">
        <w:t>file đính kèm</w:t>
      </w:r>
      <w:r w:rsidR="00746265">
        <w:t>)</w:t>
      </w:r>
    </w:p>
    <w:p w:rsidR="008202B9" w:rsidRPr="009418B9" w:rsidRDefault="008202B9" w:rsidP="008202B9">
      <w:pPr>
        <w:jc w:val="both"/>
        <w:rPr>
          <w:b/>
        </w:rPr>
      </w:pPr>
      <w:r w:rsidRPr="009418B9">
        <w:rPr>
          <w:b/>
        </w:rPr>
        <w:t>II/ PHẦN TỰ LUẬN( 6,0 điểm)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850"/>
      </w:tblGrid>
      <w:tr w:rsidR="001625F9" w:rsidRPr="009418B9" w:rsidTr="00331751">
        <w:trPr>
          <w:trHeight w:val="401"/>
        </w:trPr>
        <w:tc>
          <w:tcPr>
            <w:tcW w:w="959" w:type="dxa"/>
          </w:tcPr>
          <w:p w:rsidR="001625F9" w:rsidRPr="009418B9" w:rsidRDefault="001625F9" w:rsidP="001625F9">
            <w:pPr>
              <w:jc w:val="center"/>
              <w:rPr>
                <w:b/>
              </w:rPr>
            </w:pPr>
            <w:r w:rsidRPr="009418B9">
              <w:rPr>
                <w:b/>
              </w:rPr>
              <w:t>Bài</w:t>
            </w:r>
          </w:p>
        </w:tc>
        <w:tc>
          <w:tcPr>
            <w:tcW w:w="8647" w:type="dxa"/>
          </w:tcPr>
          <w:p w:rsidR="001625F9" w:rsidRPr="009418B9" w:rsidRDefault="001625F9" w:rsidP="001625F9">
            <w:pPr>
              <w:jc w:val="center"/>
              <w:rPr>
                <w:b/>
              </w:rPr>
            </w:pPr>
            <w:r w:rsidRPr="009418B9">
              <w:rPr>
                <w:b/>
              </w:rPr>
              <w:t>Hướng dẫn nội dung chấm</w:t>
            </w:r>
          </w:p>
        </w:tc>
        <w:tc>
          <w:tcPr>
            <w:tcW w:w="850" w:type="dxa"/>
          </w:tcPr>
          <w:p w:rsidR="001625F9" w:rsidRPr="009418B9" w:rsidRDefault="001625F9" w:rsidP="001625F9">
            <w:pPr>
              <w:jc w:val="center"/>
              <w:rPr>
                <w:b/>
              </w:rPr>
            </w:pPr>
            <w:r w:rsidRPr="009418B9">
              <w:rPr>
                <w:b/>
              </w:rPr>
              <w:t>Điểm</w:t>
            </w:r>
          </w:p>
        </w:tc>
      </w:tr>
      <w:tr w:rsidR="009418B9" w:rsidRPr="009418B9" w:rsidTr="00331751">
        <w:trPr>
          <w:trHeight w:val="401"/>
        </w:trPr>
        <w:tc>
          <w:tcPr>
            <w:tcW w:w="959" w:type="dxa"/>
          </w:tcPr>
          <w:p w:rsidR="009418B9" w:rsidRDefault="00152723" w:rsidP="001625F9">
            <w:pPr>
              <w:jc w:val="center"/>
              <w:rPr>
                <w:b/>
              </w:rPr>
            </w:pPr>
            <w:r>
              <w:rPr>
                <w:b/>
              </w:rPr>
              <w:t>Bài 1</w:t>
            </w:r>
          </w:p>
          <w:p w:rsidR="00152723" w:rsidRPr="009418B9" w:rsidRDefault="00152723" w:rsidP="001625F9">
            <w:pPr>
              <w:jc w:val="center"/>
              <w:rPr>
                <w:b/>
              </w:rPr>
            </w:pPr>
            <w:r>
              <w:rPr>
                <w:b/>
              </w:rPr>
              <w:t>(2,0 đ)</w:t>
            </w:r>
          </w:p>
        </w:tc>
        <w:tc>
          <w:tcPr>
            <w:tcW w:w="8647" w:type="dxa"/>
          </w:tcPr>
          <w:p w:rsidR="00152723" w:rsidRPr="007E1254" w:rsidRDefault="00152723" w:rsidP="00152723">
            <w:pPr>
              <w:rPr>
                <w:lang w:val="nl-NL"/>
              </w:rPr>
            </w:pPr>
            <w:r>
              <w:rPr>
                <w:lang w:val="nl-NL"/>
              </w:rPr>
              <w:t>Khi K mở hay</w:t>
            </w:r>
            <w:r w:rsidRPr="007E1254">
              <w:rPr>
                <w:lang w:val="nl-NL"/>
              </w:rPr>
              <w:t xml:space="preserve"> đóng dòng điện chỉ qua R</w:t>
            </w:r>
            <w:r w:rsidRPr="007E1254">
              <w:rPr>
                <w:vertAlign w:val="subscript"/>
                <w:lang w:val="nl-NL"/>
              </w:rPr>
              <w:t>1</w:t>
            </w:r>
            <w:r w:rsidRPr="007E1254">
              <w:rPr>
                <w:lang w:val="nl-NL"/>
              </w:rPr>
              <w:t>, R</w:t>
            </w:r>
            <w:r w:rsidRPr="007E1254">
              <w:rPr>
                <w:vertAlign w:val="subscript"/>
                <w:lang w:val="nl-NL"/>
              </w:rPr>
              <w:t>2</w:t>
            </w:r>
            <w:r w:rsidRPr="007E1254">
              <w:rPr>
                <w:lang w:val="nl-NL"/>
              </w:rPr>
              <w:t xml:space="preserve">.   </w:t>
            </w:r>
          </w:p>
          <w:p w:rsidR="00152723" w:rsidRPr="007E1254" w:rsidRDefault="00152723" w:rsidP="00152723">
            <w:pPr>
              <w:rPr>
                <w:lang w:val="nl-NL"/>
              </w:rPr>
            </w:pPr>
            <w:r w:rsidRPr="007E1254">
              <w:rPr>
                <w:lang w:val="nl-NL"/>
              </w:rPr>
              <w:t>Ta có I =U/ R</w:t>
            </w:r>
            <w:r w:rsidRPr="007E1254">
              <w:rPr>
                <w:vertAlign w:val="subscript"/>
                <w:lang w:val="nl-NL"/>
              </w:rPr>
              <w:t xml:space="preserve">1 </w:t>
            </w:r>
            <w:r w:rsidRPr="007E1254">
              <w:rPr>
                <w:lang w:val="nl-NL"/>
              </w:rPr>
              <w:t>+R</w:t>
            </w:r>
            <w:r w:rsidRPr="007E1254">
              <w:rPr>
                <w:vertAlign w:val="subscript"/>
                <w:lang w:val="nl-NL"/>
              </w:rPr>
              <w:t>2</w:t>
            </w:r>
            <w:r w:rsidRPr="007E1254">
              <w:rPr>
                <w:lang w:val="nl-NL"/>
              </w:rPr>
              <w:t xml:space="preserve"> =1,2A;  U</w:t>
            </w:r>
            <w:r w:rsidRPr="007E1254">
              <w:rPr>
                <w:vertAlign w:val="subscript"/>
                <w:lang w:val="nl-NL"/>
              </w:rPr>
              <w:t>AN</w:t>
            </w:r>
            <w:r>
              <w:rPr>
                <w:lang w:val="nl-NL"/>
              </w:rPr>
              <w:t xml:space="preserve"> =</w:t>
            </w:r>
            <w:r w:rsidRPr="007E1254">
              <w:rPr>
                <w:lang w:val="nl-NL"/>
              </w:rPr>
              <w:t xml:space="preserve"> 9,6V, U</w:t>
            </w:r>
            <w:r w:rsidRPr="007E1254">
              <w:rPr>
                <w:vertAlign w:val="subscript"/>
                <w:lang w:val="nl-NL"/>
              </w:rPr>
              <w:t>NB</w:t>
            </w:r>
            <w:r>
              <w:rPr>
                <w:lang w:val="nl-NL"/>
              </w:rPr>
              <w:t xml:space="preserve"> = </w:t>
            </w:r>
            <w:r w:rsidRPr="007E1254">
              <w:rPr>
                <w:lang w:val="nl-NL"/>
              </w:rPr>
              <w:t>14,4V</w:t>
            </w:r>
          </w:p>
          <w:p w:rsidR="00152723" w:rsidRPr="007E1254" w:rsidRDefault="00152723" w:rsidP="00152723">
            <w:pPr>
              <w:jc w:val="both"/>
              <w:rPr>
                <w:lang w:val="nl-NL"/>
              </w:rPr>
            </w:pPr>
            <w:r w:rsidRPr="007E1254">
              <w:rPr>
                <w:lang w:val="nl-NL"/>
              </w:rPr>
              <w:t xml:space="preserve">K mở: </w:t>
            </w:r>
            <w:r>
              <w:rPr>
                <w:lang w:val="nl-NL"/>
              </w:rPr>
              <w:t xml:space="preserve">Tổng điện </w:t>
            </w:r>
            <w:r w:rsidRPr="007E1254">
              <w:rPr>
                <w:lang w:val="nl-NL"/>
              </w:rPr>
              <w:t>tích trên hai bản tụ nối với M: Q</w:t>
            </w:r>
            <w:r w:rsidRPr="007E1254">
              <w:rPr>
                <w:vertAlign w:val="subscript"/>
                <w:lang w:val="nl-NL"/>
              </w:rPr>
              <w:t>M</w:t>
            </w:r>
            <w:r w:rsidRPr="007E1254">
              <w:rPr>
                <w:lang w:val="nl-NL"/>
              </w:rPr>
              <w:t xml:space="preserve"> = 0</w:t>
            </w:r>
          </w:p>
          <w:p w:rsidR="00152723" w:rsidRPr="007E1254" w:rsidRDefault="00152723" w:rsidP="00152723">
            <w:pPr>
              <w:jc w:val="both"/>
              <w:rPr>
                <w:lang w:val="nl-NL"/>
              </w:rPr>
            </w:pPr>
            <w:r w:rsidRPr="007E1254">
              <w:rPr>
                <w:lang w:val="nl-NL"/>
              </w:rPr>
              <w:t>K đóng</w:t>
            </w:r>
            <w:r>
              <w:rPr>
                <w:lang w:val="nl-NL"/>
              </w:rPr>
              <w:t>:</w:t>
            </w:r>
            <w:r w:rsidRPr="007E1254">
              <w:rPr>
                <w:lang w:val="nl-NL"/>
              </w:rPr>
              <w:t xml:space="preserve"> có M trùng với N: </w:t>
            </w:r>
            <w:r w:rsidRPr="007E1254">
              <w:rPr>
                <w:position w:val="-10"/>
                <w:lang w:val="nl-NL"/>
              </w:rPr>
              <w:object w:dxaOrig="40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4pt;height:18pt" o:ole="">
                  <v:imagedata r:id="rId4" o:title=""/>
                </v:shape>
                <o:OLEObject Type="Embed" ProgID="Equation.DSMT4" ShapeID="_x0000_i1025" DrawAspect="Content" ObjectID="_1735277946" r:id="rId5"/>
              </w:object>
            </w:r>
          </w:p>
          <w:p w:rsidR="00152723" w:rsidRDefault="00152723" w:rsidP="00152723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Điện lượng chuyển qua R: </w:t>
            </w:r>
            <w:r w:rsidRPr="007E1254">
              <w:rPr>
                <w:position w:val="-10"/>
                <w:lang w:val="nl-NL"/>
              </w:rPr>
              <w:object w:dxaOrig="2240" w:dyaOrig="360">
                <v:shape id="_x0000_i1026" type="#_x0000_t75" style="width:111.75pt;height:18pt" o:ole="">
                  <v:imagedata r:id="rId6" o:title=""/>
                </v:shape>
                <o:OLEObject Type="Embed" ProgID="Equation.DSMT4" ShapeID="_x0000_i1026" DrawAspect="Content" ObjectID="_1735277947" r:id="rId7"/>
              </w:object>
            </w:r>
            <w:r>
              <w:rPr>
                <w:lang w:val="nl-NL"/>
              </w:rPr>
              <w:t xml:space="preserve">.  </w:t>
            </w:r>
          </w:p>
          <w:p w:rsidR="009418B9" w:rsidRPr="009418B9" w:rsidRDefault="00152723" w:rsidP="00152723">
            <w:pPr>
              <w:jc w:val="both"/>
              <w:rPr>
                <w:b/>
              </w:rPr>
            </w:pPr>
            <w:r w:rsidRPr="007E1254">
              <w:rPr>
                <w:lang w:val="nl-NL"/>
              </w:rPr>
              <w:t xml:space="preserve">Do </w:t>
            </w:r>
            <w:r w:rsidR="002A4642" w:rsidRPr="007E1254">
              <w:rPr>
                <w:position w:val="-10"/>
                <w:lang w:val="nl-NL"/>
              </w:rPr>
              <w:object w:dxaOrig="900" w:dyaOrig="360">
                <v:shape id="_x0000_i1027" type="#_x0000_t75" style="width:45pt;height:18pt" o:ole="">
                  <v:imagedata r:id="rId8" o:title=""/>
                </v:shape>
                <o:OLEObject Type="Embed" ProgID="Equation.DSMT4" ShapeID="_x0000_i1027" DrawAspect="Content" ObjectID="_1735277948" r:id="rId9"/>
              </w:object>
            </w:r>
            <w:r w:rsidRPr="007E1254">
              <w:rPr>
                <w:lang w:val="nl-NL"/>
              </w:rPr>
              <w:t xml:space="preserve"> nên electron di chuyển theo chiều từ M đến N.</w:t>
            </w:r>
          </w:p>
        </w:tc>
        <w:tc>
          <w:tcPr>
            <w:tcW w:w="850" w:type="dxa"/>
          </w:tcPr>
          <w:p w:rsidR="009418B9" w:rsidRDefault="009418B9" w:rsidP="001625F9">
            <w:pPr>
              <w:jc w:val="center"/>
              <w:rPr>
                <w:b/>
              </w:rPr>
            </w:pPr>
          </w:p>
          <w:p w:rsidR="002A4642" w:rsidRPr="002A4642" w:rsidRDefault="002A4642" w:rsidP="001625F9">
            <w:pPr>
              <w:jc w:val="center"/>
            </w:pPr>
            <w:r w:rsidRPr="002A4642">
              <w:t>0,5</w:t>
            </w:r>
          </w:p>
          <w:p w:rsidR="002A4642" w:rsidRPr="002A4642" w:rsidRDefault="002A4642" w:rsidP="001625F9">
            <w:pPr>
              <w:jc w:val="center"/>
            </w:pPr>
            <w:r w:rsidRPr="002A4642">
              <w:t>0,25</w:t>
            </w:r>
          </w:p>
          <w:p w:rsidR="002A4642" w:rsidRDefault="002A4642" w:rsidP="001625F9">
            <w:pPr>
              <w:jc w:val="center"/>
            </w:pPr>
            <w:r>
              <w:t>0,25</w:t>
            </w:r>
          </w:p>
          <w:p w:rsidR="002A4642" w:rsidRPr="002A4642" w:rsidRDefault="002A4642" w:rsidP="001625F9">
            <w:pPr>
              <w:jc w:val="center"/>
              <w:rPr>
                <w:sz w:val="12"/>
              </w:rPr>
            </w:pPr>
          </w:p>
          <w:p w:rsidR="002A4642" w:rsidRDefault="002A4642" w:rsidP="001625F9">
            <w:pPr>
              <w:jc w:val="center"/>
            </w:pPr>
            <w:r>
              <w:t>0,5</w:t>
            </w:r>
          </w:p>
          <w:p w:rsidR="002A4642" w:rsidRPr="002A4642" w:rsidRDefault="002A4642" w:rsidP="001625F9">
            <w:pPr>
              <w:jc w:val="center"/>
              <w:rPr>
                <w:sz w:val="8"/>
              </w:rPr>
            </w:pPr>
          </w:p>
          <w:p w:rsidR="002A4642" w:rsidRPr="009418B9" w:rsidRDefault="002A4642" w:rsidP="002A4642">
            <w:pPr>
              <w:jc w:val="center"/>
              <w:rPr>
                <w:b/>
              </w:rPr>
            </w:pPr>
            <w:r>
              <w:t>0,5</w:t>
            </w:r>
          </w:p>
        </w:tc>
      </w:tr>
      <w:tr w:rsidR="00152723" w:rsidRPr="009418B9" w:rsidTr="00331751">
        <w:trPr>
          <w:trHeight w:val="401"/>
        </w:trPr>
        <w:tc>
          <w:tcPr>
            <w:tcW w:w="959" w:type="dxa"/>
            <w:vMerge w:val="restart"/>
          </w:tcPr>
          <w:p w:rsidR="00152723" w:rsidRPr="00152723" w:rsidRDefault="00152723" w:rsidP="001625F9">
            <w:pPr>
              <w:jc w:val="center"/>
              <w:rPr>
                <w:b/>
              </w:rPr>
            </w:pPr>
            <w:r w:rsidRPr="00152723">
              <w:rPr>
                <w:b/>
              </w:rPr>
              <w:t>Bài 2</w:t>
            </w:r>
          </w:p>
          <w:p w:rsidR="00152723" w:rsidRPr="006A1599" w:rsidRDefault="00152723" w:rsidP="001625F9">
            <w:pPr>
              <w:jc w:val="center"/>
            </w:pPr>
            <w:r w:rsidRPr="00152723">
              <w:rPr>
                <w:b/>
              </w:rPr>
              <w:t>(4,0 đ)</w:t>
            </w:r>
          </w:p>
        </w:tc>
        <w:tc>
          <w:tcPr>
            <w:tcW w:w="8647" w:type="dxa"/>
          </w:tcPr>
          <w:p w:rsidR="00152723" w:rsidRPr="006A1599" w:rsidRDefault="00152723" w:rsidP="009418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895"/>
              </w:tabs>
              <w:ind w:left="60"/>
              <w:rPr>
                <w:lang w:val="fr-FR"/>
              </w:rPr>
            </w:pPr>
            <w:r w:rsidRPr="006A1599">
              <w:rPr>
                <w:b/>
                <w:lang w:val="fr-FR"/>
              </w:rPr>
              <w:t>1.a.</w:t>
            </w:r>
            <w:r w:rsidRPr="006A1599">
              <w:rPr>
                <w:lang w:val="fr-FR"/>
              </w:rPr>
              <w:t xml:space="preserve"> Quy ước chiều dòng điện như hình vẽ</w:t>
            </w:r>
          </w:p>
          <w:p w:rsidR="00152723" w:rsidRPr="006A1599" w:rsidRDefault="00152723" w:rsidP="009418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895"/>
              </w:tabs>
              <w:ind w:left="60"/>
            </w:pPr>
            <w:r w:rsidRPr="006A1599">
              <w:rPr>
                <w:noProof/>
              </w:rPr>
              <mc:AlternateContent>
                <mc:Choice Requires="wpg">
                  <w:drawing>
                    <wp:inline distT="0" distB="0" distL="0" distR="0" wp14:anchorId="3A411674" wp14:editId="6E07387B">
                      <wp:extent cx="2383155" cy="1406525"/>
                      <wp:effectExtent l="0" t="635" r="0" b="254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83155" cy="1406525"/>
                                <a:chOff x="0" y="0"/>
                                <a:chExt cx="3753" cy="2215"/>
                              </a:xfrm>
                            </wpg:grpSpPr>
                            <wps:wsp>
                              <wps:cNvPr id="4" name="Rectangle 4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8" y="341"/>
                                  <a:ext cx="1738" cy="15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" name="Group 4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6" y="1047"/>
                                  <a:ext cx="363" cy="78"/>
                                  <a:chOff x="0" y="0"/>
                                  <a:chExt cx="363" cy="78"/>
                                </a:xfrm>
                              </wpg:grpSpPr>
                              <wps:wsp>
                                <wps:cNvPr id="6" name="Rectangle 4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63" cy="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AutoShape 4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" y="7"/>
                                    <a:ext cx="283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AutoShape 4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6" y="65"/>
                                    <a:ext cx="14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9" name="Group 4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11" y="767"/>
                                  <a:ext cx="363" cy="78"/>
                                  <a:chOff x="0" y="0"/>
                                  <a:chExt cx="363" cy="78"/>
                                </a:xfrm>
                              </wpg:grpSpPr>
                              <wps:wsp>
                                <wps:cNvPr id="10" name="Rectangle 4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63" cy="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AutoShape 4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" y="7"/>
                                    <a:ext cx="283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AutoShape 4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6" y="65"/>
                                    <a:ext cx="14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3" name="Rectangle 4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8" y="1133"/>
                                  <a:ext cx="113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4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01" y="341"/>
                                  <a:ext cx="0" cy="15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Rectangle 4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4" y="892"/>
                                  <a:ext cx="113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AutoShape 4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90" y="341"/>
                                  <a:ext cx="0" cy="15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4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38" y="1859"/>
                                  <a:ext cx="125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4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96" y="341"/>
                                  <a:ext cx="3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4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68" y="342"/>
                                  <a:ext cx="3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46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06" y="522"/>
                                  <a:ext cx="0" cy="133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Oval 4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1" y="483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4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41" y="331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4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29" y="324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AutoShape 466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557" y="276"/>
                                  <a:ext cx="249" cy="2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Rectangle 4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24" y="1040"/>
                                  <a:ext cx="363" cy="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AutoShape 4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66" y="1047"/>
                                  <a:ext cx="2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4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65" y="1105"/>
                                  <a:ext cx="2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4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1" y="621"/>
                                  <a:ext cx="815" cy="4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2723" w:rsidRDefault="00152723" w:rsidP="009418B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.VnShelley Allegro" w:hAnsi=".VnShelley Allegro"/>
                                        <w:sz w:val="23"/>
                                        <w:szCs w:val="23"/>
                                        <w:lang w:val="pt-BR"/>
                                      </w:rPr>
                                      <w:t xml:space="preserve"> E</w:t>
                                    </w:r>
                                    <w:r>
                                      <w:rPr>
                                        <w:sz w:val="23"/>
                                        <w:szCs w:val="23"/>
                                        <w:vertAlign w:val="subscript"/>
                                        <w:lang w:val="pt-BR"/>
                                      </w:rPr>
                                      <w:t>1</w:t>
                                    </w:r>
                                    <w:r>
                                      <w:rPr>
                                        <w:sz w:val="23"/>
                                        <w:szCs w:val="23"/>
                                        <w:lang w:val="pt-BR"/>
                                      </w:rPr>
                                      <w:t>, r</w:t>
                                    </w:r>
                                    <w:r>
                                      <w:rPr>
                                        <w:sz w:val="23"/>
                                        <w:szCs w:val="23"/>
                                        <w:vertAlign w:val="subscript"/>
                                        <w:lang w:val="pt-BR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9" name="Text Box 4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94" y="683"/>
                                  <a:ext cx="548" cy="4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2723" w:rsidRDefault="00152723" w:rsidP="009418B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.VnShelley Allegro" w:hAnsi=".VnShelley Allegro"/>
                                        <w:sz w:val="23"/>
                                        <w:szCs w:val="23"/>
                                        <w:lang w:val="pt-BR"/>
                                      </w:rPr>
                                      <w:t xml:space="preserve"> E</w:t>
                                    </w:r>
                                    <w:r>
                                      <w:rPr>
                                        <w:sz w:val="23"/>
                                        <w:szCs w:val="23"/>
                                        <w:vertAlign w:val="subscript"/>
                                        <w:lang w:val="pt-BR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0" name="Text Box 4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80" y="631"/>
                                  <a:ext cx="473" cy="4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2723" w:rsidRDefault="00152723" w:rsidP="009418B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.VnShelley Allegro" w:hAnsi=".VnShelley Allegro"/>
                                        <w:sz w:val="23"/>
                                        <w:szCs w:val="23"/>
                                        <w:lang w:val="pt-BR"/>
                                      </w:rPr>
                                      <w:t xml:space="preserve"> E</w: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1" name="Text Box 4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36" y="936"/>
                                  <a:ext cx="564" cy="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2723" w:rsidRDefault="00152723" w:rsidP="009418B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.VnShelley Allegro" w:hAnsi=".VnShelley Allegro"/>
                                        <w:sz w:val="23"/>
                                        <w:szCs w:val="23"/>
                                        <w:lang w:val="pt-BR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3"/>
                                        <w:szCs w:val="23"/>
                                        <w:lang w:val="pt-BR"/>
                                      </w:rPr>
                                      <w:t>R</w:t>
                                    </w:r>
                                    <w:r>
                                      <w:rPr>
                                        <w:sz w:val="23"/>
                                        <w:szCs w:val="23"/>
                                        <w:vertAlign w:val="subscript"/>
                                        <w:lang w:val="pt-B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2" name="Text Box 4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10" y="1259"/>
                                  <a:ext cx="489" cy="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2723" w:rsidRDefault="00152723" w:rsidP="009418B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.VnShelley Allegro" w:hAnsi=".VnShelley Allegro"/>
                                        <w:sz w:val="23"/>
                                        <w:szCs w:val="23"/>
                                        <w:lang w:val="pt-BR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3"/>
                                        <w:szCs w:val="23"/>
                                        <w:lang w:val="pt-BR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3" name="AutoShape 47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058" y="1223"/>
                                  <a:ext cx="300" cy="2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Text Box 4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99" y="1064"/>
                                  <a:ext cx="489" cy="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2723" w:rsidRDefault="00152723" w:rsidP="009418B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.VnShelley Allegro" w:hAnsi=".VnShelley Allegro"/>
                                        <w:sz w:val="23"/>
                                        <w:szCs w:val="23"/>
                                        <w:lang w:val="pt-BR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3"/>
                                        <w:szCs w:val="23"/>
                                        <w:lang w:val="pt-BR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5" name="Text Box 4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74" y="18"/>
                                  <a:ext cx="502" cy="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2723" w:rsidRDefault="00152723" w:rsidP="009418B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.VnShelley Allegro" w:hAnsi=".VnShelley Allegro"/>
                                        <w:sz w:val="23"/>
                                        <w:szCs w:val="23"/>
                                        <w:lang w:val="pt-BR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3"/>
                                        <w:szCs w:val="23"/>
                                        <w:lang w:val="pt-BR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6" name="Text Box 4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40" y="48"/>
                                  <a:ext cx="530" cy="3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2723" w:rsidRDefault="00152723" w:rsidP="009418B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.VnShelley Allegro" w:hAnsi=".VnShelley Allegro"/>
                                        <w:sz w:val="21"/>
                                        <w:szCs w:val="23"/>
                                        <w:lang w:val="pt-BR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7"/>
                                        <w:szCs w:val="23"/>
                                        <w:lang w:val="pt-BR"/>
                                      </w:rPr>
                                      <w:t>(1)</w: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7" name="Text Box 4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19" y="48"/>
                                  <a:ext cx="530" cy="3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2723" w:rsidRDefault="00152723" w:rsidP="009418B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.VnShelley Allegro" w:hAnsi=".VnShelley Allegro"/>
                                        <w:sz w:val="21"/>
                                        <w:szCs w:val="23"/>
                                        <w:lang w:val="pt-BR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7"/>
                                        <w:szCs w:val="23"/>
                                        <w:lang w:val="pt-BR"/>
                                      </w:rPr>
                                      <w:t>(2)</w: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8" name="Rectangle 4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05" y="1040"/>
                                  <a:ext cx="363" cy="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AutoShape 4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31" y="1047"/>
                                  <a:ext cx="14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AutoShape 4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51" y="1105"/>
                                  <a:ext cx="2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48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57" y="522"/>
                                  <a:ext cx="0" cy="2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48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195" y="510"/>
                                  <a:ext cx="0" cy="2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485"/>
                              <wps:cNvCnPr>
                                <a:cxnSpLocks noChangeShapeType="1"/>
                              </wps:cNvCnPr>
                              <wps:spPr bwMode="auto">
                                <a:xfrm rot="10800000" flipV="1">
                                  <a:off x="1301" y="596"/>
                                  <a:ext cx="0" cy="2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Text Box 4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64"/>
                                  <a:ext cx="487" cy="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2723" w:rsidRDefault="00152723" w:rsidP="009418B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.VnShelley Allegro" w:hAnsi=".VnShelley Allegro"/>
                                        <w:sz w:val="23"/>
                                        <w:szCs w:val="23"/>
                                        <w:lang w:val="pt-BR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3"/>
                                        <w:szCs w:val="23"/>
                                        <w:lang w:val="pt-BR"/>
                                      </w:rPr>
                                      <w:t>I</w:t>
                                    </w:r>
                                    <w:r>
                                      <w:rPr>
                                        <w:sz w:val="23"/>
                                        <w:szCs w:val="23"/>
                                        <w:vertAlign w:val="subscript"/>
                                        <w:lang w:val="pt-BR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5" name="Text Box 4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2" y="364"/>
                                  <a:ext cx="412" cy="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2723" w:rsidRDefault="00152723" w:rsidP="009418B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.VnShelley Allegro" w:hAnsi=".VnShelley Allegro"/>
                                        <w:sz w:val="23"/>
                                        <w:szCs w:val="23"/>
                                        <w:lang w:val="pt-BR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3"/>
                                        <w:szCs w:val="23"/>
                                        <w:lang w:val="pt-BR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6" name="Text Box 4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5" y="364"/>
                                  <a:ext cx="487" cy="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2723" w:rsidRDefault="00152723" w:rsidP="009418B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.VnShelley Allegro" w:hAnsi=".VnShelley Allegro"/>
                                        <w:sz w:val="23"/>
                                        <w:szCs w:val="23"/>
                                        <w:lang w:val="pt-BR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3"/>
                                        <w:szCs w:val="23"/>
                                        <w:lang w:val="pt-BR"/>
                                      </w:rPr>
                                      <w:t>I</w:t>
                                    </w:r>
                                    <w:r>
                                      <w:rPr>
                                        <w:sz w:val="23"/>
                                        <w:szCs w:val="23"/>
                                        <w:vertAlign w:val="subscript"/>
                                        <w:lang w:val="pt-BR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7" name="Text Box 4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4" y="0"/>
                                  <a:ext cx="540" cy="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2723" w:rsidRDefault="00152723" w:rsidP="009418B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.VnShelley Allegro" w:hAnsi=".VnShelley Allegro"/>
                                        <w:sz w:val="23"/>
                                        <w:szCs w:val="23"/>
                                        <w:lang w:val="pt-BR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3"/>
                                        <w:szCs w:val="23"/>
                                        <w:lang w:val="pt-BR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8" name="Text Box 4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4" y="1807"/>
                                  <a:ext cx="502" cy="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2723" w:rsidRDefault="00152723" w:rsidP="009418B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.VnShelley Allegro" w:hAnsi=".VnShelley Allegro"/>
                                        <w:sz w:val="23"/>
                                        <w:szCs w:val="23"/>
                                        <w:lang w:val="pt-BR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3"/>
                                        <w:szCs w:val="23"/>
                                        <w:lang w:val="pt-BR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411674" id="Group 3" o:spid="_x0000_s1026" style="width:187.65pt;height:110.75pt;mso-position-horizontal-relative:char;mso-position-vertical-relative:line" coordsize="3753,2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">
                      <v:rect id="Rectangle 446" o:spid="_x0000_s1027" style="position:absolute;left:458;top:341;width:1738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      <v:group id="Group 447" o:spid="_x0000_s1028" style="position:absolute;left:276;top:1047;width:363;height:78" coordsize="363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rect id="Rectangle 448" o:spid="_x0000_s1029" style="position:absolute;width:363;height: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        <v:shape id="AutoShape 449" o:spid="_x0000_s1030" type="#_x0000_t32" style="position:absolute;left:42;top:7;width:2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        <v:shape id="AutoShape 450" o:spid="_x0000_s1031" type="#_x0000_t32" style="position:absolute;left:116;top:65;width:1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      </v:group>
                      <v:group id="Group 451" o:spid="_x0000_s1032" style="position:absolute;left:2011;top:767;width:363;height:78" coordsize="363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rect id="Rectangle 452" o:spid="_x0000_s1033" style="position:absolute;width:363;height: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        <v:shape id="AutoShape 453" o:spid="_x0000_s1034" type="#_x0000_t32" style="position:absolute;left:42;top:7;width:2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        <v:shape id="AutoShape 454" o:spid="_x0000_s1035" type="#_x0000_t32" style="position:absolute;left:116;top:65;width:1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      </v:group>
                      <v:rect id="Rectangle 455" o:spid="_x0000_s1036" style="position:absolute;left:2138;top:1133;width:11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      <v:shape id="AutoShape 456" o:spid="_x0000_s1037" type="#_x0000_t32" style="position:absolute;left:1301;top:341;width:0;height:15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      <v:rect id="Rectangle 457" o:spid="_x0000_s1038" style="position:absolute;left:1244;top:892;width:11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    <v:shape id="AutoShape 458" o:spid="_x0000_s1039" type="#_x0000_t32" style="position:absolute;left:3390;top:341;width:0;height:15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      <v:shape id="AutoShape 459" o:spid="_x0000_s1040" type="#_x0000_t32" style="position:absolute;left:2138;top:1859;width:12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      <v:shape id="AutoShape 460" o:spid="_x0000_s1041" type="#_x0000_t32" style="position:absolute;left:2196;top:341;width:3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      <v:shape id="AutoShape 461" o:spid="_x0000_s1042" type="#_x0000_t32" style="position:absolute;left:3068;top:342;width:3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      <v:shape id="AutoShape 462" o:spid="_x0000_s1043" type="#_x0000_t32" style="position:absolute;left:2806;top:522;width:0;height:13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fDr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VqfvqQfIHe/AAAA//8DAFBLAQItABQABgAIAAAAIQDb4fbL7gAAAIUBAAATAAAAAAAAAAAAAAAA&#10;AAAAAABbQ29udGVudF9UeXBlc10ueG1sUEsBAi0AFAAGAAgAAAAhAFr0LFu/AAAAFQEAAAsAAAAA&#10;AAAAAAAAAAAAHwEAAF9yZWxzLy5yZWxzUEsBAi0AFAAGAAgAAAAhADVh8OvBAAAA2wAAAA8AAAAA&#10;AAAAAAAAAAAABwIAAGRycy9kb3ducmV2LnhtbFBLBQYAAAAAAwADALcAAAD1AgAAAAA=&#10;"/>
                      <v:oval id="Oval 463" o:spid="_x0000_s1044" style="position:absolute;left:2791;top:483;width:28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"/>
                      <v:oval id="Oval 464" o:spid="_x0000_s1045" style="position:absolute;left:3041;top:331;width:28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"/>
                      <v:oval id="Oval 465" o:spid="_x0000_s1046" style="position:absolute;left:2529;top:324;width:28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fie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"/>
                      <v:shape id="AutoShape 466" o:spid="_x0000_s1047" type="#_x0000_t32" style="position:absolute;left:2557;top:276;width:249;height:22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"/>
                      <v:rect id="Rectangle 467" o:spid="_x0000_s1048" style="position:absolute;left:2624;top:1040;width:363;height: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      <v:shape id="AutoShape 468" o:spid="_x0000_s1049" type="#_x0000_t32" style="position:absolute;left:2666;top:1047;width:2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      <v:shape id="AutoShape 469" o:spid="_x0000_s1050" type="#_x0000_t32" style="position:absolute;left:2665;top:1105;width:2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70" o:spid="_x0000_s1051" type="#_x0000_t202" style="position:absolute;left:321;top:621;width:815;height:4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" filled="f" stroked="f">
                        <v:textbox style="mso-fit-shape-to-text:t">
                          <w:txbxContent>
                            <w:p w:rsidR="00152723" w:rsidRDefault="00152723" w:rsidP="009418B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.VnShelley Allegro" w:hAnsi=".VnShelley Allegro"/>
                                  <w:sz w:val="23"/>
                                  <w:szCs w:val="23"/>
                                  <w:lang w:val="pt-BR"/>
                                </w:rPr>
                                <w:t xml:space="preserve"> E</w:t>
                              </w:r>
                              <w:r>
                                <w:rPr>
                                  <w:sz w:val="23"/>
                                  <w:szCs w:val="23"/>
                                  <w:vertAlign w:val="subscript"/>
                                  <w:lang w:val="pt-BR"/>
                                </w:rPr>
                                <w:t>1</w:t>
                              </w:r>
                              <w:r>
                                <w:rPr>
                                  <w:sz w:val="23"/>
                                  <w:szCs w:val="23"/>
                                  <w:lang w:val="pt-BR"/>
                                </w:rPr>
                                <w:t>, r</w:t>
                              </w:r>
                              <w:r>
                                <w:rPr>
                                  <w:sz w:val="23"/>
                                  <w:szCs w:val="23"/>
                                  <w:vertAlign w:val="subscript"/>
                                  <w:lang w:val="pt-BR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471" o:spid="_x0000_s1052" type="#_x0000_t202" style="position:absolute;left:1694;top:683;width:548;height:4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" filled="f" stroked="f">
                        <v:textbox style="mso-fit-shape-to-text:t">
                          <w:txbxContent>
                            <w:p w:rsidR="00152723" w:rsidRDefault="00152723" w:rsidP="009418B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.VnShelley Allegro" w:hAnsi=".VnShelley Allegro"/>
                                  <w:sz w:val="23"/>
                                  <w:szCs w:val="23"/>
                                  <w:lang w:val="pt-BR"/>
                                </w:rPr>
                                <w:t xml:space="preserve"> E</w:t>
                              </w:r>
                              <w:r>
                                <w:rPr>
                                  <w:sz w:val="23"/>
                                  <w:szCs w:val="23"/>
                                  <w:vertAlign w:val="subscript"/>
                                  <w:lang w:val="pt-BR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472" o:spid="_x0000_s1053" type="#_x0000_t202" style="position:absolute;left:3280;top:631;width:473;height:4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" filled="f" stroked="f">
                        <v:textbox style="mso-fit-shape-to-text:t">
                          <w:txbxContent>
                            <w:p w:rsidR="00152723" w:rsidRDefault="00152723" w:rsidP="009418B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.VnShelley Allegro" w:hAnsi=".VnShelley Allegro"/>
                                  <w:sz w:val="23"/>
                                  <w:szCs w:val="23"/>
                                  <w:lang w:val="pt-BR"/>
                                </w:rPr>
                                <w:t xml:space="preserve"> E</w:t>
                              </w:r>
                            </w:p>
                          </w:txbxContent>
                        </v:textbox>
                      </v:shape>
                      <v:shape id="Text Box 473" o:spid="_x0000_s1054" type="#_x0000_t202" style="position:absolute;left:1236;top:936;width:564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" filled="f" stroked="f">
                        <v:textbox style="mso-fit-shape-to-text:t">
                          <w:txbxContent>
                            <w:p w:rsidR="00152723" w:rsidRDefault="00152723" w:rsidP="009418B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.VnShelley Allegro" w:hAnsi=".VnShelley Allegro"/>
                                  <w:sz w:val="23"/>
                                  <w:szCs w:val="23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  <w:lang w:val="pt-BR"/>
                                </w:rPr>
                                <w:t>R</w:t>
                              </w:r>
                              <w:r>
                                <w:rPr>
                                  <w:sz w:val="23"/>
                                  <w:szCs w:val="23"/>
                                  <w:vertAlign w:val="subscript"/>
                                  <w:lang w:val="pt-BR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474" o:spid="_x0000_s1055" type="#_x0000_t202" style="position:absolute;left:2110;top:1259;width:489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" filled="f" stroked="f">
                        <v:textbox style="mso-fit-shape-to-text:t">
                          <w:txbxContent>
                            <w:p w:rsidR="00152723" w:rsidRDefault="00152723" w:rsidP="009418B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.VnShelley Allegro" w:hAnsi=".VnShelley Allegro"/>
                                  <w:sz w:val="23"/>
                                  <w:szCs w:val="23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  <w:lang w:val="pt-BR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  <v:shape id="AutoShape 475" o:spid="_x0000_s1056" type="#_x0000_t32" style="position:absolute;left:2058;top:1223;width:300;height:2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">
                        <v:stroke endarrow="classic" endarrowwidth="narrow" endarrowlength="short"/>
                      </v:shape>
                      <v:shape id="Text Box 476" o:spid="_x0000_s1057" type="#_x0000_t202" style="position:absolute;left:2699;top:1064;width:489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" filled="f" stroked="f">
                        <v:textbox style="mso-fit-shape-to-text:t">
                          <w:txbxContent>
                            <w:p w:rsidR="00152723" w:rsidRDefault="00152723" w:rsidP="009418B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.VnShelley Allegro" w:hAnsi=".VnShelley Allegro"/>
                                  <w:sz w:val="23"/>
                                  <w:szCs w:val="23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  <w:lang w:val="pt-BR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477" o:spid="_x0000_s1058" type="#_x0000_t202" style="position:absolute;left:2474;top:18;width:502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" filled="f" stroked="f">
                        <v:textbox style="mso-fit-shape-to-text:t">
                          <w:txbxContent>
                            <w:p w:rsidR="00152723" w:rsidRDefault="00152723" w:rsidP="009418B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.VnShelley Allegro" w:hAnsi=".VnShelley Allegro"/>
                                  <w:sz w:val="23"/>
                                  <w:szCs w:val="23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  <w:lang w:val="pt-BR"/>
                                </w:rPr>
                                <w:t>K</w:t>
                              </w:r>
                            </w:p>
                          </w:txbxContent>
                        </v:textbox>
                      </v:shape>
                      <v:shape id="Text Box 478" o:spid="_x0000_s1059" type="#_x0000_t202" style="position:absolute;left:2140;top:48;width:530;height:3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" filled="f" stroked="f">
                        <v:textbox style="mso-fit-shape-to-text:t">
                          <w:txbxContent>
                            <w:p w:rsidR="00152723" w:rsidRDefault="00152723" w:rsidP="009418B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.VnShelley Allegro" w:hAnsi=".VnShelley Allegro"/>
                                  <w:sz w:val="21"/>
                                  <w:szCs w:val="23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szCs w:val="23"/>
                                  <w:lang w:val="pt-BR"/>
                                </w:rPr>
                                <w:t>(1)</w:t>
                              </w:r>
                            </w:p>
                          </w:txbxContent>
                        </v:textbox>
                      </v:shape>
                      <v:shape id="Text Box 479" o:spid="_x0000_s1060" type="#_x0000_t202" style="position:absolute;left:2819;top:48;width:530;height:3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" filled="f" stroked="f">
                        <v:textbox style="mso-fit-shape-to-text:t">
                          <w:txbxContent>
                            <w:p w:rsidR="00152723" w:rsidRDefault="00152723" w:rsidP="009418B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.VnShelley Allegro" w:hAnsi=".VnShelley Allegro"/>
                                  <w:sz w:val="21"/>
                                  <w:szCs w:val="23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szCs w:val="23"/>
                                  <w:lang w:val="pt-BR"/>
                                </w:rPr>
                                <w:t>(2)</w:t>
                              </w:r>
                            </w:p>
                          </w:txbxContent>
                        </v:textbox>
                      </v:shape>
                      <v:rect id="Rectangle 480" o:spid="_x0000_s1061" style="position:absolute;left:3205;top:1040;width:363;height: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      <v:shape id="AutoShape 481" o:spid="_x0000_s1062" type="#_x0000_t32" style="position:absolute;left:3331;top:1047;width:1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9A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Bxhn9AxQAAANsAAAAP&#10;AAAAAAAAAAAAAAAAAAcCAABkcnMvZG93bnJldi54bWxQSwUGAAAAAAMAAwC3AAAA+QIAAAAA&#10;"/>
                      <v:shape id="AutoShape 482" o:spid="_x0000_s1063" type="#_x0000_t32" style="position:absolute;left:3251;top:1105;width:2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/>
                      <v:shape id="AutoShape 483" o:spid="_x0000_s1064" type="#_x0000_t32" style="position:absolute;left:457;top:522;width:0;height: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">
                        <v:stroke endarrow="classic"/>
                      </v:shape>
                      <v:shape id="AutoShape 484" o:spid="_x0000_s1065" type="#_x0000_t32" style="position:absolute;left:2195;top:510;width:0;height: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">
                        <v:stroke endarrow="classic"/>
                      </v:shape>
                      <v:shape id="AutoShape 485" o:spid="_x0000_s1066" type="#_x0000_t32" style="position:absolute;left:1301;top:596;width:0;height:28;rotation:1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">
                        <v:stroke endarrow="classic"/>
                      </v:shape>
                      <v:shape id="Text Box 486" o:spid="_x0000_s1067" type="#_x0000_t202" style="position:absolute;top:364;width:487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" filled="f" stroked="f">
                        <v:textbox style="mso-fit-shape-to-text:t">
                          <w:txbxContent>
                            <w:p w:rsidR="00152723" w:rsidRDefault="00152723" w:rsidP="009418B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.VnShelley Allegro" w:hAnsi=".VnShelley Allegro"/>
                                  <w:sz w:val="23"/>
                                  <w:szCs w:val="23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  <w:lang w:val="pt-BR"/>
                                </w:rPr>
                                <w:t>I</w:t>
                              </w:r>
                              <w:r>
                                <w:rPr>
                                  <w:sz w:val="23"/>
                                  <w:szCs w:val="23"/>
                                  <w:vertAlign w:val="subscript"/>
                                  <w:lang w:val="pt-BR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487" o:spid="_x0000_s1068" type="#_x0000_t202" style="position:absolute;left:932;top:364;width:412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" filled="f" stroked="f">
                        <v:textbox style="mso-fit-shape-to-text:t">
                          <w:txbxContent>
                            <w:p w:rsidR="00152723" w:rsidRDefault="00152723" w:rsidP="009418B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.VnShelley Allegro" w:hAnsi=".VnShelley Allegro"/>
                                  <w:sz w:val="23"/>
                                  <w:szCs w:val="23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  <w:lang w:val="pt-BR"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  <v:shape id="Text Box 488" o:spid="_x0000_s1069" type="#_x0000_t202" style="position:absolute;left:1775;top:364;width:487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" filled="f" stroked="f">
                        <v:textbox style="mso-fit-shape-to-text:t">
                          <w:txbxContent>
                            <w:p w:rsidR="00152723" w:rsidRDefault="00152723" w:rsidP="009418B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.VnShelley Allegro" w:hAnsi=".VnShelley Allegro"/>
                                  <w:sz w:val="23"/>
                                  <w:szCs w:val="23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  <w:lang w:val="pt-BR"/>
                                </w:rPr>
                                <w:t>I</w:t>
                              </w:r>
                              <w:r>
                                <w:rPr>
                                  <w:sz w:val="23"/>
                                  <w:szCs w:val="23"/>
                                  <w:vertAlign w:val="subscript"/>
                                  <w:lang w:val="pt-BR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489" o:spid="_x0000_s1070" type="#_x0000_t202" style="position:absolute;left:1024;width:540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" filled="f" stroked="f">
                        <v:textbox style="mso-fit-shape-to-text:t">
                          <w:txbxContent>
                            <w:p w:rsidR="00152723" w:rsidRDefault="00152723" w:rsidP="009418B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.VnShelley Allegro" w:hAnsi=".VnShelley Allegro"/>
                                  <w:sz w:val="23"/>
                                  <w:szCs w:val="23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  <w:lang w:val="pt-BR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 Box 490" o:spid="_x0000_s1071" type="#_x0000_t202" style="position:absolute;left:1024;top:1807;width:502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" filled="f" stroked="f">
                        <v:textbox style="mso-fit-shape-to-text:t">
                          <w:txbxContent>
                            <w:p w:rsidR="00152723" w:rsidRDefault="00152723" w:rsidP="009418B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.VnShelley Allegro" w:hAnsi=".VnShelley Allegro"/>
                                  <w:sz w:val="23"/>
                                  <w:szCs w:val="23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  <w:lang w:val="pt-BR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6A1599">
              <w:t xml:space="preserve"> </w:t>
            </w:r>
          </w:p>
          <w:p w:rsidR="00152723" w:rsidRPr="006A1599" w:rsidRDefault="00152723" w:rsidP="009418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895"/>
              </w:tabs>
              <w:ind w:left="60"/>
            </w:pPr>
            <w:r w:rsidRPr="006A1599">
              <w:t>Áp dụng định luật Ôm cho các đoạn mạch MN</w:t>
            </w:r>
          </w:p>
          <w:p w:rsidR="00152723" w:rsidRPr="006A1599" w:rsidRDefault="00152723" w:rsidP="009418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895"/>
              </w:tabs>
              <w:ind w:left="60"/>
            </w:pPr>
            <w:r w:rsidRPr="006A1599">
              <w:t>I</w:t>
            </w:r>
            <w:r w:rsidRPr="006A1599">
              <w:rPr>
                <w:vertAlign w:val="subscript"/>
              </w:rPr>
              <w:t>1</w:t>
            </w:r>
            <w:r w:rsidRPr="006A1599">
              <w:t xml:space="preserve"> = </w:t>
            </w:r>
            <w:r w:rsidRPr="006A1599">
              <w:fldChar w:fldCharType="begin"/>
            </w:r>
            <w:r w:rsidRPr="006A1599">
              <w:instrText>eq \f(</w:instrText>
            </w:r>
            <w:r w:rsidRPr="006A1599">
              <w:rPr>
                <w:lang w:val="pt-BR"/>
              </w:rPr>
              <w:instrText>E</w:instrText>
            </w:r>
            <w:r w:rsidRPr="006A1599">
              <w:rPr>
                <w:vertAlign w:val="subscript"/>
              </w:rPr>
              <w:instrText>1</w:instrText>
            </w:r>
            <w:r w:rsidRPr="006A1599">
              <w:instrText xml:space="preserve"> - U</w:instrText>
            </w:r>
            <w:r w:rsidRPr="006A1599">
              <w:rPr>
                <w:vertAlign w:val="subscript"/>
              </w:rPr>
              <w:instrText>MN</w:instrText>
            </w:r>
            <w:r w:rsidRPr="006A1599">
              <w:instrText>,r</w:instrText>
            </w:r>
            <w:r w:rsidRPr="006A1599">
              <w:rPr>
                <w:vertAlign w:val="subscript"/>
              </w:rPr>
              <w:instrText>1</w:instrText>
            </w:r>
            <w:r w:rsidRPr="006A1599">
              <w:instrText>) = 10 - U</w:instrText>
            </w:r>
            <w:r w:rsidRPr="006A1599">
              <w:rPr>
                <w:vertAlign w:val="subscript"/>
              </w:rPr>
              <w:instrText>MN</w:instrText>
            </w:r>
            <w:r w:rsidRPr="006A1599">
              <w:fldChar w:fldCharType="end"/>
            </w:r>
            <w:r w:rsidRPr="006A1599">
              <w:tab/>
            </w:r>
            <w:r w:rsidRPr="006A1599">
              <w:tab/>
              <w:t>(1)</w:t>
            </w:r>
          </w:p>
          <w:p w:rsidR="00152723" w:rsidRPr="006A1599" w:rsidRDefault="00152723" w:rsidP="009418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895"/>
              </w:tabs>
              <w:ind w:left="60"/>
            </w:pPr>
            <w:r w:rsidRPr="006A1599">
              <w:t>I</w:t>
            </w:r>
            <w:r w:rsidRPr="006A1599">
              <w:rPr>
                <w:vertAlign w:val="subscript"/>
              </w:rPr>
              <w:t>2</w:t>
            </w:r>
            <w:r w:rsidRPr="006A1599">
              <w:t xml:space="preserve"> = </w:t>
            </w:r>
            <w:r w:rsidRPr="006A1599">
              <w:fldChar w:fldCharType="begin"/>
            </w:r>
            <w:r w:rsidRPr="006A1599">
              <w:instrText>eq \f(</w:instrText>
            </w:r>
            <w:r w:rsidRPr="006A1599">
              <w:rPr>
                <w:lang w:val="pt-BR"/>
              </w:rPr>
              <w:instrText>E</w:instrText>
            </w:r>
            <w:r w:rsidRPr="006A1599">
              <w:rPr>
                <w:vertAlign w:val="subscript"/>
              </w:rPr>
              <w:instrText>2</w:instrText>
            </w:r>
            <w:r w:rsidRPr="006A1599">
              <w:instrText xml:space="preserve"> - U</w:instrText>
            </w:r>
            <w:r w:rsidRPr="006A1599">
              <w:rPr>
                <w:vertAlign w:val="subscript"/>
              </w:rPr>
              <w:instrText>MN</w:instrText>
            </w:r>
            <w:r w:rsidRPr="006A1599">
              <w:instrText>,R) = 4 - \f(U</w:instrText>
            </w:r>
            <w:r w:rsidRPr="006A1599">
              <w:rPr>
                <w:vertAlign w:val="subscript"/>
              </w:rPr>
              <w:instrText>MN</w:instrText>
            </w:r>
            <w:r w:rsidRPr="006A1599">
              <w:instrText>,2)</w:instrText>
            </w:r>
            <w:r w:rsidRPr="006A1599">
              <w:fldChar w:fldCharType="end"/>
            </w:r>
            <w:r w:rsidRPr="006A1599">
              <w:tab/>
            </w:r>
            <w:r w:rsidRPr="006A1599">
              <w:tab/>
              <w:t>(2)</w:t>
            </w:r>
          </w:p>
          <w:p w:rsidR="00152723" w:rsidRPr="006A1599" w:rsidRDefault="00152723" w:rsidP="009418B9">
            <w:pPr>
              <w:jc w:val="both"/>
            </w:pPr>
            <w:r w:rsidRPr="006A1599">
              <w:t xml:space="preserve"> I = </w:t>
            </w:r>
            <w:r w:rsidRPr="006A1599">
              <w:fldChar w:fldCharType="begin"/>
            </w:r>
            <w:r w:rsidRPr="006A1599">
              <w:instrText>eq \f(U</w:instrText>
            </w:r>
            <w:r w:rsidRPr="006A1599">
              <w:rPr>
                <w:vertAlign w:val="subscript"/>
              </w:rPr>
              <w:instrText>MN</w:instrText>
            </w:r>
            <w:r w:rsidRPr="006A1599">
              <w:instrText>,R</w:instrText>
            </w:r>
            <w:r w:rsidRPr="006A1599">
              <w:rPr>
                <w:vertAlign w:val="subscript"/>
              </w:rPr>
              <w:instrText>0</w:instrText>
            </w:r>
            <w:r w:rsidRPr="006A1599">
              <w:instrText>) = \f(U</w:instrText>
            </w:r>
            <w:r w:rsidRPr="006A1599">
              <w:rPr>
                <w:vertAlign w:val="subscript"/>
              </w:rPr>
              <w:instrText>MN</w:instrText>
            </w:r>
            <w:r w:rsidRPr="006A1599">
              <w:instrText>,6)</w:instrText>
            </w:r>
            <w:r w:rsidRPr="006A1599">
              <w:fldChar w:fldCharType="end"/>
            </w:r>
            <w:r w:rsidRPr="006A1599">
              <w:tab/>
            </w:r>
            <w:r w:rsidRPr="006A1599">
              <w:tab/>
            </w:r>
            <w:r w:rsidRPr="006A1599">
              <w:tab/>
              <w:t>(3)</w:t>
            </w:r>
          </w:p>
          <w:p w:rsidR="00152723" w:rsidRPr="006A1599" w:rsidRDefault="00152723" w:rsidP="006A15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895"/>
              </w:tabs>
              <w:ind w:left="60"/>
            </w:pPr>
            <w:r w:rsidRPr="006A1599">
              <w:t>Tại nút M: I = I</w:t>
            </w:r>
            <w:r w:rsidRPr="006A1599">
              <w:rPr>
                <w:vertAlign w:val="subscript"/>
              </w:rPr>
              <w:t>1</w:t>
            </w:r>
            <w:r w:rsidRPr="006A1599">
              <w:t xml:space="preserve"> + I</w:t>
            </w:r>
            <w:r w:rsidRPr="006A1599">
              <w:rPr>
                <w:vertAlign w:val="subscript"/>
              </w:rPr>
              <w:t>2</w:t>
            </w:r>
            <w:r w:rsidRPr="006A1599">
              <w:t xml:space="preserve"> </w:t>
            </w:r>
            <w:r w:rsidRPr="006A1599">
              <w:tab/>
            </w:r>
            <w:r w:rsidRPr="006A1599">
              <w:tab/>
            </w:r>
            <w:r w:rsidRPr="006A1599">
              <w:tab/>
              <w:t>(4)</w:t>
            </w:r>
          </w:p>
          <w:p w:rsidR="00152723" w:rsidRPr="006A1599" w:rsidRDefault="00152723" w:rsidP="006A15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895"/>
              </w:tabs>
              <w:ind w:left="60"/>
            </w:pPr>
            <w:r w:rsidRPr="006A1599">
              <w:t>Giải hệ tính được: U</w:t>
            </w:r>
            <w:r w:rsidRPr="006A1599">
              <w:rPr>
                <w:vertAlign w:val="subscript"/>
              </w:rPr>
              <w:t>MN</w:t>
            </w:r>
            <w:r w:rsidRPr="006A1599">
              <w:t xml:space="preserve"> = 8,4 V, I</w:t>
            </w:r>
            <w:r w:rsidRPr="006A1599">
              <w:rPr>
                <w:vertAlign w:val="subscript"/>
              </w:rPr>
              <w:t>1</w:t>
            </w:r>
            <w:r w:rsidRPr="006A1599">
              <w:t xml:space="preserve"> = 1,6 A, I</w:t>
            </w:r>
            <w:r w:rsidRPr="006A1599">
              <w:rPr>
                <w:vertAlign w:val="subscript"/>
              </w:rPr>
              <w:t>2</w:t>
            </w:r>
            <w:r w:rsidRPr="006A1599">
              <w:t xml:space="preserve"> = - 0,2 A, I = 1,4 A</w:t>
            </w:r>
          </w:p>
          <w:p w:rsidR="00152723" w:rsidRPr="006A1599" w:rsidRDefault="00152723" w:rsidP="006A1599">
            <w:r w:rsidRPr="006A1599">
              <w:t>I</w:t>
            </w:r>
            <w:r w:rsidRPr="006A1599">
              <w:rPr>
                <w:vertAlign w:val="subscript"/>
              </w:rPr>
              <w:t>2</w:t>
            </w:r>
            <w:r w:rsidRPr="006A1599">
              <w:t xml:space="preserve"> &lt; 0 =&gt; Dòng điện </w:t>
            </w:r>
            <w:r>
              <w:t xml:space="preserve">chạy qua nguồn </w:t>
            </w:r>
            <w:r>
              <w:rPr>
                <w:rFonts w:ascii=".VnShelley Allegro" w:hAnsi=".VnShelley Allegro"/>
                <w:sz w:val="23"/>
                <w:szCs w:val="23"/>
                <w:lang w:val="pt-BR"/>
              </w:rPr>
              <w:t>E</w:t>
            </w:r>
            <w:r>
              <w:rPr>
                <w:sz w:val="23"/>
                <w:szCs w:val="23"/>
                <w:vertAlign w:val="subscript"/>
                <w:lang w:val="pt-BR"/>
              </w:rPr>
              <w:t>2</w:t>
            </w:r>
            <w:r>
              <w:rPr>
                <w:sz w:val="23"/>
                <w:szCs w:val="23"/>
                <w:lang w:val="pt-BR"/>
              </w:rPr>
              <w:t xml:space="preserve"> có chiều từ M đến N</w:t>
            </w:r>
          </w:p>
        </w:tc>
        <w:tc>
          <w:tcPr>
            <w:tcW w:w="850" w:type="dxa"/>
          </w:tcPr>
          <w:p w:rsidR="00152723" w:rsidRPr="006A1599" w:rsidRDefault="00152723" w:rsidP="001625F9">
            <w:pPr>
              <w:jc w:val="center"/>
            </w:pPr>
          </w:p>
          <w:p w:rsidR="00152723" w:rsidRPr="006A1599" w:rsidRDefault="00152723" w:rsidP="001625F9">
            <w:pPr>
              <w:jc w:val="center"/>
            </w:pPr>
          </w:p>
          <w:p w:rsidR="00152723" w:rsidRPr="006A1599" w:rsidRDefault="00152723" w:rsidP="001625F9">
            <w:pPr>
              <w:jc w:val="center"/>
            </w:pPr>
          </w:p>
          <w:p w:rsidR="00152723" w:rsidRPr="006A1599" w:rsidRDefault="00152723" w:rsidP="001625F9">
            <w:pPr>
              <w:jc w:val="center"/>
            </w:pPr>
          </w:p>
          <w:p w:rsidR="00152723" w:rsidRPr="006A1599" w:rsidRDefault="00152723" w:rsidP="001625F9">
            <w:pPr>
              <w:jc w:val="center"/>
            </w:pPr>
          </w:p>
          <w:p w:rsidR="00152723" w:rsidRPr="006A1599" w:rsidRDefault="00152723" w:rsidP="001625F9">
            <w:pPr>
              <w:jc w:val="center"/>
            </w:pPr>
          </w:p>
          <w:p w:rsidR="00152723" w:rsidRPr="006A1599" w:rsidRDefault="00152723" w:rsidP="001625F9">
            <w:pPr>
              <w:jc w:val="center"/>
            </w:pPr>
          </w:p>
          <w:p w:rsidR="00152723" w:rsidRPr="006A1599" w:rsidRDefault="00152723" w:rsidP="001625F9">
            <w:pPr>
              <w:jc w:val="center"/>
            </w:pPr>
          </w:p>
          <w:p w:rsidR="00152723" w:rsidRPr="006A1599" w:rsidRDefault="00152723" w:rsidP="001625F9">
            <w:pPr>
              <w:jc w:val="center"/>
            </w:pPr>
          </w:p>
          <w:p w:rsidR="00152723" w:rsidRPr="006A1599" w:rsidRDefault="00152723" w:rsidP="001625F9">
            <w:pPr>
              <w:jc w:val="center"/>
            </w:pPr>
          </w:p>
          <w:p w:rsidR="00152723" w:rsidRPr="006A1599" w:rsidRDefault="00152723" w:rsidP="001625F9">
            <w:pPr>
              <w:jc w:val="center"/>
            </w:pPr>
            <w:r>
              <w:t>0,25</w:t>
            </w:r>
          </w:p>
          <w:p w:rsidR="00152723" w:rsidRPr="006A1599" w:rsidRDefault="00152723" w:rsidP="001625F9">
            <w:pPr>
              <w:jc w:val="center"/>
            </w:pPr>
          </w:p>
          <w:p w:rsidR="00152723" w:rsidRPr="006A1599" w:rsidRDefault="00152723" w:rsidP="001625F9">
            <w:pPr>
              <w:jc w:val="center"/>
            </w:pPr>
          </w:p>
          <w:p w:rsidR="00152723" w:rsidRPr="006A1599" w:rsidRDefault="00152723" w:rsidP="001625F9">
            <w:pPr>
              <w:jc w:val="center"/>
            </w:pPr>
            <w:r>
              <w:t>0,25</w:t>
            </w:r>
          </w:p>
          <w:p w:rsidR="00152723" w:rsidRPr="006A1599" w:rsidRDefault="00152723" w:rsidP="001625F9">
            <w:pPr>
              <w:jc w:val="center"/>
            </w:pPr>
          </w:p>
          <w:p w:rsidR="00152723" w:rsidRPr="006A1599" w:rsidRDefault="00152723" w:rsidP="001625F9">
            <w:pPr>
              <w:jc w:val="center"/>
            </w:pPr>
            <w:r>
              <w:t>0,25</w:t>
            </w:r>
          </w:p>
          <w:p w:rsidR="00152723" w:rsidRPr="006A1599" w:rsidRDefault="00152723" w:rsidP="001625F9">
            <w:pPr>
              <w:jc w:val="center"/>
            </w:pPr>
            <w:r>
              <w:t>0,25</w:t>
            </w:r>
          </w:p>
          <w:p w:rsidR="00152723" w:rsidRDefault="00152723" w:rsidP="001625F9">
            <w:pPr>
              <w:jc w:val="center"/>
            </w:pPr>
            <w:r w:rsidRPr="006A1599">
              <w:t>0</w:t>
            </w:r>
            <w:r>
              <w:t>,25</w:t>
            </w:r>
          </w:p>
          <w:p w:rsidR="00152723" w:rsidRPr="006A1599" w:rsidRDefault="00152723" w:rsidP="001625F9">
            <w:pPr>
              <w:jc w:val="center"/>
            </w:pPr>
            <w:r>
              <w:t>0,25</w:t>
            </w:r>
          </w:p>
        </w:tc>
      </w:tr>
      <w:tr w:rsidR="00152723" w:rsidRPr="009418B9" w:rsidTr="00331751">
        <w:trPr>
          <w:trHeight w:val="401"/>
        </w:trPr>
        <w:tc>
          <w:tcPr>
            <w:tcW w:w="959" w:type="dxa"/>
            <w:vMerge/>
          </w:tcPr>
          <w:p w:rsidR="00152723" w:rsidRPr="009418B9" w:rsidRDefault="00152723" w:rsidP="001625F9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152723" w:rsidRPr="00331751" w:rsidRDefault="00152723" w:rsidP="003317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895"/>
              </w:tabs>
              <w:ind w:left="60"/>
              <w:rPr>
                <w:b/>
              </w:rPr>
            </w:pPr>
            <w:r w:rsidRPr="00331751">
              <w:rPr>
                <w:b/>
              </w:rPr>
              <w:t>1.b.</w:t>
            </w:r>
          </w:p>
          <w:p w:rsidR="00152723" w:rsidRPr="00331751" w:rsidRDefault="00152723" w:rsidP="003317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895"/>
              </w:tabs>
              <w:ind w:left="60"/>
            </w:pPr>
            <w:r w:rsidRPr="00331751">
              <w:t>Khi K ở (1), bản trên của tụ tích điện dương: +q</w:t>
            </w:r>
            <w:r w:rsidRPr="00331751">
              <w:rPr>
                <w:vertAlign w:val="subscript"/>
              </w:rPr>
              <w:t xml:space="preserve"> </w:t>
            </w:r>
            <w:r w:rsidRPr="00331751">
              <w:t>= CU</w:t>
            </w:r>
            <w:r w:rsidRPr="00331751">
              <w:rPr>
                <w:vertAlign w:val="subscript"/>
              </w:rPr>
              <w:t>MN</w:t>
            </w:r>
            <w:r w:rsidRPr="00331751">
              <w:t xml:space="preserve"> = 0,1.8,4 = 0,84 </w:t>
            </w:r>
            <w:r w:rsidRPr="00331751">
              <w:sym w:font="Symbol" w:char="F06D"/>
            </w:r>
            <w:r w:rsidRPr="00331751">
              <w:t>C</w:t>
            </w:r>
          </w:p>
          <w:p w:rsidR="00152723" w:rsidRPr="00331751" w:rsidRDefault="00152723" w:rsidP="003317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895"/>
              </w:tabs>
              <w:ind w:left="60"/>
              <w:rPr>
                <w:lang w:val="pt-BR"/>
              </w:rPr>
            </w:pPr>
            <w:r w:rsidRPr="00331751">
              <w:t>Khi chuyển K sang (2), bản trên của tụ tích điện âm: -q’ = -C</w:t>
            </w:r>
            <w:r w:rsidRPr="00331751">
              <w:rPr>
                <w:lang w:val="pt-BR"/>
              </w:rPr>
              <w:t xml:space="preserve">E  = -0,1.6 = -0,6 </w:t>
            </w:r>
            <w:r w:rsidRPr="00331751">
              <w:rPr>
                <w:lang w:val="pt-BR"/>
              </w:rPr>
              <w:sym w:font="Symbol" w:char="F06D"/>
            </w:r>
            <w:r w:rsidRPr="00331751">
              <w:rPr>
                <w:lang w:val="pt-BR"/>
              </w:rPr>
              <w:t>C</w:t>
            </w:r>
          </w:p>
          <w:p w:rsidR="00152723" w:rsidRPr="00331751" w:rsidRDefault="00152723" w:rsidP="003317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895"/>
              </w:tabs>
              <w:ind w:left="60"/>
              <w:rPr>
                <w:lang w:val="pt-BR"/>
              </w:rPr>
            </w:pPr>
            <w:r w:rsidRPr="00331751">
              <w:rPr>
                <w:lang w:val="pt-BR"/>
              </w:rPr>
              <w:t xml:space="preserve">Điện lượng chuyển qua nguồn </w:t>
            </w:r>
            <w:r w:rsidRPr="00331751">
              <w:rPr>
                <w:rFonts w:ascii=".VnShelley Allegro" w:hAnsi=".VnShelley Allegro"/>
                <w:lang w:val="pt-BR"/>
              </w:rPr>
              <w:t>E</w:t>
            </w:r>
            <w:r w:rsidRPr="00331751">
              <w:rPr>
                <w:lang w:val="pt-BR"/>
              </w:rPr>
              <w:t xml:space="preserve">  có độ lớn </w:t>
            </w:r>
            <w:r w:rsidRPr="00331751">
              <w:rPr>
                <w:lang w:val="pt-BR"/>
              </w:rPr>
              <w:sym w:font="Symbol" w:char="F044"/>
            </w:r>
            <w:r w:rsidRPr="00331751">
              <w:rPr>
                <w:lang w:val="pt-BR"/>
              </w:rPr>
              <w:t xml:space="preserve">q = |(-q’) – (q)| = 1,44 </w:t>
            </w:r>
            <w:r w:rsidRPr="00331751">
              <w:rPr>
                <w:lang w:val="pt-BR"/>
              </w:rPr>
              <w:sym w:font="Symbol" w:char="F06D"/>
            </w:r>
            <w:r w:rsidRPr="00331751">
              <w:rPr>
                <w:lang w:val="pt-BR"/>
              </w:rPr>
              <w:t>C</w:t>
            </w:r>
          </w:p>
          <w:p w:rsidR="00152723" w:rsidRPr="00331751" w:rsidRDefault="00152723" w:rsidP="003317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895"/>
              </w:tabs>
              <w:ind w:left="60"/>
              <w:rPr>
                <w:rFonts w:ascii=".VnShelley Allegro" w:hAnsi=".VnShelley Allegro"/>
                <w:lang w:val="pt-BR"/>
              </w:rPr>
            </w:pPr>
            <w:r w:rsidRPr="00331751">
              <w:rPr>
                <w:lang w:val="pt-BR"/>
              </w:rPr>
              <w:t xml:space="preserve">Sau khi chuyển khóa K, điện lượng chuyển qua nguồn  </w:t>
            </w:r>
            <w:r w:rsidRPr="00331751">
              <w:rPr>
                <w:lang w:val="pt-BR"/>
              </w:rPr>
              <w:sym w:font="Symbol" w:char="F044"/>
            </w:r>
            <w:r w:rsidRPr="00331751">
              <w:rPr>
                <w:lang w:val="pt-BR"/>
              </w:rPr>
              <w:t xml:space="preserve">q = 1,44 </w:t>
            </w:r>
            <w:r w:rsidRPr="00331751">
              <w:rPr>
                <w:lang w:val="pt-BR"/>
              </w:rPr>
              <w:sym w:font="Symbol" w:char="F06D"/>
            </w:r>
            <w:r w:rsidRPr="00331751">
              <w:rPr>
                <w:lang w:val="pt-BR"/>
              </w:rPr>
              <w:t xml:space="preserve">C từ cực âm đến cực dương, nguồn thực hiện công: A = </w:t>
            </w:r>
            <w:r w:rsidRPr="00331751">
              <w:rPr>
                <w:lang w:val="pt-BR"/>
              </w:rPr>
              <w:sym w:font="Symbol" w:char="F044"/>
            </w:r>
            <w:r w:rsidRPr="00331751">
              <w:rPr>
                <w:lang w:val="pt-BR"/>
              </w:rPr>
              <w:t>q.</w:t>
            </w:r>
            <w:r w:rsidRPr="00331751">
              <w:rPr>
                <w:rFonts w:ascii=".VnShelley Allegro" w:hAnsi=".VnShelley Allegro"/>
                <w:lang w:val="pt-BR"/>
              </w:rPr>
              <w:t>E</w:t>
            </w:r>
          </w:p>
          <w:p w:rsidR="00152723" w:rsidRPr="00331751" w:rsidRDefault="00152723" w:rsidP="003317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895"/>
              </w:tabs>
              <w:ind w:left="60"/>
              <w:rPr>
                <w:lang w:val="pt-BR"/>
              </w:rPr>
            </w:pPr>
            <w:r w:rsidRPr="00331751">
              <w:rPr>
                <w:lang w:val="pt-BR"/>
              </w:rPr>
              <w:t>Công này làm biến đổi năng lượng tụ điện và một phần tỏa nhiệt trên nguồn:</w:t>
            </w:r>
          </w:p>
          <w:p w:rsidR="00152723" w:rsidRPr="00331751" w:rsidRDefault="00152723" w:rsidP="003317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895"/>
              </w:tabs>
              <w:ind w:left="60"/>
            </w:pPr>
            <w:r w:rsidRPr="00331751">
              <w:rPr>
                <w:lang w:val="pt-BR"/>
              </w:rPr>
              <w:t xml:space="preserve">A = W’ – W + Q </w:t>
            </w:r>
            <w:r w:rsidRPr="00331751">
              <w:rPr>
                <w:lang w:val="pt-BR"/>
              </w:rPr>
              <w:sym w:font="Symbol" w:char="00DE"/>
            </w:r>
            <w:r w:rsidRPr="00331751">
              <w:rPr>
                <w:lang w:val="pt-BR"/>
              </w:rPr>
              <w:t xml:space="preserve"> Q = A + W - W’ = </w:t>
            </w:r>
            <w:r w:rsidRPr="00331751">
              <w:rPr>
                <w:lang w:val="pt-BR"/>
              </w:rPr>
              <w:sym w:font="Symbol" w:char="F044"/>
            </w:r>
            <w:r w:rsidRPr="00331751">
              <w:rPr>
                <w:lang w:val="pt-BR"/>
              </w:rPr>
              <w:t>q.</w:t>
            </w:r>
            <w:r w:rsidRPr="00331751">
              <w:rPr>
                <w:rFonts w:ascii=".VnShelley Allegro" w:hAnsi=".VnShelley Allegro"/>
                <w:lang w:val="pt-BR"/>
              </w:rPr>
              <w:t>E</w:t>
            </w:r>
            <w:r w:rsidRPr="00331751">
              <w:rPr>
                <w:lang w:val="pt-BR"/>
              </w:rPr>
              <w:t xml:space="preserve">  + </w:t>
            </w:r>
            <w:r w:rsidRPr="00331751">
              <w:rPr>
                <w:lang w:val="pt-BR"/>
              </w:rPr>
              <w:fldChar w:fldCharType="begin"/>
            </w:r>
            <w:r w:rsidRPr="00331751">
              <w:rPr>
                <w:lang w:val="pt-BR"/>
              </w:rPr>
              <w:instrText>eq \f(1,2)CU</w:instrText>
            </w:r>
            <w:r w:rsidRPr="00331751">
              <w:rPr>
                <w:vertAlign w:val="subscript"/>
                <w:lang w:val="pt-BR"/>
              </w:rPr>
              <w:instrText>MN</w:instrText>
            </w:r>
            <w:r w:rsidRPr="00331751">
              <w:rPr>
                <w:vertAlign w:val="superscript"/>
                <w:lang w:val="pt-BR"/>
              </w:rPr>
              <w:instrText>2</w:instrText>
            </w:r>
            <w:r w:rsidRPr="00331751">
              <w:rPr>
                <w:lang w:val="pt-BR"/>
              </w:rPr>
              <w:instrText xml:space="preserve"> - \f(1,2)C</w:instrText>
            </w:r>
            <w:r w:rsidRPr="00331751">
              <w:rPr>
                <w:rFonts w:ascii=".VnShelley Allegro" w:hAnsi=".VnShelley Allegro"/>
                <w:lang w:val="pt-BR"/>
              </w:rPr>
              <w:instrText xml:space="preserve"> E</w:instrText>
            </w:r>
            <w:r w:rsidRPr="00331751">
              <w:rPr>
                <w:lang w:val="pt-BR"/>
              </w:rPr>
              <w:instrText xml:space="preserve"> </w:instrText>
            </w:r>
            <w:r w:rsidRPr="00331751">
              <w:rPr>
                <w:vertAlign w:val="superscript"/>
                <w:lang w:val="pt-BR"/>
              </w:rPr>
              <w:instrText>2</w:instrText>
            </w:r>
            <w:r w:rsidRPr="00331751">
              <w:rPr>
                <w:lang w:val="pt-BR"/>
              </w:rPr>
              <w:fldChar w:fldCharType="end"/>
            </w:r>
            <w:r>
              <w:rPr>
                <w:lang w:val="pt-BR"/>
              </w:rPr>
              <w:t xml:space="preserve"> =</w:t>
            </w:r>
            <w:r w:rsidRPr="00331751">
              <w:rPr>
                <w:lang w:val="pt-BR"/>
              </w:rPr>
              <w:t xml:space="preserve"> 1,0368.10</w:t>
            </w:r>
            <w:r w:rsidRPr="00331751">
              <w:rPr>
                <w:vertAlign w:val="superscript"/>
                <w:lang w:val="pt-BR"/>
              </w:rPr>
              <w:t>-5</w:t>
            </w:r>
            <w:r w:rsidRPr="00331751">
              <w:rPr>
                <w:lang w:val="pt-BR"/>
              </w:rPr>
              <w:t xml:space="preserve"> J</w:t>
            </w:r>
          </w:p>
        </w:tc>
        <w:tc>
          <w:tcPr>
            <w:tcW w:w="850" w:type="dxa"/>
          </w:tcPr>
          <w:p w:rsidR="00152723" w:rsidRPr="00331751" w:rsidRDefault="00152723" w:rsidP="001625F9">
            <w:pPr>
              <w:jc w:val="center"/>
            </w:pPr>
          </w:p>
          <w:p w:rsidR="00152723" w:rsidRPr="00331751" w:rsidRDefault="00152723" w:rsidP="001625F9">
            <w:pPr>
              <w:jc w:val="center"/>
            </w:pPr>
            <w:r w:rsidRPr="00331751">
              <w:t>0,25</w:t>
            </w:r>
          </w:p>
          <w:p w:rsidR="00152723" w:rsidRPr="00331751" w:rsidRDefault="00152723" w:rsidP="001625F9">
            <w:pPr>
              <w:jc w:val="center"/>
            </w:pPr>
            <w:r>
              <w:t>0,25</w:t>
            </w:r>
          </w:p>
          <w:p w:rsidR="00152723" w:rsidRPr="00331751" w:rsidRDefault="00152723" w:rsidP="001625F9">
            <w:pPr>
              <w:jc w:val="center"/>
            </w:pPr>
            <w:r>
              <w:t>0,25</w:t>
            </w:r>
          </w:p>
          <w:p w:rsidR="00152723" w:rsidRPr="00331751" w:rsidRDefault="00152723" w:rsidP="001625F9">
            <w:pPr>
              <w:jc w:val="center"/>
            </w:pPr>
          </w:p>
          <w:p w:rsidR="00152723" w:rsidRPr="00331751" w:rsidRDefault="00152723" w:rsidP="001625F9">
            <w:pPr>
              <w:jc w:val="center"/>
            </w:pPr>
          </w:p>
          <w:p w:rsidR="00152723" w:rsidRPr="00331751" w:rsidRDefault="00152723" w:rsidP="001625F9">
            <w:pPr>
              <w:jc w:val="center"/>
            </w:pPr>
            <w:r>
              <w:t>0,25</w:t>
            </w:r>
          </w:p>
          <w:p w:rsidR="00152723" w:rsidRPr="00331751" w:rsidRDefault="00152723" w:rsidP="001625F9">
            <w:pPr>
              <w:jc w:val="center"/>
            </w:pPr>
          </w:p>
          <w:p w:rsidR="00152723" w:rsidRPr="00331751" w:rsidRDefault="00152723" w:rsidP="001625F9">
            <w:pPr>
              <w:jc w:val="center"/>
            </w:pPr>
            <w:r>
              <w:t>0,5</w:t>
            </w:r>
          </w:p>
        </w:tc>
      </w:tr>
      <w:tr w:rsidR="00152723" w:rsidRPr="009418B9" w:rsidTr="00331751">
        <w:trPr>
          <w:trHeight w:val="401"/>
        </w:trPr>
        <w:tc>
          <w:tcPr>
            <w:tcW w:w="959" w:type="dxa"/>
            <w:vMerge/>
          </w:tcPr>
          <w:p w:rsidR="00152723" w:rsidRPr="009418B9" w:rsidRDefault="00152723" w:rsidP="001625F9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152723" w:rsidRPr="00152723" w:rsidRDefault="00152723" w:rsidP="00C0073E">
            <w:pPr>
              <w:jc w:val="both"/>
              <w:rPr>
                <w:lang w:val="pt-BR"/>
              </w:rPr>
            </w:pPr>
            <w:r w:rsidRPr="00152723">
              <w:rPr>
                <w:b/>
              </w:rPr>
              <w:t>2.</w:t>
            </w:r>
            <w:r w:rsidRPr="00152723">
              <w:t xml:space="preserve"> </w:t>
            </w:r>
            <w:r w:rsidRPr="00152723">
              <w:rPr>
                <w:lang w:val="fr-FR"/>
              </w:rPr>
              <w:t xml:space="preserve">Để thay đổi giá trị R mà cường độ dòng điện qua </w:t>
            </w:r>
            <w:r w:rsidRPr="00152723">
              <w:rPr>
                <w:rFonts w:ascii=".VnShelley Allegro" w:hAnsi=".VnShelley Allegro"/>
                <w:lang w:val="pt-BR"/>
              </w:rPr>
              <w:t>E</w:t>
            </w:r>
            <w:r w:rsidRPr="00152723">
              <w:rPr>
                <w:vertAlign w:val="subscript"/>
                <w:lang w:val="pt-BR"/>
              </w:rPr>
              <w:t>1</w:t>
            </w:r>
            <w:r w:rsidRPr="00152723">
              <w:rPr>
                <w:lang w:val="pt-BR"/>
              </w:rPr>
              <w:t xml:space="preserve"> không đổi thì I</w:t>
            </w:r>
            <w:r w:rsidRPr="00152723">
              <w:rPr>
                <w:vertAlign w:val="subscript"/>
                <w:lang w:val="pt-BR"/>
              </w:rPr>
              <w:t>2</w:t>
            </w:r>
            <w:r w:rsidRPr="00152723">
              <w:rPr>
                <w:lang w:val="pt-BR"/>
              </w:rPr>
              <w:t xml:space="preserve"> = 0</w:t>
            </w:r>
          </w:p>
          <w:p w:rsidR="00152723" w:rsidRPr="00152723" w:rsidRDefault="00152723" w:rsidP="00C0073E">
            <w:pPr>
              <w:jc w:val="both"/>
              <w:rPr>
                <w:lang w:val="pt-BR"/>
              </w:rPr>
            </w:pPr>
            <w:r w:rsidRPr="00152723">
              <w:rPr>
                <w:lang w:val="pt-BR"/>
              </w:rPr>
              <w:t>Khi đó I</w:t>
            </w:r>
            <w:r w:rsidRPr="00152723">
              <w:rPr>
                <w:vertAlign w:val="subscript"/>
                <w:lang w:val="pt-BR"/>
              </w:rPr>
              <w:t>1</w:t>
            </w:r>
            <w:r w:rsidRPr="00152723">
              <w:rPr>
                <w:lang w:val="pt-BR"/>
              </w:rPr>
              <w:t xml:space="preserve"> = I </w:t>
            </w:r>
          </w:p>
          <w:p w:rsidR="00152723" w:rsidRPr="00152723" w:rsidRDefault="00152723" w:rsidP="00C0073E">
            <w:pPr>
              <w:jc w:val="both"/>
            </w:pPr>
            <w:r w:rsidRPr="00152723">
              <w:t>10 – U</w:t>
            </w:r>
            <w:r w:rsidRPr="00152723">
              <w:rPr>
                <w:vertAlign w:val="subscript"/>
              </w:rPr>
              <w:t>MN</w:t>
            </w:r>
            <w:r w:rsidRPr="00152723">
              <w:t xml:space="preserve"> = </w:t>
            </w:r>
            <w:r w:rsidRPr="00152723">
              <w:fldChar w:fldCharType="begin"/>
            </w:r>
            <w:r w:rsidRPr="00152723">
              <w:instrText>eq \f(U</w:instrText>
            </w:r>
            <w:r w:rsidRPr="00152723">
              <w:rPr>
                <w:vertAlign w:val="subscript"/>
              </w:rPr>
              <w:instrText>MN</w:instrText>
            </w:r>
            <w:r w:rsidRPr="00152723">
              <w:instrText>,6)</w:instrText>
            </w:r>
            <w:r w:rsidRPr="00152723">
              <w:fldChar w:fldCharType="end"/>
            </w:r>
            <w:r w:rsidRPr="00152723">
              <w:t xml:space="preserve"> </w:t>
            </w:r>
            <w:r w:rsidRPr="00152723">
              <w:sym w:font="Symbol" w:char="00DE"/>
            </w:r>
            <w:r w:rsidRPr="00152723">
              <w:t xml:space="preserve"> U</w:t>
            </w:r>
            <w:r w:rsidRPr="00152723">
              <w:rPr>
                <w:vertAlign w:val="subscript"/>
              </w:rPr>
              <w:t>MN</w:t>
            </w:r>
            <w:r w:rsidRPr="00152723">
              <w:t xml:space="preserve"> = </w:t>
            </w:r>
            <w:r w:rsidRPr="00152723">
              <w:fldChar w:fldCharType="begin"/>
            </w:r>
            <w:r w:rsidRPr="00152723">
              <w:instrText>eq \f(60,7) V</w:instrText>
            </w:r>
            <w:r w:rsidRPr="00152723">
              <w:fldChar w:fldCharType="end"/>
            </w:r>
            <w:r w:rsidRPr="00152723">
              <w:t>.</w:t>
            </w:r>
          </w:p>
          <w:p w:rsidR="00152723" w:rsidRPr="00152723" w:rsidRDefault="00152723" w:rsidP="00152723">
            <w:pPr>
              <w:jc w:val="both"/>
            </w:pPr>
            <w:r w:rsidRPr="00152723">
              <w:rPr>
                <w:rFonts w:ascii=".VnShelley Allegro" w:hAnsi=".VnShelley Allegro"/>
                <w:lang w:val="pt-BR"/>
              </w:rPr>
              <w:t>E</w:t>
            </w:r>
            <w:r w:rsidRPr="00152723">
              <w:rPr>
                <w:vertAlign w:val="subscript"/>
                <w:lang w:val="pt-BR"/>
              </w:rPr>
              <w:t>2</w:t>
            </w:r>
            <w:r w:rsidRPr="00152723">
              <w:rPr>
                <w:lang w:val="pt-BR"/>
              </w:rPr>
              <w:t xml:space="preserve"> = U</w:t>
            </w:r>
            <w:r w:rsidRPr="00152723">
              <w:rPr>
                <w:vertAlign w:val="subscript"/>
                <w:lang w:val="pt-BR"/>
              </w:rPr>
              <w:t>MN</w:t>
            </w:r>
            <w:r w:rsidRPr="00152723">
              <w:rPr>
                <w:lang w:val="pt-BR"/>
              </w:rPr>
              <w:t xml:space="preserve"> = </w:t>
            </w:r>
            <w:r w:rsidRPr="00152723">
              <w:fldChar w:fldCharType="begin"/>
            </w:r>
            <w:r w:rsidRPr="00152723">
              <w:instrText>eq \f(60,7) V</w:instrText>
            </w:r>
            <w:r w:rsidRPr="00152723">
              <w:fldChar w:fldCharType="end"/>
            </w:r>
            <w:r w:rsidRPr="00152723">
              <w:t xml:space="preserve"> </w:t>
            </w:r>
          </w:p>
        </w:tc>
        <w:tc>
          <w:tcPr>
            <w:tcW w:w="850" w:type="dxa"/>
          </w:tcPr>
          <w:p w:rsidR="00152723" w:rsidRDefault="00152723" w:rsidP="00746577">
            <w:pPr>
              <w:jc w:val="center"/>
            </w:pPr>
            <w:r>
              <w:t>0,25</w:t>
            </w:r>
          </w:p>
          <w:p w:rsidR="00152723" w:rsidRDefault="00152723" w:rsidP="00746577">
            <w:pPr>
              <w:jc w:val="center"/>
            </w:pPr>
            <w:r>
              <w:t>0,25</w:t>
            </w:r>
          </w:p>
          <w:p w:rsidR="00152723" w:rsidRDefault="00152723" w:rsidP="00746577">
            <w:pPr>
              <w:jc w:val="center"/>
            </w:pPr>
          </w:p>
          <w:p w:rsidR="00152723" w:rsidRDefault="00152723" w:rsidP="00746577">
            <w:pPr>
              <w:jc w:val="center"/>
            </w:pPr>
            <w:r>
              <w:t>0,25</w:t>
            </w:r>
          </w:p>
          <w:p w:rsidR="00152723" w:rsidRDefault="00152723" w:rsidP="00746577">
            <w:pPr>
              <w:jc w:val="center"/>
            </w:pPr>
          </w:p>
          <w:p w:rsidR="00152723" w:rsidRPr="00331751" w:rsidRDefault="00152723" w:rsidP="00746577">
            <w:pPr>
              <w:jc w:val="center"/>
            </w:pPr>
            <w:r>
              <w:t>0,25</w:t>
            </w:r>
          </w:p>
        </w:tc>
      </w:tr>
    </w:tbl>
    <w:p w:rsidR="00BF0246" w:rsidRPr="009418B9" w:rsidRDefault="00DD1567" w:rsidP="00F4694A">
      <w:pPr>
        <w:jc w:val="both"/>
        <w:rPr>
          <w:i/>
        </w:rPr>
      </w:pPr>
      <w:r w:rsidRPr="009418B9">
        <w:rPr>
          <w:i/>
        </w:rPr>
        <w:t>Lưu ý: Học sinh giải theo cách khác kết quả đúng GV cho điểm tối đa.</w:t>
      </w:r>
    </w:p>
    <w:sectPr w:rsidR="00BF0246" w:rsidRPr="009418B9" w:rsidSect="0086484B">
      <w:pgSz w:w="12240" w:h="15840"/>
      <w:pgMar w:top="568" w:right="758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Shelley Allegro">
    <w:panose1 w:val="040B7200000000000000"/>
    <w:charset w:val="00"/>
    <w:family w:val="decorative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A9"/>
    <w:rsid w:val="00027717"/>
    <w:rsid w:val="00045582"/>
    <w:rsid w:val="00086A1D"/>
    <w:rsid w:val="000E580D"/>
    <w:rsid w:val="00152723"/>
    <w:rsid w:val="001625F9"/>
    <w:rsid w:val="00227EE8"/>
    <w:rsid w:val="002658B9"/>
    <w:rsid w:val="00291731"/>
    <w:rsid w:val="002A4642"/>
    <w:rsid w:val="002E3FBD"/>
    <w:rsid w:val="00331751"/>
    <w:rsid w:val="00362276"/>
    <w:rsid w:val="00365DC1"/>
    <w:rsid w:val="003A1666"/>
    <w:rsid w:val="003D51EB"/>
    <w:rsid w:val="00435258"/>
    <w:rsid w:val="00456DE5"/>
    <w:rsid w:val="004678AC"/>
    <w:rsid w:val="00471E2E"/>
    <w:rsid w:val="004969E9"/>
    <w:rsid w:val="004A63DB"/>
    <w:rsid w:val="00502949"/>
    <w:rsid w:val="005732DC"/>
    <w:rsid w:val="00687A8B"/>
    <w:rsid w:val="006A1599"/>
    <w:rsid w:val="00722025"/>
    <w:rsid w:val="00746265"/>
    <w:rsid w:val="00746577"/>
    <w:rsid w:val="008202B9"/>
    <w:rsid w:val="00825E9B"/>
    <w:rsid w:val="00841FEE"/>
    <w:rsid w:val="008449F7"/>
    <w:rsid w:val="0086484B"/>
    <w:rsid w:val="008F311C"/>
    <w:rsid w:val="009418B9"/>
    <w:rsid w:val="00967A5D"/>
    <w:rsid w:val="009A34D8"/>
    <w:rsid w:val="00A025A9"/>
    <w:rsid w:val="00B060C3"/>
    <w:rsid w:val="00B81709"/>
    <w:rsid w:val="00BF0246"/>
    <w:rsid w:val="00C0073E"/>
    <w:rsid w:val="00C2679B"/>
    <w:rsid w:val="00CF52D0"/>
    <w:rsid w:val="00D31F52"/>
    <w:rsid w:val="00DD1567"/>
    <w:rsid w:val="00E03FA8"/>
    <w:rsid w:val="00E36EBA"/>
    <w:rsid w:val="00F4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16896"/>
  <w15:docId w15:val="{CE69CD2A-885F-4DB7-BFC8-6939D27E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246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7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5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8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281</Words>
  <Characters>1603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2023-01-15T01:53:00Z</cp:lastPrinted>
  <dcterms:created xsi:type="dcterms:W3CDTF">2022-01-09T08:37:00Z</dcterms:created>
  <dcterms:modified xsi:type="dcterms:W3CDTF">2023-01-15T01:53:00Z</dcterms:modified>
</cp:coreProperties>
</file>