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043B7D86" w:rsidR="00ED1FEE" w:rsidRPr="001D1DAF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  <w:r w:rsidR="001D1DAF">
              <w:t>THCS Trọng Điểm</w:t>
            </w:r>
          </w:p>
          <w:p w14:paraId="2A8D3724" w14:textId="4A64246D" w:rsidR="00ED1FEE" w:rsidRPr="00C81562" w:rsidRDefault="00ED1FEE" w:rsidP="00ED1FEE">
            <w:pPr>
              <w:jc w:val="center"/>
            </w:pPr>
            <w:r w:rsidRPr="00ED1FEE">
              <w:rPr>
                <w:b/>
                <w:bCs/>
                <w:lang w:val="vi-VN"/>
              </w:rPr>
              <w:t>TỔ:</w:t>
            </w:r>
            <w:r w:rsidR="00C81562">
              <w:t xml:space="preserve"> TOÁN LÝ</w:t>
            </w:r>
          </w:p>
          <w:p w14:paraId="06891EDF" w14:textId="531E8974" w:rsidR="00ED1FEE" w:rsidRPr="00635578" w:rsidRDefault="00ED1FEE" w:rsidP="00ED1FEE">
            <w:pPr>
              <w:jc w:val="center"/>
            </w:pPr>
            <w:r w:rsidRPr="00ED1FEE">
              <w:rPr>
                <w:lang w:val="vi-VN"/>
              </w:rPr>
              <w:t>Họ</w:t>
            </w:r>
            <w:r w:rsidR="0025779D">
              <w:rPr>
                <w:lang w:val="vi-VN"/>
              </w:rPr>
              <w:t xml:space="preserve"> và tên giáo viên: </w:t>
            </w:r>
            <w:r w:rsidR="00635578">
              <w:t>Đào Thị Cúc</w:t>
            </w:r>
          </w:p>
          <w:p w14:paraId="5572183B" w14:textId="77777777" w:rsidR="00ED1FEE" w:rsidRPr="00ED1FEE" w:rsidRDefault="00ED1FE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557E192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6C56A5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pt,9pt" to="303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6h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780D3DB6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D908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ED1FEE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3710E94E" w:rsidR="00ED1FEE" w:rsidRPr="0025779D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 w:rsidR="00967F46">
        <w:rPr>
          <w:b/>
          <w:bCs/>
        </w:rPr>
        <w:t>HỌC:</w:t>
      </w:r>
      <w:r w:rsidR="0025779D">
        <w:rPr>
          <w:b/>
          <w:bCs/>
        </w:rPr>
        <w:t xml:space="preserve"> TOÁN, LỚ</w:t>
      </w:r>
      <w:r w:rsidR="00E612F1">
        <w:rPr>
          <w:b/>
          <w:bCs/>
        </w:rPr>
        <w:t>P 6</w:t>
      </w:r>
    </w:p>
    <w:p w14:paraId="45176578" w14:textId="7CE50461" w:rsidR="00ED1FEE" w:rsidRPr="00967F46" w:rsidRDefault="00ED1FEE" w:rsidP="00ED1FEE">
      <w:pPr>
        <w:jc w:val="center"/>
      </w:pPr>
      <w:r>
        <w:rPr>
          <w:lang w:val="vi-VN"/>
        </w:rPr>
        <w:t>Năm họ</w:t>
      </w:r>
      <w:r w:rsidR="00967F46">
        <w:rPr>
          <w:lang w:val="vi-VN"/>
        </w:rPr>
        <w:t>c</w:t>
      </w:r>
      <w:r w:rsidR="00967F46">
        <w:t xml:space="preserve">: </w:t>
      </w:r>
      <w:r>
        <w:rPr>
          <w:lang w:val="vi-VN"/>
        </w:rPr>
        <w:t>20</w:t>
      </w:r>
      <w:r w:rsidR="00C81562">
        <w:t>21</w:t>
      </w:r>
      <w:r>
        <w:rPr>
          <w:lang w:val="vi-VN"/>
        </w:rPr>
        <w:t xml:space="preserve"> - 20</w:t>
      </w:r>
      <w:r w:rsidR="00C81562">
        <w:t>22</w:t>
      </w:r>
      <w:bookmarkStart w:id="0" w:name="_GoBack"/>
      <w:bookmarkEnd w:id="0"/>
    </w:p>
    <w:p w14:paraId="6F9FACEE" w14:textId="1049A6B7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30280CF4" w:rsidR="006B5A0E" w:rsidRDefault="006B5A0E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0B85BB18" w14:textId="105F718A" w:rsidR="008D4D8A" w:rsidRPr="008D4D8A" w:rsidRDefault="008D0264" w:rsidP="00ED1FEE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1.1. </w:t>
      </w:r>
      <w:r w:rsidR="00283BD0">
        <w:rPr>
          <w:b/>
          <w:bCs/>
        </w:rPr>
        <w:t>S</w:t>
      </w:r>
      <w:r w:rsidR="008D4D8A">
        <w:rPr>
          <w:b/>
          <w:bCs/>
        </w:rPr>
        <w:t>ố</w:t>
      </w:r>
      <w:r w:rsidR="00283BD0">
        <w:rPr>
          <w:b/>
          <w:bCs/>
        </w:rPr>
        <w:t xml:space="preserve"> học và thống kê, xác suất</w:t>
      </w:r>
    </w:p>
    <w:tbl>
      <w:tblPr>
        <w:tblStyle w:val="TableGrid"/>
        <w:tblW w:w="14288" w:type="dxa"/>
        <w:tblInd w:w="562" w:type="dxa"/>
        <w:tblLook w:val="04A0" w:firstRow="1" w:lastRow="0" w:firstColumn="1" w:lastColumn="0" w:noHBand="0" w:noVBand="1"/>
      </w:tblPr>
      <w:tblGrid>
        <w:gridCol w:w="850"/>
        <w:gridCol w:w="3941"/>
        <w:gridCol w:w="1418"/>
        <w:gridCol w:w="1417"/>
        <w:gridCol w:w="4253"/>
        <w:gridCol w:w="2409"/>
      </w:tblGrid>
      <w:tr w:rsidR="007135DE" w:rsidRPr="00A045AB" w14:paraId="6242E8E5" w14:textId="77777777" w:rsidTr="00036B05">
        <w:tc>
          <w:tcPr>
            <w:tcW w:w="850" w:type="dxa"/>
          </w:tcPr>
          <w:p w14:paraId="0E226840" w14:textId="77777777" w:rsidR="007135DE" w:rsidRPr="00642FF2" w:rsidRDefault="007135DE" w:rsidP="00A045AB">
            <w:pPr>
              <w:jc w:val="center"/>
              <w:rPr>
                <w:sz w:val="24"/>
                <w:szCs w:val="24"/>
                <w:lang w:val="vi-VN"/>
              </w:rPr>
            </w:pPr>
            <w:r w:rsidRPr="00642FF2">
              <w:rPr>
                <w:sz w:val="24"/>
                <w:szCs w:val="24"/>
                <w:lang w:val="vi-VN"/>
              </w:rPr>
              <w:t>STT</w:t>
            </w:r>
          </w:p>
        </w:tc>
        <w:tc>
          <w:tcPr>
            <w:tcW w:w="3941" w:type="dxa"/>
          </w:tcPr>
          <w:p w14:paraId="590622AF" w14:textId="77777777" w:rsidR="007135DE" w:rsidRPr="00240ED5" w:rsidRDefault="007135DE" w:rsidP="00A045AB">
            <w:pPr>
              <w:jc w:val="center"/>
              <w:rPr>
                <w:sz w:val="26"/>
                <w:szCs w:val="26"/>
                <w:lang w:val="vi-VN"/>
              </w:rPr>
            </w:pPr>
            <w:r w:rsidRPr="00240ED5">
              <w:rPr>
                <w:sz w:val="26"/>
                <w:szCs w:val="26"/>
                <w:lang w:val="vi-VN"/>
              </w:rPr>
              <w:t>Bài học</w:t>
            </w:r>
          </w:p>
          <w:p w14:paraId="5B6D7FB2" w14:textId="77777777" w:rsidR="007135DE" w:rsidRPr="00240ED5" w:rsidRDefault="007135DE" w:rsidP="00A045AB">
            <w:pPr>
              <w:jc w:val="center"/>
              <w:rPr>
                <w:sz w:val="26"/>
                <w:szCs w:val="26"/>
                <w:lang w:val="vi-VN"/>
              </w:rPr>
            </w:pPr>
            <w:r w:rsidRPr="00240ED5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1418" w:type="dxa"/>
          </w:tcPr>
          <w:p w14:paraId="12C8ADA1" w14:textId="77777777" w:rsidR="007135DE" w:rsidRPr="00635578" w:rsidRDefault="007135DE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Số tiết</w:t>
            </w:r>
          </w:p>
          <w:p w14:paraId="37B9A46C" w14:textId="77777777" w:rsidR="007135DE" w:rsidRPr="00635578" w:rsidRDefault="007135DE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(2)</w:t>
            </w:r>
          </w:p>
        </w:tc>
        <w:tc>
          <w:tcPr>
            <w:tcW w:w="1417" w:type="dxa"/>
          </w:tcPr>
          <w:p w14:paraId="67E5A025" w14:textId="77777777" w:rsidR="007135DE" w:rsidRPr="00635578" w:rsidRDefault="007135DE" w:rsidP="00A045AB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Thời điểm</w:t>
            </w:r>
          </w:p>
          <w:p w14:paraId="6F3D8E45" w14:textId="77777777" w:rsidR="007135DE" w:rsidRPr="00635578" w:rsidRDefault="007135DE" w:rsidP="00A045AB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(3)</w:t>
            </w:r>
          </w:p>
        </w:tc>
        <w:tc>
          <w:tcPr>
            <w:tcW w:w="4253" w:type="dxa"/>
          </w:tcPr>
          <w:p w14:paraId="58A46E14" w14:textId="77777777" w:rsidR="007135DE" w:rsidRDefault="007135DE" w:rsidP="00A045A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371FDE8A" w14:textId="276E7089" w:rsidR="007135DE" w:rsidRPr="00A045AB" w:rsidRDefault="007135DE" w:rsidP="00A045A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2409" w:type="dxa"/>
          </w:tcPr>
          <w:p w14:paraId="5CA935D6" w14:textId="77777777" w:rsidR="007135DE" w:rsidRDefault="007135DE" w:rsidP="00C20A2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62834D8C" w14:textId="76E2B86E" w:rsidR="007135DE" w:rsidRPr="00A045AB" w:rsidRDefault="007135DE" w:rsidP="00C20A2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5C643E" w:rsidRPr="00A045AB" w14:paraId="5810BC86" w14:textId="77777777" w:rsidTr="00036B05">
        <w:tc>
          <w:tcPr>
            <w:tcW w:w="14288" w:type="dxa"/>
            <w:gridSpan w:val="6"/>
          </w:tcPr>
          <w:p w14:paraId="22B36AB1" w14:textId="4F399039" w:rsidR="005C643E" w:rsidRPr="00635578" w:rsidRDefault="005C643E" w:rsidP="00C20A2C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b/>
                <w:szCs w:val="28"/>
              </w:rPr>
              <w:t>CHƯƠNG I: SỐ TỰ NHIÊN</w:t>
            </w:r>
          </w:p>
        </w:tc>
      </w:tr>
      <w:tr w:rsidR="00F50C2D" w:rsidRPr="00A045AB" w14:paraId="41D86C80" w14:textId="77777777" w:rsidTr="00036B05">
        <w:tc>
          <w:tcPr>
            <w:tcW w:w="850" w:type="dxa"/>
            <w:vAlign w:val="center"/>
          </w:tcPr>
          <w:p w14:paraId="3BED8EC1" w14:textId="062893B5" w:rsidR="00F50C2D" w:rsidRPr="008D0264" w:rsidRDefault="00F50C2D" w:rsidP="008D4D8A">
            <w:pPr>
              <w:jc w:val="center"/>
              <w:rPr>
                <w:szCs w:val="24"/>
                <w:lang w:val="vi-VN"/>
              </w:rPr>
            </w:pPr>
            <w:r w:rsidRPr="008D0264">
              <w:rPr>
                <w:szCs w:val="24"/>
              </w:rPr>
              <w:t>1</w:t>
            </w:r>
          </w:p>
        </w:tc>
        <w:tc>
          <w:tcPr>
            <w:tcW w:w="3941" w:type="dxa"/>
            <w:vMerge w:val="restart"/>
            <w:vAlign w:val="center"/>
          </w:tcPr>
          <w:p w14:paraId="238A5BBB" w14:textId="7F884B58" w:rsidR="00F50C2D" w:rsidRPr="00240ED5" w:rsidRDefault="00F50C2D" w:rsidP="008D4D8A">
            <w:pPr>
              <w:jc w:val="both"/>
              <w:rPr>
                <w:sz w:val="26"/>
                <w:szCs w:val="26"/>
                <w:lang w:val="vi-VN"/>
              </w:rPr>
            </w:pPr>
            <w:r w:rsidRPr="00240ED5">
              <w:rPr>
                <w:sz w:val="26"/>
                <w:szCs w:val="26"/>
              </w:rPr>
              <w:t>§1. Tập hợp</w:t>
            </w:r>
          </w:p>
        </w:tc>
        <w:tc>
          <w:tcPr>
            <w:tcW w:w="1418" w:type="dxa"/>
            <w:vMerge w:val="restart"/>
            <w:vAlign w:val="center"/>
          </w:tcPr>
          <w:p w14:paraId="0DEDD1B4" w14:textId="2ABF7398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7792A5C7" w14:textId="3907D86E" w:rsidR="00F50C2D" w:rsidRPr="00635578" w:rsidRDefault="00F50C2D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4253" w:type="dxa"/>
          </w:tcPr>
          <w:p w14:paraId="13E606DF" w14:textId="0EF91C01" w:rsidR="00F50C2D" w:rsidRPr="00D72C07" w:rsidRDefault="00F50C2D" w:rsidP="008D4D8A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7AA25D0B" w14:textId="443CD5F0" w:rsidR="00F50C2D" w:rsidRPr="00D72C07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0E29BC64" w14:textId="77777777" w:rsidTr="00036B05">
        <w:tc>
          <w:tcPr>
            <w:tcW w:w="850" w:type="dxa"/>
            <w:vAlign w:val="center"/>
          </w:tcPr>
          <w:p w14:paraId="7483549F" w14:textId="08D86309" w:rsidR="00F50C2D" w:rsidRPr="008D0264" w:rsidRDefault="00F50C2D" w:rsidP="008D4D8A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</w:t>
            </w:r>
          </w:p>
        </w:tc>
        <w:tc>
          <w:tcPr>
            <w:tcW w:w="3941" w:type="dxa"/>
            <w:vMerge/>
            <w:vAlign w:val="center"/>
          </w:tcPr>
          <w:p w14:paraId="6D52447B" w14:textId="77777777" w:rsidR="00F50C2D" w:rsidRPr="00240ED5" w:rsidRDefault="00F50C2D" w:rsidP="008D4D8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81A121B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354D2E" w14:textId="7D06C362" w:rsidR="00F50C2D" w:rsidRPr="00635578" w:rsidRDefault="00F50C2D" w:rsidP="0004658D">
            <w:pPr>
              <w:jc w:val="center"/>
              <w:rPr>
                <w:b/>
                <w:bCs/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253" w:type="dxa"/>
          </w:tcPr>
          <w:p w14:paraId="76DEC077" w14:textId="05B412BB" w:rsidR="00F50C2D" w:rsidRDefault="00F50C2D" w:rsidP="008D4D8A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5A8A7EA7" w14:textId="3EA77E46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53D3C85F" w14:textId="77777777" w:rsidTr="00036B05">
        <w:tc>
          <w:tcPr>
            <w:tcW w:w="850" w:type="dxa"/>
            <w:vAlign w:val="center"/>
          </w:tcPr>
          <w:p w14:paraId="04E5F8DD" w14:textId="3D2A8A68" w:rsidR="00F50C2D" w:rsidRPr="008D0264" w:rsidRDefault="00F50C2D" w:rsidP="008D4D8A">
            <w:pPr>
              <w:jc w:val="center"/>
              <w:rPr>
                <w:szCs w:val="24"/>
                <w:lang w:val="vi-VN"/>
              </w:rPr>
            </w:pPr>
            <w:r w:rsidRPr="008D0264">
              <w:rPr>
                <w:szCs w:val="24"/>
              </w:rPr>
              <w:t>3</w:t>
            </w:r>
          </w:p>
        </w:tc>
        <w:tc>
          <w:tcPr>
            <w:tcW w:w="3941" w:type="dxa"/>
            <w:vMerge w:val="restart"/>
            <w:vAlign w:val="center"/>
          </w:tcPr>
          <w:p w14:paraId="0588E51F" w14:textId="1CCA1457" w:rsidR="00F50C2D" w:rsidRPr="00240ED5" w:rsidRDefault="00F50C2D" w:rsidP="008D4D8A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§</w:t>
            </w:r>
            <w:r w:rsidRPr="00240ED5">
              <w:rPr>
                <w:sz w:val="26"/>
                <w:szCs w:val="26"/>
                <w:lang w:val="vi-VN"/>
              </w:rPr>
              <w:t xml:space="preserve">2. </w:t>
            </w:r>
            <w:r w:rsidRPr="00240ED5">
              <w:rPr>
                <w:sz w:val="26"/>
                <w:szCs w:val="26"/>
              </w:rPr>
              <w:t>Tập hợp các số tự nhiên</w:t>
            </w:r>
          </w:p>
        </w:tc>
        <w:tc>
          <w:tcPr>
            <w:tcW w:w="1418" w:type="dxa"/>
            <w:vMerge w:val="restart"/>
            <w:vAlign w:val="center"/>
          </w:tcPr>
          <w:p w14:paraId="734A79B5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  <w:p w14:paraId="6FCA7787" w14:textId="69AA9809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5868C2" w14:textId="07827520" w:rsidR="00F50C2D" w:rsidRPr="00635578" w:rsidRDefault="00F50C2D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253" w:type="dxa"/>
          </w:tcPr>
          <w:p w14:paraId="6BB7B7E9" w14:textId="683F4488" w:rsidR="00F50C2D" w:rsidRPr="00D72C07" w:rsidRDefault="00F50C2D" w:rsidP="008D4D8A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021752E5" w14:textId="42579D90" w:rsidR="00F50C2D" w:rsidRPr="00D72C07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53A56C4A" w14:textId="77777777" w:rsidTr="00036B05">
        <w:tc>
          <w:tcPr>
            <w:tcW w:w="850" w:type="dxa"/>
            <w:vAlign w:val="center"/>
          </w:tcPr>
          <w:p w14:paraId="704B73D4" w14:textId="240C8E8D" w:rsidR="00F50C2D" w:rsidRPr="008D0264" w:rsidRDefault="00F50C2D" w:rsidP="008D4D8A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</w:t>
            </w:r>
          </w:p>
        </w:tc>
        <w:tc>
          <w:tcPr>
            <w:tcW w:w="3941" w:type="dxa"/>
            <w:vMerge/>
            <w:vAlign w:val="center"/>
          </w:tcPr>
          <w:p w14:paraId="19A788D0" w14:textId="77777777" w:rsidR="00F50C2D" w:rsidRPr="00240ED5" w:rsidRDefault="00F50C2D" w:rsidP="008D4D8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4B3847F0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2C9AC1" w14:textId="32D3FD1B" w:rsidR="00F50C2D" w:rsidRPr="00635578" w:rsidRDefault="00F50C2D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253" w:type="dxa"/>
          </w:tcPr>
          <w:p w14:paraId="4F39AC6A" w14:textId="5E3502E0" w:rsidR="00F50C2D" w:rsidRDefault="00F50C2D" w:rsidP="008D4D8A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7298313A" w14:textId="5D54AB36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227937DE" w14:textId="77777777" w:rsidTr="00036B05">
        <w:tc>
          <w:tcPr>
            <w:tcW w:w="850" w:type="dxa"/>
            <w:vAlign w:val="center"/>
          </w:tcPr>
          <w:p w14:paraId="3DDDC5C2" w14:textId="10C577BD" w:rsidR="00F50C2D" w:rsidRPr="008D0264" w:rsidRDefault="00F50C2D" w:rsidP="008D4D8A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</w:t>
            </w:r>
          </w:p>
        </w:tc>
        <w:tc>
          <w:tcPr>
            <w:tcW w:w="3941" w:type="dxa"/>
            <w:vMerge/>
            <w:vAlign w:val="center"/>
          </w:tcPr>
          <w:p w14:paraId="7FF87BE3" w14:textId="77777777" w:rsidR="00F50C2D" w:rsidRPr="00240ED5" w:rsidRDefault="00F50C2D" w:rsidP="008D4D8A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7AB5C08D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A8E2A0" w14:textId="09A1BC4B" w:rsidR="00F50C2D" w:rsidRPr="00635578" w:rsidRDefault="00F50C2D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253" w:type="dxa"/>
          </w:tcPr>
          <w:p w14:paraId="4F0AE246" w14:textId="32BC33AD" w:rsidR="00F50C2D" w:rsidRDefault="00F50C2D" w:rsidP="008D4D8A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F978293" w14:textId="4F44E61B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10C962EB" w14:textId="77777777" w:rsidTr="00036B05">
        <w:tc>
          <w:tcPr>
            <w:tcW w:w="850" w:type="dxa"/>
            <w:vAlign w:val="center"/>
          </w:tcPr>
          <w:p w14:paraId="3FF21E33" w14:textId="028F5033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</w:t>
            </w:r>
          </w:p>
        </w:tc>
        <w:tc>
          <w:tcPr>
            <w:tcW w:w="3941" w:type="dxa"/>
            <w:vMerge w:val="restart"/>
            <w:vAlign w:val="center"/>
          </w:tcPr>
          <w:p w14:paraId="467D506F" w14:textId="6168DF42" w:rsidR="00F50C2D" w:rsidRPr="00240ED5" w:rsidRDefault="00F50C2D" w:rsidP="00D72C0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§</w:t>
            </w:r>
            <w:r w:rsidRPr="00240ED5">
              <w:rPr>
                <w:sz w:val="26"/>
                <w:szCs w:val="26"/>
              </w:rPr>
              <w:t>3. Phép cộng, phép trừ các số tự nhiên</w:t>
            </w:r>
          </w:p>
        </w:tc>
        <w:tc>
          <w:tcPr>
            <w:tcW w:w="1418" w:type="dxa"/>
            <w:vMerge w:val="restart"/>
            <w:vAlign w:val="center"/>
          </w:tcPr>
          <w:p w14:paraId="50839E38" w14:textId="358308DF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6459B9C3" w14:textId="1CC147AA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253" w:type="dxa"/>
          </w:tcPr>
          <w:p w14:paraId="61384B80" w14:textId="791747B0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7B54949" w14:textId="135686E7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72E9C7AC" w14:textId="77777777" w:rsidTr="00036B05">
        <w:tc>
          <w:tcPr>
            <w:tcW w:w="850" w:type="dxa"/>
            <w:vAlign w:val="center"/>
          </w:tcPr>
          <w:p w14:paraId="01B4BC02" w14:textId="4F047364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</w:t>
            </w:r>
          </w:p>
        </w:tc>
        <w:tc>
          <w:tcPr>
            <w:tcW w:w="3941" w:type="dxa"/>
            <w:vMerge/>
            <w:vAlign w:val="center"/>
          </w:tcPr>
          <w:p w14:paraId="0D9D58CB" w14:textId="7D3E5B07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86422D6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995A56" w14:textId="3DE703FF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253" w:type="dxa"/>
          </w:tcPr>
          <w:p w14:paraId="6A2B72FA" w14:textId="0D2634F5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1FE6C394" w14:textId="438F3B94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6E872DC9" w14:textId="77777777" w:rsidTr="00036B05">
        <w:tc>
          <w:tcPr>
            <w:tcW w:w="850" w:type="dxa"/>
            <w:vAlign w:val="center"/>
          </w:tcPr>
          <w:p w14:paraId="60942CAE" w14:textId="78CBAC60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</w:t>
            </w:r>
          </w:p>
        </w:tc>
        <w:tc>
          <w:tcPr>
            <w:tcW w:w="3941" w:type="dxa"/>
            <w:vMerge w:val="restart"/>
            <w:vAlign w:val="center"/>
          </w:tcPr>
          <w:p w14:paraId="2F82EA2D" w14:textId="432B2368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</w:t>
            </w:r>
            <w:r w:rsidRPr="00240ED5">
              <w:rPr>
                <w:sz w:val="26"/>
                <w:szCs w:val="26"/>
              </w:rPr>
              <w:t>4. Phép nhân, phép chia các số tự nhiên</w:t>
            </w:r>
          </w:p>
        </w:tc>
        <w:tc>
          <w:tcPr>
            <w:tcW w:w="1418" w:type="dxa"/>
            <w:vMerge w:val="restart"/>
            <w:vAlign w:val="center"/>
          </w:tcPr>
          <w:p w14:paraId="4C5E8774" w14:textId="118FDC5D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617F5570" w14:textId="6291332A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253" w:type="dxa"/>
          </w:tcPr>
          <w:p w14:paraId="6CFDA3E5" w14:textId="0DCA64F6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59856BD8" w14:textId="5CB80CE6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261C4EC7" w14:textId="77777777" w:rsidTr="00036B05">
        <w:tc>
          <w:tcPr>
            <w:tcW w:w="850" w:type="dxa"/>
            <w:vAlign w:val="center"/>
          </w:tcPr>
          <w:p w14:paraId="07FC20F3" w14:textId="38A0E90B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</w:t>
            </w:r>
          </w:p>
        </w:tc>
        <w:tc>
          <w:tcPr>
            <w:tcW w:w="3941" w:type="dxa"/>
            <w:vMerge/>
            <w:vAlign w:val="center"/>
          </w:tcPr>
          <w:p w14:paraId="6E88B941" w14:textId="6E57B1B4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E37EE8C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2C7351F" w14:textId="7764B0D0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253" w:type="dxa"/>
          </w:tcPr>
          <w:p w14:paraId="7F4DABF1" w14:textId="288FEF8F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1CA39E7" w14:textId="130B80FA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730E65AF" w14:textId="77777777" w:rsidTr="00036B05">
        <w:tc>
          <w:tcPr>
            <w:tcW w:w="850" w:type="dxa"/>
            <w:vAlign w:val="center"/>
          </w:tcPr>
          <w:p w14:paraId="0A4396CC" w14:textId="101922BE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10</w:t>
            </w:r>
          </w:p>
        </w:tc>
        <w:tc>
          <w:tcPr>
            <w:tcW w:w="3941" w:type="dxa"/>
            <w:vMerge w:val="restart"/>
            <w:vAlign w:val="center"/>
          </w:tcPr>
          <w:p w14:paraId="5DFCD08C" w14:textId="0B0FD376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</w:t>
            </w:r>
            <w:r w:rsidRPr="00240ED5">
              <w:rPr>
                <w:sz w:val="26"/>
                <w:szCs w:val="26"/>
              </w:rPr>
              <w:t>5. Phép tính lũy thừa với số mũ tự nhiên</w:t>
            </w:r>
          </w:p>
        </w:tc>
        <w:tc>
          <w:tcPr>
            <w:tcW w:w="1418" w:type="dxa"/>
            <w:vMerge w:val="restart"/>
            <w:vAlign w:val="center"/>
          </w:tcPr>
          <w:p w14:paraId="46D96CCA" w14:textId="0AB4D642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1E2F6ABC" w14:textId="6CE0249B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253" w:type="dxa"/>
          </w:tcPr>
          <w:p w14:paraId="1C1E709C" w14:textId="34E611A6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56D2E0FE" w14:textId="599DA70A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188BCBAE" w14:textId="77777777" w:rsidTr="00036B05">
        <w:tc>
          <w:tcPr>
            <w:tcW w:w="850" w:type="dxa"/>
            <w:vAlign w:val="center"/>
          </w:tcPr>
          <w:p w14:paraId="47E50C75" w14:textId="2F567B09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11</w:t>
            </w:r>
          </w:p>
        </w:tc>
        <w:tc>
          <w:tcPr>
            <w:tcW w:w="3941" w:type="dxa"/>
            <w:vMerge/>
            <w:vAlign w:val="center"/>
          </w:tcPr>
          <w:p w14:paraId="391BC46A" w14:textId="77777777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94ADD29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813791C" w14:textId="6DE930B0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253" w:type="dxa"/>
          </w:tcPr>
          <w:p w14:paraId="2E1A13E5" w14:textId="793FD8D4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97A012C" w14:textId="75EACCC0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0958D9E5" w14:textId="77777777" w:rsidTr="00036B05">
        <w:tc>
          <w:tcPr>
            <w:tcW w:w="850" w:type="dxa"/>
            <w:vAlign w:val="center"/>
          </w:tcPr>
          <w:p w14:paraId="16B93C5C" w14:textId="23BAE1F6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12</w:t>
            </w:r>
          </w:p>
        </w:tc>
        <w:tc>
          <w:tcPr>
            <w:tcW w:w="3941" w:type="dxa"/>
            <w:vMerge/>
            <w:vAlign w:val="center"/>
          </w:tcPr>
          <w:p w14:paraId="5B4D4C31" w14:textId="77777777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F70EB89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A08CAA6" w14:textId="25FDBCCF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253" w:type="dxa"/>
          </w:tcPr>
          <w:p w14:paraId="6E532103" w14:textId="216E40D1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062660B6" w14:textId="301374A0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1D958832" w14:textId="77777777" w:rsidTr="00036B05">
        <w:tc>
          <w:tcPr>
            <w:tcW w:w="850" w:type="dxa"/>
            <w:vAlign w:val="center"/>
          </w:tcPr>
          <w:p w14:paraId="4DF92FD9" w14:textId="537B5E1A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lastRenderedPageBreak/>
              <w:t>13</w:t>
            </w:r>
          </w:p>
        </w:tc>
        <w:tc>
          <w:tcPr>
            <w:tcW w:w="3941" w:type="dxa"/>
            <w:vMerge w:val="restart"/>
            <w:vAlign w:val="center"/>
          </w:tcPr>
          <w:p w14:paraId="6BAD726B" w14:textId="7EB13F9B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</w:t>
            </w:r>
            <w:r w:rsidRPr="00240ED5">
              <w:rPr>
                <w:sz w:val="26"/>
                <w:szCs w:val="26"/>
              </w:rPr>
              <w:t>6. Thứ tự thực hiện phép tính</w:t>
            </w:r>
          </w:p>
        </w:tc>
        <w:tc>
          <w:tcPr>
            <w:tcW w:w="1418" w:type="dxa"/>
            <w:vMerge w:val="restart"/>
            <w:vAlign w:val="center"/>
          </w:tcPr>
          <w:p w14:paraId="780B63DC" w14:textId="5F50F74B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6802EBD3" w14:textId="12412832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253" w:type="dxa"/>
          </w:tcPr>
          <w:p w14:paraId="531DF610" w14:textId="1DB958E3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F7599AE" w14:textId="40838D92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5D92A202" w14:textId="77777777" w:rsidTr="00036B05">
        <w:tc>
          <w:tcPr>
            <w:tcW w:w="850" w:type="dxa"/>
            <w:vAlign w:val="center"/>
          </w:tcPr>
          <w:p w14:paraId="3ACEDD01" w14:textId="3ED5ED14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14</w:t>
            </w:r>
          </w:p>
        </w:tc>
        <w:tc>
          <w:tcPr>
            <w:tcW w:w="3941" w:type="dxa"/>
            <w:vMerge/>
            <w:vAlign w:val="center"/>
          </w:tcPr>
          <w:p w14:paraId="2D01387F" w14:textId="7DDECBDF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2E11E67" w14:textId="2C51F5D7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1582D16" w14:textId="68AFB538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253" w:type="dxa"/>
          </w:tcPr>
          <w:p w14:paraId="1EC66C67" w14:textId="6A93B076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D3962DE" w14:textId="14EF63AE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5FF06712" w14:textId="77777777" w:rsidTr="00036B05">
        <w:tc>
          <w:tcPr>
            <w:tcW w:w="850" w:type="dxa"/>
            <w:vAlign w:val="center"/>
          </w:tcPr>
          <w:p w14:paraId="16D80317" w14:textId="2FF4E5BE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15</w:t>
            </w:r>
          </w:p>
        </w:tc>
        <w:tc>
          <w:tcPr>
            <w:tcW w:w="3941" w:type="dxa"/>
            <w:vMerge w:val="restart"/>
            <w:vAlign w:val="center"/>
          </w:tcPr>
          <w:p w14:paraId="77FB4F43" w14:textId="14804154" w:rsidR="00F50C2D" w:rsidRPr="00240ED5" w:rsidRDefault="00F50C2D" w:rsidP="00F50C2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§</w:t>
            </w:r>
            <w:r w:rsidRPr="00240ED5">
              <w:rPr>
                <w:sz w:val="26"/>
                <w:szCs w:val="26"/>
              </w:rPr>
              <w:t>7. Quan hệ chia hết</w:t>
            </w:r>
            <w:r>
              <w:rPr>
                <w:sz w:val="26"/>
                <w:szCs w:val="26"/>
              </w:rPr>
              <w:t>. T</w:t>
            </w:r>
            <w:r w:rsidRPr="00240ED5">
              <w:rPr>
                <w:sz w:val="26"/>
                <w:szCs w:val="26"/>
              </w:rPr>
              <w:t>ính chất chia hết</w:t>
            </w:r>
          </w:p>
        </w:tc>
        <w:tc>
          <w:tcPr>
            <w:tcW w:w="1418" w:type="dxa"/>
            <w:vMerge w:val="restart"/>
            <w:vAlign w:val="center"/>
          </w:tcPr>
          <w:p w14:paraId="7F1CA93C" w14:textId="0EE22746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09955238" w14:textId="37C801E2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253" w:type="dxa"/>
          </w:tcPr>
          <w:p w14:paraId="407FE5B7" w14:textId="3EE5A151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059C803D" w14:textId="24B393E8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14718F35" w14:textId="77777777" w:rsidTr="00036B05">
        <w:tc>
          <w:tcPr>
            <w:tcW w:w="850" w:type="dxa"/>
            <w:vAlign w:val="center"/>
          </w:tcPr>
          <w:p w14:paraId="2090F39E" w14:textId="611E7CD1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16</w:t>
            </w:r>
          </w:p>
        </w:tc>
        <w:tc>
          <w:tcPr>
            <w:tcW w:w="3941" w:type="dxa"/>
            <w:vMerge/>
            <w:vAlign w:val="center"/>
          </w:tcPr>
          <w:p w14:paraId="73DEB296" w14:textId="77777777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1761B8E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B0BE230" w14:textId="0EFCFB18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253" w:type="dxa"/>
          </w:tcPr>
          <w:p w14:paraId="41F12FD7" w14:textId="0A6A8356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5CC5343A" w14:textId="1AE0A2DE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373EDF43" w14:textId="77777777" w:rsidTr="00036B05">
        <w:tc>
          <w:tcPr>
            <w:tcW w:w="850" w:type="dxa"/>
            <w:vAlign w:val="center"/>
          </w:tcPr>
          <w:p w14:paraId="14DF7A98" w14:textId="69A7531D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17</w:t>
            </w:r>
          </w:p>
        </w:tc>
        <w:tc>
          <w:tcPr>
            <w:tcW w:w="3941" w:type="dxa"/>
            <w:vMerge/>
            <w:vAlign w:val="center"/>
          </w:tcPr>
          <w:p w14:paraId="5C6ECC52" w14:textId="77777777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1A13AFC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1609D2E" w14:textId="1A397FD8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253" w:type="dxa"/>
          </w:tcPr>
          <w:p w14:paraId="327ABA10" w14:textId="333D24BA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2940D52D" w14:textId="36D4EE5F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39937D54" w14:textId="77777777" w:rsidTr="00036B05">
        <w:tc>
          <w:tcPr>
            <w:tcW w:w="850" w:type="dxa"/>
            <w:vAlign w:val="center"/>
          </w:tcPr>
          <w:p w14:paraId="307D1238" w14:textId="532C5CAC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18</w:t>
            </w:r>
          </w:p>
        </w:tc>
        <w:tc>
          <w:tcPr>
            <w:tcW w:w="3941" w:type="dxa"/>
            <w:vAlign w:val="center"/>
          </w:tcPr>
          <w:p w14:paraId="4930A903" w14:textId="46807C3D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§</w:t>
            </w:r>
            <w:r w:rsidRPr="00240ED5">
              <w:rPr>
                <w:rFonts w:eastAsia="Times New Roman"/>
                <w:sz w:val="26"/>
                <w:szCs w:val="26"/>
              </w:rPr>
              <w:t>8. Dấu hiệu chia hết cho 2, cho 5</w:t>
            </w:r>
          </w:p>
        </w:tc>
        <w:tc>
          <w:tcPr>
            <w:tcW w:w="1418" w:type="dxa"/>
            <w:vAlign w:val="center"/>
          </w:tcPr>
          <w:p w14:paraId="6AD0BA8B" w14:textId="199528D3" w:rsidR="00F50C2D" w:rsidRPr="00F50C2D" w:rsidRDefault="00F50C2D" w:rsidP="00F50C2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64915A42" w14:textId="2AEA36D2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253" w:type="dxa"/>
          </w:tcPr>
          <w:p w14:paraId="3740883E" w14:textId="4BB6CD09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1B78C70" w14:textId="7B0A845B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6F8F2367" w14:textId="77777777" w:rsidTr="00036B05">
        <w:tc>
          <w:tcPr>
            <w:tcW w:w="850" w:type="dxa"/>
            <w:vAlign w:val="center"/>
          </w:tcPr>
          <w:p w14:paraId="29877CB1" w14:textId="67EC03DB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19</w:t>
            </w:r>
          </w:p>
        </w:tc>
        <w:tc>
          <w:tcPr>
            <w:tcW w:w="3941" w:type="dxa"/>
            <w:vAlign w:val="center"/>
          </w:tcPr>
          <w:p w14:paraId="4DC76B17" w14:textId="6F95FA65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§</w:t>
            </w:r>
            <w:r w:rsidRPr="00240ED5">
              <w:rPr>
                <w:rFonts w:eastAsia="Times New Roman"/>
                <w:sz w:val="26"/>
                <w:szCs w:val="26"/>
              </w:rPr>
              <w:t>9. Dấu hiệu chia hết cho 3, cho 9</w:t>
            </w:r>
          </w:p>
        </w:tc>
        <w:tc>
          <w:tcPr>
            <w:tcW w:w="1418" w:type="dxa"/>
            <w:vAlign w:val="center"/>
          </w:tcPr>
          <w:p w14:paraId="7664348F" w14:textId="0A4BE0BA" w:rsidR="00F50C2D" w:rsidRPr="00F50C2D" w:rsidRDefault="00F50C2D" w:rsidP="00F50C2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7D413EAB" w14:textId="7645D65A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253" w:type="dxa"/>
          </w:tcPr>
          <w:p w14:paraId="4B0E158A" w14:textId="3EE4A777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765D2CDD" w14:textId="5D848799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28F1C631" w14:textId="77777777" w:rsidTr="00036B05">
        <w:tc>
          <w:tcPr>
            <w:tcW w:w="850" w:type="dxa"/>
            <w:vAlign w:val="center"/>
          </w:tcPr>
          <w:p w14:paraId="3543F793" w14:textId="645CCC70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20</w:t>
            </w:r>
          </w:p>
        </w:tc>
        <w:tc>
          <w:tcPr>
            <w:tcW w:w="3941" w:type="dxa"/>
            <w:vMerge w:val="restart"/>
            <w:vAlign w:val="center"/>
          </w:tcPr>
          <w:p w14:paraId="0B7DA456" w14:textId="12BE1CFE" w:rsidR="00F50C2D" w:rsidRPr="00240ED5" w:rsidRDefault="00F50C2D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40ED5">
              <w:rPr>
                <w:rFonts w:eastAsia="Times New Roman"/>
                <w:sz w:val="26"/>
                <w:szCs w:val="26"/>
              </w:rPr>
              <w:t>§10. Số nguyên tố. Hợp số</w:t>
            </w:r>
          </w:p>
        </w:tc>
        <w:tc>
          <w:tcPr>
            <w:tcW w:w="1418" w:type="dxa"/>
            <w:vMerge w:val="restart"/>
            <w:vAlign w:val="center"/>
          </w:tcPr>
          <w:p w14:paraId="6E163A3A" w14:textId="6AE4708F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65C4ABBE" w14:textId="703D2025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253" w:type="dxa"/>
          </w:tcPr>
          <w:p w14:paraId="44FD8EC9" w14:textId="64F947DC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E5B8B09" w14:textId="1C32C964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69960903" w14:textId="77777777" w:rsidTr="00036B05">
        <w:tc>
          <w:tcPr>
            <w:tcW w:w="850" w:type="dxa"/>
            <w:vAlign w:val="center"/>
          </w:tcPr>
          <w:p w14:paraId="6A237518" w14:textId="571BC365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21</w:t>
            </w:r>
          </w:p>
        </w:tc>
        <w:tc>
          <w:tcPr>
            <w:tcW w:w="3941" w:type="dxa"/>
            <w:vMerge/>
            <w:vAlign w:val="center"/>
          </w:tcPr>
          <w:p w14:paraId="6D4FF9D9" w14:textId="77777777" w:rsidR="00F50C2D" w:rsidRPr="00240ED5" w:rsidRDefault="00F50C2D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030FBC2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2371A1D" w14:textId="7407298B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253" w:type="dxa"/>
          </w:tcPr>
          <w:p w14:paraId="76F1C62A" w14:textId="4A46B5A3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44C2E39" w14:textId="555B639A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55FA847A" w14:textId="77777777" w:rsidTr="00036B05">
        <w:tc>
          <w:tcPr>
            <w:tcW w:w="850" w:type="dxa"/>
            <w:vAlign w:val="center"/>
          </w:tcPr>
          <w:p w14:paraId="0D9B5637" w14:textId="5F23EA4F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22</w:t>
            </w:r>
          </w:p>
        </w:tc>
        <w:tc>
          <w:tcPr>
            <w:tcW w:w="3941" w:type="dxa"/>
            <w:vAlign w:val="center"/>
          </w:tcPr>
          <w:p w14:paraId="1B473767" w14:textId="4443AEFD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 w:rsidRPr="00240ED5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Ôn tập giữa học kì I</w:t>
            </w:r>
          </w:p>
        </w:tc>
        <w:tc>
          <w:tcPr>
            <w:tcW w:w="1418" w:type="dxa"/>
            <w:vAlign w:val="center"/>
          </w:tcPr>
          <w:p w14:paraId="16251F78" w14:textId="739CF540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29350926" w14:textId="51D1AE4F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253" w:type="dxa"/>
          </w:tcPr>
          <w:p w14:paraId="72ACC660" w14:textId="15B30B94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9434D54" w14:textId="469998DB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306F8A6C" w14:textId="77777777" w:rsidTr="00036B05">
        <w:tc>
          <w:tcPr>
            <w:tcW w:w="850" w:type="dxa"/>
            <w:vAlign w:val="center"/>
          </w:tcPr>
          <w:p w14:paraId="49305C19" w14:textId="7FE0B2C2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23</w:t>
            </w:r>
          </w:p>
        </w:tc>
        <w:tc>
          <w:tcPr>
            <w:tcW w:w="3941" w:type="dxa"/>
            <w:vAlign w:val="center"/>
          </w:tcPr>
          <w:p w14:paraId="5F4A0E96" w14:textId="6779942E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 w:rsidRPr="00240ED5">
              <w:rPr>
                <w:rFonts w:eastAsia="Times New Roman"/>
                <w:b/>
                <w:bCs/>
                <w:color w:val="FF0000"/>
                <w:sz w:val="26"/>
                <w:szCs w:val="26"/>
              </w:rPr>
              <w:t>Kiểm tra giữa học kì I</w:t>
            </w:r>
          </w:p>
        </w:tc>
        <w:tc>
          <w:tcPr>
            <w:tcW w:w="1418" w:type="dxa"/>
            <w:vAlign w:val="center"/>
          </w:tcPr>
          <w:p w14:paraId="371E72B9" w14:textId="3E369356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26240211" w14:textId="7418ED6E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253" w:type="dxa"/>
          </w:tcPr>
          <w:p w14:paraId="4E701E5E" w14:textId="10CFECAF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E49CDF8" w14:textId="3BBCF76A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7F0CCA84" w14:textId="77777777" w:rsidTr="00036B05">
        <w:tc>
          <w:tcPr>
            <w:tcW w:w="850" w:type="dxa"/>
            <w:vAlign w:val="center"/>
          </w:tcPr>
          <w:p w14:paraId="05CD02F4" w14:textId="6A36C96A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24</w:t>
            </w:r>
          </w:p>
        </w:tc>
        <w:tc>
          <w:tcPr>
            <w:tcW w:w="3941" w:type="dxa"/>
            <w:vMerge w:val="restart"/>
            <w:vAlign w:val="center"/>
          </w:tcPr>
          <w:p w14:paraId="24F6FB1F" w14:textId="67B3E48F" w:rsidR="00F50C2D" w:rsidRPr="00240ED5" w:rsidRDefault="00F50C2D" w:rsidP="008D0264">
            <w:pPr>
              <w:jc w:val="both"/>
              <w:rPr>
                <w:sz w:val="26"/>
                <w:szCs w:val="26"/>
              </w:rPr>
            </w:pPr>
            <w:r w:rsidRPr="00240ED5">
              <w:rPr>
                <w:rFonts w:eastAsia="Times New Roman"/>
                <w:sz w:val="26"/>
                <w:szCs w:val="26"/>
              </w:rPr>
              <w:t>§11. Phân tích một số ra thừa số nguyên tố</w:t>
            </w:r>
          </w:p>
        </w:tc>
        <w:tc>
          <w:tcPr>
            <w:tcW w:w="1418" w:type="dxa"/>
            <w:vMerge w:val="restart"/>
            <w:vAlign w:val="center"/>
          </w:tcPr>
          <w:p w14:paraId="320C9BBF" w14:textId="12D2CE18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28BFACCE" w14:textId="7B5981E7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253" w:type="dxa"/>
          </w:tcPr>
          <w:p w14:paraId="5C551A13" w14:textId="13B7A6BB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7D6306E" w14:textId="17F7ABC2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30AC0828" w14:textId="77777777" w:rsidTr="00036B05">
        <w:tc>
          <w:tcPr>
            <w:tcW w:w="850" w:type="dxa"/>
            <w:vAlign w:val="center"/>
          </w:tcPr>
          <w:p w14:paraId="5B03017B" w14:textId="52D9DAF9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25</w:t>
            </w:r>
          </w:p>
        </w:tc>
        <w:tc>
          <w:tcPr>
            <w:tcW w:w="3941" w:type="dxa"/>
            <w:vMerge/>
            <w:vAlign w:val="center"/>
          </w:tcPr>
          <w:p w14:paraId="1D5CB243" w14:textId="77777777" w:rsidR="00F50C2D" w:rsidRPr="00240ED5" w:rsidRDefault="00F50C2D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82F815F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82C280" w14:textId="33D97F51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253" w:type="dxa"/>
          </w:tcPr>
          <w:p w14:paraId="306C69B0" w14:textId="07840D68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A1F5FD3" w14:textId="1541B0B4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485D0FDF" w14:textId="77777777" w:rsidTr="00036B05">
        <w:tc>
          <w:tcPr>
            <w:tcW w:w="850" w:type="dxa"/>
            <w:vAlign w:val="center"/>
          </w:tcPr>
          <w:p w14:paraId="6982A0A5" w14:textId="0AB258C7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26</w:t>
            </w:r>
          </w:p>
        </w:tc>
        <w:tc>
          <w:tcPr>
            <w:tcW w:w="3941" w:type="dxa"/>
            <w:vMerge w:val="restart"/>
            <w:vAlign w:val="center"/>
          </w:tcPr>
          <w:p w14:paraId="5359D01A" w14:textId="65D49961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§</w:t>
            </w:r>
            <w:r w:rsidRPr="00240ED5">
              <w:rPr>
                <w:rFonts w:eastAsia="Times New Roman"/>
                <w:sz w:val="26"/>
                <w:szCs w:val="26"/>
              </w:rPr>
              <w:t>12. Ước chung và ước chung lớn nhất</w:t>
            </w:r>
          </w:p>
        </w:tc>
        <w:tc>
          <w:tcPr>
            <w:tcW w:w="1418" w:type="dxa"/>
            <w:vMerge w:val="restart"/>
            <w:vAlign w:val="center"/>
          </w:tcPr>
          <w:p w14:paraId="37916072" w14:textId="76381177" w:rsidR="00F50C2D" w:rsidRPr="00635578" w:rsidRDefault="00F50C2D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5F2DB793" w14:textId="39F61EC4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253" w:type="dxa"/>
          </w:tcPr>
          <w:p w14:paraId="77E86B26" w14:textId="70030E78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2A638E76" w14:textId="1529C461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F50C2D" w:rsidRPr="00A045AB" w14:paraId="471171ED" w14:textId="77777777" w:rsidTr="00036B05">
        <w:tc>
          <w:tcPr>
            <w:tcW w:w="850" w:type="dxa"/>
            <w:vAlign w:val="center"/>
          </w:tcPr>
          <w:p w14:paraId="185A0101" w14:textId="7704875B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27</w:t>
            </w:r>
          </w:p>
        </w:tc>
        <w:tc>
          <w:tcPr>
            <w:tcW w:w="3941" w:type="dxa"/>
            <w:vMerge/>
            <w:vAlign w:val="center"/>
          </w:tcPr>
          <w:p w14:paraId="4FE5448D" w14:textId="77777777" w:rsidR="00F50C2D" w:rsidRPr="00240ED5" w:rsidRDefault="00F50C2D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983B01D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0808AD" w14:textId="320724F6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253" w:type="dxa"/>
          </w:tcPr>
          <w:p w14:paraId="1B419AE8" w14:textId="404EFA92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EE089C0" w14:textId="2746305E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48DF1745" w14:textId="77777777" w:rsidTr="00036B05">
        <w:tc>
          <w:tcPr>
            <w:tcW w:w="850" w:type="dxa"/>
            <w:vAlign w:val="center"/>
          </w:tcPr>
          <w:p w14:paraId="6BCE54F7" w14:textId="03C9AFB0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28</w:t>
            </w:r>
          </w:p>
        </w:tc>
        <w:tc>
          <w:tcPr>
            <w:tcW w:w="3941" w:type="dxa"/>
            <w:vMerge/>
            <w:vAlign w:val="center"/>
          </w:tcPr>
          <w:p w14:paraId="659E7F04" w14:textId="77777777" w:rsidR="00F50C2D" w:rsidRPr="00240ED5" w:rsidRDefault="00F50C2D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C7B9CE4" w14:textId="77777777" w:rsidR="00F50C2D" w:rsidRPr="00635578" w:rsidRDefault="00F50C2D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D3E8189" w14:textId="5721D073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253" w:type="dxa"/>
          </w:tcPr>
          <w:p w14:paraId="61FC5323" w14:textId="30EF78F3" w:rsidR="00F50C2D" w:rsidRDefault="00F50C2D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280E54FC" w14:textId="057BE4AF" w:rsidR="00F50C2D" w:rsidRDefault="00F50C2D" w:rsidP="00C20A2C">
            <w:pPr>
              <w:jc w:val="center"/>
            </w:pPr>
            <w:r>
              <w:t>Phòng học</w:t>
            </w:r>
          </w:p>
        </w:tc>
      </w:tr>
      <w:tr w:rsidR="00F50C2D" w:rsidRPr="00A045AB" w14:paraId="761EB101" w14:textId="77777777" w:rsidTr="00036B05">
        <w:tc>
          <w:tcPr>
            <w:tcW w:w="850" w:type="dxa"/>
            <w:vAlign w:val="center"/>
          </w:tcPr>
          <w:p w14:paraId="3858A4ED" w14:textId="6B65AFB4" w:rsidR="00F50C2D" w:rsidRPr="008D0264" w:rsidRDefault="00F50C2D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29</w:t>
            </w:r>
          </w:p>
        </w:tc>
        <w:tc>
          <w:tcPr>
            <w:tcW w:w="3941" w:type="dxa"/>
            <w:vMerge w:val="restart"/>
            <w:vAlign w:val="center"/>
          </w:tcPr>
          <w:p w14:paraId="3BBBDADC" w14:textId="173C4A6B" w:rsidR="00F50C2D" w:rsidRPr="00240ED5" w:rsidRDefault="00F50C2D" w:rsidP="00D72C07">
            <w:pPr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§</w:t>
            </w:r>
            <w:r w:rsidRPr="00240ED5">
              <w:rPr>
                <w:rFonts w:eastAsia="Times New Roman"/>
                <w:sz w:val="26"/>
                <w:szCs w:val="26"/>
              </w:rPr>
              <w:t>13. Bội chung và bội chung nhỏ nhất</w:t>
            </w:r>
          </w:p>
        </w:tc>
        <w:tc>
          <w:tcPr>
            <w:tcW w:w="1418" w:type="dxa"/>
            <w:vMerge w:val="restart"/>
            <w:vAlign w:val="center"/>
          </w:tcPr>
          <w:p w14:paraId="30C7FDB1" w14:textId="6AA17AC3" w:rsidR="00F50C2D" w:rsidRPr="00635578" w:rsidRDefault="00F50C2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035C4BFE" w14:textId="4746B8DF" w:rsidR="00F50C2D" w:rsidRPr="00635578" w:rsidRDefault="00F50C2D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253" w:type="dxa"/>
          </w:tcPr>
          <w:p w14:paraId="06DBF6D7" w14:textId="6DFFC7CF" w:rsidR="00F50C2D" w:rsidRPr="00A045AB" w:rsidRDefault="00F50C2D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F9945FC" w14:textId="08135A2F" w:rsidR="00F50C2D" w:rsidRPr="00A045AB" w:rsidRDefault="00F50C2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A14EA2" w:rsidRPr="00A045AB" w14:paraId="4077D9A0" w14:textId="77777777" w:rsidTr="00036B05">
        <w:tc>
          <w:tcPr>
            <w:tcW w:w="850" w:type="dxa"/>
            <w:vAlign w:val="center"/>
          </w:tcPr>
          <w:p w14:paraId="5B382DFA" w14:textId="37127225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30</w:t>
            </w:r>
          </w:p>
        </w:tc>
        <w:tc>
          <w:tcPr>
            <w:tcW w:w="3941" w:type="dxa"/>
            <w:vMerge/>
            <w:vAlign w:val="center"/>
          </w:tcPr>
          <w:p w14:paraId="1548ACBC" w14:textId="77777777" w:rsidR="00A14EA2" w:rsidRPr="00240ED5" w:rsidRDefault="00A14EA2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01764C4" w14:textId="77777777" w:rsidR="00A14EA2" w:rsidRPr="00635578" w:rsidRDefault="00A14EA2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817D15" w14:textId="7F2F2ED4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253" w:type="dxa"/>
          </w:tcPr>
          <w:p w14:paraId="4EA86C37" w14:textId="08A13F9F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2E4C4ECD" w14:textId="2E1BC6DA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183FCD9A" w14:textId="77777777" w:rsidTr="00036B05">
        <w:tc>
          <w:tcPr>
            <w:tcW w:w="850" w:type="dxa"/>
            <w:vAlign w:val="center"/>
          </w:tcPr>
          <w:p w14:paraId="24C5D508" w14:textId="59B1C2B1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31</w:t>
            </w:r>
          </w:p>
        </w:tc>
        <w:tc>
          <w:tcPr>
            <w:tcW w:w="3941" w:type="dxa"/>
            <w:vMerge/>
            <w:vAlign w:val="center"/>
          </w:tcPr>
          <w:p w14:paraId="548A5D1C" w14:textId="77777777" w:rsidR="00A14EA2" w:rsidRPr="00240ED5" w:rsidRDefault="00A14EA2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B22E6C4" w14:textId="77777777" w:rsidR="00A14EA2" w:rsidRPr="00635578" w:rsidRDefault="00A14EA2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FBE71C" w14:textId="502489D4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253" w:type="dxa"/>
          </w:tcPr>
          <w:p w14:paraId="2EDE0B51" w14:textId="2D126E23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1764FCB8" w14:textId="5C01CD2F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68260181" w14:textId="77777777" w:rsidTr="00036B05">
        <w:tc>
          <w:tcPr>
            <w:tcW w:w="850" w:type="dxa"/>
            <w:vAlign w:val="center"/>
          </w:tcPr>
          <w:p w14:paraId="1EE59BD2" w14:textId="1386E48F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32</w:t>
            </w:r>
          </w:p>
        </w:tc>
        <w:tc>
          <w:tcPr>
            <w:tcW w:w="3941" w:type="dxa"/>
            <w:vMerge w:val="restart"/>
            <w:vAlign w:val="center"/>
          </w:tcPr>
          <w:p w14:paraId="69978840" w14:textId="4FEF747D" w:rsidR="00A14EA2" w:rsidRPr="00240ED5" w:rsidRDefault="00A14EA2" w:rsidP="00D72C07">
            <w:pPr>
              <w:jc w:val="both"/>
              <w:rPr>
                <w:sz w:val="26"/>
                <w:szCs w:val="26"/>
              </w:rPr>
            </w:pPr>
            <w:r w:rsidRPr="00240ED5">
              <w:rPr>
                <w:rFonts w:eastAsia="Times New Roman"/>
                <w:sz w:val="26"/>
                <w:szCs w:val="26"/>
              </w:rPr>
              <w:t>Bài tập cuối chương I</w:t>
            </w:r>
          </w:p>
        </w:tc>
        <w:tc>
          <w:tcPr>
            <w:tcW w:w="1418" w:type="dxa"/>
            <w:vMerge w:val="restart"/>
            <w:vAlign w:val="center"/>
          </w:tcPr>
          <w:p w14:paraId="7552EB98" w14:textId="3054BD99" w:rsidR="00A14EA2" w:rsidRPr="00635578" w:rsidRDefault="00A14EA2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09251916" w14:textId="24C86BF3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253" w:type="dxa"/>
          </w:tcPr>
          <w:p w14:paraId="6F402600" w14:textId="3717F11C" w:rsidR="00A14EA2" w:rsidRPr="00A045AB" w:rsidRDefault="00A14EA2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0AFEB302" w14:textId="6F9C04FE" w:rsidR="00A14EA2" w:rsidRPr="00A045AB" w:rsidRDefault="00A14EA2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A14EA2" w:rsidRPr="00A045AB" w14:paraId="25DF756C" w14:textId="77777777" w:rsidTr="00036B05">
        <w:tc>
          <w:tcPr>
            <w:tcW w:w="850" w:type="dxa"/>
            <w:vAlign w:val="center"/>
          </w:tcPr>
          <w:p w14:paraId="573EF02D" w14:textId="38FAF6C6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33</w:t>
            </w:r>
          </w:p>
        </w:tc>
        <w:tc>
          <w:tcPr>
            <w:tcW w:w="3941" w:type="dxa"/>
            <w:vMerge/>
            <w:vAlign w:val="center"/>
          </w:tcPr>
          <w:p w14:paraId="2490C2B8" w14:textId="77777777" w:rsidR="00A14EA2" w:rsidRPr="00240ED5" w:rsidRDefault="00A14EA2" w:rsidP="00D72C07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08AD48C" w14:textId="77777777" w:rsidR="00A14EA2" w:rsidRPr="00635578" w:rsidRDefault="00A14EA2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08F88B" w14:textId="37E20C44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253" w:type="dxa"/>
          </w:tcPr>
          <w:p w14:paraId="7833C5BC" w14:textId="2C898216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7535A3F2" w14:textId="21CF8A9B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67A72994" w14:textId="77777777" w:rsidTr="00036B05">
        <w:tc>
          <w:tcPr>
            <w:tcW w:w="14288" w:type="dxa"/>
            <w:gridSpan w:val="6"/>
            <w:vAlign w:val="center"/>
          </w:tcPr>
          <w:p w14:paraId="63B66756" w14:textId="3B50A7F9" w:rsidR="00A14EA2" w:rsidRPr="00635578" w:rsidRDefault="00A14EA2" w:rsidP="00C20A2C">
            <w:pPr>
              <w:jc w:val="center"/>
              <w:rPr>
                <w:bCs/>
                <w:szCs w:val="28"/>
              </w:rPr>
            </w:pPr>
            <w:r w:rsidRPr="00635578">
              <w:rPr>
                <w:b/>
                <w:bCs/>
                <w:iCs/>
                <w:szCs w:val="28"/>
              </w:rPr>
              <w:t>Chương II. SỐ NGUYÊN</w:t>
            </w:r>
          </w:p>
        </w:tc>
      </w:tr>
      <w:tr w:rsidR="00A14EA2" w:rsidRPr="00A045AB" w14:paraId="44DC775F" w14:textId="77777777" w:rsidTr="00036B05">
        <w:trPr>
          <w:trHeight w:val="288"/>
        </w:trPr>
        <w:tc>
          <w:tcPr>
            <w:tcW w:w="850" w:type="dxa"/>
            <w:vAlign w:val="center"/>
          </w:tcPr>
          <w:p w14:paraId="4892DC4E" w14:textId="517976DE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34</w:t>
            </w:r>
          </w:p>
        </w:tc>
        <w:tc>
          <w:tcPr>
            <w:tcW w:w="3941" w:type="dxa"/>
            <w:vAlign w:val="center"/>
          </w:tcPr>
          <w:p w14:paraId="451A719B" w14:textId="74791759" w:rsidR="00A14EA2" w:rsidRPr="00240ED5" w:rsidRDefault="00A14EA2" w:rsidP="00D72C07">
            <w:pPr>
              <w:jc w:val="both"/>
              <w:rPr>
                <w:bCs/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§1. Số nguyên âm</w:t>
            </w:r>
          </w:p>
        </w:tc>
        <w:tc>
          <w:tcPr>
            <w:tcW w:w="1418" w:type="dxa"/>
          </w:tcPr>
          <w:p w14:paraId="228515E9" w14:textId="579B4D32" w:rsidR="00A14EA2" w:rsidRPr="00635578" w:rsidRDefault="00A14EA2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66A653E0" w14:textId="50DC8439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12</w:t>
            </w:r>
          </w:p>
        </w:tc>
        <w:tc>
          <w:tcPr>
            <w:tcW w:w="4253" w:type="dxa"/>
          </w:tcPr>
          <w:p w14:paraId="15EC961D" w14:textId="704B2C8D" w:rsidR="00A14EA2" w:rsidRPr="005A1596" w:rsidRDefault="00A14EA2" w:rsidP="00D72C07">
            <w:pPr>
              <w:jc w:val="both"/>
              <w:rPr>
                <w:b/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04792EE" w14:textId="44AC1281" w:rsidR="00A14EA2" w:rsidRPr="00A045AB" w:rsidRDefault="00A14EA2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A14EA2" w:rsidRPr="00A045AB" w14:paraId="27F1548E" w14:textId="77777777" w:rsidTr="00036B05">
        <w:tc>
          <w:tcPr>
            <w:tcW w:w="850" w:type="dxa"/>
            <w:vAlign w:val="center"/>
          </w:tcPr>
          <w:p w14:paraId="3DA73173" w14:textId="13ADC178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35</w:t>
            </w:r>
          </w:p>
        </w:tc>
        <w:tc>
          <w:tcPr>
            <w:tcW w:w="3941" w:type="dxa"/>
            <w:vMerge w:val="restart"/>
            <w:vAlign w:val="center"/>
          </w:tcPr>
          <w:p w14:paraId="5220ECCE" w14:textId="1AED2B9A" w:rsidR="00A14EA2" w:rsidRPr="00240ED5" w:rsidRDefault="00A14EA2" w:rsidP="00A14EA2">
            <w:pPr>
              <w:rPr>
                <w:bCs/>
                <w:sz w:val="26"/>
                <w:szCs w:val="26"/>
              </w:rPr>
            </w:pPr>
            <w:r w:rsidRPr="00240ED5">
              <w:rPr>
                <w:sz w:val="26"/>
                <w:szCs w:val="26"/>
                <w:lang w:val="vi-VN"/>
              </w:rPr>
              <w:t xml:space="preserve">§2. </w:t>
            </w:r>
            <w:r w:rsidRPr="00240ED5">
              <w:rPr>
                <w:sz w:val="26"/>
                <w:szCs w:val="26"/>
              </w:rPr>
              <w:t xml:space="preserve">Tập hợp </w:t>
            </w:r>
            <w:r>
              <w:rPr>
                <w:sz w:val="26"/>
                <w:szCs w:val="26"/>
              </w:rPr>
              <w:t xml:space="preserve">các </w:t>
            </w:r>
            <w:r w:rsidRPr="00240ED5">
              <w:rPr>
                <w:sz w:val="26"/>
                <w:szCs w:val="26"/>
              </w:rPr>
              <w:t>số nguyên</w:t>
            </w:r>
          </w:p>
        </w:tc>
        <w:tc>
          <w:tcPr>
            <w:tcW w:w="1418" w:type="dxa"/>
            <w:vMerge w:val="restart"/>
            <w:vAlign w:val="center"/>
          </w:tcPr>
          <w:p w14:paraId="5429877B" w14:textId="1C2006B3" w:rsidR="00A14EA2" w:rsidRPr="00635578" w:rsidRDefault="00A14EA2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583F620F" w14:textId="36C9527A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12</w:t>
            </w:r>
          </w:p>
        </w:tc>
        <w:tc>
          <w:tcPr>
            <w:tcW w:w="4253" w:type="dxa"/>
          </w:tcPr>
          <w:p w14:paraId="12A1B444" w14:textId="46A2D827" w:rsidR="00A14EA2" w:rsidRPr="00A045AB" w:rsidRDefault="00A14EA2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08D4DDF" w14:textId="12E064BA" w:rsidR="00A14EA2" w:rsidRPr="00A045AB" w:rsidRDefault="00A14EA2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A14EA2" w:rsidRPr="00A045AB" w14:paraId="65D095D5" w14:textId="77777777" w:rsidTr="00036B05">
        <w:tc>
          <w:tcPr>
            <w:tcW w:w="850" w:type="dxa"/>
            <w:vAlign w:val="center"/>
          </w:tcPr>
          <w:p w14:paraId="011F47B8" w14:textId="0BE3D42A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36</w:t>
            </w:r>
          </w:p>
        </w:tc>
        <w:tc>
          <w:tcPr>
            <w:tcW w:w="3941" w:type="dxa"/>
            <w:vMerge/>
            <w:vAlign w:val="center"/>
          </w:tcPr>
          <w:p w14:paraId="280EFF1D" w14:textId="77777777" w:rsidR="00A14EA2" w:rsidRPr="00240ED5" w:rsidRDefault="00A14EA2" w:rsidP="00D72C07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25DC7E3" w14:textId="77777777" w:rsidR="00A14EA2" w:rsidRPr="00635578" w:rsidRDefault="00A14EA2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2CA3854" w14:textId="646DEF01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12</w:t>
            </w:r>
          </w:p>
        </w:tc>
        <w:tc>
          <w:tcPr>
            <w:tcW w:w="4253" w:type="dxa"/>
          </w:tcPr>
          <w:p w14:paraId="62DFBD0A" w14:textId="4BD5080E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C641042" w14:textId="5E66CAFE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4FAE9953" w14:textId="77777777" w:rsidTr="00036B05">
        <w:tc>
          <w:tcPr>
            <w:tcW w:w="850" w:type="dxa"/>
            <w:vAlign w:val="center"/>
          </w:tcPr>
          <w:p w14:paraId="50DC9552" w14:textId="3E4F123E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37</w:t>
            </w:r>
          </w:p>
        </w:tc>
        <w:tc>
          <w:tcPr>
            <w:tcW w:w="3941" w:type="dxa"/>
            <w:vMerge/>
            <w:vAlign w:val="center"/>
          </w:tcPr>
          <w:p w14:paraId="3959593C" w14:textId="77777777" w:rsidR="00A14EA2" w:rsidRPr="00240ED5" w:rsidRDefault="00A14EA2" w:rsidP="00D72C07">
            <w:pPr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3C12299" w14:textId="77777777" w:rsidR="00A14EA2" w:rsidRPr="00635578" w:rsidRDefault="00A14EA2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3590C38" w14:textId="6876EDA6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13</w:t>
            </w:r>
          </w:p>
        </w:tc>
        <w:tc>
          <w:tcPr>
            <w:tcW w:w="4253" w:type="dxa"/>
          </w:tcPr>
          <w:p w14:paraId="5A368281" w14:textId="569C78D9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7839779C" w14:textId="610DD7A6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4CFBB1C6" w14:textId="77777777" w:rsidTr="00036B05">
        <w:tc>
          <w:tcPr>
            <w:tcW w:w="850" w:type="dxa"/>
            <w:vAlign w:val="center"/>
          </w:tcPr>
          <w:p w14:paraId="6EF8D21C" w14:textId="200AB692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38</w:t>
            </w:r>
          </w:p>
        </w:tc>
        <w:tc>
          <w:tcPr>
            <w:tcW w:w="3941" w:type="dxa"/>
            <w:vMerge w:val="restart"/>
            <w:vAlign w:val="center"/>
          </w:tcPr>
          <w:p w14:paraId="17AE72B6" w14:textId="77777777" w:rsidR="00A14EA2" w:rsidRDefault="00A14EA2" w:rsidP="00D72C07">
            <w:pPr>
              <w:rPr>
                <w:sz w:val="26"/>
                <w:szCs w:val="26"/>
              </w:rPr>
            </w:pPr>
          </w:p>
          <w:p w14:paraId="5AA16D89" w14:textId="497EA783" w:rsidR="00A14EA2" w:rsidRPr="00240ED5" w:rsidRDefault="00A14EA2" w:rsidP="00D72C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§</w:t>
            </w:r>
            <w:r w:rsidRPr="00240ED5">
              <w:rPr>
                <w:sz w:val="26"/>
                <w:szCs w:val="26"/>
              </w:rPr>
              <w:t>3. Phép cộng các số nguyên</w:t>
            </w:r>
          </w:p>
        </w:tc>
        <w:tc>
          <w:tcPr>
            <w:tcW w:w="1418" w:type="dxa"/>
            <w:vMerge w:val="restart"/>
            <w:vAlign w:val="center"/>
          </w:tcPr>
          <w:p w14:paraId="1A7379B3" w14:textId="77777777" w:rsidR="00A14EA2" w:rsidRDefault="00A14EA2" w:rsidP="00635578">
            <w:pPr>
              <w:jc w:val="center"/>
              <w:rPr>
                <w:szCs w:val="28"/>
              </w:rPr>
            </w:pPr>
          </w:p>
          <w:p w14:paraId="7DF41A3A" w14:textId="06A4E29B" w:rsidR="00A14EA2" w:rsidRPr="00635578" w:rsidRDefault="00A14EA2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lastRenderedPageBreak/>
              <w:t>03</w:t>
            </w:r>
          </w:p>
        </w:tc>
        <w:tc>
          <w:tcPr>
            <w:tcW w:w="1417" w:type="dxa"/>
            <w:vAlign w:val="center"/>
          </w:tcPr>
          <w:p w14:paraId="189F0DC5" w14:textId="3587F5E9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14:paraId="28E00B38" w14:textId="7403F35F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61B3637" w14:textId="59E3302C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16A07A96" w14:textId="77777777" w:rsidTr="00036B05">
        <w:tc>
          <w:tcPr>
            <w:tcW w:w="850" w:type="dxa"/>
            <w:vAlign w:val="center"/>
          </w:tcPr>
          <w:p w14:paraId="709116EF" w14:textId="560ACA31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lastRenderedPageBreak/>
              <w:t>39</w:t>
            </w:r>
          </w:p>
        </w:tc>
        <w:tc>
          <w:tcPr>
            <w:tcW w:w="3941" w:type="dxa"/>
            <w:vMerge/>
            <w:vAlign w:val="center"/>
          </w:tcPr>
          <w:p w14:paraId="0929B7BA" w14:textId="77777777" w:rsidR="00A14EA2" w:rsidRPr="00240ED5" w:rsidRDefault="00A14EA2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07A1970" w14:textId="77777777" w:rsidR="00A14EA2" w:rsidRPr="00635578" w:rsidRDefault="00A14EA2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2EA061" w14:textId="3BF1C81B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13</w:t>
            </w:r>
          </w:p>
        </w:tc>
        <w:tc>
          <w:tcPr>
            <w:tcW w:w="4253" w:type="dxa"/>
          </w:tcPr>
          <w:p w14:paraId="22CB4FAE" w14:textId="6009D381" w:rsidR="00A14EA2" w:rsidRDefault="00A14EA2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CBC80A7" w14:textId="3D09D0DE" w:rsidR="00A14EA2" w:rsidRDefault="00A14EA2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47E1F358" w14:textId="77777777" w:rsidTr="00036B05">
        <w:tc>
          <w:tcPr>
            <w:tcW w:w="850" w:type="dxa"/>
            <w:vAlign w:val="center"/>
          </w:tcPr>
          <w:p w14:paraId="0B781C1A" w14:textId="76FB9AC1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lastRenderedPageBreak/>
              <w:t>40</w:t>
            </w:r>
          </w:p>
        </w:tc>
        <w:tc>
          <w:tcPr>
            <w:tcW w:w="3941" w:type="dxa"/>
            <w:vMerge/>
            <w:vAlign w:val="center"/>
          </w:tcPr>
          <w:p w14:paraId="19DAC90B" w14:textId="77777777" w:rsidR="00A14EA2" w:rsidRPr="00240ED5" w:rsidRDefault="00A14EA2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95F7C4A" w14:textId="77777777" w:rsidR="00A14EA2" w:rsidRPr="00635578" w:rsidRDefault="00A14EA2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302628" w14:textId="45969331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14</w:t>
            </w:r>
          </w:p>
        </w:tc>
        <w:tc>
          <w:tcPr>
            <w:tcW w:w="4253" w:type="dxa"/>
          </w:tcPr>
          <w:p w14:paraId="5534AF5C" w14:textId="53C8F91E" w:rsidR="00A14EA2" w:rsidRDefault="00216029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MTCT</w:t>
            </w:r>
          </w:p>
        </w:tc>
        <w:tc>
          <w:tcPr>
            <w:tcW w:w="2409" w:type="dxa"/>
          </w:tcPr>
          <w:p w14:paraId="61384CAA" w14:textId="4CDD07F6" w:rsidR="00A14EA2" w:rsidRDefault="00216029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006B1178" w14:textId="77777777" w:rsidTr="00036B05">
        <w:tc>
          <w:tcPr>
            <w:tcW w:w="850" w:type="dxa"/>
            <w:vAlign w:val="center"/>
          </w:tcPr>
          <w:p w14:paraId="72A7FC2B" w14:textId="1F38A1D8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41</w:t>
            </w:r>
          </w:p>
        </w:tc>
        <w:tc>
          <w:tcPr>
            <w:tcW w:w="3941" w:type="dxa"/>
            <w:vMerge w:val="restart"/>
            <w:vAlign w:val="center"/>
          </w:tcPr>
          <w:p w14:paraId="3181F01D" w14:textId="36C25DDE" w:rsidR="00A14EA2" w:rsidRPr="00240ED5" w:rsidRDefault="00A14EA2" w:rsidP="00D72C07">
            <w:pPr>
              <w:rPr>
                <w:bCs/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§ 4. Phép trừ số nguyên. Quy tắc dấu ngoặc</w:t>
            </w:r>
          </w:p>
        </w:tc>
        <w:tc>
          <w:tcPr>
            <w:tcW w:w="1418" w:type="dxa"/>
            <w:vMerge w:val="restart"/>
            <w:vAlign w:val="center"/>
          </w:tcPr>
          <w:p w14:paraId="60E550FD" w14:textId="5997EEC1" w:rsidR="00A14EA2" w:rsidRPr="00635578" w:rsidRDefault="00A14EA2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860EC8D" w14:textId="3C99A168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14</w:t>
            </w:r>
          </w:p>
        </w:tc>
        <w:tc>
          <w:tcPr>
            <w:tcW w:w="4253" w:type="dxa"/>
          </w:tcPr>
          <w:p w14:paraId="195FB39E" w14:textId="41EA4795" w:rsidR="00A14EA2" w:rsidRPr="00A045AB" w:rsidRDefault="00A14EA2" w:rsidP="00216029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077A7870" w14:textId="003F017F" w:rsidR="00A14EA2" w:rsidRPr="00A045AB" w:rsidRDefault="00A14EA2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A14EA2" w:rsidRPr="00A045AB" w14:paraId="6E65706C" w14:textId="77777777" w:rsidTr="00036B05">
        <w:tc>
          <w:tcPr>
            <w:tcW w:w="850" w:type="dxa"/>
            <w:vAlign w:val="center"/>
          </w:tcPr>
          <w:p w14:paraId="785A5475" w14:textId="5AA58DBF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42</w:t>
            </w:r>
          </w:p>
        </w:tc>
        <w:tc>
          <w:tcPr>
            <w:tcW w:w="3941" w:type="dxa"/>
            <w:vMerge/>
            <w:vAlign w:val="center"/>
          </w:tcPr>
          <w:p w14:paraId="3C670583" w14:textId="77777777" w:rsidR="00A14EA2" w:rsidRPr="00240ED5" w:rsidRDefault="00A14EA2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74B59EA" w14:textId="77777777" w:rsidR="00A14EA2" w:rsidRPr="00635578" w:rsidRDefault="00A14EA2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C5525C" w14:textId="6CD1EE1E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14</w:t>
            </w:r>
          </w:p>
        </w:tc>
        <w:tc>
          <w:tcPr>
            <w:tcW w:w="4253" w:type="dxa"/>
          </w:tcPr>
          <w:p w14:paraId="2CF53990" w14:textId="26D48475" w:rsidR="00A14EA2" w:rsidRDefault="00216029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MTCT</w:t>
            </w:r>
          </w:p>
        </w:tc>
        <w:tc>
          <w:tcPr>
            <w:tcW w:w="2409" w:type="dxa"/>
          </w:tcPr>
          <w:p w14:paraId="56AE0E3F" w14:textId="56875529" w:rsidR="00A14EA2" w:rsidRDefault="00216029" w:rsidP="00C20A2C">
            <w:pPr>
              <w:jc w:val="center"/>
            </w:pPr>
            <w:r>
              <w:t>Phòng học</w:t>
            </w:r>
          </w:p>
        </w:tc>
      </w:tr>
      <w:tr w:rsidR="00A14EA2" w:rsidRPr="00A045AB" w14:paraId="2727D3E2" w14:textId="77777777" w:rsidTr="00036B05">
        <w:tc>
          <w:tcPr>
            <w:tcW w:w="850" w:type="dxa"/>
            <w:vAlign w:val="center"/>
          </w:tcPr>
          <w:p w14:paraId="0FB693C8" w14:textId="64833B73" w:rsidR="00A14EA2" w:rsidRPr="008D0264" w:rsidRDefault="00A14EA2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43</w:t>
            </w:r>
          </w:p>
        </w:tc>
        <w:tc>
          <w:tcPr>
            <w:tcW w:w="3941" w:type="dxa"/>
            <w:vMerge w:val="restart"/>
            <w:vAlign w:val="center"/>
          </w:tcPr>
          <w:p w14:paraId="6A501989" w14:textId="34AF4B8A" w:rsidR="00A14EA2" w:rsidRPr="00240ED5" w:rsidRDefault="00A14EA2" w:rsidP="00D72C07">
            <w:pPr>
              <w:rPr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§ 5. Phép nhân số nguyên</w:t>
            </w:r>
          </w:p>
        </w:tc>
        <w:tc>
          <w:tcPr>
            <w:tcW w:w="1418" w:type="dxa"/>
            <w:vMerge w:val="restart"/>
            <w:vAlign w:val="center"/>
          </w:tcPr>
          <w:p w14:paraId="1DF095F8" w14:textId="43F1B66A" w:rsidR="00A14EA2" w:rsidRPr="00635578" w:rsidRDefault="00A14EA2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31B60A2F" w14:textId="4CA8DED9" w:rsidR="00A14EA2" w:rsidRPr="00635578" w:rsidRDefault="00A14EA2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15</w:t>
            </w:r>
          </w:p>
        </w:tc>
        <w:tc>
          <w:tcPr>
            <w:tcW w:w="4253" w:type="dxa"/>
          </w:tcPr>
          <w:p w14:paraId="2FB184AB" w14:textId="3CD3DD10" w:rsidR="00A14EA2" w:rsidRPr="00A045AB" w:rsidRDefault="00A14EA2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83B548F" w14:textId="5BE41366" w:rsidR="00A14EA2" w:rsidRPr="00A045AB" w:rsidRDefault="00A14EA2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216029" w:rsidRPr="00A045AB" w14:paraId="0C95A90E" w14:textId="77777777" w:rsidTr="00036B05">
        <w:tc>
          <w:tcPr>
            <w:tcW w:w="850" w:type="dxa"/>
            <w:vAlign w:val="center"/>
          </w:tcPr>
          <w:p w14:paraId="6AA6C68F" w14:textId="198CA1EA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44</w:t>
            </w:r>
          </w:p>
        </w:tc>
        <w:tc>
          <w:tcPr>
            <w:tcW w:w="3941" w:type="dxa"/>
            <w:vMerge/>
            <w:vAlign w:val="center"/>
          </w:tcPr>
          <w:p w14:paraId="1B1C5DCD" w14:textId="77777777" w:rsidR="00216029" w:rsidRPr="00240ED5" w:rsidRDefault="00216029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A4752FF" w14:textId="77777777" w:rsidR="00216029" w:rsidRPr="00635578" w:rsidRDefault="00216029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47CC18" w14:textId="0579FEAE" w:rsidR="00216029" w:rsidRPr="00635578" w:rsidRDefault="00216029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15</w:t>
            </w:r>
          </w:p>
        </w:tc>
        <w:tc>
          <w:tcPr>
            <w:tcW w:w="4253" w:type="dxa"/>
          </w:tcPr>
          <w:p w14:paraId="166D64D3" w14:textId="72B24A28" w:rsidR="00216029" w:rsidRDefault="00216029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MTCT</w:t>
            </w:r>
          </w:p>
        </w:tc>
        <w:tc>
          <w:tcPr>
            <w:tcW w:w="2409" w:type="dxa"/>
          </w:tcPr>
          <w:p w14:paraId="7DC1BDA7" w14:textId="45894799" w:rsidR="00216029" w:rsidRDefault="00216029" w:rsidP="00C20A2C">
            <w:pPr>
              <w:jc w:val="center"/>
            </w:pPr>
            <w:r>
              <w:t>Phòng học</w:t>
            </w:r>
          </w:p>
        </w:tc>
      </w:tr>
      <w:tr w:rsidR="00216029" w:rsidRPr="00A045AB" w14:paraId="70D4F2F2" w14:textId="77777777" w:rsidTr="00036B05">
        <w:tc>
          <w:tcPr>
            <w:tcW w:w="850" w:type="dxa"/>
            <w:vAlign w:val="center"/>
          </w:tcPr>
          <w:p w14:paraId="217509A8" w14:textId="327833B6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45</w:t>
            </w:r>
          </w:p>
        </w:tc>
        <w:tc>
          <w:tcPr>
            <w:tcW w:w="3941" w:type="dxa"/>
            <w:vAlign w:val="center"/>
          </w:tcPr>
          <w:p w14:paraId="22002B5B" w14:textId="2AEFCCB6" w:rsidR="00216029" w:rsidRPr="00240ED5" w:rsidRDefault="00216029" w:rsidP="00D72C07">
            <w:pPr>
              <w:rPr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Ôn tập cuối học kì I</w:t>
            </w:r>
          </w:p>
        </w:tc>
        <w:tc>
          <w:tcPr>
            <w:tcW w:w="1418" w:type="dxa"/>
            <w:vAlign w:val="center"/>
          </w:tcPr>
          <w:p w14:paraId="7B8BF3CF" w14:textId="4C8D318A" w:rsidR="00216029" w:rsidRPr="00635578" w:rsidRDefault="00216029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43153D6A" w14:textId="342C1681" w:rsidR="00216029" w:rsidRPr="00635578" w:rsidRDefault="00216029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15</w:t>
            </w:r>
          </w:p>
        </w:tc>
        <w:tc>
          <w:tcPr>
            <w:tcW w:w="4253" w:type="dxa"/>
          </w:tcPr>
          <w:p w14:paraId="20E1F708" w14:textId="3F31C07D" w:rsidR="00216029" w:rsidRPr="00A045AB" w:rsidRDefault="00216029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17CEBA7C" w14:textId="5655BB2F" w:rsidR="00216029" w:rsidRPr="00A045AB" w:rsidRDefault="00216029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216029" w:rsidRPr="00A045AB" w14:paraId="39793629" w14:textId="77777777" w:rsidTr="00036B05">
        <w:tc>
          <w:tcPr>
            <w:tcW w:w="850" w:type="dxa"/>
            <w:vAlign w:val="center"/>
          </w:tcPr>
          <w:p w14:paraId="79E222A8" w14:textId="48649B0B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46</w:t>
            </w:r>
          </w:p>
        </w:tc>
        <w:tc>
          <w:tcPr>
            <w:tcW w:w="3941" w:type="dxa"/>
            <w:vAlign w:val="center"/>
          </w:tcPr>
          <w:p w14:paraId="73589013" w14:textId="5FB269A7" w:rsidR="00216029" w:rsidRPr="00240ED5" w:rsidRDefault="00216029" w:rsidP="00D72C07">
            <w:pPr>
              <w:rPr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Kiểm tra cuối học kì I</w:t>
            </w:r>
          </w:p>
        </w:tc>
        <w:tc>
          <w:tcPr>
            <w:tcW w:w="1418" w:type="dxa"/>
            <w:vAlign w:val="center"/>
          </w:tcPr>
          <w:p w14:paraId="279C0B49" w14:textId="5A8C026F" w:rsidR="00216029" w:rsidRPr="00635578" w:rsidRDefault="00216029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2869B607" w14:textId="1A681CAC" w:rsidR="00216029" w:rsidRPr="00635578" w:rsidRDefault="00216029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16</w:t>
            </w:r>
          </w:p>
        </w:tc>
        <w:tc>
          <w:tcPr>
            <w:tcW w:w="4253" w:type="dxa"/>
          </w:tcPr>
          <w:p w14:paraId="7A790175" w14:textId="31B4AC97" w:rsidR="00216029" w:rsidRPr="00216029" w:rsidRDefault="00216029" w:rsidP="00D72C07">
            <w:pPr>
              <w:jc w:val="both"/>
            </w:pPr>
            <w:r>
              <w:t>Đề kiểm tra</w:t>
            </w:r>
          </w:p>
        </w:tc>
        <w:tc>
          <w:tcPr>
            <w:tcW w:w="2409" w:type="dxa"/>
          </w:tcPr>
          <w:p w14:paraId="0F39DA52" w14:textId="42EC51E0" w:rsidR="00216029" w:rsidRPr="00A045AB" w:rsidRDefault="00216029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216029" w:rsidRPr="00A045AB" w14:paraId="1591318C" w14:textId="77777777" w:rsidTr="00036B05">
        <w:tc>
          <w:tcPr>
            <w:tcW w:w="850" w:type="dxa"/>
            <w:vAlign w:val="center"/>
          </w:tcPr>
          <w:p w14:paraId="2F5904C6" w14:textId="1C76AEF4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47</w:t>
            </w:r>
          </w:p>
        </w:tc>
        <w:tc>
          <w:tcPr>
            <w:tcW w:w="3941" w:type="dxa"/>
            <w:vMerge w:val="restart"/>
            <w:vAlign w:val="center"/>
          </w:tcPr>
          <w:p w14:paraId="0518E338" w14:textId="48464333" w:rsidR="00216029" w:rsidRPr="00240ED5" w:rsidRDefault="00216029" w:rsidP="00D72C07">
            <w:pPr>
              <w:rPr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§ 6. Phép chia hai số nguyên. Quan hệ chia hết trong tập hợp số nguyên</w:t>
            </w:r>
          </w:p>
        </w:tc>
        <w:tc>
          <w:tcPr>
            <w:tcW w:w="1418" w:type="dxa"/>
            <w:vMerge w:val="restart"/>
            <w:vAlign w:val="center"/>
          </w:tcPr>
          <w:p w14:paraId="26D1932B" w14:textId="4A8CE46D" w:rsidR="00216029" w:rsidRPr="00635578" w:rsidRDefault="00216029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51079876" w14:textId="2720A2BD" w:rsidR="00216029" w:rsidRPr="00635578" w:rsidRDefault="00216029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16</w:t>
            </w:r>
          </w:p>
        </w:tc>
        <w:tc>
          <w:tcPr>
            <w:tcW w:w="4253" w:type="dxa"/>
          </w:tcPr>
          <w:p w14:paraId="2B70B76B" w14:textId="7DC66586" w:rsidR="00216029" w:rsidRPr="00A045AB" w:rsidRDefault="00216029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1E394177" w14:textId="00BAE223" w:rsidR="00216029" w:rsidRPr="00A045AB" w:rsidRDefault="00216029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216029" w:rsidRPr="00A045AB" w14:paraId="0DE055DE" w14:textId="77777777" w:rsidTr="00036B05">
        <w:tc>
          <w:tcPr>
            <w:tcW w:w="850" w:type="dxa"/>
            <w:vAlign w:val="center"/>
          </w:tcPr>
          <w:p w14:paraId="2EC5F286" w14:textId="102286A3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48</w:t>
            </w:r>
          </w:p>
        </w:tc>
        <w:tc>
          <w:tcPr>
            <w:tcW w:w="3941" w:type="dxa"/>
            <w:vMerge/>
            <w:vAlign w:val="center"/>
          </w:tcPr>
          <w:p w14:paraId="7AF5D67E" w14:textId="77777777" w:rsidR="00216029" w:rsidRPr="00240ED5" w:rsidRDefault="00216029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4329B7B" w14:textId="77777777" w:rsidR="00216029" w:rsidRPr="00635578" w:rsidRDefault="00216029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4839353" w14:textId="2A10059A" w:rsidR="00216029" w:rsidRPr="00635578" w:rsidRDefault="00216029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17</w:t>
            </w:r>
          </w:p>
        </w:tc>
        <w:tc>
          <w:tcPr>
            <w:tcW w:w="4253" w:type="dxa"/>
          </w:tcPr>
          <w:p w14:paraId="26B7C898" w14:textId="70BF810B" w:rsidR="00216029" w:rsidRDefault="00216029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73974934" w14:textId="17388907" w:rsidR="00216029" w:rsidRDefault="00216029" w:rsidP="00C20A2C">
            <w:pPr>
              <w:jc w:val="center"/>
            </w:pPr>
            <w:r>
              <w:t>Phòng học</w:t>
            </w:r>
          </w:p>
        </w:tc>
      </w:tr>
      <w:tr w:rsidR="00216029" w:rsidRPr="00A045AB" w14:paraId="54FB2CDD" w14:textId="77777777" w:rsidTr="00036B05">
        <w:tc>
          <w:tcPr>
            <w:tcW w:w="850" w:type="dxa"/>
            <w:vAlign w:val="center"/>
          </w:tcPr>
          <w:p w14:paraId="0C5D833A" w14:textId="1793C3FB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49</w:t>
            </w:r>
          </w:p>
        </w:tc>
        <w:tc>
          <w:tcPr>
            <w:tcW w:w="3941" w:type="dxa"/>
            <w:vMerge/>
            <w:vAlign w:val="center"/>
          </w:tcPr>
          <w:p w14:paraId="7A8001E9" w14:textId="77777777" w:rsidR="00216029" w:rsidRPr="00240ED5" w:rsidRDefault="00216029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BD6508B" w14:textId="77777777" w:rsidR="00216029" w:rsidRPr="00635578" w:rsidRDefault="00216029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7DC9295" w14:textId="43B3AFB9" w:rsidR="00216029" w:rsidRPr="00635578" w:rsidRDefault="00216029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17</w:t>
            </w:r>
          </w:p>
        </w:tc>
        <w:tc>
          <w:tcPr>
            <w:tcW w:w="4253" w:type="dxa"/>
          </w:tcPr>
          <w:p w14:paraId="33F00671" w14:textId="76E2AACD" w:rsidR="00216029" w:rsidRDefault="00216029" w:rsidP="00D72C07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1A33EC41" w14:textId="36AE726F" w:rsidR="00216029" w:rsidRDefault="00216029" w:rsidP="00C20A2C">
            <w:pPr>
              <w:jc w:val="center"/>
            </w:pPr>
            <w:r>
              <w:t>Phòng học</w:t>
            </w:r>
          </w:p>
        </w:tc>
      </w:tr>
      <w:tr w:rsidR="00216029" w:rsidRPr="00A045AB" w14:paraId="684A5F18" w14:textId="77777777" w:rsidTr="00036B05">
        <w:tc>
          <w:tcPr>
            <w:tcW w:w="850" w:type="dxa"/>
            <w:vAlign w:val="center"/>
          </w:tcPr>
          <w:p w14:paraId="34A54054" w14:textId="7677BFAA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50</w:t>
            </w:r>
          </w:p>
        </w:tc>
        <w:tc>
          <w:tcPr>
            <w:tcW w:w="3941" w:type="dxa"/>
            <w:vMerge w:val="restart"/>
            <w:vAlign w:val="center"/>
          </w:tcPr>
          <w:p w14:paraId="1A240ED4" w14:textId="0D48DDFA" w:rsidR="00216029" w:rsidRPr="00240ED5" w:rsidRDefault="00216029" w:rsidP="00036B05">
            <w:pPr>
              <w:rPr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HOẠT ĐỘNG CHỦ ĐỀ VÀ TRẢ</w:t>
            </w:r>
            <w:r w:rsidR="00036B05">
              <w:rPr>
                <w:sz w:val="26"/>
                <w:szCs w:val="26"/>
              </w:rPr>
              <w:t xml:space="preserve">I </w:t>
            </w:r>
            <w:r w:rsidRPr="00240ED5">
              <w:rPr>
                <w:sz w:val="26"/>
                <w:szCs w:val="26"/>
              </w:rPr>
              <w:t>NGHIỆM</w:t>
            </w:r>
          </w:p>
          <w:p w14:paraId="42A1A544" w14:textId="74599DB3" w:rsidR="00216029" w:rsidRPr="00240ED5" w:rsidRDefault="00216029" w:rsidP="00D72C07">
            <w:pPr>
              <w:rPr>
                <w:sz w:val="26"/>
                <w:szCs w:val="26"/>
              </w:rPr>
            </w:pPr>
            <w:r w:rsidRPr="00240ED5">
              <w:rPr>
                <w:sz w:val="26"/>
                <w:szCs w:val="26"/>
              </w:rPr>
              <w:t>Chủ đề 1: Đầu tư kinh doanh</w:t>
            </w:r>
          </w:p>
        </w:tc>
        <w:tc>
          <w:tcPr>
            <w:tcW w:w="1418" w:type="dxa"/>
            <w:vMerge w:val="restart"/>
            <w:vAlign w:val="center"/>
          </w:tcPr>
          <w:p w14:paraId="4E4DF7DF" w14:textId="2D03CF32" w:rsidR="00216029" w:rsidRPr="00635578" w:rsidRDefault="00216029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202AFB82" w14:textId="5F6930AF" w:rsidR="00216029" w:rsidRPr="00635578" w:rsidRDefault="00216029" w:rsidP="0004658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18</w:t>
            </w:r>
          </w:p>
        </w:tc>
        <w:tc>
          <w:tcPr>
            <w:tcW w:w="4253" w:type="dxa"/>
          </w:tcPr>
          <w:p w14:paraId="2BFF675F" w14:textId="5CE5CC7C" w:rsidR="00216029" w:rsidRPr="00A045AB" w:rsidRDefault="00216029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002D6362" w14:textId="7F350C3F" w:rsidR="00216029" w:rsidRPr="00A045AB" w:rsidRDefault="00216029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216029" w:rsidRPr="00A045AB" w14:paraId="5CD4F892" w14:textId="77777777" w:rsidTr="00036B05">
        <w:tc>
          <w:tcPr>
            <w:tcW w:w="850" w:type="dxa"/>
            <w:vAlign w:val="center"/>
          </w:tcPr>
          <w:p w14:paraId="500C6587" w14:textId="6B00CD5F" w:rsidR="00216029" w:rsidRPr="008D0264" w:rsidRDefault="00216029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51</w:t>
            </w:r>
          </w:p>
        </w:tc>
        <w:tc>
          <w:tcPr>
            <w:tcW w:w="3941" w:type="dxa"/>
            <w:vMerge/>
            <w:vAlign w:val="center"/>
          </w:tcPr>
          <w:p w14:paraId="069FDDA3" w14:textId="3E9309EC" w:rsidR="00216029" w:rsidRPr="00240ED5" w:rsidRDefault="00216029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E0677C7" w14:textId="0B75BAFC" w:rsidR="00216029" w:rsidRPr="00635578" w:rsidRDefault="00216029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92DE4A9" w14:textId="617D99AA" w:rsidR="00216029" w:rsidRPr="00635578" w:rsidRDefault="00216029" w:rsidP="0004658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18</w:t>
            </w:r>
          </w:p>
        </w:tc>
        <w:tc>
          <w:tcPr>
            <w:tcW w:w="4253" w:type="dxa"/>
          </w:tcPr>
          <w:p w14:paraId="10A9F94B" w14:textId="0CC42C57" w:rsidR="00216029" w:rsidRPr="00A045AB" w:rsidRDefault="00216029" w:rsidP="00D72C07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3CD7A2D" w14:textId="3152B150" w:rsidR="00216029" w:rsidRPr="00A045AB" w:rsidRDefault="00216029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216029" w:rsidRPr="00A045AB" w14:paraId="30EF7A63" w14:textId="77777777" w:rsidTr="00036B05">
        <w:tc>
          <w:tcPr>
            <w:tcW w:w="14288" w:type="dxa"/>
            <w:gridSpan w:val="6"/>
            <w:vAlign w:val="center"/>
          </w:tcPr>
          <w:p w14:paraId="01BC5402" w14:textId="113F5C5B" w:rsidR="00216029" w:rsidRPr="00635578" w:rsidRDefault="00216029" w:rsidP="00C20A2C">
            <w:pPr>
              <w:jc w:val="center"/>
              <w:rPr>
                <w:szCs w:val="28"/>
              </w:rPr>
            </w:pPr>
            <w:r>
              <w:rPr>
                <w:b/>
                <w:bCs/>
                <w:iCs/>
                <w:szCs w:val="28"/>
              </w:rPr>
              <w:t>CHƯƠNG</w:t>
            </w:r>
            <w:r w:rsidRPr="00635578">
              <w:rPr>
                <w:b/>
                <w:bCs/>
                <w:iCs/>
                <w:szCs w:val="28"/>
              </w:rPr>
              <w:t xml:space="preserve"> IV. M</w:t>
            </w:r>
            <w:r>
              <w:rPr>
                <w:b/>
                <w:bCs/>
                <w:iCs/>
                <w:szCs w:val="28"/>
              </w:rPr>
              <w:t>ỘT SỐ YẾU TỐ THỐNG KÊ VÀ XÁC SUẤT</w:t>
            </w:r>
          </w:p>
        </w:tc>
      </w:tr>
      <w:tr w:rsidR="00E027A4" w:rsidRPr="00A045AB" w14:paraId="110C5688" w14:textId="77777777" w:rsidTr="00036B05">
        <w:tc>
          <w:tcPr>
            <w:tcW w:w="850" w:type="dxa"/>
            <w:vAlign w:val="center"/>
          </w:tcPr>
          <w:p w14:paraId="41782567" w14:textId="4F8C1216" w:rsidR="00E027A4" w:rsidRPr="008D0264" w:rsidRDefault="00E027A4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52</w:t>
            </w:r>
          </w:p>
        </w:tc>
        <w:tc>
          <w:tcPr>
            <w:tcW w:w="3941" w:type="dxa"/>
            <w:vMerge w:val="restart"/>
            <w:vAlign w:val="center"/>
          </w:tcPr>
          <w:p w14:paraId="393FB384" w14:textId="78AA3C6B" w:rsidR="00E027A4" w:rsidRPr="00240ED5" w:rsidRDefault="00E027A4" w:rsidP="00D72C07">
            <w:pPr>
              <w:rPr>
                <w:sz w:val="26"/>
                <w:szCs w:val="26"/>
              </w:rPr>
            </w:pPr>
            <w:r>
              <w:t>§ 1. Thu thập, tổ chức, biểu diễn, phân tích và xử lí dữ liệu</w:t>
            </w:r>
          </w:p>
        </w:tc>
        <w:tc>
          <w:tcPr>
            <w:tcW w:w="1418" w:type="dxa"/>
            <w:vMerge w:val="restart"/>
            <w:vAlign w:val="bottom"/>
          </w:tcPr>
          <w:p w14:paraId="5BD69349" w14:textId="491E7540" w:rsidR="00E027A4" w:rsidRPr="00635578" w:rsidRDefault="00E027A4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14:paraId="51DD4A89" w14:textId="1C6EF083" w:rsidR="00E027A4" w:rsidRPr="00635578" w:rsidRDefault="00E027A4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19</w:t>
            </w:r>
          </w:p>
        </w:tc>
        <w:tc>
          <w:tcPr>
            <w:tcW w:w="4253" w:type="dxa"/>
          </w:tcPr>
          <w:p w14:paraId="31813CA4" w14:textId="4994B7B4" w:rsidR="00E027A4" w:rsidRDefault="00E027A4" w:rsidP="00D72C07">
            <w:pPr>
              <w:jc w:val="both"/>
            </w:pPr>
            <w:r>
              <w:t xml:space="preserve">Máy tính, máy chiếu, </w:t>
            </w:r>
            <w:r w:rsidR="00743547" w:rsidRPr="00743547">
              <w:rPr>
                <w:rFonts w:eastAsia="Times New Roman"/>
                <w:szCs w:val="28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4600355F" w14:textId="68EAE939" w:rsidR="00E027A4" w:rsidRDefault="00E027A4" w:rsidP="00C20A2C">
            <w:pPr>
              <w:jc w:val="center"/>
            </w:pPr>
            <w:r>
              <w:t>Phòng học</w:t>
            </w:r>
          </w:p>
        </w:tc>
      </w:tr>
      <w:tr w:rsidR="00E027A4" w:rsidRPr="00A045AB" w14:paraId="659C8EDC" w14:textId="77777777" w:rsidTr="00036B05">
        <w:tc>
          <w:tcPr>
            <w:tcW w:w="850" w:type="dxa"/>
            <w:vAlign w:val="center"/>
          </w:tcPr>
          <w:p w14:paraId="2CFBA8E9" w14:textId="4B9EA5A4" w:rsidR="00E027A4" w:rsidRPr="008D0264" w:rsidRDefault="00E027A4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53</w:t>
            </w:r>
          </w:p>
        </w:tc>
        <w:tc>
          <w:tcPr>
            <w:tcW w:w="3941" w:type="dxa"/>
            <w:vMerge/>
            <w:vAlign w:val="center"/>
          </w:tcPr>
          <w:p w14:paraId="4D8BB39B" w14:textId="77777777" w:rsidR="00E027A4" w:rsidRDefault="00E027A4" w:rsidP="00D72C07"/>
        </w:tc>
        <w:tc>
          <w:tcPr>
            <w:tcW w:w="1418" w:type="dxa"/>
            <w:vMerge/>
            <w:vAlign w:val="bottom"/>
          </w:tcPr>
          <w:p w14:paraId="03762DA9" w14:textId="77777777" w:rsidR="00E027A4" w:rsidRPr="00635578" w:rsidRDefault="00E027A4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7C25288" w14:textId="670D81B1" w:rsidR="00E027A4" w:rsidRPr="00635578" w:rsidRDefault="00E027A4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19</w:t>
            </w:r>
          </w:p>
        </w:tc>
        <w:tc>
          <w:tcPr>
            <w:tcW w:w="4253" w:type="dxa"/>
          </w:tcPr>
          <w:p w14:paraId="24E516B5" w14:textId="0E1354C4" w:rsidR="00E027A4" w:rsidRDefault="00E027A4" w:rsidP="00D72C07">
            <w:pPr>
              <w:jc w:val="both"/>
            </w:pPr>
            <w:r>
              <w:t xml:space="preserve">Máy tính, máy chiếu, </w:t>
            </w:r>
            <w:r w:rsidR="00743547"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03A4D56E" w14:textId="45C49F8E" w:rsidR="00E027A4" w:rsidRDefault="00E027A4" w:rsidP="00C20A2C">
            <w:pPr>
              <w:jc w:val="center"/>
            </w:pPr>
            <w:r>
              <w:t>Phòng học</w:t>
            </w:r>
          </w:p>
        </w:tc>
      </w:tr>
      <w:tr w:rsidR="00E027A4" w:rsidRPr="00A045AB" w14:paraId="355CD687" w14:textId="77777777" w:rsidTr="00036B05">
        <w:tc>
          <w:tcPr>
            <w:tcW w:w="850" w:type="dxa"/>
            <w:vAlign w:val="center"/>
          </w:tcPr>
          <w:p w14:paraId="601BC379" w14:textId="204561A4" w:rsidR="00E027A4" w:rsidRPr="008D0264" w:rsidRDefault="00E027A4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54</w:t>
            </w:r>
          </w:p>
        </w:tc>
        <w:tc>
          <w:tcPr>
            <w:tcW w:w="3941" w:type="dxa"/>
            <w:vMerge/>
            <w:vAlign w:val="center"/>
          </w:tcPr>
          <w:p w14:paraId="2426EE4C" w14:textId="77777777" w:rsidR="00E027A4" w:rsidRDefault="00E027A4" w:rsidP="00D72C07"/>
        </w:tc>
        <w:tc>
          <w:tcPr>
            <w:tcW w:w="1418" w:type="dxa"/>
            <w:vMerge/>
            <w:vAlign w:val="bottom"/>
          </w:tcPr>
          <w:p w14:paraId="04909E53" w14:textId="77777777" w:rsidR="00E027A4" w:rsidRPr="00635578" w:rsidRDefault="00E027A4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1678EB" w14:textId="0C3554AC" w:rsidR="00E027A4" w:rsidRPr="00635578" w:rsidRDefault="00E027A4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19</w:t>
            </w:r>
          </w:p>
        </w:tc>
        <w:tc>
          <w:tcPr>
            <w:tcW w:w="4253" w:type="dxa"/>
          </w:tcPr>
          <w:p w14:paraId="6829B3FF" w14:textId="18E6B2BC" w:rsidR="00E027A4" w:rsidRDefault="00E027A4" w:rsidP="00D72C07">
            <w:pPr>
              <w:jc w:val="both"/>
            </w:pPr>
            <w:r>
              <w:t xml:space="preserve">Máy tính, máy chiếu, </w:t>
            </w:r>
            <w:r w:rsidR="00743547"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22EB3BAB" w14:textId="19805786" w:rsidR="00E027A4" w:rsidRDefault="00E027A4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4907DD0F" w14:textId="77777777" w:rsidTr="00036B05">
        <w:tc>
          <w:tcPr>
            <w:tcW w:w="850" w:type="dxa"/>
            <w:vAlign w:val="center"/>
          </w:tcPr>
          <w:p w14:paraId="33CEA209" w14:textId="20BF9AFC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55</w:t>
            </w:r>
          </w:p>
        </w:tc>
        <w:tc>
          <w:tcPr>
            <w:tcW w:w="3941" w:type="dxa"/>
            <w:vMerge/>
            <w:vAlign w:val="center"/>
          </w:tcPr>
          <w:p w14:paraId="192AF762" w14:textId="77777777" w:rsidR="00743547" w:rsidRDefault="00743547" w:rsidP="00D72C07"/>
        </w:tc>
        <w:tc>
          <w:tcPr>
            <w:tcW w:w="1418" w:type="dxa"/>
            <w:vMerge/>
            <w:vAlign w:val="bottom"/>
          </w:tcPr>
          <w:p w14:paraId="2061225A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6F8F91" w14:textId="74FDF724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20</w:t>
            </w:r>
          </w:p>
        </w:tc>
        <w:tc>
          <w:tcPr>
            <w:tcW w:w="4253" w:type="dxa"/>
          </w:tcPr>
          <w:p w14:paraId="57E38258" w14:textId="1E2342B4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4E0C4D8C" w14:textId="49C2AB96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57F35700" w14:textId="77777777" w:rsidTr="00036B05">
        <w:tc>
          <w:tcPr>
            <w:tcW w:w="850" w:type="dxa"/>
            <w:vAlign w:val="center"/>
          </w:tcPr>
          <w:p w14:paraId="293BCFEA" w14:textId="71A9772E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56</w:t>
            </w:r>
          </w:p>
        </w:tc>
        <w:tc>
          <w:tcPr>
            <w:tcW w:w="3941" w:type="dxa"/>
            <w:vMerge w:val="restart"/>
            <w:vAlign w:val="center"/>
          </w:tcPr>
          <w:p w14:paraId="76A3FC20" w14:textId="00A29922" w:rsidR="00743547" w:rsidRDefault="00743547" w:rsidP="00D72C07">
            <w:r>
              <w:t>§ 2. Biểu đồ cột kép</w:t>
            </w:r>
          </w:p>
        </w:tc>
        <w:tc>
          <w:tcPr>
            <w:tcW w:w="1418" w:type="dxa"/>
            <w:vMerge w:val="restart"/>
            <w:vAlign w:val="bottom"/>
          </w:tcPr>
          <w:p w14:paraId="0C0C59B4" w14:textId="1E471E61" w:rsidR="00743547" w:rsidRPr="00635578" w:rsidRDefault="00743547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0DA0E74" w14:textId="4DFF03CF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20</w:t>
            </w:r>
          </w:p>
        </w:tc>
        <w:tc>
          <w:tcPr>
            <w:tcW w:w="4253" w:type="dxa"/>
          </w:tcPr>
          <w:p w14:paraId="58695D98" w14:textId="20C53402" w:rsidR="00743547" w:rsidRDefault="00743547" w:rsidP="00D72C07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5D3867CF" w14:textId="4868FD61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2C7A055B" w14:textId="77777777" w:rsidTr="00036B05">
        <w:tc>
          <w:tcPr>
            <w:tcW w:w="850" w:type="dxa"/>
            <w:vAlign w:val="center"/>
          </w:tcPr>
          <w:p w14:paraId="31435F8B" w14:textId="0D4E246A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lastRenderedPageBreak/>
              <w:t>57</w:t>
            </w:r>
          </w:p>
        </w:tc>
        <w:tc>
          <w:tcPr>
            <w:tcW w:w="3941" w:type="dxa"/>
            <w:vMerge/>
            <w:vAlign w:val="center"/>
          </w:tcPr>
          <w:p w14:paraId="00B514F1" w14:textId="793BA7D5" w:rsidR="00743547" w:rsidRPr="00240ED5" w:rsidRDefault="00743547" w:rsidP="00D72C07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bottom"/>
          </w:tcPr>
          <w:p w14:paraId="3DF112EE" w14:textId="2B29C8FF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47002D6" w14:textId="4B41ED0C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20</w:t>
            </w:r>
          </w:p>
        </w:tc>
        <w:tc>
          <w:tcPr>
            <w:tcW w:w="4253" w:type="dxa"/>
          </w:tcPr>
          <w:p w14:paraId="3829B0E5" w14:textId="31E3A39A" w:rsidR="00743547" w:rsidRDefault="00743547" w:rsidP="00D72C07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32742346" w14:textId="0508156E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6331A8DE" w14:textId="77777777" w:rsidTr="00743547">
        <w:tc>
          <w:tcPr>
            <w:tcW w:w="850" w:type="dxa"/>
            <w:vAlign w:val="center"/>
          </w:tcPr>
          <w:p w14:paraId="75914237" w14:textId="09D79E00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58</w:t>
            </w:r>
          </w:p>
        </w:tc>
        <w:tc>
          <w:tcPr>
            <w:tcW w:w="3941" w:type="dxa"/>
            <w:vMerge w:val="restart"/>
            <w:vAlign w:val="center"/>
          </w:tcPr>
          <w:p w14:paraId="60A623E0" w14:textId="76AD6664" w:rsidR="00743547" w:rsidRPr="00240ED5" w:rsidRDefault="00743547" w:rsidP="00D72C07">
            <w:pPr>
              <w:rPr>
                <w:sz w:val="26"/>
                <w:szCs w:val="26"/>
              </w:rPr>
            </w:pPr>
            <w:r>
              <w:t>§ 3. Mô hình xác xuất trong một số trò chơi và thí nghiệm đơn giản</w:t>
            </w:r>
          </w:p>
        </w:tc>
        <w:tc>
          <w:tcPr>
            <w:tcW w:w="1418" w:type="dxa"/>
            <w:vMerge w:val="restart"/>
            <w:vAlign w:val="center"/>
          </w:tcPr>
          <w:p w14:paraId="60BB37CB" w14:textId="21C4BAB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09584469" w14:textId="3B2FBED3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21</w:t>
            </w:r>
          </w:p>
        </w:tc>
        <w:tc>
          <w:tcPr>
            <w:tcW w:w="4253" w:type="dxa"/>
          </w:tcPr>
          <w:p w14:paraId="1A452592" w14:textId="2E4FF3C0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69BF1912" w14:textId="4C46CD30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7F915D2B" w14:textId="77777777" w:rsidTr="00036B05">
        <w:tc>
          <w:tcPr>
            <w:tcW w:w="850" w:type="dxa"/>
            <w:vAlign w:val="center"/>
          </w:tcPr>
          <w:p w14:paraId="4ED93B4D" w14:textId="2FD50EEA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59</w:t>
            </w:r>
          </w:p>
        </w:tc>
        <w:tc>
          <w:tcPr>
            <w:tcW w:w="3941" w:type="dxa"/>
            <w:vMerge/>
            <w:vAlign w:val="center"/>
          </w:tcPr>
          <w:p w14:paraId="7EC4D1E9" w14:textId="77777777" w:rsidR="00743547" w:rsidRDefault="00743547" w:rsidP="00D72C07"/>
        </w:tc>
        <w:tc>
          <w:tcPr>
            <w:tcW w:w="1418" w:type="dxa"/>
            <w:vMerge/>
            <w:vAlign w:val="bottom"/>
          </w:tcPr>
          <w:p w14:paraId="5FB5C8C9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E4ABA6" w14:textId="31B879D9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21</w:t>
            </w:r>
          </w:p>
        </w:tc>
        <w:tc>
          <w:tcPr>
            <w:tcW w:w="4253" w:type="dxa"/>
          </w:tcPr>
          <w:p w14:paraId="6E99D6F8" w14:textId="3E8DB984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1ED8D5DE" w14:textId="5E12C8B4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50AD8E63" w14:textId="77777777" w:rsidTr="00036B05">
        <w:tc>
          <w:tcPr>
            <w:tcW w:w="850" w:type="dxa"/>
            <w:vAlign w:val="center"/>
          </w:tcPr>
          <w:p w14:paraId="3363D95A" w14:textId="1BA9E13B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60</w:t>
            </w:r>
          </w:p>
        </w:tc>
        <w:tc>
          <w:tcPr>
            <w:tcW w:w="3941" w:type="dxa"/>
            <w:vMerge/>
            <w:vAlign w:val="center"/>
          </w:tcPr>
          <w:p w14:paraId="18960F10" w14:textId="77777777" w:rsidR="00743547" w:rsidRDefault="00743547" w:rsidP="00D72C07"/>
        </w:tc>
        <w:tc>
          <w:tcPr>
            <w:tcW w:w="1418" w:type="dxa"/>
            <w:vMerge/>
            <w:vAlign w:val="bottom"/>
          </w:tcPr>
          <w:p w14:paraId="4FCCA996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92B1FC" w14:textId="0D274178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21</w:t>
            </w:r>
          </w:p>
        </w:tc>
        <w:tc>
          <w:tcPr>
            <w:tcW w:w="4253" w:type="dxa"/>
          </w:tcPr>
          <w:p w14:paraId="0BC3103A" w14:textId="286AC087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55524853" w14:textId="2268D52F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0BD51165" w14:textId="77777777" w:rsidTr="00743547">
        <w:tc>
          <w:tcPr>
            <w:tcW w:w="850" w:type="dxa"/>
            <w:vAlign w:val="center"/>
          </w:tcPr>
          <w:p w14:paraId="45D24568" w14:textId="5F324D14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61</w:t>
            </w:r>
          </w:p>
        </w:tc>
        <w:tc>
          <w:tcPr>
            <w:tcW w:w="3941" w:type="dxa"/>
            <w:vMerge w:val="restart"/>
            <w:vAlign w:val="center"/>
          </w:tcPr>
          <w:p w14:paraId="2EBD8EC8" w14:textId="65721465" w:rsidR="00743547" w:rsidRPr="00240ED5" w:rsidRDefault="00743547" w:rsidP="00D72C07">
            <w:pPr>
              <w:rPr>
                <w:sz w:val="26"/>
                <w:szCs w:val="26"/>
              </w:rPr>
            </w:pPr>
            <w:r>
              <w:t>§ 4. Xác xuất thực nghiệm trong một số trò chơi và thí nghiệm đơn giản</w:t>
            </w:r>
          </w:p>
        </w:tc>
        <w:tc>
          <w:tcPr>
            <w:tcW w:w="1418" w:type="dxa"/>
            <w:vMerge w:val="restart"/>
            <w:vAlign w:val="center"/>
          </w:tcPr>
          <w:p w14:paraId="391B6CFE" w14:textId="3C153610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6C311A0C" w14:textId="36073E95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22</w:t>
            </w:r>
          </w:p>
        </w:tc>
        <w:tc>
          <w:tcPr>
            <w:tcW w:w="4253" w:type="dxa"/>
          </w:tcPr>
          <w:p w14:paraId="32C12D08" w14:textId="2F696B3B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37E94A53" w14:textId="7A4376A5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1BDD4A7C" w14:textId="77777777" w:rsidTr="00036B05">
        <w:tc>
          <w:tcPr>
            <w:tcW w:w="850" w:type="dxa"/>
            <w:vAlign w:val="center"/>
          </w:tcPr>
          <w:p w14:paraId="656A06AF" w14:textId="27C3DE65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62</w:t>
            </w:r>
          </w:p>
        </w:tc>
        <w:tc>
          <w:tcPr>
            <w:tcW w:w="3941" w:type="dxa"/>
            <w:vMerge/>
            <w:vAlign w:val="center"/>
          </w:tcPr>
          <w:p w14:paraId="2F8F4370" w14:textId="77777777" w:rsidR="00743547" w:rsidRDefault="00743547" w:rsidP="00D72C07"/>
        </w:tc>
        <w:tc>
          <w:tcPr>
            <w:tcW w:w="1418" w:type="dxa"/>
            <w:vMerge/>
            <w:vAlign w:val="bottom"/>
          </w:tcPr>
          <w:p w14:paraId="261AEDB1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1D5625" w14:textId="4EF8B77D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22</w:t>
            </w:r>
          </w:p>
        </w:tc>
        <w:tc>
          <w:tcPr>
            <w:tcW w:w="4253" w:type="dxa"/>
          </w:tcPr>
          <w:p w14:paraId="6A7EC825" w14:textId="092B8B56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1CD11347" w14:textId="668D0B3A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6EE34557" w14:textId="77777777" w:rsidTr="00036B05">
        <w:tc>
          <w:tcPr>
            <w:tcW w:w="850" w:type="dxa"/>
            <w:vAlign w:val="center"/>
          </w:tcPr>
          <w:p w14:paraId="797B82BA" w14:textId="20379246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63</w:t>
            </w:r>
          </w:p>
        </w:tc>
        <w:tc>
          <w:tcPr>
            <w:tcW w:w="3941" w:type="dxa"/>
            <w:vMerge/>
            <w:vAlign w:val="center"/>
          </w:tcPr>
          <w:p w14:paraId="1253113C" w14:textId="77777777" w:rsidR="00743547" w:rsidRDefault="00743547" w:rsidP="00D72C07"/>
        </w:tc>
        <w:tc>
          <w:tcPr>
            <w:tcW w:w="1418" w:type="dxa"/>
            <w:vMerge/>
            <w:vAlign w:val="bottom"/>
          </w:tcPr>
          <w:p w14:paraId="17C8E16C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7CAFAC" w14:textId="36A41CB0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22</w:t>
            </w:r>
          </w:p>
        </w:tc>
        <w:tc>
          <w:tcPr>
            <w:tcW w:w="4253" w:type="dxa"/>
          </w:tcPr>
          <w:p w14:paraId="1A6C1F3F" w14:textId="4BF4979F" w:rsidR="00743547" w:rsidRDefault="00743547" w:rsidP="00D72C07">
            <w:pPr>
              <w:jc w:val="both"/>
            </w:pPr>
            <w:r>
              <w:t xml:space="preserve">Máy tính, máy chiếu, </w:t>
            </w:r>
            <w:r w:rsidRPr="00743547">
              <w:rPr>
                <w:rFonts w:eastAsia="Times New Roman"/>
                <w:szCs w:val="24"/>
              </w:rPr>
              <w:t>Bộ thiết bị dạy Thống kê và Xác suất</w:t>
            </w:r>
          </w:p>
        </w:tc>
        <w:tc>
          <w:tcPr>
            <w:tcW w:w="2409" w:type="dxa"/>
          </w:tcPr>
          <w:p w14:paraId="40F76B7C" w14:textId="016989A7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67570E30" w14:textId="77777777" w:rsidTr="00036B05">
        <w:tc>
          <w:tcPr>
            <w:tcW w:w="850" w:type="dxa"/>
            <w:vAlign w:val="center"/>
          </w:tcPr>
          <w:p w14:paraId="6C3BAFA2" w14:textId="0EF34925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64</w:t>
            </w:r>
          </w:p>
        </w:tc>
        <w:tc>
          <w:tcPr>
            <w:tcW w:w="3941" w:type="dxa"/>
            <w:vAlign w:val="center"/>
          </w:tcPr>
          <w:p w14:paraId="48CDC440" w14:textId="686DE30A" w:rsidR="00743547" w:rsidRPr="00240ED5" w:rsidRDefault="00743547" w:rsidP="00D72C07">
            <w:pPr>
              <w:rPr>
                <w:sz w:val="26"/>
                <w:szCs w:val="26"/>
              </w:rPr>
            </w:pPr>
            <w:r>
              <w:t>Bài tập cuối chương IV</w:t>
            </w:r>
          </w:p>
        </w:tc>
        <w:tc>
          <w:tcPr>
            <w:tcW w:w="1418" w:type="dxa"/>
            <w:vAlign w:val="bottom"/>
          </w:tcPr>
          <w:p w14:paraId="18EEA265" w14:textId="15D9B54E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15D8B9B0" w14:textId="50ED6374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23</w:t>
            </w:r>
          </w:p>
        </w:tc>
        <w:tc>
          <w:tcPr>
            <w:tcW w:w="4253" w:type="dxa"/>
          </w:tcPr>
          <w:p w14:paraId="365842DF" w14:textId="504A4A42" w:rsidR="00743547" w:rsidRDefault="00743547" w:rsidP="00D72C07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730A25BF" w14:textId="3D601399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2124D976" w14:textId="77777777" w:rsidTr="00036B05">
        <w:tc>
          <w:tcPr>
            <w:tcW w:w="14288" w:type="dxa"/>
            <w:gridSpan w:val="6"/>
            <w:vAlign w:val="center"/>
          </w:tcPr>
          <w:p w14:paraId="3944D825" w14:textId="51FED1CA" w:rsidR="00743547" w:rsidRPr="00635578" w:rsidRDefault="00743547" w:rsidP="00C20A2C">
            <w:pPr>
              <w:jc w:val="center"/>
              <w:rPr>
                <w:szCs w:val="28"/>
              </w:rPr>
            </w:pPr>
            <w:r w:rsidRPr="00635578">
              <w:rPr>
                <w:b/>
                <w:bCs/>
                <w:iCs/>
                <w:szCs w:val="28"/>
                <w:lang w:val="nl-NL"/>
              </w:rPr>
              <w:t>C</w:t>
            </w:r>
            <w:r>
              <w:rPr>
                <w:b/>
                <w:bCs/>
                <w:iCs/>
                <w:szCs w:val="28"/>
                <w:lang w:val="nl-NL"/>
              </w:rPr>
              <w:t>HƯƠNG</w:t>
            </w:r>
            <w:r w:rsidRPr="00635578">
              <w:rPr>
                <w:b/>
                <w:bCs/>
                <w:iCs/>
                <w:szCs w:val="28"/>
                <w:lang w:val="nl-NL"/>
              </w:rPr>
              <w:t xml:space="preserve"> V. P</w:t>
            </w:r>
            <w:r>
              <w:rPr>
                <w:b/>
                <w:bCs/>
                <w:iCs/>
                <w:szCs w:val="28"/>
                <w:lang w:val="nl-NL"/>
              </w:rPr>
              <w:t>HÂN SỐ VÀ SỐ THẬP PHÂN</w:t>
            </w:r>
          </w:p>
        </w:tc>
      </w:tr>
      <w:tr w:rsidR="00743547" w:rsidRPr="00A045AB" w14:paraId="0CCA4CC5" w14:textId="77777777" w:rsidTr="00036B05">
        <w:tc>
          <w:tcPr>
            <w:tcW w:w="850" w:type="dxa"/>
            <w:vAlign w:val="center"/>
          </w:tcPr>
          <w:p w14:paraId="3471597E" w14:textId="2649CF62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65</w:t>
            </w:r>
          </w:p>
        </w:tc>
        <w:tc>
          <w:tcPr>
            <w:tcW w:w="3941" w:type="dxa"/>
            <w:vMerge w:val="restart"/>
            <w:vAlign w:val="center"/>
          </w:tcPr>
          <w:p w14:paraId="7B8301C6" w14:textId="490B5D39" w:rsidR="00743547" w:rsidRPr="008D0264" w:rsidRDefault="00743547" w:rsidP="00743547">
            <w:pPr>
              <w:rPr>
                <w:szCs w:val="26"/>
              </w:rPr>
            </w:pPr>
            <w:r w:rsidRPr="008D0264">
              <w:rPr>
                <w:szCs w:val="26"/>
              </w:rPr>
              <w:t>§1. Phân số với tử và mẫu là số nguyên</w:t>
            </w:r>
          </w:p>
        </w:tc>
        <w:tc>
          <w:tcPr>
            <w:tcW w:w="1418" w:type="dxa"/>
            <w:vMerge w:val="restart"/>
            <w:vAlign w:val="center"/>
          </w:tcPr>
          <w:p w14:paraId="6BE80250" w14:textId="634059A6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3EAD9ACB" w14:textId="6FDE7E2F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4253" w:type="dxa"/>
          </w:tcPr>
          <w:p w14:paraId="25182E98" w14:textId="32504156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2BC056AF" w14:textId="36CFB948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690B5E09" w14:textId="77777777" w:rsidTr="00036B05">
        <w:tc>
          <w:tcPr>
            <w:tcW w:w="850" w:type="dxa"/>
            <w:vAlign w:val="center"/>
          </w:tcPr>
          <w:p w14:paraId="0DB25755" w14:textId="78A5AC41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66</w:t>
            </w:r>
          </w:p>
        </w:tc>
        <w:tc>
          <w:tcPr>
            <w:tcW w:w="3941" w:type="dxa"/>
            <w:vMerge/>
            <w:vAlign w:val="center"/>
          </w:tcPr>
          <w:p w14:paraId="0DCD01EB" w14:textId="0D2111D7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CCF4407" w14:textId="09B7074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671881A" w14:textId="459BD313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4253" w:type="dxa"/>
          </w:tcPr>
          <w:p w14:paraId="4C7F12D4" w14:textId="4BE754B0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202307F" w14:textId="25309833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9997507" w14:textId="77777777" w:rsidTr="00036B05">
        <w:tc>
          <w:tcPr>
            <w:tcW w:w="850" w:type="dxa"/>
            <w:vAlign w:val="center"/>
          </w:tcPr>
          <w:p w14:paraId="0304B792" w14:textId="06CE28A9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67</w:t>
            </w:r>
          </w:p>
        </w:tc>
        <w:tc>
          <w:tcPr>
            <w:tcW w:w="3941" w:type="dxa"/>
            <w:vMerge/>
            <w:vAlign w:val="center"/>
          </w:tcPr>
          <w:p w14:paraId="6703015A" w14:textId="77777777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957C511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730192F" w14:textId="05FD5F71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253" w:type="dxa"/>
          </w:tcPr>
          <w:p w14:paraId="4B42EB3A" w14:textId="7B01E659" w:rsidR="00743547" w:rsidRDefault="00743547" w:rsidP="00D72C07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146F107" w14:textId="12EEF0FA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6320D3AD" w14:textId="77777777" w:rsidTr="00036B05">
        <w:tc>
          <w:tcPr>
            <w:tcW w:w="850" w:type="dxa"/>
            <w:vAlign w:val="center"/>
          </w:tcPr>
          <w:p w14:paraId="2DE7012A" w14:textId="2DFA965D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68</w:t>
            </w:r>
          </w:p>
        </w:tc>
        <w:tc>
          <w:tcPr>
            <w:tcW w:w="3941" w:type="dxa"/>
            <w:vMerge w:val="restart"/>
            <w:vAlign w:val="center"/>
          </w:tcPr>
          <w:p w14:paraId="12247E6E" w14:textId="415DDD9B" w:rsidR="00743547" w:rsidRPr="008D0264" w:rsidRDefault="00743547" w:rsidP="00D72C07">
            <w:pPr>
              <w:rPr>
                <w:szCs w:val="26"/>
              </w:rPr>
            </w:pPr>
            <w:r>
              <w:rPr>
                <w:szCs w:val="26"/>
              </w:rPr>
              <w:t>§</w:t>
            </w:r>
            <w:r w:rsidRPr="008D0264">
              <w:rPr>
                <w:szCs w:val="26"/>
              </w:rPr>
              <w:t>2. So sánh các phân số. Hỗn số dương</w:t>
            </w:r>
          </w:p>
        </w:tc>
        <w:tc>
          <w:tcPr>
            <w:tcW w:w="1418" w:type="dxa"/>
            <w:vMerge w:val="restart"/>
            <w:vAlign w:val="center"/>
          </w:tcPr>
          <w:p w14:paraId="1D12F118" w14:textId="73B7067F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7AB7E2DB" w14:textId="644315DD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253" w:type="dxa"/>
          </w:tcPr>
          <w:p w14:paraId="7B86F426" w14:textId="3B34F52F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03515B1B" w14:textId="0E498A1C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5CD27E2B" w14:textId="77777777" w:rsidTr="00036B05">
        <w:tc>
          <w:tcPr>
            <w:tcW w:w="850" w:type="dxa"/>
            <w:vAlign w:val="center"/>
          </w:tcPr>
          <w:p w14:paraId="7E1F47F0" w14:textId="016745C1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69</w:t>
            </w:r>
          </w:p>
        </w:tc>
        <w:tc>
          <w:tcPr>
            <w:tcW w:w="3941" w:type="dxa"/>
            <w:vMerge/>
            <w:vAlign w:val="center"/>
          </w:tcPr>
          <w:p w14:paraId="1117CE3B" w14:textId="038CE777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94F73A4" w14:textId="599146C5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8143BFC" w14:textId="7CAAB8BE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253" w:type="dxa"/>
          </w:tcPr>
          <w:p w14:paraId="1B4E117C" w14:textId="60B88230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D017AD8" w14:textId="1FBD60F5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B34E2E9" w14:textId="77777777" w:rsidTr="00036B05">
        <w:tc>
          <w:tcPr>
            <w:tcW w:w="850" w:type="dxa"/>
            <w:vAlign w:val="center"/>
          </w:tcPr>
          <w:p w14:paraId="6255627E" w14:textId="71EBBA07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70</w:t>
            </w:r>
          </w:p>
        </w:tc>
        <w:tc>
          <w:tcPr>
            <w:tcW w:w="3941" w:type="dxa"/>
            <w:vAlign w:val="center"/>
          </w:tcPr>
          <w:p w14:paraId="00B056E4" w14:textId="55CF041E" w:rsidR="00743547" w:rsidRPr="008D0264" w:rsidRDefault="00743547" w:rsidP="00D72C07">
            <w:pPr>
              <w:rPr>
                <w:b/>
                <w:bCs/>
                <w:szCs w:val="26"/>
              </w:rPr>
            </w:pPr>
            <w:r w:rsidRPr="008D0264">
              <w:rPr>
                <w:color w:val="FF0000"/>
                <w:szCs w:val="26"/>
              </w:rPr>
              <w:t xml:space="preserve"> Ôn tập giữa kì II</w:t>
            </w:r>
          </w:p>
        </w:tc>
        <w:tc>
          <w:tcPr>
            <w:tcW w:w="1418" w:type="dxa"/>
            <w:vAlign w:val="center"/>
          </w:tcPr>
          <w:p w14:paraId="08021783" w14:textId="5A365766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color w:val="FF0000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534CB649" w14:textId="3C7E3BB9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253" w:type="dxa"/>
          </w:tcPr>
          <w:p w14:paraId="40F9EE9E" w14:textId="216746B4" w:rsidR="00743547" w:rsidRPr="005A1596" w:rsidRDefault="00743547" w:rsidP="00D72C07">
            <w:pPr>
              <w:jc w:val="both"/>
              <w:rPr>
                <w:b/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F43E855" w14:textId="0A75A861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43697568" w14:textId="77777777" w:rsidTr="00036B05">
        <w:tc>
          <w:tcPr>
            <w:tcW w:w="850" w:type="dxa"/>
            <w:vAlign w:val="center"/>
          </w:tcPr>
          <w:p w14:paraId="05880654" w14:textId="7B4C923B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71</w:t>
            </w:r>
          </w:p>
        </w:tc>
        <w:tc>
          <w:tcPr>
            <w:tcW w:w="3941" w:type="dxa"/>
            <w:vAlign w:val="center"/>
          </w:tcPr>
          <w:p w14:paraId="4E6786E7" w14:textId="35072034" w:rsidR="00743547" w:rsidRPr="008D0264" w:rsidRDefault="00743547" w:rsidP="00D72C07">
            <w:pPr>
              <w:rPr>
                <w:szCs w:val="26"/>
              </w:rPr>
            </w:pPr>
            <w:r w:rsidRPr="008D0264">
              <w:rPr>
                <w:color w:val="FF0000"/>
                <w:szCs w:val="26"/>
              </w:rPr>
              <w:t>Kiểm tra giữa học kì II</w:t>
            </w:r>
          </w:p>
        </w:tc>
        <w:tc>
          <w:tcPr>
            <w:tcW w:w="1418" w:type="dxa"/>
            <w:vAlign w:val="center"/>
          </w:tcPr>
          <w:p w14:paraId="74AF2335" w14:textId="71C3C9BB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color w:val="FF0000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7DE6998B" w14:textId="51C5F4DC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253" w:type="dxa"/>
          </w:tcPr>
          <w:p w14:paraId="129D5BEA" w14:textId="12102403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39DBE192" w14:textId="464452AA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3FAB58FE" w14:textId="77777777" w:rsidTr="00036B05">
        <w:tc>
          <w:tcPr>
            <w:tcW w:w="850" w:type="dxa"/>
            <w:vAlign w:val="center"/>
          </w:tcPr>
          <w:p w14:paraId="4FDC04BD" w14:textId="4392D832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72</w:t>
            </w:r>
          </w:p>
        </w:tc>
        <w:tc>
          <w:tcPr>
            <w:tcW w:w="3941" w:type="dxa"/>
            <w:vMerge w:val="restart"/>
            <w:vAlign w:val="center"/>
          </w:tcPr>
          <w:p w14:paraId="46AE93F3" w14:textId="321025D4" w:rsidR="00743547" w:rsidRPr="008D0264" w:rsidRDefault="00743547" w:rsidP="00743547">
            <w:pPr>
              <w:rPr>
                <w:szCs w:val="26"/>
              </w:rPr>
            </w:pPr>
            <w:r w:rsidRPr="008D0264">
              <w:rPr>
                <w:szCs w:val="26"/>
              </w:rPr>
              <w:t>§3. Phép cộng, phép trừ phân số</w:t>
            </w:r>
          </w:p>
        </w:tc>
        <w:tc>
          <w:tcPr>
            <w:tcW w:w="1418" w:type="dxa"/>
            <w:vMerge w:val="restart"/>
            <w:vAlign w:val="center"/>
          </w:tcPr>
          <w:p w14:paraId="326EA5CC" w14:textId="3DC96C5D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59DB58C0" w14:textId="324F6ECB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253" w:type="dxa"/>
          </w:tcPr>
          <w:p w14:paraId="4EE8AF31" w14:textId="1042388C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F95C4CA" w14:textId="62CEC66A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DC53377" w14:textId="77777777" w:rsidTr="00036B05">
        <w:tc>
          <w:tcPr>
            <w:tcW w:w="850" w:type="dxa"/>
            <w:vAlign w:val="center"/>
          </w:tcPr>
          <w:p w14:paraId="767256F4" w14:textId="737CCC41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73</w:t>
            </w:r>
          </w:p>
        </w:tc>
        <w:tc>
          <w:tcPr>
            <w:tcW w:w="3941" w:type="dxa"/>
            <w:vMerge/>
            <w:vAlign w:val="center"/>
          </w:tcPr>
          <w:p w14:paraId="1B7EC0D5" w14:textId="356F4C9F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8B87E53" w14:textId="5A5B9A7F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8D312EB" w14:textId="2C5A378A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253" w:type="dxa"/>
          </w:tcPr>
          <w:p w14:paraId="24896FE7" w14:textId="578001D7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796C30A" w14:textId="68A93E93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161E7D00" w14:textId="77777777" w:rsidTr="00036B05">
        <w:tc>
          <w:tcPr>
            <w:tcW w:w="850" w:type="dxa"/>
            <w:vAlign w:val="center"/>
          </w:tcPr>
          <w:p w14:paraId="550961AC" w14:textId="15B4CE81" w:rsidR="00743547" w:rsidRPr="008D0264" w:rsidRDefault="00743547" w:rsidP="005A1596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74</w:t>
            </w:r>
          </w:p>
        </w:tc>
        <w:tc>
          <w:tcPr>
            <w:tcW w:w="3941" w:type="dxa"/>
            <w:vMerge/>
            <w:vAlign w:val="center"/>
          </w:tcPr>
          <w:p w14:paraId="63F4E869" w14:textId="09DB4209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4584F7AF" w14:textId="290785ED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91ED1DD" w14:textId="1C118226" w:rsidR="00743547" w:rsidRPr="00635578" w:rsidRDefault="00743547" w:rsidP="0004658D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253" w:type="dxa"/>
          </w:tcPr>
          <w:p w14:paraId="4E65C43B" w14:textId="64D36AAC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3125E712" w14:textId="145173EF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6A60E62E" w14:textId="77777777" w:rsidTr="00036B05">
        <w:tc>
          <w:tcPr>
            <w:tcW w:w="850" w:type="dxa"/>
            <w:vAlign w:val="center"/>
          </w:tcPr>
          <w:p w14:paraId="253738F9" w14:textId="5462EC20" w:rsidR="00743547" w:rsidRPr="008D0264" w:rsidRDefault="00743547" w:rsidP="005A1596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75</w:t>
            </w:r>
          </w:p>
        </w:tc>
        <w:tc>
          <w:tcPr>
            <w:tcW w:w="3941" w:type="dxa"/>
            <w:vMerge w:val="restart"/>
            <w:vAlign w:val="center"/>
          </w:tcPr>
          <w:p w14:paraId="52916B38" w14:textId="3087F901" w:rsidR="00743547" w:rsidRPr="008D0264" w:rsidRDefault="00743547" w:rsidP="00743547">
            <w:pPr>
              <w:rPr>
                <w:szCs w:val="26"/>
              </w:rPr>
            </w:pPr>
            <w:r w:rsidRPr="008D0264">
              <w:rPr>
                <w:szCs w:val="26"/>
              </w:rPr>
              <w:t>§4. Phép nhân, phép chia phân số</w:t>
            </w:r>
          </w:p>
        </w:tc>
        <w:tc>
          <w:tcPr>
            <w:tcW w:w="1418" w:type="dxa"/>
            <w:vMerge w:val="restart"/>
            <w:vAlign w:val="center"/>
          </w:tcPr>
          <w:p w14:paraId="2FCB171D" w14:textId="734F12A9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1D429039" w14:textId="66BABD8D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4253" w:type="dxa"/>
          </w:tcPr>
          <w:p w14:paraId="1DA3A8A3" w14:textId="1DB032F6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2A892518" w14:textId="5F3F93D4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4C093963" w14:textId="77777777" w:rsidTr="00036B05">
        <w:tc>
          <w:tcPr>
            <w:tcW w:w="850" w:type="dxa"/>
            <w:vAlign w:val="center"/>
          </w:tcPr>
          <w:p w14:paraId="5A489E6A" w14:textId="7209697B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76</w:t>
            </w:r>
          </w:p>
        </w:tc>
        <w:tc>
          <w:tcPr>
            <w:tcW w:w="3941" w:type="dxa"/>
            <w:vMerge/>
            <w:vAlign w:val="center"/>
          </w:tcPr>
          <w:p w14:paraId="2EF23FF2" w14:textId="2D6DAE7E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E8BEEEC" w14:textId="3ECBF073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9599C90" w14:textId="2506AA95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4253" w:type="dxa"/>
          </w:tcPr>
          <w:p w14:paraId="7DD82F6D" w14:textId="0B9FBF1E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9A0772F" w14:textId="79D9007F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8F56550" w14:textId="77777777" w:rsidTr="00036B05">
        <w:tc>
          <w:tcPr>
            <w:tcW w:w="850" w:type="dxa"/>
            <w:vAlign w:val="center"/>
          </w:tcPr>
          <w:p w14:paraId="41FF6B93" w14:textId="6E207610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lastRenderedPageBreak/>
              <w:t>77</w:t>
            </w:r>
          </w:p>
        </w:tc>
        <w:tc>
          <w:tcPr>
            <w:tcW w:w="3941" w:type="dxa"/>
            <w:vMerge/>
            <w:vAlign w:val="center"/>
          </w:tcPr>
          <w:p w14:paraId="7ECEB5E6" w14:textId="63CBF103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B252E0A" w14:textId="58DBE2F3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C642EA4" w14:textId="0BCAE03D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4253" w:type="dxa"/>
          </w:tcPr>
          <w:p w14:paraId="6A5E30D4" w14:textId="0A739AC6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3A841A65" w14:textId="78DF9859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617B91AE" w14:textId="77777777" w:rsidTr="00036B05">
        <w:tc>
          <w:tcPr>
            <w:tcW w:w="850" w:type="dxa"/>
            <w:vAlign w:val="center"/>
          </w:tcPr>
          <w:p w14:paraId="70F73BAE" w14:textId="6E5E30AE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78</w:t>
            </w:r>
          </w:p>
        </w:tc>
        <w:tc>
          <w:tcPr>
            <w:tcW w:w="3941" w:type="dxa"/>
            <w:vMerge w:val="restart"/>
            <w:vAlign w:val="center"/>
          </w:tcPr>
          <w:p w14:paraId="57B98795" w14:textId="4301AB29" w:rsidR="00743547" w:rsidRPr="008D0264" w:rsidRDefault="00743547" w:rsidP="00743547">
            <w:pPr>
              <w:rPr>
                <w:szCs w:val="26"/>
              </w:rPr>
            </w:pPr>
            <w:r w:rsidRPr="008D0264">
              <w:rPr>
                <w:szCs w:val="26"/>
              </w:rPr>
              <w:t>§5. Số thập phân</w:t>
            </w:r>
          </w:p>
        </w:tc>
        <w:tc>
          <w:tcPr>
            <w:tcW w:w="1418" w:type="dxa"/>
            <w:vAlign w:val="center"/>
          </w:tcPr>
          <w:p w14:paraId="03934543" w14:textId="3B8BC64B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43D4BE8E" w14:textId="010929EE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253" w:type="dxa"/>
          </w:tcPr>
          <w:p w14:paraId="539F35A9" w14:textId="10054C3D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DDA79B3" w14:textId="1DA23A28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695719BF" w14:textId="77777777" w:rsidTr="00036B05">
        <w:tc>
          <w:tcPr>
            <w:tcW w:w="850" w:type="dxa"/>
            <w:vAlign w:val="center"/>
          </w:tcPr>
          <w:p w14:paraId="372DA763" w14:textId="2E7E8091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79</w:t>
            </w:r>
          </w:p>
        </w:tc>
        <w:tc>
          <w:tcPr>
            <w:tcW w:w="3941" w:type="dxa"/>
            <w:vMerge/>
            <w:vAlign w:val="center"/>
          </w:tcPr>
          <w:p w14:paraId="6D7B4F90" w14:textId="02612B08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EA835E8" w14:textId="1A1247F1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628E305" w14:textId="579A318D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253" w:type="dxa"/>
          </w:tcPr>
          <w:p w14:paraId="6999F335" w14:textId="364A7D61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52142187" w14:textId="3A15B553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DA7592D" w14:textId="77777777" w:rsidTr="00036B05">
        <w:tc>
          <w:tcPr>
            <w:tcW w:w="850" w:type="dxa"/>
            <w:vAlign w:val="center"/>
          </w:tcPr>
          <w:p w14:paraId="059D1DF3" w14:textId="4617102B" w:rsidR="00743547" w:rsidRPr="008D0264" w:rsidRDefault="00743547" w:rsidP="005A1596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80</w:t>
            </w:r>
          </w:p>
        </w:tc>
        <w:tc>
          <w:tcPr>
            <w:tcW w:w="3941" w:type="dxa"/>
            <w:vMerge w:val="restart"/>
            <w:vAlign w:val="center"/>
          </w:tcPr>
          <w:p w14:paraId="7792A82C" w14:textId="739F580C" w:rsidR="00743547" w:rsidRPr="008D0264" w:rsidRDefault="00743547" w:rsidP="00743547">
            <w:pPr>
              <w:rPr>
                <w:szCs w:val="26"/>
              </w:rPr>
            </w:pPr>
            <w:r w:rsidRPr="008D0264">
              <w:rPr>
                <w:szCs w:val="26"/>
              </w:rPr>
              <w:t xml:space="preserve">§6. Phép cộng, phép trừ số thập phân </w:t>
            </w:r>
          </w:p>
        </w:tc>
        <w:tc>
          <w:tcPr>
            <w:tcW w:w="1418" w:type="dxa"/>
            <w:vMerge w:val="restart"/>
            <w:vAlign w:val="center"/>
          </w:tcPr>
          <w:p w14:paraId="504AA954" w14:textId="7C431079" w:rsidR="00743547" w:rsidRPr="00635578" w:rsidRDefault="00743547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B4ED368" w14:textId="516BE0DD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253" w:type="dxa"/>
          </w:tcPr>
          <w:p w14:paraId="7A111917" w14:textId="62B8B513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7CFC7F2A" w14:textId="6E24EA36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F10D6CE" w14:textId="77777777" w:rsidTr="00036B05">
        <w:tc>
          <w:tcPr>
            <w:tcW w:w="850" w:type="dxa"/>
            <w:vAlign w:val="center"/>
          </w:tcPr>
          <w:p w14:paraId="35EC37B9" w14:textId="7DD4251F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81</w:t>
            </w:r>
          </w:p>
        </w:tc>
        <w:tc>
          <w:tcPr>
            <w:tcW w:w="3941" w:type="dxa"/>
            <w:vMerge/>
            <w:vAlign w:val="center"/>
          </w:tcPr>
          <w:p w14:paraId="42227C07" w14:textId="7AC17DCE" w:rsidR="00743547" w:rsidRPr="008D0264" w:rsidRDefault="00743547" w:rsidP="00D72C07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FFCE32C" w14:textId="7078DCF0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3A3E586" w14:textId="329E6025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253" w:type="dxa"/>
          </w:tcPr>
          <w:p w14:paraId="21A93E04" w14:textId="630774A4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74BCEE5A" w14:textId="7585EBFD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32BE7AF5" w14:textId="77777777" w:rsidTr="00036B05">
        <w:tc>
          <w:tcPr>
            <w:tcW w:w="850" w:type="dxa"/>
            <w:vAlign w:val="center"/>
          </w:tcPr>
          <w:p w14:paraId="6506F8B3" w14:textId="4EA11EDB" w:rsidR="00743547" w:rsidRPr="008D0264" w:rsidRDefault="00743547" w:rsidP="00D72C07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82</w:t>
            </w:r>
          </w:p>
        </w:tc>
        <w:tc>
          <w:tcPr>
            <w:tcW w:w="3941" w:type="dxa"/>
            <w:vMerge w:val="restart"/>
            <w:vAlign w:val="center"/>
          </w:tcPr>
          <w:p w14:paraId="577FDBDE" w14:textId="1DDE862C" w:rsidR="00743547" w:rsidRPr="008D0264" w:rsidRDefault="00743547" w:rsidP="00D72C07">
            <w:pPr>
              <w:rPr>
                <w:b/>
                <w:szCs w:val="26"/>
              </w:rPr>
            </w:pPr>
            <w:r>
              <w:rPr>
                <w:szCs w:val="26"/>
              </w:rPr>
              <w:t>§</w:t>
            </w:r>
            <w:r w:rsidRPr="008D0264">
              <w:rPr>
                <w:szCs w:val="26"/>
              </w:rPr>
              <w:t xml:space="preserve">7. Phép nhân, phép chia số thập phân </w:t>
            </w:r>
          </w:p>
        </w:tc>
        <w:tc>
          <w:tcPr>
            <w:tcW w:w="1418" w:type="dxa"/>
            <w:vMerge w:val="restart"/>
            <w:vAlign w:val="center"/>
          </w:tcPr>
          <w:p w14:paraId="5F22C29E" w14:textId="33DBDB02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391019C" w14:textId="00DB2777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253" w:type="dxa"/>
          </w:tcPr>
          <w:p w14:paraId="7CF7B22F" w14:textId="30129025" w:rsidR="00743547" w:rsidRPr="00A045AB" w:rsidRDefault="00743547" w:rsidP="00D72C07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57BA039" w14:textId="25D20B4E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5DB7FB30" w14:textId="77777777" w:rsidTr="00036B05">
        <w:tc>
          <w:tcPr>
            <w:tcW w:w="850" w:type="dxa"/>
            <w:vAlign w:val="center"/>
          </w:tcPr>
          <w:p w14:paraId="1FFDEFB7" w14:textId="1629967F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83</w:t>
            </w:r>
          </w:p>
        </w:tc>
        <w:tc>
          <w:tcPr>
            <w:tcW w:w="3941" w:type="dxa"/>
            <w:vMerge/>
            <w:vAlign w:val="center"/>
          </w:tcPr>
          <w:p w14:paraId="6BE20CE1" w14:textId="2D5016D7" w:rsidR="00743547" w:rsidRPr="008D0264" w:rsidRDefault="00743547" w:rsidP="00240ED5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5A1505ED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3914E67" w14:textId="7285A04C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253" w:type="dxa"/>
          </w:tcPr>
          <w:p w14:paraId="2879C88B" w14:textId="5330A9BE" w:rsidR="00743547" w:rsidRPr="00E027A4" w:rsidRDefault="00743547" w:rsidP="00240ED5">
            <w:pPr>
              <w:jc w:val="both"/>
              <w:rPr>
                <w:b/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30F518A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C700B77" w14:textId="77777777" w:rsidTr="00036B05">
        <w:tc>
          <w:tcPr>
            <w:tcW w:w="850" w:type="dxa"/>
            <w:vAlign w:val="center"/>
          </w:tcPr>
          <w:p w14:paraId="4D1D6E3E" w14:textId="547F3EEE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84</w:t>
            </w:r>
          </w:p>
        </w:tc>
        <w:tc>
          <w:tcPr>
            <w:tcW w:w="3941" w:type="dxa"/>
            <w:vMerge w:val="restart"/>
            <w:vAlign w:val="center"/>
          </w:tcPr>
          <w:p w14:paraId="7D1B15B7" w14:textId="7CCE1508" w:rsidR="00743547" w:rsidRPr="008D0264" w:rsidRDefault="00743547" w:rsidP="00743547">
            <w:pPr>
              <w:rPr>
                <w:szCs w:val="26"/>
              </w:rPr>
            </w:pPr>
            <w:r w:rsidRPr="008D0264">
              <w:rPr>
                <w:szCs w:val="26"/>
              </w:rPr>
              <w:t>§8. Ước lượng và làm tròn số</w:t>
            </w:r>
          </w:p>
        </w:tc>
        <w:tc>
          <w:tcPr>
            <w:tcW w:w="1418" w:type="dxa"/>
            <w:vMerge w:val="restart"/>
            <w:vAlign w:val="center"/>
          </w:tcPr>
          <w:p w14:paraId="131D127B" w14:textId="146DA8AE" w:rsidR="00743547" w:rsidRPr="00635578" w:rsidRDefault="00743547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D5ABC0B" w14:textId="0B6379ED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253" w:type="dxa"/>
          </w:tcPr>
          <w:p w14:paraId="7CECD725" w14:textId="0CECB0BF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2506AEE3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2521ABE4" w14:textId="77777777" w:rsidTr="00036B05">
        <w:tc>
          <w:tcPr>
            <w:tcW w:w="850" w:type="dxa"/>
            <w:vAlign w:val="center"/>
          </w:tcPr>
          <w:p w14:paraId="74EFA299" w14:textId="309E2487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85</w:t>
            </w:r>
          </w:p>
        </w:tc>
        <w:tc>
          <w:tcPr>
            <w:tcW w:w="3941" w:type="dxa"/>
            <w:vMerge/>
            <w:vAlign w:val="center"/>
          </w:tcPr>
          <w:p w14:paraId="283DC756" w14:textId="77777777" w:rsidR="00743547" w:rsidRPr="008D0264" w:rsidRDefault="00743547" w:rsidP="00240ED5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6514FC8A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293337" w14:textId="024930EC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253" w:type="dxa"/>
          </w:tcPr>
          <w:p w14:paraId="549EB333" w14:textId="0EF72CB6" w:rsidR="00743547" w:rsidRDefault="00743547" w:rsidP="00240ED5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74D8CDB" w14:textId="3B7AEA6E" w:rsidR="00743547" w:rsidRDefault="00743547" w:rsidP="00C20A2C">
            <w:pPr>
              <w:jc w:val="center"/>
            </w:pPr>
            <w:r>
              <w:t>Phòng học</w:t>
            </w:r>
          </w:p>
        </w:tc>
      </w:tr>
      <w:tr w:rsidR="00743547" w:rsidRPr="00A045AB" w14:paraId="012C34F5" w14:textId="77777777" w:rsidTr="00036B05">
        <w:tc>
          <w:tcPr>
            <w:tcW w:w="850" w:type="dxa"/>
            <w:vAlign w:val="center"/>
          </w:tcPr>
          <w:p w14:paraId="41749545" w14:textId="3DEC1062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86</w:t>
            </w:r>
          </w:p>
        </w:tc>
        <w:tc>
          <w:tcPr>
            <w:tcW w:w="3941" w:type="dxa"/>
            <w:vMerge w:val="restart"/>
            <w:vAlign w:val="center"/>
          </w:tcPr>
          <w:p w14:paraId="308F4505" w14:textId="56FBC06F" w:rsidR="00743547" w:rsidRPr="008D0264" w:rsidRDefault="00743547" w:rsidP="00240ED5">
            <w:pPr>
              <w:rPr>
                <w:b/>
                <w:szCs w:val="26"/>
              </w:rPr>
            </w:pPr>
            <w:r>
              <w:rPr>
                <w:szCs w:val="26"/>
              </w:rPr>
              <w:t>§</w:t>
            </w:r>
            <w:r w:rsidRPr="008D0264">
              <w:rPr>
                <w:szCs w:val="26"/>
              </w:rPr>
              <w:t>9. Tỉ số. Tỉ số phần trăm</w:t>
            </w:r>
          </w:p>
        </w:tc>
        <w:tc>
          <w:tcPr>
            <w:tcW w:w="1418" w:type="dxa"/>
            <w:vMerge w:val="restart"/>
            <w:vAlign w:val="center"/>
          </w:tcPr>
          <w:p w14:paraId="03579933" w14:textId="6164BF6B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529CFED6" w14:textId="4CE68D93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253" w:type="dxa"/>
          </w:tcPr>
          <w:p w14:paraId="6BE93241" w14:textId="6F45573E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C39D1A2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54E2C2E3" w14:textId="77777777" w:rsidTr="00036B05">
        <w:tc>
          <w:tcPr>
            <w:tcW w:w="850" w:type="dxa"/>
            <w:vAlign w:val="center"/>
          </w:tcPr>
          <w:p w14:paraId="17F84D49" w14:textId="243D4211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87</w:t>
            </w:r>
          </w:p>
        </w:tc>
        <w:tc>
          <w:tcPr>
            <w:tcW w:w="3941" w:type="dxa"/>
            <w:vMerge/>
            <w:vAlign w:val="center"/>
          </w:tcPr>
          <w:p w14:paraId="2BB9986D" w14:textId="3455089B" w:rsidR="00743547" w:rsidRPr="008D0264" w:rsidRDefault="00743547" w:rsidP="00240ED5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A1967B4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BAC14E9" w14:textId="43D210F4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253" w:type="dxa"/>
          </w:tcPr>
          <w:p w14:paraId="63AAE66D" w14:textId="5230C6C8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2E56D980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6CBCBCAF" w14:textId="77777777" w:rsidTr="00036B05">
        <w:tc>
          <w:tcPr>
            <w:tcW w:w="850" w:type="dxa"/>
            <w:vAlign w:val="center"/>
          </w:tcPr>
          <w:p w14:paraId="1A5B71EF" w14:textId="5D1C3E12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88</w:t>
            </w:r>
          </w:p>
        </w:tc>
        <w:tc>
          <w:tcPr>
            <w:tcW w:w="3941" w:type="dxa"/>
            <w:vMerge/>
            <w:vAlign w:val="center"/>
          </w:tcPr>
          <w:p w14:paraId="412E8DC7" w14:textId="3D37F69A" w:rsidR="00743547" w:rsidRPr="008D0264" w:rsidRDefault="00743547" w:rsidP="00240ED5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3201EEB9" w14:textId="77777777" w:rsidR="00743547" w:rsidRPr="00635578" w:rsidRDefault="00743547" w:rsidP="00635578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300A79" w14:textId="6CE1353B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253" w:type="dxa"/>
          </w:tcPr>
          <w:p w14:paraId="410E8093" w14:textId="3446B7CE" w:rsidR="00743547" w:rsidRPr="00E027A4" w:rsidRDefault="00743547" w:rsidP="00240ED5">
            <w:pPr>
              <w:jc w:val="both"/>
              <w:rPr>
                <w:b/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4675F37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1CA985C4" w14:textId="77777777" w:rsidTr="00036B05">
        <w:tc>
          <w:tcPr>
            <w:tcW w:w="850" w:type="dxa"/>
            <w:vAlign w:val="center"/>
          </w:tcPr>
          <w:p w14:paraId="1F9F8182" w14:textId="1F8625B6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89</w:t>
            </w:r>
          </w:p>
        </w:tc>
        <w:tc>
          <w:tcPr>
            <w:tcW w:w="3941" w:type="dxa"/>
            <w:vMerge w:val="restart"/>
            <w:vAlign w:val="center"/>
          </w:tcPr>
          <w:p w14:paraId="45381C7C" w14:textId="61465B36" w:rsidR="00743547" w:rsidRPr="008D0264" w:rsidRDefault="00743547" w:rsidP="00240ED5">
            <w:pPr>
              <w:rPr>
                <w:szCs w:val="26"/>
              </w:rPr>
            </w:pPr>
            <w:r w:rsidRPr="008D0264">
              <w:rPr>
                <w:color w:val="FF0000"/>
                <w:szCs w:val="26"/>
              </w:rPr>
              <w:t>Ôn tập cuối học kì II</w:t>
            </w:r>
          </w:p>
        </w:tc>
        <w:tc>
          <w:tcPr>
            <w:tcW w:w="1418" w:type="dxa"/>
            <w:vMerge w:val="restart"/>
            <w:vAlign w:val="center"/>
          </w:tcPr>
          <w:p w14:paraId="14A9AD19" w14:textId="12DE8211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color w:val="FF0000"/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4C6248B6" w14:textId="16C41B69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253" w:type="dxa"/>
          </w:tcPr>
          <w:p w14:paraId="718C4388" w14:textId="180628D0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2D07BB4F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C4BE611" w14:textId="77777777" w:rsidTr="00036B05">
        <w:tc>
          <w:tcPr>
            <w:tcW w:w="850" w:type="dxa"/>
            <w:vAlign w:val="center"/>
          </w:tcPr>
          <w:p w14:paraId="2E7D6F4B" w14:textId="7861838A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90</w:t>
            </w:r>
          </w:p>
        </w:tc>
        <w:tc>
          <w:tcPr>
            <w:tcW w:w="3941" w:type="dxa"/>
            <w:vMerge/>
            <w:vAlign w:val="center"/>
          </w:tcPr>
          <w:p w14:paraId="1D2367D7" w14:textId="1CD6389B" w:rsidR="00743547" w:rsidRPr="008D0264" w:rsidRDefault="00743547" w:rsidP="00240ED5">
            <w:pPr>
              <w:rPr>
                <w:b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253638B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41EAD6E" w14:textId="7C5C5219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253" w:type="dxa"/>
          </w:tcPr>
          <w:p w14:paraId="27F01806" w14:textId="3F587846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0D66776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D53B6A7" w14:textId="77777777" w:rsidTr="00036B05">
        <w:tc>
          <w:tcPr>
            <w:tcW w:w="850" w:type="dxa"/>
            <w:vAlign w:val="center"/>
          </w:tcPr>
          <w:p w14:paraId="06C60FF8" w14:textId="50004FD3" w:rsidR="00743547" w:rsidRPr="008D0264" w:rsidRDefault="00743547" w:rsidP="00240ED5">
            <w:pPr>
              <w:jc w:val="center"/>
              <w:rPr>
                <w:rStyle w:val="Emphasis"/>
                <w:i w:val="0"/>
              </w:rPr>
            </w:pPr>
            <w:r w:rsidRPr="008D0264">
              <w:rPr>
                <w:rStyle w:val="Emphasis"/>
                <w:i w:val="0"/>
              </w:rPr>
              <w:t>91</w:t>
            </w:r>
          </w:p>
        </w:tc>
        <w:tc>
          <w:tcPr>
            <w:tcW w:w="3941" w:type="dxa"/>
            <w:vAlign w:val="center"/>
          </w:tcPr>
          <w:p w14:paraId="775F3EE2" w14:textId="2284BE27" w:rsidR="00743547" w:rsidRPr="008D0264" w:rsidRDefault="00743547" w:rsidP="00240ED5">
            <w:pPr>
              <w:rPr>
                <w:szCs w:val="26"/>
              </w:rPr>
            </w:pPr>
            <w:r w:rsidRPr="008D0264">
              <w:rPr>
                <w:color w:val="FF0000"/>
                <w:szCs w:val="26"/>
              </w:rPr>
              <w:t>Kiểm tra cuối học kì II</w:t>
            </w:r>
          </w:p>
        </w:tc>
        <w:tc>
          <w:tcPr>
            <w:tcW w:w="1418" w:type="dxa"/>
            <w:vAlign w:val="center"/>
          </w:tcPr>
          <w:p w14:paraId="1BFC613C" w14:textId="7A89C885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color w:val="FF0000"/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3C2AFB76" w14:textId="7CC689CE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253" w:type="dxa"/>
          </w:tcPr>
          <w:p w14:paraId="57FDAE57" w14:textId="400ADE8F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3A161C98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9AEEB8A" w14:textId="77777777" w:rsidTr="00036B05">
        <w:tc>
          <w:tcPr>
            <w:tcW w:w="850" w:type="dxa"/>
            <w:vAlign w:val="center"/>
          </w:tcPr>
          <w:p w14:paraId="0F9310CB" w14:textId="370333E2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92</w:t>
            </w:r>
          </w:p>
        </w:tc>
        <w:tc>
          <w:tcPr>
            <w:tcW w:w="3941" w:type="dxa"/>
            <w:vMerge w:val="restart"/>
            <w:vAlign w:val="center"/>
          </w:tcPr>
          <w:p w14:paraId="17F7F36C" w14:textId="127E2504" w:rsidR="00743547" w:rsidRPr="008D0264" w:rsidRDefault="00743547" w:rsidP="00240ED5">
            <w:pPr>
              <w:rPr>
                <w:szCs w:val="26"/>
              </w:rPr>
            </w:pPr>
            <w:r w:rsidRPr="008D0264">
              <w:rPr>
                <w:szCs w:val="26"/>
              </w:rPr>
              <w:t>§ 10. Hai bài toán về phân số</w:t>
            </w:r>
          </w:p>
        </w:tc>
        <w:tc>
          <w:tcPr>
            <w:tcW w:w="1418" w:type="dxa"/>
            <w:vMerge w:val="restart"/>
            <w:vAlign w:val="center"/>
          </w:tcPr>
          <w:p w14:paraId="1E422824" w14:textId="3A8E2763" w:rsidR="00743547" w:rsidRPr="00635578" w:rsidRDefault="00743547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6B0A9F81" w14:textId="67A1A66F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253" w:type="dxa"/>
          </w:tcPr>
          <w:p w14:paraId="1195FB12" w14:textId="7C08F893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1CDA7E6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F336133" w14:textId="77777777" w:rsidTr="00036B05">
        <w:tc>
          <w:tcPr>
            <w:tcW w:w="850" w:type="dxa"/>
            <w:vAlign w:val="center"/>
          </w:tcPr>
          <w:p w14:paraId="168EBD77" w14:textId="10EA43F7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93</w:t>
            </w:r>
          </w:p>
        </w:tc>
        <w:tc>
          <w:tcPr>
            <w:tcW w:w="3941" w:type="dxa"/>
            <w:vMerge/>
            <w:vAlign w:val="center"/>
          </w:tcPr>
          <w:p w14:paraId="7D0737C6" w14:textId="05ED91EB" w:rsidR="00743547" w:rsidRPr="008D0264" w:rsidRDefault="00743547" w:rsidP="00240ED5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18F393F4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37FB634" w14:textId="3F7AE13E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253" w:type="dxa"/>
          </w:tcPr>
          <w:p w14:paraId="657DDC6E" w14:textId="7F351D6E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287E4540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0ED690E" w14:textId="77777777" w:rsidTr="00036B05">
        <w:tc>
          <w:tcPr>
            <w:tcW w:w="850" w:type="dxa"/>
            <w:vAlign w:val="center"/>
          </w:tcPr>
          <w:p w14:paraId="412496CD" w14:textId="063E0C90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94</w:t>
            </w:r>
          </w:p>
        </w:tc>
        <w:tc>
          <w:tcPr>
            <w:tcW w:w="3941" w:type="dxa"/>
            <w:vMerge w:val="restart"/>
            <w:vAlign w:val="center"/>
          </w:tcPr>
          <w:p w14:paraId="33BA15EF" w14:textId="58E345A2" w:rsidR="00743547" w:rsidRPr="008D0264" w:rsidRDefault="00743547" w:rsidP="00240ED5">
            <w:pPr>
              <w:rPr>
                <w:b/>
                <w:szCs w:val="26"/>
              </w:rPr>
            </w:pPr>
            <w:r w:rsidRPr="008D0264">
              <w:rPr>
                <w:szCs w:val="26"/>
              </w:rPr>
              <w:t>Bài tập cuối chương V</w:t>
            </w:r>
          </w:p>
        </w:tc>
        <w:tc>
          <w:tcPr>
            <w:tcW w:w="1418" w:type="dxa"/>
            <w:vMerge w:val="restart"/>
            <w:vAlign w:val="center"/>
          </w:tcPr>
          <w:p w14:paraId="04E8350A" w14:textId="64DC4E81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B47717C" w14:textId="681FD718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253" w:type="dxa"/>
          </w:tcPr>
          <w:p w14:paraId="5ED98C5E" w14:textId="33B6F2E2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5AEAE8AF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6221083D" w14:textId="77777777" w:rsidTr="00036B05">
        <w:tc>
          <w:tcPr>
            <w:tcW w:w="850" w:type="dxa"/>
            <w:vAlign w:val="center"/>
          </w:tcPr>
          <w:p w14:paraId="2EE3EBA5" w14:textId="15749BC6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95</w:t>
            </w:r>
          </w:p>
        </w:tc>
        <w:tc>
          <w:tcPr>
            <w:tcW w:w="3941" w:type="dxa"/>
            <w:vMerge/>
            <w:vAlign w:val="center"/>
          </w:tcPr>
          <w:p w14:paraId="78D3DD33" w14:textId="7D308171" w:rsidR="00743547" w:rsidRPr="008D0264" w:rsidRDefault="00743547" w:rsidP="00240ED5">
            <w:pPr>
              <w:rPr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72D9E513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C35EF95" w14:textId="288BB02D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253" w:type="dxa"/>
          </w:tcPr>
          <w:p w14:paraId="2C34ED57" w14:textId="0C908D90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0581DDA7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647C937" w14:textId="77777777" w:rsidTr="00036B05">
        <w:tc>
          <w:tcPr>
            <w:tcW w:w="850" w:type="dxa"/>
            <w:vAlign w:val="center"/>
          </w:tcPr>
          <w:p w14:paraId="2845EB52" w14:textId="3588BBE5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96</w:t>
            </w:r>
          </w:p>
        </w:tc>
        <w:tc>
          <w:tcPr>
            <w:tcW w:w="3941" w:type="dxa"/>
            <w:vMerge w:val="restart"/>
            <w:vAlign w:val="center"/>
          </w:tcPr>
          <w:p w14:paraId="39E168ED" w14:textId="77777777" w:rsidR="00743547" w:rsidRPr="008D0264" w:rsidRDefault="00743547" w:rsidP="00240ED5">
            <w:pPr>
              <w:rPr>
                <w:szCs w:val="26"/>
              </w:rPr>
            </w:pPr>
            <w:r w:rsidRPr="008D0264">
              <w:rPr>
                <w:b/>
                <w:bCs/>
                <w:color w:val="60497A"/>
                <w:szCs w:val="26"/>
              </w:rPr>
              <w:t>HOẠT ĐỘNG THỰC HÀNH VÀ TRẢI NGHIỆM</w:t>
            </w:r>
          </w:p>
          <w:p w14:paraId="1D61767E" w14:textId="178310A9" w:rsidR="00743547" w:rsidRPr="008D0264" w:rsidRDefault="00743547" w:rsidP="00240ED5">
            <w:pPr>
              <w:rPr>
                <w:szCs w:val="26"/>
              </w:rPr>
            </w:pPr>
            <w:r w:rsidRPr="008D0264">
              <w:rPr>
                <w:b/>
                <w:bCs/>
                <w:szCs w:val="26"/>
              </w:rPr>
              <w:t>CHỦ ĐỀ 2: Chỉ số khối cơ thể (BMI)</w:t>
            </w:r>
          </w:p>
        </w:tc>
        <w:tc>
          <w:tcPr>
            <w:tcW w:w="1418" w:type="dxa"/>
            <w:vMerge w:val="restart"/>
            <w:vAlign w:val="center"/>
          </w:tcPr>
          <w:p w14:paraId="015ECEE6" w14:textId="3CD35E26" w:rsidR="00743547" w:rsidRPr="00635578" w:rsidRDefault="00743547" w:rsidP="00635578">
            <w:pPr>
              <w:jc w:val="center"/>
              <w:rPr>
                <w:szCs w:val="28"/>
              </w:rPr>
            </w:pPr>
          </w:p>
          <w:p w14:paraId="3F0B811C" w14:textId="7FAEAA88" w:rsidR="00743547" w:rsidRPr="00635578" w:rsidRDefault="00743547" w:rsidP="00635578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3764F7FF" w14:textId="11F27CE0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35</w:t>
            </w:r>
          </w:p>
        </w:tc>
        <w:tc>
          <w:tcPr>
            <w:tcW w:w="4253" w:type="dxa"/>
          </w:tcPr>
          <w:p w14:paraId="378ACFE6" w14:textId="20938F67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356715C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00668F81" w14:textId="77777777" w:rsidTr="00036B05">
        <w:tc>
          <w:tcPr>
            <w:tcW w:w="850" w:type="dxa"/>
            <w:vAlign w:val="center"/>
          </w:tcPr>
          <w:p w14:paraId="0AFF00F3" w14:textId="599D062C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97</w:t>
            </w:r>
          </w:p>
        </w:tc>
        <w:tc>
          <w:tcPr>
            <w:tcW w:w="3941" w:type="dxa"/>
            <w:vMerge/>
            <w:vAlign w:val="center"/>
          </w:tcPr>
          <w:p w14:paraId="73D42611" w14:textId="5B9D3AB0" w:rsidR="00743547" w:rsidRPr="00240ED5" w:rsidRDefault="00743547" w:rsidP="00240ED5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2CC5586E" w14:textId="01C86F34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9DE5059" w14:textId="1EAD5EA4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35</w:t>
            </w:r>
          </w:p>
        </w:tc>
        <w:tc>
          <w:tcPr>
            <w:tcW w:w="4253" w:type="dxa"/>
          </w:tcPr>
          <w:p w14:paraId="50BD3EBF" w14:textId="57F11DD6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071D0C1E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743547" w:rsidRPr="00A045AB" w14:paraId="7D94EC79" w14:textId="77777777" w:rsidTr="00036B05">
        <w:tc>
          <w:tcPr>
            <w:tcW w:w="850" w:type="dxa"/>
            <w:vAlign w:val="center"/>
          </w:tcPr>
          <w:p w14:paraId="799BE89B" w14:textId="7802B8D9" w:rsidR="00743547" w:rsidRPr="008D0264" w:rsidRDefault="00743547" w:rsidP="00240ED5">
            <w:pPr>
              <w:jc w:val="center"/>
              <w:rPr>
                <w:szCs w:val="24"/>
              </w:rPr>
            </w:pPr>
            <w:r w:rsidRPr="008D0264">
              <w:rPr>
                <w:szCs w:val="24"/>
              </w:rPr>
              <w:t>98</w:t>
            </w:r>
          </w:p>
        </w:tc>
        <w:tc>
          <w:tcPr>
            <w:tcW w:w="3941" w:type="dxa"/>
            <w:vMerge/>
            <w:vAlign w:val="center"/>
          </w:tcPr>
          <w:p w14:paraId="6D376A9C" w14:textId="0FCBCEFB" w:rsidR="00743547" w:rsidRPr="00240ED5" w:rsidRDefault="00743547" w:rsidP="00240ED5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14:paraId="0201C4E8" w14:textId="77777777" w:rsidR="00743547" w:rsidRPr="00635578" w:rsidRDefault="00743547" w:rsidP="00635578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8EBB0DB" w14:textId="7C147511" w:rsidR="00743547" w:rsidRPr="00635578" w:rsidRDefault="00743547" w:rsidP="0004658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35</w:t>
            </w:r>
          </w:p>
        </w:tc>
        <w:tc>
          <w:tcPr>
            <w:tcW w:w="4253" w:type="dxa"/>
          </w:tcPr>
          <w:p w14:paraId="24EC7A5C" w14:textId="58127627" w:rsidR="00743547" w:rsidRPr="00A045AB" w:rsidRDefault="00743547" w:rsidP="00240ED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F1ED9C4" w14:textId="77777777" w:rsidR="00743547" w:rsidRPr="00A045AB" w:rsidRDefault="00743547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</w:tbl>
    <w:p w14:paraId="40AE4148" w14:textId="77777777" w:rsidR="006A6390" w:rsidRDefault="006A6390" w:rsidP="006B5A0E">
      <w:pPr>
        <w:ind w:firstLine="567"/>
        <w:jc w:val="both"/>
        <w:rPr>
          <w:b/>
          <w:bCs/>
        </w:rPr>
      </w:pPr>
    </w:p>
    <w:p w14:paraId="639EC601" w14:textId="77777777" w:rsidR="00C20A2C" w:rsidRDefault="00C20A2C" w:rsidP="006B5A0E">
      <w:pPr>
        <w:ind w:firstLine="567"/>
        <w:jc w:val="both"/>
        <w:rPr>
          <w:b/>
          <w:bCs/>
        </w:rPr>
      </w:pPr>
    </w:p>
    <w:p w14:paraId="5D1F032E" w14:textId="77777777" w:rsidR="00C20A2C" w:rsidRDefault="00C20A2C" w:rsidP="006B5A0E">
      <w:pPr>
        <w:ind w:firstLine="567"/>
        <w:jc w:val="both"/>
        <w:rPr>
          <w:b/>
          <w:bCs/>
        </w:rPr>
      </w:pPr>
    </w:p>
    <w:p w14:paraId="7ABAF26B" w14:textId="785D5D6A" w:rsidR="008D4D8A" w:rsidRDefault="008D4D8A" w:rsidP="006B5A0E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1.2 Hình học</w:t>
      </w:r>
    </w:p>
    <w:tbl>
      <w:tblPr>
        <w:tblStyle w:val="TableGrid"/>
        <w:tblW w:w="14288" w:type="dxa"/>
        <w:jc w:val="center"/>
        <w:tblLook w:val="04A0" w:firstRow="1" w:lastRow="0" w:firstColumn="1" w:lastColumn="0" w:noHBand="0" w:noVBand="1"/>
      </w:tblPr>
      <w:tblGrid>
        <w:gridCol w:w="850"/>
        <w:gridCol w:w="3941"/>
        <w:gridCol w:w="1418"/>
        <w:gridCol w:w="1417"/>
        <w:gridCol w:w="4253"/>
        <w:gridCol w:w="2409"/>
      </w:tblGrid>
      <w:tr w:rsidR="00D72C07" w:rsidRPr="00A045AB" w14:paraId="33F1D222" w14:textId="77777777" w:rsidTr="00C20A2C">
        <w:trPr>
          <w:jc w:val="center"/>
        </w:trPr>
        <w:tc>
          <w:tcPr>
            <w:tcW w:w="850" w:type="dxa"/>
          </w:tcPr>
          <w:p w14:paraId="4B8F9803" w14:textId="77777777" w:rsidR="00D72C07" w:rsidRPr="00A045AB" w:rsidRDefault="00D72C07" w:rsidP="00D72C07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3941" w:type="dxa"/>
          </w:tcPr>
          <w:p w14:paraId="5EC79AF5" w14:textId="77777777" w:rsidR="00D72C07" w:rsidRPr="00635578" w:rsidRDefault="00D72C07" w:rsidP="00D72C07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Bài học</w:t>
            </w:r>
          </w:p>
          <w:p w14:paraId="2A908A1D" w14:textId="77777777" w:rsidR="00D72C07" w:rsidRPr="00635578" w:rsidRDefault="00D72C07" w:rsidP="00D72C07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(1)</w:t>
            </w:r>
          </w:p>
        </w:tc>
        <w:tc>
          <w:tcPr>
            <w:tcW w:w="1418" w:type="dxa"/>
          </w:tcPr>
          <w:p w14:paraId="060F3D9A" w14:textId="77777777" w:rsidR="00D72C07" w:rsidRPr="00635578" w:rsidRDefault="00D72C07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Số tiết</w:t>
            </w:r>
          </w:p>
          <w:p w14:paraId="11BADFDD" w14:textId="77777777" w:rsidR="00D72C07" w:rsidRPr="00635578" w:rsidRDefault="00D72C07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(2)</w:t>
            </w:r>
          </w:p>
        </w:tc>
        <w:tc>
          <w:tcPr>
            <w:tcW w:w="1417" w:type="dxa"/>
          </w:tcPr>
          <w:p w14:paraId="492AED7D" w14:textId="77777777" w:rsidR="00D72C07" w:rsidRPr="00635578" w:rsidRDefault="00D72C0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Thời điểm</w:t>
            </w:r>
          </w:p>
          <w:p w14:paraId="0EE5A3D6" w14:textId="77777777" w:rsidR="00D72C07" w:rsidRPr="00635578" w:rsidRDefault="00D72C07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  <w:lang w:val="vi-VN"/>
              </w:rPr>
              <w:t>(3)</w:t>
            </w:r>
          </w:p>
        </w:tc>
        <w:tc>
          <w:tcPr>
            <w:tcW w:w="4253" w:type="dxa"/>
          </w:tcPr>
          <w:p w14:paraId="1ACB10E7" w14:textId="77777777" w:rsidR="00D72C07" w:rsidRDefault="00D72C07" w:rsidP="00D72C07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14:paraId="7B541E51" w14:textId="77777777" w:rsidR="00D72C07" w:rsidRPr="00A045AB" w:rsidRDefault="00D72C07" w:rsidP="00D72C07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2409" w:type="dxa"/>
          </w:tcPr>
          <w:p w14:paraId="651C16AA" w14:textId="77777777" w:rsidR="00D72C07" w:rsidRDefault="00D72C07" w:rsidP="00C20A2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019E60BD" w14:textId="77777777" w:rsidR="00D72C07" w:rsidRPr="00A045AB" w:rsidRDefault="00D72C07" w:rsidP="00C20A2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216029" w:rsidRPr="00A045AB" w14:paraId="6D414153" w14:textId="77777777" w:rsidTr="00C20A2C">
        <w:trPr>
          <w:jc w:val="center"/>
        </w:trPr>
        <w:tc>
          <w:tcPr>
            <w:tcW w:w="14288" w:type="dxa"/>
            <w:gridSpan w:val="6"/>
          </w:tcPr>
          <w:p w14:paraId="5B808A2A" w14:textId="5DC0F515" w:rsidR="00216029" w:rsidRPr="00036B05" w:rsidRDefault="00036B05" w:rsidP="00C20A2C">
            <w:pPr>
              <w:jc w:val="center"/>
              <w:rPr>
                <w:b/>
              </w:rPr>
            </w:pPr>
            <w:r w:rsidRPr="00036B05">
              <w:rPr>
                <w:b/>
              </w:rPr>
              <w:t>CHƯƠNG III. HÌNH HỌC TRỰC QUAN</w:t>
            </w:r>
          </w:p>
        </w:tc>
      </w:tr>
      <w:tr w:rsidR="0004658D" w:rsidRPr="00A045AB" w14:paraId="4B45B7BD" w14:textId="77777777" w:rsidTr="00C20A2C">
        <w:trPr>
          <w:trHeight w:val="376"/>
          <w:jc w:val="center"/>
        </w:trPr>
        <w:tc>
          <w:tcPr>
            <w:tcW w:w="850" w:type="dxa"/>
          </w:tcPr>
          <w:p w14:paraId="7712DE76" w14:textId="10484A41" w:rsidR="0004658D" w:rsidRPr="008D0264" w:rsidRDefault="0004658D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</w:t>
            </w:r>
          </w:p>
        </w:tc>
        <w:tc>
          <w:tcPr>
            <w:tcW w:w="3941" w:type="dxa"/>
            <w:vMerge w:val="restart"/>
            <w:vAlign w:val="center"/>
          </w:tcPr>
          <w:p w14:paraId="29ED50CD" w14:textId="408590FB" w:rsidR="0004658D" w:rsidRPr="00635578" w:rsidRDefault="00036B05" w:rsidP="00B716F5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§1. </w:t>
            </w:r>
            <w:r w:rsidR="0004658D" w:rsidRPr="00635578">
              <w:rPr>
                <w:szCs w:val="28"/>
              </w:rPr>
              <w:t>Tam giác đều. Hình vuông. Lục giác đều</w:t>
            </w:r>
          </w:p>
        </w:tc>
        <w:tc>
          <w:tcPr>
            <w:tcW w:w="1418" w:type="dxa"/>
            <w:vMerge w:val="restart"/>
            <w:vAlign w:val="center"/>
          </w:tcPr>
          <w:p w14:paraId="10418CBC" w14:textId="25273E57" w:rsidR="0004658D" w:rsidRPr="00635578" w:rsidRDefault="0004658D" w:rsidP="008D0264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3DC0CDFB" w14:textId="029B7295" w:rsidR="0004658D" w:rsidRPr="00635578" w:rsidRDefault="0004658D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253" w:type="dxa"/>
          </w:tcPr>
          <w:p w14:paraId="28AAED2D" w14:textId="574BA715" w:rsidR="0004658D" w:rsidRPr="00A045AB" w:rsidRDefault="0004658D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  <w:r w:rsidR="00036B05">
              <w:t>, compa, eke, kéo</w:t>
            </w:r>
          </w:p>
        </w:tc>
        <w:tc>
          <w:tcPr>
            <w:tcW w:w="2409" w:type="dxa"/>
          </w:tcPr>
          <w:p w14:paraId="4059ACC4" w14:textId="77777777" w:rsidR="0004658D" w:rsidRPr="00A045AB" w:rsidRDefault="0004658D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22256869" w14:textId="77777777" w:rsidTr="00C20A2C">
        <w:trPr>
          <w:trHeight w:val="376"/>
          <w:jc w:val="center"/>
        </w:trPr>
        <w:tc>
          <w:tcPr>
            <w:tcW w:w="850" w:type="dxa"/>
          </w:tcPr>
          <w:p w14:paraId="73765A56" w14:textId="4055642C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</w:t>
            </w:r>
          </w:p>
        </w:tc>
        <w:tc>
          <w:tcPr>
            <w:tcW w:w="3941" w:type="dxa"/>
            <w:vMerge/>
            <w:vAlign w:val="center"/>
          </w:tcPr>
          <w:p w14:paraId="1E747C1F" w14:textId="77777777" w:rsidR="00036B05" w:rsidRPr="00635578" w:rsidRDefault="00036B05" w:rsidP="00B716F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5CA73DF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CC1E35" w14:textId="208765B1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253" w:type="dxa"/>
          </w:tcPr>
          <w:p w14:paraId="1BAFBC2F" w14:textId="0C55C692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3FD32453" w14:textId="2ACBF68D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73DA07E8" w14:textId="77777777" w:rsidTr="00C20A2C">
        <w:trPr>
          <w:trHeight w:val="302"/>
          <w:jc w:val="center"/>
        </w:trPr>
        <w:tc>
          <w:tcPr>
            <w:tcW w:w="850" w:type="dxa"/>
          </w:tcPr>
          <w:p w14:paraId="1AC8A673" w14:textId="26F0CD8B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</w:t>
            </w:r>
          </w:p>
        </w:tc>
        <w:tc>
          <w:tcPr>
            <w:tcW w:w="3941" w:type="dxa"/>
            <w:vMerge/>
            <w:vAlign w:val="center"/>
          </w:tcPr>
          <w:p w14:paraId="1EA64E1D" w14:textId="77777777" w:rsidR="00036B05" w:rsidRPr="00635578" w:rsidRDefault="00036B05" w:rsidP="00B716F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D0F7B2F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F5B350" w14:textId="05550D8D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253" w:type="dxa"/>
          </w:tcPr>
          <w:p w14:paraId="3DECB3A4" w14:textId="51AF7EC5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3CB48188" w14:textId="59109AB8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4E81276E" w14:textId="77777777" w:rsidTr="00C20A2C">
        <w:trPr>
          <w:jc w:val="center"/>
        </w:trPr>
        <w:tc>
          <w:tcPr>
            <w:tcW w:w="850" w:type="dxa"/>
          </w:tcPr>
          <w:p w14:paraId="4CA6B403" w14:textId="14961485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4</w:t>
            </w:r>
          </w:p>
        </w:tc>
        <w:tc>
          <w:tcPr>
            <w:tcW w:w="3941" w:type="dxa"/>
            <w:vMerge w:val="restart"/>
            <w:vAlign w:val="center"/>
          </w:tcPr>
          <w:p w14:paraId="3254B593" w14:textId="7BD2A7AB" w:rsidR="00036B05" w:rsidRPr="00635578" w:rsidRDefault="008A41D4" w:rsidP="00B716F5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§</w:t>
            </w:r>
            <w:r w:rsidR="00036B05" w:rsidRPr="00635578">
              <w:rPr>
                <w:szCs w:val="28"/>
                <w:lang w:val="vi-VN"/>
              </w:rPr>
              <w:t xml:space="preserve">2. </w:t>
            </w:r>
            <w:r w:rsidR="00036B05" w:rsidRPr="00635578">
              <w:rPr>
                <w:szCs w:val="28"/>
              </w:rPr>
              <w:t>Hình chữ nhật. Hình thoi</w:t>
            </w:r>
          </w:p>
        </w:tc>
        <w:tc>
          <w:tcPr>
            <w:tcW w:w="1418" w:type="dxa"/>
            <w:vMerge w:val="restart"/>
            <w:vAlign w:val="center"/>
          </w:tcPr>
          <w:p w14:paraId="76C6A41D" w14:textId="2E808C60" w:rsidR="00036B05" w:rsidRPr="00635578" w:rsidRDefault="00036B05" w:rsidP="008D0264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3D92D2F6" w14:textId="2AF580F6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253" w:type="dxa"/>
          </w:tcPr>
          <w:p w14:paraId="44B40CE5" w14:textId="549F1A17" w:rsidR="00036B05" w:rsidRPr="00A045AB" w:rsidRDefault="00036B05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4A5F8BC0" w14:textId="5FB5BC20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6ECE6E98" w14:textId="77777777" w:rsidTr="00C20A2C">
        <w:trPr>
          <w:jc w:val="center"/>
        </w:trPr>
        <w:tc>
          <w:tcPr>
            <w:tcW w:w="850" w:type="dxa"/>
          </w:tcPr>
          <w:p w14:paraId="67F7BA85" w14:textId="5C9DFD65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5</w:t>
            </w:r>
          </w:p>
        </w:tc>
        <w:tc>
          <w:tcPr>
            <w:tcW w:w="3941" w:type="dxa"/>
            <w:vMerge/>
            <w:vAlign w:val="center"/>
          </w:tcPr>
          <w:p w14:paraId="25BB5CB4" w14:textId="77777777" w:rsidR="00036B05" w:rsidRPr="00635578" w:rsidRDefault="00036B05" w:rsidP="00B716F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1FE03DCF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8AFEE8F" w14:textId="276133B0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253" w:type="dxa"/>
          </w:tcPr>
          <w:p w14:paraId="105FE547" w14:textId="76B8CBFA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49EB9C0D" w14:textId="76F028C2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39B298F9" w14:textId="77777777" w:rsidTr="00C20A2C">
        <w:trPr>
          <w:jc w:val="center"/>
        </w:trPr>
        <w:tc>
          <w:tcPr>
            <w:tcW w:w="850" w:type="dxa"/>
          </w:tcPr>
          <w:p w14:paraId="7B262868" w14:textId="340EE5AE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6</w:t>
            </w:r>
          </w:p>
        </w:tc>
        <w:tc>
          <w:tcPr>
            <w:tcW w:w="3941" w:type="dxa"/>
            <w:vMerge/>
            <w:vAlign w:val="center"/>
          </w:tcPr>
          <w:p w14:paraId="01E90CD4" w14:textId="77777777" w:rsidR="00036B05" w:rsidRPr="00635578" w:rsidRDefault="00036B05" w:rsidP="00B716F5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649DDBFB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70D2A85" w14:textId="5708A401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253" w:type="dxa"/>
          </w:tcPr>
          <w:p w14:paraId="6F24DDDF" w14:textId="2A763E0B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74609EA2" w14:textId="286AA956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36B1FDB8" w14:textId="77777777" w:rsidTr="00C20A2C">
        <w:trPr>
          <w:jc w:val="center"/>
        </w:trPr>
        <w:tc>
          <w:tcPr>
            <w:tcW w:w="850" w:type="dxa"/>
          </w:tcPr>
          <w:p w14:paraId="4BD28944" w14:textId="3A8E23D2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7</w:t>
            </w:r>
          </w:p>
        </w:tc>
        <w:tc>
          <w:tcPr>
            <w:tcW w:w="3941" w:type="dxa"/>
            <w:vAlign w:val="center"/>
          </w:tcPr>
          <w:p w14:paraId="66E8DB87" w14:textId="14C455DA" w:rsidR="00036B05" w:rsidRPr="00635578" w:rsidRDefault="00036B05" w:rsidP="00B716F5">
            <w:pPr>
              <w:jc w:val="both"/>
              <w:rPr>
                <w:szCs w:val="28"/>
              </w:rPr>
            </w:pPr>
            <w:r w:rsidRPr="00635578">
              <w:rPr>
                <w:szCs w:val="28"/>
              </w:rPr>
              <w:t>Ôn tập giữa học kì I</w:t>
            </w:r>
          </w:p>
        </w:tc>
        <w:tc>
          <w:tcPr>
            <w:tcW w:w="1418" w:type="dxa"/>
            <w:vAlign w:val="center"/>
          </w:tcPr>
          <w:p w14:paraId="0E3AC47B" w14:textId="4B1E39FA" w:rsidR="00036B05" w:rsidRPr="00635578" w:rsidRDefault="00036B05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7F904E83" w14:textId="018895A1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253" w:type="dxa"/>
          </w:tcPr>
          <w:p w14:paraId="5E2101C2" w14:textId="1536E82B" w:rsidR="00036B05" w:rsidRPr="00A045AB" w:rsidRDefault="00036B05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334D4738" w14:textId="77777777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09821608" w14:textId="77777777" w:rsidTr="00C20A2C">
        <w:trPr>
          <w:jc w:val="center"/>
        </w:trPr>
        <w:tc>
          <w:tcPr>
            <w:tcW w:w="850" w:type="dxa"/>
          </w:tcPr>
          <w:p w14:paraId="655F5588" w14:textId="7A01006F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8</w:t>
            </w:r>
          </w:p>
        </w:tc>
        <w:tc>
          <w:tcPr>
            <w:tcW w:w="3941" w:type="dxa"/>
            <w:vAlign w:val="center"/>
          </w:tcPr>
          <w:p w14:paraId="15612C82" w14:textId="61A304FC" w:rsidR="00036B05" w:rsidRPr="00635578" w:rsidRDefault="00036B05" w:rsidP="00B716F5">
            <w:pPr>
              <w:jc w:val="both"/>
              <w:rPr>
                <w:szCs w:val="28"/>
              </w:rPr>
            </w:pPr>
            <w:r w:rsidRPr="00635578">
              <w:rPr>
                <w:szCs w:val="28"/>
              </w:rPr>
              <w:t>Kiểm tra giữa học kì I</w:t>
            </w:r>
          </w:p>
        </w:tc>
        <w:tc>
          <w:tcPr>
            <w:tcW w:w="1418" w:type="dxa"/>
            <w:vAlign w:val="center"/>
          </w:tcPr>
          <w:p w14:paraId="4BF5327F" w14:textId="4603173B" w:rsidR="00036B05" w:rsidRPr="00635578" w:rsidRDefault="00036B05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189EFF9E" w14:textId="6FE0FE1A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253" w:type="dxa"/>
          </w:tcPr>
          <w:p w14:paraId="26C0FCD5" w14:textId="54662F0B" w:rsidR="00036B05" w:rsidRPr="00A045AB" w:rsidRDefault="00036B05" w:rsidP="00B716F5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2409" w:type="dxa"/>
          </w:tcPr>
          <w:p w14:paraId="54B04634" w14:textId="77777777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7C95245C" w14:textId="77777777" w:rsidTr="00C20A2C">
        <w:trPr>
          <w:jc w:val="center"/>
        </w:trPr>
        <w:tc>
          <w:tcPr>
            <w:tcW w:w="850" w:type="dxa"/>
          </w:tcPr>
          <w:p w14:paraId="5E93DBEA" w14:textId="1150EDEA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9</w:t>
            </w:r>
          </w:p>
        </w:tc>
        <w:tc>
          <w:tcPr>
            <w:tcW w:w="3941" w:type="dxa"/>
            <w:vMerge w:val="restart"/>
            <w:vAlign w:val="center"/>
          </w:tcPr>
          <w:p w14:paraId="696883E3" w14:textId="710B7064" w:rsidR="00036B05" w:rsidRPr="00635578" w:rsidRDefault="008A41D4" w:rsidP="00B716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§</w:t>
            </w:r>
            <w:r w:rsidR="00036B05" w:rsidRPr="00635578">
              <w:rPr>
                <w:szCs w:val="28"/>
              </w:rPr>
              <w:t>3. Hình bình hành</w:t>
            </w:r>
          </w:p>
        </w:tc>
        <w:tc>
          <w:tcPr>
            <w:tcW w:w="1418" w:type="dxa"/>
            <w:vMerge w:val="restart"/>
            <w:vAlign w:val="center"/>
          </w:tcPr>
          <w:p w14:paraId="69987A2C" w14:textId="13648E14" w:rsidR="00036B05" w:rsidRPr="00635578" w:rsidRDefault="00036B05" w:rsidP="008D0264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1993DA9B" w14:textId="258129A1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253" w:type="dxa"/>
          </w:tcPr>
          <w:p w14:paraId="58362002" w14:textId="767567A0" w:rsidR="00036B05" w:rsidRPr="00A045AB" w:rsidRDefault="00036B05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2F76D34E" w14:textId="52184166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215BF476" w14:textId="77777777" w:rsidTr="00C20A2C">
        <w:trPr>
          <w:jc w:val="center"/>
        </w:trPr>
        <w:tc>
          <w:tcPr>
            <w:tcW w:w="850" w:type="dxa"/>
          </w:tcPr>
          <w:p w14:paraId="01C75599" w14:textId="68C3EDBE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10</w:t>
            </w:r>
          </w:p>
        </w:tc>
        <w:tc>
          <w:tcPr>
            <w:tcW w:w="3941" w:type="dxa"/>
            <w:vMerge/>
            <w:vAlign w:val="center"/>
          </w:tcPr>
          <w:p w14:paraId="572B9038" w14:textId="77777777" w:rsidR="00036B05" w:rsidRPr="00635578" w:rsidRDefault="00036B05" w:rsidP="00B716F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D4892AE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3001FE" w14:textId="6726C001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253" w:type="dxa"/>
          </w:tcPr>
          <w:p w14:paraId="60C92C83" w14:textId="11155333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20BD831F" w14:textId="4B8E4F14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1DB569A2" w14:textId="77777777" w:rsidTr="00C20A2C">
        <w:trPr>
          <w:jc w:val="center"/>
        </w:trPr>
        <w:tc>
          <w:tcPr>
            <w:tcW w:w="850" w:type="dxa"/>
          </w:tcPr>
          <w:p w14:paraId="150946D9" w14:textId="3F8473A8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11</w:t>
            </w:r>
          </w:p>
        </w:tc>
        <w:tc>
          <w:tcPr>
            <w:tcW w:w="3941" w:type="dxa"/>
            <w:vMerge/>
            <w:vAlign w:val="center"/>
          </w:tcPr>
          <w:p w14:paraId="1FEFB9F1" w14:textId="77777777" w:rsidR="00036B05" w:rsidRPr="00635578" w:rsidRDefault="00036B05" w:rsidP="00B716F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ABD147D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2C7D341" w14:textId="54A0E13F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253" w:type="dxa"/>
          </w:tcPr>
          <w:p w14:paraId="57004844" w14:textId="7A25788E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0E148DF" w14:textId="3AE4CCED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7E2D2638" w14:textId="77777777" w:rsidTr="00C20A2C">
        <w:trPr>
          <w:jc w:val="center"/>
        </w:trPr>
        <w:tc>
          <w:tcPr>
            <w:tcW w:w="850" w:type="dxa"/>
          </w:tcPr>
          <w:p w14:paraId="00A0D323" w14:textId="0F855B52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12</w:t>
            </w:r>
          </w:p>
        </w:tc>
        <w:tc>
          <w:tcPr>
            <w:tcW w:w="3941" w:type="dxa"/>
            <w:vMerge w:val="restart"/>
            <w:vAlign w:val="center"/>
          </w:tcPr>
          <w:p w14:paraId="34D0A6FA" w14:textId="5FE8BFDF" w:rsidR="00036B05" w:rsidRPr="00635578" w:rsidRDefault="008A41D4" w:rsidP="00B716F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§</w:t>
            </w:r>
            <w:r w:rsidR="00036B05" w:rsidRPr="00635578">
              <w:rPr>
                <w:szCs w:val="28"/>
              </w:rPr>
              <w:t xml:space="preserve">4. Hình thang cân </w:t>
            </w:r>
          </w:p>
        </w:tc>
        <w:tc>
          <w:tcPr>
            <w:tcW w:w="1418" w:type="dxa"/>
            <w:vMerge w:val="restart"/>
            <w:vAlign w:val="center"/>
          </w:tcPr>
          <w:p w14:paraId="43A2A6AE" w14:textId="2FB8D42D" w:rsidR="00036B05" w:rsidRPr="00635578" w:rsidRDefault="00036B05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51E128BB" w14:textId="3AEE0388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4253" w:type="dxa"/>
          </w:tcPr>
          <w:p w14:paraId="45E4630D" w14:textId="3CAACAFA" w:rsidR="00036B05" w:rsidRPr="00A045AB" w:rsidRDefault="00036B05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65B8D0BF" w14:textId="5D69398A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7CAF0EB5" w14:textId="77777777" w:rsidTr="00C20A2C">
        <w:trPr>
          <w:jc w:val="center"/>
        </w:trPr>
        <w:tc>
          <w:tcPr>
            <w:tcW w:w="850" w:type="dxa"/>
          </w:tcPr>
          <w:p w14:paraId="271C22AF" w14:textId="0A0D0F91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13</w:t>
            </w:r>
          </w:p>
        </w:tc>
        <w:tc>
          <w:tcPr>
            <w:tcW w:w="3941" w:type="dxa"/>
            <w:vMerge/>
            <w:vAlign w:val="center"/>
          </w:tcPr>
          <w:p w14:paraId="7D6B4BFE" w14:textId="77777777" w:rsidR="00036B05" w:rsidRPr="00635578" w:rsidRDefault="00036B05" w:rsidP="00B716F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84F553F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6862309" w14:textId="580A437C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4253" w:type="dxa"/>
          </w:tcPr>
          <w:p w14:paraId="52FADF3E" w14:textId="7F39B20E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compa, eke, kéo</w:t>
            </w:r>
          </w:p>
        </w:tc>
        <w:tc>
          <w:tcPr>
            <w:tcW w:w="2409" w:type="dxa"/>
          </w:tcPr>
          <w:p w14:paraId="7D533898" w14:textId="2A7CFA70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119926FD" w14:textId="77777777" w:rsidTr="00C20A2C">
        <w:trPr>
          <w:jc w:val="center"/>
        </w:trPr>
        <w:tc>
          <w:tcPr>
            <w:tcW w:w="850" w:type="dxa"/>
          </w:tcPr>
          <w:p w14:paraId="3EF4798A" w14:textId="321AD8B0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lastRenderedPageBreak/>
              <w:t>14</w:t>
            </w:r>
          </w:p>
        </w:tc>
        <w:tc>
          <w:tcPr>
            <w:tcW w:w="3941" w:type="dxa"/>
            <w:vMerge/>
            <w:vAlign w:val="center"/>
          </w:tcPr>
          <w:p w14:paraId="43E76D63" w14:textId="77777777" w:rsidR="00036B05" w:rsidRPr="00635578" w:rsidRDefault="00036B05" w:rsidP="00B716F5">
            <w:pPr>
              <w:jc w:val="both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05C4908" w14:textId="77777777" w:rsidR="00036B05" w:rsidRPr="00635578" w:rsidRDefault="00036B05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6A7820" w14:textId="1CCBC60A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4253" w:type="dxa"/>
          </w:tcPr>
          <w:p w14:paraId="028F0A4B" w14:textId="6370D019" w:rsidR="00036B05" w:rsidRDefault="00036B05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448A883B" w14:textId="6749B573" w:rsidR="00036B05" w:rsidRDefault="00036B05" w:rsidP="00C20A2C">
            <w:pPr>
              <w:jc w:val="center"/>
            </w:pPr>
            <w:r>
              <w:t>Phòng học</w:t>
            </w:r>
          </w:p>
        </w:tc>
      </w:tr>
      <w:tr w:rsidR="00036B05" w:rsidRPr="00A045AB" w14:paraId="41938150" w14:textId="77777777" w:rsidTr="00C20A2C">
        <w:trPr>
          <w:jc w:val="center"/>
        </w:trPr>
        <w:tc>
          <w:tcPr>
            <w:tcW w:w="850" w:type="dxa"/>
          </w:tcPr>
          <w:p w14:paraId="252035B2" w14:textId="4AF79574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15</w:t>
            </w:r>
          </w:p>
        </w:tc>
        <w:tc>
          <w:tcPr>
            <w:tcW w:w="3941" w:type="dxa"/>
            <w:vAlign w:val="center"/>
          </w:tcPr>
          <w:p w14:paraId="5FB8B12C" w14:textId="60B08E40" w:rsidR="00036B05" w:rsidRPr="00635578" w:rsidRDefault="00036B05" w:rsidP="00B716F5">
            <w:pPr>
              <w:jc w:val="both"/>
              <w:rPr>
                <w:szCs w:val="28"/>
              </w:rPr>
            </w:pPr>
            <w:r w:rsidRPr="00635578">
              <w:rPr>
                <w:szCs w:val="28"/>
              </w:rPr>
              <w:t>Ôn tập cuối học kì I</w:t>
            </w:r>
          </w:p>
        </w:tc>
        <w:tc>
          <w:tcPr>
            <w:tcW w:w="1418" w:type="dxa"/>
            <w:vAlign w:val="center"/>
          </w:tcPr>
          <w:p w14:paraId="4B71D813" w14:textId="704E0729" w:rsidR="00036B05" w:rsidRPr="00635578" w:rsidRDefault="00036B05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697B2ABD" w14:textId="507926E1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4253" w:type="dxa"/>
          </w:tcPr>
          <w:p w14:paraId="35238CB2" w14:textId="79EC4996" w:rsidR="00036B05" w:rsidRPr="00E027A4" w:rsidRDefault="00036B05" w:rsidP="00B716F5">
            <w:pPr>
              <w:jc w:val="both"/>
              <w:rPr>
                <w:b/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2FD9620E" w14:textId="77777777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1BE43AD1" w14:textId="77777777" w:rsidTr="00C20A2C">
        <w:trPr>
          <w:jc w:val="center"/>
        </w:trPr>
        <w:tc>
          <w:tcPr>
            <w:tcW w:w="850" w:type="dxa"/>
          </w:tcPr>
          <w:p w14:paraId="52D4A5D0" w14:textId="172D61DA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16</w:t>
            </w:r>
          </w:p>
        </w:tc>
        <w:tc>
          <w:tcPr>
            <w:tcW w:w="3941" w:type="dxa"/>
            <w:vAlign w:val="center"/>
          </w:tcPr>
          <w:p w14:paraId="284A94CD" w14:textId="7C75AEE5" w:rsidR="00036B05" w:rsidRPr="00635578" w:rsidRDefault="00036B05" w:rsidP="00B716F5">
            <w:pPr>
              <w:jc w:val="both"/>
              <w:rPr>
                <w:bCs/>
                <w:szCs w:val="28"/>
              </w:rPr>
            </w:pPr>
            <w:r w:rsidRPr="00635578">
              <w:rPr>
                <w:szCs w:val="28"/>
              </w:rPr>
              <w:t>Kiểm tra cuối học kì I</w:t>
            </w:r>
          </w:p>
        </w:tc>
        <w:tc>
          <w:tcPr>
            <w:tcW w:w="1418" w:type="dxa"/>
            <w:vAlign w:val="center"/>
          </w:tcPr>
          <w:p w14:paraId="503B50FE" w14:textId="49C382E6" w:rsidR="00036B05" w:rsidRPr="00635578" w:rsidRDefault="00036B05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0E9EF5EB" w14:textId="436C2E66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253" w:type="dxa"/>
          </w:tcPr>
          <w:p w14:paraId="034D0374" w14:textId="11C2EC33" w:rsidR="00036B05" w:rsidRPr="00036B05" w:rsidRDefault="00036B05" w:rsidP="00B716F5">
            <w:pPr>
              <w:jc w:val="both"/>
            </w:pPr>
            <w:r>
              <w:t>Đề kiểm tra</w:t>
            </w:r>
          </w:p>
        </w:tc>
        <w:tc>
          <w:tcPr>
            <w:tcW w:w="2409" w:type="dxa"/>
          </w:tcPr>
          <w:p w14:paraId="3C8A2CC4" w14:textId="77777777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036B05" w:rsidRPr="00A045AB" w14:paraId="06205ECF" w14:textId="77777777" w:rsidTr="00C20A2C">
        <w:trPr>
          <w:jc w:val="center"/>
        </w:trPr>
        <w:tc>
          <w:tcPr>
            <w:tcW w:w="850" w:type="dxa"/>
          </w:tcPr>
          <w:p w14:paraId="1DB125B7" w14:textId="44A5EFEC" w:rsidR="00036B05" w:rsidRPr="008D0264" w:rsidRDefault="00036B05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17</w:t>
            </w:r>
          </w:p>
        </w:tc>
        <w:tc>
          <w:tcPr>
            <w:tcW w:w="3941" w:type="dxa"/>
            <w:vMerge w:val="restart"/>
            <w:vAlign w:val="center"/>
          </w:tcPr>
          <w:p w14:paraId="3000A364" w14:textId="0041E06D" w:rsidR="00036B05" w:rsidRPr="00635578" w:rsidRDefault="008A41D4" w:rsidP="00B716F5">
            <w:pPr>
              <w:rPr>
                <w:b/>
                <w:szCs w:val="28"/>
              </w:rPr>
            </w:pPr>
            <w:r>
              <w:rPr>
                <w:szCs w:val="28"/>
              </w:rPr>
              <w:t>§</w:t>
            </w:r>
            <w:r w:rsidR="00036B05" w:rsidRPr="00635578">
              <w:rPr>
                <w:szCs w:val="28"/>
              </w:rPr>
              <w:t xml:space="preserve">5. Hình có trục đối xứng </w:t>
            </w:r>
          </w:p>
        </w:tc>
        <w:tc>
          <w:tcPr>
            <w:tcW w:w="1418" w:type="dxa"/>
            <w:vMerge w:val="restart"/>
            <w:vAlign w:val="center"/>
          </w:tcPr>
          <w:p w14:paraId="2388F8DD" w14:textId="402C7A9B" w:rsidR="00036B05" w:rsidRPr="00635578" w:rsidRDefault="00036B05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58BFFF57" w14:textId="3F543224" w:rsidR="00036B05" w:rsidRPr="00635578" w:rsidRDefault="00036B05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253" w:type="dxa"/>
          </w:tcPr>
          <w:p w14:paraId="58B38A44" w14:textId="78CFFF04" w:rsidR="00036B05" w:rsidRPr="00A045AB" w:rsidRDefault="00036B05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  <w:r w:rsidR="008A41D4">
              <w:t>, eke</w:t>
            </w:r>
          </w:p>
        </w:tc>
        <w:tc>
          <w:tcPr>
            <w:tcW w:w="2409" w:type="dxa"/>
          </w:tcPr>
          <w:p w14:paraId="7ACC2E7D" w14:textId="77777777" w:rsidR="00036B05" w:rsidRPr="00A045AB" w:rsidRDefault="00036B05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8A41D4" w:rsidRPr="00A045AB" w14:paraId="07864230" w14:textId="77777777" w:rsidTr="00C20A2C">
        <w:trPr>
          <w:jc w:val="center"/>
        </w:trPr>
        <w:tc>
          <w:tcPr>
            <w:tcW w:w="850" w:type="dxa"/>
          </w:tcPr>
          <w:p w14:paraId="7FD52B25" w14:textId="2CF20B53" w:rsidR="008A41D4" w:rsidRPr="008D0264" w:rsidRDefault="008A41D4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18</w:t>
            </w:r>
          </w:p>
        </w:tc>
        <w:tc>
          <w:tcPr>
            <w:tcW w:w="3941" w:type="dxa"/>
            <w:vMerge/>
            <w:vAlign w:val="center"/>
          </w:tcPr>
          <w:p w14:paraId="2FE51EE2" w14:textId="77777777" w:rsidR="008A41D4" w:rsidRPr="00635578" w:rsidRDefault="008A41D4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3DE8212" w14:textId="77777777" w:rsidR="008A41D4" w:rsidRPr="00635578" w:rsidRDefault="008A41D4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A30A856" w14:textId="57E6FB93" w:rsidR="008A41D4" w:rsidRPr="00635578" w:rsidRDefault="008A41D4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4253" w:type="dxa"/>
          </w:tcPr>
          <w:p w14:paraId="07B69CC6" w14:textId="5E7742A6" w:rsidR="008A41D4" w:rsidRDefault="008A41D4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eke</w:t>
            </w:r>
          </w:p>
        </w:tc>
        <w:tc>
          <w:tcPr>
            <w:tcW w:w="2409" w:type="dxa"/>
          </w:tcPr>
          <w:p w14:paraId="03A90DE2" w14:textId="37A7828B" w:rsidR="008A41D4" w:rsidRDefault="008A41D4" w:rsidP="00C20A2C">
            <w:pPr>
              <w:jc w:val="center"/>
            </w:pPr>
            <w:r>
              <w:t>Phòng học</w:t>
            </w:r>
          </w:p>
        </w:tc>
      </w:tr>
      <w:tr w:rsidR="008A41D4" w:rsidRPr="00A045AB" w14:paraId="38CA66BD" w14:textId="77777777" w:rsidTr="00C20A2C">
        <w:trPr>
          <w:jc w:val="center"/>
        </w:trPr>
        <w:tc>
          <w:tcPr>
            <w:tcW w:w="850" w:type="dxa"/>
          </w:tcPr>
          <w:p w14:paraId="22E1E62B" w14:textId="6069D98B" w:rsidR="008A41D4" w:rsidRPr="008D0264" w:rsidRDefault="008A41D4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19</w:t>
            </w:r>
          </w:p>
        </w:tc>
        <w:tc>
          <w:tcPr>
            <w:tcW w:w="3941" w:type="dxa"/>
            <w:vMerge w:val="restart"/>
            <w:vAlign w:val="center"/>
          </w:tcPr>
          <w:p w14:paraId="4F47D796" w14:textId="3B584093" w:rsidR="008A41D4" w:rsidRPr="00635578" w:rsidRDefault="008A41D4" w:rsidP="00B716F5">
            <w:pPr>
              <w:rPr>
                <w:b/>
                <w:szCs w:val="28"/>
              </w:rPr>
            </w:pPr>
            <w:r>
              <w:rPr>
                <w:szCs w:val="28"/>
              </w:rPr>
              <w:t>§</w:t>
            </w:r>
            <w:r w:rsidRPr="00635578">
              <w:rPr>
                <w:szCs w:val="28"/>
              </w:rPr>
              <w:t xml:space="preserve">6. Hình có tâm đối xứng </w:t>
            </w:r>
          </w:p>
        </w:tc>
        <w:tc>
          <w:tcPr>
            <w:tcW w:w="1418" w:type="dxa"/>
            <w:vMerge w:val="restart"/>
            <w:vAlign w:val="center"/>
          </w:tcPr>
          <w:p w14:paraId="122678C6" w14:textId="112F10F6" w:rsidR="008A41D4" w:rsidRPr="00635578" w:rsidRDefault="008A41D4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  <w:vAlign w:val="center"/>
          </w:tcPr>
          <w:p w14:paraId="68F41141" w14:textId="75B7E1D9" w:rsidR="008A41D4" w:rsidRPr="00635578" w:rsidRDefault="008A41D4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4253" w:type="dxa"/>
          </w:tcPr>
          <w:p w14:paraId="7646D5D5" w14:textId="2044C06F" w:rsidR="008A41D4" w:rsidRPr="00A045AB" w:rsidRDefault="008A41D4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  <w:r>
              <w:t>, eke</w:t>
            </w:r>
          </w:p>
        </w:tc>
        <w:tc>
          <w:tcPr>
            <w:tcW w:w="2409" w:type="dxa"/>
          </w:tcPr>
          <w:p w14:paraId="168649D0" w14:textId="77777777" w:rsidR="008A41D4" w:rsidRPr="00A045AB" w:rsidRDefault="008A41D4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8A41D4" w:rsidRPr="00A045AB" w14:paraId="7EE2DDF4" w14:textId="77777777" w:rsidTr="00C20A2C">
        <w:trPr>
          <w:jc w:val="center"/>
        </w:trPr>
        <w:tc>
          <w:tcPr>
            <w:tcW w:w="850" w:type="dxa"/>
          </w:tcPr>
          <w:p w14:paraId="7A6806F6" w14:textId="57CB85BB" w:rsidR="008A41D4" w:rsidRPr="008D0264" w:rsidRDefault="008A41D4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20</w:t>
            </w:r>
          </w:p>
        </w:tc>
        <w:tc>
          <w:tcPr>
            <w:tcW w:w="3941" w:type="dxa"/>
            <w:vMerge/>
            <w:vAlign w:val="center"/>
          </w:tcPr>
          <w:p w14:paraId="03DFFC37" w14:textId="77777777" w:rsidR="008A41D4" w:rsidRPr="00635578" w:rsidRDefault="008A41D4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2DB6C5F" w14:textId="77777777" w:rsidR="008A41D4" w:rsidRPr="00635578" w:rsidRDefault="008A41D4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6D960A9" w14:textId="2A602ACF" w:rsidR="008A41D4" w:rsidRPr="00635578" w:rsidRDefault="008A41D4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253" w:type="dxa"/>
          </w:tcPr>
          <w:p w14:paraId="0C5E1FAB" w14:textId="08972BE8" w:rsidR="008A41D4" w:rsidRDefault="008A41D4" w:rsidP="00B716F5">
            <w:pPr>
              <w:jc w:val="both"/>
            </w:pPr>
            <w:r>
              <w:t>Máy tính, máy chiếu, thước</w:t>
            </w:r>
            <w:r w:rsidR="00E027A4">
              <w:t xml:space="preserve"> kẻ</w:t>
            </w:r>
            <w:r>
              <w:t>, eke</w:t>
            </w:r>
          </w:p>
        </w:tc>
        <w:tc>
          <w:tcPr>
            <w:tcW w:w="2409" w:type="dxa"/>
          </w:tcPr>
          <w:p w14:paraId="11F1A8BC" w14:textId="3047E56A" w:rsidR="008A41D4" w:rsidRDefault="008A41D4" w:rsidP="00C20A2C">
            <w:pPr>
              <w:jc w:val="center"/>
            </w:pPr>
            <w:r>
              <w:t>Phòng học</w:t>
            </w:r>
          </w:p>
        </w:tc>
      </w:tr>
      <w:tr w:rsidR="008A41D4" w:rsidRPr="00A045AB" w14:paraId="12E4335A" w14:textId="77777777" w:rsidTr="00C20A2C">
        <w:trPr>
          <w:jc w:val="center"/>
        </w:trPr>
        <w:tc>
          <w:tcPr>
            <w:tcW w:w="850" w:type="dxa"/>
          </w:tcPr>
          <w:p w14:paraId="47D420A6" w14:textId="292414E2" w:rsidR="008A41D4" w:rsidRPr="008D0264" w:rsidRDefault="008A41D4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21</w:t>
            </w:r>
          </w:p>
        </w:tc>
        <w:tc>
          <w:tcPr>
            <w:tcW w:w="3941" w:type="dxa"/>
            <w:vAlign w:val="center"/>
          </w:tcPr>
          <w:p w14:paraId="2FF55ECA" w14:textId="23225FAA" w:rsidR="008A41D4" w:rsidRPr="00635578" w:rsidRDefault="008A41D4" w:rsidP="00B716F5">
            <w:pPr>
              <w:rPr>
                <w:bCs/>
                <w:szCs w:val="28"/>
              </w:rPr>
            </w:pPr>
            <w:r>
              <w:rPr>
                <w:szCs w:val="28"/>
              </w:rPr>
              <w:t>§</w:t>
            </w:r>
            <w:r w:rsidRPr="00635578">
              <w:rPr>
                <w:szCs w:val="28"/>
              </w:rPr>
              <w:t xml:space="preserve">7. Đối xứng trong thực tiễn </w:t>
            </w:r>
          </w:p>
        </w:tc>
        <w:tc>
          <w:tcPr>
            <w:tcW w:w="1418" w:type="dxa"/>
            <w:vAlign w:val="center"/>
          </w:tcPr>
          <w:p w14:paraId="73424718" w14:textId="639FB7BF" w:rsidR="008A41D4" w:rsidRPr="00635578" w:rsidRDefault="008A41D4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50AE4A25" w14:textId="46570D1B" w:rsidR="008A41D4" w:rsidRPr="00635578" w:rsidRDefault="008A41D4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253" w:type="dxa"/>
          </w:tcPr>
          <w:p w14:paraId="495F52F8" w14:textId="2A7C24FF" w:rsidR="008A41D4" w:rsidRPr="00A045AB" w:rsidRDefault="008A41D4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8FED2A7" w14:textId="4C23529F" w:rsidR="008A41D4" w:rsidRPr="00A045AB" w:rsidRDefault="008A41D4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C20A2C" w14:paraId="4724E425" w14:textId="77777777" w:rsidTr="00C20A2C">
        <w:trPr>
          <w:jc w:val="center"/>
        </w:trPr>
        <w:tc>
          <w:tcPr>
            <w:tcW w:w="14288" w:type="dxa"/>
            <w:gridSpan w:val="6"/>
          </w:tcPr>
          <w:p w14:paraId="2EE5F641" w14:textId="6B0A212E" w:rsidR="00C20A2C" w:rsidRPr="00C20A2C" w:rsidRDefault="00C20A2C" w:rsidP="00C20A2C">
            <w:pPr>
              <w:jc w:val="center"/>
              <w:rPr>
                <w:b/>
              </w:rPr>
            </w:pPr>
            <w:r w:rsidRPr="00C20A2C">
              <w:rPr>
                <w:b/>
              </w:rPr>
              <w:t>CHƯƠNG VI. HÌNH HỌC PHẲNG</w:t>
            </w:r>
          </w:p>
        </w:tc>
      </w:tr>
      <w:tr w:rsidR="008A41D4" w:rsidRPr="00A045AB" w14:paraId="75E72AD5" w14:textId="77777777" w:rsidTr="00C20A2C">
        <w:trPr>
          <w:jc w:val="center"/>
        </w:trPr>
        <w:tc>
          <w:tcPr>
            <w:tcW w:w="850" w:type="dxa"/>
          </w:tcPr>
          <w:p w14:paraId="1D0B49D1" w14:textId="4410112D" w:rsidR="008A41D4" w:rsidRPr="008D0264" w:rsidRDefault="008A41D4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22</w:t>
            </w:r>
          </w:p>
        </w:tc>
        <w:tc>
          <w:tcPr>
            <w:tcW w:w="3941" w:type="dxa"/>
            <w:vMerge w:val="restart"/>
            <w:vAlign w:val="center"/>
          </w:tcPr>
          <w:p w14:paraId="551BA60D" w14:textId="5E7C5A43" w:rsidR="008A41D4" w:rsidRPr="00635578" w:rsidRDefault="008A41D4" w:rsidP="008A41D4">
            <w:pPr>
              <w:rPr>
                <w:szCs w:val="28"/>
              </w:rPr>
            </w:pPr>
            <w:r w:rsidRPr="00635578">
              <w:rPr>
                <w:szCs w:val="28"/>
              </w:rPr>
              <w:t>§1. Điểm, đường thẳng</w:t>
            </w:r>
          </w:p>
        </w:tc>
        <w:tc>
          <w:tcPr>
            <w:tcW w:w="1418" w:type="dxa"/>
            <w:vMerge w:val="restart"/>
            <w:vAlign w:val="center"/>
          </w:tcPr>
          <w:p w14:paraId="20BE135F" w14:textId="40E42128" w:rsidR="008A41D4" w:rsidRPr="00635578" w:rsidRDefault="008A41D4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36F9E467" w14:textId="193456F8" w:rsidR="008A41D4" w:rsidRPr="00635578" w:rsidRDefault="008A41D4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253" w:type="dxa"/>
          </w:tcPr>
          <w:p w14:paraId="2BBC026F" w14:textId="77A40993" w:rsidR="008A41D4" w:rsidRPr="00A045AB" w:rsidRDefault="008A41D4" w:rsidP="00B716F5">
            <w:pPr>
              <w:jc w:val="both"/>
              <w:rPr>
                <w:lang w:val="vi-VN"/>
              </w:rPr>
            </w:pPr>
            <w:r>
              <w:t>Máy tính, máy chiếu, thước</w:t>
            </w:r>
            <w:r w:rsidR="00E027A4">
              <w:t xml:space="preserve"> kẻ</w:t>
            </w:r>
          </w:p>
        </w:tc>
        <w:tc>
          <w:tcPr>
            <w:tcW w:w="2409" w:type="dxa"/>
          </w:tcPr>
          <w:p w14:paraId="66B62CF2" w14:textId="77777777" w:rsidR="008A41D4" w:rsidRPr="00A045AB" w:rsidRDefault="008A41D4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314435E8" w14:textId="77777777" w:rsidTr="00C20A2C">
        <w:trPr>
          <w:jc w:val="center"/>
        </w:trPr>
        <w:tc>
          <w:tcPr>
            <w:tcW w:w="850" w:type="dxa"/>
          </w:tcPr>
          <w:p w14:paraId="030CACD1" w14:textId="376FB826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23</w:t>
            </w:r>
          </w:p>
        </w:tc>
        <w:tc>
          <w:tcPr>
            <w:tcW w:w="3941" w:type="dxa"/>
            <w:vMerge/>
            <w:vAlign w:val="center"/>
          </w:tcPr>
          <w:p w14:paraId="184E92CA" w14:textId="77777777" w:rsidR="00C20A2C" w:rsidRPr="00635578" w:rsidRDefault="00C20A2C" w:rsidP="0004658D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9620017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AA3F61" w14:textId="07F91A00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253" w:type="dxa"/>
          </w:tcPr>
          <w:p w14:paraId="214E61F4" w14:textId="51983AD3" w:rsidR="00C20A2C" w:rsidRDefault="00C20A2C" w:rsidP="00B716F5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57108ED4" w14:textId="5815985A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5B1F086A" w14:textId="77777777" w:rsidTr="00C20A2C">
        <w:trPr>
          <w:jc w:val="center"/>
        </w:trPr>
        <w:tc>
          <w:tcPr>
            <w:tcW w:w="850" w:type="dxa"/>
          </w:tcPr>
          <w:p w14:paraId="6EF69E6A" w14:textId="53F86A9C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24</w:t>
            </w:r>
          </w:p>
        </w:tc>
        <w:tc>
          <w:tcPr>
            <w:tcW w:w="3941" w:type="dxa"/>
            <w:vMerge/>
            <w:vAlign w:val="center"/>
          </w:tcPr>
          <w:p w14:paraId="0628395B" w14:textId="77777777" w:rsidR="00C20A2C" w:rsidRPr="00635578" w:rsidRDefault="00C20A2C" w:rsidP="0004658D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02CFA73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890F5ED" w14:textId="7A67246C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253" w:type="dxa"/>
          </w:tcPr>
          <w:p w14:paraId="1C37715F" w14:textId="2C8C0D59" w:rsidR="00C20A2C" w:rsidRDefault="00C20A2C" w:rsidP="00B716F5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6050F0C" w14:textId="13E8CB21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0B1A6186" w14:textId="77777777" w:rsidTr="00C20A2C">
        <w:trPr>
          <w:jc w:val="center"/>
        </w:trPr>
        <w:tc>
          <w:tcPr>
            <w:tcW w:w="850" w:type="dxa"/>
          </w:tcPr>
          <w:p w14:paraId="4063354D" w14:textId="60813AAC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25</w:t>
            </w:r>
          </w:p>
        </w:tc>
        <w:tc>
          <w:tcPr>
            <w:tcW w:w="3941" w:type="dxa"/>
            <w:vMerge w:val="restart"/>
            <w:vAlign w:val="center"/>
          </w:tcPr>
          <w:p w14:paraId="390091A1" w14:textId="16AC7256" w:rsidR="00C20A2C" w:rsidRPr="00635578" w:rsidRDefault="00C20A2C" w:rsidP="00B716F5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§</w:t>
            </w:r>
            <w:r w:rsidRPr="00635578">
              <w:rPr>
                <w:szCs w:val="28"/>
                <w:lang w:val="vi-VN"/>
              </w:rPr>
              <w:t xml:space="preserve">2. </w:t>
            </w:r>
            <w:r w:rsidRPr="00635578">
              <w:rPr>
                <w:szCs w:val="28"/>
              </w:rPr>
              <w:t>Hai đường thẳng cắt nhau. Hai đường thẳng song song</w:t>
            </w:r>
          </w:p>
        </w:tc>
        <w:tc>
          <w:tcPr>
            <w:tcW w:w="1418" w:type="dxa"/>
            <w:vMerge w:val="restart"/>
            <w:vAlign w:val="center"/>
          </w:tcPr>
          <w:p w14:paraId="38E38D30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  <w:p w14:paraId="65DFB257" w14:textId="1DD365D7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1C9A02D" w14:textId="61ED4CCD" w:rsidR="00C20A2C" w:rsidRPr="00635578" w:rsidRDefault="00C20A2C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4253" w:type="dxa"/>
          </w:tcPr>
          <w:p w14:paraId="3F12BFC1" w14:textId="16F15542" w:rsidR="00C20A2C" w:rsidRPr="00A045AB" w:rsidRDefault="00C20A2C" w:rsidP="00B716F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4D532E0C" w14:textId="43608F9B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0E804812" w14:textId="77777777" w:rsidTr="00C20A2C">
        <w:trPr>
          <w:jc w:val="center"/>
        </w:trPr>
        <w:tc>
          <w:tcPr>
            <w:tcW w:w="850" w:type="dxa"/>
          </w:tcPr>
          <w:p w14:paraId="7583C586" w14:textId="58B4BDDC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26</w:t>
            </w:r>
          </w:p>
        </w:tc>
        <w:tc>
          <w:tcPr>
            <w:tcW w:w="3941" w:type="dxa"/>
            <w:vMerge/>
            <w:vAlign w:val="center"/>
          </w:tcPr>
          <w:p w14:paraId="5B3DA834" w14:textId="77777777" w:rsidR="00C20A2C" w:rsidRPr="00635578" w:rsidRDefault="00C20A2C" w:rsidP="00B716F5">
            <w:pPr>
              <w:rPr>
                <w:szCs w:val="28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14:paraId="676ABCE9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4DE37AD" w14:textId="67A84131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4253" w:type="dxa"/>
          </w:tcPr>
          <w:p w14:paraId="5C0A9314" w14:textId="4C676A7C" w:rsidR="00C20A2C" w:rsidRDefault="00C20A2C" w:rsidP="00B716F5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CB95F0D" w14:textId="366CFB4D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57F343E9" w14:textId="77777777" w:rsidTr="00C20A2C">
        <w:trPr>
          <w:jc w:val="center"/>
        </w:trPr>
        <w:tc>
          <w:tcPr>
            <w:tcW w:w="850" w:type="dxa"/>
          </w:tcPr>
          <w:p w14:paraId="0E1BF905" w14:textId="3D2BC625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27</w:t>
            </w:r>
          </w:p>
        </w:tc>
        <w:tc>
          <w:tcPr>
            <w:tcW w:w="3941" w:type="dxa"/>
            <w:vMerge w:val="restart"/>
            <w:vAlign w:val="center"/>
          </w:tcPr>
          <w:p w14:paraId="622CF627" w14:textId="70AAFA0C" w:rsidR="00C20A2C" w:rsidRPr="00635578" w:rsidRDefault="00C20A2C" w:rsidP="00C20A2C">
            <w:pPr>
              <w:rPr>
                <w:szCs w:val="28"/>
              </w:rPr>
            </w:pPr>
            <w:r w:rsidRPr="00635578">
              <w:rPr>
                <w:szCs w:val="28"/>
              </w:rPr>
              <w:t>§3. Đoạn thẳng</w:t>
            </w:r>
          </w:p>
        </w:tc>
        <w:tc>
          <w:tcPr>
            <w:tcW w:w="1418" w:type="dxa"/>
            <w:vMerge w:val="restart"/>
            <w:vAlign w:val="center"/>
          </w:tcPr>
          <w:p w14:paraId="71EC1EFD" w14:textId="473FEF6A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0A6DD489" w14:textId="3CD9E425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253" w:type="dxa"/>
          </w:tcPr>
          <w:p w14:paraId="327F52BA" w14:textId="59C5B545" w:rsidR="00C20A2C" w:rsidRPr="00A045AB" w:rsidRDefault="00C20A2C" w:rsidP="00B716F5">
            <w:pPr>
              <w:jc w:val="both"/>
              <w:rPr>
                <w:lang w:val="vi-VN"/>
              </w:rPr>
            </w:pPr>
            <w:r>
              <w:t>Máy tính, máy chiếu, thước kẻ, compa</w:t>
            </w:r>
          </w:p>
        </w:tc>
        <w:tc>
          <w:tcPr>
            <w:tcW w:w="2409" w:type="dxa"/>
          </w:tcPr>
          <w:p w14:paraId="599583EF" w14:textId="5E68139F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2A772E4B" w14:textId="77777777" w:rsidTr="00C20A2C">
        <w:trPr>
          <w:jc w:val="center"/>
        </w:trPr>
        <w:tc>
          <w:tcPr>
            <w:tcW w:w="850" w:type="dxa"/>
          </w:tcPr>
          <w:p w14:paraId="518E0780" w14:textId="535D3DDA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28</w:t>
            </w:r>
          </w:p>
        </w:tc>
        <w:tc>
          <w:tcPr>
            <w:tcW w:w="3941" w:type="dxa"/>
            <w:vMerge/>
            <w:vAlign w:val="center"/>
          </w:tcPr>
          <w:p w14:paraId="50C2A9F7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6FF5B38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D5B622A" w14:textId="0E123623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24</w:t>
            </w:r>
          </w:p>
        </w:tc>
        <w:tc>
          <w:tcPr>
            <w:tcW w:w="4253" w:type="dxa"/>
          </w:tcPr>
          <w:p w14:paraId="55D1B189" w14:textId="617E441E" w:rsidR="00C20A2C" w:rsidRDefault="00C20A2C" w:rsidP="00B716F5">
            <w:pPr>
              <w:jc w:val="both"/>
            </w:pPr>
            <w:r>
              <w:t>Máy tính, máy chiếu, thước kẻ, compa</w:t>
            </w:r>
          </w:p>
        </w:tc>
        <w:tc>
          <w:tcPr>
            <w:tcW w:w="2409" w:type="dxa"/>
          </w:tcPr>
          <w:p w14:paraId="6894AB29" w14:textId="4B5F7176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0425E76C" w14:textId="77777777" w:rsidTr="00C20A2C">
        <w:trPr>
          <w:jc w:val="center"/>
        </w:trPr>
        <w:tc>
          <w:tcPr>
            <w:tcW w:w="850" w:type="dxa"/>
          </w:tcPr>
          <w:p w14:paraId="5E6AE9D5" w14:textId="3B1AA7D1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29</w:t>
            </w:r>
          </w:p>
        </w:tc>
        <w:tc>
          <w:tcPr>
            <w:tcW w:w="3941" w:type="dxa"/>
            <w:vMerge/>
            <w:vAlign w:val="center"/>
          </w:tcPr>
          <w:p w14:paraId="469978FB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8C2FE8B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BABC74E" w14:textId="6BB39642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253" w:type="dxa"/>
          </w:tcPr>
          <w:p w14:paraId="4809C6A4" w14:textId="44080B04" w:rsidR="00C20A2C" w:rsidRDefault="00C20A2C" w:rsidP="00B716F5">
            <w:pPr>
              <w:jc w:val="both"/>
            </w:pPr>
            <w:r>
              <w:t>Máy tính, máy chiếu, thước kẻ, compa</w:t>
            </w:r>
          </w:p>
        </w:tc>
        <w:tc>
          <w:tcPr>
            <w:tcW w:w="2409" w:type="dxa"/>
          </w:tcPr>
          <w:p w14:paraId="3A164A1C" w14:textId="27909C60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7CFE4A0A" w14:textId="77777777" w:rsidTr="00C20A2C">
        <w:trPr>
          <w:jc w:val="center"/>
        </w:trPr>
        <w:tc>
          <w:tcPr>
            <w:tcW w:w="850" w:type="dxa"/>
          </w:tcPr>
          <w:p w14:paraId="2A81248D" w14:textId="435A5B9D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30</w:t>
            </w:r>
          </w:p>
        </w:tc>
        <w:tc>
          <w:tcPr>
            <w:tcW w:w="3941" w:type="dxa"/>
            <w:vAlign w:val="center"/>
          </w:tcPr>
          <w:p w14:paraId="37640612" w14:textId="7AD08CA5" w:rsidR="00C20A2C" w:rsidRPr="00635578" w:rsidRDefault="00C20A2C" w:rsidP="00B716F5">
            <w:pPr>
              <w:rPr>
                <w:szCs w:val="28"/>
              </w:rPr>
            </w:pPr>
            <w:r w:rsidRPr="00635578">
              <w:rPr>
                <w:szCs w:val="28"/>
              </w:rPr>
              <w:t>Ôn tập giữa học kì II</w:t>
            </w:r>
          </w:p>
        </w:tc>
        <w:tc>
          <w:tcPr>
            <w:tcW w:w="1418" w:type="dxa"/>
            <w:vAlign w:val="center"/>
          </w:tcPr>
          <w:p w14:paraId="1349BA02" w14:textId="2DB09FA9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0E718D8F" w14:textId="63984EFF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253" w:type="dxa"/>
          </w:tcPr>
          <w:p w14:paraId="35506E95" w14:textId="21B08A08" w:rsidR="00C20A2C" w:rsidRPr="00A045AB" w:rsidRDefault="00C20A2C" w:rsidP="00B716F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69AF167B" w14:textId="71CBE6EA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4A1CBC95" w14:textId="77777777" w:rsidTr="00C20A2C">
        <w:trPr>
          <w:jc w:val="center"/>
        </w:trPr>
        <w:tc>
          <w:tcPr>
            <w:tcW w:w="850" w:type="dxa"/>
          </w:tcPr>
          <w:p w14:paraId="426B6E46" w14:textId="7C795C04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31</w:t>
            </w:r>
          </w:p>
        </w:tc>
        <w:tc>
          <w:tcPr>
            <w:tcW w:w="3941" w:type="dxa"/>
            <w:vAlign w:val="center"/>
          </w:tcPr>
          <w:p w14:paraId="2E724B06" w14:textId="6BE9EAD6" w:rsidR="00C20A2C" w:rsidRPr="00635578" w:rsidRDefault="00C20A2C" w:rsidP="00B716F5">
            <w:pPr>
              <w:rPr>
                <w:szCs w:val="28"/>
              </w:rPr>
            </w:pPr>
            <w:r w:rsidRPr="00635578">
              <w:rPr>
                <w:szCs w:val="28"/>
              </w:rPr>
              <w:t>Kiểm tra giữa học kì II</w:t>
            </w:r>
          </w:p>
        </w:tc>
        <w:tc>
          <w:tcPr>
            <w:tcW w:w="1418" w:type="dxa"/>
            <w:vAlign w:val="center"/>
          </w:tcPr>
          <w:p w14:paraId="71B4E59E" w14:textId="07E308C9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43D9C054" w14:textId="651B7190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253" w:type="dxa"/>
          </w:tcPr>
          <w:p w14:paraId="13B43FF1" w14:textId="15B00AD6" w:rsidR="00C20A2C" w:rsidRPr="00C20A2C" w:rsidRDefault="00C20A2C" w:rsidP="00B716F5">
            <w:pPr>
              <w:jc w:val="both"/>
            </w:pPr>
            <w:r>
              <w:t>Đề kiểm tra</w:t>
            </w:r>
          </w:p>
        </w:tc>
        <w:tc>
          <w:tcPr>
            <w:tcW w:w="2409" w:type="dxa"/>
          </w:tcPr>
          <w:p w14:paraId="0505C9D6" w14:textId="51D0AA37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078F1C00" w14:textId="77777777" w:rsidTr="00C20A2C">
        <w:trPr>
          <w:jc w:val="center"/>
        </w:trPr>
        <w:tc>
          <w:tcPr>
            <w:tcW w:w="850" w:type="dxa"/>
          </w:tcPr>
          <w:p w14:paraId="4B7B6F8D" w14:textId="686F2C04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32</w:t>
            </w:r>
          </w:p>
        </w:tc>
        <w:tc>
          <w:tcPr>
            <w:tcW w:w="3941" w:type="dxa"/>
            <w:vMerge w:val="restart"/>
            <w:vAlign w:val="center"/>
          </w:tcPr>
          <w:p w14:paraId="597362BE" w14:textId="566D2526" w:rsidR="00C20A2C" w:rsidRPr="00635578" w:rsidRDefault="00C20A2C" w:rsidP="00B716F5">
            <w:pPr>
              <w:rPr>
                <w:szCs w:val="28"/>
              </w:rPr>
            </w:pPr>
            <w:r>
              <w:rPr>
                <w:szCs w:val="28"/>
              </w:rPr>
              <w:t>§</w:t>
            </w:r>
            <w:r w:rsidRPr="00635578">
              <w:rPr>
                <w:szCs w:val="28"/>
              </w:rPr>
              <w:t>4. Tia</w:t>
            </w:r>
          </w:p>
        </w:tc>
        <w:tc>
          <w:tcPr>
            <w:tcW w:w="1418" w:type="dxa"/>
            <w:vMerge w:val="restart"/>
            <w:vAlign w:val="center"/>
          </w:tcPr>
          <w:p w14:paraId="3A9FE9CB" w14:textId="1970FDEB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03</w:t>
            </w:r>
          </w:p>
        </w:tc>
        <w:tc>
          <w:tcPr>
            <w:tcW w:w="1417" w:type="dxa"/>
            <w:vAlign w:val="center"/>
          </w:tcPr>
          <w:p w14:paraId="23D8D143" w14:textId="68E094DA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253" w:type="dxa"/>
          </w:tcPr>
          <w:p w14:paraId="4FE0B9E0" w14:textId="152A3BAE" w:rsidR="00C20A2C" w:rsidRPr="00A045AB" w:rsidRDefault="00C20A2C" w:rsidP="00B716F5">
            <w:pPr>
              <w:jc w:val="both"/>
              <w:rPr>
                <w:lang w:val="vi-VN"/>
              </w:rPr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7B47AB9A" w14:textId="487FB402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6108E97F" w14:textId="77777777" w:rsidTr="00C20A2C">
        <w:trPr>
          <w:jc w:val="center"/>
        </w:trPr>
        <w:tc>
          <w:tcPr>
            <w:tcW w:w="850" w:type="dxa"/>
          </w:tcPr>
          <w:p w14:paraId="41A0521E" w14:textId="0BF87DE9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33</w:t>
            </w:r>
          </w:p>
        </w:tc>
        <w:tc>
          <w:tcPr>
            <w:tcW w:w="3941" w:type="dxa"/>
            <w:vMerge/>
            <w:vAlign w:val="center"/>
          </w:tcPr>
          <w:p w14:paraId="3E7B2FA0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6DEE817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07A8177" w14:textId="0ABB4C7C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253" w:type="dxa"/>
          </w:tcPr>
          <w:p w14:paraId="76C5742A" w14:textId="10403457" w:rsidR="00C20A2C" w:rsidRDefault="00C20A2C" w:rsidP="00B716F5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0066978" w14:textId="66299CB2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377FBC7F" w14:textId="77777777" w:rsidTr="00C20A2C">
        <w:trPr>
          <w:jc w:val="center"/>
        </w:trPr>
        <w:tc>
          <w:tcPr>
            <w:tcW w:w="850" w:type="dxa"/>
          </w:tcPr>
          <w:p w14:paraId="5CDF26F4" w14:textId="5702FFB4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34</w:t>
            </w:r>
          </w:p>
        </w:tc>
        <w:tc>
          <w:tcPr>
            <w:tcW w:w="3941" w:type="dxa"/>
            <w:vMerge/>
            <w:vAlign w:val="center"/>
          </w:tcPr>
          <w:p w14:paraId="77E6503B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9A0CF5C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93FD3DE" w14:textId="4E71E9FE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253" w:type="dxa"/>
          </w:tcPr>
          <w:p w14:paraId="70AF9E26" w14:textId="0A24B4F1" w:rsidR="00C20A2C" w:rsidRDefault="00C20A2C" w:rsidP="00B716F5">
            <w:pPr>
              <w:jc w:val="both"/>
            </w:pPr>
            <w:r>
              <w:t>Máy tính, máy chiếu, thước kẻ</w:t>
            </w:r>
          </w:p>
        </w:tc>
        <w:tc>
          <w:tcPr>
            <w:tcW w:w="2409" w:type="dxa"/>
          </w:tcPr>
          <w:p w14:paraId="1C5301FB" w14:textId="656D4F0C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2EB8C077" w14:textId="77777777" w:rsidTr="00C20A2C">
        <w:trPr>
          <w:jc w:val="center"/>
        </w:trPr>
        <w:tc>
          <w:tcPr>
            <w:tcW w:w="850" w:type="dxa"/>
          </w:tcPr>
          <w:p w14:paraId="1831D297" w14:textId="3931E245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35</w:t>
            </w:r>
          </w:p>
        </w:tc>
        <w:tc>
          <w:tcPr>
            <w:tcW w:w="3941" w:type="dxa"/>
            <w:vMerge w:val="restart"/>
            <w:vAlign w:val="center"/>
          </w:tcPr>
          <w:p w14:paraId="2DD6E6CC" w14:textId="77777777" w:rsidR="00C20A2C" w:rsidRDefault="00C20A2C" w:rsidP="00C20A2C">
            <w:pPr>
              <w:rPr>
                <w:szCs w:val="28"/>
              </w:rPr>
            </w:pPr>
          </w:p>
          <w:p w14:paraId="2860EC17" w14:textId="77777777" w:rsidR="00C20A2C" w:rsidRDefault="00C20A2C" w:rsidP="00C20A2C">
            <w:pPr>
              <w:rPr>
                <w:szCs w:val="28"/>
              </w:rPr>
            </w:pPr>
          </w:p>
          <w:p w14:paraId="294DE8E0" w14:textId="77777777" w:rsidR="00C20A2C" w:rsidRDefault="00C20A2C" w:rsidP="00C20A2C">
            <w:pPr>
              <w:rPr>
                <w:szCs w:val="28"/>
              </w:rPr>
            </w:pPr>
          </w:p>
          <w:p w14:paraId="4A68B33C" w14:textId="4D1EDA91" w:rsidR="00C20A2C" w:rsidRPr="00635578" w:rsidRDefault="00C20A2C" w:rsidP="00C20A2C">
            <w:pPr>
              <w:rPr>
                <w:szCs w:val="28"/>
              </w:rPr>
            </w:pPr>
            <w:r w:rsidRPr="00635578">
              <w:rPr>
                <w:szCs w:val="28"/>
              </w:rPr>
              <w:t>§5. Góc</w:t>
            </w:r>
          </w:p>
        </w:tc>
        <w:tc>
          <w:tcPr>
            <w:tcW w:w="1418" w:type="dxa"/>
            <w:vMerge w:val="restart"/>
            <w:vAlign w:val="center"/>
          </w:tcPr>
          <w:p w14:paraId="2CEBADE5" w14:textId="77777777" w:rsidR="00C20A2C" w:rsidRDefault="00C20A2C" w:rsidP="008D0264">
            <w:pPr>
              <w:jc w:val="center"/>
              <w:rPr>
                <w:szCs w:val="28"/>
              </w:rPr>
            </w:pPr>
          </w:p>
          <w:p w14:paraId="687AFFD5" w14:textId="77777777" w:rsidR="00C20A2C" w:rsidRDefault="00C20A2C" w:rsidP="008D0264">
            <w:pPr>
              <w:jc w:val="center"/>
              <w:rPr>
                <w:szCs w:val="28"/>
              </w:rPr>
            </w:pPr>
          </w:p>
          <w:p w14:paraId="51B57FD2" w14:textId="77777777" w:rsidR="00C20A2C" w:rsidRDefault="00C20A2C" w:rsidP="008D0264">
            <w:pPr>
              <w:jc w:val="center"/>
              <w:rPr>
                <w:szCs w:val="28"/>
              </w:rPr>
            </w:pPr>
          </w:p>
          <w:p w14:paraId="2DB0F078" w14:textId="3FF93BB2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04</w:t>
            </w:r>
          </w:p>
        </w:tc>
        <w:tc>
          <w:tcPr>
            <w:tcW w:w="1417" w:type="dxa"/>
            <w:vAlign w:val="center"/>
          </w:tcPr>
          <w:p w14:paraId="7806061B" w14:textId="032A90EA" w:rsidR="00C20A2C" w:rsidRPr="00635578" w:rsidRDefault="00C20A2C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lastRenderedPageBreak/>
              <w:t>28</w:t>
            </w:r>
          </w:p>
        </w:tc>
        <w:tc>
          <w:tcPr>
            <w:tcW w:w="4253" w:type="dxa"/>
          </w:tcPr>
          <w:p w14:paraId="1A2523D6" w14:textId="35AA5D60" w:rsidR="00C20A2C" w:rsidRPr="00A045AB" w:rsidRDefault="00C20A2C" w:rsidP="00B716F5">
            <w:pPr>
              <w:jc w:val="both"/>
              <w:rPr>
                <w:lang w:val="vi-VN"/>
              </w:rPr>
            </w:pPr>
            <w:r>
              <w:t>Máy tính, máy chiếu, thước kẻ, thước đo độ</w:t>
            </w:r>
          </w:p>
        </w:tc>
        <w:tc>
          <w:tcPr>
            <w:tcW w:w="2409" w:type="dxa"/>
          </w:tcPr>
          <w:p w14:paraId="1DDC7D1F" w14:textId="45BEA64E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0700D04D" w14:textId="77777777" w:rsidTr="00C20A2C">
        <w:trPr>
          <w:jc w:val="center"/>
        </w:trPr>
        <w:tc>
          <w:tcPr>
            <w:tcW w:w="850" w:type="dxa"/>
          </w:tcPr>
          <w:p w14:paraId="611D790C" w14:textId="49C23879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lastRenderedPageBreak/>
              <w:t>36</w:t>
            </w:r>
          </w:p>
        </w:tc>
        <w:tc>
          <w:tcPr>
            <w:tcW w:w="3941" w:type="dxa"/>
            <w:vMerge/>
            <w:vAlign w:val="center"/>
          </w:tcPr>
          <w:p w14:paraId="42B9BA5E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A2F8F66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D9D216F" w14:textId="13061A1B" w:rsidR="00C20A2C" w:rsidRPr="00635578" w:rsidRDefault="00C20A2C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253" w:type="dxa"/>
          </w:tcPr>
          <w:p w14:paraId="50186FF2" w14:textId="036CC1B2" w:rsidR="00C20A2C" w:rsidRDefault="00C20A2C" w:rsidP="00B716F5">
            <w:pPr>
              <w:jc w:val="both"/>
            </w:pPr>
            <w:r>
              <w:t>Máy tính, máy chiếu, thước kẻ, thước đo độ</w:t>
            </w:r>
          </w:p>
        </w:tc>
        <w:tc>
          <w:tcPr>
            <w:tcW w:w="2409" w:type="dxa"/>
          </w:tcPr>
          <w:p w14:paraId="548B81D6" w14:textId="3DFEE61D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4579DA68" w14:textId="77777777" w:rsidTr="00C20A2C">
        <w:trPr>
          <w:trHeight w:val="608"/>
          <w:jc w:val="center"/>
        </w:trPr>
        <w:tc>
          <w:tcPr>
            <w:tcW w:w="850" w:type="dxa"/>
          </w:tcPr>
          <w:p w14:paraId="1E53B451" w14:textId="3AFD57C5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lastRenderedPageBreak/>
              <w:t>37</w:t>
            </w:r>
          </w:p>
        </w:tc>
        <w:tc>
          <w:tcPr>
            <w:tcW w:w="3941" w:type="dxa"/>
            <w:vMerge/>
            <w:vAlign w:val="center"/>
          </w:tcPr>
          <w:p w14:paraId="0C394CE3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D47628E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69C9D02" w14:textId="6C244105" w:rsidR="00C20A2C" w:rsidRPr="00635578" w:rsidRDefault="00C20A2C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253" w:type="dxa"/>
          </w:tcPr>
          <w:p w14:paraId="41400AC7" w14:textId="7E4F7CB0" w:rsidR="00C20A2C" w:rsidRDefault="00C20A2C" w:rsidP="00B716F5">
            <w:pPr>
              <w:jc w:val="both"/>
            </w:pPr>
            <w:r>
              <w:t>Máy tính, máy chiếu, thước kẻ, thước đo độ</w:t>
            </w:r>
          </w:p>
        </w:tc>
        <w:tc>
          <w:tcPr>
            <w:tcW w:w="2409" w:type="dxa"/>
          </w:tcPr>
          <w:p w14:paraId="50EA3ED9" w14:textId="76CEAFF6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5A54DC0B" w14:textId="77777777" w:rsidTr="00C20A2C">
        <w:trPr>
          <w:jc w:val="center"/>
        </w:trPr>
        <w:tc>
          <w:tcPr>
            <w:tcW w:w="850" w:type="dxa"/>
          </w:tcPr>
          <w:p w14:paraId="6BD2748F" w14:textId="241CE3EE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38</w:t>
            </w:r>
          </w:p>
        </w:tc>
        <w:tc>
          <w:tcPr>
            <w:tcW w:w="3941" w:type="dxa"/>
            <w:vMerge/>
            <w:vAlign w:val="center"/>
          </w:tcPr>
          <w:p w14:paraId="03CE8904" w14:textId="77777777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6B03B2" w14:textId="77777777" w:rsidR="00C20A2C" w:rsidRPr="00635578" w:rsidRDefault="00C20A2C" w:rsidP="008D0264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57981B5" w14:textId="45DF4B09" w:rsidR="00C20A2C" w:rsidRPr="00635578" w:rsidRDefault="00C20A2C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253" w:type="dxa"/>
          </w:tcPr>
          <w:p w14:paraId="7171BF83" w14:textId="4A6F6087" w:rsidR="00C20A2C" w:rsidRDefault="00C20A2C" w:rsidP="00B716F5">
            <w:pPr>
              <w:jc w:val="both"/>
            </w:pPr>
            <w:r>
              <w:t>Máy tính, máy chiếu, thước kẻ, thước đo độ</w:t>
            </w:r>
          </w:p>
        </w:tc>
        <w:tc>
          <w:tcPr>
            <w:tcW w:w="2409" w:type="dxa"/>
          </w:tcPr>
          <w:p w14:paraId="33CCFEB9" w14:textId="724170DE" w:rsidR="00C20A2C" w:rsidRDefault="00C20A2C" w:rsidP="00C20A2C">
            <w:pPr>
              <w:jc w:val="center"/>
            </w:pPr>
            <w:r>
              <w:t>Phòng học</w:t>
            </w:r>
          </w:p>
        </w:tc>
      </w:tr>
      <w:tr w:rsidR="00C20A2C" w:rsidRPr="00A045AB" w14:paraId="52F897FB" w14:textId="77777777" w:rsidTr="00C20A2C">
        <w:trPr>
          <w:jc w:val="center"/>
        </w:trPr>
        <w:tc>
          <w:tcPr>
            <w:tcW w:w="850" w:type="dxa"/>
          </w:tcPr>
          <w:p w14:paraId="00BC6389" w14:textId="0360E041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39</w:t>
            </w:r>
          </w:p>
        </w:tc>
        <w:tc>
          <w:tcPr>
            <w:tcW w:w="3941" w:type="dxa"/>
            <w:vAlign w:val="center"/>
          </w:tcPr>
          <w:p w14:paraId="56432B20" w14:textId="5773E1B9" w:rsidR="00C20A2C" w:rsidRPr="00635578" w:rsidRDefault="00C20A2C" w:rsidP="00B716F5">
            <w:pPr>
              <w:rPr>
                <w:szCs w:val="28"/>
              </w:rPr>
            </w:pPr>
            <w:r w:rsidRPr="00635578">
              <w:rPr>
                <w:szCs w:val="28"/>
              </w:rPr>
              <w:t>Ôn tập cuối học kì II</w:t>
            </w:r>
          </w:p>
        </w:tc>
        <w:tc>
          <w:tcPr>
            <w:tcW w:w="1418" w:type="dxa"/>
            <w:vAlign w:val="center"/>
          </w:tcPr>
          <w:p w14:paraId="69DA58D8" w14:textId="13A749AE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788F4330" w14:textId="224E799B" w:rsidR="00C20A2C" w:rsidRPr="00635578" w:rsidRDefault="00C20A2C" w:rsidP="00635578">
            <w:pPr>
              <w:jc w:val="center"/>
              <w:rPr>
                <w:szCs w:val="28"/>
              </w:rPr>
            </w:pPr>
            <w:r w:rsidRPr="00635578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253" w:type="dxa"/>
          </w:tcPr>
          <w:p w14:paraId="2B1177C8" w14:textId="6B5C4103" w:rsidR="00C20A2C" w:rsidRPr="00A045AB" w:rsidRDefault="00C20A2C" w:rsidP="00B716F5">
            <w:pPr>
              <w:jc w:val="both"/>
              <w:rPr>
                <w:lang w:val="vi-VN"/>
              </w:rPr>
            </w:pPr>
            <w:r>
              <w:t>Máy tính, máy chiếu, thước kẻ, thước đo độ</w:t>
            </w:r>
          </w:p>
        </w:tc>
        <w:tc>
          <w:tcPr>
            <w:tcW w:w="2409" w:type="dxa"/>
          </w:tcPr>
          <w:p w14:paraId="582D0A7F" w14:textId="7DC522B6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29668162" w14:textId="77777777" w:rsidTr="00C20A2C">
        <w:trPr>
          <w:jc w:val="center"/>
        </w:trPr>
        <w:tc>
          <w:tcPr>
            <w:tcW w:w="850" w:type="dxa"/>
          </w:tcPr>
          <w:p w14:paraId="25EB5CF7" w14:textId="3687D955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40</w:t>
            </w:r>
          </w:p>
        </w:tc>
        <w:tc>
          <w:tcPr>
            <w:tcW w:w="3941" w:type="dxa"/>
            <w:vAlign w:val="center"/>
          </w:tcPr>
          <w:p w14:paraId="515A2EF8" w14:textId="13C25907" w:rsidR="00C20A2C" w:rsidRPr="00635578" w:rsidRDefault="00C20A2C" w:rsidP="00B716F5">
            <w:pPr>
              <w:rPr>
                <w:szCs w:val="28"/>
              </w:rPr>
            </w:pPr>
            <w:r w:rsidRPr="00635578">
              <w:rPr>
                <w:szCs w:val="28"/>
              </w:rPr>
              <w:t>Kiểm tra cuối học kì II</w:t>
            </w:r>
          </w:p>
        </w:tc>
        <w:tc>
          <w:tcPr>
            <w:tcW w:w="1418" w:type="dxa"/>
            <w:vAlign w:val="center"/>
          </w:tcPr>
          <w:p w14:paraId="0BC8C5A0" w14:textId="21DE1997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szCs w:val="28"/>
              </w:rPr>
              <w:t>01</w:t>
            </w:r>
          </w:p>
        </w:tc>
        <w:tc>
          <w:tcPr>
            <w:tcW w:w="1417" w:type="dxa"/>
            <w:vAlign w:val="center"/>
          </w:tcPr>
          <w:p w14:paraId="30524353" w14:textId="379BE0E9" w:rsidR="00C20A2C" w:rsidRPr="00635578" w:rsidRDefault="00C20A2C" w:rsidP="00635578">
            <w:pPr>
              <w:jc w:val="center"/>
              <w:rPr>
                <w:szCs w:val="28"/>
                <w:lang w:val="vi-VN"/>
              </w:rPr>
            </w:pPr>
            <w:r w:rsidRPr="00635578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253" w:type="dxa"/>
          </w:tcPr>
          <w:p w14:paraId="5EED8378" w14:textId="4D370906" w:rsidR="00C20A2C" w:rsidRPr="00C20A2C" w:rsidRDefault="00C20A2C" w:rsidP="00B716F5">
            <w:pPr>
              <w:jc w:val="both"/>
            </w:pPr>
            <w:r>
              <w:t>Đề kiểm tra</w:t>
            </w:r>
          </w:p>
        </w:tc>
        <w:tc>
          <w:tcPr>
            <w:tcW w:w="2409" w:type="dxa"/>
          </w:tcPr>
          <w:p w14:paraId="58D974E6" w14:textId="0ED196E2" w:rsidR="00C20A2C" w:rsidRPr="00A045AB" w:rsidRDefault="00C20A2C" w:rsidP="00C20A2C">
            <w:pPr>
              <w:jc w:val="center"/>
              <w:rPr>
                <w:lang w:val="vi-VN"/>
              </w:rPr>
            </w:pPr>
            <w:r>
              <w:t>Phòng học</w:t>
            </w:r>
          </w:p>
        </w:tc>
      </w:tr>
      <w:tr w:rsidR="00C20A2C" w:rsidRPr="00A045AB" w14:paraId="4A101EE8" w14:textId="77777777" w:rsidTr="00C20A2C">
        <w:trPr>
          <w:jc w:val="center"/>
        </w:trPr>
        <w:tc>
          <w:tcPr>
            <w:tcW w:w="850" w:type="dxa"/>
          </w:tcPr>
          <w:p w14:paraId="37D6BAD6" w14:textId="3F259C6F" w:rsidR="00C20A2C" w:rsidRPr="008D0264" w:rsidRDefault="00C20A2C" w:rsidP="00B716F5">
            <w:pPr>
              <w:jc w:val="center"/>
              <w:rPr>
                <w:szCs w:val="28"/>
              </w:rPr>
            </w:pPr>
            <w:r w:rsidRPr="008D0264">
              <w:rPr>
                <w:szCs w:val="28"/>
              </w:rPr>
              <w:t>41</w:t>
            </w:r>
          </w:p>
        </w:tc>
        <w:tc>
          <w:tcPr>
            <w:tcW w:w="3941" w:type="dxa"/>
            <w:vMerge w:val="restart"/>
            <w:vAlign w:val="center"/>
          </w:tcPr>
          <w:p w14:paraId="1FEE19C5" w14:textId="77777777" w:rsidR="00C20A2C" w:rsidRPr="00635578" w:rsidRDefault="00C20A2C" w:rsidP="0004658D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HOẠT ĐỘNG CHỦ ĐỀ VÀ TRẢI NGHIỆM</w:t>
            </w:r>
          </w:p>
          <w:p w14:paraId="43CA69A6" w14:textId="0C5F4F18" w:rsidR="00C20A2C" w:rsidRPr="00635578" w:rsidRDefault="00C20A2C" w:rsidP="00B716F5">
            <w:pPr>
              <w:rPr>
                <w:szCs w:val="28"/>
              </w:rPr>
            </w:pPr>
            <w:r w:rsidRPr="00635578">
              <w:rPr>
                <w:szCs w:val="28"/>
              </w:rPr>
              <w:t>Chủ đề 3: Sắp xếp thàng các vị trí thẳng hàng</w:t>
            </w:r>
          </w:p>
        </w:tc>
        <w:tc>
          <w:tcPr>
            <w:tcW w:w="1418" w:type="dxa"/>
            <w:vMerge w:val="restart"/>
            <w:vAlign w:val="center"/>
          </w:tcPr>
          <w:p w14:paraId="4743F134" w14:textId="6BBBB282" w:rsidR="00C20A2C" w:rsidRPr="00635578" w:rsidRDefault="00C20A2C" w:rsidP="008D0264">
            <w:pPr>
              <w:jc w:val="center"/>
              <w:rPr>
                <w:szCs w:val="28"/>
              </w:rPr>
            </w:pPr>
            <w:r w:rsidRPr="00635578">
              <w:rPr>
                <w:szCs w:val="28"/>
              </w:rPr>
              <w:t>02</w:t>
            </w:r>
          </w:p>
        </w:tc>
        <w:tc>
          <w:tcPr>
            <w:tcW w:w="1417" w:type="dxa"/>
          </w:tcPr>
          <w:p w14:paraId="148920F3" w14:textId="149EB0B5" w:rsidR="00C20A2C" w:rsidRPr="00C20A2C" w:rsidRDefault="00C20A2C" w:rsidP="00635578">
            <w:pPr>
              <w:jc w:val="center"/>
              <w:rPr>
                <w:szCs w:val="28"/>
              </w:rPr>
            </w:pPr>
            <w:r w:rsidRPr="00C20A2C">
              <w:rPr>
                <w:szCs w:val="28"/>
              </w:rPr>
              <w:t>34</w:t>
            </w:r>
          </w:p>
        </w:tc>
        <w:tc>
          <w:tcPr>
            <w:tcW w:w="4253" w:type="dxa"/>
          </w:tcPr>
          <w:p w14:paraId="6BC1C192" w14:textId="2C50B8E8" w:rsidR="00C20A2C" w:rsidRPr="00C20A2C" w:rsidRDefault="00C20A2C" w:rsidP="00B716F5">
            <w:pPr>
              <w:jc w:val="both"/>
              <w:rPr>
                <w:szCs w:val="28"/>
              </w:rPr>
            </w:pPr>
            <w:r w:rsidRPr="00C20A2C">
              <w:rPr>
                <w:rFonts w:eastAsia="Times New Roman"/>
                <w:szCs w:val="28"/>
              </w:rPr>
              <w:t>Bộ thước thực hành đo khoảng cách, đo chiều cao ngoài trời</w:t>
            </w:r>
          </w:p>
        </w:tc>
        <w:tc>
          <w:tcPr>
            <w:tcW w:w="2409" w:type="dxa"/>
          </w:tcPr>
          <w:p w14:paraId="032C0032" w14:textId="345B7F5A" w:rsidR="00C20A2C" w:rsidRPr="00C20A2C" w:rsidRDefault="00C20A2C" w:rsidP="00C20A2C">
            <w:pPr>
              <w:jc w:val="center"/>
              <w:rPr>
                <w:szCs w:val="28"/>
              </w:rPr>
            </w:pPr>
            <w:r w:rsidRPr="00C20A2C">
              <w:rPr>
                <w:szCs w:val="28"/>
              </w:rPr>
              <w:t>Sân trường</w:t>
            </w:r>
          </w:p>
        </w:tc>
      </w:tr>
      <w:tr w:rsidR="00C20A2C" w:rsidRPr="00A045AB" w14:paraId="26DE0D64" w14:textId="77777777" w:rsidTr="00C20A2C">
        <w:trPr>
          <w:jc w:val="center"/>
        </w:trPr>
        <w:tc>
          <w:tcPr>
            <w:tcW w:w="850" w:type="dxa"/>
          </w:tcPr>
          <w:p w14:paraId="5C7E60AB" w14:textId="20EF2E62" w:rsidR="00C20A2C" w:rsidRDefault="00C20A2C" w:rsidP="00B716F5">
            <w:pPr>
              <w:jc w:val="center"/>
            </w:pPr>
            <w:r>
              <w:t>42</w:t>
            </w:r>
          </w:p>
        </w:tc>
        <w:tc>
          <w:tcPr>
            <w:tcW w:w="3941" w:type="dxa"/>
            <w:vMerge/>
            <w:vAlign w:val="center"/>
          </w:tcPr>
          <w:p w14:paraId="774F78AD" w14:textId="0B3589A4" w:rsidR="00C20A2C" w:rsidRPr="00635578" w:rsidRDefault="00C20A2C" w:rsidP="00B716F5">
            <w:pPr>
              <w:rPr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ED58F04" w14:textId="2A326E3C" w:rsidR="00C20A2C" w:rsidRPr="00635578" w:rsidRDefault="00C20A2C" w:rsidP="008D0264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21DC6432" w14:textId="26EDD8D0" w:rsidR="00C20A2C" w:rsidRPr="00C20A2C" w:rsidRDefault="00C20A2C" w:rsidP="00635578">
            <w:pPr>
              <w:jc w:val="center"/>
              <w:rPr>
                <w:szCs w:val="28"/>
              </w:rPr>
            </w:pPr>
            <w:r w:rsidRPr="00C20A2C">
              <w:rPr>
                <w:szCs w:val="28"/>
              </w:rPr>
              <w:t>35</w:t>
            </w:r>
          </w:p>
        </w:tc>
        <w:tc>
          <w:tcPr>
            <w:tcW w:w="4253" w:type="dxa"/>
          </w:tcPr>
          <w:p w14:paraId="1EFCA08B" w14:textId="2FD25D8C" w:rsidR="00C20A2C" w:rsidRPr="00C20A2C" w:rsidRDefault="00C20A2C" w:rsidP="00B716F5">
            <w:pPr>
              <w:jc w:val="both"/>
              <w:rPr>
                <w:szCs w:val="28"/>
                <w:lang w:val="vi-VN"/>
              </w:rPr>
            </w:pPr>
            <w:r w:rsidRPr="00C20A2C">
              <w:rPr>
                <w:rFonts w:eastAsia="Times New Roman"/>
                <w:szCs w:val="28"/>
              </w:rPr>
              <w:t>Bộ thước thực hành đo khoảng cách, đo chiều cao ngoài trời</w:t>
            </w:r>
          </w:p>
        </w:tc>
        <w:tc>
          <w:tcPr>
            <w:tcW w:w="2409" w:type="dxa"/>
          </w:tcPr>
          <w:p w14:paraId="5CA7A7D2" w14:textId="35318214" w:rsidR="00C20A2C" w:rsidRPr="00C20A2C" w:rsidRDefault="00C20A2C" w:rsidP="00C20A2C">
            <w:pPr>
              <w:jc w:val="center"/>
              <w:rPr>
                <w:szCs w:val="28"/>
              </w:rPr>
            </w:pPr>
            <w:r w:rsidRPr="00C20A2C">
              <w:rPr>
                <w:szCs w:val="28"/>
              </w:rPr>
              <w:t>Sân trường</w:t>
            </w:r>
          </w:p>
        </w:tc>
      </w:tr>
    </w:tbl>
    <w:p w14:paraId="30D5A3EB" w14:textId="77777777" w:rsidR="00D72C07" w:rsidRPr="008D4D8A" w:rsidRDefault="00D72C07" w:rsidP="006B5A0E">
      <w:pPr>
        <w:ind w:firstLine="567"/>
        <w:jc w:val="both"/>
        <w:rPr>
          <w:b/>
          <w:bCs/>
        </w:rPr>
      </w:pPr>
    </w:p>
    <w:p w14:paraId="3015FB41" w14:textId="47BC6815" w:rsidR="005B7F1C" w:rsidRPr="00F266A9" w:rsidRDefault="00D67056" w:rsidP="006B5A0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khác (nếu có):</w:t>
      </w:r>
      <w:r>
        <w:rPr>
          <w:b/>
          <w:bCs/>
          <w:lang w:val="vi-VN"/>
        </w:rPr>
        <w:t xml:space="preserve"> </w:t>
      </w:r>
      <w:r w:rsidRPr="00F266A9">
        <w:rPr>
          <w:i/>
          <w:iCs/>
          <w:lang w:val="vi-VN"/>
        </w:rPr>
        <w:t>(Bồi dưỡng học sinh giỏi; Tổ chức hoạt động giáo dục)</w:t>
      </w:r>
    </w:p>
    <w:p w14:paraId="65D35B89" w14:textId="103F8FE4" w:rsidR="00850B71" w:rsidRDefault="00635578" w:rsidP="00850B71">
      <w:pPr>
        <w:widowControl w:val="0"/>
        <w:numPr>
          <w:ilvl w:val="0"/>
          <w:numId w:val="1"/>
        </w:numPr>
        <w:spacing w:before="0" w:after="0" w:line="360" w:lineRule="auto"/>
        <w:jc w:val="both"/>
        <w:rPr>
          <w:szCs w:val="28"/>
        </w:rPr>
      </w:pPr>
      <w:r>
        <w:rPr>
          <w:szCs w:val="28"/>
        </w:rPr>
        <w:t xml:space="preserve">Bồi dưỡng </w:t>
      </w:r>
      <w:r w:rsidR="00850B71">
        <w:rPr>
          <w:szCs w:val="28"/>
        </w:rPr>
        <w:t xml:space="preserve"> h</w:t>
      </w:r>
      <w:r w:rsidR="00850B71" w:rsidRPr="002E0730">
        <w:rPr>
          <w:szCs w:val="28"/>
        </w:rPr>
        <w:t>ọc</w:t>
      </w:r>
      <w:r w:rsidR="00850B71">
        <w:rPr>
          <w:szCs w:val="28"/>
        </w:rPr>
        <w:t xml:space="preserve"> sinh gi</w:t>
      </w:r>
      <w:r w:rsidR="00850B71" w:rsidRPr="002E0730">
        <w:rPr>
          <w:szCs w:val="28"/>
        </w:rPr>
        <w:t>ỏi</w:t>
      </w:r>
      <w:r w:rsidR="00850B71">
        <w:rPr>
          <w:szCs w:val="28"/>
        </w:rPr>
        <w:t xml:space="preserve"> m</w:t>
      </w:r>
      <w:r w:rsidR="00850B71" w:rsidRPr="002E0730">
        <w:rPr>
          <w:szCs w:val="28"/>
        </w:rPr>
        <w:t>ô</w:t>
      </w:r>
      <w:r w:rsidR="00E612F1">
        <w:rPr>
          <w:szCs w:val="28"/>
        </w:rPr>
        <w:t>n Toán 6</w:t>
      </w:r>
    </w:p>
    <w:p w14:paraId="493EFC6C" w14:textId="77777777" w:rsidR="00D277EC" w:rsidRPr="00D277EC" w:rsidRDefault="00D277EC" w:rsidP="00D277E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481B19" w:rsidRPr="006C0D6D" w14:paraId="124E34CE" w14:textId="06374E2B" w:rsidTr="00430793">
        <w:tc>
          <w:tcPr>
            <w:tcW w:w="4601" w:type="dxa"/>
          </w:tcPr>
          <w:p w14:paraId="6DE05583" w14:textId="77777777" w:rsidR="009B5AF8" w:rsidRPr="00C20A2C" w:rsidRDefault="009B5AF8" w:rsidP="00C20A2C">
            <w:pPr>
              <w:jc w:val="center"/>
              <w:rPr>
                <w:b/>
                <w:bCs/>
                <w:lang w:val="vi-VN"/>
              </w:rPr>
            </w:pPr>
          </w:p>
          <w:p w14:paraId="6B7439E4" w14:textId="5476D543" w:rsidR="009B5AF8" w:rsidRPr="00C20A2C" w:rsidRDefault="009B5AF8" w:rsidP="00C20A2C">
            <w:pPr>
              <w:jc w:val="center"/>
              <w:rPr>
                <w:b/>
                <w:bCs/>
                <w:lang w:val="vi-VN"/>
              </w:rPr>
            </w:pPr>
            <w:r w:rsidRPr="00C20A2C">
              <w:rPr>
                <w:b/>
                <w:bCs/>
                <w:lang w:val="vi-VN"/>
              </w:rPr>
              <w:t>TỔ TRƯỞNG</w:t>
            </w:r>
          </w:p>
          <w:p w14:paraId="64356E9F" w14:textId="77777777" w:rsidR="00481B19" w:rsidRPr="00C20A2C" w:rsidRDefault="00481B19" w:rsidP="00C20A2C">
            <w:pPr>
              <w:jc w:val="center"/>
              <w:rPr>
                <w:b/>
                <w:i/>
                <w:iCs/>
              </w:rPr>
            </w:pPr>
          </w:p>
          <w:p w14:paraId="70E1A433" w14:textId="77777777" w:rsidR="00850B71" w:rsidRPr="00C20A2C" w:rsidRDefault="00850B71" w:rsidP="00C20A2C">
            <w:pPr>
              <w:jc w:val="center"/>
              <w:rPr>
                <w:b/>
                <w:i/>
                <w:iCs/>
              </w:rPr>
            </w:pPr>
          </w:p>
          <w:p w14:paraId="1B651B96" w14:textId="77777777" w:rsidR="00850B71" w:rsidRDefault="00850B71" w:rsidP="00C20A2C">
            <w:pPr>
              <w:jc w:val="center"/>
              <w:rPr>
                <w:b/>
                <w:i/>
                <w:iCs/>
              </w:rPr>
            </w:pPr>
          </w:p>
          <w:p w14:paraId="35FAB552" w14:textId="77777777" w:rsidR="00FB51B2" w:rsidRPr="00C20A2C" w:rsidRDefault="00FB51B2" w:rsidP="00C20A2C">
            <w:pPr>
              <w:jc w:val="center"/>
              <w:rPr>
                <w:b/>
                <w:i/>
                <w:iCs/>
              </w:rPr>
            </w:pPr>
          </w:p>
          <w:p w14:paraId="10E00211" w14:textId="77777777" w:rsidR="00850B71" w:rsidRPr="00C20A2C" w:rsidRDefault="00850B71" w:rsidP="00C20A2C">
            <w:pPr>
              <w:jc w:val="center"/>
              <w:rPr>
                <w:b/>
                <w:i/>
                <w:iCs/>
              </w:rPr>
            </w:pPr>
          </w:p>
          <w:p w14:paraId="4A7C871A" w14:textId="2FD1C83C" w:rsidR="00850B71" w:rsidRPr="00C20A2C" w:rsidRDefault="00C20A2C" w:rsidP="00C20A2C">
            <w:pPr>
              <w:jc w:val="center"/>
              <w:rPr>
                <w:b/>
                <w:iCs/>
              </w:rPr>
            </w:pPr>
            <w:r w:rsidRPr="00C20A2C">
              <w:rPr>
                <w:b/>
                <w:iCs/>
              </w:rPr>
              <w:t>Nguyễn Thị Nga</w:t>
            </w:r>
          </w:p>
        </w:tc>
        <w:tc>
          <w:tcPr>
            <w:tcW w:w="473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14:paraId="4D8A9811" w14:textId="3180D1BB" w:rsidR="009B5AF8" w:rsidRPr="009B5AF8" w:rsidRDefault="00E612F1" w:rsidP="006C0D6D">
            <w:pPr>
              <w:jc w:val="center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H</w:t>
            </w:r>
            <w:r>
              <w:rPr>
                <w:i/>
                <w:iCs/>
                <w:lang w:val="vi-VN"/>
              </w:rPr>
              <w:t>ạ</w:t>
            </w:r>
            <w:r w:rsidR="00FB51B2">
              <w:rPr>
                <w:i/>
              </w:rPr>
              <w:t xml:space="preserve"> Long,</w:t>
            </w:r>
            <w:r w:rsidR="009B5AF8" w:rsidRPr="009B5AF8">
              <w:rPr>
                <w:i/>
              </w:rPr>
              <w:t xml:space="preserve"> ngày</w:t>
            </w:r>
            <w:r>
              <w:rPr>
                <w:i/>
              </w:rPr>
              <w:t xml:space="preserve"> 30</w:t>
            </w:r>
            <w:r w:rsidR="009B5AF8" w:rsidRPr="009B5AF8">
              <w:rPr>
                <w:i/>
              </w:rPr>
              <w:t xml:space="preserve"> tháng</w:t>
            </w:r>
            <w:r>
              <w:rPr>
                <w:i/>
              </w:rPr>
              <w:t xml:space="preserve"> 6</w:t>
            </w:r>
            <w:r w:rsidR="009B5AF8" w:rsidRPr="009B5AF8">
              <w:rPr>
                <w:i/>
              </w:rPr>
              <w:t xml:space="preserve"> năm</w:t>
            </w:r>
            <w:r>
              <w:rPr>
                <w:i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558C0BB2" w14:textId="77777777" w:rsidR="00635578" w:rsidRDefault="00635578" w:rsidP="006C0D6D">
            <w:pPr>
              <w:jc w:val="center"/>
              <w:rPr>
                <w:b/>
                <w:bCs/>
              </w:rPr>
            </w:pPr>
          </w:p>
          <w:p w14:paraId="78A97C5C" w14:textId="77777777" w:rsidR="00635578" w:rsidRDefault="00635578" w:rsidP="006C0D6D">
            <w:pPr>
              <w:jc w:val="center"/>
              <w:rPr>
                <w:b/>
                <w:bCs/>
              </w:rPr>
            </w:pPr>
          </w:p>
          <w:p w14:paraId="1914C751" w14:textId="77777777" w:rsidR="00635578" w:rsidRDefault="00635578" w:rsidP="006C0D6D">
            <w:pPr>
              <w:jc w:val="center"/>
              <w:rPr>
                <w:b/>
                <w:bCs/>
              </w:rPr>
            </w:pPr>
          </w:p>
          <w:p w14:paraId="4D2F257F" w14:textId="77777777" w:rsidR="00635578" w:rsidRDefault="00635578" w:rsidP="006C0D6D">
            <w:pPr>
              <w:jc w:val="center"/>
              <w:rPr>
                <w:b/>
                <w:bCs/>
              </w:rPr>
            </w:pPr>
          </w:p>
          <w:p w14:paraId="24BE6662" w14:textId="77777777" w:rsidR="00635578" w:rsidRDefault="00635578" w:rsidP="006C0D6D">
            <w:pPr>
              <w:jc w:val="center"/>
              <w:rPr>
                <w:b/>
                <w:bCs/>
              </w:rPr>
            </w:pPr>
          </w:p>
          <w:p w14:paraId="376A90FF" w14:textId="0E4966D9" w:rsidR="00635578" w:rsidRPr="00635578" w:rsidRDefault="00635578" w:rsidP="006C0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Đào Thị Cúc</w:t>
            </w:r>
          </w:p>
          <w:p w14:paraId="0C7F7621" w14:textId="77777777" w:rsidR="00852E10" w:rsidRDefault="00852E10" w:rsidP="006C0D6D">
            <w:pPr>
              <w:jc w:val="center"/>
              <w:rPr>
                <w:i/>
                <w:iCs/>
              </w:rPr>
            </w:pPr>
          </w:p>
          <w:p w14:paraId="10E3972C" w14:textId="77777777" w:rsidR="00850B71" w:rsidRDefault="00850B71" w:rsidP="006C0D6D">
            <w:pPr>
              <w:jc w:val="center"/>
              <w:rPr>
                <w:i/>
                <w:iCs/>
              </w:rPr>
            </w:pPr>
          </w:p>
          <w:p w14:paraId="43A5698D" w14:textId="77777777" w:rsidR="00850B71" w:rsidRDefault="00850B71" w:rsidP="00850B71">
            <w:pPr>
              <w:rPr>
                <w:i/>
                <w:iCs/>
              </w:rPr>
            </w:pPr>
          </w:p>
          <w:p w14:paraId="12BE770E" w14:textId="03BB7D97" w:rsidR="00850B71" w:rsidRPr="00850B71" w:rsidRDefault="00850B71" w:rsidP="00850B71">
            <w:pPr>
              <w:jc w:val="center"/>
              <w:rPr>
                <w:b/>
                <w:bCs/>
              </w:rPr>
            </w:pP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152F" w14:textId="77777777" w:rsidR="00A60816" w:rsidRDefault="00A60816" w:rsidP="00D72C07">
      <w:pPr>
        <w:spacing w:before="0" w:after="0"/>
      </w:pPr>
      <w:r>
        <w:separator/>
      </w:r>
    </w:p>
  </w:endnote>
  <w:endnote w:type="continuationSeparator" w:id="0">
    <w:p w14:paraId="4BFF8595" w14:textId="77777777" w:rsidR="00A60816" w:rsidRDefault="00A60816" w:rsidP="00D72C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2215B" w14:textId="77777777" w:rsidR="00A60816" w:rsidRDefault="00A60816" w:rsidP="00D72C07">
      <w:pPr>
        <w:spacing w:before="0" w:after="0"/>
      </w:pPr>
      <w:r>
        <w:separator/>
      </w:r>
    </w:p>
  </w:footnote>
  <w:footnote w:type="continuationSeparator" w:id="0">
    <w:p w14:paraId="136F2346" w14:textId="77777777" w:rsidR="00A60816" w:rsidRDefault="00A60816" w:rsidP="00D72C0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4F0C"/>
    <w:multiLevelType w:val="hybridMultilevel"/>
    <w:tmpl w:val="5DAE370C"/>
    <w:lvl w:ilvl="0" w:tplc="D08890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6B05"/>
    <w:rsid w:val="0004658D"/>
    <w:rsid w:val="000D31A1"/>
    <w:rsid w:val="000D4207"/>
    <w:rsid w:val="000F76A0"/>
    <w:rsid w:val="001A08B5"/>
    <w:rsid w:val="001D1DAF"/>
    <w:rsid w:val="001F0C29"/>
    <w:rsid w:val="00207311"/>
    <w:rsid w:val="00216029"/>
    <w:rsid w:val="00240ED5"/>
    <w:rsid w:val="0025779D"/>
    <w:rsid w:val="00283BD0"/>
    <w:rsid w:val="002A68D8"/>
    <w:rsid w:val="002B620C"/>
    <w:rsid w:val="0031032F"/>
    <w:rsid w:val="00326E8A"/>
    <w:rsid w:val="00362AD2"/>
    <w:rsid w:val="003802AD"/>
    <w:rsid w:val="00382A14"/>
    <w:rsid w:val="003838BC"/>
    <w:rsid w:val="00420E60"/>
    <w:rsid w:val="00424351"/>
    <w:rsid w:val="00430793"/>
    <w:rsid w:val="00451531"/>
    <w:rsid w:val="00457433"/>
    <w:rsid w:val="00481B19"/>
    <w:rsid w:val="004930DB"/>
    <w:rsid w:val="004B0415"/>
    <w:rsid w:val="004B303E"/>
    <w:rsid w:val="00513B9F"/>
    <w:rsid w:val="005277F4"/>
    <w:rsid w:val="005A1417"/>
    <w:rsid w:val="005A1596"/>
    <w:rsid w:val="005B3CDA"/>
    <w:rsid w:val="005B7F1C"/>
    <w:rsid w:val="005C1D58"/>
    <w:rsid w:val="005C643E"/>
    <w:rsid w:val="00600567"/>
    <w:rsid w:val="00635578"/>
    <w:rsid w:val="00642FF2"/>
    <w:rsid w:val="006577F6"/>
    <w:rsid w:val="006A511A"/>
    <w:rsid w:val="006A6390"/>
    <w:rsid w:val="006B5A0E"/>
    <w:rsid w:val="006C0D6D"/>
    <w:rsid w:val="007135DE"/>
    <w:rsid w:val="0072448F"/>
    <w:rsid w:val="00743547"/>
    <w:rsid w:val="007461BA"/>
    <w:rsid w:val="00770B71"/>
    <w:rsid w:val="00850B71"/>
    <w:rsid w:val="00852E10"/>
    <w:rsid w:val="008560AF"/>
    <w:rsid w:val="00893613"/>
    <w:rsid w:val="008A41D4"/>
    <w:rsid w:val="008D0264"/>
    <w:rsid w:val="008D4D8A"/>
    <w:rsid w:val="008F1243"/>
    <w:rsid w:val="00934E09"/>
    <w:rsid w:val="0093627B"/>
    <w:rsid w:val="0094261B"/>
    <w:rsid w:val="00967F46"/>
    <w:rsid w:val="00976D2D"/>
    <w:rsid w:val="009830D3"/>
    <w:rsid w:val="009B5AF8"/>
    <w:rsid w:val="00A045AB"/>
    <w:rsid w:val="00A14EA2"/>
    <w:rsid w:val="00A60816"/>
    <w:rsid w:val="00A814BA"/>
    <w:rsid w:val="00B07ACA"/>
    <w:rsid w:val="00B379AA"/>
    <w:rsid w:val="00B60B77"/>
    <w:rsid w:val="00B61099"/>
    <w:rsid w:val="00B716F5"/>
    <w:rsid w:val="00BE0BD2"/>
    <w:rsid w:val="00BE4CCD"/>
    <w:rsid w:val="00BF4AFA"/>
    <w:rsid w:val="00C172DF"/>
    <w:rsid w:val="00C20A2C"/>
    <w:rsid w:val="00C81562"/>
    <w:rsid w:val="00C94960"/>
    <w:rsid w:val="00CA19CD"/>
    <w:rsid w:val="00CD55B8"/>
    <w:rsid w:val="00D0178F"/>
    <w:rsid w:val="00D277EC"/>
    <w:rsid w:val="00D42F6D"/>
    <w:rsid w:val="00D463A3"/>
    <w:rsid w:val="00D57624"/>
    <w:rsid w:val="00D67056"/>
    <w:rsid w:val="00D72C07"/>
    <w:rsid w:val="00D96C9D"/>
    <w:rsid w:val="00D9743E"/>
    <w:rsid w:val="00DA7060"/>
    <w:rsid w:val="00DF7A2C"/>
    <w:rsid w:val="00E027A4"/>
    <w:rsid w:val="00E612F1"/>
    <w:rsid w:val="00EB647D"/>
    <w:rsid w:val="00ED1FEE"/>
    <w:rsid w:val="00F04FC7"/>
    <w:rsid w:val="00F266A9"/>
    <w:rsid w:val="00F50C2D"/>
    <w:rsid w:val="00F52B73"/>
    <w:rsid w:val="00F676C3"/>
    <w:rsid w:val="00FB51B2"/>
    <w:rsid w:val="00FB7959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D72C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2C07"/>
  </w:style>
  <w:style w:type="paragraph" w:styleId="Footer">
    <w:name w:val="footer"/>
    <w:basedOn w:val="Normal"/>
    <w:link w:val="FooterChar"/>
    <w:uiPriority w:val="99"/>
    <w:unhideWhenUsed/>
    <w:rsid w:val="00D72C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2C07"/>
  </w:style>
  <w:style w:type="character" w:styleId="Emphasis">
    <w:name w:val="Emphasis"/>
    <w:basedOn w:val="DefaultParagraphFont"/>
    <w:uiPriority w:val="20"/>
    <w:qFormat/>
    <w:rsid w:val="007461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D72C0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72C07"/>
  </w:style>
  <w:style w:type="paragraph" w:styleId="Footer">
    <w:name w:val="footer"/>
    <w:basedOn w:val="Normal"/>
    <w:link w:val="FooterChar"/>
    <w:uiPriority w:val="99"/>
    <w:unhideWhenUsed/>
    <w:rsid w:val="00D72C0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72C07"/>
  </w:style>
  <w:style w:type="character" w:styleId="Emphasis">
    <w:name w:val="Emphasis"/>
    <w:basedOn w:val="DefaultParagraphFont"/>
    <w:uiPriority w:val="20"/>
    <w:qFormat/>
    <w:rsid w:val="007461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3</cp:revision>
  <dcterms:created xsi:type="dcterms:W3CDTF">2021-06-30T07:31:00Z</dcterms:created>
  <dcterms:modified xsi:type="dcterms:W3CDTF">2021-06-30T07:32:00Z</dcterms:modified>
</cp:coreProperties>
</file>