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A98AB" w14:textId="77777777" w:rsidR="0062009E" w:rsidRDefault="0062009E">
      <w:pPr>
        <w:rPr>
          <w:noProof/>
        </w:rPr>
        <w:sectPr w:rsidR="0062009E" w:rsidSect="00C20654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435"/>
        </w:sectPr>
      </w:pPr>
    </w:p>
    <w:p w14:paraId="06E4DE91" w14:textId="362E590A" w:rsidR="00271C2B" w:rsidRDefault="003A5E06">
      <w:pPr>
        <w:rPr>
          <w:noProof/>
        </w:rPr>
      </w:pPr>
      <w:r>
        <w:rPr>
          <w:noProof/>
        </w:rPr>
        <w:t xml:space="preserve">TRƯỜNG THPT CHUYÊN </w:t>
      </w:r>
    </w:p>
    <w:p w14:paraId="1D9AEAF2" w14:textId="6E599766" w:rsidR="003A5E06" w:rsidRDefault="003A5E06">
      <w:pPr>
        <w:rPr>
          <w:noProof/>
        </w:rPr>
      </w:pPr>
      <w:r>
        <w:rPr>
          <w:noProof/>
        </w:rPr>
        <w:t>HÀ NỘI-AMSTERDAM</w:t>
      </w:r>
    </w:p>
    <w:p w14:paraId="7E121F4F" w14:textId="6D1B57EA" w:rsidR="003A5E06" w:rsidRDefault="003A5E06">
      <w:pPr>
        <w:rPr>
          <w:noProof/>
        </w:rPr>
      </w:pPr>
      <w:r>
        <w:rPr>
          <w:noProof/>
        </w:rPr>
        <w:t>TỔ TOÁN-TIN</w:t>
      </w:r>
    </w:p>
    <w:p w14:paraId="4D08AC82" w14:textId="71C37989" w:rsidR="003A5E06" w:rsidRDefault="003A5E06">
      <w:pPr>
        <w:rPr>
          <w:noProof/>
        </w:rPr>
      </w:pPr>
      <w:r>
        <w:rPr>
          <w:noProof/>
        </w:rPr>
        <w:t>ĐỀ CHÍNH THỨC</w:t>
      </w:r>
    </w:p>
    <w:p w14:paraId="731A7686" w14:textId="6AAC3FD3" w:rsidR="003A5E06" w:rsidRDefault="003A5E06">
      <w:pPr>
        <w:rPr>
          <w:noProof/>
        </w:rPr>
      </w:pPr>
      <w:r>
        <w:rPr>
          <w:noProof/>
        </w:rPr>
        <w:t>ĐỀ KIỂM TRA HỌC KÌ I</w:t>
      </w:r>
    </w:p>
    <w:p w14:paraId="6D197B7C" w14:textId="1EC39AD7" w:rsidR="003A5E06" w:rsidRDefault="003A5E06">
      <w:pPr>
        <w:rPr>
          <w:noProof/>
        </w:rPr>
      </w:pPr>
      <w:r>
        <w:rPr>
          <w:noProof/>
        </w:rPr>
        <w:t>NĂM HỌC 2020</w:t>
      </w:r>
      <w:r w:rsidR="003E2E99">
        <w:rPr>
          <w:noProof/>
        </w:rPr>
        <w:t>-2021</w:t>
      </w:r>
    </w:p>
    <w:p w14:paraId="5117E12D" w14:textId="12777D51" w:rsidR="003E2E99" w:rsidRDefault="003E2E99">
      <w:pPr>
        <w:rPr>
          <w:noProof/>
        </w:rPr>
      </w:pPr>
      <w:r>
        <w:rPr>
          <w:noProof/>
        </w:rPr>
        <w:t>Môn: Toán lớp 6</w:t>
      </w:r>
    </w:p>
    <w:p w14:paraId="0D0F3F9B" w14:textId="5CAD591D" w:rsidR="003E2E99" w:rsidRDefault="003E2E99">
      <w:pPr>
        <w:rPr>
          <w:noProof/>
        </w:rPr>
      </w:pPr>
      <w:r>
        <w:rPr>
          <w:noProof/>
        </w:rPr>
        <w:t>Thời gian làm bài: 90 phút</w:t>
      </w:r>
    </w:p>
    <w:p w14:paraId="0FD380B3" w14:textId="77777777" w:rsidR="0062009E" w:rsidRDefault="0062009E">
      <w:pPr>
        <w:sectPr w:rsidR="0062009E" w:rsidSect="0062009E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435"/>
        </w:sectPr>
      </w:pPr>
    </w:p>
    <w:p w14:paraId="2BC8E009" w14:textId="270C8459" w:rsidR="00377B0A" w:rsidRDefault="0045270A">
      <w:r>
        <w:t>Chú ý. Học sinh không được dùng máy tính cầm tay trong quá trình làm bài.</w:t>
      </w:r>
    </w:p>
    <w:p w14:paraId="282A36DF" w14:textId="308F10C2" w:rsidR="00377B0A" w:rsidRDefault="0062009E">
      <w:r>
        <w:t>Bài 1 (2 điểm)-(</w:t>
      </w:r>
      <w:r w:rsidR="00046D29">
        <w:t xml:space="preserve">061606). </w:t>
      </w:r>
    </w:p>
    <w:p w14:paraId="7B82B80B" w14:textId="641DF07D" w:rsidR="00046D29" w:rsidRDefault="00046D29">
      <w:r>
        <w:t xml:space="preserve">a) Tính: </w:t>
      </w:r>
      <w:r w:rsidR="00571C03" w:rsidRPr="00571C03">
        <w:t>A=2-(-2020)+(5-2021)-|-2-3|</w:t>
      </w:r>
    </w:p>
    <w:p w14:paraId="6B9FE3BE" w14:textId="4EF40B2B" w:rsidR="00571C03" w:rsidRDefault="00571C03">
      <w:pPr>
        <w:rPr>
          <w:rFonts w:eastAsiaTheme="minorEastAsia"/>
        </w:rPr>
      </w:pPr>
      <w:r>
        <w:t xml:space="preserve">b) </w:t>
      </w:r>
      <w:r w:rsidR="00DB00DD">
        <w:t xml:space="preserve">Rút gọn: 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14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16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den>
        </m:f>
      </m:oMath>
    </w:p>
    <w:p w14:paraId="035D40F3" w14:textId="762B1656" w:rsidR="00835BEB" w:rsidRDefault="00835BEB">
      <w:pPr>
        <w:rPr>
          <w:rFonts w:eastAsiaTheme="minorEastAsia"/>
        </w:rPr>
      </w:pPr>
      <w:r>
        <w:rPr>
          <w:rFonts w:eastAsiaTheme="minorEastAsia"/>
        </w:rPr>
        <w:t xml:space="preserve">Hướng dẫn giải: (Video hướng dẫn được cập nhật tại www.hoclaitudau.com theo mã số bài tập.) </w:t>
      </w:r>
    </w:p>
    <w:p w14:paraId="6E04D800" w14:textId="064E80C9" w:rsidR="00835BEB" w:rsidRDefault="00835BEB" w:rsidP="00835BEB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w:r>
        <w:rPr>
          <w:rFonts w:eastAsiaTheme="minorEastAsia"/>
        </w:rPr>
        <w:tab/>
      </w:r>
    </w:p>
    <w:p w14:paraId="0CAF5C3D" w14:textId="42E6DB60" w:rsidR="00835BEB" w:rsidRDefault="00835BEB" w:rsidP="00835BEB">
      <w:pPr>
        <w:tabs>
          <w:tab w:val="left" w:leader="dot" w:pos="10205"/>
        </w:tabs>
      </w:pPr>
      <w:r>
        <w:tab/>
      </w:r>
    </w:p>
    <w:p w14:paraId="2D7ACA71" w14:textId="7180926A" w:rsidR="00835BEB" w:rsidRDefault="00835BEB" w:rsidP="00835BEB">
      <w:pPr>
        <w:tabs>
          <w:tab w:val="left" w:leader="dot" w:pos="10205"/>
        </w:tabs>
      </w:pPr>
      <w:r>
        <w:tab/>
      </w:r>
    </w:p>
    <w:p w14:paraId="6C7DDABA" w14:textId="443F5FF5" w:rsidR="00835BEB" w:rsidRDefault="00835BEB" w:rsidP="00835BEB">
      <w:pPr>
        <w:tabs>
          <w:tab w:val="left" w:leader="dot" w:pos="10205"/>
        </w:tabs>
      </w:pPr>
      <w:r>
        <w:tab/>
      </w:r>
    </w:p>
    <w:p w14:paraId="4E512440" w14:textId="0B882F87" w:rsidR="00835BEB" w:rsidRDefault="00835BEB" w:rsidP="00835BEB">
      <w:pPr>
        <w:tabs>
          <w:tab w:val="left" w:leader="dot" w:pos="10205"/>
        </w:tabs>
      </w:pPr>
      <w:r>
        <w:tab/>
      </w:r>
    </w:p>
    <w:p w14:paraId="0293FB3B" w14:textId="34E320D5" w:rsidR="00835BEB" w:rsidRDefault="00835BEB" w:rsidP="00835BEB">
      <w:pPr>
        <w:tabs>
          <w:tab w:val="left" w:leader="dot" w:pos="10205"/>
        </w:tabs>
      </w:pPr>
      <w:r>
        <w:t xml:space="preserve">b) </w:t>
      </w:r>
      <w:r>
        <w:tab/>
      </w:r>
    </w:p>
    <w:p w14:paraId="086F66A5" w14:textId="7F0739C3" w:rsidR="00835BEB" w:rsidRDefault="00835BEB" w:rsidP="00835BEB">
      <w:pPr>
        <w:tabs>
          <w:tab w:val="left" w:leader="dot" w:pos="10205"/>
        </w:tabs>
      </w:pPr>
      <w:r>
        <w:tab/>
      </w:r>
    </w:p>
    <w:p w14:paraId="533FE98C" w14:textId="5E7BA0F1" w:rsidR="00835BEB" w:rsidRDefault="00835BEB" w:rsidP="00835BEB">
      <w:pPr>
        <w:tabs>
          <w:tab w:val="left" w:leader="dot" w:pos="10205"/>
        </w:tabs>
      </w:pPr>
      <w:r>
        <w:tab/>
      </w:r>
    </w:p>
    <w:p w14:paraId="47DA178A" w14:textId="077E922D" w:rsidR="00835BEB" w:rsidRDefault="00835BEB" w:rsidP="00835BEB">
      <w:pPr>
        <w:tabs>
          <w:tab w:val="left" w:leader="dot" w:pos="10205"/>
        </w:tabs>
      </w:pPr>
      <w:r>
        <w:tab/>
      </w:r>
    </w:p>
    <w:p w14:paraId="1DBA70F6" w14:textId="66359265" w:rsidR="00835BEB" w:rsidRDefault="00835BEB" w:rsidP="00835BEB">
      <w:pPr>
        <w:tabs>
          <w:tab w:val="left" w:leader="dot" w:pos="10205"/>
        </w:tabs>
      </w:pPr>
      <w:r>
        <w:tab/>
      </w:r>
    </w:p>
    <w:p w14:paraId="303E1152" w14:textId="106DA5EA" w:rsidR="00835BEB" w:rsidRDefault="00835BEB" w:rsidP="00835BEB">
      <w:pPr>
        <w:tabs>
          <w:tab w:val="left" w:leader="dot" w:pos="10205"/>
        </w:tabs>
      </w:pPr>
      <w:r>
        <w:tab/>
      </w:r>
    </w:p>
    <w:p w14:paraId="2E971C90" w14:textId="77CC4F18" w:rsidR="00377B0A" w:rsidRDefault="00377B0A"/>
    <w:p w14:paraId="19F91E8B" w14:textId="3F228584" w:rsidR="00377B0A" w:rsidRDefault="008337DB">
      <w:r>
        <w:t>Bài 2 (2 điểm)-(190606).</w:t>
      </w:r>
    </w:p>
    <w:p w14:paraId="2A68FCFC" w14:textId="791E920E" w:rsidR="008337DB" w:rsidRDefault="008337DB">
      <w:r>
        <w:lastRenderedPageBreak/>
        <w:t xml:space="preserve">a) Tìm số tự nhiên a khác 0, biết rằng </w:t>
      </w:r>
      <w:r w:rsidR="004A15A0">
        <w:t>45 chia cho a được dư là 5, và 77 chia cho a được dư là 17.</w:t>
      </w:r>
    </w:p>
    <w:p w14:paraId="24D621CB" w14:textId="54B7A500" w:rsidR="004A15A0" w:rsidRDefault="004A15A0">
      <w:pPr>
        <w:rPr>
          <w:rFonts w:eastAsiaTheme="minorEastAsia"/>
        </w:rPr>
      </w:pPr>
      <w:r>
        <w:t xml:space="preserve">b) Tìm x biết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+3·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x+2</m:t>
            </m:r>
          </m:sup>
        </m:sSup>
        <m:r>
          <w:rPr>
            <w:rFonts w:ascii="Cambria Math" w:hAnsi="Cambria Math"/>
          </w:rPr>
          <m:t>=39-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x-1</m:t>
            </m:r>
          </m:sup>
        </m:sSup>
      </m:oMath>
    </w:p>
    <w:p w14:paraId="2441DA6D" w14:textId="65101FAA" w:rsidR="007A1D30" w:rsidRDefault="007A1D30">
      <w:pPr>
        <w:rPr>
          <w:rFonts w:eastAsiaTheme="minorEastAsia"/>
        </w:rPr>
      </w:pPr>
      <w:r>
        <w:rPr>
          <w:rFonts w:eastAsiaTheme="minorEastAsia"/>
        </w:rPr>
        <w:t xml:space="preserve">Hướng dẫn giải: (Video hướng dẫn được cập nhật tại www.hoclaitudau.com theo mã số bài tập.) </w:t>
      </w:r>
    </w:p>
    <w:p w14:paraId="369BA67C" w14:textId="3D73F5EA" w:rsidR="007A1D30" w:rsidRDefault="007A1D30" w:rsidP="007A1D30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w:r>
        <w:rPr>
          <w:rFonts w:eastAsiaTheme="minorEastAsia"/>
        </w:rPr>
        <w:tab/>
      </w:r>
    </w:p>
    <w:p w14:paraId="24ADDF09" w14:textId="146033F4" w:rsidR="007A1D30" w:rsidRDefault="007A1D30" w:rsidP="007A1D30">
      <w:pPr>
        <w:tabs>
          <w:tab w:val="left" w:leader="dot" w:pos="10205"/>
        </w:tabs>
      </w:pPr>
      <w:r>
        <w:tab/>
      </w:r>
    </w:p>
    <w:p w14:paraId="49B5CC2A" w14:textId="15C1F7E7" w:rsidR="007A1D30" w:rsidRDefault="007A1D30" w:rsidP="007A1D30">
      <w:pPr>
        <w:tabs>
          <w:tab w:val="left" w:leader="dot" w:pos="10205"/>
        </w:tabs>
      </w:pPr>
      <w:r>
        <w:tab/>
      </w:r>
    </w:p>
    <w:p w14:paraId="4D500606" w14:textId="3DCEB078" w:rsidR="007A1D30" w:rsidRDefault="007A1D30" w:rsidP="007A1D30">
      <w:pPr>
        <w:tabs>
          <w:tab w:val="left" w:leader="dot" w:pos="10205"/>
        </w:tabs>
      </w:pPr>
      <w:r>
        <w:tab/>
      </w:r>
    </w:p>
    <w:p w14:paraId="3D54C057" w14:textId="41436376" w:rsidR="007A1D30" w:rsidRDefault="007A1D30" w:rsidP="007A1D30">
      <w:pPr>
        <w:tabs>
          <w:tab w:val="left" w:leader="dot" w:pos="10205"/>
        </w:tabs>
      </w:pPr>
      <w:r>
        <w:tab/>
      </w:r>
    </w:p>
    <w:p w14:paraId="514B810E" w14:textId="7962E504" w:rsidR="007A1D30" w:rsidRDefault="007A1D30" w:rsidP="007A1D30">
      <w:pPr>
        <w:tabs>
          <w:tab w:val="left" w:leader="dot" w:pos="10205"/>
        </w:tabs>
      </w:pPr>
      <w:r>
        <w:tab/>
      </w:r>
    </w:p>
    <w:p w14:paraId="61F8C5C9" w14:textId="6B468FA0" w:rsidR="007A1D30" w:rsidRDefault="007A1D30" w:rsidP="007A1D30">
      <w:pPr>
        <w:tabs>
          <w:tab w:val="left" w:leader="dot" w:pos="10205"/>
        </w:tabs>
      </w:pPr>
      <w:r>
        <w:tab/>
      </w:r>
    </w:p>
    <w:p w14:paraId="0D00E77D" w14:textId="5700843A" w:rsidR="007A1D30" w:rsidRDefault="007A1D30" w:rsidP="007A1D30">
      <w:pPr>
        <w:tabs>
          <w:tab w:val="left" w:leader="dot" w:pos="10205"/>
        </w:tabs>
      </w:pPr>
      <w:r>
        <w:tab/>
      </w:r>
    </w:p>
    <w:p w14:paraId="49DD7851" w14:textId="3011D070" w:rsidR="007A1D30" w:rsidRDefault="007A1D30" w:rsidP="007A1D30">
      <w:pPr>
        <w:tabs>
          <w:tab w:val="left" w:leader="dot" w:pos="10205"/>
        </w:tabs>
      </w:pPr>
      <w:r>
        <w:tab/>
      </w:r>
    </w:p>
    <w:p w14:paraId="36762C4F" w14:textId="70D48EF1" w:rsidR="007A1D30" w:rsidRDefault="007A1D30" w:rsidP="007A1D30">
      <w:pPr>
        <w:tabs>
          <w:tab w:val="left" w:leader="dot" w:pos="10205"/>
        </w:tabs>
      </w:pPr>
      <w:r>
        <w:tab/>
      </w:r>
    </w:p>
    <w:p w14:paraId="257CAF8F" w14:textId="04404F4B" w:rsidR="007A1D30" w:rsidRDefault="007A1D30" w:rsidP="007A1D30">
      <w:pPr>
        <w:tabs>
          <w:tab w:val="left" w:leader="dot" w:pos="10205"/>
        </w:tabs>
      </w:pPr>
      <w:r>
        <w:t xml:space="preserve">b) </w:t>
      </w:r>
      <w:r>
        <w:tab/>
      </w:r>
    </w:p>
    <w:p w14:paraId="322EA05A" w14:textId="0CF9110D" w:rsidR="007A1D30" w:rsidRDefault="007A1D30" w:rsidP="007A1D30">
      <w:pPr>
        <w:tabs>
          <w:tab w:val="left" w:leader="dot" w:pos="10205"/>
        </w:tabs>
      </w:pPr>
      <w:r>
        <w:tab/>
      </w:r>
    </w:p>
    <w:p w14:paraId="4A0FDD17" w14:textId="1989A07D" w:rsidR="007A1D30" w:rsidRDefault="007A1D30" w:rsidP="007A1D30">
      <w:pPr>
        <w:tabs>
          <w:tab w:val="left" w:leader="dot" w:pos="10205"/>
        </w:tabs>
      </w:pPr>
      <w:r>
        <w:tab/>
      </w:r>
    </w:p>
    <w:p w14:paraId="4FDE8E5C" w14:textId="61806EDE" w:rsidR="007A1D30" w:rsidRDefault="007A1D30" w:rsidP="007A1D30">
      <w:pPr>
        <w:tabs>
          <w:tab w:val="left" w:leader="dot" w:pos="10205"/>
        </w:tabs>
      </w:pPr>
      <w:r>
        <w:tab/>
      </w:r>
    </w:p>
    <w:p w14:paraId="172A2C9E" w14:textId="05D31CD1" w:rsidR="007A1D30" w:rsidRDefault="007A1D30" w:rsidP="007A1D30">
      <w:pPr>
        <w:tabs>
          <w:tab w:val="left" w:leader="dot" w:pos="10205"/>
        </w:tabs>
      </w:pPr>
      <w:r>
        <w:tab/>
      </w:r>
    </w:p>
    <w:p w14:paraId="0F052B56" w14:textId="70F2E099" w:rsidR="007A1D30" w:rsidRDefault="007A1D30" w:rsidP="007A1D30">
      <w:pPr>
        <w:tabs>
          <w:tab w:val="left" w:leader="dot" w:pos="10205"/>
        </w:tabs>
      </w:pPr>
      <w:r>
        <w:tab/>
      </w:r>
    </w:p>
    <w:p w14:paraId="309F4A30" w14:textId="681C09CF" w:rsidR="007A1D30" w:rsidRDefault="007A1D30" w:rsidP="007A1D30">
      <w:pPr>
        <w:tabs>
          <w:tab w:val="left" w:leader="dot" w:pos="10205"/>
        </w:tabs>
      </w:pPr>
      <w:r>
        <w:tab/>
      </w:r>
    </w:p>
    <w:p w14:paraId="16B128B0" w14:textId="3908DFF2" w:rsidR="007A1D30" w:rsidRDefault="007A1D30" w:rsidP="007A1D30">
      <w:pPr>
        <w:tabs>
          <w:tab w:val="left" w:leader="dot" w:pos="10205"/>
        </w:tabs>
      </w:pPr>
      <w:r>
        <w:tab/>
      </w:r>
    </w:p>
    <w:p w14:paraId="24842C5E" w14:textId="0761DE77" w:rsidR="007A1D30" w:rsidRDefault="007A1D30" w:rsidP="007A1D30">
      <w:pPr>
        <w:tabs>
          <w:tab w:val="left" w:leader="dot" w:pos="10205"/>
        </w:tabs>
      </w:pPr>
      <w:r>
        <w:tab/>
      </w:r>
    </w:p>
    <w:p w14:paraId="50A036CC" w14:textId="4DD4862E" w:rsidR="007A1D30" w:rsidRDefault="007A1D30" w:rsidP="007A1D30">
      <w:pPr>
        <w:tabs>
          <w:tab w:val="left" w:leader="dot" w:pos="10205"/>
        </w:tabs>
      </w:pPr>
      <w:r>
        <w:tab/>
      </w:r>
    </w:p>
    <w:p w14:paraId="0554BC23" w14:textId="0CDBB02E" w:rsidR="00377B0A" w:rsidRDefault="00377B0A"/>
    <w:p w14:paraId="05ADA44E" w14:textId="194C7DE7" w:rsidR="00377B0A" w:rsidRDefault="003755E0">
      <w:r>
        <w:t>Bài 3 (2 điểm)-(062160). Trong buổi tham quan dã ngoại của khối lớp 6 c</w:t>
      </w:r>
      <w:r w:rsidR="00A1465C">
        <w:t xml:space="preserve">ủa trường HÀ NỘI- Amsterdam, </w:t>
      </w:r>
      <w:r w:rsidR="00374F7E">
        <w:t xml:space="preserve">cô tổng phụ trách định chia các bạn thành các nhóm để chơi trò chơi. Nếu </w:t>
      </w:r>
      <w:r w:rsidR="00627F7D">
        <w:t>cô</w:t>
      </w:r>
      <w:r w:rsidR="00374F7E">
        <w:t xml:space="preserve"> chia thành 5 nhóm có số bạn </w:t>
      </w:r>
      <w:r w:rsidR="007466F2">
        <w:t xml:space="preserve">mỗi nhóm </w:t>
      </w:r>
      <w:r w:rsidR="00374F7E">
        <w:t>bằng nhau</w:t>
      </w:r>
      <w:r w:rsidR="007466F2">
        <w:t xml:space="preserve"> thì còn dư 2 bạn</w:t>
      </w:r>
      <w:r w:rsidR="00385B14">
        <w:t>, nếu cô chia thành 5 nhóm thì lại còn dư 3 bạn. Biết rằng số học sinh của khố</w:t>
      </w:r>
      <w:r w:rsidR="00627F7D">
        <w:t xml:space="preserve">i 6 </w:t>
      </w:r>
      <w:r w:rsidR="000B19BA">
        <w:t xml:space="preserve">nằm trong khoảng từ </w:t>
      </w:r>
      <w:r w:rsidR="00482E4E">
        <w:t>150 đến 200. Hỏi khối 6 của trường có tất cả bao nhiêu bạn học sinh tham quan dã ngoại?</w:t>
      </w:r>
    </w:p>
    <w:p w14:paraId="2686CA5B" w14:textId="212A2D03" w:rsidR="00482E4E" w:rsidRDefault="00482E4E">
      <w:r>
        <w:t xml:space="preserve">Hướng dẫn giải: (Video hướng dẫn được cập nhật tại www.hoclaitudau.com theo mã số bài tập.) </w:t>
      </w:r>
    </w:p>
    <w:p w14:paraId="6A0D834F" w14:textId="1D8B7142" w:rsidR="00482E4E" w:rsidRDefault="00482E4E" w:rsidP="00482E4E">
      <w:pPr>
        <w:tabs>
          <w:tab w:val="left" w:leader="dot" w:pos="10205"/>
        </w:tabs>
      </w:pPr>
      <w:r>
        <w:tab/>
      </w:r>
    </w:p>
    <w:p w14:paraId="0984AB93" w14:textId="1F109B91" w:rsidR="00482E4E" w:rsidRDefault="00482E4E" w:rsidP="00482E4E">
      <w:pPr>
        <w:tabs>
          <w:tab w:val="left" w:leader="dot" w:pos="10205"/>
        </w:tabs>
      </w:pPr>
      <w:r>
        <w:tab/>
      </w:r>
    </w:p>
    <w:p w14:paraId="5B2CD521" w14:textId="2EB83882" w:rsidR="00482E4E" w:rsidRDefault="00482E4E" w:rsidP="00482E4E">
      <w:pPr>
        <w:tabs>
          <w:tab w:val="left" w:leader="dot" w:pos="10205"/>
        </w:tabs>
      </w:pPr>
      <w:r>
        <w:tab/>
      </w:r>
    </w:p>
    <w:p w14:paraId="6C5CA63F" w14:textId="18055840" w:rsidR="00482E4E" w:rsidRDefault="00482E4E" w:rsidP="00482E4E">
      <w:pPr>
        <w:tabs>
          <w:tab w:val="left" w:leader="dot" w:pos="10205"/>
        </w:tabs>
      </w:pPr>
      <w:r>
        <w:tab/>
      </w:r>
    </w:p>
    <w:p w14:paraId="2017425A" w14:textId="77C13175" w:rsidR="00482E4E" w:rsidRDefault="00482E4E" w:rsidP="00482E4E">
      <w:pPr>
        <w:tabs>
          <w:tab w:val="left" w:leader="dot" w:pos="10205"/>
        </w:tabs>
      </w:pPr>
      <w:r>
        <w:tab/>
      </w:r>
    </w:p>
    <w:p w14:paraId="49934838" w14:textId="5254E48A" w:rsidR="00482E4E" w:rsidRDefault="00482E4E" w:rsidP="00482E4E">
      <w:pPr>
        <w:tabs>
          <w:tab w:val="left" w:leader="dot" w:pos="10205"/>
        </w:tabs>
      </w:pPr>
      <w:r>
        <w:tab/>
      </w:r>
    </w:p>
    <w:p w14:paraId="1DD05588" w14:textId="027305C9" w:rsidR="00482E4E" w:rsidRDefault="00482E4E" w:rsidP="00482E4E">
      <w:pPr>
        <w:tabs>
          <w:tab w:val="left" w:leader="dot" w:pos="10205"/>
        </w:tabs>
      </w:pPr>
      <w:r>
        <w:tab/>
      </w:r>
    </w:p>
    <w:p w14:paraId="11B19E07" w14:textId="64AF9392" w:rsidR="00482E4E" w:rsidRDefault="00482E4E" w:rsidP="00482E4E">
      <w:pPr>
        <w:tabs>
          <w:tab w:val="left" w:leader="dot" w:pos="10205"/>
        </w:tabs>
      </w:pPr>
      <w:r>
        <w:tab/>
      </w:r>
    </w:p>
    <w:p w14:paraId="3EBD3E93" w14:textId="618EAFA8" w:rsidR="00482E4E" w:rsidRDefault="00482E4E" w:rsidP="00482E4E">
      <w:pPr>
        <w:tabs>
          <w:tab w:val="left" w:leader="dot" w:pos="10205"/>
        </w:tabs>
      </w:pPr>
      <w:r>
        <w:tab/>
      </w:r>
    </w:p>
    <w:p w14:paraId="39F5AAA8" w14:textId="5041A779" w:rsidR="00482E4E" w:rsidRDefault="00482E4E" w:rsidP="00482E4E">
      <w:pPr>
        <w:tabs>
          <w:tab w:val="left" w:leader="dot" w:pos="10205"/>
        </w:tabs>
      </w:pPr>
      <w:r>
        <w:tab/>
      </w:r>
    </w:p>
    <w:p w14:paraId="7D9B1B5B" w14:textId="555064AE" w:rsidR="00377B0A" w:rsidRDefault="00377B0A"/>
    <w:p w14:paraId="5EC355CE" w14:textId="536895E7" w:rsidR="00377B0A" w:rsidRDefault="00482E4E">
      <w:r>
        <w:t xml:space="preserve">Bài 4 (3 điểm) </w:t>
      </w:r>
      <w:r>
        <w:rPr>
          <w:rFonts w:ascii="Times New Roman" w:hAnsi="Times New Roman" w:cs="Times New Roman"/>
        </w:rPr>
        <w:t>–</w:t>
      </w:r>
      <w:r>
        <w:t xml:space="preserve"> (</w:t>
      </w:r>
      <w:r w:rsidR="00E11095">
        <w:t xml:space="preserve">280660). Trên đường thẳng xy lấy các điểm A, B, C sao cho AB=3cm, </w:t>
      </w:r>
      <w:r w:rsidR="00A21D54">
        <w:t>BC=7cm và AC=10cm.</w:t>
      </w:r>
    </w:p>
    <w:p w14:paraId="6E4B9F20" w14:textId="6274292D" w:rsidR="00A21D54" w:rsidRDefault="00A21D54">
      <w:r>
        <w:t xml:space="preserve">a) </w:t>
      </w:r>
      <w:r w:rsidR="00516171">
        <w:t>Hỏi trong ba điểm A, B, C thì điểm nào nằm giữa hai điểm còn lại</w:t>
      </w:r>
      <w:r w:rsidR="00436470">
        <w:t>? vì sao?</w:t>
      </w:r>
    </w:p>
    <w:p w14:paraId="1D5C832F" w14:textId="3F298DAA" w:rsidR="00436470" w:rsidRDefault="00436470">
      <w:r>
        <w:t xml:space="preserve">b) </w:t>
      </w:r>
      <w:r w:rsidR="005905F6">
        <w:t>Trên tia đối của tia BA lấy điểm D sao cho BD=5cm. Tính độ dài của đoạn AD.</w:t>
      </w:r>
    </w:p>
    <w:p w14:paraId="382C925E" w14:textId="0C2D34E0" w:rsidR="00A358A0" w:rsidRDefault="00A358A0">
      <w:r>
        <w:t>c) Hỏi trong ba điểm B, C, D thì điểm nào nằm giữa hai điểm còn lại? vì sao</w:t>
      </w:r>
      <w:r w:rsidR="008A308F">
        <w:t>? Tính độ dài của đoạn thẳng CD.</w:t>
      </w:r>
    </w:p>
    <w:p w14:paraId="3D521C7D" w14:textId="06F20BDF" w:rsidR="008A308F" w:rsidRDefault="008A308F">
      <w:r>
        <w:lastRenderedPageBreak/>
        <w:t xml:space="preserve">Hướng dẫn giải: (Video hướng dẫn được cập nhật tại www.hoclaitudau.com theo mã số bài tập.) </w:t>
      </w:r>
    </w:p>
    <w:p w14:paraId="0EBE0CB5" w14:textId="502536BA" w:rsidR="008A308F" w:rsidRDefault="002D00CB" w:rsidP="002D00CB">
      <w:pPr>
        <w:tabs>
          <w:tab w:val="left" w:leader="dot" w:pos="10205"/>
        </w:tabs>
      </w:pPr>
      <w:r>
        <w:tab/>
      </w:r>
    </w:p>
    <w:p w14:paraId="3EB15247" w14:textId="3F1BCDBE" w:rsidR="002D00CB" w:rsidRDefault="002D00CB" w:rsidP="002D00CB">
      <w:pPr>
        <w:tabs>
          <w:tab w:val="left" w:leader="dot" w:pos="10205"/>
        </w:tabs>
      </w:pPr>
      <w:r>
        <w:tab/>
      </w:r>
    </w:p>
    <w:p w14:paraId="28B0B7B5" w14:textId="5A0C81CE" w:rsidR="002D00CB" w:rsidRDefault="002D00CB" w:rsidP="002D00CB">
      <w:pPr>
        <w:tabs>
          <w:tab w:val="left" w:leader="dot" w:pos="10205"/>
        </w:tabs>
      </w:pPr>
      <w:r>
        <w:tab/>
      </w:r>
    </w:p>
    <w:p w14:paraId="2CDC9860" w14:textId="7880AEC4" w:rsidR="002D00CB" w:rsidRDefault="002D00CB" w:rsidP="002D00CB">
      <w:pPr>
        <w:tabs>
          <w:tab w:val="left" w:leader="dot" w:pos="10205"/>
        </w:tabs>
      </w:pPr>
      <w:r>
        <w:tab/>
      </w:r>
    </w:p>
    <w:p w14:paraId="7BBD9746" w14:textId="3A74FADF" w:rsidR="002D00CB" w:rsidRDefault="002D00CB" w:rsidP="002D00CB">
      <w:pPr>
        <w:tabs>
          <w:tab w:val="left" w:leader="dot" w:pos="10205"/>
        </w:tabs>
      </w:pPr>
      <w:r>
        <w:tab/>
      </w:r>
    </w:p>
    <w:p w14:paraId="34C91B92" w14:textId="2F907F27" w:rsidR="002D00CB" w:rsidRDefault="002D00CB" w:rsidP="002D00CB">
      <w:pPr>
        <w:tabs>
          <w:tab w:val="left" w:leader="dot" w:pos="10205"/>
        </w:tabs>
      </w:pPr>
      <w:r>
        <w:tab/>
      </w:r>
    </w:p>
    <w:p w14:paraId="556ABAA2" w14:textId="1BA4ABEF" w:rsidR="002D00CB" w:rsidRDefault="002D00CB" w:rsidP="002D00CB">
      <w:pPr>
        <w:tabs>
          <w:tab w:val="left" w:leader="dot" w:pos="10205"/>
        </w:tabs>
      </w:pPr>
      <w:r>
        <w:tab/>
      </w:r>
    </w:p>
    <w:p w14:paraId="1764AD58" w14:textId="10B70AAF" w:rsidR="002D00CB" w:rsidRDefault="002D00CB" w:rsidP="002D00CB">
      <w:pPr>
        <w:tabs>
          <w:tab w:val="left" w:leader="dot" w:pos="10205"/>
        </w:tabs>
      </w:pPr>
      <w:r>
        <w:tab/>
      </w:r>
    </w:p>
    <w:p w14:paraId="59218F46" w14:textId="5E50B4C0" w:rsidR="002D00CB" w:rsidRDefault="002D00CB" w:rsidP="002D00CB">
      <w:pPr>
        <w:tabs>
          <w:tab w:val="left" w:leader="dot" w:pos="10205"/>
        </w:tabs>
      </w:pPr>
      <w:r>
        <w:tab/>
      </w:r>
    </w:p>
    <w:p w14:paraId="59331F76" w14:textId="6783B8C2" w:rsidR="002D00CB" w:rsidRDefault="002D00CB" w:rsidP="002D00CB">
      <w:pPr>
        <w:tabs>
          <w:tab w:val="left" w:leader="dot" w:pos="10205"/>
        </w:tabs>
      </w:pPr>
      <w:r>
        <w:tab/>
      </w:r>
    </w:p>
    <w:p w14:paraId="4353D0FB" w14:textId="647464FE" w:rsidR="002D00CB" w:rsidRDefault="002D00CB" w:rsidP="002D00CB">
      <w:pPr>
        <w:tabs>
          <w:tab w:val="left" w:leader="dot" w:pos="10205"/>
        </w:tabs>
      </w:pPr>
      <w:r>
        <w:tab/>
      </w:r>
    </w:p>
    <w:p w14:paraId="60534B73" w14:textId="035C2766" w:rsidR="002D00CB" w:rsidRDefault="002D00CB" w:rsidP="002D00CB">
      <w:pPr>
        <w:tabs>
          <w:tab w:val="left" w:leader="dot" w:pos="10205"/>
        </w:tabs>
      </w:pPr>
      <w:r>
        <w:tab/>
      </w:r>
    </w:p>
    <w:p w14:paraId="01602789" w14:textId="0DFAFEA9" w:rsidR="002D00CB" w:rsidRDefault="002D00CB" w:rsidP="002D00CB">
      <w:pPr>
        <w:tabs>
          <w:tab w:val="left" w:leader="dot" w:pos="10205"/>
        </w:tabs>
      </w:pPr>
      <w:r>
        <w:tab/>
      </w:r>
    </w:p>
    <w:p w14:paraId="71084CB8" w14:textId="0EEDB730" w:rsidR="002D00CB" w:rsidRDefault="002D00CB" w:rsidP="002D00CB">
      <w:pPr>
        <w:tabs>
          <w:tab w:val="left" w:leader="dot" w:pos="10205"/>
        </w:tabs>
      </w:pPr>
      <w:r>
        <w:tab/>
      </w:r>
    </w:p>
    <w:p w14:paraId="5099538D" w14:textId="68445DA4" w:rsidR="002D00CB" w:rsidRDefault="002D00CB" w:rsidP="002D00CB">
      <w:pPr>
        <w:tabs>
          <w:tab w:val="left" w:leader="dot" w:pos="10205"/>
        </w:tabs>
      </w:pPr>
      <w:r>
        <w:tab/>
      </w:r>
    </w:p>
    <w:p w14:paraId="0BD8B105" w14:textId="4133EE96" w:rsidR="00377B0A" w:rsidRDefault="00377B0A"/>
    <w:p w14:paraId="7FD1ADB1" w14:textId="59A7DCA4" w:rsidR="00377B0A" w:rsidRDefault="002D00CB">
      <w:r>
        <w:t xml:space="preserve">Bài 5 (1 điểm) </w:t>
      </w:r>
      <w:r>
        <w:rPr>
          <w:rFonts w:ascii="Times New Roman" w:hAnsi="Times New Roman" w:cs="Times New Roman"/>
        </w:rPr>
        <w:t>–</w:t>
      </w:r>
      <w:r>
        <w:t xml:space="preserve"> (063306).</w:t>
      </w:r>
    </w:p>
    <w:p w14:paraId="17C864D0" w14:textId="533BB1E8" w:rsidR="002D00CB" w:rsidRDefault="002D00CB">
      <w:r>
        <w:t xml:space="preserve">a) </w:t>
      </w:r>
      <w:r w:rsidR="00C663CD">
        <w:t>Chứng minh rằng với mọi số tự nhiên a thì hai số m=3a+1 và n=5a+2</w:t>
      </w:r>
      <w:r w:rsidR="009C531D">
        <w:t xml:space="preserve"> luôn nguyên tố cùng nhau.</w:t>
      </w:r>
    </w:p>
    <w:p w14:paraId="3424FA42" w14:textId="1C527CB6" w:rsidR="009C531D" w:rsidRDefault="009C531D">
      <w:r>
        <w:t>b) Dành riêng cho lớp 6A</w:t>
      </w:r>
    </w:p>
    <w:p w14:paraId="23871ED9" w14:textId="5AB9F70F" w:rsidR="009C531D" w:rsidRDefault="009C531D">
      <w:pPr>
        <w:rPr>
          <w:rFonts w:eastAsiaTheme="minorEastAsia"/>
        </w:rPr>
      </w:pPr>
      <w:r>
        <w:t xml:space="preserve">Cho số </w:t>
      </w:r>
      <m:oMath>
        <m:r>
          <w:rPr>
            <w:rFonts w:ascii="Cambria Math" w:hAnsi="Cambria Math"/>
          </w:rPr>
          <m:t>N=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 w:rsidR="00800277">
        <w:rPr>
          <w:rFonts w:eastAsiaTheme="minorEastAsia"/>
        </w:rPr>
        <w:t>. Hỏi số N có bao nhiêu ước là số chính phương</w:t>
      </w:r>
      <w:bookmarkStart w:id="0" w:name="_GoBack"/>
      <w:bookmarkEnd w:id="0"/>
    </w:p>
    <w:p w14:paraId="2B47D929" w14:textId="4BA24DEB" w:rsidR="007B1F9F" w:rsidRDefault="007B1F9F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Hướng dẫn giải: (Video hướng dẫn được cập nhật tại www.hoclaitudau.com theo mã số bài tập.) </w:t>
      </w:r>
    </w:p>
    <w:p w14:paraId="2C940438" w14:textId="5841508B" w:rsidR="007B1F9F" w:rsidRDefault="007B1F9F" w:rsidP="007B1F9F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w:r>
        <w:rPr>
          <w:rFonts w:eastAsiaTheme="minorEastAsia"/>
        </w:rPr>
        <w:tab/>
      </w:r>
    </w:p>
    <w:p w14:paraId="5CBBBD96" w14:textId="222C597E" w:rsidR="007B1F9F" w:rsidRDefault="007B1F9F" w:rsidP="007B1F9F">
      <w:pPr>
        <w:tabs>
          <w:tab w:val="left" w:leader="dot" w:pos="10205"/>
        </w:tabs>
      </w:pPr>
      <w:r>
        <w:tab/>
      </w:r>
    </w:p>
    <w:p w14:paraId="1A720141" w14:textId="7767B58E" w:rsidR="007B1F9F" w:rsidRDefault="007B1F9F" w:rsidP="007B1F9F">
      <w:pPr>
        <w:tabs>
          <w:tab w:val="left" w:leader="dot" w:pos="10205"/>
        </w:tabs>
      </w:pPr>
      <w:r>
        <w:tab/>
      </w:r>
    </w:p>
    <w:p w14:paraId="60ACFD19" w14:textId="4AFDEE67" w:rsidR="007B1F9F" w:rsidRDefault="007B1F9F" w:rsidP="007B1F9F">
      <w:pPr>
        <w:tabs>
          <w:tab w:val="left" w:leader="dot" w:pos="10205"/>
        </w:tabs>
      </w:pPr>
      <w:r>
        <w:tab/>
      </w:r>
    </w:p>
    <w:p w14:paraId="0AAFC1CF" w14:textId="1B9D81FB" w:rsidR="007B1F9F" w:rsidRDefault="007B1F9F" w:rsidP="007B1F9F">
      <w:pPr>
        <w:tabs>
          <w:tab w:val="left" w:leader="dot" w:pos="10205"/>
        </w:tabs>
      </w:pPr>
      <w:r>
        <w:tab/>
      </w:r>
    </w:p>
    <w:p w14:paraId="04902ECA" w14:textId="30F55FED" w:rsidR="007B1F9F" w:rsidRDefault="007B1F9F" w:rsidP="007B1F9F">
      <w:pPr>
        <w:tabs>
          <w:tab w:val="left" w:leader="dot" w:pos="10205"/>
        </w:tabs>
      </w:pPr>
      <w:r>
        <w:tab/>
      </w:r>
    </w:p>
    <w:p w14:paraId="506DDAF1" w14:textId="283A420F" w:rsidR="007B1F9F" w:rsidRDefault="007B1F9F" w:rsidP="007B1F9F">
      <w:pPr>
        <w:tabs>
          <w:tab w:val="left" w:leader="dot" w:pos="10205"/>
        </w:tabs>
      </w:pPr>
      <w:r>
        <w:tab/>
      </w:r>
    </w:p>
    <w:p w14:paraId="5E051011" w14:textId="37708AAD" w:rsidR="007B1F9F" w:rsidRDefault="007B1F9F" w:rsidP="007B1F9F">
      <w:pPr>
        <w:tabs>
          <w:tab w:val="left" w:leader="dot" w:pos="10205"/>
        </w:tabs>
      </w:pPr>
      <w:r>
        <w:tab/>
      </w:r>
    </w:p>
    <w:p w14:paraId="7384F353" w14:textId="62CA63E8" w:rsidR="007B1F9F" w:rsidRDefault="007B1F9F" w:rsidP="007B1F9F">
      <w:pPr>
        <w:tabs>
          <w:tab w:val="left" w:leader="dot" w:pos="10205"/>
        </w:tabs>
      </w:pPr>
      <w:r>
        <w:tab/>
      </w:r>
    </w:p>
    <w:p w14:paraId="0967A023" w14:textId="60D05324" w:rsidR="007B1F9F" w:rsidRDefault="007B1F9F" w:rsidP="007B1F9F">
      <w:pPr>
        <w:tabs>
          <w:tab w:val="left" w:leader="dot" w:pos="10205"/>
        </w:tabs>
      </w:pPr>
      <w:r>
        <w:tab/>
      </w:r>
    </w:p>
    <w:p w14:paraId="33126B03" w14:textId="5420A933" w:rsidR="007B1F9F" w:rsidRDefault="007B1F9F" w:rsidP="007B1F9F">
      <w:pPr>
        <w:tabs>
          <w:tab w:val="left" w:leader="dot" w:pos="10205"/>
        </w:tabs>
      </w:pPr>
      <w:r>
        <w:t xml:space="preserve">b) </w:t>
      </w:r>
      <w:r>
        <w:tab/>
      </w:r>
    </w:p>
    <w:p w14:paraId="0407F6B4" w14:textId="6EFB2F78" w:rsidR="007B1F9F" w:rsidRDefault="007B1F9F" w:rsidP="007B1F9F">
      <w:pPr>
        <w:tabs>
          <w:tab w:val="left" w:leader="dot" w:pos="10205"/>
        </w:tabs>
      </w:pPr>
      <w:r>
        <w:tab/>
      </w:r>
    </w:p>
    <w:p w14:paraId="3558F0C0" w14:textId="429BA8A2" w:rsidR="007B1F9F" w:rsidRDefault="007B1F9F" w:rsidP="007B1F9F">
      <w:pPr>
        <w:tabs>
          <w:tab w:val="left" w:leader="dot" w:pos="10205"/>
        </w:tabs>
      </w:pPr>
      <w:r>
        <w:tab/>
      </w:r>
    </w:p>
    <w:p w14:paraId="68A1180E" w14:textId="2767591F" w:rsidR="007B1F9F" w:rsidRDefault="007B1F9F" w:rsidP="007B1F9F">
      <w:pPr>
        <w:tabs>
          <w:tab w:val="left" w:leader="dot" w:pos="10205"/>
        </w:tabs>
      </w:pPr>
      <w:r>
        <w:tab/>
      </w:r>
    </w:p>
    <w:p w14:paraId="42D2C20B" w14:textId="651097A3" w:rsidR="007B1F9F" w:rsidRDefault="007B1F9F" w:rsidP="007B1F9F">
      <w:pPr>
        <w:tabs>
          <w:tab w:val="left" w:leader="dot" w:pos="10205"/>
        </w:tabs>
      </w:pPr>
      <w:r>
        <w:tab/>
      </w:r>
    </w:p>
    <w:p w14:paraId="48962F3E" w14:textId="29B46CA0" w:rsidR="007B1F9F" w:rsidRDefault="007B1F9F" w:rsidP="007B1F9F">
      <w:pPr>
        <w:tabs>
          <w:tab w:val="left" w:leader="dot" w:pos="10205"/>
        </w:tabs>
      </w:pPr>
      <w:r>
        <w:tab/>
      </w:r>
    </w:p>
    <w:p w14:paraId="09B7F990" w14:textId="4B2DC380" w:rsidR="007B1F9F" w:rsidRDefault="007B1F9F" w:rsidP="007B1F9F">
      <w:pPr>
        <w:tabs>
          <w:tab w:val="left" w:leader="dot" w:pos="10205"/>
        </w:tabs>
      </w:pPr>
      <w:r>
        <w:tab/>
      </w:r>
    </w:p>
    <w:p w14:paraId="35B1D6F3" w14:textId="667ACF6D" w:rsidR="007B1F9F" w:rsidRDefault="007B1F9F" w:rsidP="007B1F9F">
      <w:pPr>
        <w:tabs>
          <w:tab w:val="left" w:leader="dot" w:pos="10205"/>
        </w:tabs>
      </w:pPr>
      <w:r>
        <w:tab/>
      </w:r>
    </w:p>
    <w:p w14:paraId="10747998" w14:textId="6DE2CF52" w:rsidR="007B1F9F" w:rsidRDefault="007B1F9F" w:rsidP="007B1F9F">
      <w:pPr>
        <w:tabs>
          <w:tab w:val="left" w:leader="dot" w:pos="10205"/>
        </w:tabs>
      </w:pPr>
      <w:r>
        <w:tab/>
      </w:r>
    </w:p>
    <w:p w14:paraId="313872E1" w14:textId="3FD65F10" w:rsidR="007B1F9F" w:rsidRDefault="007B1F9F" w:rsidP="007B1F9F">
      <w:pPr>
        <w:tabs>
          <w:tab w:val="left" w:leader="dot" w:pos="10205"/>
        </w:tabs>
      </w:pPr>
      <w:r>
        <w:tab/>
      </w:r>
    </w:p>
    <w:p w14:paraId="1E09D131" w14:textId="2F28EBC9" w:rsidR="007B1F9F" w:rsidRDefault="007B1F9F" w:rsidP="007B1F9F">
      <w:pPr>
        <w:tabs>
          <w:tab w:val="left" w:leader="dot" w:pos="10205"/>
        </w:tabs>
      </w:pPr>
      <w:r>
        <w:tab/>
      </w:r>
    </w:p>
    <w:p w14:paraId="4FEA4846" w14:textId="579EEB59" w:rsidR="007B1F9F" w:rsidRDefault="007B1F9F" w:rsidP="007B1F9F">
      <w:pPr>
        <w:tabs>
          <w:tab w:val="left" w:leader="dot" w:pos="10205"/>
        </w:tabs>
      </w:pPr>
      <w:r>
        <w:tab/>
      </w:r>
    </w:p>
    <w:p w14:paraId="06B7A8BA" w14:textId="32467F23" w:rsidR="007B1F9F" w:rsidRDefault="007B1F9F" w:rsidP="007B1F9F">
      <w:pPr>
        <w:tabs>
          <w:tab w:val="left" w:leader="dot" w:pos="10205"/>
        </w:tabs>
      </w:pPr>
      <w:r>
        <w:tab/>
      </w:r>
    </w:p>
    <w:p w14:paraId="55883C9A" w14:textId="4E8EEFD6" w:rsidR="007B1F9F" w:rsidRDefault="007B1F9F" w:rsidP="007B1F9F">
      <w:pPr>
        <w:tabs>
          <w:tab w:val="left" w:leader="dot" w:pos="10205"/>
        </w:tabs>
      </w:pPr>
      <w:r>
        <w:lastRenderedPageBreak/>
        <w:tab/>
      </w:r>
    </w:p>
    <w:p w14:paraId="5C93B836" w14:textId="0708437E" w:rsidR="007B1F9F" w:rsidRDefault="007B1F9F" w:rsidP="007B1F9F">
      <w:pPr>
        <w:tabs>
          <w:tab w:val="left" w:leader="dot" w:pos="10205"/>
        </w:tabs>
      </w:pPr>
      <w:r>
        <w:tab/>
      </w:r>
    </w:p>
    <w:p w14:paraId="6311FAB5" w14:textId="77777777" w:rsidR="00B70096" w:rsidRDefault="00B70096" w:rsidP="007B1F9F">
      <w:pPr>
        <w:tabs>
          <w:tab w:val="left" w:leader="dot" w:pos="10205"/>
        </w:tabs>
      </w:pPr>
    </w:p>
    <w:sectPr w:rsidR="00B70096" w:rsidSect="00C20654">
      <w:type w:val="continuous"/>
      <w:pgSz w:w="11906" w:h="16838" w:code="9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TM Swiss Condense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56"/>
    <w:rsid w:val="000269B2"/>
    <w:rsid w:val="00027A49"/>
    <w:rsid w:val="00046D29"/>
    <w:rsid w:val="00064A49"/>
    <w:rsid w:val="000850CB"/>
    <w:rsid w:val="000B19BA"/>
    <w:rsid w:val="001A4386"/>
    <w:rsid w:val="002324B3"/>
    <w:rsid w:val="00237177"/>
    <w:rsid w:val="002417FD"/>
    <w:rsid w:val="00271C2B"/>
    <w:rsid w:val="002C0825"/>
    <w:rsid w:val="002D00CB"/>
    <w:rsid w:val="0035524E"/>
    <w:rsid w:val="00374CF4"/>
    <w:rsid w:val="00374F7E"/>
    <w:rsid w:val="003755E0"/>
    <w:rsid w:val="00377B0A"/>
    <w:rsid w:val="00385B14"/>
    <w:rsid w:val="003A5E06"/>
    <w:rsid w:val="003E2E99"/>
    <w:rsid w:val="00436470"/>
    <w:rsid w:val="0045270A"/>
    <w:rsid w:val="00482E4E"/>
    <w:rsid w:val="004A15A0"/>
    <w:rsid w:val="004B47CC"/>
    <w:rsid w:val="004D4ECD"/>
    <w:rsid w:val="00516171"/>
    <w:rsid w:val="00571C03"/>
    <w:rsid w:val="005862C4"/>
    <w:rsid w:val="005905F6"/>
    <w:rsid w:val="0062009E"/>
    <w:rsid w:val="00627F7D"/>
    <w:rsid w:val="00666905"/>
    <w:rsid w:val="006A187B"/>
    <w:rsid w:val="006D18E4"/>
    <w:rsid w:val="00731694"/>
    <w:rsid w:val="007466F2"/>
    <w:rsid w:val="007A1D30"/>
    <w:rsid w:val="007B1F9F"/>
    <w:rsid w:val="00800277"/>
    <w:rsid w:val="0080124C"/>
    <w:rsid w:val="008337DB"/>
    <w:rsid w:val="00835BEB"/>
    <w:rsid w:val="008A308F"/>
    <w:rsid w:val="009C531D"/>
    <w:rsid w:val="00A139F0"/>
    <w:rsid w:val="00A1465C"/>
    <w:rsid w:val="00A21D54"/>
    <w:rsid w:val="00A358A0"/>
    <w:rsid w:val="00A716B2"/>
    <w:rsid w:val="00AE0583"/>
    <w:rsid w:val="00B70096"/>
    <w:rsid w:val="00B87EB8"/>
    <w:rsid w:val="00C20654"/>
    <w:rsid w:val="00C207F6"/>
    <w:rsid w:val="00C663CD"/>
    <w:rsid w:val="00D67FBB"/>
    <w:rsid w:val="00D96926"/>
    <w:rsid w:val="00DB00DD"/>
    <w:rsid w:val="00DD417D"/>
    <w:rsid w:val="00E11095"/>
    <w:rsid w:val="00E83ECB"/>
    <w:rsid w:val="00F02ACC"/>
    <w:rsid w:val="00F61348"/>
    <w:rsid w:val="00F96756"/>
    <w:rsid w:val="00FA4927"/>
    <w:rsid w:val="00FC5782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70BE"/>
  <w15:chartTrackingRefBased/>
  <w15:docId w15:val="{8A2309EB-4C60-4784-BCE1-FAED04D4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TM Swiss Condensed" w:eastAsiaTheme="minorHAnsi" w:hAnsi="UTM Swiss Condensed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D417D"/>
    <w:pPr>
      <w:ind w:left="720"/>
      <w:contextualSpacing/>
    </w:pPr>
  </w:style>
  <w:style w:type="paragraph" w:customStyle="1" w:styleId="MTDisplayEquation">
    <w:name w:val="MTDisplayEquation"/>
    <w:basedOn w:val="Binhthng"/>
    <w:next w:val="Binhthng"/>
    <w:link w:val="MTDisplayEquationChar"/>
    <w:rsid w:val="002324B3"/>
    <w:pPr>
      <w:tabs>
        <w:tab w:val="right" w:pos="-27009"/>
      </w:tabs>
    </w:pPr>
  </w:style>
  <w:style w:type="character" w:customStyle="1" w:styleId="MTDisplayEquationChar">
    <w:name w:val="MTDisplayEquation Char"/>
    <w:basedOn w:val="Phngmcinhcuaoanvn"/>
    <w:link w:val="MTDisplayEquation"/>
    <w:rsid w:val="0023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457</Words>
  <Characters>1752</Characters>
  <Application>Microsoft Office Word</Application>
  <DocSecurity>0</DocSecurity>
  <Lines>83</Lines>
  <Paragraphs>81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Tuấn Nguyễn</dc:creator>
  <cp:keywords/>
  <dc:description/>
  <cp:lastModifiedBy>Minh Tuấn Nguyễn</cp:lastModifiedBy>
  <cp:revision>5</cp:revision>
  <dcterms:created xsi:type="dcterms:W3CDTF">2020-12-20T23:37:00Z</dcterms:created>
  <dcterms:modified xsi:type="dcterms:W3CDTF">2020-12-20T23:39:00Z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