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61E3" w14:textId="77777777" w:rsidR="000031A5" w:rsidRPr="00AA30B3" w:rsidRDefault="000031A5" w:rsidP="000031A5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vi-VN"/>
        </w:rPr>
        <w:t>NỘI DUNG KIỂM TRA CUỐI KỲ – HỌC KỲ I – NĂM HỌC: 2021 – 2022</w:t>
      </w:r>
    </w:p>
    <w:p w14:paraId="52081AA1" w14:textId="77777777" w:rsidR="000031A5" w:rsidRPr="00AA30B3" w:rsidRDefault="000031A5" w:rsidP="000031A5">
      <w:pPr>
        <w:spacing w:line="240" w:lineRule="auto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u w:val="single"/>
          <w:lang w:val="vi-VN"/>
        </w:rPr>
      </w:pPr>
      <w:r w:rsidRPr="00AA30B3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u w:val="single"/>
          <w:lang w:val="vi-VN"/>
        </w:rPr>
        <w:t xml:space="preserve">KHỐI 12: </w:t>
      </w:r>
    </w:p>
    <w:p w14:paraId="1BF2722D" w14:textId="77777777" w:rsidR="000031A5" w:rsidRPr="00AA30B3" w:rsidRDefault="000031A5" w:rsidP="000031A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I. HÌNH THỨC: 100% trắc nghiệm, gồm 50 câu. Thời gian 90 phút.</w:t>
      </w:r>
    </w:p>
    <w:p w14:paraId="3F12DA1A" w14:textId="77777777" w:rsidR="000031A5" w:rsidRPr="00AA30B3" w:rsidRDefault="000031A5" w:rsidP="000031A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NỘI DUNG:</w:t>
      </w:r>
    </w:p>
    <w:p w14:paraId="5145E24C" w14:textId="77777777" w:rsidR="000031A5" w:rsidRPr="00AA30B3" w:rsidRDefault="000031A5" w:rsidP="000031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Giải tích: 7 </w:t>
      </w:r>
      <w:r w:rsidR="00D72F75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điểm_ 35 câu</w:t>
      </w:r>
    </w:p>
    <w:p w14:paraId="01076910" w14:textId="77777777" w:rsidR="000031A5" w:rsidRPr="00AA30B3" w:rsidRDefault="000031A5" w:rsidP="000031A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I. CHƯƠNG 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I</w:t>
      </w:r>
      <w:r w:rsidR="00A945D7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(15 câu)</w:t>
      </w:r>
    </w:p>
    <w:p w14:paraId="14562A10" w14:textId="77777777" w:rsidR="000031A5" w:rsidRPr="00AA30B3" w:rsidRDefault="000031A5" w:rsidP="000031A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1./ Đơn điệu của hàm 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số( 3 câu )</w:t>
      </w:r>
    </w:p>
    <w:p w14:paraId="48985179" w14:textId="77777777" w:rsidR="000031A5" w:rsidRPr="00AA30B3" w:rsidRDefault="000031A5" w:rsidP="000031A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2./ Cực trị của hàm 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số( 3 câu )</w:t>
      </w:r>
    </w:p>
    <w:p w14:paraId="167A7400" w14:textId="77777777" w:rsidR="000031A5" w:rsidRPr="00AA30B3" w:rsidRDefault="000031A5" w:rsidP="000031A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3./ Giá trị lớn nhất, giá trị nhỏ nhất của hàm số ( Bao gồm cả các hàm mũ, logarit )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( 3 câu )</w:t>
      </w:r>
    </w:p>
    <w:p w14:paraId="72C0E87B" w14:textId="77777777" w:rsidR="000031A5" w:rsidRPr="00AA30B3" w:rsidRDefault="000031A5" w:rsidP="000031A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4./ Đường tiệm cận của đồ thị hàm số 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( 2 câu )</w:t>
      </w:r>
    </w:p>
    <w:p w14:paraId="6DA3B7A2" w14:textId="77777777" w:rsidR="000031A5" w:rsidRPr="00AA30B3" w:rsidRDefault="000031A5" w:rsidP="000031A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5./ Nhận dạng đồ thị hàm số ( bao gồm đồ thị hàm lũy thừa, mũ, logarit )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( </w:t>
      </w:r>
      <w:r w:rsidR="00584F9E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2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câu )</w:t>
      </w:r>
    </w:p>
    <w:p w14:paraId="3CC8B2EB" w14:textId="77777777" w:rsidR="000031A5" w:rsidRPr="00AA30B3" w:rsidRDefault="000031A5" w:rsidP="000031A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6./ Các bài toán liên quan đến đồ thị hàm số: số nghiệm của phương trình, số giao điểm, phương trình tiếp tuyến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( </w:t>
      </w:r>
      <w:r w:rsidR="00584F9E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4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câu )</w:t>
      </w:r>
    </w:p>
    <w:p w14:paraId="7A84BEF4" w14:textId="77777777" w:rsidR="000031A5" w:rsidRPr="00AA30B3" w:rsidRDefault="000031A5" w:rsidP="000031A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II. CHƯƠNG 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II</w:t>
      </w:r>
      <w:r w:rsidR="00A945D7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(20 câu)</w:t>
      </w:r>
    </w:p>
    <w:p w14:paraId="519E91D2" w14:textId="77777777" w:rsidR="000031A5" w:rsidRPr="00AA30B3" w:rsidRDefault="000031A5" w:rsidP="000031A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1./ Lũy thừa, hàm số lũy thừa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( </w:t>
      </w:r>
      <w:r w:rsidR="00584F9E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2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câu )</w:t>
      </w:r>
    </w:p>
    <w:p w14:paraId="4B4D16CE" w14:textId="77777777" w:rsidR="000031A5" w:rsidRPr="00AA30B3" w:rsidRDefault="000031A5" w:rsidP="000031A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2./ Logarit, hàm số logarit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( </w:t>
      </w:r>
      <w:r w:rsidR="00584F9E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2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câu )</w:t>
      </w:r>
    </w:p>
    <w:p w14:paraId="6770BDCB" w14:textId="77777777" w:rsidR="000031A5" w:rsidRPr="00AA30B3" w:rsidRDefault="000031A5" w:rsidP="000031A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3./ Hàm số mũ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( </w:t>
      </w:r>
      <w:r w:rsidR="0056013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2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câu )</w:t>
      </w:r>
    </w:p>
    <w:p w14:paraId="6B2DF03B" w14:textId="77777777" w:rsidR="000031A5" w:rsidRPr="00AA30B3" w:rsidRDefault="000031A5" w:rsidP="000031A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4./ </w:t>
      </w:r>
      <w:r w:rsidR="00D72F75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P</w:t>
      </w: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hương trình mũ, phương trình logarit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( </w:t>
      </w:r>
      <w:r w:rsidR="0056013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6 câu )</w:t>
      </w:r>
    </w:p>
    <w:p w14:paraId="5C65FF51" w14:textId="77777777" w:rsidR="000031A5" w:rsidRPr="00AA30B3" w:rsidRDefault="000031A5" w:rsidP="000031A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5./ Bất phương trình mũ, bất phương trình logarit</w:t>
      </w:r>
      <w:r w:rsidR="0056013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( 6 câu )</w:t>
      </w:r>
    </w:p>
    <w:p w14:paraId="5000B83E" w14:textId="77777777" w:rsidR="000031A5" w:rsidRPr="00AA30B3" w:rsidRDefault="000031A5" w:rsidP="000031A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Hình Học: 3 </w:t>
      </w:r>
      <w:r w:rsidR="00D72F75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điểm_ 15 câu</w:t>
      </w: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</w:t>
      </w:r>
    </w:p>
    <w:p w14:paraId="46A8F8FE" w14:textId="77777777" w:rsidR="00D72F75" w:rsidRPr="00AA30B3" w:rsidRDefault="00D72F75" w:rsidP="00D72F7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I. CHƯƠNG I</w:t>
      </w:r>
    </w:p>
    <w:p w14:paraId="5B64F346" w14:textId="77777777" w:rsidR="000031A5" w:rsidRPr="00AA30B3" w:rsidRDefault="000031A5" w:rsidP="00D72F7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1./ Thể tích khối </w:t>
      </w:r>
      <w:r w:rsidR="00D72F75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đa diện ( 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3</w:t>
      </w:r>
      <w:r w:rsidR="00D72F75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câu )</w:t>
      </w:r>
    </w:p>
    <w:p w14:paraId="4AD5BDD0" w14:textId="77777777" w:rsidR="00D72F75" w:rsidRPr="00AA30B3" w:rsidRDefault="00D72F75" w:rsidP="00D72F7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2./ Bài toán liên quan thể tích khối đa diện ( Tính diện tích, tính chiều cao khối đa diện, Tỉ số thể tích, ... ) ( 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3</w:t>
      </w: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câu )</w:t>
      </w:r>
    </w:p>
    <w:p w14:paraId="04DFB84C" w14:textId="77777777" w:rsidR="00D72F75" w:rsidRPr="00AA30B3" w:rsidRDefault="00D72F75" w:rsidP="00D72F7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II. CHƯƠNG II</w:t>
      </w:r>
    </w:p>
    <w:p w14:paraId="15ADE606" w14:textId="77777777" w:rsidR="00D72F75" w:rsidRPr="00AA30B3" w:rsidRDefault="00D72F75" w:rsidP="00D72F7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1./ Nón (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3</w:t>
      </w: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câu)</w:t>
      </w:r>
    </w:p>
    <w:p w14:paraId="4B5E2050" w14:textId="77777777" w:rsidR="00D72F75" w:rsidRPr="00AA30B3" w:rsidRDefault="00D72F75" w:rsidP="00D72F7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2./ Trụ (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3</w:t>
      </w: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câu)</w:t>
      </w:r>
    </w:p>
    <w:p w14:paraId="750A7660" w14:textId="77777777" w:rsidR="00D13BB9" w:rsidRPr="00AA30B3" w:rsidRDefault="00D72F75" w:rsidP="00D72F75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3./ Cầu (</w:t>
      </w:r>
      <w:r w:rsidR="00D71B4C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3</w:t>
      </w:r>
      <w:r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câu)</w:t>
      </w:r>
      <w:r w:rsidR="00A945D7" w:rsidRPr="00AA30B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(Mặt cầu bình thường, hỏi mặt cầu ngoại tiếp chóp, lập phương)</w:t>
      </w:r>
    </w:p>
    <w:p w14:paraId="72E5FCA0" w14:textId="77777777" w:rsidR="00742113" w:rsidRDefault="00742113" w:rsidP="00742113">
      <w:pPr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</w:p>
    <w:p w14:paraId="77A83443" w14:textId="77777777" w:rsidR="00742113" w:rsidRDefault="00742113" w:rsidP="00742113">
      <w:pPr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</w:p>
    <w:p w14:paraId="4BFB1609" w14:textId="77777777" w:rsidR="00742113" w:rsidRDefault="00742113" w:rsidP="00742113">
      <w:pPr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</w:p>
    <w:p w14:paraId="7C41EFEF" w14:textId="77777777" w:rsidR="00742113" w:rsidRDefault="00742113" w:rsidP="00742113">
      <w:pPr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</w:p>
    <w:p w14:paraId="4A662283" w14:textId="77777777" w:rsidR="00742113" w:rsidRDefault="00742113" w:rsidP="00742113">
      <w:pPr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</w:p>
    <w:p w14:paraId="77D58A5D" w14:textId="77777777" w:rsidR="00742113" w:rsidRDefault="00742113" w:rsidP="00742113">
      <w:pPr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</w:p>
    <w:p w14:paraId="6CC3881D" w14:textId="4B46D7E7" w:rsidR="00AA30B3" w:rsidRPr="00742113" w:rsidRDefault="00AA30B3" w:rsidP="00742113">
      <w:pPr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AA30B3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u w:val="single"/>
          <w:lang w:val="vi-VN"/>
        </w:rPr>
        <w:lastRenderedPageBreak/>
        <w:t>KHỐI 11</w:t>
      </w:r>
    </w:p>
    <w:p w14:paraId="1BF6D899" w14:textId="290CD7E7" w:rsidR="00D13BB9" w:rsidRPr="00AA30B3" w:rsidRDefault="00D13BB9" w:rsidP="00694B09">
      <w:pPr>
        <w:ind w:left="360"/>
        <w:jc w:val="center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AA30B3">
        <w:rPr>
          <w:rFonts w:ascii="Times New Roman" w:hAnsi="Times New Roman" w:cs="Times New Roman"/>
          <w:noProof/>
          <w:color w:val="000000" w:themeColor="text1"/>
          <w:sz w:val="28"/>
          <w:lang w:val="vi-VN"/>
        </w:rPr>
        <w:t>Thời gian: 90 phút – Hình thức: 70% trắc nghiệm – 30% tự luận</w:t>
      </w:r>
    </w:p>
    <w:tbl>
      <w:tblPr>
        <w:tblStyle w:val="TableGrid"/>
        <w:tblW w:w="10606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4A0" w:firstRow="1" w:lastRow="0" w:firstColumn="1" w:lastColumn="0" w:noHBand="0" w:noVBand="1"/>
      </w:tblPr>
      <w:tblGrid>
        <w:gridCol w:w="670"/>
        <w:gridCol w:w="1148"/>
        <w:gridCol w:w="6300"/>
        <w:gridCol w:w="769"/>
        <w:gridCol w:w="756"/>
        <w:gridCol w:w="963"/>
      </w:tblGrid>
      <w:tr w:rsidR="00AA30B3" w:rsidRPr="00AA30B3" w14:paraId="130DA111" w14:textId="77777777" w:rsidTr="00195B89">
        <w:tc>
          <w:tcPr>
            <w:tcW w:w="670" w:type="dxa"/>
            <w:vMerge w:val="restart"/>
            <w:shd w:val="clear" w:color="auto" w:fill="DEEAF6" w:themeFill="accent5" w:themeFillTint="33"/>
            <w:vAlign w:val="center"/>
          </w:tcPr>
          <w:p w14:paraId="67E028B7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vi-VN"/>
              </w:rPr>
            </w:pPr>
            <w:r w:rsidRPr="00AA30B3">
              <w:rPr>
                <w:rFonts w:ascii="Times New Roman" w:hAnsi="Times New Roman" w:cs="Times New Roman"/>
                <w:b/>
                <w:noProof/>
                <w:color w:val="000000" w:themeColor="text1"/>
                <w:lang w:val="vi-VN"/>
              </w:rPr>
              <w:t>STT</w:t>
            </w:r>
          </w:p>
        </w:tc>
        <w:tc>
          <w:tcPr>
            <w:tcW w:w="7448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1D86EB18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vi-VN"/>
              </w:rPr>
            </w:pPr>
            <w:r w:rsidRPr="00AA30B3">
              <w:rPr>
                <w:rFonts w:ascii="Times New Roman" w:hAnsi="Times New Roman" w:cs="Times New Roman"/>
                <w:b/>
                <w:noProof/>
                <w:color w:val="000000" w:themeColor="text1"/>
                <w:lang w:val="vi-VN"/>
              </w:rPr>
              <w:t>NỘI DUNG</w:t>
            </w:r>
          </w:p>
        </w:tc>
        <w:tc>
          <w:tcPr>
            <w:tcW w:w="1525" w:type="dxa"/>
            <w:gridSpan w:val="2"/>
            <w:shd w:val="clear" w:color="auto" w:fill="DEEAF6" w:themeFill="accent5" w:themeFillTint="33"/>
            <w:vAlign w:val="center"/>
          </w:tcPr>
          <w:p w14:paraId="5BF5BFCC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vi-VN"/>
              </w:rPr>
            </w:pPr>
            <w:r w:rsidRPr="00AA30B3">
              <w:rPr>
                <w:rFonts w:ascii="Times New Roman" w:hAnsi="Times New Roman" w:cs="Times New Roman"/>
                <w:b/>
                <w:noProof/>
                <w:color w:val="000000" w:themeColor="text1"/>
                <w:lang w:val="vi-VN"/>
              </w:rPr>
              <w:t>Số câu</w:t>
            </w:r>
          </w:p>
        </w:tc>
        <w:tc>
          <w:tcPr>
            <w:tcW w:w="963" w:type="dxa"/>
            <w:vMerge w:val="restart"/>
            <w:shd w:val="clear" w:color="auto" w:fill="DEEAF6" w:themeFill="accent5" w:themeFillTint="33"/>
            <w:vAlign w:val="center"/>
          </w:tcPr>
          <w:p w14:paraId="7DCBEB45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vi-VN"/>
              </w:rPr>
            </w:pPr>
            <w:r w:rsidRPr="00AA30B3">
              <w:rPr>
                <w:rFonts w:ascii="Times New Roman" w:hAnsi="Times New Roman" w:cs="Times New Roman"/>
                <w:b/>
                <w:noProof/>
                <w:color w:val="000000" w:themeColor="text1"/>
                <w:lang w:val="vi-VN"/>
              </w:rPr>
              <w:t>Số điểm</w:t>
            </w:r>
          </w:p>
        </w:tc>
      </w:tr>
      <w:tr w:rsidR="00AA30B3" w:rsidRPr="00AA30B3" w14:paraId="4A2A7946" w14:textId="77777777" w:rsidTr="00195B89">
        <w:tc>
          <w:tcPr>
            <w:tcW w:w="670" w:type="dxa"/>
            <w:vMerge/>
            <w:vAlign w:val="center"/>
          </w:tcPr>
          <w:p w14:paraId="0CE8CB57" w14:textId="77777777" w:rsidR="00D13BB9" w:rsidRPr="00AA30B3" w:rsidRDefault="00D13BB9" w:rsidP="00195B89">
            <w:pPr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448" w:type="dxa"/>
            <w:gridSpan w:val="2"/>
            <w:vMerge/>
          </w:tcPr>
          <w:p w14:paraId="59CD8AFE" w14:textId="77777777" w:rsidR="00D13BB9" w:rsidRPr="00AA30B3" w:rsidRDefault="00D13BB9" w:rsidP="00195B89">
            <w:pPr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69" w:type="dxa"/>
            <w:shd w:val="clear" w:color="auto" w:fill="DEEAF6" w:themeFill="accent5" w:themeFillTint="33"/>
            <w:vAlign w:val="center"/>
          </w:tcPr>
          <w:p w14:paraId="3D5A0991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vi-VN"/>
              </w:rPr>
            </w:pPr>
            <w:r w:rsidRPr="00AA30B3">
              <w:rPr>
                <w:rFonts w:ascii="Times New Roman" w:hAnsi="Times New Roman" w:cs="Times New Roman"/>
                <w:b/>
                <w:noProof/>
                <w:color w:val="000000" w:themeColor="text1"/>
                <w:lang w:val="vi-VN"/>
              </w:rPr>
              <w:t>TN</w:t>
            </w:r>
          </w:p>
        </w:tc>
        <w:tc>
          <w:tcPr>
            <w:tcW w:w="756" w:type="dxa"/>
            <w:shd w:val="clear" w:color="auto" w:fill="DEEAF6" w:themeFill="accent5" w:themeFillTint="33"/>
            <w:vAlign w:val="center"/>
          </w:tcPr>
          <w:p w14:paraId="422DCA9B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vi-VN"/>
              </w:rPr>
            </w:pPr>
            <w:r w:rsidRPr="00AA30B3">
              <w:rPr>
                <w:rFonts w:ascii="Times New Roman" w:hAnsi="Times New Roman" w:cs="Times New Roman"/>
                <w:b/>
                <w:noProof/>
                <w:color w:val="000000" w:themeColor="text1"/>
                <w:lang w:val="vi-VN"/>
              </w:rPr>
              <w:t>TL</w:t>
            </w:r>
          </w:p>
        </w:tc>
        <w:tc>
          <w:tcPr>
            <w:tcW w:w="963" w:type="dxa"/>
            <w:vMerge/>
            <w:vAlign w:val="center"/>
          </w:tcPr>
          <w:p w14:paraId="71C2685C" w14:textId="77777777" w:rsidR="00D13BB9" w:rsidRPr="00AA30B3" w:rsidRDefault="00D13BB9" w:rsidP="00195B89">
            <w:pPr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AA30B3" w:rsidRPr="00AA30B3" w14:paraId="14C561A5" w14:textId="77777777" w:rsidTr="00195B89">
        <w:tc>
          <w:tcPr>
            <w:tcW w:w="670" w:type="dxa"/>
            <w:vAlign w:val="center"/>
          </w:tcPr>
          <w:p w14:paraId="5A7B42FA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1</w:t>
            </w:r>
          </w:p>
        </w:tc>
        <w:tc>
          <w:tcPr>
            <w:tcW w:w="1148" w:type="dxa"/>
            <w:vMerge w:val="restart"/>
            <w:vAlign w:val="center"/>
          </w:tcPr>
          <w:p w14:paraId="45C554C6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  <w:t>Đại số</w:t>
            </w:r>
          </w:p>
          <w:p w14:paraId="3E52159C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  <w:r w:rsidRPr="00AA30B3">
              <w:rPr>
                <w:rFonts w:ascii="Times New Roman" w:hAnsi="Times New Roman" w:cs="Times New Roman"/>
                <w:i/>
                <w:noProof/>
                <w:color w:val="000000" w:themeColor="text1"/>
                <w:sz w:val="18"/>
              </w:rPr>
              <w:t>35 câu trắc nghiệm</w:t>
            </w:r>
          </w:p>
        </w:tc>
        <w:tc>
          <w:tcPr>
            <w:tcW w:w="6300" w:type="dxa"/>
            <w:vAlign w:val="center"/>
          </w:tcPr>
          <w:p w14:paraId="6E13C7CD" w14:textId="77777777" w:rsidR="00D13BB9" w:rsidRPr="00AA30B3" w:rsidRDefault="00D13BB9" w:rsidP="00195B89">
            <w:pPr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  <w:t>Quy tắc đếm</w:t>
            </w:r>
          </w:p>
        </w:tc>
        <w:tc>
          <w:tcPr>
            <w:tcW w:w="769" w:type="dxa"/>
            <w:vAlign w:val="center"/>
          </w:tcPr>
          <w:p w14:paraId="07E50447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5</w:t>
            </w:r>
          </w:p>
        </w:tc>
        <w:tc>
          <w:tcPr>
            <w:tcW w:w="756" w:type="dxa"/>
            <w:vAlign w:val="center"/>
          </w:tcPr>
          <w:p w14:paraId="77E1D48F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63" w:type="dxa"/>
            <w:vAlign w:val="center"/>
          </w:tcPr>
          <w:p w14:paraId="2DA457B4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1</w:t>
            </w:r>
          </w:p>
        </w:tc>
      </w:tr>
      <w:tr w:rsidR="00AA30B3" w:rsidRPr="00AA30B3" w14:paraId="60167BF9" w14:textId="77777777" w:rsidTr="00195B89">
        <w:tc>
          <w:tcPr>
            <w:tcW w:w="670" w:type="dxa"/>
            <w:vAlign w:val="center"/>
          </w:tcPr>
          <w:p w14:paraId="733FB4D4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2</w:t>
            </w:r>
          </w:p>
        </w:tc>
        <w:tc>
          <w:tcPr>
            <w:tcW w:w="1148" w:type="dxa"/>
            <w:vMerge/>
            <w:vAlign w:val="center"/>
          </w:tcPr>
          <w:p w14:paraId="6E092A90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6300" w:type="dxa"/>
            <w:vAlign w:val="center"/>
          </w:tcPr>
          <w:p w14:paraId="70B2D8C3" w14:textId="77777777" w:rsidR="00D13BB9" w:rsidRPr="00AA30B3" w:rsidRDefault="00D13BB9" w:rsidP="00195B89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  <w:t>Hoán vị, tổ hợp, chỉnh hợp</w:t>
            </w:r>
          </w:p>
          <w:p w14:paraId="183293D3" w14:textId="77777777" w:rsidR="00D13BB9" w:rsidRPr="00AA30B3" w:rsidRDefault="00D13BB9" w:rsidP="00195B89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(không hỏi tính chất của tổ hợp chỉnh hợp hoán vị)</w:t>
            </w:r>
          </w:p>
        </w:tc>
        <w:tc>
          <w:tcPr>
            <w:tcW w:w="769" w:type="dxa"/>
            <w:vAlign w:val="center"/>
          </w:tcPr>
          <w:p w14:paraId="675DB72E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5</w:t>
            </w:r>
          </w:p>
        </w:tc>
        <w:tc>
          <w:tcPr>
            <w:tcW w:w="756" w:type="dxa"/>
            <w:vAlign w:val="center"/>
          </w:tcPr>
          <w:p w14:paraId="11493C07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63" w:type="dxa"/>
            <w:vAlign w:val="center"/>
          </w:tcPr>
          <w:p w14:paraId="419083A1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1</w:t>
            </w:r>
          </w:p>
        </w:tc>
      </w:tr>
      <w:tr w:rsidR="00AA30B3" w:rsidRPr="00AA30B3" w14:paraId="67E99FC3" w14:textId="77777777" w:rsidTr="00195B89">
        <w:tc>
          <w:tcPr>
            <w:tcW w:w="670" w:type="dxa"/>
            <w:vAlign w:val="center"/>
          </w:tcPr>
          <w:p w14:paraId="599EDA0B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3</w:t>
            </w:r>
          </w:p>
        </w:tc>
        <w:tc>
          <w:tcPr>
            <w:tcW w:w="1148" w:type="dxa"/>
            <w:vMerge/>
            <w:vAlign w:val="center"/>
          </w:tcPr>
          <w:p w14:paraId="3E1FC8FD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6300" w:type="dxa"/>
            <w:vAlign w:val="center"/>
          </w:tcPr>
          <w:p w14:paraId="646E6873" w14:textId="77777777" w:rsidR="00D13BB9" w:rsidRPr="00AA30B3" w:rsidRDefault="00D13BB9" w:rsidP="00195B89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  <w:t>Nhị thức Newton</w:t>
            </w:r>
          </w:p>
          <w:p w14:paraId="7AA9FC1C" w14:textId="77777777" w:rsidR="00D13BB9" w:rsidRPr="00AA30B3" w:rsidRDefault="00D13BB9" w:rsidP="00195B89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(chỉ hỏi Tìm hệ số, số hạng chứa </w:t>
            </w:r>
            <w:r w:rsidRPr="00AA30B3">
              <w:rPr>
                <w:rFonts w:ascii="Times New Roman" w:hAnsi="Times New Roman" w:cs="Times New Roman"/>
                <w:noProof/>
                <w:color w:val="000000" w:themeColor="text1"/>
                <w:position w:val="-6"/>
                <w:sz w:val="22"/>
                <w:szCs w:val="22"/>
              </w:rPr>
              <w:object w:dxaOrig="260" w:dyaOrig="300" w14:anchorId="665101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pt;height:15pt" o:ole="">
                  <v:imagedata r:id="rId5" o:title=""/>
                </v:shape>
                <o:OLEObject Type="Embed" ProgID="Equation.DSMT4" ShapeID="_x0000_i1025" DrawAspect="Content" ObjectID="_1701262150" r:id="rId6"/>
              </w:object>
            </w: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, khai triển Nhị thức)</w:t>
            </w:r>
          </w:p>
        </w:tc>
        <w:tc>
          <w:tcPr>
            <w:tcW w:w="769" w:type="dxa"/>
            <w:vAlign w:val="center"/>
          </w:tcPr>
          <w:p w14:paraId="6639B36F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5</w:t>
            </w:r>
          </w:p>
        </w:tc>
        <w:tc>
          <w:tcPr>
            <w:tcW w:w="756" w:type="dxa"/>
            <w:vAlign w:val="center"/>
          </w:tcPr>
          <w:p w14:paraId="4EA58D81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63" w:type="dxa"/>
            <w:vAlign w:val="center"/>
          </w:tcPr>
          <w:p w14:paraId="40326215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1</w:t>
            </w:r>
          </w:p>
        </w:tc>
      </w:tr>
      <w:tr w:rsidR="00AA30B3" w:rsidRPr="00AA30B3" w14:paraId="42A4EFE9" w14:textId="77777777" w:rsidTr="00195B89">
        <w:tc>
          <w:tcPr>
            <w:tcW w:w="670" w:type="dxa"/>
            <w:vAlign w:val="center"/>
          </w:tcPr>
          <w:p w14:paraId="08A2D768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4</w:t>
            </w:r>
          </w:p>
        </w:tc>
        <w:tc>
          <w:tcPr>
            <w:tcW w:w="1148" w:type="dxa"/>
            <w:vMerge/>
            <w:vAlign w:val="center"/>
          </w:tcPr>
          <w:p w14:paraId="6A2E62E8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6300" w:type="dxa"/>
            <w:vAlign w:val="center"/>
          </w:tcPr>
          <w:p w14:paraId="10954BFB" w14:textId="77777777" w:rsidR="00D13BB9" w:rsidRPr="00AA30B3" w:rsidRDefault="00D13BB9" w:rsidP="00195B89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  <w:t>Biến cố và xác suất của biến cố</w:t>
            </w:r>
          </w:p>
          <w:p w14:paraId="4A908CA9" w14:textId="77777777" w:rsidR="00D13BB9" w:rsidRPr="00AA30B3" w:rsidRDefault="00D13BB9" w:rsidP="00195B89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(không hỏi biến cố đối, biến cố xung khắc, biến cố độc lập, biến cố không, biến cố chắc chắn và xác suất của các biến cố trên)</w:t>
            </w:r>
          </w:p>
        </w:tc>
        <w:tc>
          <w:tcPr>
            <w:tcW w:w="769" w:type="dxa"/>
            <w:vAlign w:val="center"/>
          </w:tcPr>
          <w:p w14:paraId="26711D3E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7</w:t>
            </w:r>
          </w:p>
        </w:tc>
        <w:tc>
          <w:tcPr>
            <w:tcW w:w="756" w:type="dxa"/>
            <w:vAlign w:val="center"/>
          </w:tcPr>
          <w:p w14:paraId="5C7B91F0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63" w:type="dxa"/>
            <w:vAlign w:val="center"/>
          </w:tcPr>
          <w:p w14:paraId="0B9A89CB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1</w:t>
            </w:r>
          </w:p>
        </w:tc>
      </w:tr>
      <w:tr w:rsidR="00AA30B3" w:rsidRPr="00AA30B3" w14:paraId="2EF1DD16" w14:textId="77777777" w:rsidTr="00195B89">
        <w:tc>
          <w:tcPr>
            <w:tcW w:w="670" w:type="dxa"/>
            <w:vAlign w:val="center"/>
          </w:tcPr>
          <w:p w14:paraId="4C949C34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5</w:t>
            </w:r>
          </w:p>
        </w:tc>
        <w:tc>
          <w:tcPr>
            <w:tcW w:w="1148" w:type="dxa"/>
            <w:vMerge/>
            <w:vAlign w:val="center"/>
          </w:tcPr>
          <w:p w14:paraId="7C395991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6300" w:type="dxa"/>
            <w:vAlign w:val="center"/>
          </w:tcPr>
          <w:p w14:paraId="3F2E1858" w14:textId="77777777" w:rsidR="00D13BB9" w:rsidRPr="00AA30B3" w:rsidRDefault="00D13BB9" w:rsidP="00195B89">
            <w:pPr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  <w:t>Cấp số cộng</w:t>
            </w:r>
          </w:p>
        </w:tc>
        <w:tc>
          <w:tcPr>
            <w:tcW w:w="769" w:type="dxa"/>
            <w:vAlign w:val="center"/>
          </w:tcPr>
          <w:p w14:paraId="6668CDCB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7</w:t>
            </w:r>
          </w:p>
        </w:tc>
        <w:tc>
          <w:tcPr>
            <w:tcW w:w="756" w:type="dxa"/>
            <w:vAlign w:val="center"/>
          </w:tcPr>
          <w:p w14:paraId="5DABDF2D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63" w:type="dxa"/>
            <w:vAlign w:val="center"/>
          </w:tcPr>
          <w:p w14:paraId="259DB9E9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1</w:t>
            </w:r>
          </w:p>
        </w:tc>
      </w:tr>
      <w:tr w:rsidR="00AA30B3" w:rsidRPr="00AA30B3" w14:paraId="21530E0B" w14:textId="77777777" w:rsidTr="00195B89">
        <w:tc>
          <w:tcPr>
            <w:tcW w:w="670" w:type="dxa"/>
            <w:vAlign w:val="center"/>
          </w:tcPr>
          <w:p w14:paraId="0FBB6CBD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6</w:t>
            </w:r>
          </w:p>
        </w:tc>
        <w:tc>
          <w:tcPr>
            <w:tcW w:w="1148" w:type="dxa"/>
            <w:vMerge/>
            <w:vAlign w:val="center"/>
          </w:tcPr>
          <w:p w14:paraId="244736AD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6300" w:type="dxa"/>
            <w:vAlign w:val="center"/>
          </w:tcPr>
          <w:p w14:paraId="5B093E2C" w14:textId="77777777" w:rsidR="00D13BB9" w:rsidRPr="00AA30B3" w:rsidRDefault="00D13BB9" w:rsidP="00195B89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  <w:t>Cấp số nhân</w:t>
            </w:r>
          </w:p>
          <w:p w14:paraId="0CA30816" w14:textId="77777777" w:rsidR="00D13BB9" w:rsidRPr="00AA30B3" w:rsidRDefault="00D13BB9" w:rsidP="00195B89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+ số hạng thứ </w:t>
            </w:r>
            <w:r w:rsidRPr="00AA30B3">
              <w:rPr>
                <w:rFonts w:ascii="Times New Roman" w:hAnsi="Times New Roman" w:cs="Times New Roman"/>
                <w:i/>
                <w:noProof/>
                <w:color w:val="000000" w:themeColor="text1"/>
              </w:rPr>
              <w:t>n</w:t>
            </w: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, công bội, tổng </w:t>
            </w:r>
            <w:r w:rsidRPr="00AA30B3">
              <w:rPr>
                <w:rFonts w:ascii="Times New Roman" w:hAnsi="Times New Roman" w:cs="Times New Roman"/>
                <w:i/>
                <w:noProof/>
                <w:color w:val="000000" w:themeColor="text1"/>
              </w:rPr>
              <w:t>n</w:t>
            </w: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số hạng đầu tiên.</w:t>
            </w:r>
          </w:p>
          <w:p w14:paraId="6579EF42" w14:textId="77777777" w:rsidR="00D13BB9" w:rsidRPr="00AA30B3" w:rsidRDefault="00D13BB9" w:rsidP="00195B89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+ hệ tường minh</w:t>
            </w:r>
          </w:p>
        </w:tc>
        <w:tc>
          <w:tcPr>
            <w:tcW w:w="769" w:type="dxa"/>
            <w:vAlign w:val="center"/>
          </w:tcPr>
          <w:p w14:paraId="11DCAAD2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6</w:t>
            </w:r>
          </w:p>
        </w:tc>
        <w:tc>
          <w:tcPr>
            <w:tcW w:w="756" w:type="dxa"/>
            <w:vAlign w:val="center"/>
          </w:tcPr>
          <w:p w14:paraId="5991E6B8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63" w:type="dxa"/>
            <w:vAlign w:val="center"/>
          </w:tcPr>
          <w:p w14:paraId="4D4D1608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1</w:t>
            </w:r>
          </w:p>
        </w:tc>
      </w:tr>
      <w:tr w:rsidR="00AA30B3" w:rsidRPr="00AA30B3" w14:paraId="77F307FB" w14:textId="77777777" w:rsidTr="00195B89">
        <w:tc>
          <w:tcPr>
            <w:tcW w:w="670" w:type="dxa"/>
            <w:vAlign w:val="center"/>
          </w:tcPr>
          <w:p w14:paraId="0A4E8D5F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7</w:t>
            </w:r>
          </w:p>
        </w:tc>
        <w:tc>
          <w:tcPr>
            <w:tcW w:w="1148" w:type="dxa"/>
            <w:vMerge w:val="restart"/>
            <w:vAlign w:val="center"/>
          </w:tcPr>
          <w:p w14:paraId="02923308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  <w:t>Hình học</w:t>
            </w:r>
          </w:p>
          <w:p w14:paraId="3DBC7241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i/>
                <w:noProof/>
                <w:color w:val="000000" w:themeColor="text1"/>
                <w:sz w:val="18"/>
              </w:rPr>
              <w:t>2 bài hình chóp</w:t>
            </w:r>
          </w:p>
        </w:tc>
        <w:tc>
          <w:tcPr>
            <w:tcW w:w="6300" w:type="dxa"/>
            <w:vAlign w:val="center"/>
          </w:tcPr>
          <w:p w14:paraId="0177F1E0" w14:textId="77777777" w:rsidR="00D13BB9" w:rsidRPr="00AA30B3" w:rsidRDefault="00D13BB9" w:rsidP="00195B89">
            <w:pPr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  <w:t>Giao tuyến song song</w:t>
            </w:r>
          </w:p>
        </w:tc>
        <w:tc>
          <w:tcPr>
            <w:tcW w:w="769" w:type="dxa"/>
            <w:vAlign w:val="center"/>
          </w:tcPr>
          <w:p w14:paraId="7186C2B6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56" w:type="dxa"/>
            <w:vAlign w:val="center"/>
          </w:tcPr>
          <w:p w14:paraId="59E8C3FE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1</w:t>
            </w:r>
          </w:p>
        </w:tc>
        <w:tc>
          <w:tcPr>
            <w:tcW w:w="963" w:type="dxa"/>
            <w:vAlign w:val="center"/>
          </w:tcPr>
          <w:p w14:paraId="51B3C0AA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1</w:t>
            </w:r>
          </w:p>
        </w:tc>
      </w:tr>
      <w:tr w:rsidR="00AA30B3" w:rsidRPr="00AA30B3" w14:paraId="57558FC8" w14:textId="77777777" w:rsidTr="00195B89">
        <w:tc>
          <w:tcPr>
            <w:tcW w:w="670" w:type="dxa"/>
            <w:vAlign w:val="center"/>
          </w:tcPr>
          <w:p w14:paraId="41861A4D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8</w:t>
            </w:r>
          </w:p>
        </w:tc>
        <w:tc>
          <w:tcPr>
            <w:tcW w:w="1148" w:type="dxa"/>
            <w:vMerge/>
          </w:tcPr>
          <w:p w14:paraId="50ABC806" w14:textId="77777777" w:rsidR="00D13BB9" w:rsidRPr="00AA30B3" w:rsidRDefault="00D13BB9" w:rsidP="00195B89">
            <w:pPr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6300" w:type="dxa"/>
            <w:vAlign w:val="center"/>
          </w:tcPr>
          <w:p w14:paraId="69257607" w14:textId="77777777" w:rsidR="00D13BB9" w:rsidRPr="00AA30B3" w:rsidRDefault="00D13BB9" w:rsidP="00195B89">
            <w:pPr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  <w:t>Đường song song với mặt</w:t>
            </w:r>
          </w:p>
        </w:tc>
        <w:tc>
          <w:tcPr>
            <w:tcW w:w="769" w:type="dxa"/>
            <w:vAlign w:val="center"/>
          </w:tcPr>
          <w:p w14:paraId="5D2DE14E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56" w:type="dxa"/>
            <w:vAlign w:val="center"/>
          </w:tcPr>
          <w:p w14:paraId="4429435B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1</w:t>
            </w:r>
          </w:p>
        </w:tc>
        <w:tc>
          <w:tcPr>
            <w:tcW w:w="963" w:type="dxa"/>
            <w:vAlign w:val="center"/>
          </w:tcPr>
          <w:p w14:paraId="7E09C19D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1</w:t>
            </w:r>
          </w:p>
        </w:tc>
      </w:tr>
      <w:tr w:rsidR="00AA30B3" w:rsidRPr="00AA30B3" w14:paraId="3F9791B6" w14:textId="77777777" w:rsidTr="00195B89">
        <w:tc>
          <w:tcPr>
            <w:tcW w:w="670" w:type="dxa"/>
            <w:vAlign w:val="center"/>
          </w:tcPr>
          <w:p w14:paraId="0879CD4B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9</w:t>
            </w:r>
          </w:p>
        </w:tc>
        <w:tc>
          <w:tcPr>
            <w:tcW w:w="1148" w:type="dxa"/>
            <w:vMerge/>
          </w:tcPr>
          <w:p w14:paraId="43C55D5C" w14:textId="77777777" w:rsidR="00D13BB9" w:rsidRPr="00AA30B3" w:rsidRDefault="00D13BB9" w:rsidP="00195B89">
            <w:pPr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6300" w:type="dxa"/>
            <w:vAlign w:val="center"/>
          </w:tcPr>
          <w:p w14:paraId="059B6539" w14:textId="77777777" w:rsidR="00D13BB9" w:rsidRPr="00AA30B3" w:rsidRDefault="00D13BB9" w:rsidP="00195B89">
            <w:pPr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  <w:t>Mặt song song với mặt</w:t>
            </w:r>
          </w:p>
        </w:tc>
        <w:tc>
          <w:tcPr>
            <w:tcW w:w="769" w:type="dxa"/>
            <w:vAlign w:val="center"/>
          </w:tcPr>
          <w:p w14:paraId="3586E42B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56" w:type="dxa"/>
            <w:vAlign w:val="center"/>
          </w:tcPr>
          <w:p w14:paraId="12EC22C3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1</w:t>
            </w:r>
          </w:p>
        </w:tc>
        <w:tc>
          <w:tcPr>
            <w:tcW w:w="963" w:type="dxa"/>
            <w:vAlign w:val="center"/>
          </w:tcPr>
          <w:p w14:paraId="07FE3DDA" w14:textId="77777777" w:rsidR="00D13BB9" w:rsidRPr="00AA30B3" w:rsidRDefault="00D13BB9" w:rsidP="00195B8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AA30B3">
              <w:rPr>
                <w:rFonts w:ascii="Times New Roman" w:hAnsi="Times New Roman" w:cs="Times New Roman"/>
                <w:noProof/>
                <w:color w:val="000000" w:themeColor="text1"/>
              </w:rPr>
              <w:t>1</w:t>
            </w:r>
          </w:p>
        </w:tc>
      </w:tr>
    </w:tbl>
    <w:p w14:paraId="49267BEA" w14:textId="77777777" w:rsidR="00AA30B3" w:rsidRDefault="00D13BB9" w:rsidP="00AA30B3">
      <w:pPr>
        <w:ind w:left="360"/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AA30B3">
        <w:rPr>
          <w:rFonts w:ascii="Times New Roman" w:hAnsi="Times New Roman" w:cs="Times New Roman"/>
          <w:noProof/>
          <w:color w:val="000000" w:themeColor="text1"/>
        </w:rPr>
        <w:t>Mức độ: 40% nhận biết – 40% thông hiểu – 10% vận dụng thấp – 10% vận dụng cao</w:t>
      </w:r>
    </w:p>
    <w:p w14:paraId="23CDAD97" w14:textId="77777777" w:rsidR="00742113" w:rsidRDefault="00742113" w:rsidP="00AA30B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32BC789" w14:textId="77777777" w:rsidR="00742113" w:rsidRDefault="00742113" w:rsidP="00AA30B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1E39AA0" w14:textId="77777777" w:rsidR="00742113" w:rsidRDefault="00742113" w:rsidP="00AA30B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026C2EC" w14:textId="77777777" w:rsidR="00742113" w:rsidRDefault="00742113" w:rsidP="00AA30B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F593079" w14:textId="77777777" w:rsidR="00742113" w:rsidRDefault="00742113" w:rsidP="00AA30B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A2FBD48" w14:textId="77777777" w:rsidR="00742113" w:rsidRDefault="00742113" w:rsidP="00AA30B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26AAD90" w14:textId="77777777" w:rsidR="00742113" w:rsidRDefault="00742113" w:rsidP="00AA30B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EDC03E7" w14:textId="77777777" w:rsidR="00742113" w:rsidRDefault="00742113" w:rsidP="00AA30B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6CC21EC" w14:textId="77777777" w:rsidR="00742113" w:rsidRDefault="00742113" w:rsidP="00AA30B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0F494BA" w14:textId="77777777" w:rsidR="00742113" w:rsidRDefault="00742113" w:rsidP="00AA30B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EA1D9BB" w14:textId="77777777" w:rsidR="00742113" w:rsidRDefault="00742113" w:rsidP="00AA30B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11A1FFA" w14:textId="77777777" w:rsidR="00742113" w:rsidRDefault="00742113" w:rsidP="00AA30B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F25045E" w14:textId="77777777" w:rsidR="00742113" w:rsidRDefault="00742113" w:rsidP="00AA30B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1CB3406" w14:textId="77777777" w:rsidR="00742113" w:rsidRDefault="00742113" w:rsidP="00AA30B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FB650F1" w14:textId="77777777" w:rsidR="00742113" w:rsidRDefault="00742113" w:rsidP="00AA30B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03D1392" w14:textId="77777777" w:rsidR="00742113" w:rsidRDefault="00742113" w:rsidP="00AA30B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F60A912" w14:textId="77777777" w:rsidR="00742113" w:rsidRDefault="00742113" w:rsidP="00AA30B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3EB36A7" w14:textId="77777777" w:rsidR="00742113" w:rsidRDefault="00742113" w:rsidP="00AA30B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6D53A4E" w14:textId="2A42E8D7" w:rsidR="00AA30B3" w:rsidRPr="00AA30B3" w:rsidRDefault="00AA30B3" w:rsidP="00AA30B3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</w:pPr>
      <w:r w:rsidRPr="00AA30B3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KHỐI</w:t>
      </w:r>
      <w:r w:rsidRPr="00AA30B3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10: </w:t>
      </w:r>
    </w:p>
    <w:p w14:paraId="3700D232" w14:textId="646CA3CF" w:rsidR="00AA30B3" w:rsidRPr="00AA30B3" w:rsidRDefault="00AA30B3" w:rsidP="00AA30B3">
      <w:pPr>
        <w:ind w:left="360"/>
        <w:rPr>
          <w:rFonts w:ascii="Times New Roman" w:hAnsi="Times New Roman" w:cs="Times New Roman"/>
          <w:noProof/>
          <w:color w:val="000000" w:themeColor="text1"/>
        </w:rPr>
      </w:pPr>
      <w:r w:rsidRPr="00AA30B3">
        <w:rPr>
          <w:rFonts w:ascii="Times New Roman" w:hAnsi="Times New Roman" w:cs="Times New Roman"/>
          <w:b/>
          <w:bCs/>
          <w:sz w:val="26"/>
          <w:szCs w:val="26"/>
        </w:rPr>
        <w:t>Trắc nghiệm: 35 câu ( 7 điểm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4950"/>
        <w:gridCol w:w="1807"/>
      </w:tblGrid>
      <w:tr w:rsidR="00AA30B3" w:rsidRPr="00AA30B3" w14:paraId="1D75F34D" w14:textId="77777777" w:rsidTr="005B2EB8">
        <w:tc>
          <w:tcPr>
            <w:tcW w:w="3798" w:type="dxa"/>
          </w:tcPr>
          <w:p w14:paraId="358C8C6D" w14:textId="77777777" w:rsidR="00AA30B3" w:rsidRPr="00AA30B3" w:rsidRDefault="00AA30B3" w:rsidP="005B2E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Tên bài</w:t>
            </w:r>
          </w:p>
        </w:tc>
        <w:tc>
          <w:tcPr>
            <w:tcW w:w="4950" w:type="dxa"/>
          </w:tcPr>
          <w:p w14:paraId="6BF3F747" w14:textId="77777777" w:rsidR="00AA30B3" w:rsidRPr="00AA30B3" w:rsidRDefault="00AA30B3" w:rsidP="005B2E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1807" w:type="dxa"/>
          </w:tcPr>
          <w:p w14:paraId="09625C27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Số câu</w:t>
            </w:r>
          </w:p>
        </w:tc>
      </w:tr>
      <w:tr w:rsidR="00AA30B3" w:rsidRPr="00AA30B3" w14:paraId="62F61400" w14:textId="77777777" w:rsidTr="005B2EB8">
        <w:trPr>
          <w:trHeight w:val="449"/>
        </w:trPr>
        <w:tc>
          <w:tcPr>
            <w:tcW w:w="3798" w:type="dxa"/>
          </w:tcPr>
          <w:p w14:paraId="51038E1D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 xml:space="preserve"> Hàm số bậc nhất</w:t>
            </w:r>
          </w:p>
        </w:tc>
        <w:tc>
          <w:tcPr>
            <w:tcW w:w="4950" w:type="dxa"/>
          </w:tcPr>
          <w:p w14:paraId="106FD0C5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 xml:space="preserve">Không có m </w:t>
            </w:r>
          </w:p>
        </w:tc>
        <w:tc>
          <w:tcPr>
            <w:tcW w:w="1807" w:type="dxa"/>
          </w:tcPr>
          <w:p w14:paraId="2CA8CE10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A30B3" w:rsidRPr="00AA30B3" w14:paraId="0C7FAAEC" w14:textId="77777777" w:rsidTr="005B2EB8">
        <w:trPr>
          <w:trHeight w:val="377"/>
        </w:trPr>
        <w:tc>
          <w:tcPr>
            <w:tcW w:w="3798" w:type="dxa"/>
          </w:tcPr>
          <w:p w14:paraId="156A3C30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Hàm số bậc hai</w:t>
            </w:r>
          </w:p>
        </w:tc>
        <w:tc>
          <w:tcPr>
            <w:tcW w:w="4950" w:type="dxa"/>
          </w:tcPr>
          <w:p w14:paraId="2793BE67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Không có m</w:t>
            </w:r>
          </w:p>
        </w:tc>
        <w:tc>
          <w:tcPr>
            <w:tcW w:w="1807" w:type="dxa"/>
          </w:tcPr>
          <w:p w14:paraId="69FC3B66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A30B3" w:rsidRPr="00AA30B3" w14:paraId="75268AE5" w14:textId="77777777" w:rsidTr="005B2EB8">
        <w:tc>
          <w:tcPr>
            <w:tcW w:w="3798" w:type="dxa"/>
          </w:tcPr>
          <w:p w14:paraId="18CCE4AC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Tương giao</w:t>
            </w:r>
          </w:p>
        </w:tc>
        <w:tc>
          <w:tcPr>
            <w:tcW w:w="4950" w:type="dxa"/>
          </w:tcPr>
          <w:p w14:paraId="076D5229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Không có m</w:t>
            </w:r>
          </w:p>
        </w:tc>
        <w:tc>
          <w:tcPr>
            <w:tcW w:w="1807" w:type="dxa"/>
          </w:tcPr>
          <w:p w14:paraId="07F5A0CD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A30B3" w:rsidRPr="00AA30B3" w14:paraId="2A2F8DEC" w14:textId="77777777" w:rsidTr="005B2EB8">
        <w:tc>
          <w:tcPr>
            <w:tcW w:w="3798" w:type="dxa"/>
          </w:tcPr>
          <w:p w14:paraId="62AB7CC2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Phương trình bậc nhất</w:t>
            </w:r>
          </w:p>
        </w:tc>
        <w:tc>
          <w:tcPr>
            <w:tcW w:w="4950" w:type="dxa"/>
          </w:tcPr>
          <w:p w14:paraId="67DE0B32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Tìm m để pt:Vô nghiệm, có nghiệm, vô số nghiệm</w:t>
            </w:r>
          </w:p>
        </w:tc>
        <w:tc>
          <w:tcPr>
            <w:tcW w:w="1807" w:type="dxa"/>
          </w:tcPr>
          <w:p w14:paraId="4C606C82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A30B3" w:rsidRPr="00AA30B3" w14:paraId="7529CB65" w14:textId="77777777" w:rsidTr="005B2EB8">
        <w:tc>
          <w:tcPr>
            <w:tcW w:w="3798" w:type="dxa"/>
            <w:vMerge w:val="restart"/>
          </w:tcPr>
          <w:p w14:paraId="7D645047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68A0D1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EE307E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Phương trình bậc hai</w:t>
            </w:r>
          </w:p>
        </w:tc>
        <w:tc>
          <w:tcPr>
            <w:tcW w:w="4950" w:type="dxa"/>
          </w:tcPr>
          <w:p w14:paraId="60C71EF3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 xml:space="preserve">Tìm m để pt bậc hai có 2 nghiệm pb, trái dấu, </w:t>
            </w:r>
          </w:p>
          <w:p w14:paraId="51FB2D90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2 nghiệm dương pb/ âm pb,..</w:t>
            </w:r>
          </w:p>
        </w:tc>
        <w:tc>
          <w:tcPr>
            <w:tcW w:w="1807" w:type="dxa"/>
          </w:tcPr>
          <w:p w14:paraId="2C0FCC9F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A30B3" w:rsidRPr="00AA30B3" w14:paraId="036FE037" w14:textId="77777777" w:rsidTr="005B2EB8">
        <w:tc>
          <w:tcPr>
            <w:tcW w:w="3798" w:type="dxa"/>
            <w:vMerge/>
          </w:tcPr>
          <w:p w14:paraId="5F6CE783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6FFA7650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Tìm m để pt bậc hai thỏa Vi-et</w:t>
            </w:r>
          </w:p>
        </w:tc>
        <w:tc>
          <w:tcPr>
            <w:tcW w:w="1807" w:type="dxa"/>
          </w:tcPr>
          <w:p w14:paraId="7699C036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A30B3" w:rsidRPr="00AA30B3" w14:paraId="6B69487D" w14:textId="77777777" w:rsidTr="005B2EB8">
        <w:tc>
          <w:tcPr>
            <w:tcW w:w="3798" w:type="dxa"/>
            <w:vMerge/>
          </w:tcPr>
          <w:p w14:paraId="75F9568C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797A3E61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Tìm m để pt bậc hai có nghiệm x=</w:t>
            </w:r>
            <w:r w:rsidRPr="00AA30B3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60" w:dyaOrig="360" w14:anchorId="420C4FDE">
                <v:shape id="_x0000_i1026" type="#_x0000_t75" style="width:13.25pt;height:18pt" o:ole="">
                  <v:imagedata r:id="rId7" o:title=""/>
                </v:shape>
                <o:OLEObject Type="Embed" ProgID="Equation.DSMT4" ShapeID="_x0000_i1026" DrawAspect="Content" ObjectID="_1701262151" r:id="rId8"/>
              </w:object>
            </w:r>
          </w:p>
        </w:tc>
        <w:tc>
          <w:tcPr>
            <w:tcW w:w="1807" w:type="dxa"/>
          </w:tcPr>
          <w:p w14:paraId="61B80373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A30B3" w:rsidRPr="00AA30B3" w14:paraId="532B16E3" w14:textId="77777777" w:rsidTr="005B2EB8">
        <w:tc>
          <w:tcPr>
            <w:tcW w:w="3798" w:type="dxa"/>
          </w:tcPr>
          <w:p w14:paraId="410ECAF6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Phương trình quy về bậc nhất- bậc hai</w:t>
            </w:r>
          </w:p>
        </w:tc>
        <w:tc>
          <w:tcPr>
            <w:tcW w:w="4950" w:type="dxa"/>
          </w:tcPr>
          <w:p w14:paraId="6F8D1A67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Chứa ẩn ở mẫu, căn, trị tuyệt đối ,…</w:t>
            </w:r>
          </w:p>
        </w:tc>
        <w:tc>
          <w:tcPr>
            <w:tcW w:w="1807" w:type="dxa"/>
          </w:tcPr>
          <w:p w14:paraId="133AD5DC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A30B3" w:rsidRPr="00AA30B3" w14:paraId="482C3FA1" w14:textId="77777777" w:rsidTr="005B2EB8">
        <w:tc>
          <w:tcPr>
            <w:tcW w:w="3798" w:type="dxa"/>
          </w:tcPr>
          <w:p w14:paraId="3719E49F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Hệ phương trình bậc nhất nhiều ẩn</w:t>
            </w:r>
          </w:p>
        </w:tc>
        <w:tc>
          <w:tcPr>
            <w:tcW w:w="4950" w:type="dxa"/>
          </w:tcPr>
          <w:p w14:paraId="77647FA6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14:paraId="658205FA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A30B3" w:rsidRPr="00AA30B3" w14:paraId="0AD74C46" w14:textId="77777777" w:rsidTr="005B2EB8">
        <w:tc>
          <w:tcPr>
            <w:tcW w:w="3798" w:type="dxa"/>
          </w:tcPr>
          <w:p w14:paraId="6491EE56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Hệ trục tọa độ Oxy</w:t>
            </w:r>
          </w:p>
        </w:tc>
        <w:tc>
          <w:tcPr>
            <w:tcW w:w="4950" w:type="dxa"/>
          </w:tcPr>
          <w:p w14:paraId="4D7133D4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14:paraId="0ADE3D03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A30B3" w:rsidRPr="00AA30B3" w14:paraId="7AD2D681" w14:textId="77777777" w:rsidTr="005B2EB8">
        <w:tc>
          <w:tcPr>
            <w:tcW w:w="3798" w:type="dxa"/>
            <w:vMerge w:val="restart"/>
          </w:tcPr>
          <w:p w14:paraId="0095C50B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Tích vô hướng của hai vectơ</w:t>
            </w:r>
          </w:p>
        </w:tc>
        <w:tc>
          <w:tcPr>
            <w:tcW w:w="4950" w:type="dxa"/>
          </w:tcPr>
          <w:p w14:paraId="0CB4DF89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Tính tích vô hướng của 2 vectơ</w:t>
            </w:r>
          </w:p>
          <w:p w14:paraId="11F04884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( thuần)</w:t>
            </w:r>
          </w:p>
        </w:tc>
        <w:tc>
          <w:tcPr>
            <w:tcW w:w="1807" w:type="dxa"/>
          </w:tcPr>
          <w:p w14:paraId="4A1AA258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A30B3" w:rsidRPr="00AA30B3" w14:paraId="27F7B079" w14:textId="77777777" w:rsidTr="005B2EB8">
        <w:tc>
          <w:tcPr>
            <w:tcW w:w="3798" w:type="dxa"/>
            <w:vMerge/>
          </w:tcPr>
          <w:p w14:paraId="057C14CB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04366207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Tính tích vô hướng của 2 vectơ,..</w:t>
            </w:r>
          </w:p>
          <w:p w14:paraId="355B5573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 xml:space="preserve"> ( trong hệ trục tọa độ)</w:t>
            </w:r>
          </w:p>
        </w:tc>
        <w:tc>
          <w:tcPr>
            <w:tcW w:w="1807" w:type="dxa"/>
          </w:tcPr>
          <w:p w14:paraId="0BE9EB61" w14:textId="77777777" w:rsidR="00AA30B3" w:rsidRPr="00AA30B3" w:rsidRDefault="00AA30B3" w:rsidP="005B2E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30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6439C954" w14:textId="77777777" w:rsidR="00AA30B3" w:rsidRPr="00AA30B3" w:rsidRDefault="00AA30B3" w:rsidP="00AA30B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A30B3">
        <w:rPr>
          <w:rFonts w:ascii="Times New Roman" w:hAnsi="Times New Roman" w:cs="Times New Roman"/>
          <w:b/>
          <w:bCs/>
          <w:sz w:val="26"/>
          <w:szCs w:val="26"/>
        </w:rPr>
        <w:t>Tự luận: (3 đ)</w:t>
      </w:r>
    </w:p>
    <w:p w14:paraId="17ED7E46" w14:textId="77777777" w:rsidR="00AA30B3" w:rsidRPr="00AA30B3" w:rsidRDefault="00AA30B3" w:rsidP="00AA30B3">
      <w:pPr>
        <w:rPr>
          <w:rFonts w:ascii="Times New Roman" w:hAnsi="Times New Roman" w:cs="Times New Roman"/>
          <w:sz w:val="26"/>
          <w:szCs w:val="26"/>
        </w:rPr>
      </w:pPr>
      <w:r w:rsidRPr="00AA30B3">
        <w:rPr>
          <w:rFonts w:ascii="Times New Roman" w:hAnsi="Times New Roman" w:cs="Times New Roman"/>
          <w:sz w:val="26"/>
          <w:szCs w:val="26"/>
        </w:rPr>
        <w:t xml:space="preserve"> 1.Giải phương trình chứa ẩn ở căn </w:t>
      </w:r>
    </w:p>
    <w:p w14:paraId="0D120658" w14:textId="77777777" w:rsidR="00AA30B3" w:rsidRPr="00AA30B3" w:rsidRDefault="00AA30B3" w:rsidP="00AA30B3">
      <w:pPr>
        <w:rPr>
          <w:rFonts w:ascii="Times New Roman" w:hAnsi="Times New Roman" w:cs="Times New Roman"/>
          <w:sz w:val="26"/>
          <w:szCs w:val="26"/>
        </w:rPr>
      </w:pPr>
      <w:r w:rsidRPr="00AA30B3">
        <w:rPr>
          <w:rFonts w:ascii="Times New Roman" w:hAnsi="Times New Roman" w:cs="Times New Roman"/>
          <w:sz w:val="26"/>
          <w:szCs w:val="26"/>
        </w:rPr>
        <w:t xml:space="preserve"> 2. Giải phương trình chứa ẩn ở trị tuyệt đối  </w:t>
      </w:r>
    </w:p>
    <w:p w14:paraId="078A1951" w14:textId="77777777" w:rsidR="00AA30B3" w:rsidRPr="00AA30B3" w:rsidRDefault="00AA30B3" w:rsidP="00AA30B3">
      <w:pPr>
        <w:rPr>
          <w:rFonts w:ascii="Times New Roman" w:hAnsi="Times New Roman" w:cs="Times New Roman"/>
          <w:sz w:val="26"/>
          <w:szCs w:val="26"/>
        </w:rPr>
      </w:pPr>
      <w:r w:rsidRPr="00AA30B3">
        <w:rPr>
          <w:rFonts w:ascii="Times New Roman" w:hAnsi="Times New Roman" w:cs="Times New Roman"/>
          <w:sz w:val="26"/>
          <w:szCs w:val="26"/>
        </w:rPr>
        <w:t xml:space="preserve"> 3.Tìm tọa độ điểm (Chân đường cao, trực tâm)   </w:t>
      </w:r>
    </w:p>
    <w:p w14:paraId="12D73D22" w14:textId="77777777" w:rsidR="0017735B" w:rsidRPr="00AA30B3" w:rsidRDefault="0017735B" w:rsidP="00742113">
      <w:pPr>
        <w:jc w:val="right"/>
        <w:rPr>
          <w:noProof/>
          <w:color w:val="000000" w:themeColor="text1"/>
          <w:lang w:val="vi-VN"/>
        </w:rPr>
      </w:pPr>
    </w:p>
    <w:sectPr w:rsidR="0017735B" w:rsidRPr="00AA30B3" w:rsidSect="000A7BD9">
      <w:pgSz w:w="11907" w:h="16840" w:code="9"/>
      <w:pgMar w:top="680" w:right="680" w:bottom="680" w:left="680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36A"/>
    <w:multiLevelType w:val="hybridMultilevel"/>
    <w:tmpl w:val="FAB8F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029"/>
    <w:rsid w:val="000031A5"/>
    <w:rsid w:val="000A7BD9"/>
    <w:rsid w:val="0017735B"/>
    <w:rsid w:val="0054188A"/>
    <w:rsid w:val="0056013C"/>
    <w:rsid w:val="00584F9E"/>
    <w:rsid w:val="00694B09"/>
    <w:rsid w:val="00742113"/>
    <w:rsid w:val="00A945D7"/>
    <w:rsid w:val="00AA30B3"/>
    <w:rsid w:val="00D13BB9"/>
    <w:rsid w:val="00D71B4C"/>
    <w:rsid w:val="00D72F75"/>
    <w:rsid w:val="00FD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A07085"/>
  <w15:docId w15:val="{6681DCC7-AD59-4B98-8714-06AC2807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1A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D13BB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426</Words>
  <Characters>2431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2021-12-05T11:45:00Z</dcterms:created>
  <dcterms:modified xsi:type="dcterms:W3CDTF">2021-12-17T09:03:00Z</dcterms:modified>
</cp:coreProperties>
</file>