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9D9" w14:textId="77777777" w:rsidR="00B11D09" w:rsidRDefault="00B11D09" w:rsidP="00383F44">
      <w:pPr>
        <w:tabs>
          <w:tab w:val="left" w:pos="5954"/>
        </w:tabs>
        <w:spacing w:after="8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14DAEFF1" w14:textId="77777777" w:rsidR="00383F44" w:rsidRPr="007859C5" w:rsidRDefault="00383F44" w:rsidP="00383F44">
      <w:pPr>
        <w:tabs>
          <w:tab w:val="left" w:pos="5954"/>
        </w:tabs>
        <w:spacing w:after="80"/>
        <w:rPr>
          <w:rFonts w:ascii="Times New Roman" w:hAnsi="Times New Roman" w:cs="Times New Roman"/>
          <w:b/>
          <w:bCs/>
          <w:sz w:val="28"/>
          <w:szCs w:val="24"/>
        </w:rPr>
      </w:pPr>
      <w:r w:rsidRPr="007859C5">
        <w:rPr>
          <w:rFonts w:ascii="Times New Roman" w:hAnsi="Times New Roman" w:cs="Times New Roman"/>
          <w:b/>
          <w:sz w:val="28"/>
          <w:szCs w:val="24"/>
        </w:rPr>
        <w:t xml:space="preserve">PHÒNG GIÁO DỤC VÀ ĐÀO TẠO </w:t>
      </w:r>
      <w:r w:rsidRPr="007859C5">
        <w:rPr>
          <w:rFonts w:ascii="Times New Roman" w:hAnsi="Times New Roman" w:cs="Times New Roman"/>
          <w:b/>
          <w:bCs/>
          <w:sz w:val="28"/>
          <w:szCs w:val="24"/>
        </w:rPr>
        <w:t>QUẬN 12</w:t>
      </w:r>
    </w:p>
    <w:p w14:paraId="2E33A048" w14:textId="76323D98" w:rsidR="00383F44" w:rsidRPr="00383F44" w:rsidRDefault="00383F44" w:rsidP="00383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83F44">
        <w:rPr>
          <w:rFonts w:ascii="Times New Roman" w:hAnsi="Times New Roman" w:cs="Times New Roman"/>
          <w:b/>
          <w:bCs/>
          <w:sz w:val="28"/>
          <w:szCs w:val="24"/>
        </w:rPr>
        <w:t xml:space="preserve">Hướng dẫn đáp án môn Toán 6 </w:t>
      </w:r>
    </w:p>
    <w:p w14:paraId="0D98B8AF" w14:textId="77777777" w:rsidR="00383F44" w:rsidRPr="00383F44" w:rsidRDefault="00383F44" w:rsidP="00383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83F44">
        <w:rPr>
          <w:rFonts w:ascii="Times New Roman" w:hAnsi="Times New Roman" w:cs="Times New Roman"/>
          <w:b/>
          <w:bCs/>
          <w:sz w:val="28"/>
          <w:szCs w:val="24"/>
        </w:rPr>
        <w:t>Năm học 2022-2023</w:t>
      </w:r>
    </w:p>
    <w:p w14:paraId="0F84C3BC" w14:textId="5492CB91" w:rsidR="00DF71A0" w:rsidRPr="00DF71A0" w:rsidRDefault="001F3C86" w:rsidP="00DF71A0">
      <w:pPr>
        <w:widowControl w:val="0"/>
        <w:tabs>
          <w:tab w:val="left" w:pos="828"/>
        </w:tabs>
        <w:autoSpaceDE w:val="0"/>
        <w:autoSpaceDN w:val="0"/>
        <w:spacing w:before="88" w:after="0" w:line="240" w:lineRule="auto"/>
        <w:rPr>
          <w:rFonts w:ascii="Times New Roman" w:hAnsi="Times New Roman" w:cs="Times New Roman"/>
          <w:i/>
          <w:sz w:val="26"/>
          <w:lang w:val="vi-VN"/>
        </w:rPr>
      </w:pPr>
      <w:r w:rsidRPr="00DF71A0">
        <w:rPr>
          <w:rFonts w:ascii="Times New Roman" w:hAnsi="Times New Roman" w:cs="Times New Roman"/>
          <w:b/>
          <w:sz w:val="26"/>
          <w:lang w:val="vi-VN"/>
        </w:rPr>
        <w:t xml:space="preserve">Phần </w:t>
      </w:r>
      <w:r w:rsidRPr="001F3C86">
        <w:rPr>
          <w:rFonts w:ascii="Times New Roman" w:hAnsi="Times New Roman" w:cs="Times New Roman"/>
          <w:b/>
          <w:sz w:val="26"/>
          <w:lang w:val="vi-VN"/>
        </w:rPr>
        <w:t>I</w:t>
      </w:r>
      <w:r w:rsidRPr="00DF71A0">
        <w:rPr>
          <w:rFonts w:ascii="Times New Roman" w:hAnsi="Times New Roman" w:cs="Times New Roman"/>
          <w:b/>
          <w:sz w:val="26"/>
          <w:lang w:val="vi-VN"/>
        </w:rPr>
        <w:t xml:space="preserve">. Trắc nghiệm: </w:t>
      </w:r>
      <w:r w:rsidR="00DF71A0" w:rsidRPr="00F17D43">
        <w:rPr>
          <w:rFonts w:ascii="Times New Roman" w:hAnsi="Times New Roman" w:cs="Times New Roman"/>
          <w:b/>
          <w:sz w:val="26"/>
          <w:lang w:val="vi-VN"/>
        </w:rPr>
        <w:t>(2,0 điểm)</w:t>
      </w:r>
      <w:r w:rsidR="00DF71A0" w:rsidRPr="00DF71A0">
        <w:rPr>
          <w:rFonts w:ascii="Times New Roman" w:hAnsi="Times New Roman" w:cs="Times New Roman"/>
          <w:i/>
          <w:sz w:val="26"/>
          <w:lang w:val="vi-VN"/>
        </w:rPr>
        <w:t xml:space="preserve"> Mỗi phương án chọn đúng ghi</w:t>
      </w:r>
      <w:r w:rsidR="00DF71A0" w:rsidRPr="00DF71A0">
        <w:rPr>
          <w:rFonts w:ascii="Times New Roman" w:hAnsi="Times New Roman" w:cs="Times New Roman"/>
          <w:i/>
          <w:spacing w:val="-12"/>
          <w:sz w:val="26"/>
          <w:lang w:val="vi-VN"/>
        </w:rPr>
        <w:t xml:space="preserve"> </w:t>
      </w:r>
      <w:r w:rsidR="00DF71A0" w:rsidRPr="00DF71A0">
        <w:rPr>
          <w:rFonts w:ascii="Times New Roman" w:hAnsi="Times New Roman" w:cs="Times New Roman"/>
          <w:i/>
          <w:sz w:val="26"/>
          <w:lang w:val="vi-VN"/>
        </w:rPr>
        <w:t>0,25điểm.</w:t>
      </w:r>
    </w:p>
    <w:p w14:paraId="7355C72E" w14:textId="77777777" w:rsidR="00DF71A0" w:rsidRDefault="00DF71A0" w:rsidP="00DF71A0">
      <w:pPr>
        <w:pStyle w:val="BodyText"/>
        <w:spacing w:before="5"/>
        <w:rPr>
          <w:i/>
          <w:lang w:val="vi-VN"/>
        </w:rPr>
      </w:pPr>
    </w:p>
    <w:tbl>
      <w:tblPr>
        <w:tblW w:w="1021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88"/>
        <w:gridCol w:w="1154"/>
        <w:gridCol w:w="1088"/>
        <w:gridCol w:w="1054"/>
        <w:gridCol w:w="1038"/>
        <w:gridCol w:w="1029"/>
        <w:gridCol w:w="1026"/>
        <w:gridCol w:w="1122"/>
      </w:tblGrid>
      <w:tr w:rsidR="00DF71A0" w14:paraId="299D24CF" w14:textId="77777777" w:rsidTr="00494685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1F48" w14:textId="77777777" w:rsidR="00DF71A0" w:rsidRDefault="00DF71A0" w:rsidP="00742E34">
            <w:pPr>
              <w:pStyle w:val="TableParagraph"/>
              <w:spacing w:before="2"/>
              <w:ind w:left="17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Câu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D277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F9BE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6D80C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1F07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1FAC7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76B6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1CD4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BC64" w14:textId="77777777" w:rsidR="00DF71A0" w:rsidRPr="00742E34" w:rsidRDefault="00DF71A0" w:rsidP="00306D61">
            <w:pPr>
              <w:pStyle w:val="TableParagraph"/>
              <w:spacing w:line="291" w:lineRule="exact"/>
              <w:ind w:left="0" w:right="-43"/>
              <w:jc w:val="center"/>
              <w:rPr>
                <w:b/>
                <w:sz w:val="26"/>
                <w:lang w:val="vi-VN"/>
              </w:rPr>
            </w:pPr>
            <w:r w:rsidRPr="00742E34">
              <w:rPr>
                <w:b/>
                <w:w w:val="98"/>
                <w:sz w:val="26"/>
                <w:lang w:val="vi-VN"/>
              </w:rPr>
              <w:t>8</w:t>
            </w:r>
          </w:p>
        </w:tc>
      </w:tr>
      <w:tr w:rsidR="00DF71A0" w14:paraId="093281E4" w14:textId="77777777" w:rsidTr="00494685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9E9D3" w14:textId="04F1C4A9" w:rsidR="00DF71A0" w:rsidRDefault="00DF71A0" w:rsidP="00742E34">
            <w:pPr>
              <w:pStyle w:val="TableParagraph"/>
              <w:spacing w:line="277" w:lineRule="exact"/>
              <w:ind w:left="160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Đ</w:t>
            </w:r>
            <w:r w:rsidR="00306D61">
              <w:rPr>
                <w:b/>
                <w:sz w:val="26"/>
                <w:lang w:val="en-US"/>
              </w:rPr>
              <w:t xml:space="preserve">áp </w:t>
            </w:r>
            <w:r>
              <w:rPr>
                <w:b/>
                <w:sz w:val="26"/>
                <w:lang w:val="vi-VN"/>
              </w:rPr>
              <w:t>án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C0837" w14:textId="3E75226E" w:rsidR="00DF71A0" w:rsidRPr="00742E34" w:rsidRDefault="00812753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w w:val="98"/>
                <w:sz w:val="26"/>
                <w:lang w:val="en-US"/>
              </w:rPr>
              <w:t>C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E12C" w14:textId="00DE025E" w:rsidR="00DF71A0" w:rsidRPr="00742E34" w:rsidRDefault="007E4EFF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B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41DC" w14:textId="7F75E5E4" w:rsidR="00DF71A0" w:rsidRPr="00742E34" w:rsidRDefault="007E4EFF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B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458E" w14:textId="690162EC" w:rsidR="00DF71A0" w:rsidRPr="00742E34" w:rsidRDefault="00D508CC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D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07A5" w14:textId="20F6245C" w:rsidR="00DF71A0" w:rsidRPr="00742E34" w:rsidRDefault="00D508CC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FB1F" w14:textId="61161AAA" w:rsidR="00DF71A0" w:rsidRPr="00742E34" w:rsidRDefault="000D7AF3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84E1" w14:textId="5D2A939C" w:rsidR="00DF71A0" w:rsidRPr="00742E34" w:rsidRDefault="00751622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9843" w14:textId="48E0237A" w:rsidR="00DF71A0" w:rsidRPr="00742E34" w:rsidRDefault="00AD7EB2" w:rsidP="00306D61">
            <w:pPr>
              <w:pStyle w:val="TableParagraph"/>
              <w:spacing w:line="277" w:lineRule="exact"/>
              <w:ind w:left="0" w:right="-43"/>
              <w:jc w:val="center"/>
              <w:rPr>
                <w:b/>
                <w:sz w:val="26"/>
                <w:lang w:val="en-US"/>
              </w:rPr>
            </w:pPr>
            <w:r w:rsidRPr="00742E34">
              <w:rPr>
                <w:b/>
                <w:sz w:val="26"/>
                <w:lang w:val="en-US"/>
              </w:rPr>
              <w:t>C</w:t>
            </w:r>
          </w:p>
        </w:tc>
      </w:tr>
    </w:tbl>
    <w:p w14:paraId="3DEB5707" w14:textId="209E567F" w:rsidR="00DF71A0" w:rsidRPr="001F3C86" w:rsidRDefault="001F3C86" w:rsidP="001F3C86">
      <w:pPr>
        <w:tabs>
          <w:tab w:val="left" w:pos="142"/>
          <w:tab w:val="left" w:pos="2835"/>
          <w:tab w:val="left" w:pos="5670"/>
          <w:tab w:val="left" w:pos="8505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F71A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Phần II. Tự luận: </w:t>
      </w:r>
      <w:r w:rsidRPr="00F17D43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  <w:t>(8 điểm)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413"/>
        <w:gridCol w:w="7484"/>
        <w:gridCol w:w="1276"/>
      </w:tblGrid>
      <w:tr w:rsidR="0055697D" w:rsidRPr="00DF71A0" w14:paraId="5D864068" w14:textId="77777777" w:rsidTr="00D412CE">
        <w:tc>
          <w:tcPr>
            <w:tcW w:w="1413" w:type="dxa"/>
          </w:tcPr>
          <w:p w14:paraId="7A0504C9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7484" w:type="dxa"/>
          </w:tcPr>
          <w:p w14:paraId="2D958211" w14:textId="77777777" w:rsidR="0055697D" w:rsidRPr="00DF71A0" w:rsidRDefault="0055697D" w:rsidP="000D0F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276" w:type="dxa"/>
          </w:tcPr>
          <w:p w14:paraId="5BAB8125" w14:textId="77777777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55697D" w:rsidRPr="00DF71A0" w14:paraId="4064207C" w14:textId="77777777" w:rsidTr="00D412CE">
        <w:tc>
          <w:tcPr>
            <w:tcW w:w="1413" w:type="dxa"/>
            <w:vMerge w:val="restart"/>
          </w:tcPr>
          <w:p w14:paraId="32AB0B5F" w14:textId="77777777" w:rsidR="0055697D" w:rsidRPr="00DF71A0" w:rsidRDefault="0055697D" w:rsidP="009A1E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06E67243" w14:textId="78059A44" w:rsidR="0051019B" w:rsidRPr="00DF71A0" w:rsidRDefault="0051019B" w:rsidP="008A4C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(2,5 điểm)</w:t>
            </w:r>
          </w:p>
        </w:tc>
        <w:tc>
          <w:tcPr>
            <w:tcW w:w="7484" w:type="dxa"/>
          </w:tcPr>
          <w:p w14:paraId="51BA214C" w14:textId="0FAF5B57" w:rsidR="0055697D" w:rsidRPr="00F25534" w:rsidRDefault="00990EC4" w:rsidP="00F255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EC4">
              <w:rPr>
                <w:rFonts w:ascii="Times New Roman" w:hAnsi="Times New Roman" w:cs="Times New Roman"/>
                <w:position w:val="-66"/>
                <w:sz w:val="26"/>
                <w:szCs w:val="26"/>
              </w:rPr>
              <w:object w:dxaOrig="2940" w:dyaOrig="1440" w14:anchorId="78D646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66.75pt" o:ole="">
                  <v:imagedata r:id="rId7" o:title=""/>
                </v:shape>
                <o:OLEObject Type="Embed" ProgID="Equation.DSMT4" ShapeID="_x0000_i1025" DrawAspect="Content" ObjectID="_1735475677" r:id="rId8"/>
              </w:object>
            </w:r>
          </w:p>
        </w:tc>
        <w:tc>
          <w:tcPr>
            <w:tcW w:w="1276" w:type="dxa"/>
          </w:tcPr>
          <w:p w14:paraId="7EF13CD9" w14:textId="77777777" w:rsidR="0055697D" w:rsidRPr="00F25534" w:rsidRDefault="0055697D" w:rsidP="00506EB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D945C6" w14:textId="00B285F8" w:rsidR="0051019B" w:rsidRPr="00DF71A0" w:rsidRDefault="0051019B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0C3E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1E6D641D" w14:textId="77777777" w:rsidR="0051019B" w:rsidRPr="00DF71A0" w:rsidRDefault="0051019B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C9C39D9" w14:textId="39D02C0E" w:rsidR="0051019B" w:rsidRPr="00DF71A0" w:rsidRDefault="0051019B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5697D" w:rsidRPr="00DF71A0" w14:paraId="5B4E6F10" w14:textId="77777777" w:rsidTr="00990EC4">
        <w:trPr>
          <w:trHeight w:val="1587"/>
        </w:trPr>
        <w:tc>
          <w:tcPr>
            <w:tcW w:w="1413" w:type="dxa"/>
            <w:vMerge/>
          </w:tcPr>
          <w:p w14:paraId="5C3F0931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84" w:type="dxa"/>
          </w:tcPr>
          <w:p w14:paraId="43DFFE29" w14:textId="572A7027" w:rsidR="0055697D" w:rsidRPr="00F17D43" w:rsidRDefault="00990EC4" w:rsidP="00990EC4">
            <w:pPr>
              <w:ind w:left="288" w:hanging="288"/>
              <w:rPr>
                <w:rFonts w:ascii="Times New Roman" w:hAnsi="Times New Roman" w:cs="Times New Roman"/>
                <w:sz w:val="26"/>
                <w:szCs w:val="26"/>
              </w:rPr>
            </w:pPr>
            <w:r w:rsidRPr="00990EC4">
              <w:rPr>
                <w:rFonts w:ascii="Times New Roman" w:hAnsi="Times New Roman" w:cs="Times New Roman"/>
                <w:position w:val="-80"/>
                <w:sz w:val="26"/>
                <w:szCs w:val="26"/>
              </w:rPr>
              <w:object w:dxaOrig="2420" w:dyaOrig="1800" w14:anchorId="2BE984EF">
                <v:shape id="_x0000_i1026" type="#_x0000_t75" style="width:120.75pt;height:92.25pt" o:ole="">
                  <v:imagedata r:id="rId9" o:title=""/>
                </v:shape>
                <o:OLEObject Type="Embed" ProgID="Equation.DSMT4" ShapeID="_x0000_i1026" DrawAspect="Content" ObjectID="_1735475678" r:id="rId10"/>
              </w:object>
            </w:r>
          </w:p>
        </w:tc>
        <w:tc>
          <w:tcPr>
            <w:tcW w:w="1276" w:type="dxa"/>
          </w:tcPr>
          <w:p w14:paraId="4FD6045E" w14:textId="77777777" w:rsidR="0051019B" w:rsidRPr="00DF71A0" w:rsidRDefault="0051019B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30D41C" w14:textId="680A3079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529EB3B" w14:textId="77777777" w:rsidR="00990EC4" w:rsidRDefault="00990EC4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61D5A" w14:textId="77777777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1D6F70A" w14:textId="77777777" w:rsidR="0051019B" w:rsidRPr="00DF71A0" w:rsidRDefault="0051019B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E0D4BE" w14:textId="607273F2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5697D" w:rsidRPr="00DF71A0" w14:paraId="68FF82A0" w14:textId="77777777" w:rsidTr="00D412CE">
        <w:tc>
          <w:tcPr>
            <w:tcW w:w="1413" w:type="dxa"/>
            <w:vMerge/>
          </w:tcPr>
          <w:p w14:paraId="6B07A42F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84" w:type="dxa"/>
          </w:tcPr>
          <w:p w14:paraId="1F328414" w14:textId="48DA81DE" w:rsidR="0055697D" w:rsidRPr="00DF71A0" w:rsidRDefault="009A1ECB" w:rsidP="009A1ECB">
            <w:pPr>
              <w:pStyle w:val="ListParagraph"/>
              <w:tabs>
                <w:tab w:val="left" w:pos="2715"/>
              </w:tabs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A1ECB">
              <w:rPr>
                <w:rFonts w:ascii="Times New Roman" w:hAnsi="Times New Roman" w:cs="Times New Roman"/>
                <w:sz w:val="26"/>
                <w:szCs w:val="26"/>
              </w:rPr>
              <w:object w:dxaOrig="3400" w:dyaOrig="2600" w14:anchorId="5E539DD3">
                <v:shape id="_x0000_i1027" type="#_x0000_t75" style="width:170.25pt;height:130.5pt" o:ole="">
                  <v:imagedata r:id="rId11" o:title=""/>
                </v:shape>
                <o:OLEObject Type="Embed" ProgID="Equation.DSMT4" ShapeID="_x0000_i1027" DrawAspect="Content" ObjectID="_1735475679" r:id="rId12"/>
              </w:object>
            </w:r>
          </w:p>
        </w:tc>
        <w:tc>
          <w:tcPr>
            <w:tcW w:w="1276" w:type="dxa"/>
          </w:tcPr>
          <w:p w14:paraId="0DD5E424" w14:textId="77777777" w:rsidR="00DF71A0" w:rsidRPr="00DF71A0" w:rsidRDefault="00DF71A0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3D92621" w14:textId="77777777" w:rsidR="00DF71A0" w:rsidRPr="00DF71A0" w:rsidRDefault="00DF71A0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4BE050" w14:textId="1B8FD50D" w:rsidR="0055697D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7ED03F9" w14:textId="77777777" w:rsidR="000C3E94" w:rsidRPr="00DF71A0" w:rsidRDefault="000C3E94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CE91688" w14:textId="77E8AC7F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3B25C27" w14:textId="77777777" w:rsidR="0051019B" w:rsidRPr="000C3E94" w:rsidRDefault="0051019B" w:rsidP="00506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</w:p>
          <w:p w14:paraId="557911B1" w14:textId="77777777" w:rsidR="0055697D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FDEF15B" w14:textId="77777777" w:rsidR="000C3E94" w:rsidRPr="000C3E94" w:rsidRDefault="000C3E94" w:rsidP="00506EB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vi-VN"/>
              </w:rPr>
            </w:pPr>
          </w:p>
          <w:p w14:paraId="45124575" w14:textId="69647A58" w:rsidR="000C3E94" w:rsidRPr="000C3E94" w:rsidRDefault="000C3E94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5697D" w:rsidRPr="00DF71A0" w14:paraId="7BD967E3" w14:textId="77777777" w:rsidTr="00D412CE">
        <w:tc>
          <w:tcPr>
            <w:tcW w:w="1413" w:type="dxa"/>
            <w:vMerge w:val="restart"/>
          </w:tcPr>
          <w:p w14:paraId="2D432E42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55276AB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79F25AF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F7580D1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2899C56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2</w:t>
            </w:r>
          </w:p>
          <w:p w14:paraId="19DBAE64" w14:textId="463C48F7" w:rsidR="0093693A" w:rsidRPr="00DF71A0" w:rsidRDefault="0093693A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7484" w:type="dxa"/>
          </w:tcPr>
          <w:p w14:paraId="4144D7A1" w14:textId="1312BCFA" w:rsidR="0055697D" w:rsidRPr="00DF71A0" w:rsidRDefault="00916391" w:rsidP="006D22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287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2420" w:dyaOrig="1060" w14:anchorId="6CD0CCD3">
                <v:shape id="_x0000_i1028" type="#_x0000_t75" style="width:121.5pt;height:60pt" o:ole="">
                  <v:imagedata r:id="rId13" o:title=""/>
                </v:shape>
                <o:OLEObject Type="Embed" ProgID="Equation.DSMT4" ShapeID="_x0000_i1028" DrawAspect="Content" ObjectID="_1735475680" r:id="rId14"/>
              </w:object>
            </w:r>
          </w:p>
        </w:tc>
        <w:tc>
          <w:tcPr>
            <w:tcW w:w="1276" w:type="dxa"/>
          </w:tcPr>
          <w:p w14:paraId="45F0CEE0" w14:textId="77777777" w:rsidR="006D2287" w:rsidRDefault="006D2287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9C114" w14:textId="0AF97B30" w:rsidR="00F1588A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6D22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57E9F88B" w14:textId="77777777" w:rsidR="006D2287" w:rsidRPr="006D2287" w:rsidRDefault="006D2287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F695B0" w14:textId="18EA6A39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5697D" w:rsidRPr="00DF71A0" w14:paraId="4DF96C3C" w14:textId="77777777" w:rsidTr="00D412CE">
        <w:tc>
          <w:tcPr>
            <w:tcW w:w="1413" w:type="dxa"/>
            <w:vMerge/>
          </w:tcPr>
          <w:p w14:paraId="5E735F55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84" w:type="dxa"/>
          </w:tcPr>
          <w:p w14:paraId="5FB53023" w14:textId="31049B20" w:rsidR="008876D5" w:rsidRPr="00F1588A" w:rsidRDefault="0055312C" w:rsidP="00F158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4D1E">
              <w:rPr>
                <w:rFonts w:ascii="Times New Roman" w:hAnsi="Times New Roman" w:cs="Times New Roman"/>
                <w:position w:val="-116"/>
                <w:sz w:val="26"/>
                <w:szCs w:val="26"/>
              </w:rPr>
              <w:object w:dxaOrig="2600" w:dyaOrig="2560" w14:anchorId="674BE48F">
                <v:shape id="_x0000_i1029" type="#_x0000_t75" style="width:148.5pt;height:127.5pt" o:ole="">
                  <v:imagedata r:id="rId15" o:title=""/>
                </v:shape>
                <o:OLEObject Type="Embed" ProgID="Equation.DSMT4" ShapeID="_x0000_i1029" DrawAspect="Content" ObjectID="_1735475681" r:id="rId16"/>
              </w:object>
            </w:r>
          </w:p>
        </w:tc>
        <w:tc>
          <w:tcPr>
            <w:tcW w:w="1276" w:type="dxa"/>
          </w:tcPr>
          <w:p w14:paraId="4504A7F3" w14:textId="77777777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EABEB12" w14:textId="77777777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23C080C9" w14:textId="77777777" w:rsidR="003B4E8B" w:rsidRPr="003B4E8B" w:rsidRDefault="003B4E8B" w:rsidP="00506EB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  <w:p w14:paraId="734DA652" w14:textId="77777777" w:rsidR="006D4D1E" w:rsidRDefault="006D4D1E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65EA8F" w14:textId="6259A29E" w:rsidR="0055697D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4F29287" w14:textId="77777777" w:rsidR="006D4D1E" w:rsidRPr="006D4D1E" w:rsidRDefault="006D4D1E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D07AB8" w14:textId="77777777" w:rsidR="0051019B" w:rsidRPr="003B4E8B" w:rsidRDefault="0051019B" w:rsidP="00506EB2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  <w:p w14:paraId="06FA12BE" w14:textId="77777777" w:rsidR="0055697D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C256AD9" w14:textId="77777777" w:rsidR="003B4E8B" w:rsidRPr="003B4E8B" w:rsidRDefault="003B4E8B" w:rsidP="00506EB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vi-VN"/>
              </w:rPr>
            </w:pPr>
          </w:p>
          <w:p w14:paraId="54E41B55" w14:textId="7E0E4CAC" w:rsidR="003B4E8B" w:rsidRPr="003B4E8B" w:rsidRDefault="003B4E8B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3693A" w:rsidRPr="00DF71A0" w14:paraId="4FF30EE6" w14:textId="77777777" w:rsidTr="00D412CE">
        <w:trPr>
          <w:trHeight w:val="5944"/>
        </w:trPr>
        <w:tc>
          <w:tcPr>
            <w:tcW w:w="1413" w:type="dxa"/>
          </w:tcPr>
          <w:p w14:paraId="7C85C069" w14:textId="77777777" w:rsidR="0093693A" w:rsidRPr="00DF71A0" w:rsidRDefault="0093693A" w:rsidP="00B261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Bài 3</w:t>
            </w:r>
          </w:p>
          <w:p w14:paraId="06FF95F1" w14:textId="04E771E3" w:rsidR="001975B4" w:rsidRPr="00DF71A0" w:rsidRDefault="001975B4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7484" w:type="dxa"/>
          </w:tcPr>
          <w:p w14:paraId="38B1031D" w14:textId="35BDF1D2" w:rsidR="0093693A" w:rsidRPr="00DF71A0" w:rsidRDefault="0093693A" w:rsidP="001F3C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Gọi </w:t>
            </w:r>
            <w:r w:rsidRPr="00847EE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x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số học sinh cần tìm. (</w:t>
            </w:r>
            <w:r w:rsidRPr="00527B8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x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F71A0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00" w:dyaOrig="200" w14:anchorId="0434FD8C">
                <v:shape id="_x0000_i1030" type="#_x0000_t75" style="width:9.75pt;height:9.75pt" o:ole="">
                  <v:imagedata r:id="rId17" o:title=""/>
                </v:shape>
                <o:OLEObject Type="Embed" ProgID="Equation.DSMT4" ShapeID="_x0000_i1030" DrawAspect="Content" ObjectID="_1735475682" r:id="rId18"/>
              </w:object>
            </w:r>
            <w:r w:rsidRPr="00DF71A0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t xml:space="preserve"> N*)</w:t>
            </w:r>
          </w:p>
          <w:p w14:paraId="79D13105" w14:textId="77777777" w:rsidR="0093693A" w:rsidRPr="00DF71A0" w:rsidRDefault="0093693A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số học sinh khi xếp thành hàng 12, hàng 18, hàng 20 thì đều vừa đủ và số học sinh trong khoảng từ 300 đến 400 học sinh. </w:t>
            </w:r>
          </w:p>
          <w:p w14:paraId="69528393" w14:textId="2FB7DF90" w:rsidR="0093693A" w:rsidRPr="00DF71A0" w:rsidRDefault="00847EE8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="0093693A"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ta có: </w:t>
            </w:r>
          </w:p>
          <w:p w14:paraId="1D8E9ADC" w14:textId="3A7A565A" w:rsidR="0093693A" w:rsidRPr="00DF71A0" w:rsidRDefault="00527B8D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71A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200" w:dyaOrig="340" w14:anchorId="2A869F8D">
                <v:shape id="_x0000_i1031" type="#_x0000_t75" style="width:160.5pt;height:17.25pt" o:ole="">
                  <v:imagedata r:id="rId19" o:title=""/>
                </v:shape>
                <o:OLEObject Type="Embed" ProgID="Equation.DSMT4" ShapeID="_x0000_i1031" DrawAspect="Content" ObjectID="_1735475683" r:id="rId20"/>
              </w:object>
            </w:r>
          </w:p>
          <w:p w14:paraId="02D7B873" w14:textId="0E000E70" w:rsidR="0093693A" w:rsidRPr="00DF71A0" w:rsidRDefault="0093693A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Nên </w:t>
            </w:r>
            <w:r w:rsidR="00527B8D" w:rsidRPr="00DF71A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60" w:dyaOrig="320" w14:anchorId="09A3B406">
                <v:shape id="_x0000_i1032" type="#_x0000_t75" style="width:93pt;height:17.25pt" o:ole="">
                  <v:imagedata r:id="rId21" o:title=""/>
                </v:shape>
                <o:OLEObject Type="Embed" ProgID="Equation.DSMT4" ShapeID="_x0000_i1032" DrawAspect="Content" ObjectID="_1735475684" r:id="rId22"/>
              </w:object>
            </w:r>
          </w:p>
          <w:p w14:paraId="28CBD50B" w14:textId="77777777" w:rsidR="0093693A" w:rsidRPr="00DF71A0" w:rsidRDefault="0093693A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position w:val="-54"/>
                <w:sz w:val="26"/>
                <w:szCs w:val="26"/>
                <w:lang w:val="vi-VN"/>
              </w:rPr>
              <w:object w:dxaOrig="1140" w:dyaOrig="1240" w14:anchorId="683E0ED0">
                <v:shape id="_x0000_i1033" type="#_x0000_t75" style="width:57pt;height:62.25pt" o:ole="">
                  <v:imagedata r:id="rId23" o:title=""/>
                </v:shape>
                <o:OLEObject Type="Embed" ProgID="Equation.DSMT4" ShapeID="_x0000_i1033" DrawAspect="Content" ObjectID="_1735475685" r:id="rId24"/>
              </w:object>
            </w:r>
          </w:p>
          <w:p w14:paraId="2EB8C27E" w14:textId="77777777" w:rsidR="0093693A" w:rsidRPr="00DF71A0" w:rsidRDefault="0093693A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3460" w:dyaOrig="420" w14:anchorId="2FCB2A17">
                <v:shape id="_x0000_i1034" type="#_x0000_t75" style="width:172.5pt;height:21pt" o:ole="">
                  <v:imagedata r:id="rId25" o:title=""/>
                </v:shape>
                <o:OLEObject Type="Embed" ProgID="Equation.DSMT4" ShapeID="_x0000_i1034" DrawAspect="Content" ObjectID="_1735475686" r:id="rId26"/>
              </w:object>
            </w:r>
          </w:p>
          <w:p w14:paraId="010A2ECC" w14:textId="6B08E6B5" w:rsidR="0093693A" w:rsidRPr="00DF71A0" w:rsidRDefault="00527B8D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4840" w:dyaOrig="400" w14:anchorId="201A76BF">
                <v:shape id="_x0000_i1035" type="#_x0000_t75" style="width:241.5pt;height:21pt" o:ole="">
                  <v:imagedata r:id="rId27" o:title=""/>
                </v:shape>
                <o:OLEObject Type="Embed" ProgID="Equation.DSMT4" ShapeID="_x0000_i1035" DrawAspect="Content" ObjectID="_1735475687" r:id="rId28"/>
              </w:object>
            </w:r>
          </w:p>
          <w:p w14:paraId="7EB20579" w14:textId="3DAD773D" w:rsidR="0093693A" w:rsidRPr="00DF71A0" w:rsidRDefault="0093693A" w:rsidP="0093693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</w:t>
            </w:r>
            <w:r w:rsidR="00527B8D" w:rsidRPr="00DF71A0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500" w:dyaOrig="279" w14:anchorId="324A2E51">
                <v:shape id="_x0000_i1036" type="#_x0000_t75" style="width:73.5pt;height:13.5pt" o:ole="">
                  <v:imagedata r:id="rId29" o:title=""/>
                </v:shape>
                <o:OLEObject Type="Embed" ProgID="Equation.DSMT4" ShapeID="_x0000_i1036" DrawAspect="Content" ObjectID="_1735475688" r:id="rId30"/>
              </w:objec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Pr="00DF71A0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859" w:dyaOrig="279" w14:anchorId="62DFA45A">
                <v:shape id="_x0000_i1037" type="#_x0000_t75" style="width:43.5pt;height:13.5pt" o:ole="">
                  <v:imagedata r:id="rId31" o:title=""/>
                </v:shape>
                <o:OLEObject Type="Embed" ProgID="Equation.DSMT4" ShapeID="_x0000_i1037" DrawAspect="Content" ObjectID="_1735475689" r:id="rId32"/>
              </w:objec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2E4C618" w14:textId="6F9EAF74" w:rsidR="0093693A" w:rsidRPr="00DF71A0" w:rsidRDefault="0093693A" w:rsidP="0093693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số học sinh </w:t>
            </w:r>
            <w:r w:rsidR="00527B8D">
              <w:rPr>
                <w:rFonts w:ascii="Times New Roman" w:hAnsi="Times New Roman" w:cs="Times New Roman"/>
                <w:sz w:val="26"/>
                <w:szCs w:val="26"/>
              </w:rPr>
              <w:t>trong Hội thao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360 học sinh</w:t>
            </w:r>
          </w:p>
        </w:tc>
        <w:tc>
          <w:tcPr>
            <w:tcW w:w="1276" w:type="dxa"/>
          </w:tcPr>
          <w:p w14:paraId="2406301E" w14:textId="5D5AB663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70B34F" w14:textId="77777777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A9BB152" w14:textId="77777777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58B5F8" w14:textId="77777777" w:rsidR="001975B4" w:rsidRPr="00DF71A0" w:rsidRDefault="001975B4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D6B61B" w14:textId="77777777" w:rsidR="00527B8D" w:rsidRPr="00527B8D" w:rsidRDefault="00527B8D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vi-VN"/>
              </w:rPr>
            </w:pPr>
          </w:p>
          <w:p w14:paraId="31EE658A" w14:textId="61885900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527B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21BA354D" w14:textId="77777777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9BA076" w14:textId="77777777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D70A0F6" w14:textId="77777777" w:rsidR="00527B8D" w:rsidRPr="00DF71A0" w:rsidRDefault="00527B8D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7AF28686" w14:textId="5F3714AF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51FC7E7" w14:textId="77777777" w:rsidR="0093693A" w:rsidRPr="00DF71A0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F44C142" w14:textId="3001FBB8" w:rsidR="0093693A" w:rsidRDefault="0093693A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227FA9" w14:textId="77777777" w:rsidR="00527B8D" w:rsidRPr="00527B8D" w:rsidRDefault="00527B8D" w:rsidP="00506E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D9032A0" w14:textId="002F41F5" w:rsidR="0093693A" w:rsidRPr="00DF71A0" w:rsidRDefault="0093693A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5697D" w:rsidRPr="00DF71A0" w14:paraId="537B3508" w14:textId="77777777" w:rsidTr="00D412CE">
        <w:tc>
          <w:tcPr>
            <w:tcW w:w="1413" w:type="dxa"/>
          </w:tcPr>
          <w:p w14:paraId="3E06D39B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888287A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4</w:t>
            </w:r>
          </w:p>
          <w:p w14:paraId="24851DEC" w14:textId="5A858FDC" w:rsidR="001975B4" w:rsidRPr="00DF71A0" w:rsidRDefault="001975B4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7484" w:type="dxa"/>
          </w:tcPr>
          <w:p w14:paraId="7ABE4672" w14:textId="0782553A" w:rsidR="0093693A" w:rsidRPr="00DF71A0" w:rsidRDefault="0093693A" w:rsidP="00751E8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Số tiền 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cần thêm để đủ mua máy tính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</w:t>
            </w:r>
          </w:p>
          <w:p w14:paraId="70A183EA" w14:textId="45669E18" w:rsidR="0093693A" w:rsidRPr="00DF71A0" w:rsidRDefault="00751E80" w:rsidP="00B26118">
            <w:pPr>
              <w:tabs>
                <w:tab w:val="left" w:pos="1188"/>
              </w:tabs>
              <w:ind w:firstLine="113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820 000</w:t>
            </w:r>
            <w:r w:rsidR="0093693A"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3693A"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00 000 =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93A"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0 000 (đồng)</w:t>
            </w:r>
          </w:p>
          <w:p w14:paraId="7F4E95A0" w14:textId="605A03C8" w:rsidR="0093693A" w:rsidRPr="00DF71A0" w:rsidRDefault="0093693A" w:rsidP="00751E8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Số ngày</w:t>
            </w:r>
            <w:r w:rsidR="00000A4F" w:rsidRPr="00000A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00A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ít nhất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tiết kiệm để đủ 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mua máy tính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</w:t>
            </w:r>
          </w:p>
          <w:p w14:paraId="21D9AD8B" w14:textId="05EC302B" w:rsidR="0093693A" w:rsidRPr="00751E80" w:rsidRDefault="0093693A" w:rsidP="00B26118">
            <w:pPr>
              <w:ind w:firstLine="1139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0 000 : 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0 000 = 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(ngày)</w:t>
            </w:r>
          </w:p>
        </w:tc>
        <w:tc>
          <w:tcPr>
            <w:tcW w:w="1276" w:type="dxa"/>
          </w:tcPr>
          <w:p w14:paraId="6FDFFBFB" w14:textId="16DCC856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ED2CEEE" w14:textId="2EFE4C22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39E39DD9" w14:textId="77777777" w:rsidR="00751E80" w:rsidRPr="00DF71A0" w:rsidRDefault="00751E80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7FD8243" w14:textId="6C2B4F64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751E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55697D" w:rsidRPr="00DF71A0" w14:paraId="366DE6C9" w14:textId="77777777" w:rsidTr="00D412CE">
        <w:tc>
          <w:tcPr>
            <w:tcW w:w="1413" w:type="dxa"/>
          </w:tcPr>
          <w:p w14:paraId="26733C72" w14:textId="77777777" w:rsidR="0055697D" w:rsidRPr="00DF71A0" w:rsidRDefault="0055697D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5</w:t>
            </w:r>
          </w:p>
          <w:p w14:paraId="1CFE5058" w14:textId="2DE29F3B" w:rsidR="001975B4" w:rsidRPr="00DF71A0" w:rsidRDefault="001975B4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7484" w:type="dxa"/>
          </w:tcPr>
          <w:p w14:paraId="2B479B02" w14:textId="7512689A" w:rsidR="0093693A" w:rsidRPr="00DF71A0" w:rsidRDefault="0093693A" w:rsidP="00611A28">
            <w:pPr>
              <w:pStyle w:val="ListParagraph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Diện tích giấy cần để làm một mặt bên là: </w:t>
            </w:r>
          </w:p>
          <w:p w14:paraId="3C33B245" w14:textId="3B47A6BA" w:rsidR="00611A28" w:rsidRPr="00611A28" w:rsidRDefault="00611A28" w:rsidP="00B26118">
            <w:pPr>
              <w:ind w:firstLine="1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 = 8 (dm</w:t>
            </w:r>
            <w:r w:rsidRPr="00611A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709F4F2" w14:textId="3FDE1D6E" w:rsidR="001975B4" w:rsidRPr="00DF71A0" w:rsidRDefault="0093693A" w:rsidP="00611A2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Diện tích giấy cần để làm </w:t>
            </w:r>
            <w:r w:rsidR="00611A28">
              <w:rPr>
                <w:rFonts w:ascii="Times New Roman" w:hAnsi="Times New Roman" w:cs="Times New Roman"/>
                <w:sz w:val="26"/>
                <w:szCs w:val="26"/>
              </w:rPr>
              <w:t>lồng đèn</w:t>
            </w: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3E1C95AB" w14:textId="7EFF0739" w:rsidR="001975B4" w:rsidRPr="00611A28" w:rsidRDefault="00611A28" w:rsidP="00B26118">
            <w:pPr>
              <w:ind w:firstLine="11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8.6 = 48 (dm</w:t>
            </w:r>
            <w:r w:rsidRPr="00611A2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14:paraId="3737A52E" w14:textId="77777777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6CC89985" w14:textId="77777777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F56DFB9" w14:textId="2D638B31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544A0350" w14:textId="431E7C91" w:rsidR="0055697D" w:rsidRPr="00DF71A0" w:rsidRDefault="0055697D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5697D" w:rsidRPr="00DF71A0" w14:paraId="0DC3C3A7" w14:textId="77777777" w:rsidTr="00D412CE">
        <w:tc>
          <w:tcPr>
            <w:tcW w:w="1413" w:type="dxa"/>
          </w:tcPr>
          <w:p w14:paraId="006AFF94" w14:textId="0CBFC102" w:rsidR="0055697D" w:rsidRPr="00DF71A0" w:rsidRDefault="00DF71A0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</w:t>
            </w:r>
            <w:r w:rsidR="0055697D"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  <w:p w14:paraId="313B74E1" w14:textId="335C32A2" w:rsidR="008B0905" w:rsidRPr="00DF71A0" w:rsidRDefault="008B0905" w:rsidP="008A4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7484" w:type="dxa"/>
          </w:tcPr>
          <w:p w14:paraId="33856BC9" w14:textId="0BB878AD" w:rsidR="0055697D" w:rsidRPr="00DF71A0" w:rsidRDefault="00F83E8D" w:rsidP="00B26118">
            <w:pPr>
              <w:pStyle w:val="ListParagraph"/>
              <w:numPr>
                <w:ilvl w:val="0"/>
                <w:numId w:val="21"/>
              </w:numPr>
              <w:ind w:left="318" w:hanging="3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năng tiêu thụ ở tháng 11 là cao nhấ</w:t>
            </w:r>
            <w:r w:rsidR="00B26118">
              <w:rPr>
                <w:rFonts w:ascii="Times New Roman" w:hAnsi="Times New Roman" w:cs="Times New Roman"/>
                <w:sz w:val="26"/>
                <w:szCs w:val="26"/>
              </w:rPr>
              <w:t>t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 kWh)</w:t>
            </w:r>
          </w:p>
          <w:p w14:paraId="77E603BF" w14:textId="5F450A94" w:rsidR="008B0905" w:rsidRPr="00F143CF" w:rsidRDefault="00F83E8D" w:rsidP="00F14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Chênh lệch điện năng tiêu thụ giữa tháng cao nhất và</w:t>
            </w:r>
            <w:r w:rsidR="00EF33EE">
              <w:rPr>
                <w:rFonts w:ascii="Times New Roman" w:hAnsi="Times New Roman" w:cs="Times New Roman"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thấp nhất là: 400 – 270 = 130 (kWh)</w:t>
            </w:r>
          </w:p>
        </w:tc>
        <w:tc>
          <w:tcPr>
            <w:tcW w:w="1276" w:type="dxa"/>
          </w:tcPr>
          <w:p w14:paraId="603FB93E" w14:textId="2CEAFC9D" w:rsidR="0055697D" w:rsidRPr="00DF71A0" w:rsidRDefault="008B0905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23954D1D" w14:textId="4DE9DB7E" w:rsidR="00DF71A0" w:rsidRPr="00DF71A0" w:rsidRDefault="00DF71A0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F71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14:paraId="550DCECF" w14:textId="7E948336" w:rsidR="00DF71A0" w:rsidRPr="00DF71A0" w:rsidRDefault="00DF71A0" w:rsidP="00506E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689A9B6A" w14:textId="77777777" w:rsidR="007B1D1B" w:rsidRDefault="007B1D1B" w:rsidP="007B1D1B">
      <w:pPr>
        <w:spacing w:before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---HẾT---</w:t>
      </w:r>
    </w:p>
    <w:p w14:paraId="0136E971" w14:textId="34B8E791" w:rsidR="009D04C6" w:rsidRPr="00DF71A0" w:rsidRDefault="009D04C6" w:rsidP="0055697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D04C6" w:rsidRPr="00DF71A0" w:rsidSect="001245B1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A36F8" w14:textId="77777777" w:rsidR="00A9033B" w:rsidRDefault="00A9033B" w:rsidP="00E4436F">
      <w:pPr>
        <w:spacing w:after="0" w:line="240" w:lineRule="auto"/>
      </w:pPr>
      <w:r>
        <w:separator/>
      </w:r>
    </w:p>
  </w:endnote>
  <w:endnote w:type="continuationSeparator" w:id="0">
    <w:p w14:paraId="2445884B" w14:textId="77777777" w:rsidR="00A9033B" w:rsidRDefault="00A9033B" w:rsidP="00E4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B3900" w14:textId="77777777" w:rsidR="00A9033B" w:rsidRDefault="00A9033B" w:rsidP="00E4436F">
      <w:pPr>
        <w:spacing w:after="0" w:line="240" w:lineRule="auto"/>
      </w:pPr>
      <w:r>
        <w:separator/>
      </w:r>
    </w:p>
  </w:footnote>
  <w:footnote w:type="continuationSeparator" w:id="0">
    <w:p w14:paraId="3D71A311" w14:textId="77777777" w:rsidR="00A9033B" w:rsidRDefault="00A9033B" w:rsidP="00E4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F06"/>
    <w:multiLevelType w:val="hybridMultilevel"/>
    <w:tmpl w:val="07F6A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A66"/>
    <w:multiLevelType w:val="hybridMultilevel"/>
    <w:tmpl w:val="21DE9DBA"/>
    <w:lvl w:ilvl="0" w:tplc="9402A968">
      <w:start w:val="5"/>
      <w:numFmt w:val="bullet"/>
      <w:pStyle w:val="MTDisplayEquation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6D0919"/>
    <w:multiLevelType w:val="hybridMultilevel"/>
    <w:tmpl w:val="B3509856"/>
    <w:lvl w:ilvl="0" w:tplc="13B8B64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4007195"/>
    <w:multiLevelType w:val="hybridMultilevel"/>
    <w:tmpl w:val="70502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3C0D"/>
    <w:multiLevelType w:val="hybridMultilevel"/>
    <w:tmpl w:val="87ECF6D8"/>
    <w:lvl w:ilvl="0" w:tplc="A7DC0F8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190E5BF8"/>
    <w:multiLevelType w:val="hybridMultilevel"/>
    <w:tmpl w:val="440AA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73E4"/>
    <w:multiLevelType w:val="hybridMultilevel"/>
    <w:tmpl w:val="377AD108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CD33E4"/>
    <w:multiLevelType w:val="hybridMultilevel"/>
    <w:tmpl w:val="E08E3C12"/>
    <w:lvl w:ilvl="0" w:tplc="5358AC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78647A"/>
    <w:multiLevelType w:val="hybridMultilevel"/>
    <w:tmpl w:val="ECC012EA"/>
    <w:lvl w:ilvl="0" w:tplc="0276C17A">
      <w:start w:val="1"/>
      <w:numFmt w:val="lowerLetter"/>
      <w:lvlText w:val="%1)"/>
      <w:lvlJc w:val="left"/>
      <w:pPr>
        <w:ind w:left="10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285C03F4"/>
    <w:multiLevelType w:val="hybridMultilevel"/>
    <w:tmpl w:val="F39A2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6F1A"/>
    <w:multiLevelType w:val="hybridMultilevel"/>
    <w:tmpl w:val="044C3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0170"/>
    <w:multiLevelType w:val="hybridMultilevel"/>
    <w:tmpl w:val="D4AC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775"/>
    <w:multiLevelType w:val="hybridMultilevel"/>
    <w:tmpl w:val="E89C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612C7"/>
    <w:multiLevelType w:val="hybridMultilevel"/>
    <w:tmpl w:val="4F2261C6"/>
    <w:lvl w:ilvl="0" w:tplc="52563C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B685C"/>
    <w:multiLevelType w:val="hybridMultilevel"/>
    <w:tmpl w:val="3968AEC0"/>
    <w:lvl w:ilvl="0" w:tplc="828E02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F17"/>
    <w:multiLevelType w:val="hybridMultilevel"/>
    <w:tmpl w:val="F4F04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B1497"/>
    <w:multiLevelType w:val="hybridMultilevel"/>
    <w:tmpl w:val="8DF45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97EB1"/>
    <w:multiLevelType w:val="hybridMultilevel"/>
    <w:tmpl w:val="079AFF70"/>
    <w:lvl w:ilvl="0" w:tplc="54548EF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467D66BF"/>
    <w:multiLevelType w:val="hybridMultilevel"/>
    <w:tmpl w:val="49F82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427"/>
    <w:multiLevelType w:val="hybridMultilevel"/>
    <w:tmpl w:val="2C60A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9706F"/>
    <w:multiLevelType w:val="hybridMultilevel"/>
    <w:tmpl w:val="10F863DE"/>
    <w:lvl w:ilvl="0" w:tplc="8CB68F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81F54"/>
    <w:multiLevelType w:val="hybridMultilevel"/>
    <w:tmpl w:val="AF888AB4"/>
    <w:lvl w:ilvl="0" w:tplc="B0B6E26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F35BE"/>
    <w:multiLevelType w:val="hybridMultilevel"/>
    <w:tmpl w:val="834ED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8772D"/>
    <w:multiLevelType w:val="hybridMultilevel"/>
    <w:tmpl w:val="4726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1399"/>
    <w:multiLevelType w:val="hybridMultilevel"/>
    <w:tmpl w:val="046CEADC"/>
    <w:lvl w:ilvl="0" w:tplc="D6CE4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03562"/>
    <w:multiLevelType w:val="hybridMultilevel"/>
    <w:tmpl w:val="96FCC6CE"/>
    <w:lvl w:ilvl="0" w:tplc="8506A8E2">
      <w:start w:val="1"/>
      <w:numFmt w:val="lowerLetter"/>
      <w:lvlText w:val="%1)"/>
      <w:lvlJc w:val="left"/>
      <w:pPr>
        <w:ind w:left="5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742E6A3F"/>
    <w:multiLevelType w:val="hybridMultilevel"/>
    <w:tmpl w:val="2A50B4E4"/>
    <w:lvl w:ilvl="0" w:tplc="6F1054AE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 w15:restartNumberingAfterBreak="0">
    <w:nsid w:val="74EF4458"/>
    <w:multiLevelType w:val="hybridMultilevel"/>
    <w:tmpl w:val="2B3C0E88"/>
    <w:lvl w:ilvl="0" w:tplc="DE7AB36A">
      <w:start w:val="1"/>
      <w:numFmt w:val="upperRoman"/>
      <w:lvlText w:val="%1."/>
      <w:lvlJc w:val="left"/>
      <w:pPr>
        <w:ind w:left="827" w:hanging="166"/>
      </w:pPr>
      <w:rPr>
        <w:rFonts w:ascii="Times New Roman" w:eastAsia="Times New Roman" w:hAnsi="Times New Roman" w:cs="Times New Roman" w:hint="default"/>
        <w:b/>
        <w:bCs/>
        <w:i/>
        <w:spacing w:val="-1"/>
        <w:w w:val="98"/>
        <w:sz w:val="22"/>
        <w:szCs w:val="22"/>
        <w:lang w:eastAsia="en-US" w:bidi="ar-SA"/>
      </w:rPr>
    </w:lvl>
    <w:lvl w:ilvl="1" w:tplc="6164B1E4">
      <w:numFmt w:val="bullet"/>
      <w:lvlText w:val="•"/>
      <w:lvlJc w:val="left"/>
      <w:pPr>
        <w:ind w:left="1798" w:hanging="166"/>
      </w:pPr>
      <w:rPr>
        <w:lang w:eastAsia="en-US" w:bidi="ar-SA"/>
      </w:rPr>
    </w:lvl>
    <w:lvl w:ilvl="2" w:tplc="E67A79A2">
      <w:numFmt w:val="bullet"/>
      <w:lvlText w:val="•"/>
      <w:lvlJc w:val="left"/>
      <w:pPr>
        <w:ind w:left="2776" w:hanging="166"/>
      </w:pPr>
      <w:rPr>
        <w:lang w:eastAsia="en-US" w:bidi="ar-SA"/>
      </w:rPr>
    </w:lvl>
    <w:lvl w:ilvl="3" w:tplc="A3F8CAE8">
      <w:numFmt w:val="bullet"/>
      <w:lvlText w:val="•"/>
      <w:lvlJc w:val="left"/>
      <w:pPr>
        <w:ind w:left="3754" w:hanging="166"/>
      </w:pPr>
      <w:rPr>
        <w:lang w:eastAsia="en-US" w:bidi="ar-SA"/>
      </w:rPr>
    </w:lvl>
    <w:lvl w:ilvl="4" w:tplc="D93C5AB2">
      <w:numFmt w:val="bullet"/>
      <w:lvlText w:val="•"/>
      <w:lvlJc w:val="left"/>
      <w:pPr>
        <w:ind w:left="4732" w:hanging="166"/>
      </w:pPr>
      <w:rPr>
        <w:lang w:eastAsia="en-US" w:bidi="ar-SA"/>
      </w:rPr>
    </w:lvl>
    <w:lvl w:ilvl="5" w:tplc="B2CE167A">
      <w:numFmt w:val="bullet"/>
      <w:lvlText w:val="•"/>
      <w:lvlJc w:val="left"/>
      <w:pPr>
        <w:ind w:left="5710" w:hanging="166"/>
      </w:pPr>
      <w:rPr>
        <w:lang w:eastAsia="en-US" w:bidi="ar-SA"/>
      </w:rPr>
    </w:lvl>
    <w:lvl w:ilvl="6" w:tplc="B17A0640">
      <w:numFmt w:val="bullet"/>
      <w:lvlText w:val="•"/>
      <w:lvlJc w:val="left"/>
      <w:pPr>
        <w:ind w:left="6688" w:hanging="166"/>
      </w:pPr>
      <w:rPr>
        <w:lang w:eastAsia="en-US" w:bidi="ar-SA"/>
      </w:rPr>
    </w:lvl>
    <w:lvl w:ilvl="7" w:tplc="12C67C9E">
      <w:numFmt w:val="bullet"/>
      <w:lvlText w:val="•"/>
      <w:lvlJc w:val="left"/>
      <w:pPr>
        <w:ind w:left="7666" w:hanging="166"/>
      </w:pPr>
      <w:rPr>
        <w:lang w:eastAsia="en-US" w:bidi="ar-SA"/>
      </w:rPr>
    </w:lvl>
    <w:lvl w:ilvl="8" w:tplc="25A479B6">
      <w:numFmt w:val="bullet"/>
      <w:lvlText w:val="•"/>
      <w:lvlJc w:val="left"/>
      <w:pPr>
        <w:ind w:left="8644" w:hanging="166"/>
      </w:pPr>
      <w:rPr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3"/>
  </w:num>
  <w:num w:numId="8">
    <w:abstractNumId w:val="4"/>
  </w:num>
  <w:num w:numId="9">
    <w:abstractNumId w:val="2"/>
  </w:num>
  <w:num w:numId="10">
    <w:abstractNumId w:val="11"/>
  </w:num>
  <w:num w:numId="11">
    <w:abstractNumId w:val="24"/>
  </w:num>
  <w:num w:numId="12">
    <w:abstractNumId w:val="19"/>
  </w:num>
  <w:num w:numId="13">
    <w:abstractNumId w:val="16"/>
  </w:num>
  <w:num w:numId="14">
    <w:abstractNumId w:val="15"/>
  </w:num>
  <w:num w:numId="15">
    <w:abstractNumId w:val="3"/>
  </w:num>
  <w:num w:numId="16">
    <w:abstractNumId w:val="26"/>
  </w:num>
  <w:num w:numId="17">
    <w:abstractNumId w:val="22"/>
  </w:num>
  <w:num w:numId="18">
    <w:abstractNumId w:val="17"/>
  </w:num>
  <w:num w:numId="19">
    <w:abstractNumId w:val="12"/>
  </w:num>
  <w:num w:numId="20">
    <w:abstractNumId w:val="25"/>
  </w:num>
  <w:num w:numId="21">
    <w:abstractNumId w:val="14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7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C6"/>
    <w:rsid w:val="00000A4F"/>
    <w:rsid w:val="0005310A"/>
    <w:rsid w:val="0006391B"/>
    <w:rsid w:val="000C22B0"/>
    <w:rsid w:val="000C3E94"/>
    <w:rsid w:val="000D0A60"/>
    <w:rsid w:val="000D0F57"/>
    <w:rsid w:val="000D38FD"/>
    <w:rsid w:val="000D7AF3"/>
    <w:rsid w:val="000F10A1"/>
    <w:rsid w:val="00101AFA"/>
    <w:rsid w:val="001245B1"/>
    <w:rsid w:val="00132C8F"/>
    <w:rsid w:val="00134330"/>
    <w:rsid w:val="00160B08"/>
    <w:rsid w:val="001975B4"/>
    <w:rsid w:val="001C7251"/>
    <w:rsid w:val="001F3C86"/>
    <w:rsid w:val="00271B81"/>
    <w:rsid w:val="00294548"/>
    <w:rsid w:val="002F66BC"/>
    <w:rsid w:val="00306D61"/>
    <w:rsid w:val="00331F30"/>
    <w:rsid w:val="00333443"/>
    <w:rsid w:val="00364D4C"/>
    <w:rsid w:val="00383F44"/>
    <w:rsid w:val="00385DA9"/>
    <w:rsid w:val="003B1082"/>
    <w:rsid w:val="003B4E8B"/>
    <w:rsid w:val="003B7CE4"/>
    <w:rsid w:val="003C6155"/>
    <w:rsid w:val="00423E0D"/>
    <w:rsid w:val="00456ED9"/>
    <w:rsid w:val="00460D90"/>
    <w:rsid w:val="00494685"/>
    <w:rsid w:val="004B704D"/>
    <w:rsid w:val="004F5CFD"/>
    <w:rsid w:val="00506EB2"/>
    <w:rsid w:val="0051019B"/>
    <w:rsid w:val="00527B8D"/>
    <w:rsid w:val="005431CB"/>
    <w:rsid w:val="0055312C"/>
    <w:rsid w:val="0055697D"/>
    <w:rsid w:val="005576BF"/>
    <w:rsid w:val="00572F6D"/>
    <w:rsid w:val="005A5346"/>
    <w:rsid w:val="005D7AD7"/>
    <w:rsid w:val="00611A28"/>
    <w:rsid w:val="00681D46"/>
    <w:rsid w:val="00691460"/>
    <w:rsid w:val="006D2287"/>
    <w:rsid w:val="006D4D1E"/>
    <w:rsid w:val="006E701A"/>
    <w:rsid w:val="006F169C"/>
    <w:rsid w:val="006F7B13"/>
    <w:rsid w:val="00737D8B"/>
    <w:rsid w:val="00742E34"/>
    <w:rsid w:val="00751622"/>
    <w:rsid w:val="00751E80"/>
    <w:rsid w:val="00781796"/>
    <w:rsid w:val="007859C5"/>
    <w:rsid w:val="00792C3B"/>
    <w:rsid w:val="007B1D1B"/>
    <w:rsid w:val="007E4EFF"/>
    <w:rsid w:val="00800B99"/>
    <w:rsid w:val="008122EA"/>
    <w:rsid w:val="00812753"/>
    <w:rsid w:val="0083307E"/>
    <w:rsid w:val="0084046C"/>
    <w:rsid w:val="00847EE8"/>
    <w:rsid w:val="00850B01"/>
    <w:rsid w:val="00873F07"/>
    <w:rsid w:val="008876D5"/>
    <w:rsid w:val="008A4C63"/>
    <w:rsid w:val="008B0905"/>
    <w:rsid w:val="008D2D4A"/>
    <w:rsid w:val="008E4001"/>
    <w:rsid w:val="00912721"/>
    <w:rsid w:val="0091598B"/>
    <w:rsid w:val="00916391"/>
    <w:rsid w:val="0093693A"/>
    <w:rsid w:val="0096509F"/>
    <w:rsid w:val="0096747E"/>
    <w:rsid w:val="00990EC4"/>
    <w:rsid w:val="009A1ECB"/>
    <w:rsid w:val="009A401E"/>
    <w:rsid w:val="009D04C6"/>
    <w:rsid w:val="009F46E0"/>
    <w:rsid w:val="00A02226"/>
    <w:rsid w:val="00A1027C"/>
    <w:rsid w:val="00A362A4"/>
    <w:rsid w:val="00A85FCB"/>
    <w:rsid w:val="00A86613"/>
    <w:rsid w:val="00A9033B"/>
    <w:rsid w:val="00A9110D"/>
    <w:rsid w:val="00AB7F04"/>
    <w:rsid w:val="00AC0D06"/>
    <w:rsid w:val="00AD39AC"/>
    <w:rsid w:val="00AD7EB2"/>
    <w:rsid w:val="00B01474"/>
    <w:rsid w:val="00B05F4B"/>
    <w:rsid w:val="00B11D09"/>
    <w:rsid w:val="00B15EBD"/>
    <w:rsid w:val="00B26118"/>
    <w:rsid w:val="00B40CBD"/>
    <w:rsid w:val="00BA402B"/>
    <w:rsid w:val="00C00DDD"/>
    <w:rsid w:val="00C63473"/>
    <w:rsid w:val="00C844EE"/>
    <w:rsid w:val="00C872E0"/>
    <w:rsid w:val="00CE613E"/>
    <w:rsid w:val="00D062FD"/>
    <w:rsid w:val="00D32A2E"/>
    <w:rsid w:val="00D36A18"/>
    <w:rsid w:val="00D412CE"/>
    <w:rsid w:val="00D508CC"/>
    <w:rsid w:val="00DC1146"/>
    <w:rsid w:val="00DC1B66"/>
    <w:rsid w:val="00DD4329"/>
    <w:rsid w:val="00DE0BA1"/>
    <w:rsid w:val="00DF71A0"/>
    <w:rsid w:val="00DF75B3"/>
    <w:rsid w:val="00E04029"/>
    <w:rsid w:val="00E4134E"/>
    <w:rsid w:val="00E4436F"/>
    <w:rsid w:val="00E870A9"/>
    <w:rsid w:val="00EB30D2"/>
    <w:rsid w:val="00EC79BA"/>
    <w:rsid w:val="00EF33EE"/>
    <w:rsid w:val="00EF55B4"/>
    <w:rsid w:val="00F0769B"/>
    <w:rsid w:val="00F143CF"/>
    <w:rsid w:val="00F1588A"/>
    <w:rsid w:val="00F17D43"/>
    <w:rsid w:val="00F25534"/>
    <w:rsid w:val="00F26833"/>
    <w:rsid w:val="00F47832"/>
    <w:rsid w:val="00F50580"/>
    <w:rsid w:val="00F83E8D"/>
    <w:rsid w:val="00F904A3"/>
    <w:rsid w:val="00F90829"/>
    <w:rsid w:val="00FD7824"/>
    <w:rsid w:val="00FE131C"/>
    <w:rsid w:val="00FF07C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3B44"/>
  <w15:docId w15:val="{02BFB660-BCE0-4AED-BBDA-92CBF44B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D04C6"/>
    <w:pPr>
      <w:ind w:left="720"/>
      <w:contextualSpacing/>
    </w:pPr>
  </w:style>
  <w:style w:type="table" w:styleId="TableGrid">
    <w:name w:val="Table Grid"/>
    <w:basedOn w:val="TableNormal"/>
    <w:uiPriority w:val="59"/>
    <w:rsid w:val="009D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9D04C6"/>
  </w:style>
  <w:style w:type="paragraph" w:customStyle="1" w:styleId="MTDisplayEquation">
    <w:name w:val="MTDisplayEquation"/>
    <w:basedOn w:val="ListParagraph"/>
    <w:next w:val="Normal"/>
    <w:link w:val="MTDisplayEquationChar"/>
    <w:rsid w:val="009D04C6"/>
    <w:pPr>
      <w:numPr>
        <w:numId w:val="1"/>
      </w:numPr>
      <w:tabs>
        <w:tab w:val="center" w:pos="5920"/>
        <w:tab w:val="right" w:pos="10780"/>
      </w:tabs>
      <w:spacing w:before="120" w:after="120" w:line="240" w:lineRule="auto"/>
    </w:pPr>
    <w:rPr>
      <w:rFonts w:ascii="Calibri" w:eastAsia="Calibri" w:hAnsi="Calibri" w:cs="SimSun"/>
      <w:b/>
      <w:bCs/>
      <w:sz w:val="26"/>
      <w:szCs w:val="26"/>
    </w:rPr>
  </w:style>
  <w:style w:type="character" w:customStyle="1" w:styleId="MTDisplayEquationChar">
    <w:name w:val="MTDisplayEquation Char"/>
    <w:basedOn w:val="ListParagraphChar"/>
    <w:link w:val="MTDisplayEquation"/>
    <w:rsid w:val="009D04C6"/>
    <w:rPr>
      <w:rFonts w:ascii="Calibri" w:eastAsia="Calibri" w:hAnsi="Calibri" w:cs="SimSu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D04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94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94548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0D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2022-12-12T10:16:00Z</cp:lastPrinted>
  <dcterms:created xsi:type="dcterms:W3CDTF">2023-01-17T08:48:00Z</dcterms:created>
  <dcterms:modified xsi:type="dcterms:W3CDTF">2023-01-17T08:48:00Z</dcterms:modified>
</cp:coreProperties>
</file>