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B5F1C" w14:textId="6186970C" w:rsidR="00773456" w:rsidRPr="00773456" w:rsidRDefault="004811B5" w:rsidP="00773456">
      <w:pPr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  <w:r w:rsidRPr="00FE25BE">
        <w:rPr>
          <w:rFonts w:ascii="Times New Roman" w:hAnsi="Times New Roman"/>
          <w:b/>
          <w:sz w:val="24"/>
          <w:szCs w:val="24"/>
          <w:lang w:val="en-US"/>
        </w:rPr>
        <w:t>PHÒNG GD &amp; ĐT QUẬN TÂN BÌNH</w:t>
      </w:r>
      <w:r w:rsidR="00773456">
        <w:rPr>
          <w:rFonts w:ascii="Times New Roman" w:hAnsi="Times New Roman"/>
          <w:b/>
          <w:sz w:val="24"/>
          <w:szCs w:val="24"/>
          <w:lang w:val="en-US"/>
        </w:rPr>
        <w:t xml:space="preserve">                  </w:t>
      </w:r>
      <w:r w:rsidR="00773456" w:rsidRPr="005B4A44">
        <w:rPr>
          <w:rFonts w:ascii="Times New Roman" w:hAnsi="Times New Roman"/>
          <w:b/>
          <w:sz w:val="32"/>
          <w:szCs w:val="32"/>
          <w:lang w:val="en-US"/>
        </w:rPr>
        <w:t xml:space="preserve">KIỂM TRA </w:t>
      </w:r>
      <w:r w:rsidR="00773456">
        <w:rPr>
          <w:rFonts w:ascii="Times New Roman" w:hAnsi="Times New Roman"/>
          <w:b/>
          <w:sz w:val="32"/>
          <w:szCs w:val="32"/>
          <w:lang w:val="en-US"/>
        </w:rPr>
        <w:t xml:space="preserve">GIỮA </w:t>
      </w:r>
      <w:r w:rsidR="00773456" w:rsidRPr="005B4A44">
        <w:rPr>
          <w:rFonts w:ascii="Times New Roman" w:hAnsi="Times New Roman"/>
          <w:b/>
          <w:sz w:val="32"/>
          <w:szCs w:val="32"/>
          <w:lang w:val="en-US"/>
        </w:rPr>
        <w:t>HỌC KỲ I</w:t>
      </w:r>
    </w:p>
    <w:p w14:paraId="4205E7FC" w14:textId="254A56CE" w:rsidR="00773456" w:rsidRDefault="00773456" w:rsidP="0077345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</w:t>
      </w:r>
      <w:r w:rsidR="004811B5" w:rsidRPr="00FE25BE">
        <w:rPr>
          <w:rFonts w:ascii="Times New Roman" w:hAnsi="Times New Roman"/>
          <w:b/>
          <w:sz w:val="24"/>
          <w:szCs w:val="24"/>
          <w:lang w:val="en-US"/>
        </w:rPr>
        <w:t xml:space="preserve">TRƯỜNG TH – THCS – THPT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</w:t>
      </w:r>
      <w:r w:rsidRPr="00FE25BE">
        <w:rPr>
          <w:rFonts w:ascii="Times New Roman" w:hAnsi="Times New Roman"/>
          <w:b/>
          <w:sz w:val="24"/>
          <w:szCs w:val="24"/>
          <w:lang w:val="en-US"/>
        </w:rPr>
        <w:t>Năm họ</w:t>
      </w:r>
      <w:r>
        <w:rPr>
          <w:rFonts w:ascii="Times New Roman" w:hAnsi="Times New Roman"/>
          <w:b/>
          <w:sz w:val="24"/>
          <w:szCs w:val="24"/>
          <w:lang w:val="en-US"/>
        </w:rPr>
        <w:t>c: 202</w:t>
      </w:r>
      <w:r w:rsidR="00013EB3"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– 202</w:t>
      </w:r>
      <w:r w:rsidR="00013EB3">
        <w:rPr>
          <w:rFonts w:ascii="Times New Roman" w:hAnsi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5E84CAAB" w14:textId="72874221" w:rsidR="004811B5" w:rsidRPr="00FE25BE" w:rsidRDefault="00773456" w:rsidP="00773456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</w:t>
      </w:r>
      <w:r w:rsidR="004811B5" w:rsidRPr="00FE25BE">
        <w:rPr>
          <w:rFonts w:ascii="Times New Roman" w:hAnsi="Times New Roman"/>
          <w:b/>
          <w:sz w:val="24"/>
          <w:szCs w:val="24"/>
          <w:lang w:val="en-US"/>
        </w:rPr>
        <w:t xml:space="preserve">THÁI BÌNH DƯƠNG    </w:t>
      </w:r>
      <w:r w:rsidR="004811B5" w:rsidRPr="00FE25BE"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</w:t>
      </w:r>
      <w:r w:rsidRPr="00FE25BE">
        <w:rPr>
          <w:rFonts w:ascii="Times New Roman" w:hAnsi="Times New Roman"/>
          <w:b/>
          <w:sz w:val="24"/>
          <w:szCs w:val="24"/>
          <w:lang w:val="en-US"/>
        </w:rPr>
        <w:t xml:space="preserve">Môn: </w:t>
      </w:r>
      <w:r w:rsidRPr="003337F7">
        <w:rPr>
          <w:rFonts w:ascii="Times New Roman" w:hAnsi="Times New Roman"/>
          <w:b/>
          <w:sz w:val="24"/>
          <w:szCs w:val="24"/>
          <w:lang w:val="en-US"/>
        </w:rPr>
        <w:t>TOÁN</w:t>
      </w:r>
      <w:r w:rsidRPr="00FE25BE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Lớp: 6</w:t>
      </w:r>
      <w:r w:rsidR="004811B5" w:rsidRPr="00FE25BE">
        <w:rPr>
          <w:rFonts w:ascii="Times New Roman" w:hAnsi="Times New Roman"/>
          <w:b/>
          <w:sz w:val="24"/>
          <w:szCs w:val="24"/>
          <w:lang w:val="en-US"/>
        </w:rPr>
        <w:t xml:space="preserve">       </w:t>
      </w:r>
    </w:p>
    <w:p w14:paraId="275FEF5E" w14:textId="77777777" w:rsidR="004811B5" w:rsidRPr="00FE25BE" w:rsidRDefault="004811B5" w:rsidP="004811B5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E25BE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</w:t>
      </w:r>
    </w:p>
    <w:p w14:paraId="1590C11C" w14:textId="77777777" w:rsidR="004811B5" w:rsidRPr="00FE25BE" w:rsidRDefault="004811B5" w:rsidP="004811B5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E25BE">
        <w:rPr>
          <w:rFonts w:ascii="Times New Roman" w:hAnsi="Times New Roman"/>
          <w:b/>
          <w:sz w:val="24"/>
          <w:szCs w:val="24"/>
          <w:lang w:val="en-US"/>
        </w:rPr>
        <w:t>Thời gian làm bài: 90 phút (không kể thời gian phát đề)</w:t>
      </w:r>
    </w:p>
    <w:p w14:paraId="6D4CFC04" w14:textId="77777777" w:rsidR="004811B5" w:rsidRPr="00FE25BE" w:rsidRDefault="004811B5" w:rsidP="004811B5">
      <w:pPr>
        <w:spacing w:before="120" w:after="120"/>
        <w:ind w:left="142"/>
        <w:jc w:val="center"/>
        <w:rPr>
          <w:rFonts w:ascii="Times New Roman" w:hAnsi="Times New Roman"/>
          <w:sz w:val="24"/>
          <w:szCs w:val="24"/>
        </w:rPr>
      </w:pPr>
      <w:r w:rsidRPr="00FE25BE">
        <w:rPr>
          <w:rFonts w:ascii="Times New Roman" w:hAnsi="Times New Roman"/>
          <w:sz w:val="24"/>
          <w:szCs w:val="24"/>
        </w:rPr>
        <w:t>-------------------------</w:t>
      </w:r>
    </w:p>
    <w:p w14:paraId="3D6D076C" w14:textId="77777777" w:rsidR="004811B5" w:rsidRPr="00FE25BE" w:rsidRDefault="004811B5" w:rsidP="004811B5">
      <w:pPr>
        <w:spacing w:before="120" w:after="120"/>
        <w:ind w:left="142"/>
        <w:jc w:val="center"/>
        <w:rPr>
          <w:rFonts w:ascii="Times New Roman" w:hAnsi="Times New Roman"/>
          <w:b/>
          <w:i/>
          <w:sz w:val="24"/>
          <w:szCs w:val="24"/>
        </w:rPr>
      </w:pPr>
      <w:r w:rsidRPr="00FE25BE">
        <w:rPr>
          <w:rFonts w:ascii="Times New Roman" w:hAnsi="Times New Roman"/>
          <w:b/>
          <w:i/>
          <w:sz w:val="24"/>
          <w:szCs w:val="24"/>
        </w:rPr>
        <w:t>Đề thi gồm</w:t>
      </w: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1 </w:t>
      </w:r>
      <w:r w:rsidRPr="00FE25BE">
        <w:rPr>
          <w:rFonts w:ascii="Times New Roman" w:hAnsi="Times New Roman"/>
          <w:b/>
          <w:i/>
          <w:sz w:val="24"/>
          <w:szCs w:val="24"/>
        </w:rPr>
        <w:t xml:space="preserve"> trang </w:t>
      </w:r>
    </w:p>
    <w:p w14:paraId="12C3143A" w14:textId="7D9CD631" w:rsidR="005B63F7" w:rsidRDefault="00805CF0">
      <w:pPr>
        <w:rPr>
          <w:rFonts w:ascii="Times New Roman" w:hAnsi="Times New Roman"/>
          <w:sz w:val="24"/>
          <w:szCs w:val="24"/>
          <w:lang w:val="en-US"/>
        </w:rPr>
      </w:pPr>
      <w:r w:rsidRPr="00D35D7D">
        <w:rPr>
          <w:rFonts w:ascii="Times New Roman" w:hAnsi="Times New Roman"/>
          <w:b/>
          <w:bCs/>
          <w:sz w:val="24"/>
          <w:szCs w:val="24"/>
          <w:lang w:val="en-US"/>
        </w:rPr>
        <w:t>Câu 1: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801B4" w:rsidRPr="00775D92">
        <w:rPr>
          <w:rFonts w:ascii="Times New Roman" w:hAnsi="Times New Roman"/>
          <w:i/>
          <w:iCs/>
          <w:sz w:val="24"/>
          <w:szCs w:val="24"/>
          <w:lang w:val="en-US"/>
        </w:rPr>
        <w:t>(</w:t>
      </w:r>
      <w:r w:rsidR="00544C5D">
        <w:rPr>
          <w:rFonts w:ascii="Times New Roman" w:hAnsi="Times New Roman"/>
          <w:i/>
          <w:iCs/>
          <w:sz w:val="24"/>
          <w:szCs w:val="24"/>
          <w:lang w:val="en-US"/>
        </w:rPr>
        <w:t>2</w:t>
      </w:r>
      <w:r w:rsidR="004801B4" w:rsidRPr="00775D92">
        <w:rPr>
          <w:rFonts w:ascii="Times New Roman" w:hAnsi="Times New Roman"/>
          <w:i/>
          <w:iCs/>
          <w:sz w:val="24"/>
          <w:szCs w:val="24"/>
          <w:lang w:val="en-US"/>
        </w:rPr>
        <w:t xml:space="preserve"> điểm)</w:t>
      </w:r>
      <w:r w:rsidR="004801B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Cho </w:t>
      </w:r>
      <w:r w:rsidR="009D04F9">
        <w:rPr>
          <w:rFonts w:ascii="Times New Roman" w:hAnsi="Times New Roman"/>
          <w:sz w:val="24"/>
          <w:szCs w:val="24"/>
          <w:lang w:val="en-US"/>
        </w:rPr>
        <w:t>B</w:t>
      </w:r>
      <w:r w:rsidR="009E3323">
        <w:rPr>
          <w:rFonts w:ascii="Times New Roman" w:hAnsi="Times New Roman"/>
          <w:sz w:val="24"/>
          <w:szCs w:val="24"/>
          <w:lang w:val="en-US"/>
        </w:rPr>
        <w:t xml:space="preserve"> là tập hợp các số tự nhiên chẵn không quá 10.</w:t>
      </w:r>
    </w:p>
    <w:p w14:paraId="363FB629" w14:textId="0B88EBC4" w:rsidR="009E3323" w:rsidRDefault="009E3323" w:rsidP="009E332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Viết tập hợp </w:t>
      </w:r>
      <w:r w:rsidR="009D04F9"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  <w:lang w:val="en-US"/>
        </w:rPr>
        <w:t xml:space="preserve"> bằng cách liệt kê</w:t>
      </w:r>
      <w:r w:rsidR="00544C5D">
        <w:rPr>
          <w:rFonts w:ascii="Times New Roman" w:hAnsi="Times New Roman"/>
          <w:sz w:val="24"/>
          <w:szCs w:val="24"/>
          <w:lang w:val="en-US"/>
        </w:rPr>
        <w:t>.</w:t>
      </w:r>
    </w:p>
    <w:p w14:paraId="12BC09D7" w14:textId="1A01A1B4" w:rsidR="009E3323" w:rsidRDefault="009E3323" w:rsidP="009E332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Điền vào ô trống các kí hiệu </w:t>
      </w:r>
      <w:r w:rsidRPr="009E3323">
        <w:rPr>
          <w:rFonts w:ascii="Times New Roman" w:hAnsi="Times New Roman"/>
          <w:position w:val="-10"/>
          <w:sz w:val="24"/>
          <w:szCs w:val="24"/>
          <w:lang w:val="en-US"/>
        </w:rPr>
        <w:object w:dxaOrig="400" w:dyaOrig="279" w14:anchorId="764B1C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3.5pt" o:ole="">
            <v:imagedata r:id="rId5" o:title=""/>
          </v:shape>
          <o:OLEObject Type="Embed" ProgID="Equation.DSMT4" ShapeID="_x0000_i1025" DrawAspect="Content" ObjectID="_1727814108" r:id="rId6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: </w:t>
      </w:r>
    </w:p>
    <w:p w14:paraId="0F1EC8CA" w14:textId="6631AF8B" w:rsidR="0008157F" w:rsidRPr="00414593" w:rsidRDefault="0008157F" w:rsidP="0008157F">
      <w:pPr>
        <w:tabs>
          <w:tab w:val="left" w:pos="1080"/>
          <w:tab w:val="center" w:pos="4320"/>
          <w:tab w:val="left" w:pos="4770"/>
        </w:tabs>
        <w:spacing w:after="60"/>
        <w:ind w:left="720"/>
        <w:contextualSpacing/>
        <w:rPr>
          <w:rFonts w:ascii="Times New Roman" w:eastAsia="Calibri" w:hAnsi="Times New Roman"/>
          <w:sz w:val="24"/>
          <w:szCs w:val="24"/>
        </w:rPr>
      </w:pPr>
      <w:r w:rsidRPr="00414593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92251" wp14:editId="0C287CF7">
                <wp:simplePos x="0" y="0"/>
                <wp:positionH relativeFrom="column">
                  <wp:posOffset>2819400</wp:posOffset>
                </wp:positionH>
                <wp:positionV relativeFrom="paragraph">
                  <wp:posOffset>-57150</wp:posOffset>
                </wp:positionV>
                <wp:extent cx="171450" cy="2190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E99AE" id="Rectangle 17" o:spid="_x0000_s1026" style="position:absolute;margin-left:222pt;margin-top:-4.5pt;width:13.5pt;height:1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" fillcolor="window" strokecolor="windowText" strokeweight="1pt"/>
            </w:pict>
          </mc:Fallback>
        </mc:AlternateContent>
      </w:r>
      <w:r w:rsidRPr="00414593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CC0AA" wp14:editId="168818FF">
                <wp:simplePos x="0" y="0"/>
                <wp:positionH relativeFrom="column">
                  <wp:posOffset>1019175</wp:posOffset>
                </wp:positionH>
                <wp:positionV relativeFrom="paragraph">
                  <wp:posOffset>-38100</wp:posOffset>
                </wp:positionV>
                <wp:extent cx="171450" cy="2190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20D37" id="Rectangle 16" o:spid="_x0000_s1026" style="position:absolute;margin-left:80.25pt;margin-top:-3pt;width:13.5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" fillcolor="window" strokecolor="windowText" strokeweight="1pt"/>
            </w:pict>
          </mc:Fallback>
        </mc:AlternateContent>
      </w:r>
      <w:r w:rsidRPr="00414593"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  <w:lang w:val="en-US"/>
        </w:rPr>
        <w:t xml:space="preserve">      0       </w:t>
      </w:r>
      <w:r w:rsidR="009D04F9">
        <w:rPr>
          <w:rFonts w:ascii="Times New Roman" w:eastAsia="Calibri" w:hAnsi="Times New Roman"/>
          <w:sz w:val="24"/>
          <w:szCs w:val="24"/>
          <w:lang w:val="en-US"/>
        </w:rPr>
        <w:t>B</w:t>
      </w:r>
      <w:r>
        <w:rPr>
          <w:rFonts w:ascii="Times New Roman" w:eastAsia="Calibri" w:hAnsi="Times New Roman"/>
          <w:sz w:val="24"/>
          <w:szCs w:val="24"/>
          <w:lang w:val="en-US"/>
        </w:rPr>
        <w:t xml:space="preserve">                                 10        </w:t>
      </w:r>
      <w:r w:rsidR="009D04F9">
        <w:rPr>
          <w:rFonts w:ascii="Times New Roman" w:eastAsia="Calibri" w:hAnsi="Times New Roman"/>
          <w:sz w:val="24"/>
          <w:szCs w:val="24"/>
          <w:lang w:val="en-US"/>
        </w:rPr>
        <w:t>B</w:t>
      </w:r>
      <w:r w:rsidRPr="00414593">
        <w:rPr>
          <w:rFonts w:ascii="Times New Roman" w:eastAsia="Calibri" w:hAnsi="Times New Roman"/>
          <w:sz w:val="24"/>
          <w:szCs w:val="24"/>
        </w:rPr>
        <w:tab/>
        <w:t xml:space="preserve">    </w:t>
      </w:r>
    </w:p>
    <w:p w14:paraId="2B09A249" w14:textId="34D96C27" w:rsidR="0008157F" w:rsidRPr="00414593" w:rsidRDefault="00153506" w:rsidP="0008157F">
      <w:pPr>
        <w:tabs>
          <w:tab w:val="left" w:pos="1080"/>
          <w:tab w:val="center" w:pos="4320"/>
          <w:tab w:val="left" w:pos="4770"/>
        </w:tabs>
        <w:spacing w:after="60"/>
        <w:ind w:left="1440"/>
        <w:contextualSpacing/>
        <w:rPr>
          <w:rFonts w:ascii="Times New Roman" w:eastAsia="Calibri" w:hAnsi="Times New Roman"/>
          <w:sz w:val="24"/>
          <w:szCs w:val="24"/>
        </w:rPr>
      </w:pPr>
      <w:r w:rsidRPr="00414593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39CF0" wp14:editId="5E061B77">
                <wp:simplePos x="0" y="0"/>
                <wp:positionH relativeFrom="column">
                  <wp:posOffset>2804160</wp:posOffset>
                </wp:positionH>
                <wp:positionV relativeFrom="paragraph">
                  <wp:posOffset>128271</wp:posOffset>
                </wp:positionV>
                <wp:extent cx="186690" cy="243840"/>
                <wp:effectExtent l="0" t="0" r="22860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CE467" id="Rectangle 20" o:spid="_x0000_s1026" style="position:absolute;margin-left:220.8pt;margin-top:10.1pt;width:14.7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" fillcolor="window" strokecolor="windowText" strokeweight="1pt"/>
            </w:pict>
          </mc:Fallback>
        </mc:AlternateContent>
      </w:r>
      <w:r w:rsidRPr="00414593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B6B443" wp14:editId="51678ED8">
                <wp:simplePos x="0" y="0"/>
                <wp:positionH relativeFrom="column">
                  <wp:posOffset>1036320</wp:posOffset>
                </wp:positionH>
                <wp:positionV relativeFrom="paragraph">
                  <wp:posOffset>151131</wp:posOffset>
                </wp:positionV>
                <wp:extent cx="163830" cy="228600"/>
                <wp:effectExtent l="0" t="0" r="2667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05E78" id="Rectangle 19" o:spid="_x0000_s1026" style="position:absolute;margin-left:81.6pt;margin-top:11.9pt;width:12.9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" fillcolor="window" strokecolor="windowText" strokeweight="1pt"/>
            </w:pict>
          </mc:Fallback>
        </mc:AlternateContent>
      </w:r>
    </w:p>
    <w:p w14:paraId="2BA38723" w14:textId="73C9819E" w:rsidR="0008157F" w:rsidRPr="00414593" w:rsidRDefault="0008157F" w:rsidP="0008157F">
      <w:pPr>
        <w:tabs>
          <w:tab w:val="left" w:pos="1080"/>
          <w:tab w:val="center" w:pos="4320"/>
          <w:tab w:val="left" w:pos="4770"/>
        </w:tabs>
        <w:spacing w:after="60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val="en-US"/>
        </w:rPr>
        <w:t xml:space="preserve">                       3</w:t>
      </w:r>
      <w:r w:rsidRPr="00414593">
        <w:rPr>
          <w:rFonts w:ascii="Times New Roman" w:eastAsia="Calibri" w:hAnsi="Times New Roman"/>
          <w:sz w:val="24"/>
          <w:szCs w:val="24"/>
        </w:rPr>
        <w:t xml:space="preserve">     </w:t>
      </w:r>
      <w:r>
        <w:rPr>
          <w:rFonts w:ascii="Times New Roman" w:eastAsia="Calibri" w:hAnsi="Times New Roman"/>
          <w:sz w:val="24"/>
          <w:szCs w:val="24"/>
          <w:lang w:val="en-US"/>
        </w:rPr>
        <w:t xml:space="preserve">    </w:t>
      </w:r>
      <w:r w:rsidR="009D04F9">
        <w:rPr>
          <w:rFonts w:ascii="Times New Roman" w:eastAsia="Calibri" w:hAnsi="Times New Roman"/>
          <w:sz w:val="24"/>
          <w:szCs w:val="24"/>
          <w:lang w:val="en-US"/>
        </w:rPr>
        <w:t>B</w:t>
      </w:r>
      <w:r>
        <w:rPr>
          <w:rFonts w:ascii="Times New Roman" w:eastAsia="Calibri" w:hAnsi="Times New Roman"/>
          <w:sz w:val="24"/>
          <w:szCs w:val="24"/>
          <w:lang w:val="en-US"/>
        </w:rPr>
        <w:t xml:space="preserve">                                </w:t>
      </w:r>
      <w:r w:rsidR="00153506">
        <w:rPr>
          <w:rFonts w:ascii="Times New Roman" w:eastAsia="Calibri" w:hAnsi="Times New Roman"/>
          <w:sz w:val="24"/>
          <w:szCs w:val="24"/>
          <w:lang w:val="en-US"/>
        </w:rPr>
        <w:t xml:space="preserve">12         </w:t>
      </w:r>
      <w:r w:rsidR="009D04F9">
        <w:rPr>
          <w:rFonts w:ascii="Times New Roman" w:eastAsia="Calibri" w:hAnsi="Times New Roman"/>
          <w:sz w:val="24"/>
          <w:szCs w:val="24"/>
          <w:lang w:val="en-US"/>
        </w:rPr>
        <w:t>B</w:t>
      </w:r>
      <w:r w:rsidRPr="00414593">
        <w:rPr>
          <w:rFonts w:ascii="Times New Roman" w:eastAsia="Calibri" w:hAnsi="Times New Roman"/>
          <w:sz w:val="24"/>
          <w:szCs w:val="24"/>
        </w:rPr>
        <w:tab/>
      </w:r>
      <w:r w:rsidRPr="00414593">
        <w:rPr>
          <w:rFonts w:ascii="Times New Roman" w:eastAsia="Calibri" w:hAnsi="Times New Roman"/>
          <w:sz w:val="24"/>
          <w:szCs w:val="24"/>
        </w:rPr>
        <w:tab/>
      </w:r>
      <w:r w:rsidRPr="00414593">
        <w:rPr>
          <w:rFonts w:ascii="Times New Roman" w:eastAsia="Calibri" w:hAnsi="Times New Roman"/>
          <w:sz w:val="24"/>
          <w:szCs w:val="24"/>
        </w:rPr>
        <w:tab/>
      </w:r>
    </w:p>
    <w:p w14:paraId="4BA5437E" w14:textId="792CF510" w:rsidR="0008157F" w:rsidRDefault="00153506" w:rsidP="00153506">
      <w:pPr>
        <w:rPr>
          <w:rFonts w:ascii="Times New Roman" w:hAnsi="Times New Roman"/>
          <w:sz w:val="24"/>
          <w:szCs w:val="24"/>
          <w:lang w:val="en-US"/>
        </w:rPr>
      </w:pPr>
      <w:r w:rsidRPr="00D35D7D">
        <w:rPr>
          <w:rFonts w:ascii="Times New Roman" w:hAnsi="Times New Roman"/>
          <w:b/>
          <w:bCs/>
          <w:sz w:val="24"/>
          <w:szCs w:val="24"/>
          <w:lang w:val="en-US"/>
        </w:rPr>
        <w:t>Câu 2: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75D92" w:rsidRPr="00775D92">
        <w:rPr>
          <w:rFonts w:ascii="Times New Roman" w:hAnsi="Times New Roman"/>
          <w:i/>
          <w:iCs/>
          <w:sz w:val="24"/>
          <w:szCs w:val="24"/>
          <w:lang w:val="en-US"/>
        </w:rPr>
        <w:t>(</w:t>
      </w:r>
      <w:r w:rsidR="00544C5D">
        <w:rPr>
          <w:rFonts w:ascii="Times New Roman" w:hAnsi="Times New Roman"/>
          <w:i/>
          <w:iCs/>
          <w:sz w:val="24"/>
          <w:szCs w:val="24"/>
          <w:lang w:val="en-US"/>
        </w:rPr>
        <w:t>1,</w:t>
      </w:r>
      <w:r w:rsidR="004801B4" w:rsidRPr="00775D92">
        <w:rPr>
          <w:rFonts w:ascii="Times New Roman" w:hAnsi="Times New Roman"/>
          <w:i/>
          <w:iCs/>
          <w:sz w:val="24"/>
          <w:szCs w:val="24"/>
          <w:lang w:val="en-US"/>
        </w:rPr>
        <w:t>5 điểm)</w:t>
      </w:r>
      <w:r w:rsidR="004801B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Tính hợp lí:</w:t>
      </w:r>
    </w:p>
    <w:p w14:paraId="67095731" w14:textId="77777777" w:rsidR="00D35D7D" w:rsidRDefault="00D35D7D" w:rsidP="0015350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  <w:sectPr w:rsidR="00D35D7D" w:rsidSect="00544C5D">
          <w:pgSz w:w="12240" w:h="15840"/>
          <w:pgMar w:top="360" w:right="1440" w:bottom="270" w:left="1440" w:header="720" w:footer="720" w:gutter="0"/>
          <w:cols w:space="720"/>
          <w:docGrid w:linePitch="360"/>
        </w:sectPr>
      </w:pPr>
    </w:p>
    <w:p w14:paraId="2A81D40F" w14:textId="3D4DA6EB" w:rsidR="00153506" w:rsidRDefault="00153506" w:rsidP="0015350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 w:rsidRPr="00153506">
        <w:rPr>
          <w:rFonts w:ascii="Times New Roman" w:hAnsi="Times New Roman"/>
          <w:position w:val="-6"/>
          <w:sz w:val="24"/>
          <w:szCs w:val="24"/>
          <w:lang w:val="en-US"/>
        </w:rPr>
        <w:object w:dxaOrig="2079" w:dyaOrig="279" w14:anchorId="598D340D">
          <v:shape id="_x0000_i1026" type="#_x0000_t75" style="width:103.5pt;height:13.5pt" o:ole="">
            <v:imagedata r:id="rId7" o:title=""/>
          </v:shape>
          <o:OLEObject Type="Embed" ProgID="Equation.DSMT4" ShapeID="_x0000_i1026" DrawAspect="Content" ObjectID="_1727814109" r:id="rId8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D65B522" w14:textId="5C0B8818" w:rsidR="00153506" w:rsidRDefault="00153506" w:rsidP="00153506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 w:rsidRPr="00153506">
        <w:rPr>
          <w:rFonts w:ascii="Times New Roman" w:hAnsi="Times New Roman"/>
          <w:position w:val="-6"/>
          <w:sz w:val="24"/>
          <w:szCs w:val="24"/>
          <w:lang w:val="en-US"/>
        </w:rPr>
        <w:object w:dxaOrig="1800" w:dyaOrig="279" w14:anchorId="5142E489">
          <v:shape id="_x0000_i1027" type="#_x0000_t75" style="width:90pt;height:13.5pt" o:ole="">
            <v:imagedata r:id="rId9" o:title=""/>
          </v:shape>
          <o:OLEObject Type="Embed" ProgID="Equation.DSMT4" ShapeID="_x0000_i1027" DrawAspect="Content" ObjectID="_1727814110" r:id="rId10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81F3875" w14:textId="152BB98B" w:rsidR="00A41AF8" w:rsidRDefault="00A41AF8" w:rsidP="00A41AF8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 w:rsidRPr="00A41AF8">
        <w:rPr>
          <w:rFonts w:ascii="Times New Roman" w:hAnsi="Times New Roman"/>
          <w:position w:val="-18"/>
          <w:sz w:val="24"/>
          <w:szCs w:val="24"/>
          <w:lang w:val="en-US"/>
        </w:rPr>
        <w:object w:dxaOrig="2280" w:dyaOrig="480" w14:anchorId="22CCAD8A">
          <v:shape id="_x0000_i1028" type="#_x0000_t75" style="width:114pt;height:24pt" o:ole="">
            <v:imagedata r:id="rId11" o:title=""/>
          </v:shape>
          <o:OLEObject Type="Embed" ProgID="Equation.DSMT4" ShapeID="_x0000_i1028" DrawAspect="Content" ObjectID="_1727814111" r:id="rId12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756E9F9" w14:textId="77777777" w:rsidR="00D35D7D" w:rsidRDefault="00D35D7D" w:rsidP="00A41AF8">
      <w:pPr>
        <w:rPr>
          <w:rFonts w:ascii="Times New Roman" w:hAnsi="Times New Roman"/>
          <w:b/>
          <w:bCs/>
          <w:sz w:val="24"/>
          <w:szCs w:val="24"/>
          <w:lang w:val="en-US"/>
        </w:rPr>
        <w:sectPr w:rsidR="00D35D7D" w:rsidSect="00D35D7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979D818" w14:textId="576B6C44" w:rsidR="00A41AF8" w:rsidRDefault="00A41AF8" w:rsidP="00A41AF8">
      <w:pPr>
        <w:rPr>
          <w:rFonts w:ascii="Times New Roman" w:hAnsi="Times New Roman"/>
          <w:sz w:val="24"/>
          <w:szCs w:val="24"/>
          <w:lang w:val="en-US"/>
        </w:rPr>
      </w:pPr>
      <w:r w:rsidRPr="00D35D7D">
        <w:rPr>
          <w:rFonts w:ascii="Times New Roman" w:hAnsi="Times New Roman"/>
          <w:b/>
          <w:bCs/>
          <w:sz w:val="24"/>
          <w:szCs w:val="24"/>
          <w:lang w:val="en-US"/>
        </w:rPr>
        <w:t>Câu 3: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801B4" w:rsidRPr="00775D92">
        <w:rPr>
          <w:rFonts w:ascii="Times New Roman" w:hAnsi="Times New Roman"/>
          <w:i/>
          <w:iCs/>
          <w:sz w:val="24"/>
          <w:szCs w:val="24"/>
          <w:lang w:val="en-US"/>
        </w:rPr>
        <w:t>(</w:t>
      </w:r>
      <w:r w:rsidR="00544C5D">
        <w:rPr>
          <w:rFonts w:ascii="Times New Roman" w:hAnsi="Times New Roman"/>
          <w:i/>
          <w:iCs/>
          <w:sz w:val="24"/>
          <w:szCs w:val="24"/>
          <w:lang w:val="en-US"/>
        </w:rPr>
        <w:t>1,</w:t>
      </w:r>
      <w:r w:rsidR="004801B4" w:rsidRPr="00775D92">
        <w:rPr>
          <w:rFonts w:ascii="Times New Roman" w:hAnsi="Times New Roman"/>
          <w:i/>
          <w:iCs/>
          <w:sz w:val="24"/>
          <w:szCs w:val="24"/>
          <w:lang w:val="en-US"/>
        </w:rPr>
        <w:t>5 điểm)</w:t>
      </w:r>
      <w:r w:rsidR="004801B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Tìm số tự nhiên x, biết:</w:t>
      </w:r>
    </w:p>
    <w:p w14:paraId="56124D26" w14:textId="77777777" w:rsidR="00D35D7D" w:rsidRDefault="00D35D7D" w:rsidP="00A41AF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  <w:sectPr w:rsidR="00D35D7D" w:rsidSect="00D35D7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B04D6B" w14:textId="52C120C0" w:rsidR="00A41AF8" w:rsidRDefault="00A41AF8" w:rsidP="00A41AF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A41AF8">
        <w:rPr>
          <w:rFonts w:ascii="Times New Roman" w:hAnsi="Times New Roman"/>
          <w:position w:val="-14"/>
          <w:sz w:val="24"/>
          <w:szCs w:val="24"/>
          <w:lang w:val="en-US"/>
        </w:rPr>
        <w:object w:dxaOrig="1820" w:dyaOrig="400" w14:anchorId="42D51F32">
          <v:shape id="_x0000_i1029" type="#_x0000_t75" style="width:91.5pt;height:19.5pt" o:ole="">
            <v:imagedata r:id="rId13" o:title=""/>
          </v:shape>
          <o:OLEObject Type="Embed" ProgID="Equation.DSMT4" ShapeID="_x0000_i1029" DrawAspect="Content" ObjectID="_1727814112" r:id="rId14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85028AD" w14:textId="2A1651F9" w:rsidR="00A41AF8" w:rsidRDefault="00A41AF8" w:rsidP="00A41AF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A41AF8">
        <w:rPr>
          <w:rFonts w:ascii="Times New Roman" w:hAnsi="Times New Roman"/>
          <w:position w:val="-14"/>
          <w:sz w:val="24"/>
          <w:szCs w:val="24"/>
          <w:lang w:val="en-US"/>
        </w:rPr>
        <w:object w:dxaOrig="1540" w:dyaOrig="400" w14:anchorId="4CA04912">
          <v:shape id="_x0000_i1030" type="#_x0000_t75" style="width:76.5pt;height:19.5pt" o:ole="">
            <v:imagedata r:id="rId15" o:title=""/>
          </v:shape>
          <o:OLEObject Type="Embed" ProgID="Equation.DSMT4" ShapeID="_x0000_i1030" DrawAspect="Content" ObjectID="_1727814113" r:id="rId16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5537415" w14:textId="5DD5EA38" w:rsidR="00A41AF8" w:rsidRDefault="00D66FF9" w:rsidP="0023698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236983">
        <w:rPr>
          <w:rFonts w:ascii="Times New Roman" w:hAnsi="Times New Roman"/>
          <w:position w:val="-6"/>
          <w:sz w:val="24"/>
          <w:szCs w:val="24"/>
          <w:lang w:val="en-US"/>
        </w:rPr>
        <w:object w:dxaOrig="1420" w:dyaOrig="320" w14:anchorId="5D230D0E">
          <v:shape id="_x0000_i1031" type="#_x0000_t75" style="width:70.5pt;height:16.5pt" o:ole="">
            <v:imagedata r:id="rId17" o:title=""/>
          </v:shape>
          <o:OLEObject Type="Embed" ProgID="Equation.DSMT4" ShapeID="_x0000_i1031" DrawAspect="Content" ObjectID="_1727814114" r:id="rId18"/>
        </w:object>
      </w:r>
      <w:r w:rsidR="0023698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F8CD3A5" w14:textId="77777777" w:rsidR="00D35D7D" w:rsidRDefault="00D35D7D" w:rsidP="00236983">
      <w:pPr>
        <w:rPr>
          <w:rFonts w:ascii="Times New Roman" w:hAnsi="Times New Roman"/>
          <w:b/>
          <w:bCs/>
          <w:sz w:val="24"/>
          <w:szCs w:val="24"/>
          <w:lang w:val="en-US"/>
        </w:rPr>
        <w:sectPr w:rsidR="00D35D7D" w:rsidSect="00D35D7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26F8200" w14:textId="1D70F98E" w:rsidR="00236983" w:rsidRPr="00D35D7D" w:rsidRDefault="00236983" w:rsidP="00236983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D35D7D">
        <w:rPr>
          <w:rFonts w:ascii="Times New Roman" w:hAnsi="Times New Roman"/>
          <w:b/>
          <w:bCs/>
          <w:sz w:val="24"/>
          <w:szCs w:val="24"/>
          <w:lang w:val="en-US"/>
        </w:rPr>
        <w:t xml:space="preserve">Câu 4: </w:t>
      </w:r>
      <w:r w:rsidR="00775D92" w:rsidRPr="00775D92">
        <w:rPr>
          <w:rFonts w:ascii="Times New Roman" w:hAnsi="Times New Roman"/>
          <w:i/>
          <w:iCs/>
          <w:sz w:val="24"/>
          <w:szCs w:val="24"/>
          <w:lang w:val="en-US"/>
        </w:rPr>
        <w:t>(2 điểm)</w:t>
      </w:r>
    </w:p>
    <w:p w14:paraId="302AA444" w14:textId="37ECF375" w:rsidR="00236983" w:rsidRDefault="00236983" w:rsidP="0023698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Viết các tập hợp Ư</w:t>
      </w:r>
      <w:r w:rsidRPr="00236983">
        <w:rPr>
          <w:rFonts w:ascii="Times New Roman" w:hAnsi="Times New Roman"/>
          <w:position w:val="-14"/>
          <w:sz w:val="24"/>
          <w:szCs w:val="24"/>
          <w:lang w:val="en-US"/>
        </w:rPr>
        <w:object w:dxaOrig="1080" w:dyaOrig="400" w14:anchorId="143821E7">
          <v:shape id="_x0000_i1032" type="#_x0000_t75" style="width:54pt;height:19.5pt" o:ole="">
            <v:imagedata r:id="rId19" o:title=""/>
          </v:shape>
          <o:OLEObject Type="Embed" ProgID="Equation.DSMT4" ShapeID="_x0000_i1032" DrawAspect="Content" ObjectID="_1727814115" r:id="rId20"/>
        </w:object>
      </w:r>
      <w:r>
        <w:rPr>
          <w:rFonts w:ascii="Times New Roman" w:hAnsi="Times New Roman"/>
          <w:sz w:val="24"/>
          <w:szCs w:val="24"/>
          <w:lang w:val="en-US"/>
        </w:rPr>
        <w:t xml:space="preserve"> .</w:t>
      </w:r>
    </w:p>
    <w:p w14:paraId="18448F1F" w14:textId="6561F656" w:rsidR="00236983" w:rsidRPr="00544C5D" w:rsidRDefault="00236983" w:rsidP="00236983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Lớp 6A có 14 học sinh. </w:t>
      </w:r>
      <w:r>
        <w:rPr>
          <w:rFonts w:ascii="Times New Roman" w:eastAsia="Times New Roman" w:hAnsi="Times New Roman"/>
          <w:sz w:val="24"/>
          <w:szCs w:val="24"/>
        </w:rPr>
        <w:t xml:space="preserve">Giáo viên muốn chia lớp thành các nhóm có số học sinh bằng nhau để thực hành sao cho mỗi nhóm có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nhiều hơn </w:t>
      </w:r>
      <w:r w:rsidR="005D0C6E">
        <w:rPr>
          <w:rFonts w:ascii="Times New Roman" w:eastAsia="Times New Roman" w:hAnsi="Times New Roman"/>
          <w:sz w:val="24"/>
          <w:szCs w:val="24"/>
          <w:lang w:val="en-US"/>
        </w:rPr>
        <w:t>2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bạn</w:t>
      </w:r>
      <w:r w:rsidR="005D0C6E">
        <w:rPr>
          <w:rFonts w:ascii="Times New Roman" w:eastAsia="Times New Roman" w:hAnsi="Times New Roman"/>
          <w:sz w:val="24"/>
          <w:szCs w:val="24"/>
          <w:lang w:val="en-US"/>
        </w:rPr>
        <w:t xml:space="preserve"> và không quá 8 bạn</w:t>
      </w:r>
      <w:r>
        <w:rPr>
          <w:rFonts w:ascii="Times New Roman" w:eastAsia="Times New Roman" w:hAnsi="Times New Roman"/>
          <w:sz w:val="24"/>
          <w:szCs w:val="24"/>
        </w:rPr>
        <w:t>. Em hãy giúp giáo viên chia nhóm.</w:t>
      </w:r>
    </w:p>
    <w:p w14:paraId="56871256" w14:textId="60314DD4" w:rsidR="00544C5D" w:rsidRPr="00544C5D" w:rsidRDefault="00544C5D" w:rsidP="00544C5D">
      <w:pPr>
        <w:rPr>
          <w:rFonts w:ascii="Times New Roman" w:hAnsi="Times New Roman"/>
          <w:sz w:val="24"/>
          <w:szCs w:val="24"/>
          <w:lang w:val="en-US"/>
        </w:rPr>
      </w:pPr>
      <w:r w:rsidRPr="00544C5D">
        <w:rPr>
          <w:rFonts w:ascii="Times New Roman" w:hAnsi="Times New Roman"/>
          <w:b/>
          <w:bCs/>
          <w:sz w:val="24"/>
          <w:szCs w:val="24"/>
          <w:lang w:val="en-US"/>
        </w:rPr>
        <w:t>Câu 5: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44C5D">
        <w:rPr>
          <w:rFonts w:ascii="Times New Roman" w:hAnsi="Times New Roman"/>
          <w:i/>
          <w:iCs/>
          <w:sz w:val="24"/>
          <w:szCs w:val="24"/>
          <w:lang w:val="en-US"/>
        </w:rPr>
        <w:t>(1 điểm)</w:t>
      </w:r>
      <w:r>
        <w:rPr>
          <w:rFonts w:ascii="Times New Roman" w:hAnsi="Times New Roman"/>
          <w:sz w:val="24"/>
          <w:szCs w:val="24"/>
          <w:lang w:val="en-US"/>
        </w:rPr>
        <w:t xml:space="preserve"> Một tàu hỏa cần chở 900 khách. Mỗi toa chứa được 88 khách. Hỏi cần ít nhất bao nhiêu toa để chở hết khách?</w:t>
      </w:r>
    </w:p>
    <w:p w14:paraId="39906EEE" w14:textId="2C7C4CAB" w:rsidR="00A652F3" w:rsidRPr="00D35D7D" w:rsidRDefault="00A652F3" w:rsidP="00A652F3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D35D7D">
        <w:rPr>
          <w:rFonts w:ascii="Times New Roman" w:hAnsi="Times New Roman"/>
          <w:b/>
          <w:bCs/>
          <w:sz w:val="24"/>
          <w:szCs w:val="24"/>
          <w:lang w:val="en-US"/>
        </w:rPr>
        <w:t xml:space="preserve">Câu </w:t>
      </w:r>
      <w:r w:rsidR="00544C5D">
        <w:rPr>
          <w:rFonts w:ascii="Times New Roman" w:hAnsi="Times New Roman"/>
          <w:b/>
          <w:bCs/>
          <w:sz w:val="24"/>
          <w:szCs w:val="24"/>
          <w:lang w:val="en-US"/>
        </w:rPr>
        <w:t>6</w:t>
      </w:r>
      <w:r w:rsidRPr="00D35D7D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775D92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775D92" w:rsidRPr="00775D92">
        <w:rPr>
          <w:rFonts w:ascii="Times New Roman" w:hAnsi="Times New Roman"/>
          <w:i/>
          <w:iCs/>
          <w:sz w:val="24"/>
          <w:szCs w:val="24"/>
          <w:lang w:val="en-US"/>
        </w:rPr>
        <w:t>(2 điểm)</w:t>
      </w:r>
    </w:p>
    <w:p w14:paraId="6094E8EC" w14:textId="4ACC641C" w:rsidR="00A652F3" w:rsidRDefault="00A652F3" w:rsidP="00A652F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Cho tam giác đều DEF có DE = 3 cm. Tính độ dài các cạnh EF, DF.</w:t>
      </w:r>
      <w:r w:rsidR="00CE3CB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E3CB6" w:rsidRPr="00CE3CB6">
        <w:rPr>
          <w:rFonts w:ascii="Times New Roman" w:hAnsi="Times New Roman"/>
          <w:i/>
          <w:iCs/>
          <w:sz w:val="24"/>
          <w:szCs w:val="24"/>
          <w:lang w:val="en-US"/>
        </w:rPr>
        <w:t>(0,5 điểm)</w:t>
      </w:r>
    </w:p>
    <w:p w14:paraId="77247A55" w14:textId="1D256AD2" w:rsidR="00A652F3" w:rsidRDefault="00A652F3" w:rsidP="00A652F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Dùng thước và </w:t>
      </w:r>
      <w:r w:rsidR="00D66FF9">
        <w:rPr>
          <w:rFonts w:ascii="Times New Roman" w:hAnsi="Times New Roman"/>
          <w:sz w:val="24"/>
          <w:szCs w:val="24"/>
          <w:lang w:val="en-US"/>
        </w:rPr>
        <w:t xml:space="preserve">compa </w:t>
      </w:r>
      <w:r>
        <w:rPr>
          <w:rFonts w:ascii="Times New Roman" w:hAnsi="Times New Roman"/>
          <w:sz w:val="24"/>
          <w:szCs w:val="24"/>
          <w:lang w:val="en-US"/>
        </w:rPr>
        <w:t xml:space="preserve">để vẽ hình </w:t>
      </w:r>
      <w:r w:rsidR="00D66FF9">
        <w:rPr>
          <w:rFonts w:ascii="Times New Roman" w:hAnsi="Times New Roman"/>
          <w:sz w:val="24"/>
          <w:szCs w:val="24"/>
          <w:lang w:val="en-US"/>
        </w:rPr>
        <w:t>thoi</w:t>
      </w:r>
      <w:r>
        <w:rPr>
          <w:rFonts w:ascii="Times New Roman" w:hAnsi="Times New Roman"/>
          <w:sz w:val="24"/>
          <w:szCs w:val="24"/>
          <w:lang w:val="en-US"/>
        </w:rPr>
        <w:t xml:space="preserve"> MNPQ có độ dài cạnh </w:t>
      </w:r>
      <w:r w:rsidR="006A5439"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  <w:lang w:val="en-US"/>
        </w:rPr>
        <w:t xml:space="preserve"> cm.</w:t>
      </w:r>
      <w:r w:rsidR="00CE3CB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E3CB6" w:rsidRPr="00CE3CB6">
        <w:rPr>
          <w:rFonts w:ascii="Times New Roman" w:hAnsi="Times New Roman"/>
          <w:i/>
          <w:iCs/>
          <w:sz w:val="24"/>
          <w:szCs w:val="24"/>
          <w:lang w:val="en-US"/>
        </w:rPr>
        <w:t>(1 điểm)</w:t>
      </w:r>
    </w:p>
    <w:p w14:paraId="428B24F1" w14:textId="4DB6FFDF" w:rsidR="00D35D7D" w:rsidRDefault="00D35D7D" w:rsidP="00A652F3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en-US"/>
        </w:rPr>
      </w:pPr>
      <w:bookmarkStart w:id="0" w:name="_Hlk83229383"/>
      <w:r>
        <w:rPr>
          <w:rFonts w:ascii="Times New Roman" w:hAnsi="Times New Roman"/>
          <w:sz w:val="24"/>
          <w:szCs w:val="24"/>
          <w:lang w:val="en-US"/>
        </w:rPr>
        <w:t xml:space="preserve">Cho hình lục giác đều </w:t>
      </w:r>
      <w:r w:rsidR="001643D9">
        <w:rPr>
          <w:rFonts w:ascii="Times New Roman" w:hAnsi="Times New Roman"/>
          <w:sz w:val="24"/>
          <w:szCs w:val="24"/>
          <w:lang w:val="en-US"/>
        </w:rPr>
        <w:t>ABCDEF</w:t>
      </w:r>
      <w:r>
        <w:rPr>
          <w:rFonts w:ascii="Times New Roman" w:hAnsi="Times New Roman"/>
          <w:sz w:val="24"/>
          <w:szCs w:val="24"/>
          <w:lang w:val="en-US"/>
        </w:rPr>
        <w:t>. Kiểm tra xem hình dưới đây có bao nhiêu tam giác đều?</w:t>
      </w:r>
      <w:r w:rsidR="00044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643D9">
        <w:rPr>
          <w:rFonts w:ascii="Times New Roman" w:hAnsi="Times New Roman"/>
          <w:sz w:val="24"/>
          <w:szCs w:val="24"/>
          <w:lang w:val="en-US"/>
        </w:rPr>
        <w:t>Kể tên các hình tam giác đều đó</w:t>
      </w:r>
      <w:r w:rsidR="000443BD">
        <w:rPr>
          <w:rFonts w:ascii="Times New Roman" w:hAnsi="Times New Roman"/>
          <w:sz w:val="24"/>
          <w:szCs w:val="24"/>
          <w:lang w:val="en-US"/>
        </w:rPr>
        <w:t>.</w:t>
      </w:r>
      <w:r w:rsidR="00CE3CB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E3CB6" w:rsidRPr="00CE3CB6">
        <w:rPr>
          <w:rFonts w:ascii="Times New Roman" w:hAnsi="Times New Roman"/>
          <w:i/>
          <w:iCs/>
          <w:sz w:val="24"/>
          <w:szCs w:val="24"/>
          <w:lang w:val="en-US"/>
        </w:rPr>
        <w:t>(0,5 điểm)</w:t>
      </w:r>
    </w:p>
    <w:bookmarkEnd w:id="0"/>
    <w:p w14:paraId="69CE7753" w14:textId="5867A745" w:rsidR="00D35D7D" w:rsidRDefault="000443BD" w:rsidP="00D35D7D">
      <w:pPr>
        <w:pStyle w:val="ListParagraph"/>
        <w:rPr>
          <w:rFonts w:ascii="Times New Roman" w:hAnsi="Times New Roman"/>
          <w:sz w:val="24"/>
          <w:szCs w:val="24"/>
          <w:lang w:val="en-US"/>
        </w:rPr>
      </w:pPr>
      <w:r w:rsidRPr="000443BD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3F07B5BC" wp14:editId="7570E226">
            <wp:extent cx="2086330" cy="188976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90012" cy="189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5A7DA" w14:textId="7A253F2B" w:rsidR="00013EB3" w:rsidRDefault="00013EB3" w:rsidP="00D35D7D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104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2529"/>
        <w:gridCol w:w="5211"/>
        <w:gridCol w:w="990"/>
        <w:gridCol w:w="603"/>
      </w:tblGrid>
      <w:tr w:rsidR="00E35007" w:rsidRPr="008E609C" w14:paraId="4DAE882F" w14:textId="77777777" w:rsidTr="00C65259">
        <w:trPr>
          <w:jc w:val="center"/>
        </w:trPr>
        <w:tc>
          <w:tcPr>
            <w:tcW w:w="3609" w:type="dxa"/>
            <w:gridSpan w:val="2"/>
          </w:tcPr>
          <w:p w14:paraId="1DD50366" w14:textId="77777777" w:rsidR="00E35007" w:rsidRPr="008E609C" w:rsidRDefault="00E35007" w:rsidP="00C65259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09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PHÒNG GD&amp;ĐT Q. TÂN BÌNH</w:t>
            </w:r>
          </w:p>
          <w:p w14:paraId="0FF0285D" w14:textId="77777777" w:rsidR="00E35007" w:rsidRPr="008E609C" w:rsidRDefault="00E35007" w:rsidP="00C65259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09C">
              <w:rPr>
                <w:rFonts w:ascii="Times New Roman" w:hAnsi="Times New Roman"/>
                <w:b/>
                <w:bCs/>
                <w:sz w:val="24"/>
                <w:szCs w:val="24"/>
              </w:rPr>
              <w:t>TRƯỜNG TH – THCS – THPT</w:t>
            </w:r>
          </w:p>
          <w:p w14:paraId="0B493621" w14:textId="77777777" w:rsidR="00E35007" w:rsidRPr="008E609C" w:rsidRDefault="00E35007" w:rsidP="00C65259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09C">
              <w:rPr>
                <w:rFonts w:ascii="Times New Roman" w:hAnsi="Times New Roman"/>
                <w:b/>
                <w:bCs/>
                <w:sz w:val="24"/>
                <w:szCs w:val="24"/>
              </w:rPr>
              <w:t>THÁI BÌNH DƯƠNG</w:t>
            </w:r>
          </w:p>
          <w:p w14:paraId="12AE4843" w14:textId="77777777" w:rsidR="00E35007" w:rsidRPr="008E609C" w:rsidRDefault="00E35007" w:rsidP="00C6525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609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E17939" wp14:editId="20F47832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32385</wp:posOffset>
                      </wp:positionV>
                      <wp:extent cx="115062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2B206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5pt,2.55pt" to="139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nR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804" w:type="dxa"/>
            <w:gridSpan w:val="3"/>
          </w:tcPr>
          <w:p w14:paraId="4316F5A0" w14:textId="77777777" w:rsidR="00E35007" w:rsidRPr="008E609C" w:rsidRDefault="00E35007" w:rsidP="00C65259"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609C">
              <w:rPr>
                <w:rFonts w:ascii="Times New Roman" w:hAnsi="Times New Roman"/>
                <w:b/>
                <w:bCs/>
                <w:sz w:val="24"/>
                <w:szCs w:val="24"/>
              </w:rPr>
              <w:t>ĐÁP ÁN VÀ HƯỚNG DẪN CHẤM</w:t>
            </w:r>
          </w:p>
          <w:p w14:paraId="62D9D94F" w14:textId="76B86909" w:rsidR="00E35007" w:rsidRPr="00E35007" w:rsidRDefault="00E35007" w:rsidP="00C65259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E609C">
              <w:rPr>
                <w:rFonts w:ascii="Times New Roman" w:hAnsi="Times New Roman"/>
                <w:b/>
                <w:sz w:val="24"/>
                <w:szCs w:val="24"/>
              </w:rPr>
              <w:t>ĐỀ KIỂM TRA GIỮA KÌ I - NĂM HỌC 202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8E609C">
              <w:rPr>
                <w:rFonts w:ascii="Times New Roman" w:hAnsi="Times New Roman"/>
                <w:b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  <w:p w14:paraId="5A7291E6" w14:textId="77777777" w:rsidR="00E35007" w:rsidRPr="008E609C" w:rsidRDefault="00E35007" w:rsidP="00C65259">
            <w:pPr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09C">
              <w:rPr>
                <w:rFonts w:ascii="Times New Roman" w:hAnsi="Times New Roman"/>
                <w:b/>
                <w:sz w:val="24"/>
                <w:szCs w:val="24"/>
              </w:rPr>
              <w:t xml:space="preserve">Môn: Toán, Lớp 6A. </w:t>
            </w:r>
          </w:p>
          <w:p w14:paraId="78541B76" w14:textId="77777777" w:rsidR="00E35007" w:rsidRPr="008E609C" w:rsidRDefault="00E35007" w:rsidP="00C6525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007" w:rsidRPr="008E609C" w14:paraId="412CAC9D" w14:textId="77777777" w:rsidTr="00C6525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3" w:type="dxa"/>
        </w:trPr>
        <w:tc>
          <w:tcPr>
            <w:tcW w:w="1080" w:type="dxa"/>
          </w:tcPr>
          <w:p w14:paraId="3BAB58E7" w14:textId="77777777" w:rsidR="00E35007" w:rsidRPr="003E26D9" w:rsidRDefault="00E35007" w:rsidP="00C652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6D9">
              <w:rPr>
                <w:rFonts w:ascii="Times New Roman" w:hAnsi="Times New Roman"/>
                <w:b/>
                <w:bCs/>
                <w:sz w:val="24"/>
                <w:szCs w:val="24"/>
              </w:rPr>
              <w:t>Câu hỏi</w:t>
            </w:r>
          </w:p>
        </w:tc>
        <w:tc>
          <w:tcPr>
            <w:tcW w:w="7740" w:type="dxa"/>
            <w:gridSpan w:val="2"/>
          </w:tcPr>
          <w:p w14:paraId="377E69FD" w14:textId="77777777" w:rsidR="00E35007" w:rsidRPr="003E26D9" w:rsidRDefault="00E35007" w:rsidP="00C652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6D9">
              <w:rPr>
                <w:rFonts w:ascii="Times New Roman" w:hAnsi="Times New Roman"/>
                <w:b/>
                <w:bCs/>
                <w:sz w:val="24"/>
                <w:szCs w:val="24"/>
              </w:rPr>
              <w:t>Hướng dẫn chấm</w:t>
            </w:r>
          </w:p>
        </w:tc>
        <w:tc>
          <w:tcPr>
            <w:tcW w:w="990" w:type="dxa"/>
          </w:tcPr>
          <w:p w14:paraId="07B4E11C" w14:textId="77777777" w:rsidR="00E35007" w:rsidRPr="003E26D9" w:rsidRDefault="00E35007" w:rsidP="00C652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6D9">
              <w:rPr>
                <w:rFonts w:ascii="Times New Roman" w:hAnsi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E35007" w:rsidRPr="008E609C" w14:paraId="60F275AA" w14:textId="77777777" w:rsidTr="00C6525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3" w:type="dxa"/>
        </w:trPr>
        <w:tc>
          <w:tcPr>
            <w:tcW w:w="1080" w:type="dxa"/>
            <w:vAlign w:val="center"/>
          </w:tcPr>
          <w:p w14:paraId="69E6DAC6" w14:textId="77777777" w:rsidR="00E35007" w:rsidRDefault="00E35007" w:rsidP="00C652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6D9">
              <w:rPr>
                <w:rFonts w:ascii="Times New Roman" w:hAnsi="Times New Roman"/>
                <w:b/>
                <w:bCs/>
                <w:sz w:val="24"/>
                <w:szCs w:val="24"/>
              </w:rPr>
              <w:t>Câu 1</w:t>
            </w:r>
          </w:p>
          <w:p w14:paraId="5863D2AB" w14:textId="77777777" w:rsidR="00E35007" w:rsidRPr="003E26D9" w:rsidRDefault="00E35007" w:rsidP="00C652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(2đ)</w:t>
            </w:r>
          </w:p>
        </w:tc>
        <w:tc>
          <w:tcPr>
            <w:tcW w:w="7740" w:type="dxa"/>
            <w:gridSpan w:val="2"/>
          </w:tcPr>
          <w:p w14:paraId="0895C3D0" w14:textId="77777777" w:rsidR="00E35007" w:rsidRDefault="00E35007" w:rsidP="00E350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09C">
              <w:rPr>
                <w:rFonts w:ascii="Times New Roman" w:hAnsi="Times New Roman"/>
                <w:position w:val="-10"/>
                <w:sz w:val="24"/>
                <w:szCs w:val="24"/>
              </w:rPr>
              <w:object w:dxaOrig="1880" w:dyaOrig="320" w14:anchorId="5520DBB2">
                <v:shape id="_x0000_i1033" type="#_x0000_t75" style="width:94.5pt;height:16.5pt" o:ole="">
                  <v:imagedata r:id="rId22" o:title=""/>
                </v:shape>
                <o:OLEObject Type="Embed" ProgID="Equation.DSMT4" ShapeID="_x0000_i1033" DrawAspect="Content" ObjectID="_1727814116" r:id="rId23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85C64B" w14:textId="77777777" w:rsidR="00E35007" w:rsidRPr="008E609C" w:rsidRDefault="00E35007" w:rsidP="00E3500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09C">
              <w:rPr>
                <w:rFonts w:ascii="Times New Roman" w:hAnsi="Times New Roman"/>
                <w:position w:val="-10"/>
                <w:sz w:val="24"/>
                <w:szCs w:val="24"/>
              </w:rPr>
              <w:object w:dxaOrig="2540" w:dyaOrig="320" w14:anchorId="68991B6C">
                <v:shape id="_x0000_i1034" type="#_x0000_t75" style="width:127.5pt;height:16.5pt" o:ole="">
                  <v:imagedata r:id="rId24" o:title=""/>
                </v:shape>
                <o:OLEObject Type="Embed" ProgID="Equation.DSMT4" ShapeID="_x0000_i1034" DrawAspect="Content" ObjectID="_1727814117" r:id="rId25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(Mỗi ý đúng được 0,25đ)</w:t>
            </w:r>
          </w:p>
        </w:tc>
        <w:tc>
          <w:tcPr>
            <w:tcW w:w="990" w:type="dxa"/>
          </w:tcPr>
          <w:p w14:paraId="4B15333E" w14:textId="77777777" w:rsidR="00E35007" w:rsidRDefault="00E35007" w:rsidP="00C6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1đ</w:t>
            </w:r>
          </w:p>
          <w:p w14:paraId="075B9F14" w14:textId="77777777" w:rsidR="00E35007" w:rsidRPr="008E609C" w:rsidRDefault="00E35007" w:rsidP="00C6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1đ</w:t>
            </w:r>
          </w:p>
        </w:tc>
      </w:tr>
      <w:tr w:rsidR="00E35007" w:rsidRPr="008E609C" w14:paraId="597596C2" w14:textId="77777777" w:rsidTr="00C6525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3" w:type="dxa"/>
        </w:trPr>
        <w:tc>
          <w:tcPr>
            <w:tcW w:w="1080" w:type="dxa"/>
            <w:vMerge w:val="restart"/>
            <w:vAlign w:val="center"/>
          </w:tcPr>
          <w:p w14:paraId="5098EBD3" w14:textId="77777777" w:rsidR="00E35007" w:rsidRDefault="00E35007" w:rsidP="00C652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6D9">
              <w:rPr>
                <w:rFonts w:ascii="Times New Roman" w:hAnsi="Times New Roman"/>
                <w:b/>
                <w:bCs/>
                <w:sz w:val="24"/>
                <w:szCs w:val="24"/>
              </w:rPr>
              <w:t>Câu 2</w:t>
            </w:r>
          </w:p>
          <w:p w14:paraId="159BDB2A" w14:textId="77777777" w:rsidR="00E35007" w:rsidRPr="003E26D9" w:rsidRDefault="00E35007" w:rsidP="00C652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(1,5đ)</w:t>
            </w:r>
          </w:p>
        </w:tc>
        <w:tc>
          <w:tcPr>
            <w:tcW w:w="7740" w:type="dxa"/>
            <w:gridSpan w:val="2"/>
          </w:tcPr>
          <w:p w14:paraId="1733A81C" w14:textId="77777777" w:rsidR="00E35007" w:rsidRDefault="00E35007" w:rsidP="00E350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09C">
              <w:rPr>
                <w:rFonts w:ascii="Times New Roman" w:hAnsi="Times New Roman"/>
                <w:position w:val="-6"/>
                <w:sz w:val="24"/>
                <w:szCs w:val="24"/>
              </w:rPr>
              <w:object w:dxaOrig="2079" w:dyaOrig="279" w14:anchorId="54BDDD51">
                <v:shape id="_x0000_i1035" type="#_x0000_t75" style="width:103.5pt;height:13.5pt" o:ole="">
                  <v:imagedata r:id="rId26" o:title=""/>
                </v:shape>
                <o:OLEObject Type="Embed" ProgID="Equation.DSMT4" ShapeID="_x0000_i1035" DrawAspect="Content" ObjectID="_1727814118" r:id="rId2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C50972" w14:textId="77777777" w:rsidR="00E35007" w:rsidRPr="008E609C" w:rsidRDefault="00E35007" w:rsidP="00C65259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 w:rsidRPr="008E609C">
              <w:rPr>
                <w:rFonts w:ascii="Times New Roman" w:hAnsi="Times New Roman"/>
                <w:position w:val="-42"/>
                <w:sz w:val="24"/>
                <w:szCs w:val="24"/>
              </w:rPr>
              <w:object w:dxaOrig="2640" w:dyaOrig="1060" w14:anchorId="12E05986">
                <v:shape id="_x0000_i1036" type="#_x0000_t75" style="width:132pt;height:52.5pt" o:ole="">
                  <v:imagedata r:id="rId28" o:title=""/>
                </v:shape>
                <o:OLEObject Type="Embed" ProgID="Equation.DSMT4" ShapeID="_x0000_i1036" DrawAspect="Content" ObjectID="_1727814119" r:id="rId2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14:paraId="29083B00" w14:textId="77777777" w:rsidR="00E35007" w:rsidRDefault="00E35007" w:rsidP="00C6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903B1E" w14:textId="158A5F3F" w:rsidR="00E35007" w:rsidRDefault="00E35007" w:rsidP="00E3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0238D5FA" w14:textId="77777777" w:rsidR="00E35007" w:rsidRPr="008E609C" w:rsidRDefault="00E35007" w:rsidP="00C6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E35007" w:rsidRPr="008E609C" w14:paraId="7AA60CFD" w14:textId="77777777" w:rsidTr="00C6525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3" w:type="dxa"/>
        </w:trPr>
        <w:tc>
          <w:tcPr>
            <w:tcW w:w="1080" w:type="dxa"/>
            <w:vMerge/>
            <w:vAlign w:val="center"/>
          </w:tcPr>
          <w:p w14:paraId="0F258080" w14:textId="77777777" w:rsidR="00E35007" w:rsidRPr="003E26D9" w:rsidRDefault="00E35007" w:rsidP="00C652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gridSpan w:val="2"/>
          </w:tcPr>
          <w:p w14:paraId="2CBF67D2" w14:textId="77777777" w:rsidR="00E35007" w:rsidRDefault="00E35007" w:rsidP="00E350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A0E">
              <w:rPr>
                <w:rFonts w:ascii="Times New Roman" w:hAnsi="Times New Roman"/>
                <w:position w:val="-6"/>
                <w:sz w:val="24"/>
                <w:szCs w:val="24"/>
              </w:rPr>
              <w:object w:dxaOrig="1800" w:dyaOrig="279" w14:anchorId="43D72F23">
                <v:shape id="_x0000_i1037" type="#_x0000_t75" style="width:90pt;height:13.5pt" o:ole="">
                  <v:imagedata r:id="rId30" o:title=""/>
                </v:shape>
                <o:OLEObject Type="Embed" ProgID="Equation.DSMT4" ShapeID="_x0000_i1037" DrawAspect="Content" ObjectID="_1727814120" r:id="rId31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FEBB68" w14:textId="77777777" w:rsidR="00E35007" w:rsidRPr="008E609C" w:rsidRDefault="00E35007" w:rsidP="00C65259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 w:rsidRPr="00AC6A0E">
              <w:rPr>
                <w:rFonts w:ascii="Times New Roman" w:hAnsi="Times New Roman"/>
                <w:position w:val="-42"/>
                <w:sz w:val="24"/>
                <w:szCs w:val="24"/>
              </w:rPr>
              <w:object w:dxaOrig="1740" w:dyaOrig="1060" w14:anchorId="31383A2B">
                <v:shape id="_x0000_i1038" type="#_x0000_t75" style="width:87pt;height:52.5pt" o:ole="">
                  <v:imagedata r:id="rId32" o:title=""/>
                </v:shape>
                <o:OLEObject Type="Embed" ProgID="Equation.DSMT4" ShapeID="_x0000_i1038" DrawAspect="Content" ObjectID="_1727814121" r:id="rId33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14:paraId="58684FA2" w14:textId="77777777" w:rsidR="00E35007" w:rsidRDefault="00E35007" w:rsidP="00C6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91A426" w14:textId="7874B54C" w:rsidR="00E35007" w:rsidRDefault="00E35007" w:rsidP="00E3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295345B6" w14:textId="77777777" w:rsidR="00E35007" w:rsidRPr="008E609C" w:rsidRDefault="00E35007" w:rsidP="00C6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E35007" w:rsidRPr="008E609C" w14:paraId="07B01F53" w14:textId="77777777" w:rsidTr="00C6525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3" w:type="dxa"/>
        </w:trPr>
        <w:tc>
          <w:tcPr>
            <w:tcW w:w="1080" w:type="dxa"/>
            <w:vMerge/>
            <w:vAlign w:val="center"/>
          </w:tcPr>
          <w:p w14:paraId="4F4D36C0" w14:textId="77777777" w:rsidR="00E35007" w:rsidRPr="003E26D9" w:rsidRDefault="00E35007" w:rsidP="00C652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gridSpan w:val="2"/>
          </w:tcPr>
          <w:p w14:paraId="603A52DE" w14:textId="77777777" w:rsidR="00E35007" w:rsidRDefault="00E35007" w:rsidP="00E350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A0E">
              <w:rPr>
                <w:rFonts w:ascii="Times New Roman" w:hAnsi="Times New Roman"/>
                <w:position w:val="-18"/>
                <w:sz w:val="24"/>
                <w:szCs w:val="24"/>
              </w:rPr>
              <w:object w:dxaOrig="2280" w:dyaOrig="480" w14:anchorId="551C3F0A">
                <v:shape id="_x0000_i1039" type="#_x0000_t75" style="width:114pt;height:24pt" o:ole="">
                  <v:imagedata r:id="rId34" o:title=""/>
                </v:shape>
                <o:OLEObject Type="Embed" ProgID="Equation.DSMT4" ShapeID="_x0000_i1039" DrawAspect="Content" ObjectID="_1727814122" r:id="rId35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89F6CD" w14:textId="77777777" w:rsidR="00E35007" w:rsidRPr="00AC6A0E" w:rsidRDefault="00E35007" w:rsidP="00C65259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 w:rsidRPr="00AC6A0E">
              <w:rPr>
                <w:rFonts w:ascii="Times New Roman" w:hAnsi="Times New Roman"/>
                <w:position w:val="-80"/>
                <w:sz w:val="24"/>
                <w:szCs w:val="24"/>
              </w:rPr>
              <w:object w:dxaOrig="2360" w:dyaOrig="1900" w14:anchorId="37AB3E0C">
                <v:shape id="_x0000_i1040" type="#_x0000_t75" style="width:118.5pt;height:94.5pt" o:ole="">
                  <v:imagedata r:id="rId36" o:title=""/>
                </v:shape>
                <o:OLEObject Type="Embed" ProgID="Equation.DSMT4" ShapeID="_x0000_i1040" DrawAspect="Content" ObjectID="_1727814123" r:id="rId3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14:paraId="1FCDDC62" w14:textId="77777777" w:rsidR="00E35007" w:rsidRDefault="00E35007" w:rsidP="00C6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8C6123" w14:textId="77777777" w:rsidR="00E35007" w:rsidRDefault="00E35007" w:rsidP="00C6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B3E67F" w14:textId="57878D8E" w:rsidR="00E35007" w:rsidRDefault="00E35007" w:rsidP="00E350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064E6E23" w14:textId="77777777" w:rsidR="00E35007" w:rsidRDefault="00E35007" w:rsidP="00E3500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9E8063" w14:textId="77777777" w:rsidR="00E35007" w:rsidRPr="008E609C" w:rsidRDefault="00E35007" w:rsidP="00C6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E35007" w:rsidRPr="008E609C" w14:paraId="173A0909" w14:textId="77777777" w:rsidTr="00C6525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3" w:type="dxa"/>
        </w:trPr>
        <w:tc>
          <w:tcPr>
            <w:tcW w:w="1080" w:type="dxa"/>
            <w:vMerge w:val="restart"/>
            <w:vAlign w:val="center"/>
          </w:tcPr>
          <w:p w14:paraId="0AAE5FF7" w14:textId="77777777" w:rsidR="00E35007" w:rsidRDefault="00E35007" w:rsidP="00C652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6D9">
              <w:rPr>
                <w:rFonts w:ascii="Times New Roman" w:hAnsi="Times New Roman"/>
                <w:b/>
                <w:bCs/>
                <w:sz w:val="24"/>
                <w:szCs w:val="24"/>
              </w:rPr>
              <w:t>Câu 3</w:t>
            </w:r>
          </w:p>
          <w:p w14:paraId="5EA42BAB" w14:textId="77777777" w:rsidR="00E35007" w:rsidRPr="003E26D9" w:rsidRDefault="00E35007" w:rsidP="00C652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(1,5đ)</w:t>
            </w:r>
          </w:p>
        </w:tc>
        <w:tc>
          <w:tcPr>
            <w:tcW w:w="7740" w:type="dxa"/>
            <w:gridSpan w:val="2"/>
          </w:tcPr>
          <w:p w14:paraId="5B2C2E03" w14:textId="77777777" w:rsidR="00E35007" w:rsidRDefault="00E35007" w:rsidP="00E350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A0E">
              <w:rPr>
                <w:rFonts w:ascii="Times New Roman" w:hAnsi="Times New Roman"/>
                <w:position w:val="-14"/>
                <w:sz w:val="24"/>
                <w:szCs w:val="24"/>
              </w:rPr>
              <w:object w:dxaOrig="1820" w:dyaOrig="400" w14:anchorId="3F781CEA">
                <v:shape id="_x0000_i1041" type="#_x0000_t75" style="width:91.5pt;height:19.5pt" o:ole="">
                  <v:imagedata r:id="rId38" o:title=""/>
                </v:shape>
                <o:OLEObject Type="Embed" ProgID="Equation.DSMT4" ShapeID="_x0000_i1041" DrawAspect="Content" ObjectID="_1727814124" r:id="rId3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8EE22B3" w14:textId="77777777" w:rsidR="00E35007" w:rsidRDefault="00E35007" w:rsidP="00C65259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 w:rsidRPr="00AC6A0E">
              <w:rPr>
                <w:rFonts w:ascii="Times New Roman" w:hAnsi="Times New Roman"/>
                <w:position w:val="-42"/>
                <w:sz w:val="24"/>
                <w:szCs w:val="24"/>
              </w:rPr>
              <w:object w:dxaOrig="1640" w:dyaOrig="999" w14:anchorId="7DFA0C94">
                <v:shape id="_x0000_i1042" type="#_x0000_t75" style="width:82.5pt;height:49.5pt" o:ole="">
                  <v:imagedata r:id="rId40" o:title=""/>
                </v:shape>
                <o:OLEObject Type="Embed" ProgID="Equation.DSMT4" ShapeID="_x0000_i1042" DrawAspect="Content" ObjectID="_1727814125" r:id="rId41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B5FF4C" w14:textId="77777777" w:rsidR="00E35007" w:rsidRPr="00AC6A0E" w:rsidRDefault="00E35007" w:rsidP="00C65259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Vậy x = 74</w:t>
            </w:r>
          </w:p>
        </w:tc>
        <w:tc>
          <w:tcPr>
            <w:tcW w:w="990" w:type="dxa"/>
          </w:tcPr>
          <w:p w14:paraId="0CFA0955" w14:textId="77777777" w:rsidR="00E35007" w:rsidRDefault="00E35007" w:rsidP="00E350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6F44AD8F" w14:textId="77777777" w:rsidR="00E35007" w:rsidRDefault="00E35007" w:rsidP="00C6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C3432E" w14:textId="77777777" w:rsidR="00E35007" w:rsidRDefault="00E35007" w:rsidP="00C6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F51BD8" w14:textId="77777777" w:rsidR="00E35007" w:rsidRPr="008E609C" w:rsidRDefault="00E35007" w:rsidP="00C6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E35007" w:rsidRPr="008E609C" w14:paraId="27F1ECCA" w14:textId="77777777" w:rsidTr="00C6525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3" w:type="dxa"/>
        </w:trPr>
        <w:tc>
          <w:tcPr>
            <w:tcW w:w="1080" w:type="dxa"/>
            <w:vMerge/>
            <w:vAlign w:val="center"/>
          </w:tcPr>
          <w:p w14:paraId="28795066" w14:textId="77777777" w:rsidR="00E35007" w:rsidRPr="003E26D9" w:rsidRDefault="00E35007" w:rsidP="00C652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gridSpan w:val="2"/>
          </w:tcPr>
          <w:p w14:paraId="510E2063" w14:textId="77777777" w:rsidR="00E35007" w:rsidRDefault="00E35007" w:rsidP="00E350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A0E">
              <w:rPr>
                <w:rFonts w:ascii="Times New Roman" w:hAnsi="Times New Roman"/>
                <w:position w:val="-14"/>
                <w:sz w:val="24"/>
                <w:szCs w:val="24"/>
              </w:rPr>
              <w:object w:dxaOrig="1540" w:dyaOrig="400" w14:anchorId="7CC18638">
                <v:shape id="_x0000_i1043" type="#_x0000_t75" style="width:76.5pt;height:19.5pt" o:ole="">
                  <v:imagedata r:id="rId42" o:title=""/>
                </v:shape>
                <o:OLEObject Type="Embed" ProgID="Equation.DSMT4" ShapeID="_x0000_i1043" DrawAspect="Content" ObjectID="_1727814126" r:id="rId43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FD4CCF" w14:textId="77777777" w:rsidR="00E35007" w:rsidRDefault="00E35007" w:rsidP="00C65259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 w:rsidRPr="00AC6A0E">
              <w:rPr>
                <w:rFonts w:ascii="Times New Roman" w:hAnsi="Times New Roman"/>
                <w:position w:val="-64"/>
                <w:sz w:val="24"/>
                <w:szCs w:val="24"/>
              </w:rPr>
              <w:object w:dxaOrig="1420" w:dyaOrig="1400" w14:anchorId="2747074F">
                <v:shape id="_x0000_i1044" type="#_x0000_t75" style="width:70.5pt;height:70.5pt" o:ole="">
                  <v:imagedata r:id="rId44" o:title=""/>
                </v:shape>
                <o:OLEObject Type="Embed" ProgID="Equation.DSMT4" ShapeID="_x0000_i1044" DrawAspect="Content" ObjectID="_1727814127" r:id="rId45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7868AF" w14:textId="77777777" w:rsidR="00E35007" w:rsidRPr="00AC6A0E" w:rsidRDefault="00E35007" w:rsidP="00C65259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Vậy x = 4</w:t>
            </w:r>
          </w:p>
        </w:tc>
        <w:tc>
          <w:tcPr>
            <w:tcW w:w="990" w:type="dxa"/>
          </w:tcPr>
          <w:p w14:paraId="0354BFFE" w14:textId="77777777" w:rsidR="00E35007" w:rsidRDefault="00E35007" w:rsidP="00C6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563283" w14:textId="77777777" w:rsidR="00E35007" w:rsidRDefault="00E35007" w:rsidP="00C6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DCBC9E" w14:textId="77777777" w:rsidR="00E35007" w:rsidRDefault="00E35007" w:rsidP="00C6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3CCFA4" w14:textId="77777777" w:rsidR="00E35007" w:rsidRDefault="00E35007" w:rsidP="00C6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0,25</w:t>
            </w:r>
          </w:p>
          <w:p w14:paraId="30F6A30A" w14:textId="77777777" w:rsidR="00E35007" w:rsidRDefault="00E35007" w:rsidP="00C6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D99605" w14:textId="77777777" w:rsidR="00E35007" w:rsidRDefault="00E35007" w:rsidP="00C6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5CFA0F" w14:textId="77777777" w:rsidR="00E35007" w:rsidRPr="008E609C" w:rsidRDefault="00E35007" w:rsidP="00C6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E35007" w:rsidRPr="008E609C" w14:paraId="469255DA" w14:textId="77777777" w:rsidTr="00C6525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3" w:type="dxa"/>
        </w:trPr>
        <w:tc>
          <w:tcPr>
            <w:tcW w:w="1080" w:type="dxa"/>
            <w:vMerge/>
            <w:vAlign w:val="center"/>
          </w:tcPr>
          <w:p w14:paraId="0715D070" w14:textId="77777777" w:rsidR="00E35007" w:rsidRPr="003E26D9" w:rsidRDefault="00E35007" w:rsidP="00C652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gridSpan w:val="2"/>
          </w:tcPr>
          <w:p w14:paraId="6AE9FE00" w14:textId="77777777" w:rsidR="00E35007" w:rsidRDefault="00E35007" w:rsidP="00E3500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A0E">
              <w:rPr>
                <w:rFonts w:ascii="Times New Roman" w:hAnsi="Times New Roman"/>
                <w:position w:val="-6"/>
                <w:sz w:val="24"/>
                <w:szCs w:val="24"/>
              </w:rPr>
              <w:object w:dxaOrig="1180" w:dyaOrig="320" w14:anchorId="6AF02A01">
                <v:shape id="_x0000_i1045" type="#_x0000_t75" style="width:58.5pt;height:16.5pt" o:ole="">
                  <v:imagedata r:id="rId46" o:title=""/>
                </v:shape>
                <o:OLEObject Type="Embed" ProgID="Equation.DSMT4" ShapeID="_x0000_i1045" DrawAspect="Content" ObjectID="_1727814128" r:id="rId4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C23160" w14:textId="77777777" w:rsidR="00E35007" w:rsidRDefault="00E35007" w:rsidP="00C65259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 w:rsidRPr="00CC6733">
              <w:rPr>
                <w:rFonts w:ascii="Times New Roman" w:hAnsi="Times New Roman"/>
                <w:position w:val="-66"/>
                <w:sz w:val="24"/>
                <w:szCs w:val="24"/>
              </w:rPr>
              <w:object w:dxaOrig="859" w:dyaOrig="1440" w14:anchorId="1A884D12">
                <v:shape id="_x0000_i1046" type="#_x0000_t75" style="width:43.5pt;height:1in" o:ole="">
                  <v:imagedata r:id="rId48" o:title=""/>
                </v:shape>
                <o:OLEObject Type="Embed" ProgID="Equation.DSMT4" ShapeID="_x0000_i1046" DrawAspect="Content" ObjectID="_1727814129" r:id="rId4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DECEE98" w14:textId="77777777" w:rsidR="00E35007" w:rsidRPr="00AC6A0E" w:rsidRDefault="00E35007" w:rsidP="00C65259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Vậy x = 3</w:t>
            </w:r>
          </w:p>
        </w:tc>
        <w:tc>
          <w:tcPr>
            <w:tcW w:w="990" w:type="dxa"/>
          </w:tcPr>
          <w:p w14:paraId="3750FAC6" w14:textId="09E3D743" w:rsidR="00E35007" w:rsidRDefault="00E35007" w:rsidP="00E350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38B15286" w14:textId="77777777" w:rsidR="00E35007" w:rsidRDefault="00E35007" w:rsidP="00C6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B7BB4C" w14:textId="77777777" w:rsidR="00E35007" w:rsidRDefault="00E35007" w:rsidP="00C6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98F333" w14:textId="77777777" w:rsidR="00E35007" w:rsidRDefault="00E35007" w:rsidP="00C6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B6EC41" w14:textId="77777777" w:rsidR="00E35007" w:rsidRPr="008E609C" w:rsidRDefault="00E35007" w:rsidP="00C6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E35007" w:rsidRPr="008E609C" w14:paraId="181886B5" w14:textId="77777777" w:rsidTr="00C6525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3" w:type="dxa"/>
        </w:trPr>
        <w:tc>
          <w:tcPr>
            <w:tcW w:w="1080" w:type="dxa"/>
            <w:vMerge w:val="restart"/>
            <w:vAlign w:val="center"/>
          </w:tcPr>
          <w:p w14:paraId="76F456AC" w14:textId="77777777" w:rsidR="00E35007" w:rsidRDefault="00E35007" w:rsidP="00C652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6D9">
              <w:rPr>
                <w:rFonts w:ascii="Times New Roman" w:hAnsi="Times New Roman"/>
                <w:b/>
                <w:bCs/>
                <w:sz w:val="24"/>
                <w:szCs w:val="24"/>
              </w:rPr>
              <w:t>Câu 4</w:t>
            </w:r>
          </w:p>
          <w:p w14:paraId="16ADF375" w14:textId="77777777" w:rsidR="00E35007" w:rsidRPr="003E26D9" w:rsidRDefault="00E35007" w:rsidP="00C652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(2đ)</w:t>
            </w:r>
          </w:p>
        </w:tc>
        <w:tc>
          <w:tcPr>
            <w:tcW w:w="7740" w:type="dxa"/>
            <w:gridSpan w:val="2"/>
          </w:tcPr>
          <w:p w14:paraId="2A61836E" w14:textId="77777777" w:rsidR="00E35007" w:rsidRDefault="00E35007" w:rsidP="00E350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Ư(18)</w:t>
            </w:r>
            <w:r w:rsidRPr="00CC6733">
              <w:rPr>
                <w:rFonts w:ascii="Times New Roman" w:hAnsi="Times New Roman"/>
                <w:position w:val="-14"/>
                <w:sz w:val="24"/>
                <w:szCs w:val="24"/>
              </w:rPr>
              <w:object w:dxaOrig="1620" w:dyaOrig="400" w14:anchorId="7A0163CF">
                <v:shape id="_x0000_i1047" type="#_x0000_t75" style="width:81pt;height:19.5pt" o:ole="">
                  <v:imagedata r:id="rId50" o:title=""/>
                </v:shape>
                <o:OLEObject Type="Embed" ProgID="Equation.DSMT4" ShapeID="_x0000_i1047" DrawAspect="Content" ObjectID="_1727814130" r:id="rId51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FBE814" w14:textId="77777777" w:rsidR="00E35007" w:rsidRPr="00E2623C" w:rsidRDefault="00E35007" w:rsidP="00C65259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 w:rsidRPr="00E2623C">
              <w:rPr>
                <w:rFonts w:ascii="Times New Roman" w:hAnsi="Times New Roman"/>
                <w:position w:val="-14"/>
                <w:sz w:val="24"/>
                <w:szCs w:val="24"/>
              </w:rPr>
              <w:object w:dxaOrig="2680" w:dyaOrig="400" w14:anchorId="225EE5DA">
                <v:shape id="_x0000_i1048" type="#_x0000_t75" style="width:133.5pt;height:19.5pt" o:ole="">
                  <v:imagedata r:id="rId52" o:title=""/>
                </v:shape>
                <o:OLEObject Type="Embed" ProgID="Equation.DSMT4" ShapeID="_x0000_i1048" DrawAspect="Content" ObjectID="_1727814131" r:id="rId53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14:paraId="2513C3CC" w14:textId="33978D0F" w:rsidR="00E35007" w:rsidRDefault="00E35007" w:rsidP="00E35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024B26B4" w14:textId="77777777" w:rsidR="00E35007" w:rsidRPr="008E609C" w:rsidRDefault="00E35007" w:rsidP="00C6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E35007" w:rsidRPr="008E609C" w14:paraId="0A4E2355" w14:textId="77777777" w:rsidTr="00C6525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3" w:type="dxa"/>
        </w:trPr>
        <w:tc>
          <w:tcPr>
            <w:tcW w:w="1080" w:type="dxa"/>
            <w:vMerge/>
            <w:vAlign w:val="center"/>
          </w:tcPr>
          <w:p w14:paraId="7FF493E3" w14:textId="77777777" w:rsidR="00E35007" w:rsidRPr="003E26D9" w:rsidRDefault="00E35007" w:rsidP="00C652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gridSpan w:val="2"/>
          </w:tcPr>
          <w:p w14:paraId="64DA5CE8" w14:textId="77777777" w:rsidR="00E35007" w:rsidRDefault="00E35007" w:rsidP="00E3500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Số HS mỗi của lớp 6A là Ư(14) = {1;2;7;14}</w:t>
            </w:r>
          </w:p>
          <w:p w14:paraId="282B0A6C" w14:textId="77777777" w:rsidR="00E35007" w:rsidRDefault="00E35007" w:rsidP="00C65259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Mà mỗi nhóm có nhiều hơn 2 bạn và không quá 8 bạn.</w:t>
            </w:r>
          </w:p>
          <w:p w14:paraId="163B986B" w14:textId="77777777" w:rsidR="00E35007" w:rsidRDefault="00E35007" w:rsidP="00C65259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Suy ra giáo viên có thể chia lớp thành 2 nhóm, mỗi nhóm 7 bạn.</w:t>
            </w:r>
          </w:p>
        </w:tc>
        <w:tc>
          <w:tcPr>
            <w:tcW w:w="990" w:type="dxa"/>
          </w:tcPr>
          <w:p w14:paraId="17AAE705" w14:textId="77777777" w:rsidR="00E35007" w:rsidRDefault="00E35007" w:rsidP="00E3500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6D687C" w14:textId="77777777" w:rsidR="00E35007" w:rsidRPr="008E609C" w:rsidRDefault="00E35007" w:rsidP="00C6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007" w:rsidRPr="008E609C" w14:paraId="1ACF6E19" w14:textId="77777777" w:rsidTr="00C6525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3" w:type="dxa"/>
        </w:trPr>
        <w:tc>
          <w:tcPr>
            <w:tcW w:w="1080" w:type="dxa"/>
            <w:vAlign w:val="center"/>
          </w:tcPr>
          <w:p w14:paraId="72AE35E3" w14:textId="77777777" w:rsidR="00E35007" w:rsidRDefault="00E35007" w:rsidP="00C652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6D9">
              <w:rPr>
                <w:rFonts w:ascii="Times New Roman" w:hAnsi="Times New Roman"/>
                <w:b/>
                <w:bCs/>
                <w:sz w:val="24"/>
                <w:szCs w:val="24"/>
              </w:rPr>
              <w:t>Câu 5</w:t>
            </w:r>
          </w:p>
          <w:p w14:paraId="205646A5" w14:textId="77777777" w:rsidR="00E35007" w:rsidRPr="003E26D9" w:rsidRDefault="00E35007" w:rsidP="00C652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(1đ)</w:t>
            </w:r>
          </w:p>
        </w:tc>
        <w:tc>
          <w:tcPr>
            <w:tcW w:w="7740" w:type="dxa"/>
            <w:gridSpan w:val="2"/>
          </w:tcPr>
          <w:p w14:paraId="28E0E11D" w14:textId="77777777" w:rsidR="00E35007" w:rsidRDefault="00E35007" w:rsidP="00C65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Số toa cần để chở khách là: 900 : 88 = 10,23 (toa)</w:t>
            </w:r>
          </w:p>
          <w:p w14:paraId="5628DFB7" w14:textId="77777777" w:rsidR="00E35007" w:rsidRPr="00E2623C" w:rsidRDefault="00E35007" w:rsidP="00C65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Vậy cần ít nhất 11 toa để chở khách.</w:t>
            </w:r>
          </w:p>
        </w:tc>
        <w:tc>
          <w:tcPr>
            <w:tcW w:w="990" w:type="dxa"/>
          </w:tcPr>
          <w:p w14:paraId="791B4293" w14:textId="77777777" w:rsidR="00E35007" w:rsidRDefault="00E35007" w:rsidP="00C6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D5EC1A" w14:textId="77777777" w:rsidR="00E35007" w:rsidRPr="008E609C" w:rsidRDefault="00E35007" w:rsidP="00C6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5007" w:rsidRPr="008E609C" w14:paraId="1C4AB40E" w14:textId="77777777" w:rsidTr="00C6525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3" w:type="dxa"/>
        </w:trPr>
        <w:tc>
          <w:tcPr>
            <w:tcW w:w="1080" w:type="dxa"/>
            <w:vMerge w:val="restart"/>
            <w:vAlign w:val="center"/>
          </w:tcPr>
          <w:p w14:paraId="22BF87F4" w14:textId="77777777" w:rsidR="00E35007" w:rsidRDefault="00E35007" w:rsidP="00C652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26D9">
              <w:rPr>
                <w:rFonts w:ascii="Times New Roman" w:hAnsi="Times New Roman"/>
                <w:b/>
                <w:bCs/>
                <w:sz w:val="24"/>
                <w:szCs w:val="24"/>
              </w:rPr>
              <w:t>Câu 6</w:t>
            </w:r>
          </w:p>
          <w:p w14:paraId="28CF716F" w14:textId="77777777" w:rsidR="00E35007" w:rsidRPr="003E26D9" w:rsidRDefault="00E35007" w:rsidP="00C652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(2đ)</w:t>
            </w:r>
          </w:p>
        </w:tc>
        <w:tc>
          <w:tcPr>
            <w:tcW w:w="7740" w:type="dxa"/>
            <w:gridSpan w:val="2"/>
          </w:tcPr>
          <w:p w14:paraId="393F8857" w14:textId="77777777" w:rsidR="00E35007" w:rsidRPr="00E2623C" w:rsidRDefault="00E35007" w:rsidP="00E350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Tam giác DEF đều nên DE = EF = FD = 3 (cm)</w:t>
            </w:r>
          </w:p>
        </w:tc>
        <w:tc>
          <w:tcPr>
            <w:tcW w:w="990" w:type="dxa"/>
          </w:tcPr>
          <w:p w14:paraId="555E435A" w14:textId="77777777" w:rsidR="00E35007" w:rsidRPr="008E609C" w:rsidRDefault="00E35007" w:rsidP="00C6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E35007" w:rsidRPr="008E609C" w14:paraId="64EA5EF1" w14:textId="77777777" w:rsidTr="00C6525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3" w:type="dxa"/>
        </w:trPr>
        <w:tc>
          <w:tcPr>
            <w:tcW w:w="1080" w:type="dxa"/>
            <w:vMerge/>
          </w:tcPr>
          <w:p w14:paraId="78EA4730" w14:textId="77777777" w:rsidR="00E35007" w:rsidRPr="003E26D9" w:rsidRDefault="00E35007" w:rsidP="00C6525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gridSpan w:val="2"/>
          </w:tcPr>
          <w:p w14:paraId="4EB9EEED" w14:textId="773974ED" w:rsidR="00E35007" w:rsidRPr="00E2623C" w:rsidRDefault="00E35007" w:rsidP="00E350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Vẽ hình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thoi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MNPQ có độ dài cạnh 5 cm:</w:t>
            </w:r>
          </w:p>
          <w:p w14:paraId="6F7174F4" w14:textId="77777777" w:rsidR="00E35007" w:rsidRPr="003E26D9" w:rsidRDefault="00E35007" w:rsidP="00C65259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(Hình vẽ)</w:t>
            </w:r>
          </w:p>
        </w:tc>
        <w:tc>
          <w:tcPr>
            <w:tcW w:w="990" w:type="dxa"/>
          </w:tcPr>
          <w:p w14:paraId="3E8560EF" w14:textId="77777777" w:rsidR="00E35007" w:rsidRDefault="00E35007" w:rsidP="00E350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14:paraId="1DE4930F" w14:textId="77777777" w:rsidR="00E35007" w:rsidRPr="008E609C" w:rsidRDefault="00E35007" w:rsidP="00C6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E35007" w:rsidRPr="008E609C" w14:paraId="2334C44C" w14:textId="77777777" w:rsidTr="00C6525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3" w:type="dxa"/>
        </w:trPr>
        <w:tc>
          <w:tcPr>
            <w:tcW w:w="1080" w:type="dxa"/>
            <w:vMerge/>
          </w:tcPr>
          <w:p w14:paraId="0E49421C" w14:textId="77777777" w:rsidR="00E35007" w:rsidRDefault="00E35007" w:rsidP="00C652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0" w:type="dxa"/>
            <w:gridSpan w:val="2"/>
          </w:tcPr>
          <w:p w14:paraId="2B79D7A2" w14:textId="77777777" w:rsidR="00E35007" w:rsidRPr="00E96787" w:rsidRDefault="00E35007" w:rsidP="00E3500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Có 8 tam giác đều: </w:t>
            </w:r>
            <w:r w:rsidRPr="003E26D9">
              <w:rPr>
                <w:rFonts w:ascii="Times New Roman" w:hAnsi="Times New Roman"/>
                <w:position w:val="-10"/>
                <w:sz w:val="24"/>
                <w:szCs w:val="24"/>
              </w:rPr>
              <w:object w:dxaOrig="5720" w:dyaOrig="320" w14:anchorId="2DA4942B">
                <v:shape id="_x0000_i1049" type="#_x0000_t75" style="width:286.5pt;height:16.5pt" o:ole="">
                  <v:imagedata r:id="rId54" o:title=""/>
                </v:shape>
                <o:OLEObject Type="Embed" ProgID="Equation.DSMT4" ShapeID="_x0000_i1049" DrawAspect="Content" ObjectID="_1727814132" r:id="rId55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14:paraId="7C5222D0" w14:textId="77777777" w:rsidR="00E35007" w:rsidRDefault="00E35007" w:rsidP="00C6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14:paraId="760E71E8" w14:textId="77777777" w:rsidR="00E35007" w:rsidRPr="008E609C" w:rsidRDefault="00E35007" w:rsidP="00C6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</w:tbl>
    <w:p w14:paraId="3A5B6A8E" w14:textId="77777777" w:rsidR="00E35007" w:rsidRDefault="00E35007" w:rsidP="00E35007">
      <w:pPr>
        <w:jc w:val="center"/>
        <w:rPr>
          <w:rFonts w:ascii="Times New Roman" w:hAnsi="Times New Roman"/>
          <w:sz w:val="24"/>
          <w:szCs w:val="24"/>
        </w:rPr>
      </w:pPr>
    </w:p>
    <w:p w14:paraId="6013A658" w14:textId="77777777" w:rsidR="00E35007" w:rsidRPr="003E26D9" w:rsidRDefault="00E35007" w:rsidP="00E3500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E26D9">
        <w:rPr>
          <w:rFonts w:ascii="Times New Roman" w:hAnsi="Times New Roman"/>
          <w:b/>
          <w:bCs/>
          <w:sz w:val="24"/>
          <w:szCs w:val="24"/>
        </w:rPr>
        <w:t>HẾT</w:t>
      </w:r>
    </w:p>
    <w:p w14:paraId="01F540E6" w14:textId="4CEF6C1F" w:rsidR="00013EB3" w:rsidRDefault="00013EB3" w:rsidP="00D35D7D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14:paraId="1813B855" w14:textId="47934AE7" w:rsidR="00E35007" w:rsidRDefault="00E35007" w:rsidP="00D35D7D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14:paraId="78AD5855" w14:textId="2D229B9B" w:rsidR="00E35007" w:rsidRDefault="00E35007" w:rsidP="00D35D7D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14:paraId="23B86459" w14:textId="73EE7868" w:rsidR="00E35007" w:rsidRDefault="00E35007" w:rsidP="00D35D7D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14:paraId="4B53DEA9" w14:textId="77777777" w:rsidR="00E35007" w:rsidRDefault="00E35007" w:rsidP="00D35D7D">
      <w:pPr>
        <w:pStyle w:val="ListParagraph"/>
        <w:rPr>
          <w:rFonts w:ascii="Times New Roman" w:hAnsi="Times New Roman"/>
          <w:sz w:val="24"/>
          <w:szCs w:val="24"/>
          <w:lang w:val="en-US"/>
        </w:rPr>
        <w:sectPr w:rsidR="00E35007" w:rsidSect="00D35D7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B91E07E" w14:textId="77777777" w:rsidR="00E35007" w:rsidRDefault="00E35007" w:rsidP="00E35007">
      <w:pPr>
        <w:jc w:val="center"/>
        <w:rPr>
          <w:b/>
          <w:sz w:val="40"/>
        </w:rPr>
      </w:pPr>
      <w:r w:rsidRPr="00E06A50">
        <w:rPr>
          <w:b/>
          <w:sz w:val="40"/>
        </w:rPr>
        <w:lastRenderedPageBreak/>
        <w:t xml:space="preserve">MA TRẬN ĐỀ KIỂM TRA GIỮA KỲ 1 TOÁN 6 </w:t>
      </w:r>
      <w:r>
        <w:rPr>
          <w:b/>
          <w:sz w:val="40"/>
        </w:rPr>
        <w:t>2021–2022</w:t>
      </w:r>
    </w:p>
    <w:p w14:paraId="565E3F94" w14:textId="77777777" w:rsidR="00E35007" w:rsidRDefault="00E35007" w:rsidP="00E35007">
      <w:pPr>
        <w:jc w:val="center"/>
        <w:rPr>
          <w:b/>
          <w:iCs/>
          <w:sz w:val="40"/>
        </w:rPr>
      </w:pPr>
    </w:p>
    <w:tbl>
      <w:tblPr>
        <w:tblStyle w:val="TableGrid"/>
        <w:tblW w:w="1325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40"/>
        <w:gridCol w:w="1531"/>
        <w:gridCol w:w="3044"/>
        <w:gridCol w:w="709"/>
        <w:gridCol w:w="711"/>
        <w:gridCol w:w="710"/>
        <w:gridCol w:w="711"/>
        <w:gridCol w:w="710"/>
        <w:gridCol w:w="711"/>
        <w:gridCol w:w="710"/>
        <w:gridCol w:w="714"/>
        <w:gridCol w:w="784"/>
        <w:gridCol w:w="784"/>
        <w:gridCol w:w="781"/>
        <w:gridCol w:w="7"/>
      </w:tblGrid>
      <w:tr w:rsidR="00E35007" w14:paraId="3B6D15BF" w14:textId="77777777" w:rsidTr="00E35007">
        <w:trPr>
          <w:trHeight w:val="604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E9B4" w14:textId="77777777" w:rsidR="00E35007" w:rsidRDefault="00E35007" w:rsidP="00C65259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8F89" w14:textId="77777777" w:rsidR="00E35007" w:rsidRDefault="00E35007" w:rsidP="00C65259">
            <w:pPr>
              <w:jc w:val="center"/>
              <w:rPr>
                <w:b/>
              </w:rPr>
            </w:pPr>
            <w:r>
              <w:rPr>
                <w:b/>
              </w:rPr>
              <w:t>NỘI DUNG KIẾN THỨC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3909" w14:textId="77777777" w:rsidR="00E35007" w:rsidRDefault="00E35007" w:rsidP="00C65259">
            <w:pPr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5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E5EF" w14:textId="77777777" w:rsidR="00E35007" w:rsidRDefault="00E35007" w:rsidP="00C65259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CÂU HỎI THEO MỨC ĐỘ NHẬN THỨC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EF98" w14:textId="77777777" w:rsidR="00E35007" w:rsidRDefault="00E35007" w:rsidP="00C65259">
            <w:pPr>
              <w:jc w:val="center"/>
              <w:rPr>
                <w:b/>
              </w:rPr>
            </w:pPr>
            <w:r>
              <w:rPr>
                <w:b/>
              </w:rPr>
              <w:t>TỔNG SỐ CÂU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781B" w14:textId="77777777" w:rsidR="00E35007" w:rsidRDefault="00E35007" w:rsidP="00C65259">
            <w:pPr>
              <w:jc w:val="center"/>
              <w:rPr>
                <w:b/>
              </w:rPr>
            </w:pPr>
            <w:r>
              <w:rPr>
                <w:b/>
              </w:rPr>
              <w:t>TỔNG THỜI GIAN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6E23" w14:textId="77777777" w:rsidR="00E35007" w:rsidRDefault="00E35007" w:rsidP="00C65259">
            <w:pPr>
              <w:jc w:val="center"/>
              <w:rPr>
                <w:b/>
              </w:rPr>
            </w:pPr>
            <w:r>
              <w:rPr>
                <w:b/>
              </w:rPr>
              <w:t>TỈ LỆ % (điểm)</w:t>
            </w:r>
          </w:p>
        </w:tc>
      </w:tr>
      <w:tr w:rsidR="00E35007" w14:paraId="633C1654" w14:textId="77777777" w:rsidTr="00E35007">
        <w:trPr>
          <w:trHeight w:val="141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22D7" w14:textId="77777777" w:rsidR="00E35007" w:rsidRDefault="00E35007" w:rsidP="00C65259">
            <w:pPr>
              <w:rPr>
                <w:b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85DE" w14:textId="77777777" w:rsidR="00E35007" w:rsidRDefault="00E35007" w:rsidP="00C65259">
            <w:pPr>
              <w:rPr>
                <w:b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87D8" w14:textId="77777777" w:rsidR="00E35007" w:rsidRDefault="00E35007" w:rsidP="00C65259">
            <w:pPr>
              <w:rPr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160D" w14:textId="77777777" w:rsidR="00E35007" w:rsidRDefault="00E35007" w:rsidP="00C65259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CD7D" w14:textId="77777777" w:rsidR="00E35007" w:rsidRDefault="00E35007" w:rsidP="00C65259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E2F0" w14:textId="77777777" w:rsidR="00E35007" w:rsidRDefault="00E35007" w:rsidP="00C65259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09AD" w14:textId="77777777" w:rsidR="00E35007" w:rsidRDefault="00E35007" w:rsidP="00C65259">
            <w:pPr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E852" w14:textId="77777777" w:rsidR="00E35007" w:rsidRDefault="00E35007" w:rsidP="00C65259">
            <w:pPr>
              <w:rPr>
                <w:b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6DA8" w14:textId="77777777" w:rsidR="00E35007" w:rsidRDefault="00E35007" w:rsidP="00C65259">
            <w:pPr>
              <w:rPr>
                <w:b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6DAC" w14:textId="77777777" w:rsidR="00E35007" w:rsidRDefault="00E35007" w:rsidP="00C65259">
            <w:pPr>
              <w:rPr>
                <w:b/>
              </w:rPr>
            </w:pPr>
          </w:p>
        </w:tc>
      </w:tr>
      <w:tr w:rsidR="00E35007" w14:paraId="15B47DE1" w14:textId="77777777" w:rsidTr="00E35007">
        <w:trPr>
          <w:gridAfter w:val="1"/>
          <w:wAfter w:w="7" w:type="dxa"/>
          <w:trHeight w:val="141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9339" w14:textId="77777777" w:rsidR="00E35007" w:rsidRDefault="00E35007" w:rsidP="00C65259">
            <w:pPr>
              <w:rPr>
                <w:b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AB19" w14:textId="77777777" w:rsidR="00E35007" w:rsidRDefault="00E35007" w:rsidP="00C65259">
            <w:pPr>
              <w:rPr>
                <w:b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E387" w14:textId="77777777" w:rsidR="00E35007" w:rsidRDefault="00E35007" w:rsidP="00C65259">
            <w:pPr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9F36" w14:textId="77777777" w:rsidR="00E35007" w:rsidRDefault="00E35007" w:rsidP="00C652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 TL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CD7B" w14:textId="77777777" w:rsidR="00E35007" w:rsidRDefault="00E35007" w:rsidP="00C652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Thời gian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D2FC" w14:textId="77777777" w:rsidR="00E35007" w:rsidRDefault="00E35007" w:rsidP="00C652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 TL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C539" w14:textId="77777777" w:rsidR="00E35007" w:rsidRDefault="00E35007" w:rsidP="00C652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Thời gian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CD9C" w14:textId="77777777" w:rsidR="00E35007" w:rsidRDefault="00E35007" w:rsidP="00C652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 TL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B276" w14:textId="77777777" w:rsidR="00E35007" w:rsidRDefault="00E35007" w:rsidP="00C652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Thời gian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3C12" w14:textId="77777777" w:rsidR="00E35007" w:rsidRDefault="00E35007" w:rsidP="00C652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 TL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6B42" w14:textId="77777777" w:rsidR="00E35007" w:rsidRDefault="00E35007" w:rsidP="00C652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Thời gian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B252" w14:textId="77777777" w:rsidR="00E35007" w:rsidRDefault="00E35007" w:rsidP="00C65259">
            <w:pPr>
              <w:rPr>
                <w:b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CA7B" w14:textId="77777777" w:rsidR="00E35007" w:rsidRDefault="00E35007" w:rsidP="00C65259">
            <w:pPr>
              <w:rPr>
                <w:b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B097" w14:textId="77777777" w:rsidR="00E35007" w:rsidRDefault="00E35007" w:rsidP="00C65259">
            <w:pPr>
              <w:rPr>
                <w:b/>
              </w:rPr>
            </w:pPr>
          </w:p>
        </w:tc>
      </w:tr>
      <w:tr w:rsidR="00E35007" w14:paraId="2AC94230" w14:textId="77777777" w:rsidTr="00E35007">
        <w:trPr>
          <w:gridAfter w:val="1"/>
          <w:wAfter w:w="7" w:type="dxa"/>
          <w:trHeight w:val="72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DF3A" w14:textId="77777777" w:rsidR="00E35007" w:rsidRDefault="00E35007" w:rsidP="00C65259">
            <w:r>
              <w:t>1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A0A4" w14:textId="77777777" w:rsidR="00E35007" w:rsidRDefault="00E35007" w:rsidP="00C65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Thực hiện phép tính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94FC" w14:textId="77777777" w:rsidR="00E35007" w:rsidRDefault="00E35007" w:rsidP="00C65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Tính nhanh bằng cách kết hợp, giao hoán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667A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5BD9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3B52" w14:textId="77777777" w:rsidR="00E35007" w:rsidRDefault="00E35007" w:rsidP="00C65259">
            <w:r>
              <w:t>2a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8810" w14:textId="77777777" w:rsidR="00E35007" w:rsidRDefault="00E35007" w:rsidP="00C65259">
            <w: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AE66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37B4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B427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2C1C" w14:textId="77777777" w:rsidR="00E35007" w:rsidRDefault="00E35007" w:rsidP="00C65259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1640" w14:textId="77777777" w:rsidR="00E35007" w:rsidRDefault="00E35007" w:rsidP="00C65259"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5431" w14:textId="77777777" w:rsidR="00E35007" w:rsidRDefault="00E35007" w:rsidP="00C65259">
            <w: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A574" w14:textId="77777777" w:rsidR="00E35007" w:rsidRDefault="00E35007" w:rsidP="00C65259">
            <w:r>
              <w:t>5%</w:t>
            </w:r>
          </w:p>
        </w:tc>
      </w:tr>
      <w:tr w:rsidR="00E35007" w14:paraId="578644D4" w14:textId="77777777" w:rsidTr="00E35007">
        <w:trPr>
          <w:gridAfter w:val="1"/>
          <w:wAfter w:w="7" w:type="dxa"/>
          <w:trHeight w:val="33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E643" w14:textId="77777777" w:rsidR="00E35007" w:rsidRDefault="00E35007" w:rsidP="00C65259"/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3C01" w14:textId="77777777" w:rsidR="00E35007" w:rsidRDefault="00E35007" w:rsidP="00C6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DDE2" w14:textId="77777777" w:rsidR="00E35007" w:rsidRDefault="00E35007" w:rsidP="00C65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Tính nhanh bằng cách đặt thừa số chung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1A0A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E3E7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C88B" w14:textId="77777777" w:rsidR="00E35007" w:rsidRDefault="00E35007" w:rsidP="00C65259">
            <w:r>
              <w:t>2b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5C1B" w14:textId="77777777" w:rsidR="00E35007" w:rsidRDefault="00E35007" w:rsidP="00C65259">
            <w: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48F4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ADFB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3B0B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EC10" w14:textId="77777777" w:rsidR="00E35007" w:rsidRDefault="00E35007" w:rsidP="00C65259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FE32" w14:textId="77777777" w:rsidR="00E35007" w:rsidRDefault="00E35007" w:rsidP="00C65259"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C2F1" w14:textId="77777777" w:rsidR="00E35007" w:rsidRDefault="00E35007" w:rsidP="00C65259">
            <w: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7E46" w14:textId="77777777" w:rsidR="00E35007" w:rsidRDefault="00E35007" w:rsidP="00C65259">
            <w:r>
              <w:t>5%</w:t>
            </w:r>
          </w:p>
        </w:tc>
      </w:tr>
      <w:tr w:rsidR="00E35007" w14:paraId="32E801A9" w14:textId="77777777" w:rsidTr="00E35007">
        <w:trPr>
          <w:gridAfter w:val="1"/>
          <w:wAfter w:w="7" w:type="dxa"/>
          <w:trHeight w:val="141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6D87" w14:textId="77777777" w:rsidR="00E35007" w:rsidRDefault="00E35007" w:rsidP="00C65259"/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BF31" w14:textId="77777777" w:rsidR="00E35007" w:rsidRDefault="00E35007" w:rsidP="00C6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8AE6" w14:textId="77777777" w:rsidR="00E35007" w:rsidRDefault="00E35007" w:rsidP="00C65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Biểu thức có dấu ngoặc, cộng, trừ, nhân, chia, lũy thừa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7A0F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8FDB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8886" w14:textId="77777777" w:rsidR="00E35007" w:rsidRDefault="00E35007" w:rsidP="00C65259">
            <w:r>
              <w:t>2c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267D" w14:textId="77777777" w:rsidR="00E35007" w:rsidRDefault="00E35007" w:rsidP="00C65259">
            <w: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70E3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8863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0239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30C2" w14:textId="77777777" w:rsidR="00E35007" w:rsidRDefault="00E35007" w:rsidP="00C65259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331A" w14:textId="77777777" w:rsidR="00E35007" w:rsidRDefault="00E35007" w:rsidP="00C65259"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683A" w14:textId="77777777" w:rsidR="00E35007" w:rsidRDefault="00E35007" w:rsidP="00C65259">
            <w: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559C" w14:textId="77777777" w:rsidR="00E35007" w:rsidRDefault="00E35007" w:rsidP="00C65259">
            <w:r>
              <w:t>5%</w:t>
            </w:r>
          </w:p>
        </w:tc>
      </w:tr>
      <w:tr w:rsidR="00E35007" w14:paraId="3D0C14CE" w14:textId="77777777" w:rsidTr="00E35007">
        <w:trPr>
          <w:gridAfter w:val="1"/>
          <w:wAfter w:w="7" w:type="dxa"/>
          <w:trHeight w:val="471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8EE2" w14:textId="77777777" w:rsidR="00E35007" w:rsidRDefault="00E35007" w:rsidP="00C65259">
            <w:r>
              <w:t>2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2974" w14:textId="77777777" w:rsidR="00E35007" w:rsidRDefault="00E35007" w:rsidP="00C65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Tìm x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0735" w14:textId="77777777" w:rsidR="00E35007" w:rsidRDefault="00E35007" w:rsidP="00C65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Tìm x cơ bản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3B59" w14:textId="77777777" w:rsidR="00E35007" w:rsidRDefault="00E35007" w:rsidP="00C65259">
            <w:r>
              <w:t>3a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768F" w14:textId="77777777" w:rsidR="00E35007" w:rsidRDefault="00E35007" w:rsidP="00C65259">
            <w: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32C1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D1AF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E98F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FBA1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F973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7FD4" w14:textId="77777777" w:rsidR="00E35007" w:rsidRDefault="00E35007" w:rsidP="00C65259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CAB3" w14:textId="77777777" w:rsidR="00E35007" w:rsidRDefault="00E35007" w:rsidP="00C65259"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F0F8" w14:textId="77777777" w:rsidR="00E35007" w:rsidRDefault="00E35007" w:rsidP="00C65259">
            <w: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3FEC" w14:textId="77777777" w:rsidR="00E35007" w:rsidRDefault="00E35007" w:rsidP="00C65259">
            <w:r>
              <w:t>5%</w:t>
            </w:r>
          </w:p>
        </w:tc>
      </w:tr>
      <w:tr w:rsidR="00E35007" w14:paraId="06FBDC33" w14:textId="77777777" w:rsidTr="00E35007">
        <w:trPr>
          <w:gridAfter w:val="1"/>
          <w:wAfter w:w="7" w:type="dxa"/>
          <w:trHeight w:val="141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F509" w14:textId="77777777" w:rsidR="00E35007" w:rsidRDefault="00E35007" w:rsidP="00C65259"/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17B6" w14:textId="77777777" w:rsidR="00E35007" w:rsidRDefault="00E35007" w:rsidP="00C6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78DC" w14:textId="77777777" w:rsidR="00E35007" w:rsidRDefault="00E35007" w:rsidP="00C65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Tìm x có dấu ngoặc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5E4C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634C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44B5" w14:textId="77777777" w:rsidR="00E35007" w:rsidRDefault="00E35007" w:rsidP="00C65259">
            <w:r>
              <w:t>3b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B562" w14:textId="77777777" w:rsidR="00E35007" w:rsidRDefault="00E35007" w:rsidP="00C65259">
            <w: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6471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15D9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F4A7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AE2C" w14:textId="77777777" w:rsidR="00E35007" w:rsidRDefault="00E35007" w:rsidP="00C65259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7912" w14:textId="77777777" w:rsidR="00E35007" w:rsidRDefault="00E35007" w:rsidP="00C65259"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6C06" w14:textId="77777777" w:rsidR="00E35007" w:rsidRDefault="00E35007" w:rsidP="00C65259">
            <w: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FCC5" w14:textId="77777777" w:rsidR="00E35007" w:rsidRDefault="00E35007" w:rsidP="00C65259">
            <w:r>
              <w:t>5%</w:t>
            </w:r>
          </w:p>
        </w:tc>
      </w:tr>
      <w:tr w:rsidR="00E35007" w14:paraId="3943F540" w14:textId="77777777" w:rsidTr="00E35007">
        <w:trPr>
          <w:gridAfter w:val="1"/>
          <w:wAfter w:w="7" w:type="dxa"/>
          <w:trHeight w:val="141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40B6" w14:textId="77777777" w:rsidR="00E35007" w:rsidRDefault="00E35007" w:rsidP="00C65259"/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31BB" w14:textId="77777777" w:rsidR="00E35007" w:rsidRDefault="00E35007" w:rsidP="00C6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7B79" w14:textId="77777777" w:rsidR="00E35007" w:rsidRDefault="00E35007" w:rsidP="00C65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Tìm x có lũy thừa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8EB3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3647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260D" w14:textId="77777777" w:rsidR="00E35007" w:rsidRDefault="00E35007" w:rsidP="00C65259">
            <w:r>
              <w:t>3c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758D" w14:textId="77777777" w:rsidR="00E35007" w:rsidRDefault="00E35007" w:rsidP="00C65259">
            <w: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57DE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E1F4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07DC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61EE" w14:textId="77777777" w:rsidR="00E35007" w:rsidRDefault="00E35007" w:rsidP="00C65259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CD97" w14:textId="77777777" w:rsidR="00E35007" w:rsidRDefault="00E35007" w:rsidP="00C65259"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E383" w14:textId="77777777" w:rsidR="00E35007" w:rsidRDefault="00E35007" w:rsidP="00C65259">
            <w: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E146" w14:textId="77777777" w:rsidR="00E35007" w:rsidRDefault="00E35007" w:rsidP="00C65259">
            <w:r>
              <w:t>5%</w:t>
            </w:r>
          </w:p>
        </w:tc>
      </w:tr>
      <w:tr w:rsidR="00E35007" w14:paraId="24CCBFC0" w14:textId="77777777" w:rsidTr="00E35007">
        <w:trPr>
          <w:gridAfter w:val="1"/>
          <w:wAfter w:w="7" w:type="dxa"/>
          <w:trHeight w:val="72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6247" w14:textId="77777777" w:rsidR="00E35007" w:rsidRDefault="00E35007" w:rsidP="00C65259">
            <w:r>
              <w:t>3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2951" w14:textId="77777777" w:rsidR="00E35007" w:rsidRDefault="00E35007" w:rsidP="00C65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Tập hợp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D514" w14:textId="77777777" w:rsidR="00E35007" w:rsidRDefault="00E35007" w:rsidP="00C65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Viết tập hợp bằng cách liệt kê các phần tử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3323" w14:textId="77777777" w:rsidR="00E35007" w:rsidRDefault="00E35007" w:rsidP="00C65259">
            <w:r>
              <w:t>1a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9B83" w14:textId="77777777" w:rsidR="00E35007" w:rsidRDefault="00E35007" w:rsidP="00C65259">
            <w:pPr>
              <w:tabs>
                <w:tab w:val="left" w:pos="735"/>
              </w:tabs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A33F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5345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5E6D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45B3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D685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74C6" w14:textId="77777777" w:rsidR="00E35007" w:rsidRDefault="00E35007" w:rsidP="00C65259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9C34" w14:textId="77777777" w:rsidR="00E35007" w:rsidRDefault="00E35007" w:rsidP="00C65259"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73A6" w14:textId="77777777" w:rsidR="00E35007" w:rsidRDefault="00E35007" w:rsidP="00C65259">
            <w: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6B57" w14:textId="77777777" w:rsidR="00E35007" w:rsidRDefault="00E35007" w:rsidP="00C65259">
            <w:r>
              <w:t>10%</w:t>
            </w:r>
          </w:p>
        </w:tc>
      </w:tr>
      <w:tr w:rsidR="00E35007" w14:paraId="2153E42B" w14:textId="77777777" w:rsidTr="00E35007">
        <w:trPr>
          <w:gridAfter w:val="1"/>
          <w:wAfter w:w="7" w:type="dxa"/>
          <w:trHeight w:val="141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E5BD" w14:textId="77777777" w:rsidR="00E35007" w:rsidRDefault="00E35007" w:rsidP="00C65259"/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7E52" w14:textId="77777777" w:rsidR="00E35007" w:rsidRDefault="00E35007" w:rsidP="00C6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D087" w14:textId="77777777" w:rsidR="00E35007" w:rsidRDefault="00E35007" w:rsidP="00C65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Sử dụng kí hiệu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A27C" w14:textId="77777777" w:rsidR="00E35007" w:rsidRDefault="00E35007" w:rsidP="00C65259">
            <w:r>
              <w:t>1b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47EA" w14:textId="77777777" w:rsidR="00E35007" w:rsidRDefault="00E35007" w:rsidP="00C65259"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9FD2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FD86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ED66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354D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9D3F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3E4C" w14:textId="77777777" w:rsidR="00E35007" w:rsidRDefault="00E35007" w:rsidP="00C65259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BD3C" w14:textId="77777777" w:rsidR="00E35007" w:rsidRDefault="00E35007" w:rsidP="00C65259"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4F2E" w14:textId="77777777" w:rsidR="00E35007" w:rsidRDefault="00E35007" w:rsidP="00C65259">
            <w: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943F" w14:textId="77777777" w:rsidR="00E35007" w:rsidRDefault="00E35007" w:rsidP="00C65259">
            <w:r>
              <w:t>10%</w:t>
            </w:r>
          </w:p>
        </w:tc>
      </w:tr>
      <w:tr w:rsidR="00E35007" w14:paraId="748FA191" w14:textId="77777777" w:rsidTr="00E35007">
        <w:trPr>
          <w:gridAfter w:val="1"/>
          <w:wAfter w:w="7" w:type="dxa"/>
          <w:trHeight w:val="47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10B3" w14:textId="77777777" w:rsidR="00E35007" w:rsidRDefault="00E35007" w:rsidP="00C65259">
            <w:r>
              <w:lastRenderedPageBreak/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7D05" w14:textId="77777777" w:rsidR="00E35007" w:rsidRDefault="00E35007" w:rsidP="00C65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Ước và bội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E210" w14:textId="77777777" w:rsidR="00E35007" w:rsidRDefault="00E35007" w:rsidP="00C65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Tìm tập hợp ước và bội của một số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50F7" w14:textId="77777777" w:rsidR="00E35007" w:rsidRDefault="00E35007" w:rsidP="00C65259">
            <w:r>
              <w:t>4a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D359" w14:textId="77777777" w:rsidR="00E35007" w:rsidRDefault="00E35007" w:rsidP="00C65259">
            <w: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B8FB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18C6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487B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8DBE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A3EA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572" w14:textId="77777777" w:rsidR="00E35007" w:rsidRDefault="00E35007" w:rsidP="00C65259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4D4C" w14:textId="77777777" w:rsidR="00E35007" w:rsidRDefault="00E35007" w:rsidP="00C65259"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3001" w14:textId="77777777" w:rsidR="00E35007" w:rsidRDefault="00E35007" w:rsidP="00C65259">
            <w: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7693" w14:textId="77777777" w:rsidR="00E35007" w:rsidRDefault="00E35007" w:rsidP="00C65259">
            <w:r>
              <w:t>10%</w:t>
            </w:r>
          </w:p>
        </w:tc>
      </w:tr>
      <w:tr w:rsidR="00E35007" w14:paraId="3ABEE11F" w14:textId="77777777" w:rsidTr="00E35007">
        <w:trPr>
          <w:gridAfter w:val="1"/>
          <w:wAfter w:w="7" w:type="dxa"/>
          <w:trHeight w:val="471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3269" w14:textId="77777777" w:rsidR="00E35007" w:rsidRDefault="00E35007" w:rsidP="00C65259">
            <w:r>
              <w:t>5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AE00" w14:textId="77777777" w:rsidR="00E35007" w:rsidRDefault="00E35007" w:rsidP="00C65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thực tế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1741" w14:textId="77777777" w:rsidR="00E35007" w:rsidRDefault="00E35007" w:rsidP="00C65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Ước và bội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0FFA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AADC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86E0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07C1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62C9" w14:textId="77777777" w:rsidR="00E35007" w:rsidRDefault="00E35007" w:rsidP="00C65259">
            <w:r>
              <w:t>4b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389" w14:textId="77777777" w:rsidR="00E35007" w:rsidRDefault="00E35007" w:rsidP="00C65259">
            <w: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B26F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00A0" w14:textId="77777777" w:rsidR="00E35007" w:rsidRDefault="00E35007" w:rsidP="00C65259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CBB8" w14:textId="77777777" w:rsidR="00E35007" w:rsidRDefault="00E35007" w:rsidP="00C65259"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4AA0" w14:textId="77777777" w:rsidR="00E35007" w:rsidRDefault="00E35007" w:rsidP="00C65259">
            <w: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D4D6" w14:textId="77777777" w:rsidR="00E35007" w:rsidRDefault="00E35007" w:rsidP="00C65259">
            <w:r>
              <w:t>10%</w:t>
            </w:r>
          </w:p>
        </w:tc>
      </w:tr>
      <w:tr w:rsidR="00E35007" w14:paraId="004A159E" w14:textId="77777777" w:rsidTr="00E35007">
        <w:trPr>
          <w:gridAfter w:val="1"/>
          <w:wAfter w:w="7" w:type="dxa"/>
          <w:trHeight w:val="141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31C3" w14:textId="77777777" w:rsidR="00E35007" w:rsidRDefault="00E35007" w:rsidP="00C65259"/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D4F6" w14:textId="77777777" w:rsidR="00E35007" w:rsidRDefault="00E35007" w:rsidP="00C6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DA61" w14:textId="77777777" w:rsidR="00E35007" w:rsidRDefault="00E35007" w:rsidP="00C65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Phép chia có dư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7C34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CE0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09E0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C1AD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C184" w14:textId="77777777" w:rsidR="00E35007" w:rsidRDefault="00E35007" w:rsidP="00C65259">
            <w: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E396" w14:textId="77777777" w:rsidR="00E35007" w:rsidRDefault="00E35007" w:rsidP="00C65259">
            <w: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A411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1151" w14:textId="77777777" w:rsidR="00E35007" w:rsidRDefault="00E35007" w:rsidP="00C65259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34E7" w14:textId="77777777" w:rsidR="00E35007" w:rsidRDefault="00E35007" w:rsidP="00C65259"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7216" w14:textId="77777777" w:rsidR="00E35007" w:rsidRDefault="00E35007" w:rsidP="00C65259">
            <w: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8C9C" w14:textId="77777777" w:rsidR="00E35007" w:rsidRDefault="00E35007" w:rsidP="00C65259">
            <w:r>
              <w:t>10%</w:t>
            </w:r>
          </w:p>
        </w:tc>
      </w:tr>
      <w:tr w:rsidR="00E35007" w14:paraId="607EDE33" w14:textId="77777777" w:rsidTr="00E35007">
        <w:trPr>
          <w:gridAfter w:val="1"/>
          <w:wAfter w:w="7" w:type="dxa"/>
          <w:trHeight w:val="707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2BF2D1" w14:textId="77777777" w:rsidR="00E35007" w:rsidRDefault="00E35007" w:rsidP="00C65259">
            <w:r>
              <w:t>6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0EFA0A" w14:textId="77777777" w:rsidR="00E35007" w:rsidRDefault="00E35007" w:rsidP="00C65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Hình học trực quan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501D" w14:textId="77777777" w:rsidR="00E35007" w:rsidRDefault="00E35007" w:rsidP="00C65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Tìm độ dài cạnh tam giác đều, hình vuông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3364" w14:textId="77777777" w:rsidR="00E35007" w:rsidRDefault="00E35007" w:rsidP="00C65259">
            <w:r>
              <w:t>6a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4869" w14:textId="77777777" w:rsidR="00E35007" w:rsidRDefault="00E35007" w:rsidP="00C65259">
            <w: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D01E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DEEB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DD45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A2AA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44AD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7080" w14:textId="77777777" w:rsidR="00E35007" w:rsidRDefault="00E35007" w:rsidP="00C65259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9533" w14:textId="77777777" w:rsidR="00E35007" w:rsidRDefault="00E35007" w:rsidP="00C65259"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8FEF" w14:textId="77777777" w:rsidR="00E35007" w:rsidRDefault="00E35007" w:rsidP="00C65259">
            <w: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8576" w14:textId="77777777" w:rsidR="00E35007" w:rsidRDefault="00E35007" w:rsidP="00C65259">
            <w:r>
              <w:t>5%</w:t>
            </w:r>
          </w:p>
        </w:tc>
      </w:tr>
      <w:tr w:rsidR="00E35007" w14:paraId="2C6A8CA1" w14:textId="77777777" w:rsidTr="00E35007">
        <w:trPr>
          <w:gridAfter w:val="1"/>
          <w:wAfter w:w="7" w:type="dxa"/>
          <w:trHeight w:val="141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1F3EAA" w14:textId="77777777" w:rsidR="00E35007" w:rsidRDefault="00E35007" w:rsidP="00C65259"/>
        </w:tc>
        <w:tc>
          <w:tcPr>
            <w:tcW w:w="1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B3EE6E" w14:textId="77777777" w:rsidR="00E35007" w:rsidRDefault="00E35007" w:rsidP="00C65259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B061" w14:textId="77777777" w:rsidR="00E35007" w:rsidRDefault="00E35007" w:rsidP="00C65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Vẽ hình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387B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85D9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B464" w14:textId="77777777" w:rsidR="00E35007" w:rsidRDefault="00E35007" w:rsidP="00C65259">
            <w:r>
              <w:t>6b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4302" w14:textId="77777777" w:rsidR="00E35007" w:rsidRDefault="00E35007" w:rsidP="00C65259">
            <w: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8608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C6BB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EE5D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5E7F" w14:textId="77777777" w:rsidR="00E35007" w:rsidRDefault="00E35007" w:rsidP="00C65259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F997" w14:textId="77777777" w:rsidR="00E35007" w:rsidRDefault="00E35007" w:rsidP="00C65259"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EC52" w14:textId="77777777" w:rsidR="00E35007" w:rsidRDefault="00E35007" w:rsidP="00C65259">
            <w:r>
              <w:t>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F728" w14:textId="77777777" w:rsidR="00E35007" w:rsidRDefault="00E35007" w:rsidP="00C65259">
            <w:r>
              <w:t>10%</w:t>
            </w:r>
          </w:p>
        </w:tc>
      </w:tr>
      <w:tr w:rsidR="00E35007" w14:paraId="6897A645" w14:textId="77777777" w:rsidTr="00E35007">
        <w:trPr>
          <w:gridAfter w:val="1"/>
          <w:wAfter w:w="7" w:type="dxa"/>
          <w:trHeight w:val="141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C0D4" w14:textId="77777777" w:rsidR="00E35007" w:rsidRDefault="00E35007" w:rsidP="00C65259"/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2B4D" w14:textId="77777777" w:rsidR="00E35007" w:rsidRDefault="00E35007" w:rsidP="00C65259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2235" w14:textId="77777777" w:rsidR="00E35007" w:rsidRDefault="00E35007" w:rsidP="00C65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Tìm hình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2132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621E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E28D" w14:textId="77777777" w:rsidR="00E35007" w:rsidRDefault="00E35007" w:rsidP="00C65259">
            <w:r>
              <w:t>6c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2A44" w14:textId="77777777" w:rsidR="00E35007" w:rsidRDefault="00E35007" w:rsidP="00C65259">
            <w: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5409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B550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81F3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107B" w14:textId="77777777" w:rsidR="00E35007" w:rsidRDefault="00E35007" w:rsidP="00C65259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2A48" w14:textId="77777777" w:rsidR="00E35007" w:rsidRDefault="00E35007" w:rsidP="00C65259">
            <w: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DFB3" w14:textId="77777777" w:rsidR="00E35007" w:rsidRDefault="00E35007" w:rsidP="00C65259">
            <w: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C42D" w14:textId="77777777" w:rsidR="00E35007" w:rsidRDefault="00E35007" w:rsidP="00C65259">
            <w:r>
              <w:t>5%</w:t>
            </w:r>
          </w:p>
        </w:tc>
      </w:tr>
      <w:tr w:rsidR="00E35007" w14:paraId="3D886823" w14:textId="77777777" w:rsidTr="00E35007">
        <w:trPr>
          <w:gridAfter w:val="1"/>
          <w:wAfter w:w="7" w:type="dxa"/>
          <w:trHeight w:val="766"/>
        </w:trPr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A08D" w14:textId="77777777" w:rsidR="00E35007" w:rsidRDefault="00E35007" w:rsidP="00C65259">
            <w:pPr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01E2" w14:textId="77777777" w:rsidR="00E35007" w:rsidRDefault="00E35007" w:rsidP="00C65259">
            <w: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31EF" w14:textId="77777777" w:rsidR="00E35007" w:rsidRDefault="00E35007" w:rsidP="00C65259">
            <w: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A12D" w14:textId="77777777" w:rsidR="00E35007" w:rsidRDefault="00E35007" w:rsidP="00C65259">
            <w: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FEDD" w14:textId="77777777" w:rsidR="00E35007" w:rsidRDefault="00E35007" w:rsidP="00C65259">
            <w: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0AA6" w14:textId="77777777" w:rsidR="00E35007" w:rsidRDefault="00E35007" w:rsidP="00C65259"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5C25" w14:textId="77777777" w:rsidR="00E35007" w:rsidRDefault="00E35007" w:rsidP="00C65259">
            <w: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C91C" w14:textId="77777777" w:rsidR="00E35007" w:rsidRDefault="00E35007" w:rsidP="00C65259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36ED" w14:textId="77777777" w:rsidR="00E35007" w:rsidRDefault="00E35007" w:rsidP="00C65259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F066" w14:textId="77777777" w:rsidR="00E35007" w:rsidRDefault="00E35007" w:rsidP="00C65259">
            <w:pPr>
              <w:rPr>
                <w:b/>
              </w:rPr>
            </w:pPr>
            <w:r>
              <w:rPr>
                <w:b/>
              </w:rPr>
              <w:t>14 câu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4BC6" w14:textId="77777777" w:rsidR="00E35007" w:rsidRDefault="00E35007" w:rsidP="00C65259">
            <w:pPr>
              <w:rPr>
                <w:b/>
              </w:rPr>
            </w:pPr>
            <w:r>
              <w:rPr>
                <w:b/>
              </w:rPr>
              <w:t>90 phút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D926" w14:textId="77777777" w:rsidR="00E35007" w:rsidRDefault="00E35007" w:rsidP="00C65259">
            <w:r>
              <w:t>100%</w:t>
            </w:r>
          </w:p>
        </w:tc>
      </w:tr>
      <w:tr w:rsidR="00E35007" w14:paraId="14CA5CC9" w14:textId="77777777" w:rsidTr="00E35007">
        <w:trPr>
          <w:trHeight w:val="471"/>
        </w:trPr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DEAF" w14:textId="77777777" w:rsidR="00E35007" w:rsidRDefault="00E35007" w:rsidP="00C65259">
            <w:pPr>
              <w:rPr>
                <w:b/>
              </w:rPr>
            </w:pPr>
            <w:r>
              <w:rPr>
                <w:b/>
              </w:rPr>
              <w:t>TỈ LỆ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9C7E" w14:textId="77777777" w:rsidR="00E35007" w:rsidRDefault="00E35007" w:rsidP="00C65259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5B19" w14:textId="77777777" w:rsidR="00E35007" w:rsidRDefault="00E35007" w:rsidP="00C65259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B94E" w14:textId="77777777" w:rsidR="00E35007" w:rsidRDefault="00E35007" w:rsidP="00C65259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BC67" w14:textId="77777777" w:rsidR="00E35007" w:rsidRDefault="00E35007" w:rsidP="00C65259">
            <w:pPr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97CE" w14:textId="77777777" w:rsidR="00E35007" w:rsidRDefault="00E35007" w:rsidP="00C65259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9241" w14:textId="77777777" w:rsidR="00E35007" w:rsidRDefault="00E35007" w:rsidP="00C65259"/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87FA" w14:textId="77777777" w:rsidR="00E35007" w:rsidRDefault="00E35007" w:rsidP="00C65259">
            <w:r>
              <w:t>100%</w:t>
            </w:r>
          </w:p>
        </w:tc>
      </w:tr>
      <w:tr w:rsidR="00E35007" w14:paraId="727F1810" w14:textId="77777777" w:rsidTr="00E35007">
        <w:trPr>
          <w:trHeight w:val="751"/>
        </w:trPr>
        <w:tc>
          <w:tcPr>
            <w:tcW w:w="5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5221" w14:textId="77777777" w:rsidR="00E35007" w:rsidRDefault="00E35007" w:rsidP="00C65259">
            <w:pPr>
              <w:rPr>
                <w:b/>
              </w:rPr>
            </w:pPr>
            <w:r>
              <w:rPr>
                <w:b/>
              </w:rPr>
              <w:t>TỔNG ĐIỂM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7DED" w14:textId="77777777" w:rsidR="00E35007" w:rsidRDefault="00E35007" w:rsidP="00C65259">
            <w:pPr>
              <w:jc w:val="center"/>
              <w:rPr>
                <w:b/>
              </w:rPr>
            </w:pPr>
            <w:r>
              <w:rPr>
                <w:b/>
              </w:rPr>
              <w:t>4 điểm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C0F0" w14:textId="77777777" w:rsidR="00E35007" w:rsidRDefault="00E35007" w:rsidP="00C65259">
            <w:pPr>
              <w:jc w:val="center"/>
              <w:rPr>
                <w:b/>
              </w:rPr>
            </w:pPr>
            <w:r>
              <w:rPr>
                <w:b/>
              </w:rPr>
              <w:t>4 điểm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C136" w14:textId="77777777" w:rsidR="00E35007" w:rsidRDefault="00E35007" w:rsidP="00C65259">
            <w:pPr>
              <w:jc w:val="center"/>
              <w:rPr>
                <w:b/>
              </w:rPr>
            </w:pPr>
            <w:r>
              <w:rPr>
                <w:b/>
              </w:rPr>
              <w:t>2 điểm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D836" w14:textId="77777777" w:rsidR="00E35007" w:rsidRDefault="00E35007" w:rsidP="00C65259">
            <w:pPr>
              <w:jc w:val="center"/>
              <w:rPr>
                <w:b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4DCF" w14:textId="77777777" w:rsidR="00E35007" w:rsidRDefault="00E35007" w:rsidP="00C65259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CEE6" w14:textId="77777777" w:rsidR="00E35007" w:rsidRDefault="00E35007" w:rsidP="00C65259"/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1916" w14:textId="77777777" w:rsidR="00E35007" w:rsidRDefault="00E35007" w:rsidP="00C65259">
            <w:r>
              <w:t>10 điểm</w:t>
            </w:r>
          </w:p>
        </w:tc>
      </w:tr>
    </w:tbl>
    <w:p w14:paraId="10CB0B10" w14:textId="77777777" w:rsidR="00E35007" w:rsidRDefault="00E35007" w:rsidP="00E35007">
      <w:pPr>
        <w:rPr>
          <w:b/>
          <w:sz w:val="40"/>
        </w:rPr>
      </w:pPr>
    </w:p>
    <w:p w14:paraId="587411FE" w14:textId="141F79B2" w:rsidR="00E35007" w:rsidRDefault="00E35007" w:rsidP="00E35007">
      <w:pPr>
        <w:rPr>
          <w:b/>
          <w:sz w:val="40"/>
        </w:rPr>
      </w:pPr>
    </w:p>
    <w:p w14:paraId="168C51FF" w14:textId="20325D2F" w:rsidR="00E35007" w:rsidRDefault="00E35007" w:rsidP="00E35007">
      <w:pPr>
        <w:rPr>
          <w:b/>
          <w:sz w:val="40"/>
        </w:rPr>
      </w:pPr>
    </w:p>
    <w:p w14:paraId="472D9ABB" w14:textId="77777777" w:rsidR="00E35007" w:rsidRDefault="00E35007" w:rsidP="00E35007">
      <w:pPr>
        <w:rPr>
          <w:b/>
          <w:sz w:val="40"/>
        </w:rPr>
      </w:pPr>
    </w:p>
    <w:p w14:paraId="77E32B6A" w14:textId="77777777" w:rsidR="00E35007" w:rsidRDefault="00E35007" w:rsidP="00E35007">
      <w:pPr>
        <w:rPr>
          <w:b/>
          <w:sz w:val="40"/>
        </w:rPr>
      </w:pPr>
    </w:p>
    <w:p w14:paraId="61058228" w14:textId="77777777" w:rsidR="00E35007" w:rsidRDefault="00E35007" w:rsidP="00E35007">
      <w:pPr>
        <w:jc w:val="center"/>
        <w:rPr>
          <w:b/>
          <w:sz w:val="40"/>
        </w:rPr>
      </w:pPr>
      <w:r>
        <w:rPr>
          <w:b/>
          <w:sz w:val="40"/>
        </w:rPr>
        <w:lastRenderedPageBreak/>
        <w:t>ĐẶC TẢ CỦA MA TRẬN</w:t>
      </w:r>
    </w:p>
    <w:tbl>
      <w:tblPr>
        <w:tblStyle w:val="TableGrid"/>
        <w:tblW w:w="133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8"/>
        <w:gridCol w:w="1215"/>
        <w:gridCol w:w="2092"/>
        <w:gridCol w:w="5143"/>
        <w:gridCol w:w="1046"/>
        <w:gridCol w:w="1046"/>
        <w:gridCol w:w="1046"/>
        <w:gridCol w:w="1048"/>
      </w:tblGrid>
      <w:tr w:rsidR="00E35007" w:rsidRPr="0023580A" w14:paraId="237AA09E" w14:textId="77777777" w:rsidTr="00E35007">
        <w:trPr>
          <w:trHeight w:val="299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3417" w14:textId="77777777" w:rsidR="00E35007" w:rsidRPr="0023580A" w:rsidRDefault="00E35007" w:rsidP="00C65259">
            <w:pPr>
              <w:jc w:val="center"/>
              <w:rPr>
                <w:b/>
                <w:sz w:val="32"/>
                <w:szCs w:val="32"/>
              </w:rPr>
            </w:pPr>
            <w:r w:rsidRPr="0023580A">
              <w:rPr>
                <w:b/>
                <w:sz w:val="32"/>
                <w:szCs w:val="32"/>
              </w:rPr>
              <w:t>STT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1DFC" w14:textId="77777777" w:rsidR="00E35007" w:rsidRPr="0023580A" w:rsidRDefault="00E35007" w:rsidP="00C65259">
            <w:pPr>
              <w:jc w:val="center"/>
              <w:rPr>
                <w:b/>
                <w:sz w:val="32"/>
                <w:szCs w:val="32"/>
              </w:rPr>
            </w:pPr>
            <w:r w:rsidRPr="0023580A">
              <w:rPr>
                <w:b/>
                <w:sz w:val="32"/>
                <w:szCs w:val="32"/>
              </w:rPr>
              <w:t>Nội dung kiến thức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3F42" w14:textId="77777777" w:rsidR="00E35007" w:rsidRPr="0023580A" w:rsidRDefault="00E35007" w:rsidP="00C65259">
            <w:pPr>
              <w:jc w:val="center"/>
              <w:rPr>
                <w:b/>
                <w:sz w:val="32"/>
                <w:szCs w:val="32"/>
              </w:rPr>
            </w:pPr>
            <w:r w:rsidRPr="0023580A">
              <w:rPr>
                <w:b/>
                <w:sz w:val="32"/>
                <w:szCs w:val="32"/>
              </w:rPr>
              <w:t>Đơn vị kiến thức</w:t>
            </w:r>
          </w:p>
        </w:tc>
        <w:tc>
          <w:tcPr>
            <w:tcW w:w="5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4CAC6" w14:textId="77777777" w:rsidR="00E35007" w:rsidRPr="0023580A" w:rsidRDefault="00E35007" w:rsidP="00C65259">
            <w:pPr>
              <w:jc w:val="center"/>
              <w:rPr>
                <w:b/>
                <w:sz w:val="32"/>
                <w:szCs w:val="32"/>
              </w:rPr>
            </w:pPr>
            <w:r w:rsidRPr="0023580A">
              <w:rPr>
                <w:b/>
                <w:sz w:val="32"/>
                <w:szCs w:val="32"/>
              </w:rPr>
              <w:t>Chuẩn kiến thức kỹ năng cần kiểm tra</w:t>
            </w:r>
          </w:p>
        </w:tc>
        <w:tc>
          <w:tcPr>
            <w:tcW w:w="41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3FB40" w14:textId="77777777" w:rsidR="00E35007" w:rsidRPr="0023580A" w:rsidRDefault="00E35007" w:rsidP="00C65259">
            <w:pPr>
              <w:jc w:val="center"/>
              <w:rPr>
                <w:b/>
                <w:sz w:val="32"/>
                <w:szCs w:val="32"/>
              </w:rPr>
            </w:pPr>
            <w:r w:rsidRPr="0023580A">
              <w:rPr>
                <w:b/>
                <w:sz w:val="32"/>
                <w:szCs w:val="32"/>
              </w:rPr>
              <w:t>Số câu hỏi theo mức độ nhận thức</w:t>
            </w:r>
          </w:p>
        </w:tc>
      </w:tr>
      <w:tr w:rsidR="00E35007" w:rsidRPr="0023580A" w14:paraId="698D6DF8" w14:textId="77777777" w:rsidTr="00E35007">
        <w:trPr>
          <w:trHeight w:val="299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8320" w14:textId="77777777" w:rsidR="00E35007" w:rsidRPr="0023580A" w:rsidRDefault="00E35007" w:rsidP="00C65259">
            <w:pPr>
              <w:rPr>
                <w:b/>
                <w:sz w:val="32"/>
                <w:szCs w:val="32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1F2B" w14:textId="77777777" w:rsidR="00E35007" w:rsidRPr="0023580A" w:rsidRDefault="00E35007" w:rsidP="00C65259">
            <w:pPr>
              <w:rPr>
                <w:b/>
                <w:sz w:val="32"/>
                <w:szCs w:val="32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8577" w14:textId="77777777" w:rsidR="00E35007" w:rsidRPr="0023580A" w:rsidRDefault="00E35007" w:rsidP="00C65259">
            <w:pPr>
              <w:rPr>
                <w:b/>
                <w:sz w:val="32"/>
                <w:szCs w:val="32"/>
              </w:rPr>
            </w:pPr>
          </w:p>
        </w:tc>
        <w:tc>
          <w:tcPr>
            <w:tcW w:w="5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260F" w14:textId="77777777" w:rsidR="00E35007" w:rsidRPr="0023580A" w:rsidRDefault="00E35007" w:rsidP="00C6525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E2CA" w14:textId="77777777" w:rsidR="00E35007" w:rsidRPr="0023580A" w:rsidRDefault="00E35007" w:rsidP="00C65259">
            <w:pPr>
              <w:jc w:val="center"/>
              <w:rPr>
                <w:b/>
                <w:sz w:val="32"/>
                <w:szCs w:val="32"/>
              </w:rPr>
            </w:pPr>
            <w:r w:rsidRPr="0023580A">
              <w:rPr>
                <w:b/>
                <w:sz w:val="32"/>
                <w:szCs w:val="32"/>
              </w:rPr>
              <w:t>Nhận biết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5B51" w14:textId="77777777" w:rsidR="00E35007" w:rsidRPr="0023580A" w:rsidRDefault="00E35007" w:rsidP="00C65259">
            <w:pPr>
              <w:jc w:val="center"/>
              <w:rPr>
                <w:b/>
                <w:sz w:val="32"/>
                <w:szCs w:val="32"/>
              </w:rPr>
            </w:pPr>
            <w:r w:rsidRPr="0023580A">
              <w:rPr>
                <w:b/>
                <w:sz w:val="32"/>
                <w:szCs w:val="32"/>
              </w:rPr>
              <w:t>Thông hiểu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F689" w14:textId="77777777" w:rsidR="00E35007" w:rsidRPr="0023580A" w:rsidRDefault="00E35007" w:rsidP="00C65259">
            <w:pPr>
              <w:jc w:val="center"/>
              <w:rPr>
                <w:b/>
                <w:sz w:val="32"/>
                <w:szCs w:val="32"/>
              </w:rPr>
            </w:pPr>
            <w:r w:rsidRPr="0023580A">
              <w:rPr>
                <w:b/>
                <w:sz w:val="32"/>
                <w:szCs w:val="32"/>
              </w:rPr>
              <w:t>Vận dụng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C3E1" w14:textId="77777777" w:rsidR="00E35007" w:rsidRPr="0023580A" w:rsidRDefault="00E35007" w:rsidP="00C65259">
            <w:pPr>
              <w:jc w:val="center"/>
              <w:rPr>
                <w:b/>
                <w:sz w:val="32"/>
                <w:szCs w:val="32"/>
              </w:rPr>
            </w:pPr>
            <w:r w:rsidRPr="0023580A">
              <w:rPr>
                <w:b/>
                <w:sz w:val="32"/>
                <w:szCs w:val="32"/>
              </w:rPr>
              <w:t>Vận dụng cao</w:t>
            </w:r>
          </w:p>
        </w:tc>
      </w:tr>
      <w:tr w:rsidR="00E35007" w:rsidRPr="0023580A" w14:paraId="619C92EB" w14:textId="77777777" w:rsidTr="00E35007">
        <w:trPr>
          <w:trHeight w:val="1065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BE20" w14:textId="77777777" w:rsidR="00E35007" w:rsidRPr="0023580A" w:rsidRDefault="00E35007" w:rsidP="00C65259">
            <w:pPr>
              <w:rPr>
                <w:b/>
              </w:rPr>
            </w:pPr>
            <w:r w:rsidRPr="0023580A">
              <w:rPr>
                <w:b/>
              </w:rPr>
              <w:t>1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B535" w14:textId="77777777" w:rsidR="00E35007" w:rsidRPr="0023580A" w:rsidRDefault="00E35007" w:rsidP="00C65259">
            <w:pPr>
              <w:rPr>
                <w:b/>
              </w:rPr>
            </w:pPr>
            <w:r w:rsidRPr="0023580A">
              <w:rPr>
                <w:b/>
              </w:rPr>
              <w:t>Thực hiện phép tính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752A" w14:textId="77777777" w:rsidR="00E35007" w:rsidRPr="0023580A" w:rsidRDefault="00E35007" w:rsidP="00C65259">
            <w:r w:rsidRPr="0023580A">
              <w:t>1. Biểu thức có cộng, trừ, nhân, chia, lũy thừa</w:t>
            </w:r>
          </w:p>
        </w:tc>
        <w:tc>
          <w:tcPr>
            <w:tcW w:w="5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9ADF7" w14:textId="77777777" w:rsidR="00E35007" w:rsidRPr="0023580A" w:rsidRDefault="00E35007" w:rsidP="00C65259">
            <w:pPr>
              <w:rPr>
                <w:b/>
              </w:rPr>
            </w:pPr>
            <w:r w:rsidRPr="0023580A">
              <w:rPr>
                <w:b/>
              </w:rPr>
              <w:t>Thông hiểu:</w:t>
            </w:r>
          </w:p>
          <w:p w14:paraId="61B3B12C" w14:textId="77777777" w:rsidR="00E35007" w:rsidRDefault="00E35007" w:rsidP="00C65259">
            <w:r w:rsidRPr="0023580A">
              <w:t>– Nhận dạng được thừa số chung trong biểu thức để thực hiện tính nhanh.</w:t>
            </w:r>
          </w:p>
          <w:p w14:paraId="45A0DA06" w14:textId="77777777" w:rsidR="00E35007" w:rsidRDefault="00E35007" w:rsidP="00E3500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 xml:space="preserve">Tính toán được </w:t>
            </w:r>
            <w:r w:rsidRPr="0023580A">
              <w:t>các phép tính cộng, trừ, nhân, chia, lũy thừa trong biểu thức và tính theo quy tắc.</w:t>
            </w:r>
          </w:p>
          <w:p w14:paraId="46D8E761" w14:textId="77777777" w:rsidR="00E35007" w:rsidRPr="0023580A" w:rsidRDefault="00E35007" w:rsidP="00E3500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Nhận dạng được tổng của các số tròn chục, tròn trăm để thực hiện tính nhanh.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4DDB" w14:textId="77777777" w:rsidR="00E35007" w:rsidRPr="0023580A" w:rsidRDefault="00E35007" w:rsidP="00C65259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8754" w14:textId="77777777" w:rsidR="00E35007" w:rsidRPr="0023580A" w:rsidRDefault="00E35007" w:rsidP="00C65259">
            <w:pPr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0E8" w14:textId="77777777" w:rsidR="00E35007" w:rsidRPr="0023580A" w:rsidRDefault="00E35007" w:rsidP="00C65259">
            <w:pPr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7162" w14:textId="77777777" w:rsidR="00E35007" w:rsidRPr="0023580A" w:rsidRDefault="00E35007" w:rsidP="00C65259">
            <w:pPr>
              <w:jc w:val="center"/>
            </w:pPr>
          </w:p>
        </w:tc>
      </w:tr>
      <w:tr w:rsidR="00E35007" w:rsidRPr="0023580A" w14:paraId="30275782" w14:textId="77777777" w:rsidTr="00E35007">
        <w:trPr>
          <w:trHeight w:val="33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24CD" w14:textId="77777777" w:rsidR="00E35007" w:rsidRPr="0023580A" w:rsidRDefault="00E35007" w:rsidP="00C65259">
            <w:pPr>
              <w:rPr>
                <w:b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A7BC" w14:textId="77777777" w:rsidR="00E35007" w:rsidRPr="0023580A" w:rsidRDefault="00E35007" w:rsidP="00C6525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BA47" w14:textId="77777777" w:rsidR="00E35007" w:rsidRPr="0023580A" w:rsidRDefault="00E35007" w:rsidP="00C65259">
            <w:r w:rsidRPr="0023580A">
              <w:t>2. Tính nhanh bằng cách đặt thừa số chung</w:t>
            </w:r>
          </w:p>
        </w:tc>
        <w:tc>
          <w:tcPr>
            <w:tcW w:w="5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B0D9C" w14:textId="77777777" w:rsidR="00E35007" w:rsidRPr="0023580A" w:rsidRDefault="00E35007" w:rsidP="00E3500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EF03" w14:textId="77777777" w:rsidR="00E35007" w:rsidRPr="0023580A" w:rsidRDefault="00E35007" w:rsidP="00C65259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4206" w14:textId="77777777" w:rsidR="00E35007" w:rsidRPr="0023580A" w:rsidRDefault="00E35007" w:rsidP="00C65259">
            <w:pPr>
              <w:jc w:val="center"/>
            </w:pPr>
            <w:r w:rsidRPr="0023580A"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A44A" w14:textId="77777777" w:rsidR="00E35007" w:rsidRPr="0023580A" w:rsidRDefault="00E35007" w:rsidP="00C65259">
            <w:pPr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88FD" w14:textId="77777777" w:rsidR="00E35007" w:rsidRPr="0023580A" w:rsidRDefault="00E35007" w:rsidP="00C65259">
            <w:pPr>
              <w:jc w:val="center"/>
            </w:pPr>
          </w:p>
        </w:tc>
      </w:tr>
      <w:tr w:rsidR="00E35007" w:rsidRPr="0023580A" w14:paraId="40698D2C" w14:textId="77777777" w:rsidTr="00E35007">
        <w:trPr>
          <w:trHeight w:val="143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EAF8" w14:textId="77777777" w:rsidR="00E35007" w:rsidRPr="0023580A" w:rsidRDefault="00E35007" w:rsidP="00C65259">
            <w:pPr>
              <w:rPr>
                <w:b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16A5" w14:textId="77777777" w:rsidR="00E35007" w:rsidRPr="0023580A" w:rsidRDefault="00E35007" w:rsidP="00C6525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76CE" w14:textId="77777777" w:rsidR="00E35007" w:rsidRPr="0023580A" w:rsidRDefault="00E35007" w:rsidP="00C65259">
            <w:r w:rsidRPr="0023580A">
              <w:t>3. Biểu thức có dấu ngoặc</w:t>
            </w:r>
          </w:p>
        </w:tc>
        <w:tc>
          <w:tcPr>
            <w:tcW w:w="5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A5E3" w14:textId="77777777" w:rsidR="00E35007" w:rsidRPr="0023580A" w:rsidRDefault="00E35007" w:rsidP="00C65259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C244" w14:textId="77777777" w:rsidR="00E35007" w:rsidRPr="0023580A" w:rsidRDefault="00E35007" w:rsidP="00C65259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8B84" w14:textId="77777777" w:rsidR="00E35007" w:rsidRPr="0023580A" w:rsidRDefault="00E35007" w:rsidP="00C65259">
            <w:pPr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EE24" w14:textId="77777777" w:rsidR="00E35007" w:rsidRPr="0023580A" w:rsidRDefault="00E35007" w:rsidP="00C65259">
            <w:pPr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B4D8" w14:textId="77777777" w:rsidR="00E35007" w:rsidRPr="0023580A" w:rsidRDefault="00E35007" w:rsidP="00C65259">
            <w:pPr>
              <w:jc w:val="center"/>
            </w:pPr>
          </w:p>
        </w:tc>
      </w:tr>
      <w:tr w:rsidR="00E35007" w:rsidRPr="0023580A" w14:paraId="60B728FF" w14:textId="77777777" w:rsidTr="00E35007">
        <w:trPr>
          <w:trHeight w:val="1276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AE7F" w14:textId="77777777" w:rsidR="00E35007" w:rsidRPr="0023580A" w:rsidRDefault="00E35007" w:rsidP="00C65259">
            <w:pPr>
              <w:rPr>
                <w:b/>
              </w:rPr>
            </w:pPr>
            <w:r w:rsidRPr="0023580A">
              <w:rPr>
                <w:b/>
              </w:rPr>
              <w:t>2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0BFE" w14:textId="77777777" w:rsidR="00E35007" w:rsidRPr="0023580A" w:rsidRDefault="00E35007" w:rsidP="00C65259">
            <w:pPr>
              <w:rPr>
                <w:b/>
              </w:rPr>
            </w:pPr>
            <w:r w:rsidRPr="0023580A">
              <w:rPr>
                <w:b/>
              </w:rPr>
              <w:t>Tìm x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B830" w14:textId="77777777" w:rsidR="00E35007" w:rsidRPr="0023580A" w:rsidRDefault="00E35007" w:rsidP="00C65259">
            <w:r w:rsidRPr="0023580A">
              <w:t>1. Tìm x cơ bản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C3A9" w14:textId="77777777" w:rsidR="00E35007" w:rsidRPr="0023580A" w:rsidRDefault="00E35007" w:rsidP="00C65259">
            <w:pPr>
              <w:rPr>
                <w:b/>
              </w:rPr>
            </w:pPr>
            <w:r w:rsidRPr="0023580A">
              <w:rPr>
                <w:b/>
              </w:rPr>
              <w:t>Nhận biết:</w:t>
            </w:r>
          </w:p>
          <w:p w14:paraId="39ECE30B" w14:textId="77777777" w:rsidR="00E35007" w:rsidRPr="0023580A" w:rsidRDefault="00E35007" w:rsidP="00C65259">
            <w:r w:rsidRPr="0023580A">
              <w:t>– Nhận biết x là thành phần chưa biết trong các phép toán cộng, trừ, nhân, chia và áp dụng quy tắc.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DCC2" w14:textId="77777777" w:rsidR="00E35007" w:rsidRPr="0023580A" w:rsidRDefault="00E35007" w:rsidP="00C65259">
            <w:pPr>
              <w:jc w:val="center"/>
            </w:pPr>
            <w:r w:rsidRPr="0023580A"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EE6B" w14:textId="77777777" w:rsidR="00E35007" w:rsidRPr="0023580A" w:rsidRDefault="00E35007" w:rsidP="00C65259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66F2" w14:textId="77777777" w:rsidR="00E35007" w:rsidRPr="0023580A" w:rsidRDefault="00E35007" w:rsidP="00C65259">
            <w:pPr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738" w14:textId="77777777" w:rsidR="00E35007" w:rsidRPr="0023580A" w:rsidRDefault="00E35007" w:rsidP="00C65259">
            <w:pPr>
              <w:jc w:val="center"/>
            </w:pPr>
          </w:p>
        </w:tc>
      </w:tr>
      <w:tr w:rsidR="00E35007" w:rsidRPr="0023580A" w14:paraId="3EA39454" w14:textId="77777777" w:rsidTr="00E35007">
        <w:trPr>
          <w:trHeight w:val="143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ADAE" w14:textId="77777777" w:rsidR="00E35007" w:rsidRPr="0023580A" w:rsidRDefault="00E35007" w:rsidP="00C65259">
            <w:pPr>
              <w:rPr>
                <w:b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CD65" w14:textId="77777777" w:rsidR="00E35007" w:rsidRPr="0023580A" w:rsidRDefault="00E35007" w:rsidP="00C6525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65CB" w14:textId="77777777" w:rsidR="00E35007" w:rsidRPr="0023580A" w:rsidRDefault="00E35007" w:rsidP="00C65259">
            <w:r w:rsidRPr="0023580A">
              <w:t>2. Tìm x có dấu ngoặc</w:t>
            </w:r>
          </w:p>
        </w:tc>
        <w:tc>
          <w:tcPr>
            <w:tcW w:w="5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90F3C" w14:textId="77777777" w:rsidR="00E35007" w:rsidRPr="0023580A" w:rsidRDefault="00E35007" w:rsidP="00C65259">
            <w:pPr>
              <w:rPr>
                <w:b/>
              </w:rPr>
            </w:pPr>
            <w:r w:rsidRPr="0023580A">
              <w:rPr>
                <w:b/>
              </w:rPr>
              <w:t>Thông hiểu:</w:t>
            </w:r>
          </w:p>
          <w:p w14:paraId="19EA5F9E" w14:textId="77777777" w:rsidR="00E35007" w:rsidRPr="0023580A" w:rsidRDefault="00E35007" w:rsidP="00C65259">
            <w:r w:rsidRPr="0023580A">
              <w:lastRenderedPageBreak/>
              <w:t>– Áp dụng được quy tắc</w:t>
            </w:r>
            <w:r>
              <w:t xml:space="preserve"> về</w:t>
            </w:r>
            <w:r w:rsidRPr="0023580A">
              <w:t xml:space="preserve"> thứ tự thực hiện các phép tính có dấu ngoặc.</w:t>
            </w:r>
          </w:p>
          <w:p w14:paraId="4F62FCAD" w14:textId="77777777" w:rsidR="00E35007" w:rsidRPr="0023580A" w:rsidRDefault="00E35007" w:rsidP="00C65259">
            <w:r w:rsidRPr="0023580A">
              <w:t>– Nhận dạng được thành phần chưa biết trong biểu thức có dấu ngoặc.</w:t>
            </w:r>
          </w:p>
          <w:p w14:paraId="23844F3E" w14:textId="77777777" w:rsidR="00E35007" w:rsidRDefault="00E35007" w:rsidP="00C65259">
            <w:r w:rsidRPr="0023580A">
              <w:t xml:space="preserve">– Áp dụng linh hoạt các quy tắc tìm thành phần </w:t>
            </w:r>
            <w:r>
              <w:t>c</w:t>
            </w:r>
            <w:r w:rsidRPr="0023580A">
              <w:t>hưa biết trong phép toán.</w:t>
            </w:r>
          </w:p>
          <w:p w14:paraId="25E0C18F" w14:textId="77777777" w:rsidR="00E35007" w:rsidRPr="0023580A" w:rsidRDefault="00E35007" w:rsidP="00C65259">
            <w:r w:rsidRPr="0023580A">
              <w:t>– Áp dụng được tính chất để tìm x trong biểu thức có chứa lũy thừa.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6217" w14:textId="77777777" w:rsidR="00E35007" w:rsidRPr="0023580A" w:rsidRDefault="00E35007" w:rsidP="00C65259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EFB6" w14:textId="77777777" w:rsidR="00E35007" w:rsidRPr="0023580A" w:rsidRDefault="00E35007" w:rsidP="00C65259">
            <w:pPr>
              <w:jc w:val="center"/>
            </w:pPr>
            <w:r w:rsidRPr="0023580A"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ED69" w14:textId="77777777" w:rsidR="00E35007" w:rsidRPr="0023580A" w:rsidRDefault="00E35007" w:rsidP="00C65259">
            <w:pPr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BC3F" w14:textId="77777777" w:rsidR="00E35007" w:rsidRPr="0023580A" w:rsidRDefault="00E35007" w:rsidP="00C65259">
            <w:pPr>
              <w:jc w:val="center"/>
            </w:pPr>
          </w:p>
        </w:tc>
      </w:tr>
      <w:tr w:rsidR="00E35007" w:rsidRPr="0023580A" w14:paraId="5981CE48" w14:textId="77777777" w:rsidTr="00E35007">
        <w:trPr>
          <w:trHeight w:val="143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3362" w14:textId="77777777" w:rsidR="00E35007" w:rsidRPr="0023580A" w:rsidRDefault="00E35007" w:rsidP="00C65259">
            <w:pPr>
              <w:rPr>
                <w:b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FA6A" w14:textId="77777777" w:rsidR="00E35007" w:rsidRPr="0023580A" w:rsidRDefault="00E35007" w:rsidP="00C6525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76BE" w14:textId="77777777" w:rsidR="00E35007" w:rsidRPr="0023580A" w:rsidRDefault="00E35007" w:rsidP="00C65259">
            <w:r w:rsidRPr="0023580A">
              <w:t>3. Tìm x có lũy thừa</w:t>
            </w:r>
          </w:p>
        </w:tc>
        <w:tc>
          <w:tcPr>
            <w:tcW w:w="5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46BD" w14:textId="77777777" w:rsidR="00E35007" w:rsidRPr="0023580A" w:rsidRDefault="00E35007" w:rsidP="00C65259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BA32" w14:textId="77777777" w:rsidR="00E35007" w:rsidRPr="0023580A" w:rsidRDefault="00E35007" w:rsidP="00C65259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DB77" w14:textId="77777777" w:rsidR="00E35007" w:rsidRPr="0023580A" w:rsidRDefault="00E35007" w:rsidP="00C65259">
            <w:pPr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5320" w14:textId="77777777" w:rsidR="00E35007" w:rsidRPr="0023580A" w:rsidRDefault="00E35007" w:rsidP="00C65259">
            <w:pPr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C5DF" w14:textId="77777777" w:rsidR="00E35007" w:rsidRPr="0023580A" w:rsidRDefault="00E35007" w:rsidP="00C65259">
            <w:pPr>
              <w:jc w:val="center"/>
            </w:pPr>
          </w:p>
        </w:tc>
      </w:tr>
      <w:tr w:rsidR="00E35007" w:rsidRPr="0023580A" w14:paraId="1596A1C4" w14:textId="77777777" w:rsidTr="00E35007">
        <w:trPr>
          <w:trHeight w:val="143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8AED" w14:textId="77777777" w:rsidR="00E35007" w:rsidRPr="0023580A" w:rsidRDefault="00E35007" w:rsidP="00C65259">
            <w:pPr>
              <w:rPr>
                <w:b/>
              </w:rPr>
            </w:pPr>
            <w:r w:rsidRPr="0023580A">
              <w:rPr>
                <w:b/>
              </w:rPr>
              <w:t>3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A015" w14:textId="77777777" w:rsidR="00E35007" w:rsidRPr="0023580A" w:rsidRDefault="00E35007" w:rsidP="00C65259">
            <w:pPr>
              <w:rPr>
                <w:b/>
              </w:rPr>
            </w:pPr>
            <w:r w:rsidRPr="0023580A">
              <w:rPr>
                <w:b/>
              </w:rPr>
              <w:t>Tập hợp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1461" w14:textId="77777777" w:rsidR="00E35007" w:rsidRPr="0023580A" w:rsidRDefault="00E35007" w:rsidP="00C65259">
            <w:r w:rsidRPr="0023580A">
              <w:t>1. Viết tập hợp bằng cách liệt kê các phần tử</w:t>
            </w:r>
          </w:p>
        </w:tc>
        <w:tc>
          <w:tcPr>
            <w:tcW w:w="5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9A367" w14:textId="77777777" w:rsidR="00E35007" w:rsidRPr="0023580A" w:rsidRDefault="00E35007" w:rsidP="00C65259">
            <w:pPr>
              <w:rPr>
                <w:b/>
              </w:rPr>
            </w:pPr>
            <w:r w:rsidRPr="0023580A">
              <w:rPr>
                <w:b/>
              </w:rPr>
              <w:t>Nhận biết:</w:t>
            </w:r>
          </w:p>
          <w:p w14:paraId="376EA246" w14:textId="77777777" w:rsidR="00E35007" w:rsidRDefault="00E35007" w:rsidP="00C65259">
            <w:r w:rsidRPr="0023580A">
              <w:t>– Viết được tập hợp bằng cách liệt kê các phần tử (có liên quan đến số chẵn, số lẻ, tính chia hết)</w:t>
            </w:r>
            <w:r>
              <w:t>.</w:t>
            </w:r>
          </w:p>
          <w:p w14:paraId="2A543B03" w14:textId="77777777" w:rsidR="00E35007" w:rsidRPr="0023580A" w:rsidRDefault="00E35007" w:rsidP="00E3500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Nhận biết các kí hiệu thuộc và không thuộc.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A4EC" w14:textId="77777777" w:rsidR="00E35007" w:rsidRPr="0023580A" w:rsidRDefault="00E35007" w:rsidP="00C65259">
            <w:pPr>
              <w:jc w:val="center"/>
            </w:pPr>
            <w:r w:rsidRPr="0023580A"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F2D6" w14:textId="77777777" w:rsidR="00E35007" w:rsidRPr="0023580A" w:rsidRDefault="00E35007" w:rsidP="00C65259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D461" w14:textId="77777777" w:rsidR="00E35007" w:rsidRPr="0023580A" w:rsidRDefault="00E35007" w:rsidP="00C65259">
            <w:pPr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DF" w14:textId="77777777" w:rsidR="00E35007" w:rsidRPr="0023580A" w:rsidRDefault="00E35007" w:rsidP="00C65259">
            <w:pPr>
              <w:jc w:val="center"/>
            </w:pPr>
          </w:p>
        </w:tc>
      </w:tr>
      <w:tr w:rsidR="00E35007" w:rsidRPr="0023580A" w14:paraId="4D8EF132" w14:textId="77777777" w:rsidTr="00E35007">
        <w:trPr>
          <w:trHeight w:val="143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8C02" w14:textId="77777777" w:rsidR="00E35007" w:rsidRPr="0023580A" w:rsidRDefault="00E35007" w:rsidP="00C65259">
            <w:pPr>
              <w:rPr>
                <w:b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FE37" w14:textId="77777777" w:rsidR="00E35007" w:rsidRPr="0023580A" w:rsidRDefault="00E35007" w:rsidP="00C6525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8DD9" w14:textId="77777777" w:rsidR="00E35007" w:rsidRPr="0023580A" w:rsidRDefault="00E35007" w:rsidP="00C65259">
            <w:r w:rsidRPr="0023580A">
              <w:t xml:space="preserve">2. </w:t>
            </w:r>
            <w:r>
              <w:t>Kí hiệu</w:t>
            </w:r>
          </w:p>
        </w:tc>
        <w:tc>
          <w:tcPr>
            <w:tcW w:w="5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A011" w14:textId="77777777" w:rsidR="00E35007" w:rsidRPr="0023580A" w:rsidRDefault="00E35007" w:rsidP="00C65259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64AB" w14:textId="77777777" w:rsidR="00E35007" w:rsidRPr="0023580A" w:rsidRDefault="00E35007" w:rsidP="00C65259">
            <w:pPr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F2AE" w14:textId="77777777" w:rsidR="00E35007" w:rsidRPr="0023580A" w:rsidRDefault="00E35007" w:rsidP="00C65259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BFAD" w14:textId="77777777" w:rsidR="00E35007" w:rsidRPr="0023580A" w:rsidRDefault="00E35007" w:rsidP="00C65259">
            <w:pPr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07BF" w14:textId="77777777" w:rsidR="00E35007" w:rsidRPr="0023580A" w:rsidRDefault="00E35007" w:rsidP="00C65259">
            <w:pPr>
              <w:jc w:val="center"/>
            </w:pPr>
          </w:p>
        </w:tc>
      </w:tr>
      <w:tr w:rsidR="00E35007" w:rsidRPr="0023580A" w14:paraId="25C0049A" w14:textId="77777777" w:rsidTr="00E35007">
        <w:trPr>
          <w:trHeight w:val="14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D796" w14:textId="77777777" w:rsidR="00E35007" w:rsidRPr="0023580A" w:rsidRDefault="00E35007" w:rsidP="00C6525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A030" w14:textId="77777777" w:rsidR="00E35007" w:rsidRPr="0023580A" w:rsidRDefault="00E35007" w:rsidP="00C65259">
            <w:pPr>
              <w:rPr>
                <w:b/>
              </w:rPr>
            </w:pPr>
            <w:r>
              <w:rPr>
                <w:b/>
              </w:rPr>
              <w:t>Ước và bội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0D4F" w14:textId="77777777" w:rsidR="00E35007" w:rsidRPr="0023580A" w:rsidRDefault="00E35007" w:rsidP="00C65259">
            <w:r>
              <w:t>Tìm tập hợp ước và bội của một số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4831" w14:textId="77777777" w:rsidR="00E35007" w:rsidRPr="0057745C" w:rsidRDefault="00E35007" w:rsidP="00C65259">
            <w:pPr>
              <w:rPr>
                <w:bCs/>
              </w:rPr>
            </w:pPr>
            <w:r>
              <w:rPr>
                <w:b/>
              </w:rPr>
              <w:t xml:space="preserve">Nhận biết: </w:t>
            </w:r>
            <w:r>
              <w:rPr>
                <w:bCs/>
              </w:rPr>
              <w:t>Liệt kê các phần tử của tập hợp của ước và bội.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7E5A" w14:textId="77777777" w:rsidR="00E35007" w:rsidRPr="0023580A" w:rsidRDefault="00E35007" w:rsidP="00C65259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3AF5" w14:textId="77777777" w:rsidR="00E35007" w:rsidRPr="0023580A" w:rsidRDefault="00E35007" w:rsidP="00C65259">
            <w:pPr>
              <w:jc w:val="center"/>
            </w:pPr>
            <w: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90EF" w14:textId="77777777" w:rsidR="00E35007" w:rsidRPr="0023580A" w:rsidRDefault="00E35007" w:rsidP="00C65259">
            <w:pPr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090C" w14:textId="77777777" w:rsidR="00E35007" w:rsidRPr="0023580A" w:rsidRDefault="00E35007" w:rsidP="00C65259">
            <w:pPr>
              <w:jc w:val="center"/>
            </w:pPr>
          </w:p>
        </w:tc>
      </w:tr>
      <w:tr w:rsidR="00E35007" w:rsidRPr="0023580A" w14:paraId="355A42F9" w14:textId="77777777" w:rsidTr="00E35007">
        <w:trPr>
          <w:trHeight w:val="143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495B" w14:textId="77777777" w:rsidR="00E35007" w:rsidRPr="0023580A" w:rsidRDefault="00E35007" w:rsidP="00C6525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17DA" w14:textId="77777777" w:rsidR="00E35007" w:rsidRPr="0023580A" w:rsidRDefault="00E35007" w:rsidP="00C65259">
            <w:pPr>
              <w:rPr>
                <w:b/>
              </w:rPr>
            </w:pPr>
            <w:r w:rsidRPr="0023580A">
              <w:rPr>
                <w:b/>
              </w:rPr>
              <w:t>Toán thực tế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E056" w14:textId="77777777" w:rsidR="00E35007" w:rsidRPr="0023580A" w:rsidRDefault="00E35007" w:rsidP="00C65259">
            <w:r w:rsidRPr="0023580A">
              <w:t xml:space="preserve">1. </w:t>
            </w:r>
            <w:r w:rsidRPr="00C01E55">
              <w:t>Ước và bội</w:t>
            </w:r>
          </w:p>
        </w:tc>
        <w:tc>
          <w:tcPr>
            <w:tcW w:w="5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20A6D" w14:textId="77777777" w:rsidR="00E35007" w:rsidRDefault="00E35007" w:rsidP="00C65259">
            <w:pPr>
              <w:rPr>
                <w:b/>
              </w:rPr>
            </w:pPr>
            <w:r w:rsidRPr="0023580A">
              <w:rPr>
                <w:b/>
              </w:rPr>
              <w:t>Vận dụng</w:t>
            </w:r>
            <w:r>
              <w:rPr>
                <w:b/>
              </w:rPr>
              <w:t>:</w:t>
            </w:r>
          </w:p>
          <w:p w14:paraId="6FD6C080" w14:textId="77777777" w:rsidR="00E35007" w:rsidRPr="00C01E55" w:rsidRDefault="00E35007" w:rsidP="00E3500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bCs/>
              </w:rPr>
            </w:pPr>
            <w:r w:rsidRPr="00C01E55">
              <w:rPr>
                <w:bCs/>
              </w:rPr>
              <w:t>Áp dụng ước và bội để thực hiện chia nhóm.</w:t>
            </w:r>
          </w:p>
          <w:p w14:paraId="56853285" w14:textId="7A6BDC6C" w:rsidR="00E35007" w:rsidRPr="00E35007" w:rsidRDefault="00E35007" w:rsidP="00C6525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Áp dụng phép chia có dư để giải quyết tình huống thực tiễn.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04F6" w14:textId="77777777" w:rsidR="00E35007" w:rsidRPr="0023580A" w:rsidRDefault="00E35007" w:rsidP="00C65259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39BD" w14:textId="77777777" w:rsidR="00E35007" w:rsidRPr="0023580A" w:rsidRDefault="00E35007" w:rsidP="00C65259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08D7" w14:textId="77777777" w:rsidR="00E35007" w:rsidRPr="0023580A" w:rsidRDefault="00E35007" w:rsidP="00C65259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D948" w14:textId="77777777" w:rsidR="00E35007" w:rsidRPr="0023580A" w:rsidRDefault="00E35007" w:rsidP="00C65259">
            <w:pPr>
              <w:jc w:val="center"/>
            </w:pPr>
          </w:p>
        </w:tc>
      </w:tr>
      <w:tr w:rsidR="00E35007" w:rsidRPr="0023580A" w14:paraId="3EDAED6F" w14:textId="77777777" w:rsidTr="00E35007">
        <w:trPr>
          <w:trHeight w:val="143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1D8D" w14:textId="77777777" w:rsidR="00E35007" w:rsidRPr="0023580A" w:rsidRDefault="00E35007" w:rsidP="00C65259">
            <w:pPr>
              <w:rPr>
                <w:b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94EC" w14:textId="77777777" w:rsidR="00E35007" w:rsidRPr="0023580A" w:rsidRDefault="00E35007" w:rsidP="00C6525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EE62" w14:textId="77777777" w:rsidR="00E35007" w:rsidRPr="0023580A" w:rsidRDefault="00E35007" w:rsidP="00C65259">
            <w:r w:rsidRPr="0023580A">
              <w:t xml:space="preserve">2. </w:t>
            </w:r>
            <w:r w:rsidRPr="00C01E55">
              <w:t>Phép chia có dư</w:t>
            </w:r>
          </w:p>
        </w:tc>
        <w:tc>
          <w:tcPr>
            <w:tcW w:w="5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1ED5" w14:textId="77777777" w:rsidR="00E35007" w:rsidRPr="0023580A" w:rsidRDefault="00E35007" w:rsidP="00C65259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CDAF" w14:textId="77777777" w:rsidR="00E35007" w:rsidRPr="0023580A" w:rsidRDefault="00E35007" w:rsidP="00C65259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999A" w14:textId="77777777" w:rsidR="00E35007" w:rsidRPr="0023580A" w:rsidRDefault="00E35007" w:rsidP="00C65259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796A" w14:textId="77777777" w:rsidR="00E35007" w:rsidRPr="0023580A" w:rsidRDefault="00E35007" w:rsidP="00C65259">
            <w:pPr>
              <w:jc w:val="center"/>
            </w:pPr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DADC" w14:textId="77777777" w:rsidR="00E35007" w:rsidRPr="0023580A" w:rsidRDefault="00E35007" w:rsidP="00C65259">
            <w:pPr>
              <w:jc w:val="center"/>
            </w:pPr>
          </w:p>
        </w:tc>
      </w:tr>
      <w:tr w:rsidR="00E35007" w:rsidRPr="0023580A" w14:paraId="3A7D1688" w14:textId="77777777" w:rsidTr="00E35007">
        <w:trPr>
          <w:trHeight w:val="1771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D3880C" w14:textId="77777777" w:rsidR="00E35007" w:rsidRPr="0023580A" w:rsidRDefault="00E35007" w:rsidP="00C6525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173490" w14:textId="77777777" w:rsidR="00E35007" w:rsidRPr="0023580A" w:rsidRDefault="00E35007" w:rsidP="00C65259">
            <w:pPr>
              <w:rPr>
                <w:b/>
              </w:rPr>
            </w:pPr>
            <w:r w:rsidRPr="0023580A">
              <w:rPr>
                <w:b/>
              </w:rPr>
              <w:t>Hình học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4A10" w14:textId="77777777" w:rsidR="00E35007" w:rsidRPr="0023580A" w:rsidRDefault="00E35007" w:rsidP="00C65259">
            <w:r w:rsidRPr="0023580A">
              <w:t xml:space="preserve">1. </w:t>
            </w:r>
            <w:r>
              <w:t>Tính độ dài cạnh</w:t>
            </w:r>
          </w:p>
        </w:tc>
        <w:tc>
          <w:tcPr>
            <w:tcW w:w="5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E01CE" w14:textId="77777777" w:rsidR="00E35007" w:rsidRDefault="00E35007" w:rsidP="00C65259">
            <w:r w:rsidRPr="00BB5F81">
              <w:rPr>
                <w:b/>
                <w:bCs/>
              </w:rPr>
              <w:t>Nhận biết:</w:t>
            </w:r>
            <w:r>
              <w:t xml:space="preserve"> Tính được độ dài các cạnh còn lại của tam giác đều khi biết một cạnh cho trước.</w:t>
            </w:r>
          </w:p>
          <w:p w14:paraId="1DA82C4E" w14:textId="77777777" w:rsidR="00E35007" w:rsidRPr="00BB5F81" w:rsidRDefault="00E35007" w:rsidP="00C65259">
            <w:pPr>
              <w:rPr>
                <w:b/>
                <w:bCs/>
              </w:rPr>
            </w:pPr>
            <w:r w:rsidRPr="00BB5F81">
              <w:rPr>
                <w:b/>
                <w:bCs/>
              </w:rPr>
              <w:t xml:space="preserve">Thông hiểu: </w:t>
            </w:r>
          </w:p>
          <w:p w14:paraId="57B87889" w14:textId="77777777" w:rsidR="00E35007" w:rsidRDefault="00E35007" w:rsidP="00E3500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Vẽ được hình vuông khi biết độ dài cạnh.</w:t>
            </w:r>
          </w:p>
          <w:p w14:paraId="5AF5158E" w14:textId="77777777" w:rsidR="00E35007" w:rsidRPr="0023580A" w:rsidRDefault="00E35007" w:rsidP="00E3500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Tìm được tam giac đều trong hình lục giác đều.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D71C" w14:textId="77777777" w:rsidR="00E35007" w:rsidRPr="0023580A" w:rsidRDefault="00E35007" w:rsidP="00C65259">
            <w:pPr>
              <w:jc w:val="center"/>
            </w:pPr>
            <w:r w:rsidRPr="0023580A"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FD94" w14:textId="77777777" w:rsidR="00E35007" w:rsidRPr="0023580A" w:rsidRDefault="00E35007" w:rsidP="00C65259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D747" w14:textId="77777777" w:rsidR="00E35007" w:rsidRPr="0023580A" w:rsidRDefault="00E35007" w:rsidP="00C65259">
            <w:pPr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A7B1" w14:textId="77777777" w:rsidR="00E35007" w:rsidRPr="0023580A" w:rsidRDefault="00E35007" w:rsidP="00C65259">
            <w:pPr>
              <w:jc w:val="center"/>
            </w:pPr>
          </w:p>
        </w:tc>
      </w:tr>
    </w:tbl>
    <w:p w14:paraId="1E8E11F6" w14:textId="77777777" w:rsidR="00E35007" w:rsidRPr="00A652F3" w:rsidRDefault="00E35007" w:rsidP="00D35D7D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sectPr w:rsidR="00E35007" w:rsidRPr="00A652F3" w:rsidSect="00E35007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183B"/>
    <w:multiLevelType w:val="hybridMultilevel"/>
    <w:tmpl w:val="6D3C3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2279F"/>
    <w:multiLevelType w:val="hybridMultilevel"/>
    <w:tmpl w:val="593266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D50E3"/>
    <w:multiLevelType w:val="hybridMultilevel"/>
    <w:tmpl w:val="1A463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E4D5B"/>
    <w:multiLevelType w:val="hybridMultilevel"/>
    <w:tmpl w:val="4AE6E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A18EF"/>
    <w:multiLevelType w:val="hybridMultilevel"/>
    <w:tmpl w:val="EE4ED7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F5DC4"/>
    <w:multiLevelType w:val="hybridMultilevel"/>
    <w:tmpl w:val="73C4C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D2242"/>
    <w:multiLevelType w:val="hybridMultilevel"/>
    <w:tmpl w:val="0980BB5A"/>
    <w:lvl w:ilvl="0" w:tplc="4E64D12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45B8E"/>
    <w:multiLevelType w:val="hybridMultilevel"/>
    <w:tmpl w:val="9DB243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D4CFA"/>
    <w:multiLevelType w:val="hybridMultilevel"/>
    <w:tmpl w:val="EC9813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D758A"/>
    <w:multiLevelType w:val="hybridMultilevel"/>
    <w:tmpl w:val="FA845F4C"/>
    <w:lvl w:ilvl="0" w:tplc="5E508078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391555C"/>
    <w:multiLevelType w:val="hybridMultilevel"/>
    <w:tmpl w:val="ED045BE8"/>
    <w:lvl w:ilvl="0" w:tplc="D40AFBA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143EDB"/>
    <w:multiLevelType w:val="hybridMultilevel"/>
    <w:tmpl w:val="14AC4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5052B"/>
    <w:multiLevelType w:val="hybridMultilevel"/>
    <w:tmpl w:val="F0BAC8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773845">
    <w:abstractNumId w:val="3"/>
  </w:num>
  <w:num w:numId="2" w16cid:durableId="1757628662">
    <w:abstractNumId w:val="9"/>
  </w:num>
  <w:num w:numId="3" w16cid:durableId="1553924950">
    <w:abstractNumId w:val="0"/>
  </w:num>
  <w:num w:numId="4" w16cid:durableId="2000428357">
    <w:abstractNumId w:val="2"/>
  </w:num>
  <w:num w:numId="5" w16cid:durableId="1657490738">
    <w:abstractNumId w:val="5"/>
  </w:num>
  <w:num w:numId="6" w16cid:durableId="718477727">
    <w:abstractNumId w:val="12"/>
  </w:num>
  <w:num w:numId="7" w16cid:durableId="1107044566">
    <w:abstractNumId w:val="8"/>
  </w:num>
  <w:num w:numId="8" w16cid:durableId="1469280043">
    <w:abstractNumId w:val="4"/>
  </w:num>
  <w:num w:numId="9" w16cid:durableId="576594681">
    <w:abstractNumId w:val="7"/>
  </w:num>
  <w:num w:numId="10" w16cid:durableId="1342587006">
    <w:abstractNumId w:val="1"/>
  </w:num>
  <w:num w:numId="11" w16cid:durableId="1813323761">
    <w:abstractNumId w:val="11"/>
  </w:num>
  <w:num w:numId="12" w16cid:durableId="447507629">
    <w:abstractNumId w:val="10"/>
  </w:num>
  <w:num w:numId="13" w16cid:durableId="312706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5F"/>
    <w:rsid w:val="00013EB3"/>
    <w:rsid w:val="000443BD"/>
    <w:rsid w:val="0008157F"/>
    <w:rsid w:val="00153506"/>
    <w:rsid w:val="001643D9"/>
    <w:rsid w:val="00236983"/>
    <w:rsid w:val="002A1962"/>
    <w:rsid w:val="002B6A1A"/>
    <w:rsid w:val="004801B4"/>
    <w:rsid w:val="004811B5"/>
    <w:rsid w:val="00482F86"/>
    <w:rsid w:val="00492210"/>
    <w:rsid w:val="00544C5D"/>
    <w:rsid w:val="005B63F7"/>
    <w:rsid w:val="005D0C6E"/>
    <w:rsid w:val="006A5439"/>
    <w:rsid w:val="00773456"/>
    <w:rsid w:val="00775D92"/>
    <w:rsid w:val="00805CF0"/>
    <w:rsid w:val="009D04F9"/>
    <w:rsid w:val="009E3323"/>
    <w:rsid w:val="00A41AF8"/>
    <w:rsid w:val="00A652F3"/>
    <w:rsid w:val="00CE3CB6"/>
    <w:rsid w:val="00D35D7D"/>
    <w:rsid w:val="00D66FF9"/>
    <w:rsid w:val="00E35007"/>
    <w:rsid w:val="00EA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181AE"/>
  <w15:chartTrackingRefBased/>
  <w15:docId w15:val="{F224D711-57AE-44FB-8954-311FBB3A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1B5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323"/>
    <w:pPr>
      <w:ind w:left="720"/>
      <w:contextualSpacing/>
    </w:pPr>
  </w:style>
  <w:style w:type="table" w:styleId="TableGrid">
    <w:name w:val="Table Grid"/>
    <w:basedOn w:val="TableNormal"/>
    <w:uiPriority w:val="39"/>
    <w:rsid w:val="00E35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image" Target="media/image9.png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889</Words>
  <Characters>5073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2022-10-20T16:24:00Z</dcterms:created>
  <dcterms:modified xsi:type="dcterms:W3CDTF">2022-10-20T16:34:00Z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