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114F" w14:textId="7A5B9601" w:rsidR="00FF296B" w:rsidRPr="00864A98" w:rsidRDefault="00FF296B" w:rsidP="00FF296B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 xml:space="preserve">TUẦN </w:t>
      </w:r>
      <w:r>
        <w:rPr>
          <w:b/>
          <w:bCs/>
          <w:sz w:val="28"/>
          <w:szCs w:val="28"/>
        </w:rPr>
        <w:t>14</w:t>
      </w:r>
    </w:p>
    <w:p w14:paraId="24B4BD19" w14:textId="679E343E" w:rsidR="00FF296B" w:rsidRDefault="00FF296B" w:rsidP="00FF296B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66)</w:t>
      </w:r>
    </w:p>
    <w:p w14:paraId="44C720CE" w14:textId="4BAED83F" w:rsidR="00FF296B" w:rsidRPr="00864A98" w:rsidRDefault="00FF296B" w:rsidP="00FF296B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HAI ĐƯỜNG THẲNG VUÔNG GÓC</w:t>
      </w:r>
    </w:p>
    <w:p w14:paraId="26424592" w14:textId="77777777" w:rsidR="00FF296B" w:rsidRPr="00864A98" w:rsidRDefault="00FF296B" w:rsidP="00FF296B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5773B77F" w14:textId="77777777" w:rsidR="00FF296B" w:rsidRPr="00864A98" w:rsidRDefault="00FF296B" w:rsidP="00FF296B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54533B46" w14:textId="1C08812B" w:rsidR="00FF296B" w:rsidRPr="00864A98" w:rsidRDefault="00FF296B" w:rsidP="00FF296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Nhận biết được hai đường thẳng vuông góc.</w:t>
      </w:r>
    </w:p>
    <w:p w14:paraId="1815C7D8" w14:textId="77777777" w:rsidR="00FF296B" w:rsidRPr="00864A98" w:rsidRDefault="00FF296B" w:rsidP="00FF296B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lập luận toán học, giải quyết vấn đề, giao tiếp hợp tác.</w:t>
      </w:r>
    </w:p>
    <w:p w14:paraId="16A07406" w14:textId="77777777" w:rsidR="00FF296B" w:rsidRPr="00864A98" w:rsidRDefault="00FF296B" w:rsidP="00FF296B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14:paraId="248FD9C1" w14:textId="77777777" w:rsidR="00FF296B" w:rsidRPr="00864A98" w:rsidRDefault="00FF296B" w:rsidP="00FF296B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3DA19735" w14:textId="6F20D6D4" w:rsidR="00FF296B" w:rsidRPr="00864A98" w:rsidRDefault="00FF296B" w:rsidP="00FF296B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bộ đồ dùng học toán, ê ke.</w:t>
      </w:r>
    </w:p>
    <w:p w14:paraId="7B329AC7" w14:textId="77777777" w:rsidR="00FF296B" w:rsidRPr="00864A98" w:rsidRDefault="00FF296B" w:rsidP="00FF296B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5F68ABEB" w14:textId="55EFF544" w:rsidR="00FF296B" w:rsidRPr="00864A98" w:rsidRDefault="00B8565F" w:rsidP="00FF296B">
      <w:pPr>
        <w:spacing w:after="0" w:line="276" w:lineRule="auto"/>
        <w:rPr>
          <w:b/>
          <w:bCs/>
          <w:sz w:val="28"/>
          <w:szCs w:val="28"/>
        </w:rPr>
      </w:pPr>
      <w:r w:rsidRPr="00A97679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6EEDAA" wp14:editId="33C2E764">
                <wp:simplePos x="0" y="0"/>
                <wp:positionH relativeFrom="column">
                  <wp:posOffset>900430</wp:posOffset>
                </wp:positionH>
                <wp:positionV relativeFrom="paragraph">
                  <wp:posOffset>102524651</wp:posOffset>
                </wp:positionV>
                <wp:extent cx="1541145" cy="775335"/>
                <wp:effectExtent l="0" t="0" r="1905" b="5715"/>
                <wp:wrapNone/>
                <wp:docPr id="796847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1145" cy="775335"/>
                          <a:chOff x="3095" y="6310"/>
                          <a:chExt cx="2427" cy="1221"/>
                        </a:xfrm>
                      </wpg:grpSpPr>
                      <wps:wsp>
                        <wps:cNvPr id="89877981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411" y="6535"/>
                            <a:ext cx="1820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29877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095" y="6310"/>
                            <a:ext cx="42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CEE0D" w14:textId="77777777" w:rsidR="006F1624" w:rsidRDefault="006F1624" w:rsidP="006F162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410873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090" y="6314"/>
                            <a:ext cx="42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5195A" w14:textId="77777777" w:rsidR="006F1624" w:rsidRDefault="006F1624" w:rsidP="006F1624">
                              <w:pPr>
                                <w:jc w:val="center"/>
                              </w:pPr>
                              <w:r>
                                <w:t xml:space="preserve"> 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878422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107" y="7146"/>
                            <a:ext cx="42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671D" w14:textId="77777777" w:rsidR="006F1624" w:rsidRDefault="006F1624" w:rsidP="006F1624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924326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102" y="7150"/>
                            <a:ext cx="420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2A013" w14:textId="77777777" w:rsidR="006F1624" w:rsidRDefault="006F1624" w:rsidP="006F1624">
                              <w:pPr>
                                <w:jc w:val="center"/>
                              </w:pPr>
                              <w:r>
                                <w:t xml:space="preserve"> 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EEDAA" id="Group 14" o:spid="_x0000_s1026" style="position:absolute;margin-left:70.9pt;margin-top:8072.8pt;width:121.35pt;height:61.05pt;z-index:251668480" coordorigin="3095,6310" coordsize="2427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">
                <v:rect id="Rectangle 73" o:spid="_x0000_s1027" style="position:absolute;left:3411;top:6535;width:182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8" type="#_x0000_t202" style="position:absolute;left:3095;top:6310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" filled="f" stroked="f">
                  <v:textbox inset="0,0,0,0">
                    <w:txbxContent>
                      <w:p w14:paraId="150CEE0D" w14:textId="77777777" w:rsidR="006F1624" w:rsidRDefault="006F1624" w:rsidP="006F1624">
                        <w:r>
                          <w:t>A</w:t>
                        </w:r>
                      </w:p>
                    </w:txbxContent>
                  </v:textbox>
                </v:shape>
                <v:shape id="Text Box 75" o:spid="_x0000_s1029" type="#_x0000_t202" style="position:absolute;left:5090;top:6314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" filled="f" stroked="f">
                  <v:textbox inset="0,0,0,0">
                    <w:txbxContent>
                      <w:p w14:paraId="2C15195A" w14:textId="77777777" w:rsidR="006F1624" w:rsidRDefault="006F1624" w:rsidP="006F1624">
                        <w:pPr>
                          <w:jc w:val="center"/>
                        </w:pPr>
                        <w:r>
                          <w:t xml:space="preserve">  B</w:t>
                        </w:r>
                      </w:p>
                    </w:txbxContent>
                  </v:textbox>
                </v:shape>
                <v:shape id="Text Box 76" o:spid="_x0000_s1030" type="#_x0000_t202" style="position:absolute;left:3107;top:7146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" filled="f" stroked="f">
                  <v:textbox inset="0,0,0,0">
                    <w:txbxContent>
                      <w:p w14:paraId="407A671D" w14:textId="77777777" w:rsidR="006F1624" w:rsidRDefault="006F1624" w:rsidP="006F1624">
                        <w:r>
                          <w:t>D</w:t>
                        </w:r>
                      </w:p>
                    </w:txbxContent>
                  </v:textbox>
                </v:shape>
                <v:shape id="Text Box 77" o:spid="_x0000_s1031" type="#_x0000_t202" style="position:absolute;left:5102;top:7150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" filled="f" stroked="f">
                  <v:textbox inset="0,0,0,0">
                    <w:txbxContent>
                      <w:p w14:paraId="32D2A013" w14:textId="77777777" w:rsidR="006F1624" w:rsidRDefault="006F1624" w:rsidP="006F1624">
                        <w:pPr>
                          <w:jc w:val="center"/>
                        </w:pPr>
                        <w:r>
                          <w:t xml:space="preserve"> 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296B"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3845"/>
      </w:tblGrid>
      <w:tr w:rsidR="00FF296B" w:rsidRPr="00864A98" w14:paraId="29E8F177" w14:textId="77777777" w:rsidTr="0060463D">
        <w:tc>
          <w:tcPr>
            <w:tcW w:w="5217" w:type="dxa"/>
            <w:shd w:val="clear" w:color="auto" w:fill="auto"/>
          </w:tcPr>
          <w:p w14:paraId="4D98384D" w14:textId="77777777" w:rsidR="00FF296B" w:rsidRPr="00864A98" w:rsidRDefault="00FF296B" w:rsidP="008E6B92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45" w:type="dxa"/>
            <w:shd w:val="clear" w:color="auto" w:fill="auto"/>
          </w:tcPr>
          <w:p w14:paraId="63B4CB52" w14:textId="77777777" w:rsidR="00FF296B" w:rsidRPr="00864A98" w:rsidRDefault="00FF296B" w:rsidP="008E6B92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F296B" w:rsidRPr="00864A98" w14:paraId="4A9D796B" w14:textId="77777777" w:rsidTr="0060463D">
        <w:tc>
          <w:tcPr>
            <w:tcW w:w="5217" w:type="dxa"/>
            <w:shd w:val="clear" w:color="auto" w:fill="auto"/>
          </w:tcPr>
          <w:p w14:paraId="6884328D" w14:textId="77777777" w:rsidR="00FF296B" w:rsidRPr="00864A98" w:rsidRDefault="00FF296B" w:rsidP="008E6B92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329440A3" w14:textId="77777777" w:rsidR="00FF296B" w:rsidRDefault="00FF296B" w:rsidP="008E6B92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GV yêu cầu </w:t>
            </w:r>
            <w:r>
              <w:rPr>
                <w:sz w:val="28"/>
                <w:szCs w:val="28"/>
              </w:rPr>
              <w:t xml:space="preserve">HS quan sát tranh, hỏi: </w:t>
            </w:r>
          </w:p>
          <w:p w14:paraId="7C8078E4" w14:textId="77777777" w:rsidR="00FF296B" w:rsidRDefault="00FF296B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+ Tranh vẽ gì?</w:t>
            </w:r>
          </w:p>
          <w:p w14:paraId="67AAAE33" w14:textId="77777777" w:rsidR="00FF296B" w:rsidRDefault="00FF296B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</w:p>
          <w:p w14:paraId="47CD138F" w14:textId="77777777" w:rsidR="00FF296B" w:rsidRDefault="00FF296B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</w:p>
          <w:p w14:paraId="19E9BF9C" w14:textId="7FB24B57" w:rsidR="00FF296B" w:rsidRDefault="00FF296B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+ </w:t>
            </w:r>
            <w:r w:rsidR="00D46A74">
              <w:rPr>
                <w:rFonts w:eastAsia="Times New Roman"/>
                <w:iCs/>
                <w:sz w:val="28"/>
                <w:szCs w:val="28"/>
              </w:rPr>
              <w:t>B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ạn Rô-bốt </w:t>
            </w:r>
            <w:r w:rsidR="00D46A74">
              <w:rPr>
                <w:rFonts w:eastAsia="Times New Roman"/>
                <w:iCs/>
                <w:sz w:val="28"/>
                <w:szCs w:val="28"/>
              </w:rPr>
              <w:t>đang làm gì</w:t>
            </w:r>
            <w:r>
              <w:rPr>
                <w:rFonts w:eastAsia="Times New Roman"/>
                <w:iCs/>
                <w:sz w:val="28"/>
                <w:szCs w:val="28"/>
              </w:rPr>
              <w:t>?</w:t>
            </w:r>
          </w:p>
          <w:p w14:paraId="3768786C" w14:textId="77777777" w:rsidR="00FF296B" w:rsidRDefault="00FF296B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</w:p>
          <w:p w14:paraId="3DE09C47" w14:textId="5B86382E" w:rsidR="00FF296B" w:rsidRPr="00864A98" w:rsidRDefault="00FF296B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+ Trong toán học, làm thế nào để nhận biết được hai đường thẳng vuông góc với nhau? (Câu hỏi mở)</w:t>
            </w:r>
          </w:p>
        </w:tc>
        <w:tc>
          <w:tcPr>
            <w:tcW w:w="3845" w:type="dxa"/>
            <w:shd w:val="clear" w:color="auto" w:fill="auto"/>
          </w:tcPr>
          <w:p w14:paraId="6CD82FD9" w14:textId="77777777" w:rsidR="00FF296B" w:rsidRPr="00864A98" w:rsidRDefault="00FF296B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3CB092CA" w14:textId="77777777" w:rsidR="00FF296B" w:rsidRDefault="00FF296B" w:rsidP="008E6B92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>- HS thảo luận nhóm đôi</w:t>
            </w:r>
            <w:r>
              <w:rPr>
                <w:sz w:val="28"/>
                <w:szCs w:val="28"/>
              </w:rPr>
              <w:t>, chia sẻ.</w:t>
            </w:r>
          </w:p>
          <w:p w14:paraId="5CFC2C11" w14:textId="7183548E" w:rsidR="00FF296B" w:rsidRDefault="00FF296B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vẽ </w:t>
            </w:r>
            <w:r w:rsidR="00D46A74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ạn  Rô – bốt</w:t>
            </w:r>
            <w:r w:rsidR="00D46A7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con diều.</w:t>
            </w:r>
          </w:p>
          <w:p w14:paraId="51337C77" w14:textId="3F0FDCBC" w:rsidR="00FF296B" w:rsidRPr="00864A98" w:rsidRDefault="00FF296B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D46A74">
              <w:rPr>
                <w:sz w:val="28"/>
                <w:szCs w:val="28"/>
              </w:rPr>
              <w:t>Bạn</w:t>
            </w:r>
            <w:r>
              <w:rPr>
                <w:sz w:val="28"/>
                <w:szCs w:val="28"/>
              </w:rPr>
              <w:t xml:space="preserve"> Rô- bốt</w:t>
            </w:r>
            <w:r w:rsidR="00D46A74">
              <w:rPr>
                <w:sz w:val="28"/>
                <w:szCs w:val="28"/>
              </w:rPr>
              <w:t xml:space="preserve"> đang</w:t>
            </w:r>
            <w:r>
              <w:rPr>
                <w:sz w:val="28"/>
                <w:szCs w:val="28"/>
              </w:rPr>
              <w:t xml:space="preserve"> buộc hai thanh tre vuông góc để làm </w:t>
            </w:r>
            <w:r w:rsidR="00D46A74">
              <w:rPr>
                <w:sz w:val="28"/>
                <w:szCs w:val="28"/>
              </w:rPr>
              <w:t xml:space="preserve">con </w:t>
            </w:r>
            <w:r>
              <w:rPr>
                <w:sz w:val="28"/>
                <w:szCs w:val="28"/>
              </w:rPr>
              <w:t>diều</w:t>
            </w:r>
          </w:p>
          <w:p w14:paraId="3F3AB779" w14:textId="77777777" w:rsidR="00FF296B" w:rsidRPr="00CC5183" w:rsidRDefault="00FF296B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suy ngẫm.</w:t>
            </w:r>
          </w:p>
        </w:tc>
      </w:tr>
      <w:tr w:rsidR="00FF296B" w:rsidRPr="00864A98" w14:paraId="3DA2E4AF" w14:textId="77777777" w:rsidTr="0060463D">
        <w:tc>
          <w:tcPr>
            <w:tcW w:w="5217" w:type="dxa"/>
            <w:shd w:val="clear" w:color="auto" w:fill="auto"/>
          </w:tcPr>
          <w:p w14:paraId="1647DD42" w14:textId="77777777" w:rsidR="00FF296B" w:rsidRPr="00864A98" w:rsidRDefault="00FF296B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thiệu- ghi bài</w:t>
            </w:r>
          </w:p>
        </w:tc>
        <w:tc>
          <w:tcPr>
            <w:tcW w:w="3845" w:type="dxa"/>
            <w:shd w:val="clear" w:color="auto" w:fill="auto"/>
          </w:tcPr>
          <w:p w14:paraId="5DFFE938" w14:textId="77777777" w:rsidR="00FF296B" w:rsidRPr="00864A98" w:rsidRDefault="00FF296B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F296B" w:rsidRPr="00864A98" w14:paraId="018BA794" w14:textId="77777777" w:rsidTr="0060463D">
        <w:tc>
          <w:tcPr>
            <w:tcW w:w="5217" w:type="dxa"/>
            <w:shd w:val="clear" w:color="auto" w:fill="auto"/>
          </w:tcPr>
          <w:p w14:paraId="2D2BD129" w14:textId="77777777" w:rsidR="00FF296B" w:rsidRPr="00E94FC3" w:rsidRDefault="00FF296B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94FC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2. Hình thành kiến thức:</w:t>
            </w:r>
          </w:p>
        </w:tc>
        <w:tc>
          <w:tcPr>
            <w:tcW w:w="3845" w:type="dxa"/>
            <w:shd w:val="clear" w:color="auto" w:fill="auto"/>
          </w:tcPr>
          <w:p w14:paraId="0503E598" w14:textId="77777777" w:rsidR="00FF296B" w:rsidRPr="00864A98" w:rsidRDefault="00FF296B" w:rsidP="008E6B92">
            <w:pPr>
              <w:spacing w:after="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FF296B" w:rsidRPr="00864A98" w14:paraId="225B7664" w14:textId="77777777" w:rsidTr="0060463D">
        <w:tc>
          <w:tcPr>
            <w:tcW w:w="5217" w:type="dxa"/>
            <w:shd w:val="clear" w:color="auto" w:fill="auto"/>
          </w:tcPr>
          <w:p w14:paraId="65A88472" w14:textId="187E4C4C" w:rsidR="00FF296B" w:rsidRPr="00864A98" w:rsidRDefault="00FF296B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D46A74">
              <w:rPr>
                <w:rFonts w:eastAsia="Times New Roman"/>
                <w:sz w:val="28"/>
                <w:szCs w:val="28"/>
                <w:lang w:val="pt-BR"/>
              </w:rPr>
              <w:t>Yêu cầu HS quan sát  hình vẽ phần a,b,c SGK/91</w:t>
            </w:r>
          </w:p>
        </w:tc>
        <w:tc>
          <w:tcPr>
            <w:tcW w:w="3845" w:type="dxa"/>
            <w:shd w:val="clear" w:color="auto" w:fill="auto"/>
          </w:tcPr>
          <w:p w14:paraId="0CEE05A6" w14:textId="433253E7" w:rsidR="00FF296B" w:rsidRPr="00864A98" w:rsidRDefault="00FF296B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D46A74">
              <w:rPr>
                <w:sz w:val="28"/>
                <w:szCs w:val="28"/>
              </w:rPr>
              <w:t>quan sát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0463D" w:rsidRPr="00864A98" w14:paraId="403EA408" w14:textId="77777777" w:rsidTr="0060463D">
        <w:tc>
          <w:tcPr>
            <w:tcW w:w="5217" w:type="dxa"/>
            <w:shd w:val="clear" w:color="auto" w:fill="auto"/>
          </w:tcPr>
          <w:p w14:paraId="21EB9ADC" w14:textId="54CA546D" w:rsidR="000045EB" w:rsidRDefault="0060463D" w:rsidP="000045EB">
            <w:pPr>
              <w:spacing w:line="240" w:lineRule="auto"/>
              <w:jc w:val="both"/>
              <w:rPr>
                <w:sz w:val="28"/>
              </w:rPr>
            </w:pPr>
            <w:r w:rsidRPr="00CD3E26">
              <w:rPr>
                <w:sz w:val="28"/>
              </w:rPr>
              <w:t>- G vẽ hình chữ nhật ABCD lên bảng</w:t>
            </w:r>
            <w:r w:rsidR="000045EB">
              <w:rPr>
                <w:sz w:val="28"/>
              </w:rPr>
              <w:t xml:space="preserve"> HS nêu đặc điểm các góc?</w:t>
            </w:r>
          </w:p>
          <w:p w14:paraId="74A119F4" w14:textId="77777777" w:rsidR="00B8565F" w:rsidRPr="00A97679" w:rsidRDefault="00B8565F" w:rsidP="00B8565F">
            <w:pPr>
              <w:jc w:val="both"/>
              <w:rPr>
                <w:sz w:val="28"/>
              </w:rPr>
            </w:pPr>
            <w:r w:rsidRPr="00A97679"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DC2C0C5" wp14:editId="51A58CB4">
                      <wp:simplePos x="0" y="0"/>
                      <wp:positionH relativeFrom="column">
                        <wp:posOffset>619433</wp:posOffset>
                      </wp:positionH>
                      <wp:positionV relativeFrom="paragraph">
                        <wp:posOffset>25999</wp:posOffset>
                      </wp:positionV>
                      <wp:extent cx="1750151" cy="1039803"/>
                      <wp:effectExtent l="0" t="0" r="2540" b="8255"/>
                      <wp:wrapNone/>
                      <wp:docPr id="75716168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0151" cy="1039803"/>
                                <a:chOff x="3095" y="6310"/>
                                <a:chExt cx="2427" cy="1221"/>
                              </a:xfrm>
                            </wpg:grpSpPr>
                            <wps:wsp>
                              <wps:cNvPr id="512939409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1" y="6535"/>
                                  <a:ext cx="1820" cy="7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0227242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5" y="6310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29E476" w14:textId="77777777" w:rsidR="00B8565F" w:rsidRDefault="00B8565F" w:rsidP="00B8565F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60611050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90" y="6314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2E4794" w14:textId="77777777" w:rsidR="00B8565F" w:rsidRDefault="00B8565F" w:rsidP="00B8565F">
                                    <w:pPr>
                                      <w:jc w:val="center"/>
                                    </w:pPr>
                                    <w:r>
                                      <w:t xml:space="preserve">  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43029037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07" y="7146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7CC1E6" w14:textId="77777777" w:rsidR="00B8565F" w:rsidRDefault="00B8565F" w:rsidP="00B8565F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5238909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2" y="7150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2752D1" w14:textId="77777777" w:rsidR="00B8565F" w:rsidRDefault="00B8565F" w:rsidP="00B8565F">
                                    <w:pPr>
                                      <w:jc w:val="center"/>
                                    </w:pPr>
                                    <w:r>
                                      <w:t xml:space="preserve">  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2C0C5" id="_x0000_s1032" style="position:absolute;left:0;text-align:left;margin-left:48.75pt;margin-top:2.05pt;width:137.8pt;height:81.85pt;z-index:251669504" coordorigin="3095,6310" coordsize="2427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">
                      <v:rect id="Rectangle 73" o:spid="_x0000_s1033" style="position:absolute;left:3411;top:6535;width:182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"/>
                      <v:shape id="Text Box 74" o:spid="_x0000_s1034" type="#_x0000_t202" style="position:absolute;left:3095;top:6310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" filled="f" stroked="f">
                        <v:textbox inset="0,0,0,0">
                          <w:txbxContent>
                            <w:p w14:paraId="3829E476" w14:textId="77777777" w:rsidR="00B8565F" w:rsidRDefault="00B8565F" w:rsidP="00B8565F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75" o:spid="_x0000_s1035" type="#_x0000_t202" style="position:absolute;left:5090;top:6314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" filled="f" stroked="f">
                        <v:textbox inset="0,0,0,0">
                          <w:txbxContent>
                            <w:p w14:paraId="3A2E4794" w14:textId="77777777" w:rsidR="00B8565F" w:rsidRDefault="00B8565F" w:rsidP="00B8565F">
                              <w:pPr>
                                <w:jc w:val="center"/>
                              </w:pPr>
                              <w:r>
                                <w:t xml:space="preserve">  B</w:t>
                              </w:r>
                            </w:p>
                          </w:txbxContent>
                        </v:textbox>
                      </v:shape>
                      <v:shape id="Text Box 76" o:spid="_x0000_s1036" type="#_x0000_t202" style="position:absolute;left:3107;top:7146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" filled="f" stroked="f">
                        <v:textbox inset="0,0,0,0">
                          <w:txbxContent>
                            <w:p w14:paraId="1C7CC1E6" w14:textId="77777777" w:rsidR="00B8565F" w:rsidRDefault="00B8565F" w:rsidP="00B8565F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77" o:spid="_x0000_s1037" type="#_x0000_t202" style="position:absolute;left:5102;top:7150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" filled="f" stroked="f">
                        <v:textbox inset="0,0,0,0">
                          <w:txbxContent>
                            <w:p w14:paraId="792752D1" w14:textId="77777777" w:rsidR="00B8565F" w:rsidRDefault="00B8565F" w:rsidP="00B8565F">
                              <w:pPr>
                                <w:jc w:val="center"/>
                              </w:pPr>
                              <w:r>
                                <w:t xml:space="preserve">  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36D938F" w14:textId="77777777" w:rsidR="00B8565F" w:rsidRPr="00A97679" w:rsidRDefault="00B8565F" w:rsidP="00B8565F">
            <w:pPr>
              <w:jc w:val="both"/>
              <w:rPr>
                <w:sz w:val="28"/>
              </w:rPr>
            </w:pPr>
          </w:p>
          <w:p w14:paraId="241BFA12" w14:textId="4BF58C96" w:rsidR="00B8565F" w:rsidRPr="000045EB" w:rsidRDefault="00B8565F" w:rsidP="000045EB">
            <w:pPr>
              <w:jc w:val="both"/>
              <w:rPr>
                <w:sz w:val="28"/>
              </w:rPr>
            </w:pPr>
          </w:p>
        </w:tc>
        <w:tc>
          <w:tcPr>
            <w:tcW w:w="3845" w:type="dxa"/>
            <w:shd w:val="clear" w:color="auto" w:fill="auto"/>
          </w:tcPr>
          <w:p w14:paraId="6055377D" w14:textId="68BFD3A7" w:rsidR="0060463D" w:rsidRPr="000045EB" w:rsidRDefault="000045EB" w:rsidP="000045EB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0463D" w:rsidRPr="000045EB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S</w:t>
            </w:r>
            <w:r w:rsidR="0060463D" w:rsidRPr="000045EB">
              <w:rPr>
                <w:sz w:val="28"/>
                <w:szCs w:val="28"/>
              </w:rPr>
              <w:t xml:space="preserve"> n</w:t>
            </w:r>
            <w:r>
              <w:rPr>
                <w:sz w:val="28"/>
                <w:szCs w:val="28"/>
              </w:rPr>
              <w:t>êu</w:t>
            </w:r>
          </w:p>
        </w:tc>
      </w:tr>
      <w:tr w:rsidR="0060463D" w:rsidRPr="00864A98" w14:paraId="7F3CDD29" w14:textId="77777777" w:rsidTr="0060463D">
        <w:tc>
          <w:tcPr>
            <w:tcW w:w="5217" w:type="dxa"/>
            <w:shd w:val="clear" w:color="auto" w:fill="auto"/>
          </w:tcPr>
          <w:p w14:paraId="5DE44C4B" w14:textId="3E63F9C3" w:rsidR="0060463D" w:rsidRDefault="0060463D" w:rsidP="0060463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CD3E26">
              <w:rPr>
                <w:sz w:val="28"/>
              </w:rPr>
              <w:t xml:space="preserve">- Kéo dài 2 cạnh </w:t>
            </w:r>
            <w:r w:rsidR="00B8565F">
              <w:rPr>
                <w:sz w:val="28"/>
              </w:rPr>
              <w:t>A</w:t>
            </w:r>
            <w:r w:rsidRPr="00CD3E26">
              <w:rPr>
                <w:sz w:val="28"/>
              </w:rPr>
              <w:t xml:space="preserve">B và </w:t>
            </w:r>
            <w:r w:rsidR="00B8565F">
              <w:rPr>
                <w:sz w:val="28"/>
              </w:rPr>
              <w:t>AD của hình chữ nhật</w:t>
            </w:r>
            <w:r w:rsidRPr="00CD3E26">
              <w:rPr>
                <w:sz w:val="28"/>
              </w:rPr>
              <w:t xml:space="preserve"> thành 2 đường thẳng </w:t>
            </w:r>
          </w:p>
        </w:tc>
        <w:tc>
          <w:tcPr>
            <w:tcW w:w="3845" w:type="dxa"/>
            <w:shd w:val="clear" w:color="auto" w:fill="auto"/>
          </w:tcPr>
          <w:p w14:paraId="1A4FB76F" w14:textId="77777777" w:rsidR="0060463D" w:rsidRDefault="0060463D" w:rsidP="0060463D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60463D" w:rsidRPr="00864A98" w14:paraId="60981328" w14:textId="77777777" w:rsidTr="0060463D">
        <w:tc>
          <w:tcPr>
            <w:tcW w:w="5217" w:type="dxa"/>
            <w:shd w:val="clear" w:color="auto" w:fill="auto"/>
          </w:tcPr>
          <w:p w14:paraId="4EE73711" w14:textId="77777777" w:rsidR="0060463D" w:rsidRDefault="0060463D" w:rsidP="0060463D">
            <w:pPr>
              <w:tabs>
                <w:tab w:val="left" w:pos="402"/>
              </w:tabs>
              <w:spacing w:after="0" w:line="240" w:lineRule="auto"/>
              <w:rPr>
                <w:sz w:val="28"/>
              </w:rPr>
            </w:pPr>
            <w:r w:rsidRPr="00CD3E26">
              <w:rPr>
                <w:sz w:val="28"/>
              </w:rPr>
              <w:t xml:space="preserve">-&gt; Hai đường thẳng BC và DC vuông góc với nhau </w:t>
            </w:r>
          </w:p>
          <w:p w14:paraId="29D99FF0" w14:textId="76C074E2" w:rsidR="0097532F" w:rsidRPr="00585CF0" w:rsidRDefault="0097532F" w:rsidP="0060463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 GV kết luận: Kéo dài hai cạnh kề nhau của hình chữ nhật ta được hai đường thẳng vuông góc với nhau.</w:t>
            </w:r>
          </w:p>
        </w:tc>
        <w:tc>
          <w:tcPr>
            <w:tcW w:w="3845" w:type="dxa"/>
            <w:shd w:val="clear" w:color="auto" w:fill="auto"/>
          </w:tcPr>
          <w:p w14:paraId="1CD98A37" w14:textId="13E2310C" w:rsidR="0060463D" w:rsidRPr="00585CF0" w:rsidRDefault="000045EB" w:rsidP="0060463D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theo dõi</w:t>
            </w:r>
          </w:p>
        </w:tc>
      </w:tr>
      <w:tr w:rsidR="0060463D" w:rsidRPr="00864A98" w14:paraId="0096C414" w14:textId="77777777" w:rsidTr="0060463D">
        <w:tc>
          <w:tcPr>
            <w:tcW w:w="5217" w:type="dxa"/>
            <w:shd w:val="clear" w:color="auto" w:fill="auto"/>
          </w:tcPr>
          <w:p w14:paraId="0F7EED0F" w14:textId="4A9A1C2C" w:rsidR="000045EB" w:rsidRDefault="0097532F" w:rsidP="0060463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7D6877A8" wp14:editId="01DD01A8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607695</wp:posOffset>
                      </wp:positionV>
                      <wp:extent cx="1891665" cy="1260475"/>
                      <wp:effectExtent l="0" t="0" r="32385" b="34925"/>
                      <wp:wrapNone/>
                      <wp:docPr id="1488777080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1665" cy="1260475"/>
                                <a:chOff x="0" y="0"/>
                                <a:chExt cx="1333500" cy="1260475"/>
                              </a:xfrm>
                            </wpg:grpSpPr>
                            <wps:wsp>
                              <wps:cNvPr id="199871073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8605" y="0"/>
                                  <a:ext cx="1905" cy="12604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100839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54330"/>
                                  <a:ext cx="1333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group w14:anchorId="4E32758B" id="Group 14" o:spid="_x0000_s1026" style="position:absolute;margin-left:54.6pt;margin-top:47.85pt;width:148.95pt;height:99.25pt;z-index:251674624;mso-width-relative:margin" coordsize="13335,1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">
                      <v:line id="Line 34" o:spid="_x0000_s1027" style="position:absolute;visibility:visible;mso-wrap-style:square" from="2686,0" to="2705,1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"/>
                      <v:line id="Line 33" o:spid="_x0000_s1028" style="position:absolute;visibility:visible;mso-wrap-style:square" from="0,3543" to="13335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"/>
                    </v:group>
                  </w:pict>
                </mc:Fallback>
              </mc:AlternateContent>
            </w:r>
            <w:r w:rsidRPr="00CD3E26">
              <w:rPr>
                <w:sz w:val="28"/>
              </w:rPr>
              <w:t xml:space="preserve">- G dùng ê - ke vẽ góc vuông đỉnh </w:t>
            </w:r>
            <w:r>
              <w:rPr>
                <w:sz w:val="28"/>
              </w:rPr>
              <w:t>O</w:t>
            </w:r>
            <w:r w:rsidRPr="00CD3E26">
              <w:rPr>
                <w:sz w:val="28"/>
              </w:rPr>
              <w:t xml:space="preserve"> cạnh </w:t>
            </w:r>
            <w:r>
              <w:rPr>
                <w:sz w:val="28"/>
              </w:rPr>
              <w:t>O</w:t>
            </w:r>
            <w:r w:rsidRPr="00CD3E26">
              <w:rPr>
                <w:sz w:val="28"/>
              </w:rPr>
              <w:t xml:space="preserve">M, </w:t>
            </w:r>
            <w:r>
              <w:rPr>
                <w:sz w:val="28"/>
              </w:rPr>
              <w:t>O</w:t>
            </w:r>
            <w:r w:rsidRPr="00CD3E26">
              <w:rPr>
                <w:sz w:val="28"/>
              </w:rPr>
              <w:t xml:space="preserve">N rồi kéo dài 2 cạnh -&gt; Ta được 2 đường thẳng </w:t>
            </w:r>
            <w:r>
              <w:rPr>
                <w:sz w:val="28"/>
              </w:rPr>
              <w:t>O</w:t>
            </w:r>
            <w:r w:rsidRPr="00CD3E26">
              <w:rPr>
                <w:sz w:val="28"/>
              </w:rPr>
              <w:t xml:space="preserve">M và </w:t>
            </w:r>
            <w:r>
              <w:rPr>
                <w:sz w:val="28"/>
              </w:rPr>
              <w:t>O</w:t>
            </w:r>
            <w:r w:rsidRPr="00CD3E26">
              <w:rPr>
                <w:sz w:val="28"/>
              </w:rPr>
              <w:t>N</w:t>
            </w:r>
            <w:r>
              <w:rPr>
                <w:sz w:val="28"/>
              </w:rPr>
              <w:t xml:space="preserve"> như thế nào</w:t>
            </w:r>
            <w:r w:rsidRPr="00CD3E26">
              <w:rPr>
                <w:sz w:val="28"/>
              </w:rPr>
              <w:t>?</w:t>
            </w:r>
          </w:p>
          <w:p w14:paraId="59FA76F7" w14:textId="07041DF6" w:rsidR="000045EB" w:rsidRDefault="0097532F" w:rsidP="0060463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65F0F8" wp14:editId="428D13A8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100965</wp:posOffset>
                      </wp:positionV>
                      <wp:extent cx="266700" cy="241935"/>
                      <wp:effectExtent l="0" t="0" r="0" b="5715"/>
                      <wp:wrapNone/>
                      <wp:docPr id="182897301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9F52B7" w14:textId="5AAE91C6" w:rsidR="000045EB" w:rsidRDefault="000045EB" w:rsidP="000045EB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65F0F8" id="Text Box 39" o:spid="_x0000_s1038" type="#_x0000_t202" style="position:absolute;margin-left:68.65pt;margin-top:7.95pt;width:21pt;height:19.0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" filled="f" stroked="f">
                      <v:textbox inset="0,0,0,0">
                        <w:txbxContent>
                          <w:p w14:paraId="579F52B7" w14:textId="5AAE91C6" w:rsidR="000045EB" w:rsidRDefault="000045EB" w:rsidP="000045EB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5EB">
              <w:rPr>
                <w:rFonts w:eastAsia="Times New Roman"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3484CA2" wp14:editId="43FE0BD5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46990</wp:posOffset>
                      </wp:positionV>
                      <wp:extent cx="266700" cy="241935"/>
                      <wp:effectExtent l="0" t="0" r="0" b="5715"/>
                      <wp:wrapNone/>
                      <wp:docPr id="140691237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56193D" w14:textId="0745513F" w:rsidR="000045EB" w:rsidRDefault="000045EB" w:rsidP="000045EB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84CA2" id="Text Box 41" o:spid="_x0000_s1039" type="#_x0000_t202" style="position:absolute;margin-left:183.85pt;margin-top:3.7pt;width:21pt;height:19.0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" filled="f" stroked="f">
                      <v:textbox inset="0,0,0,0">
                        <w:txbxContent>
                          <w:p w14:paraId="5A56193D" w14:textId="0745513F" w:rsidR="000045EB" w:rsidRDefault="000045EB" w:rsidP="000045EB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814BC9" w14:textId="060492BC" w:rsidR="000045EB" w:rsidRDefault="0097532F" w:rsidP="0060463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532A6A56" wp14:editId="0BE573B1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152400</wp:posOffset>
                      </wp:positionV>
                      <wp:extent cx="708660" cy="398145"/>
                      <wp:effectExtent l="0" t="0" r="53340" b="40005"/>
                      <wp:wrapNone/>
                      <wp:docPr id="205532010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 flipV="1">
                                <a:off x="0" y="0"/>
                                <a:ext cx="708660" cy="398145"/>
                                <a:chOff x="4816" y="11115"/>
                                <a:chExt cx="869" cy="1002"/>
                              </a:xfrm>
                            </wpg:grpSpPr>
                            <wps:wsp>
                              <wps:cNvPr id="49757010" name="AutoShape 3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750" y="11181"/>
                                  <a:ext cx="1002" cy="869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549232" name="AutoShape 3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048" y="11515"/>
                                  <a:ext cx="535" cy="452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036C7512" id="Group 35" o:spid="_x0000_s1026" style="position:absolute;margin-left:85.25pt;margin-top:12pt;width:55.8pt;height:31.35pt;flip:x y;z-index:251668480;mso-width-relative:margin;mso-height-relative:margin" coordorigin="4816,11115" coordsize="869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36" o:spid="_x0000_s1027" type="#_x0000_t6" style="position:absolute;left:4750;top:11181;width:1002;height:86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"/>
                      <v:shape id="AutoShape 37" o:spid="_x0000_s1028" type="#_x0000_t6" style="position:absolute;left:5048;top:11515;width:535;height:45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"/>
                    </v:group>
                  </w:pict>
                </mc:Fallback>
              </mc:AlternateContent>
            </w:r>
          </w:p>
          <w:p w14:paraId="24DC79E1" w14:textId="7D5020BB" w:rsidR="000045EB" w:rsidRDefault="000045EB" w:rsidP="0060463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5F68CB71" w14:textId="77777777" w:rsidR="000045EB" w:rsidRDefault="000045EB" w:rsidP="0060463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2C1A8F26" w14:textId="1392908F" w:rsidR="000045EB" w:rsidRDefault="0097532F" w:rsidP="0060463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B57A27A" wp14:editId="4CB7DC1F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200660</wp:posOffset>
                      </wp:positionV>
                      <wp:extent cx="266700" cy="241935"/>
                      <wp:effectExtent l="0" t="0" r="0" b="5715"/>
                      <wp:wrapNone/>
                      <wp:docPr id="18555082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004AD5" w14:textId="0F5AF012" w:rsidR="000045EB" w:rsidRDefault="000045EB" w:rsidP="000045EB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7A27A" id="Text Box 42" o:spid="_x0000_s1040" type="#_x0000_t202" style="position:absolute;margin-left:68.25pt;margin-top:15.8pt;width:21pt;height:19.0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" filled="f" stroked="f">
                      <v:textbox inset="0,0,0,0">
                        <w:txbxContent>
                          <w:p w14:paraId="5C004AD5" w14:textId="0F5AF012" w:rsidR="000045EB" w:rsidRDefault="000045EB" w:rsidP="000045EB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219129" w14:textId="77777777" w:rsidR="000045EB" w:rsidRDefault="000045EB" w:rsidP="0060463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4523C1B1" w14:textId="4FEB5E6E" w:rsidR="0097532F" w:rsidRPr="00585CF0" w:rsidRDefault="0097532F" w:rsidP="0060463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45" w:type="dxa"/>
            <w:shd w:val="clear" w:color="auto" w:fill="auto"/>
          </w:tcPr>
          <w:p w14:paraId="07CA8D2E" w14:textId="73AB4A05" w:rsidR="0060463D" w:rsidRPr="008D4078" w:rsidRDefault="008D4078" w:rsidP="008D4078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4078">
              <w:rPr>
                <w:sz w:val="28"/>
                <w:szCs w:val="28"/>
              </w:rPr>
              <w:t>HS trả lời</w:t>
            </w:r>
          </w:p>
        </w:tc>
      </w:tr>
      <w:tr w:rsidR="0060463D" w:rsidRPr="00864A98" w14:paraId="15F2098F" w14:textId="77777777" w:rsidTr="0060463D">
        <w:tc>
          <w:tcPr>
            <w:tcW w:w="5217" w:type="dxa"/>
            <w:shd w:val="clear" w:color="auto" w:fill="auto"/>
          </w:tcPr>
          <w:p w14:paraId="32ECE6BE" w14:textId="3A17BF77" w:rsidR="0060463D" w:rsidRPr="00585CF0" w:rsidRDefault="0097532F" w:rsidP="0060463D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Pr="00CD3E26">
              <w:rPr>
                <w:sz w:val="28"/>
              </w:rPr>
              <w:t>G</w:t>
            </w:r>
            <w:r>
              <w:rPr>
                <w:sz w:val="28"/>
              </w:rPr>
              <w:t>V kết luận: H</w:t>
            </w:r>
            <w:r w:rsidRPr="00CD3E26">
              <w:rPr>
                <w:sz w:val="28"/>
              </w:rPr>
              <w:t>ai đường thẳng vuông góc tạo thành 4 góc vuông chung đỉnh. Người ta thường dùng ê - ke để kiểm tra hoặc vẽ 2 đường thẳng vuông góc với nhau</w:t>
            </w:r>
          </w:p>
        </w:tc>
        <w:tc>
          <w:tcPr>
            <w:tcW w:w="3845" w:type="dxa"/>
            <w:shd w:val="clear" w:color="auto" w:fill="auto"/>
          </w:tcPr>
          <w:p w14:paraId="455CD8B2" w14:textId="77777777" w:rsidR="0060463D" w:rsidRPr="00585CF0" w:rsidRDefault="0060463D" w:rsidP="0060463D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97532F" w:rsidRPr="00864A98" w14:paraId="243D478C" w14:textId="77777777" w:rsidTr="0060463D">
        <w:tc>
          <w:tcPr>
            <w:tcW w:w="5217" w:type="dxa"/>
            <w:shd w:val="clear" w:color="auto" w:fill="auto"/>
          </w:tcPr>
          <w:p w14:paraId="2A8D0FF8" w14:textId="045E451A" w:rsidR="0097532F" w:rsidRPr="00585CF0" w:rsidRDefault="0097532F" w:rsidP="0097532F">
            <w:pPr>
              <w:spacing w:after="0" w:line="240" w:lineRule="auto"/>
              <w:rPr>
                <w:sz w:val="28"/>
                <w:szCs w:val="28"/>
              </w:rPr>
            </w:pPr>
            <w:r w:rsidRPr="00CD3E26">
              <w:rPr>
                <w:sz w:val="28"/>
              </w:rPr>
              <w:t>- Tìm những vật xung quanh có 2 đường thẳng vuông góc?</w:t>
            </w:r>
          </w:p>
        </w:tc>
        <w:tc>
          <w:tcPr>
            <w:tcW w:w="3845" w:type="dxa"/>
            <w:shd w:val="clear" w:color="auto" w:fill="auto"/>
          </w:tcPr>
          <w:p w14:paraId="00AA66FA" w14:textId="47FC6187" w:rsidR="0097532F" w:rsidRPr="00585CF0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Nối tiếp HS nêu.</w:t>
            </w:r>
          </w:p>
        </w:tc>
      </w:tr>
      <w:tr w:rsidR="0097532F" w:rsidRPr="00864A98" w14:paraId="4CD32C3A" w14:textId="77777777" w:rsidTr="0060463D">
        <w:tc>
          <w:tcPr>
            <w:tcW w:w="5217" w:type="dxa"/>
            <w:shd w:val="clear" w:color="auto" w:fill="auto"/>
          </w:tcPr>
          <w:p w14:paraId="5D9C53A1" w14:textId="77777777" w:rsidR="0097532F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tuyên dương, khen ngợi HS.</w:t>
            </w:r>
          </w:p>
        </w:tc>
        <w:tc>
          <w:tcPr>
            <w:tcW w:w="3845" w:type="dxa"/>
            <w:shd w:val="clear" w:color="auto" w:fill="auto"/>
          </w:tcPr>
          <w:p w14:paraId="51412FCA" w14:textId="77777777" w:rsidR="0097532F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7532F" w:rsidRPr="00864A98" w14:paraId="5EABAE7E" w14:textId="77777777" w:rsidTr="0060463D">
        <w:tc>
          <w:tcPr>
            <w:tcW w:w="5217" w:type="dxa"/>
            <w:shd w:val="clear" w:color="auto" w:fill="auto"/>
          </w:tcPr>
          <w:p w14:paraId="5C5490B9" w14:textId="77777777" w:rsidR="0097532F" w:rsidRPr="00864A98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Luyện tập, thực hành: </w:t>
            </w:r>
          </w:p>
        </w:tc>
        <w:tc>
          <w:tcPr>
            <w:tcW w:w="3845" w:type="dxa"/>
            <w:shd w:val="clear" w:color="auto" w:fill="auto"/>
          </w:tcPr>
          <w:p w14:paraId="3340F960" w14:textId="77777777" w:rsidR="0097532F" w:rsidRPr="00864A98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7532F" w:rsidRPr="00864A98" w14:paraId="0D93763B" w14:textId="77777777" w:rsidTr="0060463D">
        <w:tc>
          <w:tcPr>
            <w:tcW w:w="5217" w:type="dxa"/>
            <w:shd w:val="clear" w:color="auto" w:fill="auto"/>
          </w:tcPr>
          <w:p w14:paraId="7B51F0B6" w14:textId="77777777" w:rsidR="0097532F" w:rsidRPr="002B34DA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14:paraId="118C6743" w14:textId="77777777" w:rsidR="0097532F" w:rsidRPr="00864A98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5" w:type="dxa"/>
            <w:shd w:val="clear" w:color="auto" w:fill="auto"/>
          </w:tcPr>
          <w:p w14:paraId="5262339B" w14:textId="77777777" w:rsidR="0097532F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</w:p>
          <w:p w14:paraId="1C6298FA" w14:textId="77777777" w:rsidR="0097532F" w:rsidRPr="00864A98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97532F" w:rsidRPr="00864A98" w14:paraId="40C8DD18" w14:textId="77777777" w:rsidTr="0060463D">
        <w:tc>
          <w:tcPr>
            <w:tcW w:w="5217" w:type="dxa"/>
            <w:shd w:val="clear" w:color="auto" w:fill="auto"/>
          </w:tcPr>
          <w:p w14:paraId="6D2B6CE1" w14:textId="77777777" w:rsidR="0097532F" w:rsidRPr="00864A98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45" w:type="dxa"/>
            <w:shd w:val="clear" w:color="auto" w:fill="auto"/>
          </w:tcPr>
          <w:p w14:paraId="35FCDD77" w14:textId="74FD4EFA" w:rsidR="0097532F" w:rsidRPr="00864A98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97532F" w:rsidRPr="00864A98" w14:paraId="476D5B08" w14:textId="77777777" w:rsidTr="0060463D">
        <w:tc>
          <w:tcPr>
            <w:tcW w:w="5217" w:type="dxa"/>
            <w:shd w:val="clear" w:color="auto" w:fill="auto"/>
          </w:tcPr>
          <w:p w14:paraId="74D6CAC4" w14:textId="5A1B131A" w:rsidR="0097532F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làm SGK </w:t>
            </w:r>
          </w:p>
        </w:tc>
        <w:tc>
          <w:tcPr>
            <w:tcW w:w="3845" w:type="dxa"/>
            <w:shd w:val="clear" w:color="auto" w:fill="auto"/>
          </w:tcPr>
          <w:p w14:paraId="6F2DB45E" w14:textId="43669559" w:rsidR="0097532F" w:rsidRPr="00864A98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151EA1">
              <w:rPr>
                <w:sz w:val="28"/>
                <w:szCs w:val="28"/>
              </w:rPr>
              <w:t xml:space="preserve">dùng êke </w:t>
            </w:r>
            <w:r>
              <w:rPr>
                <w:sz w:val="28"/>
                <w:szCs w:val="28"/>
              </w:rPr>
              <w:t>thực hiện</w:t>
            </w:r>
            <w:r w:rsidR="00151EA1">
              <w:rPr>
                <w:sz w:val="28"/>
                <w:szCs w:val="28"/>
              </w:rPr>
              <w:t xml:space="preserve"> kiểm tra vào</w:t>
            </w:r>
            <w:r>
              <w:rPr>
                <w:sz w:val="28"/>
                <w:szCs w:val="28"/>
              </w:rPr>
              <w:t xml:space="preserve"> SGK.</w:t>
            </w:r>
          </w:p>
        </w:tc>
      </w:tr>
      <w:tr w:rsidR="0097532F" w:rsidRPr="00864A98" w14:paraId="5EC0647E" w14:textId="77777777" w:rsidTr="0060463D">
        <w:tc>
          <w:tcPr>
            <w:tcW w:w="5217" w:type="dxa"/>
            <w:shd w:val="clear" w:color="auto" w:fill="auto"/>
          </w:tcPr>
          <w:p w14:paraId="494A1680" w14:textId="77777777" w:rsidR="0097532F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đổi chéo, đánh giá bài theo cặp.</w:t>
            </w:r>
          </w:p>
        </w:tc>
        <w:tc>
          <w:tcPr>
            <w:tcW w:w="3845" w:type="dxa"/>
            <w:shd w:val="clear" w:color="auto" w:fill="auto"/>
          </w:tcPr>
          <w:p w14:paraId="3A4E091D" w14:textId="77777777" w:rsidR="0097532F" w:rsidRPr="00864A98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đáp án và đánh giá bài theo cặp.</w:t>
            </w:r>
          </w:p>
        </w:tc>
      </w:tr>
      <w:tr w:rsidR="0097532F" w:rsidRPr="00864A98" w14:paraId="2BCB1C75" w14:textId="77777777" w:rsidTr="0060463D">
        <w:tc>
          <w:tcPr>
            <w:tcW w:w="5217" w:type="dxa"/>
            <w:shd w:val="clear" w:color="auto" w:fill="auto"/>
          </w:tcPr>
          <w:p w14:paraId="15DC1024" w14:textId="29E4BF34" w:rsidR="0097532F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</w:t>
            </w:r>
            <w:r w:rsidR="00151EA1">
              <w:rPr>
                <w:rFonts w:eastAsia="Times New Roman"/>
                <w:sz w:val="28"/>
                <w:szCs w:val="28"/>
                <w:lang w:val="pt-BR"/>
              </w:rPr>
              <w:t>yêu cầu HS nêu cách làm</w:t>
            </w:r>
          </w:p>
        </w:tc>
        <w:tc>
          <w:tcPr>
            <w:tcW w:w="3845" w:type="dxa"/>
            <w:shd w:val="clear" w:color="auto" w:fill="auto"/>
          </w:tcPr>
          <w:p w14:paraId="01296317" w14:textId="57F2C201" w:rsidR="0097532F" w:rsidRPr="00864A98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151EA1">
              <w:rPr>
                <w:sz w:val="28"/>
                <w:szCs w:val="28"/>
              </w:rPr>
              <w:t>nêu cách kiểm tra</w:t>
            </w:r>
            <w:r>
              <w:rPr>
                <w:sz w:val="28"/>
                <w:szCs w:val="28"/>
              </w:rPr>
              <w:t>.</w:t>
            </w:r>
          </w:p>
        </w:tc>
      </w:tr>
      <w:tr w:rsidR="0097532F" w:rsidRPr="00864A98" w14:paraId="1075DEE6" w14:textId="77777777" w:rsidTr="0060463D">
        <w:tc>
          <w:tcPr>
            <w:tcW w:w="5217" w:type="dxa"/>
            <w:shd w:val="clear" w:color="auto" w:fill="auto"/>
          </w:tcPr>
          <w:p w14:paraId="2BF1D7C0" w14:textId="372458E3" w:rsidR="00151EA1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="00151EA1" w:rsidRPr="00CD3E26">
              <w:rPr>
                <w:sz w:val="28"/>
              </w:rPr>
              <w:t xml:space="preserve"> Muốn kiểm tra xem 2 đường thẳng có vuông góc với nhau hay không em làm thế nào?</w:t>
            </w:r>
          </w:p>
          <w:p w14:paraId="0E652BD3" w14:textId="77777777" w:rsidR="00151EA1" w:rsidRDefault="00151EA1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="0097532F"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pt-BR"/>
              </w:rPr>
              <w:t>Chốt KT: Củng cố kĩ năng sử dụng ê ke để kiểm tra hai đường thẳng vuông góc hay không vuông góc với nhau</w:t>
            </w:r>
          </w:p>
          <w:p w14:paraId="2A0F89B3" w14:textId="6AB186A7" w:rsidR="0097532F" w:rsidRDefault="00151EA1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</w:t>
            </w:r>
            <w:r w:rsidR="0097532F">
              <w:rPr>
                <w:rFonts w:eastAsia="Times New Roman"/>
                <w:sz w:val="28"/>
                <w:szCs w:val="28"/>
                <w:lang w:val="pt-BR"/>
              </w:rPr>
              <w:t>nhận xét chung, tuyên dương HS.</w:t>
            </w:r>
          </w:p>
        </w:tc>
        <w:tc>
          <w:tcPr>
            <w:tcW w:w="3845" w:type="dxa"/>
            <w:shd w:val="clear" w:color="auto" w:fill="auto"/>
          </w:tcPr>
          <w:p w14:paraId="31226B29" w14:textId="3617221E" w:rsidR="0097532F" w:rsidRPr="00864A98" w:rsidRDefault="00151EA1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97532F" w:rsidRPr="00864A98" w14:paraId="7D495923" w14:textId="77777777" w:rsidTr="0060463D">
        <w:tc>
          <w:tcPr>
            <w:tcW w:w="5217" w:type="dxa"/>
            <w:shd w:val="clear" w:color="auto" w:fill="auto"/>
          </w:tcPr>
          <w:p w14:paraId="14F4D4F8" w14:textId="77777777" w:rsidR="0097532F" w:rsidRPr="002B34DA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0F9ADACB" w14:textId="77777777" w:rsidR="0097532F" w:rsidRPr="002B34DA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5" w:type="dxa"/>
            <w:shd w:val="clear" w:color="auto" w:fill="auto"/>
          </w:tcPr>
          <w:p w14:paraId="42C84B6A" w14:textId="77777777" w:rsidR="0097532F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</w:p>
          <w:p w14:paraId="19020368" w14:textId="77777777" w:rsidR="0097532F" w:rsidRPr="00864A98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97532F" w:rsidRPr="00864A98" w14:paraId="50E6C980" w14:textId="77777777" w:rsidTr="0060463D">
        <w:tc>
          <w:tcPr>
            <w:tcW w:w="5217" w:type="dxa"/>
            <w:shd w:val="clear" w:color="auto" w:fill="auto"/>
          </w:tcPr>
          <w:p w14:paraId="002372BE" w14:textId="77777777" w:rsidR="0097532F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gì?</w:t>
            </w:r>
          </w:p>
          <w:p w14:paraId="01ED81F0" w14:textId="4A969100" w:rsidR="00CF5818" w:rsidRDefault="00CF5818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thực hiện SGK</w:t>
            </w:r>
          </w:p>
        </w:tc>
        <w:tc>
          <w:tcPr>
            <w:tcW w:w="3845" w:type="dxa"/>
            <w:shd w:val="clear" w:color="auto" w:fill="auto"/>
          </w:tcPr>
          <w:p w14:paraId="403B8D4D" w14:textId="77777777" w:rsidR="0097532F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5818">
              <w:rPr>
                <w:sz w:val="28"/>
                <w:szCs w:val="28"/>
              </w:rPr>
              <w:t>HS nêu yêu cầu</w:t>
            </w:r>
          </w:p>
          <w:p w14:paraId="0F9E8F29" w14:textId="62A50597" w:rsidR="00CF5818" w:rsidRPr="00864A98" w:rsidRDefault="00CF5818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dùng ê ke kiểm tra </w:t>
            </w:r>
          </w:p>
        </w:tc>
      </w:tr>
      <w:tr w:rsidR="0097532F" w:rsidRPr="00864A98" w14:paraId="38DB93D2" w14:textId="77777777" w:rsidTr="0060463D">
        <w:tc>
          <w:tcPr>
            <w:tcW w:w="5217" w:type="dxa"/>
            <w:shd w:val="clear" w:color="auto" w:fill="auto"/>
          </w:tcPr>
          <w:p w14:paraId="40CD076C" w14:textId="56F6FC0F" w:rsidR="0097532F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gọi HS nêu </w:t>
            </w:r>
            <w:r w:rsidR="00CF5818">
              <w:rPr>
                <w:rFonts w:eastAsia="Times New Roman"/>
                <w:sz w:val="28"/>
                <w:szCs w:val="28"/>
                <w:lang w:val="pt-BR"/>
              </w:rPr>
              <w:t>cách làm</w:t>
            </w:r>
          </w:p>
        </w:tc>
        <w:tc>
          <w:tcPr>
            <w:tcW w:w="3845" w:type="dxa"/>
            <w:shd w:val="clear" w:color="auto" w:fill="auto"/>
          </w:tcPr>
          <w:p w14:paraId="14A27E7F" w14:textId="49B4B03E" w:rsidR="0097532F" w:rsidRPr="00864A98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  <w:r w:rsidR="00CF5818">
              <w:rPr>
                <w:sz w:val="28"/>
                <w:szCs w:val="28"/>
              </w:rPr>
              <w:t xml:space="preserve"> cách kiểm tra</w:t>
            </w:r>
          </w:p>
        </w:tc>
      </w:tr>
      <w:tr w:rsidR="0097532F" w:rsidRPr="00864A98" w14:paraId="41908CF0" w14:textId="77777777" w:rsidTr="0060463D">
        <w:tc>
          <w:tcPr>
            <w:tcW w:w="5217" w:type="dxa"/>
            <w:shd w:val="clear" w:color="auto" w:fill="auto"/>
          </w:tcPr>
          <w:p w14:paraId="5AC2B648" w14:textId="6608561B" w:rsidR="0097532F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="00CF5818" w:rsidRPr="00CD3E26">
              <w:rPr>
                <w:sz w:val="28"/>
              </w:rPr>
              <w:t>Vì sao em biết những cặp cạnh đó vuông góc với nhau?</w:t>
            </w:r>
          </w:p>
        </w:tc>
        <w:tc>
          <w:tcPr>
            <w:tcW w:w="3845" w:type="dxa"/>
            <w:shd w:val="clear" w:color="auto" w:fill="auto"/>
          </w:tcPr>
          <w:p w14:paraId="7AD7BD92" w14:textId="7A3E44F7" w:rsidR="0097532F" w:rsidRPr="00864A98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5818">
              <w:rPr>
                <w:sz w:val="28"/>
                <w:szCs w:val="28"/>
              </w:rPr>
              <w:t>HS trả lời</w:t>
            </w:r>
          </w:p>
        </w:tc>
      </w:tr>
      <w:tr w:rsidR="0097532F" w:rsidRPr="00864A98" w14:paraId="481C1000" w14:textId="77777777" w:rsidTr="0060463D">
        <w:tc>
          <w:tcPr>
            <w:tcW w:w="5217" w:type="dxa"/>
            <w:shd w:val="clear" w:color="auto" w:fill="auto"/>
          </w:tcPr>
          <w:p w14:paraId="617BB99D" w14:textId="1E14BF47" w:rsidR="0097532F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</w:t>
            </w:r>
            <w:r w:rsidR="00CF5818">
              <w:rPr>
                <w:rFonts w:eastAsia="Times New Roman"/>
                <w:sz w:val="28"/>
                <w:szCs w:val="28"/>
                <w:lang w:val="pt-BR"/>
              </w:rPr>
              <w:t>củng cố kĩ năng sử dụng ê ke để kiểm tra các góc vuông và  gọi tên các cặp đoạn thẳng vuông góc với nhau.</w:t>
            </w:r>
          </w:p>
        </w:tc>
        <w:tc>
          <w:tcPr>
            <w:tcW w:w="3845" w:type="dxa"/>
            <w:shd w:val="clear" w:color="auto" w:fill="auto"/>
          </w:tcPr>
          <w:p w14:paraId="628CA17C" w14:textId="1F5DA8D3" w:rsidR="0097532F" w:rsidRPr="00864A98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7532F" w:rsidRPr="00864A98" w14:paraId="12085806" w14:textId="77777777" w:rsidTr="0060463D">
        <w:tc>
          <w:tcPr>
            <w:tcW w:w="5217" w:type="dxa"/>
            <w:shd w:val="clear" w:color="auto" w:fill="auto"/>
          </w:tcPr>
          <w:p w14:paraId="08ACE035" w14:textId="77777777" w:rsidR="0097532F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khen ngợi HS.</w:t>
            </w:r>
          </w:p>
        </w:tc>
        <w:tc>
          <w:tcPr>
            <w:tcW w:w="3845" w:type="dxa"/>
            <w:shd w:val="clear" w:color="auto" w:fill="auto"/>
          </w:tcPr>
          <w:p w14:paraId="6B21FD89" w14:textId="77777777" w:rsidR="0097532F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7532F" w:rsidRPr="00864A98" w14:paraId="24A0EE4A" w14:textId="77777777" w:rsidTr="0060463D">
        <w:tc>
          <w:tcPr>
            <w:tcW w:w="5217" w:type="dxa"/>
            <w:shd w:val="clear" w:color="auto" w:fill="auto"/>
          </w:tcPr>
          <w:p w14:paraId="65259D58" w14:textId="77777777" w:rsidR="0097532F" w:rsidRPr="002B34DA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6F121787" w14:textId="77777777" w:rsidR="0097532F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5" w:type="dxa"/>
            <w:shd w:val="clear" w:color="auto" w:fill="auto"/>
          </w:tcPr>
          <w:p w14:paraId="241D78BA" w14:textId="77777777" w:rsidR="0097532F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</w:p>
          <w:p w14:paraId="19AD3397" w14:textId="77777777" w:rsidR="0097532F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97532F" w:rsidRPr="00864A98" w14:paraId="3E262F90" w14:textId="77777777" w:rsidTr="0060463D">
        <w:tc>
          <w:tcPr>
            <w:tcW w:w="5217" w:type="dxa"/>
            <w:shd w:val="clear" w:color="auto" w:fill="auto"/>
          </w:tcPr>
          <w:p w14:paraId="3FCFA1FB" w14:textId="77777777" w:rsidR="0097532F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  <w:p w14:paraId="4CE25CD5" w14:textId="28567631" w:rsidR="00CF5818" w:rsidRDefault="00CF5818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Thưc hiện yêu cầu vào SGK</w:t>
            </w:r>
          </w:p>
        </w:tc>
        <w:tc>
          <w:tcPr>
            <w:tcW w:w="3845" w:type="dxa"/>
            <w:shd w:val="clear" w:color="auto" w:fill="auto"/>
          </w:tcPr>
          <w:p w14:paraId="33A723D2" w14:textId="77777777" w:rsidR="0097532F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5818">
              <w:rPr>
                <w:sz w:val="28"/>
                <w:szCs w:val="28"/>
              </w:rPr>
              <w:t>HS nêu yêu cầu</w:t>
            </w:r>
          </w:p>
          <w:p w14:paraId="231029F4" w14:textId="063DDF25" w:rsidR="00D247EF" w:rsidRDefault="00D247E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SGK</w:t>
            </w:r>
          </w:p>
        </w:tc>
      </w:tr>
      <w:tr w:rsidR="0097532F" w:rsidRPr="00864A98" w14:paraId="44686AA0" w14:textId="77777777" w:rsidTr="0060463D">
        <w:tc>
          <w:tcPr>
            <w:tcW w:w="5217" w:type="dxa"/>
            <w:shd w:val="clear" w:color="auto" w:fill="auto"/>
          </w:tcPr>
          <w:p w14:paraId="3BB91D6D" w14:textId="77777777" w:rsidR="0097532F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nêu cách làm.</w:t>
            </w:r>
          </w:p>
          <w:p w14:paraId="59FB6A72" w14:textId="1F132B2B" w:rsidR="00F85865" w:rsidRDefault="00F85865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Nhận xét, tuyên dương HS </w:t>
            </w:r>
          </w:p>
        </w:tc>
        <w:tc>
          <w:tcPr>
            <w:tcW w:w="3845" w:type="dxa"/>
            <w:shd w:val="clear" w:color="auto" w:fill="auto"/>
          </w:tcPr>
          <w:p w14:paraId="1D2F8E07" w14:textId="6267DEF2" w:rsidR="0097532F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  <w:r w:rsidR="00D247EF">
              <w:rPr>
                <w:sz w:val="28"/>
                <w:szCs w:val="28"/>
              </w:rPr>
              <w:t xml:space="preserve"> miệng</w:t>
            </w:r>
          </w:p>
        </w:tc>
      </w:tr>
      <w:tr w:rsidR="0097532F" w:rsidRPr="00864A98" w14:paraId="6036F3DA" w14:textId="77777777" w:rsidTr="0060463D">
        <w:tc>
          <w:tcPr>
            <w:tcW w:w="5217" w:type="dxa"/>
            <w:shd w:val="clear" w:color="auto" w:fill="auto"/>
          </w:tcPr>
          <w:p w14:paraId="1A6188AC" w14:textId="6E8DE0BB" w:rsidR="00F85865" w:rsidRDefault="00F85865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củng cố kĩ năng nhận biết và kiểm tra hai đường thẳng vuông góc bằng ê ke.</w:t>
            </w:r>
          </w:p>
        </w:tc>
        <w:tc>
          <w:tcPr>
            <w:tcW w:w="3845" w:type="dxa"/>
            <w:shd w:val="clear" w:color="auto" w:fill="auto"/>
          </w:tcPr>
          <w:p w14:paraId="2AC4EFF9" w14:textId="77777777" w:rsidR="0097532F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7532F" w:rsidRPr="00864A98" w14:paraId="63381489" w14:textId="77777777" w:rsidTr="0060463D">
        <w:tc>
          <w:tcPr>
            <w:tcW w:w="5217" w:type="dxa"/>
            <w:shd w:val="clear" w:color="auto" w:fill="auto"/>
          </w:tcPr>
          <w:p w14:paraId="3735EE94" w14:textId="77777777" w:rsidR="0097532F" w:rsidRPr="00864A98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4. Vận dụng, trải nghiệm:</w:t>
            </w:r>
          </w:p>
        </w:tc>
        <w:tc>
          <w:tcPr>
            <w:tcW w:w="3845" w:type="dxa"/>
            <w:shd w:val="clear" w:color="auto" w:fill="auto"/>
          </w:tcPr>
          <w:p w14:paraId="2B0E6B53" w14:textId="77777777" w:rsidR="0097532F" w:rsidRPr="00864A98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7532F" w:rsidRPr="00864A98" w14:paraId="5344F134" w14:textId="77777777" w:rsidTr="0060463D">
        <w:tc>
          <w:tcPr>
            <w:tcW w:w="5217" w:type="dxa"/>
            <w:shd w:val="clear" w:color="auto" w:fill="auto"/>
          </w:tcPr>
          <w:p w14:paraId="7978AD40" w14:textId="5F5D7E37" w:rsidR="0097532F" w:rsidRPr="00F85865" w:rsidRDefault="00F85865" w:rsidP="00F85865">
            <w:pPr>
              <w:spacing w:line="240" w:lineRule="auto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="0097532F"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  <w:r w:rsidRPr="00CD3E26">
              <w:rPr>
                <w:sz w:val="28"/>
              </w:rPr>
              <w:t>Hai đường thẳng vuông góc với nhau khi nào</w:t>
            </w:r>
            <w:r w:rsidR="0097532F">
              <w:rPr>
                <w:rFonts w:eastAsia="Times New Roman"/>
                <w:sz w:val="28"/>
                <w:szCs w:val="28"/>
                <w:lang w:val="pt-BR"/>
              </w:rPr>
              <w:t>?</w:t>
            </w:r>
          </w:p>
        </w:tc>
        <w:tc>
          <w:tcPr>
            <w:tcW w:w="3845" w:type="dxa"/>
            <w:shd w:val="clear" w:color="auto" w:fill="auto"/>
          </w:tcPr>
          <w:p w14:paraId="259B5628" w14:textId="77777777" w:rsidR="0097532F" w:rsidRPr="00864A98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97532F" w:rsidRPr="00864A98" w14:paraId="70727EE1" w14:textId="77777777" w:rsidTr="0060463D">
        <w:tc>
          <w:tcPr>
            <w:tcW w:w="5217" w:type="dxa"/>
            <w:shd w:val="clear" w:color="auto" w:fill="auto"/>
          </w:tcPr>
          <w:p w14:paraId="16E64C55" w14:textId="77777777" w:rsidR="0097532F" w:rsidRPr="00864A98" w:rsidRDefault="0097532F" w:rsidP="0097532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45" w:type="dxa"/>
            <w:shd w:val="clear" w:color="auto" w:fill="auto"/>
          </w:tcPr>
          <w:p w14:paraId="1C0B16B3" w14:textId="77777777" w:rsidR="0097532F" w:rsidRPr="00864A98" w:rsidRDefault="0097532F" w:rsidP="0097532F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737A843B" w14:textId="77777777" w:rsidR="00FF296B" w:rsidRPr="00864A98" w:rsidRDefault="00FF296B" w:rsidP="00FF296B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3E2FCD6F" w14:textId="77777777" w:rsidR="00FF296B" w:rsidRPr="00864A98" w:rsidRDefault="00FF296B" w:rsidP="00FF296B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4AE8FADC" w14:textId="77777777" w:rsidR="00FF296B" w:rsidRPr="00864A98" w:rsidRDefault="00FF296B" w:rsidP="00FF296B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66EC9419" w14:textId="77777777" w:rsidR="00FF296B" w:rsidRPr="00864A98" w:rsidRDefault="00FF296B" w:rsidP="00FF296B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</w:p>
    <w:p w14:paraId="56C56DB1" w14:textId="18892FDB" w:rsidR="00FA0F8F" w:rsidRPr="00FA0F8F" w:rsidRDefault="00FF296B" w:rsidP="00FA0F8F">
      <w:pPr>
        <w:jc w:val="center"/>
        <w:rPr>
          <w:sz w:val="28"/>
          <w:szCs w:val="28"/>
        </w:rPr>
      </w:pPr>
      <w:r w:rsidRPr="00864A98">
        <w:rPr>
          <w:sz w:val="28"/>
          <w:szCs w:val="28"/>
        </w:rPr>
        <w:t>________________________________________</w:t>
      </w:r>
    </w:p>
    <w:p w14:paraId="2E4E2D8A" w14:textId="2B423A87" w:rsidR="00BE2E93" w:rsidRDefault="00BE2E93" w:rsidP="00BE2E93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 Tiết 67)</w:t>
      </w:r>
    </w:p>
    <w:p w14:paraId="13BA1C84" w14:textId="77777777" w:rsidR="00BE2E93" w:rsidRPr="00864A98" w:rsidRDefault="00BE2E93" w:rsidP="008E6B92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HAI ĐƯỜNG THẲNG VUÔNG GÓC</w:t>
      </w:r>
    </w:p>
    <w:p w14:paraId="65E4A3AE" w14:textId="77777777" w:rsidR="00BE2E93" w:rsidRPr="00864A98" w:rsidRDefault="00BE2E93" w:rsidP="008E6B92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0F683F1A" w14:textId="77777777" w:rsidR="00BE2E93" w:rsidRPr="00864A98" w:rsidRDefault="00BE2E93" w:rsidP="008E6B92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2D4989B6" w14:textId="77777777" w:rsidR="00BE2E93" w:rsidRPr="00864A98" w:rsidRDefault="00BE2E93" w:rsidP="008E6B92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Nhận biết được hai đường thẳng vuông góc.</w:t>
      </w:r>
    </w:p>
    <w:p w14:paraId="7934C69B" w14:textId="77777777" w:rsidR="00BE2E93" w:rsidRPr="00864A98" w:rsidRDefault="00BE2E93" w:rsidP="008E6B92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lập luận toán học, giải quyết vấn đề, giao tiếp hợp tác.</w:t>
      </w:r>
    </w:p>
    <w:p w14:paraId="78B4310D" w14:textId="77777777" w:rsidR="00BE2E93" w:rsidRPr="00864A98" w:rsidRDefault="00BE2E93" w:rsidP="008E6B92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14:paraId="33CAAC98" w14:textId="77777777" w:rsidR="00BE2E93" w:rsidRPr="00864A98" w:rsidRDefault="00BE2E93" w:rsidP="008E6B92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014C1A37" w14:textId="77777777" w:rsidR="00BE2E93" w:rsidRPr="00864A98" w:rsidRDefault="00BE2E93" w:rsidP="008E6B92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bộ đồ dùng học toán, ê ke.</w:t>
      </w:r>
    </w:p>
    <w:p w14:paraId="5F965F09" w14:textId="77777777" w:rsidR="00BE2E93" w:rsidRPr="00864A98" w:rsidRDefault="00BE2E93" w:rsidP="008E6B92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26C8B8CF" w14:textId="77777777" w:rsidR="00BE2E93" w:rsidRPr="00864A98" w:rsidRDefault="00BE2E93" w:rsidP="00BE2E93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3840"/>
      </w:tblGrid>
      <w:tr w:rsidR="00BE2E93" w:rsidRPr="00864A98" w14:paraId="7C4900E3" w14:textId="77777777" w:rsidTr="0066019C">
        <w:tc>
          <w:tcPr>
            <w:tcW w:w="5222" w:type="dxa"/>
            <w:shd w:val="clear" w:color="auto" w:fill="auto"/>
          </w:tcPr>
          <w:p w14:paraId="739EFD79" w14:textId="77777777" w:rsidR="00BE2E93" w:rsidRPr="00864A98" w:rsidRDefault="00BE2E93" w:rsidP="008E6B92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40" w:type="dxa"/>
            <w:shd w:val="clear" w:color="auto" w:fill="auto"/>
          </w:tcPr>
          <w:p w14:paraId="356EF20F" w14:textId="77777777" w:rsidR="00BE2E93" w:rsidRPr="00864A98" w:rsidRDefault="00BE2E93" w:rsidP="008E6B92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BE2E93" w:rsidRPr="00864A98" w14:paraId="486690E5" w14:textId="77777777" w:rsidTr="0066019C">
        <w:trPr>
          <w:trHeight w:val="3534"/>
        </w:trPr>
        <w:tc>
          <w:tcPr>
            <w:tcW w:w="5222" w:type="dxa"/>
            <w:shd w:val="clear" w:color="auto" w:fill="auto"/>
          </w:tcPr>
          <w:p w14:paraId="17B403B2" w14:textId="77777777" w:rsidR="00BE2E93" w:rsidRPr="00864A98" w:rsidRDefault="00BE2E93" w:rsidP="008E6B92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lastRenderedPageBreak/>
              <w:t>1. Mở đầu:</w:t>
            </w:r>
          </w:p>
          <w:p w14:paraId="28B97CED" w14:textId="0BE584A2" w:rsidR="004F01A7" w:rsidRPr="00A97679" w:rsidRDefault="0066019C" w:rsidP="004F01A7">
            <w:pPr>
              <w:jc w:val="both"/>
              <w:rPr>
                <w:sz w:val="28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10547B3" wp14:editId="0FD448B6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224790</wp:posOffset>
                      </wp:positionV>
                      <wp:extent cx="276860" cy="299720"/>
                      <wp:effectExtent l="0" t="0" r="8890" b="5080"/>
                      <wp:wrapNone/>
                      <wp:docPr id="120860186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8299E9" w14:textId="77777777" w:rsidR="004F01A7" w:rsidRDefault="004F01A7" w:rsidP="004F01A7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547B3" id="Text Box 55" o:spid="_x0000_s1041" type="#_x0000_t202" style="position:absolute;left:0;text-align:left;margin-left:72.4pt;margin-top:17.7pt;width:21.8pt;height:23.6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" stroked="f">
                      <v:textbox>
                        <w:txbxContent>
                          <w:p w14:paraId="368299E9" w14:textId="77777777" w:rsidR="004F01A7" w:rsidRDefault="004F01A7" w:rsidP="004F01A7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01A7" w:rsidRPr="00A97679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B9DFBBD" wp14:editId="7F1DF824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430530</wp:posOffset>
                      </wp:positionV>
                      <wp:extent cx="13970" cy="1083945"/>
                      <wp:effectExtent l="0" t="0" r="24130" b="20955"/>
                      <wp:wrapNone/>
                      <wp:docPr id="1148940618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" cy="1083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6A91276" id="Straight Connector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33.9pt" to="95.6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"/>
                  </w:pict>
                </mc:Fallback>
              </mc:AlternateContent>
            </w:r>
            <w:r w:rsidR="004F01A7">
              <w:rPr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865763B" wp14:editId="64E182C8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420370</wp:posOffset>
                      </wp:positionV>
                      <wp:extent cx="1211580" cy="1102995"/>
                      <wp:effectExtent l="19050" t="19050" r="45720" b="20955"/>
                      <wp:wrapNone/>
                      <wp:docPr id="550209112" name="Isosceles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110299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3AE3961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5" o:spid="_x0000_s1026" type="#_x0000_t5" style="position:absolute;margin-left:47pt;margin-top:33.1pt;width:95.4pt;height:86.85pt;z-index:251630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" fillcolor="white [3201]" strokecolor="black [3213]" strokeweight="1pt"/>
                  </w:pict>
                </mc:Fallback>
              </mc:AlternateContent>
            </w:r>
            <w:r w:rsidR="004F01A7" w:rsidRPr="00A97679">
              <w:rPr>
                <w:sz w:val="28"/>
              </w:rPr>
              <w:t>- Hãy chỉ ra các cặp cạnh vuông góc trong hình sau :</w:t>
            </w:r>
          </w:p>
          <w:p w14:paraId="6EFA6870" w14:textId="7D82C247" w:rsidR="004F01A7" w:rsidRPr="00A97679" w:rsidRDefault="004F01A7" w:rsidP="004F01A7">
            <w:pPr>
              <w:jc w:val="both"/>
              <w:rPr>
                <w:b/>
                <w:bCs/>
                <w:sz w:val="28"/>
              </w:rPr>
            </w:pPr>
          </w:p>
          <w:p w14:paraId="17857073" w14:textId="589A3EFD" w:rsidR="004F01A7" w:rsidRPr="00A97679" w:rsidRDefault="004F01A7" w:rsidP="004F01A7">
            <w:pPr>
              <w:jc w:val="both"/>
              <w:rPr>
                <w:b/>
                <w:bCs/>
                <w:sz w:val="28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70FA800" wp14:editId="3DE418AA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322580</wp:posOffset>
                      </wp:positionV>
                      <wp:extent cx="276860" cy="320040"/>
                      <wp:effectExtent l="0" t="0" r="8890" b="3810"/>
                      <wp:wrapNone/>
                      <wp:docPr id="18682586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48476E" w14:textId="79D7A04D" w:rsidR="004F01A7" w:rsidRDefault="004F01A7" w:rsidP="004F01A7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FA800" id="_x0000_s1042" type="#_x0000_t202" style="position:absolute;left:0;text-align:left;margin-left:26.5pt;margin-top:25.4pt;width:21.8pt;height:25.2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" stroked="f">
                      <v:textbox>
                        <w:txbxContent>
                          <w:p w14:paraId="3248476E" w14:textId="79D7A04D" w:rsidR="004F01A7" w:rsidRDefault="004F01A7" w:rsidP="004F01A7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77898CA" wp14:editId="6D784739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344805</wp:posOffset>
                      </wp:positionV>
                      <wp:extent cx="276860" cy="303530"/>
                      <wp:effectExtent l="0" t="0" r="8890" b="1270"/>
                      <wp:wrapNone/>
                      <wp:docPr id="76167049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56C8FE" w14:textId="7CC5EB23" w:rsidR="004F01A7" w:rsidRDefault="004F01A7" w:rsidP="004F01A7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898CA" id="_x0000_s1043" type="#_x0000_t202" style="position:absolute;left:0;text-align:left;margin-left:141.25pt;margin-top:27.15pt;width:21.8pt;height:23.9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" stroked="f">
                      <v:textbox>
                        <w:txbxContent>
                          <w:p w14:paraId="5C56C8FE" w14:textId="7CC5EB23" w:rsidR="004F01A7" w:rsidRDefault="004F01A7" w:rsidP="004F01A7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33A85B" w14:textId="77777777" w:rsidR="004F01A7" w:rsidRDefault="004F01A7" w:rsidP="004F01A7">
            <w:pPr>
              <w:jc w:val="both"/>
              <w:rPr>
                <w:b/>
                <w:bCs/>
                <w:sz w:val="28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92E4A9E" wp14:editId="761AE7BB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59055</wp:posOffset>
                      </wp:positionV>
                      <wp:extent cx="276860" cy="320040"/>
                      <wp:effectExtent l="0" t="0" r="8890" b="3810"/>
                      <wp:wrapNone/>
                      <wp:docPr id="213388579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1EC496" w14:textId="0E813AA3" w:rsidR="004F01A7" w:rsidRDefault="004F01A7" w:rsidP="004F01A7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E4A9E" id="_x0000_s1044" type="#_x0000_t202" style="position:absolute;left:0;text-align:left;margin-left:84.55pt;margin-top:4.65pt;width:21.8pt;height:25.2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" stroked="f">
                      <v:textbox>
                        <w:txbxContent>
                          <w:p w14:paraId="5A1EC496" w14:textId="0E813AA3" w:rsidR="004F01A7" w:rsidRDefault="004F01A7" w:rsidP="004F01A7">
                            <w: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8"/>
              </w:rPr>
              <w:t xml:space="preserve">                                             </w:t>
            </w:r>
          </w:p>
          <w:p w14:paraId="12A5D54D" w14:textId="1F35ECFF" w:rsidR="00BE2E93" w:rsidRPr="004F01A7" w:rsidRDefault="00BE2E93" w:rsidP="004F01A7">
            <w:pPr>
              <w:jc w:val="both"/>
              <w:rPr>
                <w:b/>
                <w:bCs/>
                <w:sz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- </w:t>
            </w:r>
            <w:r w:rsidR="004F01A7">
              <w:rPr>
                <w:rFonts w:eastAsia="Times New Roman"/>
                <w:iCs/>
                <w:sz w:val="28"/>
                <w:szCs w:val="28"/>
              </w:rPr>
              <w:t>Nhận xét, tuyên dương HS</w:t>
            </w:r>
          </w:p>
        </w:tc>
        <w:tc>
          <w:tcPr>
            <w:tcW w:w="3840" w:type="dxa"/>
            <w:shd w:val="clear" w:color="auto" w:fill="auto"/>
          </w:tcPr>
          <w:p w14:paraId="7EF4AC3B" w14:textId="77777777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0B805BA8" w14:textId="77777777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trả lời.</w:t>
            </w:r>
          </w:p>
          <w:p w14:paraId="5648F833" w14:textId="07C4484F" w:rsidR="00BE2E93" w:rsidRPr="00CC518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4F01A7">
              <w:rPr>
                <w:sz w:val="28"/>
                <w:szCs w:val="28"/>
              </w:rPr>
              <w:t>quan sát và trả lời</w:t>
            </w:r>
            <w:r>
              <w:rPr>
                <w:sz w:val="28"/>
                <w:szCs w:val="28"/>
              </w:rPr>
              <w:t>.</w:t>
            </w:r>
          </w:p>
        </w:tc>
      </w:tr>
      <w:tr w:rsidR="00BE2E93" w:rsidRPr="00864A98" w14:paraId="4C5EBCA2" w14:textId="77777777" w:rsidTr="0066019C">
        <w:tc>
          <w:tcPr>
            <w:tcW w:w="5222" w:type="dxa"/>
            <w:shd w:val="clear" w:color="auto" w:fill="auto"/>
          </w:tcPr>
          <w:p w14:paraId="21D18F43" w14:textId="77777777" w:rsidR="00BE2E93" w:rsidRPr="00864A98" w:rsidRDefault="00BE2E93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864A98">
              <w:rPr>
                <w:rFonts w:eastAsia="Times New Roman"/>
                <w:iCs/>
                <w:sz w:val="28"/>
                <w:szCs w:val="28"/>
              </w:rPr>
              <w:t>- ghi bài</w:t>
            </w:r>
            <w:r>
              <w:rPr>
                <w:rFonts w:eastAsia="Times New Roman"/>
                <w:iCs/>
                <w:sz w:val="28"/>
                <w:szCs w:val="28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14:paraId="7F71D0A8" w14:textId="77777777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BE2E93" w:rsidRPr="00864A98" w14:paraId="7435B60A" w14:textId="77777777" w:rsidTr="0066019C">
        <w:tc>
          <w:tcPr>
            <w:tcW w:w="5222" w:type="dxa"/>
            <w:shd w:val="clear" w:color="auto" w:fill="auto"/>
          </w:tcPr>
          <w:p w14:paraId="69777993" w14:textId="77777777" w:rsidR="00BE2E93" w:rsidRPr="00864A98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3840" w:type="dxa"/>
            <w:shd w:val="clear" w:color="auto" w:fill="auto"/>
          </w:tcPr>
          <w:p w14:paraId="277FFDBB" w14:textId="77777777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BE2E93" w:rsidRPr="00864A98" w14:paraId="7B4EE5B2" w14:textId="77777777" w:rsidTr="0066019C">
        <w:tc>
          <w:tcPr>
            <w:tcW w:w="5222" w:type="dxa"/>
            <w:shd w:val="clear" w:color="auto" w:fill="auto"/>
          </w:tcPr>
          <w:p w14:paraId="4B9585EF" w14:textId="77777777" w:rsidR="00BE2E93" w:rsidRPr="002B34DA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14:paraId="423FF5AB" w14:textId="77777777" w:rsidR="00BE2E93" w:rsidRPr="00864A98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0" w:type="dxa"/>
            <w:shd w:val="clear" w:color="auto" w:fill="auto"/>
          </w:tcPr>
          <w:p w14:paraId="2AC084C7" w14:textId="77777777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36B29019" w14:textId="77777777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BE2E93" w:rsidRPr="00864A98" w14:paraId="61658F5C" w14:textId="77777777" w:rsidTr="0066019C">
        <w:tc>
          <w:tcPr>
            <w:tcW w:w="5222" w:type="dxa"/>
            <w:shd w:val="clear" w:color="auto" w:fill="auto"/>
          </w:tcPr>
          <w:p w14:paraId="1CCEDCF8" w14:textId="77777777" w:rsidR="00BE2E93" w:rsidRPr="00864A98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40" w:type="dxa"/>
            <w:shd w:val="clear" w:color="auto" w:fill="auto"/>
          </w:tcPr>
          <w:p w14:paraId="46FFE0F2" w14:textId="46B5FEAF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019C">
              <w:rPr>
                <w:sz w:val="28"/>
                <w:szCs w:val="28"/>
              </w:rPr>
              <w:t>Hs nêu yêu cầu</w:t>
            </w:r>
          </w:p>
        </w:tc>
      </w:tr>
      <w:tr w:rsidR="00BE2E93" w:rsidRPr="00864A98" w14:paraId="00B887B3" w14:textId="77777777" w:rsidTr="0066019C">
        <w:tc>
          <w:tcPr>
            <w:tcW w:w="5222" w:type="dxa"/>
            <w:shd w:val="clear" w:color="auto" w:fill="auto"/>
          </w:tcPr>
          <w:p w14:paraId="1039A866" w14:textId="77777777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quan sát, trả lời. </w:t>
            </w:r>
          </w:p>
        </w:tc>
        <w:tc>
          <w:tcPr>
            <w:tcW w:w="3840" w:type="dxa"/>
            <w:shd w:val="clear" w:color="auto" w:fill="auto"/>
          </w:tcPr>
          <w:p w14:paraId="400E53FB" w14:textId="4F97359A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66019C">
              <w:rPr>
                <w:sz w:val="28"/>
                <w:szCs w:val="28"/>
              </w:rPr>
              <w:t>nêu miệng ví dụ</w:t>
            </w:r>
          </w:p>
        </w:tc>
      </w:tr>
      <w:tr w:rsidR="00BE2E93" w:rsidRPr="00864A98" w14:paraId="4559B0C2" w14:textId="77777777" w:rsidTr="0066019C">
        <w:tc>
          <w:tcPr>
            <w:tcW w:w="5222" w:type="dxa"/>
            <w:shd w:val="clear" w:color="auto" w:fill="auto"/>
          </w:tcPr>
          <w:p w14:paraId="15BECE4E" w14:textId="77777777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66019C">
              <w:rPr>
                <w:rFonts w:eastAsia="Times New Roman"/>
                <w:sz w:val="28"/>
                <w:szCs w:val="28"/>
                <w:lang w:val="pt-BR"/>
              </w:rPr>
              <w:t>Để nhận biết được hai đường thẳng vuông góc em dựa vào đâu</w:t>
            </w:r>
            <w:r>
              <w:rPr>
                <w:rFonts w:eastAsia="Times New Roman"/>
                <w:sz w:val="28"/>
                <w:szCs w:val="28"/>
                <w:lang w:val="pt-BR"/>
              </w:rPr>
              <w:t>?</w:t>
            </w:r>
          </w:p>
          <w:p w14:paraId="423A8464" w14:textId="598ED198" w:rsidR="0066019C" w:rsidRDefault="0066019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củng cố kĩ năng nhận biết hai đường thẳng vuông góc trong thực tế.</w:t>
            </w:r>
          </w:p>
        </w:tc>
        <w:tc>
          <w:tcPr>
            <w:tcW w:w="3840" w:type="dxa"/>
            <w:shd w:val="clear" w:color="auto" w:fill="auto"/>
          </w:tcPr>
          <w:p w14:paraId="59F5CA2B" w14:textId="36F31E11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BE2E93" w:rsidRPr="00864A98" w14:paraId="51D197D3" w14:textId="77777777" w:rsidTr="0066019C">
        <w:tc>
          <w:tcPr>
            <w:tcW w:w="5222" w:type="dxa"/>
            <w:shd w:val="clear" w:color="auto" w:fill="auto"/>
          </w:tcPr>
          <w:p w14:paraId="1CDED3DA" w14:textId="618C655F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840" w:type="dxa"/>
            <w:shd w:val="clear" w:color="auto" w:fill="auto"/>
          </w:tcPr>
          <w:p w14:paraId="2B720FB7" w14:textId="77777777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BE2E93" w:rsidRPr="00864A98" w14:paraId="5A56BE85" w14:textId="77777777" w:rsidTr="0066019C">
        <w:tc>
          <w:tcPr>
            <w:tcW w:w="5222" w:type="dxa"/>
            <w:shd w:val="clear" w:color="auto" w:fill="auto"/>
          </w:tcPr>
          <w:p w14:paraId="70BA6A44" w14:textId="77777777" w:rsidR="00BE2E93" w:rsidRPr="002B34DA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3A8BB322" w14:textId="77777777" w:rsidR="00BE2E93" w:rsidRPr="002B34DA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0" w:type="dxa"/>
            <w:shd w:val="clear" w:color="auto" w:fill="auto"/>
          </w:tcPr>
          <w:p w14:paraId="1C63DFB8" w14:textId="77777777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3E8A4A72" w14:textId="77777777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BE2E93" w:rsidRPr="00864A98" w14:paraId="3966C72E" w14:textId="77777777" w:rsidTr="0066019C">
        <w:tc>
          <w:tcPr>
            <w:tcW w:w="5222" w:type="dxa"/>
            <w:shd w:val="clear" w:color="auto" w:fill="auto"/>
          </w:tcPr>
          <w:p w14:paraId="4CD7DC9E" w14:textId="62C271CB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66019C">
              <w:rPr>
                <w:rFonts w:eastAsia="Times New Roman"/>
                <w:sz w:val="28"/>
                <w:szCs w:val="28"/>
                <w:lang w:val="pt-BR"/>
              </w:rPr>
              <w:t>Nêu yêu cầu bài 2</w:t>
            </w:r>
            <w:r>
              <w:rPr>
                <w:rFonts w:eastAsia="Times New Roman"/>
                <w:sz w:val="28"/>
                <w:szCs w:val="28"/>
                <w:lang w:val="pt-BR"/>
              </w:rPr>
              <w:t>?</w:t>
            </w:r>
          </w:p>
        </w:tc>
        <w:tc>
          <w:tcPr>
            <w:tcW w:w="3840" w:type="dxa"/>
            <w:shd w:val="clear" w:color="auto" w:fill="auto"/>
          </w:tcPr>
          <w:p w14:paraId="10376D3F" w14:textId="328B6DDC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019C">
              <w:rPr>
                <w:sz w:val="28"/>
                <w:szCs w:val="28"/>
              </w:rPr>
              <w:t>HS nêu yêu cầu</w:t>
            </w:r>
          </w:p>
        </w:tc>
      </w:tr>
      <w:tr w:rsidR="00BE2E93" w:rsidRPr="00864A98" w14:paraId="5313CCD8" w14:textId="77777777" w:rsidTr="0066019C">
        <w:tc>
          <w:tcPr>
            <w:tcW w:w="5222" w:type="dxa"/>
            <w:shd w:val="clear" w:color="auto" w:fill="auto"/>
          </w:tcPr>
          <w:p w14:paraId="06FA63A9" w14:textId="77777777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làm </w:t>
            </w:r>
            <w:r w:rsidR="0066019C">
              <w:rPr>
                <w:rFonts w:eastAsia="Times New Roman"/>
                <w:sz w:val="28"/>
                <w:szCs w:val="28"/>
                <w:lang w:val="pt-BR"/>
              </w:rPr>
              <w:t>SGK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sau đó đổi chéo.</w:t>
            </w:r>
          </w:p>
          <w:p w14:paraId="36F3F984" w14:textId="06888F53" w:rsidR="0066019C" w:rsidRDefault="0066019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trình bày bài làm</w:t>
            </w:r>
          </w:p>
        </w:tc>
        <w:tc>
          <w:tcPr>
            <w:tcW w:w="3840" w:type="dxa"/>
            <w:shd w:val="clear" w:color="auto" w:fill="auto"/>
          </w:tcPr>
          <w:p w14:paraId="51F653A7" w14:textId="77777777" w:rsidR="00BE2E93" w:rsidRDefault="00BE2E93" w:rsidP="0066019C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</w:t>
            </w:r>
            <w:r w:rsidR="0066019C">
              <w:rPr>
                <w:sz w:val="28"/>
                <w:szCs w:val="28"/>
              </w:rPr>
              <w:t xml:space="preserve"> SGK</w:t>
            </w:r>
          </w:p>
          <w:p w14:paraId="49D387F6" w14:textId="25AD6A7B" w:rsidR="0066019C" w:rsidRPr="00864A98" w:rsidRDefault="0066019C" w:rsidP="0066019C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trình bày bài làm</w:t>
            </w:r>
          </w:p>
        </w:tc>
      </w:tr>
      <w:tr w:rsidR="00BE2E93" w:rsidRPr="00864A98" w14:paraId="474CEB6E" w14:textId="77777777" w:rsidTr="0066019C">
        <w:tc>
          <w:tcPr>
            <w:tcW w:w="5222" w:type="dxa"/>
            <w:shd w:val="clear" w:color="auto" w:fill="auto"/>
          </w:tcPr>
          <w:p w14:paraId="07D92466" w14:textId="77777777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nêu cách làm.</w:t>
            </w:r>
          </w:p>
          <w:p w14:paraId="7071005D" w14:textId="77777777" w:rsidR="0066019C" w:rsidRDefault="0066019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khen ngợi HS và chốt đáp án đúng</w:t>
            </w:r>
          </w:p>
          <w:p w14:paraId="5CFF6615" w14:textId="77777777" w:rsidR="0066019C" w:rsidRDefault="0066019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a) AB và AD; DA và DC; </w:t>
            </w:r>
          </w:p>
          <w:p w14:paraId="39A66A90" w14:textId="5EC1B6BA" w:rsidR="0066019C" w:rsidRDefault="0066019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b) BA và BC; CB và CD</w:t>
            </w:r>
          </w:p>
        </w:tc>
        <w:tc>
          <w:tcPr>
            <w:tcW w:w="3840" w:type="dxa"/>
            <w:shd w:val="clear" w:color="auto" w:fill="auto"/>
          </w:tcPr>
          <w:p w14:paraId="4052E5F6" w14:textId="7BB01590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nêu. </w:t>
            </w:r>
          </w:p>
        </w:tc>
      </w:tr>
      <w:tr w:rsidR="00BE2E93" w:rsidRPr="00864A98" w14:paraId="3D97A55B" w14:textId="77777777" w:rsidTr="0066019C">
        <w:tc>
          <w:tcPr>
            <w:tcW w:w="5222" w:type="dxa"/>
            <w:shd w:val="clear" w:color="auto" w:fill="auto"/>
          </w:tcPr>
          <w:p w14:paraId="6CF0A55D" w14:textId="7AA2245C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 </w:t>
            </w:r>
            <w:r w:rsidR="0066019C">
              <w:rPr>
                <w:rFonts w:eastAsia="Times New Roman"/>
                <w:sz w:val="28"/>
                <w:szCs w:val="28"/>
                <w:lang w:val="pt-BR"/>
              </w:rPr>
              <w:t>kĩ năng sử dụng ê ke để kiểm tra hai cạnh vuông góc hay không vuông góc với nhau</w:t>
            </w:r>
          </w:p>
        </w:tc>
        <w:tc>
          <w:tcPr>
            <w:tcW w:w="3840" w:type="dxa"/>
            <w:shd w:val="clear" w:color="auto" w:fill="auto"/>
          </w:tcPr>
          <w:p w14:paraId="6704C8C9" w14:textId="77777777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BE2E93" w:rsidRPr="00864A98" w14:paraId="28C8AD90" w14:textId="77777777" w:rsidTr="0066019C">
        <w:tc>
          <w:tcPr>
            <w:tcW w:w="5222" w:type="dxa"/>
            <w:shd w:val="clear" w:color="auto" w:fill="auto"/>
          </w:tcPr>
          <w:p w14:paraId="220C8052" w14:textId="77777777" w:rsidR="00BE2E93" w:rsidRPr="002B34DA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54A388F4" w14:textId="77777777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0" w:type="dxa"/>
            <w:shd w:val="clear" w:color="auto" w:fill="auto"/>
          </w:tcPr>
          <w:p w14:paraId="20C9D734" w14:textId="77777777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7A51A234" w14:textId="77777777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BE2E93" w:rsidRPr="00864A98" w14:paraId="0A8A9BFC" w14:textId="77777777" w:rsidTr="0066019C">
        <w:tc>
          <w:tcPr>
            <w:tcW w:w="5222" w:type="dxa"/>
            <w:shd w:val="clear" w:color="auto" w:fill="auto"/>
          </w:tcPr>
          <w:p w14:paraId="35B72CC7" w14:textId="77777777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40" w:type="dxa"/>
            <w:shd w:val="clear" w:color="auto" w:fill="auto"/>
          </w:tcPr>
          <w:p w14:paraId="4F3DA25D" w14:textId="74FA7646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019C">
              <w:rPr>
                <w:sz w:val="28"/>
                <w:szCs w:val="28"/>
              </w:rPr>
              <w:t>Hs nêu yêu cầu</w:t>
            </w:r>
          </w:p>
        </w:tc>
      </w:tr>
      <w:tr w:rsidR="00BE2E93" w:rsidRPr="00864A98" w14:paraId="7152BFF8" w14:textId="77777777" w:rsidTr="0066019C">
        <w:tc>
          <w:tcPr>
            <w:tcW w:w="5222" w:type="dxa"/>
            <w:shd w:val="clear" w:color="auto" w:fill="auto"/>
          </w:tcPr>
          <w:p w14:paraId="028ECFFE" w14:textId="7607C10E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</w:t>
            </w:r>
            <w:r w:rsidR="0066019C">
              <w:rPr>
                <w:rFonts w:eastAsia="Times New Roman"/>
                <w:sz w:val="28"/>
                <w:szCs w:val="28"/>
                <w:lang w:val="pt-BR"/>
              </w:rPr>
              <w:t xml:space="preserve">phân tích yêu cầu bài toán: “ Việt cần nối ba ống nước với nhau sao cho: ống M </w:t>
            </w:r>
            <w:r w:rsidR="0066019C">
              <w:rPr>
                <w:rFonts w:eastAsia="Times New Roman"/>
                <w:sz w:val="28"/>
                <w:szCs w:val="28"/>
                <w:lang w:val="pt-BR"/>
              </w:rPr>
              <w:lastRenderedPageBreak/>
              <w:t>vuông góc với ống N, ống N vuông góc với ống P”.</w:t>
            </w:r>
          </w:p>
        </w:tc>
        <w:tc>
          <w:tcPr>
            <w:tcW w:w="3840" w:type="dxa"/>
            <w:shd w:val="clear" w:color="auto" w:fill="auto"/>
          </w:tcPr>
          <w:p w14:paraId="3BCDF4A7" w14:textId="7ED30BB3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r w:rsidR="0066019C">
              <w:rPr>
                <w:sz w:val="28"/>
                <w:szCs w:val="28"/>
              </w:rPr>
              <w:t>theo dõi</w:t>
            </w:r>
            <w:r>
              <w:rPr>
                <w:sz w:val="28"/>
                <w:szCs w:val="28"/>
              </w:rPr>
              <w:t>.</w:t>
            </w:r>
          </w:p>
          <w:p w14:paraId="23438BB1" w14:textId="1D30B492" w:rsidR="00BE2E93" w:rsidRDefault="00BE2E93" w:rsidP="0066019C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BE2E93" w:rsidRPr="00864A98" w14:paraId="09CF22B3" w14:textId="77777777" w:rsidTr="0066019C">
        <w:tc>
          <w:tcPr>
            <w:tcW w:w="5222" w:type="dxa"/>
            <w:shd w:val="clear" w:color="auto" w:fill="auto"/>
          </w:tcPr>
          <w:p w14:paraId="0E9B6F8E" w14:textId="2A4110DD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66019C">
              <w:rPr>
                <w:rFonts w:eastAsia="Times New Roman"/>
                <w:sz w:val="28"/>
                <w:szCs w:val="28"/>
                <w:lang w:val="pt-BR"/>
              </w:rPr>
              <w:t>Yêu cầu HS trình bày các phương án phù hợp</w:t>
            </w:r>
            <w:r>
              <w:rPr>
                <w:rFonts w:eastAsia="Times New Roman"/>
                <w:sz w:val="28"/>
                <w:szCs w:val="28"/>
                <w:lang w:val="pt-BR"/>
              </w:rPr>
              <w:t>?</w:t>
            </w:r>
          </w:p>
        </w:tc>
        <w:tc>
          <w:tcPr>
            <w:tcW w:w="3840" w:type="dxa"/>
            <w:shd w:val="clear" w:color="auto" w:fill="auto"/>
          </w:tcPr>
          <w:p w14:paraId="7C1341C5" w14:textId="79BBCF1D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6019C">
              <w:rPr>
                <w:sz w:val="28"/>
                <w:szCs w:val="28"/>
              </w:rPr>
              <w:t>Hs nêu</w:t>
            </w:r>
          </w:p>
        </w:tc>
      </w:tr>
      <w:tr w:rsidR="00BE2E93" w:rsidRPr="00864A98" w14:paraId="4DEB0E1C" w14:textId="77777777" w:rsidTr="0066019C">
        <w:tc>
          <w:tcPr>
            <w:tcW w:w="5222" w:type="dxa"/>
            <w:shd w:val="clear" w:color="auto" w:fill="auto"/>
          </w:tcPr>
          <w:p w14:paraId="1B8CF9D7" w14:textId="77777777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cùng HS nhận xét, chốt</w:t>
            </w:r>
            <w:r w:rsidR="0066019C">
              <w:rPr>
                <w:rFonts w:eastAsia="Times New Roman"/>
                <w:sz w:val="28"/>
                <w:szCs w:val="28"/>
                <w:lang w:val="pt-BR"/>
              </w:rPr>
              <w:t xml:space="preserve"> đáp án đúng</w:t>
            </w:r>
          </w:p>
          <w:p w14:paraId="4E421310" w14:textId="263EB35B" w:rsidR="0066019C" w:rsidRDefault="0066019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+ Phương án A phù hợp vì ống M vuông góc với ống N, ống N vuông góc với ống P</w:t>
            </w:r>
            <w:r w:rsidR="00095922"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  <w:p w14:paraId="13A1DF95" w14:textId="722C3D75" w:rsidR="00095922" w:rsidRDefault="0066019C" w:rsidP="0009592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+ Phương án B phù hợp vì ống M vuông góc với ống N, </w:t>
            </w:r>
            <w:r w:rsidR="00095922">
              <w:rPr>
                <w:rFonts w:eastAsia="Times New Roman"/>
                <w:sz w:val="28"/>
                <w:szCs w:val="28"/>
                <w:lang w:val="pt-BR"/>
              </w:rPr>
              <w:t>ống N vuông góc với ống P.</w:t>
            </w:r>
          </w:p>
          <w:p w14:paraId="5ADBA8E1" w14:textId="77777777" w:rsidR="00095922" w:rsidRDefault="00095922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+ Phương án C không phù hợp vì ống M không vuông góc với ống N.</w:t>
            </w:r>
          </w:p>
          <w:p w14:paraId="0F5E4325" w14:textId="37D92F1F" w:rsidR="00095922" w:rsidRDefault="00095922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Vậy chộn phương A hoặc B là phù hợp nhất.</w:t>
            </w:r>
          </w:p>
        </w:tc>
        <w:tc>
          <w:tcPr>
            <w:tcW w:w="3840" w:type="dxa"/>
            <w:shd w:val="clear" w:color="auto" w:fill="auto"/>
          </w:tcPr>
          <w:p w14:paraId="2E42A61A" w14:textId="6328A33E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095922">
              <w:rPr>
                <w:sz w:val="28"/>
                <w:szCs w:val="28"/>
              </w:rPr>
              <w:t>lắng nghe</w:t>
            </w:r>
          </w:p>
        </w:tc>
      </w:tr>
      <w:tr w:rsidR="00095922" w:rsidRPr="00864A98" w14:paraId="69C6C1D2" w14:textId="77777777" w:rsidTr="0066019C">
        <w:tc>
          <w:tcPr>
            <w:tcW w:w="5222" w:type="dxa"/>
            <w:shd w:val="clear" w:color="auto" w:fill="auto"/>
          </w:tcPr>
          <w:p w14:paraId="32CE6278" w14:textId="124ACDDE" w:rsidR="00095922" w:rsidRDefault="00095922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củng cố về giải quyết một số vấn đề thực tế liên quan</w:t>
            </w:r>
            <w:r w:rsidR="00A177A8">
              <w:rPr>
                <w:rFonts w:eastAsia="Times New Roman"/>
                <w:sz w:val="28"/>
                <w:szCs w:val="28"/>
                <w:lang w:val="pt-BR"/>
              </w:rPr>
              <w:t xml:space="preserve"> đến các cặp đường thẳng vuông góc với nhau.</w:t>
            </w:r>
          </w:p>
        </w:tc>
        <w:tc>
          <w:tcPr>
            <w:tcW w:w="3840" w:type="dxa"/>
            <w:shd w:val="clear" w:color="auto" w:fill="auto"/>
          </w:tcPr>
          <w:p w14:paraId="32A4726E" w14:textId="77777777" w:rsidR="00095922" w:rsidRDefault="00095922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BE2E93" w:rsidRPr="00864A98" w14:paraId="4ABBBD8F" w14:textId="77777777" w:rsidTr="0066019C">
        <w:tc>
          <w:tcPr>
            <w:tcW w:w="5222" w:type="dxa"/>
            <w:shd w:val="clear" w:color="auto" w:fill="auto"/>
          </w:tcPr>
          <w:p w14:paraId="4D8919C5" w14:textId="5871B5BC" w:rsidR="00BE2E93" w:rsidRPr="002B34DA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 w:rsidR="00A177A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1FAE6CFD" w14:textId="77777777" w:rsidR="00BE2E93" w:rsidRPr="00A80E44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0" w:type="dxa"/>
            <w:shd w:val="clear" w:color="auto" w:fill="auto"/>
          </w:tcPr>
          <w:p w14:paraId="0197F843" w14:textId="77777777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3E1BC75B" w14:textId="77777777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BE2E93" w:rsidRPr="00864A98" w14:paraId="2B87E062" w14:textId="77777777" w:rsidTr="0066019C">
        <w:tc>
          <w:tcPr>
            <w:tcW w:w="5222" w:type="dxa"/>
            <w:shd w:val="clear" w:color="auto" w:fill="auto"/>
          </w:tcPr>
          <w:p w14:paraId="1F63F18A" w14:textId="12510955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9201F8">
              <w:rPr>
                <w:rFonts w:eastAsia="Times New Roman"/>
                <w:sz w:val="28"/>
                <w:szCs w:val="28"/>
                <w:lang w:val="pt-BR"/>
              </w:rPr>
              <w:t>Nêu yêu cầu bài 4</w:t>
            </w:r>
            <w:r>
              <w:rPr>
                <w:rFonts w:eastAsia="Times New Roman"/>
                <w:sz w:val="28"/>
                <w:szCs w:val="28"/>
                <w:lang w:val="pt-BR"/>
              </w:rPr>
              <w:t>?</w:t>
            </w:r>
          </w:p>
        </w:tc>
        <w:tc>
          <w:tcPr>
            <w:tcW w:w="3840" w:type="dxa"/>
            <w:shd w:val="clear" w:color="auto" w:fill="auto"/>
          </w:tcPr>
          <w:p w14:paraId="583605C3" w14:textId="285F1C78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201F8">
              <w:rPr>
                <w:sz w:val="28"/>
                <w:szCs w:val="28"/>
              </w:rPr>
              <w:t>Hs nêu yêu cầu</w:t>
            </w:r>
          </w:p>
        </w:tc>
      </w:tr>
      <w:tr w:rsidR="00BE2E93" w:rsidRPr="00864A98" w14:paraId="720E0534" w14:textId="77777777" w:rsidTr="0066019C">
        <w:tc>
          <w:tcPr>
            <w:tcW w:w="5222" w:type="dxa"/>
            <w:shd w:val="clear" w:color="auto" w:fill="auto"/>
          </w:tcPr>
          <w:p w14:paraId="16B7E193" w14:textId="3BB44E3D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</w:t>
            </w:r>
            <w:r w:rsidR="009201F8">
              <w:rPr>
                <w:rFonts w:eastAsia="Times New Roman"/>
                <w:sz w:val="28"/>
                <w:szCs w:val="28"/>
                <w:lang w:val="pt-BR"/>
              </w:rPr>
              <w:t xml:space="preserve">HS thực hành 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theo cặp</w:t>
            </w:r>
            <w:r w:rsidR="009201F8">
              <w:rPr>
                <w:rFonts w:eastAsia="Times New Roman"/>
                <w:sz w:val="28"/>
                <w:szCs w:val="28"/>
                <w:lang w:val="pt-BR"/>
              </w:rPr>
              <w:t xml:space="preserve"> với một tờ giấy: vẽ đường thẳng AB trên tờ giấy rồi tìm đường thẳng vuông góc với đường thẳng AB vừa vẽ.</w:t>
            </w:r>
          </w:p>
        </w:tc>
        <w:tc>
          <w:tcPr>
            <w:tcW w:w="3840" w:type="dxa"/>
            <w:shd w:val="clear" w:color="auto" w:fill="auto"/>
          </w:tcPr>
          <w:p w14:paraId="4FFB2D84" w14:textId="6BB6DE1A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theo cặp</w:t>
            </w:r>
            <w:r w:rsidR="009201F8">
              <w:rPr>
                <w:sz w:val="28"/>
                <w:szCs w:val="28"/>
              </w:rPr>
              <w:t xml:space="preserve"> thực hiện gấp giấy </w:t>
            </w:r>
          </w:p>
        </w:tc>
      </w:tr>
      <w:tr w:rsidR="00BE2E93" w:rsidRPr="00864A98" w14:paraId="002525A0" w14:textId="77777777" w:rsidTr="0066019C">
        <w:tc>
          <w:tcPr>
            <w:tcW w:w="5222" w:type="dxa"/>
            <w:shd w:val="clear" w:color="auto" w:fill="auto"/>
          </w:tcPr>
          <w:p w14:paraId="16446541" w14:textId="77777777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="009201F8">
              <w:rPr>
                <w:rFonts w:eastAsia="Times New Roman"/>
                <w:sz w:val="28"/>
                <w:szCs w:val="28"/>
                <w:lang w:val="pt-BR"/>
              </w:rPr>
              <w:t xml:space="preserve"> Yêu cầu HS nêu cách làm bài</w:t>
            </w:r>
          </w:p>
          <w:p w14:paraId="1EEA9D72" w14:textId="1FCDF52A" w:rsidR="004942EC" w:rsidRDefault="004942E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cùng HS nhận xét, đánh giá và tuyên dương.</w:t>
            </w:r>
          </w:p>
        </w:tc>
        <w:tc>
          <w:tcPr>
            <w:tcW w:w="3840" w:type="dxa"/>
            <w:shd w:val="clear" w:color="auto" w:fill="auto"/>
          </w:tcPr>
          <w:p w14:paraId="29A6D424" w14:textId="740FF360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9201F8">
              <w:rPr>
                <w:sz w:val="28"/>
                <w:szCs w:val="28"/>
              </w:rPr>
              <w:t>nêu cách làm</w:t>
            </w:r>
          </w:p>
        </w:tc>
      </w:tr>
      <w:tr w:rsidR="00BE2E93" w:rsidRPr="00864A98" w14:paraId="1551B14C" w14:textId="77777777" w:rsidTr="0066019C">
        <w:tc>
          <w:tcPr>
            <w:tcW w:w="5222" w:type="dxa"/>
            <w:shd w:val="clear" w:color="auto" w:fill="auto"/>
          </w:tcPr>
          <w:p w14:paraId="2C21159C" w14:textId="323BACF0" w:rsidR="009201F8" w:rsidRDefault="009201F8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củng</w:t>
            </w:r>
            <w:r w:rsidR="004942EC">
              <w:rPr>
                <w:rFonts w:eastAsia="Times New Roman"/>
                <w:sz w:val="28"/>
                <w:szCs w:val="28"/>
                <w:lang w:val="pt-BR"/>
              </w:rPr>
              <w:t xml:space="preserve"> cố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kĩ năng tạo ra hai đường thẳng vuông góc bằng cách gấp giấy.</w:t>
            </w:r>
          </w:p>
        </w:tc>
        <w:tc>
          <w:tcPr>
            <w:tcW w:w="3840" w:type="dxa"/>
            <w:shd w:val="clear" w:color="auto" w:fill="auto"/>
          </w:tcPr>
          <w:p w14:paraId="0C46DB24" w14:textId="77777777" w:rsidR="00BE2E93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201F8" w:rsidRPr="00864A98" w14:paraId="279E2AC1" w14:textId="77777777" w:rsidTr="0066019C">
        <w:tc>
          <w:tcPr>
            <w:tcW w:w="5222" w:type="dxa"/>
            <w:shd w:val="clear" w:color="auto" w:fill="auto"/>
          </w:tcPr>
          <w:p w14:paraId="6FF9445E" w14:textId="73BC9EA8" w:rsidR="009201F8" w:rsidRPr="009201F8" w:rsidRDefault="009201F8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9201F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Bài 5:</w:t>
            </w:r>
          </w:p>
        </w:tc>
        <w:tc>
          <w:tcPr>
            <w:tcW w:w="3840" w:type="dxa"/>
            <w:shd w:val="clear" w:color="auto" w:fill="auto"/>
          </w:tcPr>
          <w:p w14:paraId="48C0CDA6" w14:textId="77777777" w:rsidR="009201F8" w:rsidRDefault="009201F8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201F8" w:rsidRPr="00864A98" w14:paraId="220F9EA1" w14:textId="77777777" w:rsidTr="0066019C">
        <w:tc>
          <w:tcPr>
            <w:tcW w:w="5222" w:type="dxa"/>
            <w:shd w:val="clear" w:color="auto" w:fill="auto"/>
          </w:tcPr>
          <w:p w14:paraId="26550CB1" w14:textId="2201B1C2" w:rsidR="009201F8" w:rsidRDefault="009201F8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0" w:type="dxa"/>
            <w:shd w:val="clear" w:color="auto" w:fill="auto"/>
          </w:tcPr>
          <w:p w14:paraId="27D49973" w14:textId="5BBDEB11" w:rsidR="009201F8" w:rsidRDefault="009201F8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</w:t>
            </w:r>
          </w:p>
        </w:tc>
      </w:tr>
      <w:tr w:rsidR="009201F8" w:rsidRPr="00864A98" w14:paraId="689AC883" w14:textId="77777777" w:rsidTr="0066019C">
        <w:tc>
          <w:tcPr>
            <w:tcW w:w="5222" w:type="dxa"/>
            <w:shd w:val="clear" w:color="auto" w:fill="auto"/>
          </w:tcPr>
          <w:p w14:paraId="32078BCA" w14:textId="77777777" w:rsidR="009201F8" w:rsidRDefault="009201F8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gì?</w:t>
            </w:r>
          </w:p>
          <w:p w14:paraId="234723D4" w14:textId="1E05549C" w:rsidR="009201F8" w:rsidRDefault="009201F8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4942EC">
              <w:rPr>
                <w:rFonts w:eastAsia="Times New Roman"/>
                <w:sz w:val="28"/>
                <w:szCs w:val="28"/>
                <w:lang w:val="pt-BR"/>
              </w:rPr>
              <w:t>Yêu cầu HS làm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  <w:r w:rsidR="004942EC">
              <w:rPr>
                <w:rFonts w:eastAsia="Times New Roman"/>
                <w:sz w:val="28"/>
                <w:szCs w:val="28"/>
                <w:lang w:val="pt-BR"/>
              </w:rPr>
              <w:t>vào nháp</w:t>
            </w:r>
          </w:p>
        </w:tc>
        <w:tc>
          <w:tcPr>
            <w:tcW w:w="3840" w:type="dxa"/>
            <w:shd w:val="clear" w:color="auto" w:fill="auto"/>
          </w:tcPr>
          <w:p w14:paraId="6693454D" w14:textId="77777777" w:rsidR="009201F8" w:rsidRDefault="009201F8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  <w:p w14:paraId="7B362E4A" w14:textId="0CF3E243" w:rsidR="004942EC" w:rsidRDefault="004942E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làm nháp</w:t>
            </w:r>
          </w:p>
        </w:tc>
      </w:tr>
      <w:tr w:rsidR="009201F8" w:rsidRPr="00864A98" w14:paraId="2B2297C4" w14:textId="77777777" w:rsidTr="0066019C">
        <w:tc>
          <w:tcPr>
            <w:tcW w:w="5222" w:type="dxa"/>
            <w:shd w:val="clear" w:color="auto" w:fill="auto"/>
          </w:tcPr>
          <w:p w14:paraId="737B3B9B" w14:textId="77777777" w:rsidR="009201F8" w:rsidRDefault="004942E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-Trình bày cách làm bài</w:t>
            </w:r>
          </w:p>
          <w:p w14:paraId="75EC2470" w14:textId="156F056C" w:rsidR="004942EC" w:rsidRDefault="004942E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 và chốt đáp án: Biết thanh nan hoa nối với ca – bin đựng tẩy vuông góc với thanh nan hoa nối với ca – bin đựng gọt bút chì. Như vậy, gọt bút chì có thể được đặt vào ca – bin số 2 hoặc số 6.</w:t>
            </w:r>
          </w:p>
        </w:tc>
        <w:tc>
          <w:tcPr>
            <w:tcW w:w="3840" w:type="dxa"/>
            <w:shd w:val="clear" w:color="auto" w:fill="auto"/>
          </w:tcPr>
          <w:p w14:paraId="7F3EE6A1" w14:textId="4211D760" w:rsidR="009201F8" w:rsidRDefault="004942E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trình bày cách làm</w:t>
            </w:r>
          </w:p>
        </w:tc>
      </w:tr>
      <w:tr w:rsidR="009201F8" w:rsidRPr="00864A98" w14:paraId="6E7488DD" w14:textId="77777777" w:rsidTr="0066019C">
        <w:tc>
          <w:tcPr>
            <w:tcW w:w="5222" w:type="dxa"/>
            <w:shd w:val="clear" w:color="auto" w:fill="auto"/>
          </w:tcPr>
          <w:p w14:paraId="0B4678E8" w14:textId="4A29FA00" w:rsidR="009201F8" w:rsidRDefault="004942E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củng cố kĩ năng nhận biết được hai đường thẳng vuông góc.</w:t>
            </w:r>
          </w:p>
        </w:tc>
        <w:tc>
          <w:tcPr>
            <w:tcW w:w="3840" w:type="dxa"/>
            <w:shd w:val="clear" w:color="auto" w:fill="auto"/>
          </w:tcPr>
          <w:p w14:paraId="2999057E" w14:textId="77777777" w:rsidR="009201F8" w:rsidRDefault="009201F8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BE2E93" w:rsidRPr="00864A98" w14:paraId="7A772BCE" w14:textId="77777777" w:rsidTr="0066019C">
        <w:tc>
          <w:tcPr>
            <w:tcW w:w="5222" w:type="dxa"/>
            <w:shd w:val="clear" w:color="auto" w:fill="auto"/>
          </w:tcPr>
          <w:p w14:paraId="7A0B7371" w14:textId="77777777" w:rsidR="00BE2E93" w:rsidRPr="00864A98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Vận dụng, trải nghiệm:</w:t>
            </w:r>
          </w:p>
        </w:tc>
        <w:tc>
          <w:tcPr>
            <w:tcW w:w="3840" w:type="dxa"/>
            <w:shd w:val="clear" w:color="auto" w:fill="auto"/>
          </w:tcPr>
          <w:p w14:paraId="2458B727" w14:textId="77777777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BE2E93" w:rsidRPr="00864A98" w14:paraId="527B3935" w14:textId="77777777" w:rsidTr="0066019C">
        <w:tc>
          <w:tcPr>
            <w:tcW w:w="5222" w:type="dxa"/>
            <w:shd w:val="clear" w:color="auto" w:fill="auto"/>
          </w:tcPr>
          <w:p w14:paraId="48D87978" w14:textId="77777777" w:rsidR="00BE2E93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Nêu dấu hiệu nhận biết số chẵn, số lẻ?</w:t>
            </w:r>
          </w:p>
          <w:p w14:paraId="33B8BF58" w14:textId="77777777" w:rsidR="00BE2E93" w:rsidRPr="00864A98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>- Hai số chẵn liên tiếp, hai số lẻ liên tiếp hơn kém nhau mấy đơn vị?</w:t>
            </w:r>
          </w:p>
        </w:tc>
        <w:tc>
          <w:tcPr>
            <w:tcW w:w="3840" w:type="dxa"/>
            <w:shd w:val="clear" w:color="auto" w:fill="auto"/>
          </w:tcPr>
          <w:p w14:paraId="51916923" w14:textId="77777777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nêu.</w:t>
            </w:r>
          </w:p>
        </w:tc>
      </w:tr>
      <w:tr w:rsidR="00BE2E93" w:rsidRPr="00864A98" w14:paraId="5F6C339D" w14:textId="77777777" w:rsidTr="0066019C">
        <w:tc>
          <w:tcPr>
            <w:tcW w:w="5222" w:type="dxa"/>
            <w:shd w:val="clear" w:color="auto" w:fill="auto"/>
          </w:tcPr>
          <w:p w14:paraId="5C4E89C2" w14:textId="77777777" w:rsidR="00BE2E93" w:rsidRPr="00864A98" w:rsidRDefault="00BE2E9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40" w:type="dxa"/>
            <w:shd w:val="clear" w:color="auto" w:fill="auto"/>
          </w:tcPr>
          <w:p w14:paraId="4C07B9B5" w14:textId="77777777" w:rsidR="00BE2E93" w:rsidRPr="00864A98" w:rsidRDefault="00BE2E93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34C285FF" w14:textId="77777777" w:rsidR="004942EC" w:rsidRPr="00864A98" w:rsidRDefault="004942EC" w:rsidP="004942EC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259B4501" w14:textId="77777777" w:rsidR="004942EC" w:rsidRPr="00864A98" w:rsidRDefault="004942EC" w:rsidP="004942EC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50B30823" w14:textId="77777777" w:rsidR="004942EC" w:rsidRPr="00864A98" w:rsidRDefault="004942EC" w:rsidP="004942EC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7F4BF935" w14:textId="77777777" w:rsidR="004942EC" w:rsidRPr="00864A98" w:rsidRDefault="004942EC" w:rsidP="004942EC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</w:p>
    <w:p w14:paraId="4D8E512A" w14:textId="2D1CF58B" w:rsidR="00BE2E93" w:rsidRPr="004942EC" w:rsidRDefault="004942EC" w:rsidP="004942EC">
      <w:pPr>
        <w:jc w:val="center"/>
        <w:rPr>
          <w:sz w:val="28"/>
          <w:szCs w:val="28"/>
        </w:rPr>
      </w:pPr>
      <w:r w:rsidRPr="00864A98">
        <w:rPr>
          <w:sz w:val="28"/>
          <w:szCs w:val="28"/>
        </w:rPr>
        <w:t>________________________________________</w:t>
      </w:r>
      <w:r w:rsidR="00BE2E93" w:rsidRPr="00864A98">
        <w:rPr>
          <w:sz w:val="28"/>
          <w:szCs w:val="28"/>
        </w:rPr>
        <w:tab/>
      </w:r>
    </w:p>
    <w:p w14:paraId="6F0E1443" w14:textId="58EB14EB" w:rsidR="00FA0F8F" w:rsidRDefault="00FA0F8F" w:rsidP="00FA0F8F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6</w:t>
      </w:r>
      <w:r w:rsidR="00BE2E9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</w:t>
      </w:r>
    </w:p>
    <w:p w14:paraId="6E40C8A8" w14:textId="3DE25F3C" w:rsidR="00657B87" w:rsidRDefault="00657B87" w:rsidP="00FA0F8F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THỰC HÀNH VÀ TRẢI NGHIỆM</w:t>
      </w:r>
    </w:p>
    <w:p w14:paraId="0A2C3CF0" w14:textId="44EFB2A4" w:rsidR="00FA0F8F" w:rsidRPr="00864A98" w:rsidRDefault="00657B87" w:rsidP="00FA0F8F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VẼ HAI ĐƯỜNG THẲNG VUÔNG GÓC</w:t>
      </w:r>
    </w:p>
    <w:p w14:paraId="5E2A7A8F" w14:textId="77777777" w:rsidR="00FA0F8F" w:rsidRPr="00864A98" w:rsidRDefault="00FA0F8F" w:rsidP="00FA0F8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1EACA2B5" w14:textId="77777777" w:rsidR="00FA0F8F" w:rsidRPr="00864A98" w:rsidRDefault="00FA0F8F" w:rsidP="00FA0F8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6AA593DC" w14:textId="15832124" w:rsidR="00657B87" w:rsidRDefault="00657B87" w:rsidP="00FA0F8F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Thực hiện được việc vẽ hai đường thẳng vuông góc bằng thước thẳng và ê ke.</w:t>
      </w:r>
    </w:p>
    <w:p w14:paraId="4B54A777" w14:textId="3AA51864" w:rsidR="00FA0F8F" w:rsidRPr="00864A98" w:rsidRDefault="00FA0F8F" w:rsidP="00FA0F8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lập luận toán học, giải quyết vấn đề, giao tiếp hợp tác.</w:t>
      </w:r>
    </w:p>
    <w:p w14:paraId="09A954AE" w14:textId="77777777" w:rsidR="00FA0F8F" w:rsidRPr="00864A98" w:rsidRDefault="00FA0F8F" w:rsidP="00FA0F8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14:paraId="40223F86" w14:textId="77777777" w:rsidR="00FA0F8F" w:rsidRPr="00864A98" w:rsidRDefault="00FA0F8F" w:rsidP="00FA0F8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7CEBC6E0" w14:textId="15A65A5A" w:rsidR="00FA0F8F" w:rsidRPr="00864A98" w:rsidRDefault="00FA0F8F" w:rsidP="00FA0F8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bộ đồ dùng học toán</w:t>
      </w:r>
      <w:r w:rsidR="00657B8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, </w:t>
      </w:r>
      <w:r w:rsidR="00657B87">
        <w:rPr>
          <w:sz w:val="28"/>
          <w:szCs w:val="28"/>
        </w:rPr>
        <w:t>que tre, que gỗ, dây buộc, giấy báo, bút màu, kéo, keo dán.</w:t>
      </w:r>
    </w:p>
    <w:p w14:paraId="7C397F59" w14:textId="77777777" w:rsidR="00FA0F8F" w:rsidRPr="00864A98" w:rsidRDefault="00FA0F8F" w:rsidP="00FA0F8F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44D782D3" w14:textId="77777777" w:rsidR="00FA0F8F" w:rsidRPr="00864A98" w:rsidRDefault="00FA0F8F" w:rsidP="00FA0F8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3845"/>
      </w:tblGrid>
      <w:tr w:rsidR="00FA0F8F" w:rsidRPr="00864A98" w14:paraId="247DE650" w14:textId="77777777" w:rsidTr="008E6B92">
        <w:tc>
          <w:tcPr>
            <w:tcW w:w="5217" w:type="dxa"/>
            <w:shd w:val="clear" w:color="auto" w:fill="auto"/>
          </w:tcPr>
          <w:p w14:paraId="1AC2BE7C" w14:textId="77777777" w:rsidR="00FA0F8F" w:rsidRPr="00864A98" w:rsidRDefault="00FA0F8F" w:rsidP="008E6B92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45" w:type="dxa"/>
            <w:shd w:val="clear" w:color="auto" w:fill="auto"/>
          </w:tcPr>
          <w:p w14:paraId="3C1248C1" w14:textId="77777777" w:rsidR="00FA0F8F" w:rsidRPr="00864A98" w:rsidRDefault="00FA0F8F" w:rsidP="008E6B92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A0F8F" w:rsidRPr="00864A98" w14:paraId="0E835FFD" w14:textId="77777777" w:rsidTr="008E6B92">
        <w:tc>
          <w:tcPr>
            <w:tcW w:w="5217" w:type="dxa"/>
            <w:shd w:val="clear" w:color="auto" w:fill="auto"/>
          </w:tcPr>
          <w:p w14:paraId="0CF94882" w14:textId="77777777" w:rsidR="00FA0F8F" w:rsidRPr="00864A98" w:rsidRDefault="00FA0F8F" w:rsidP="008E6B92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525F549B" w14:textId="31F0A9F5" w:rsidR="00FA0F8F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GV yêu cầu </w:t>
            </w:r>
            <w:r>
              <w:rPr>
                <w:sz w:val="28"/>
                <w:szCs w:val="28"/>
              </w:rPr>
              <w:t xml:space="preserve">HS </w:t>
            </w:r>
            <w:r w:rsidR="001732E1">
              <w:rPr>
                <w:sz w:val="28"/>
                <w:szCs w:val="28"/>
              </w:rPr>
              <w:t>đọc yêu cầu trong SGK/94</w:t>
            </w:r>
            <w:r>
              <w:rPr>
                <w:sz w:val="28"/>
                <w:szCs w:val="28"/>
              </w:rPr>
              <w:t xml:space="preserve">, hỏi: </w:t>
            </w:r>
          </w:p>
          <w:p w14:paraId="261CE885" w14:textId="77777777" w:rsidR="0038548C" w:rsidRDefault="00FA0F8F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+ </w:t>
            </w:r>
            <w:r w:rsidR="001732E1">
              <w:rPr>
                <w:rFonts w:eastAsia="Times New Roman"/>
                <w:iCs/>
                <w:sz w:val="28"/>
                <w:szCs w:val="28"/>
              </w:rPr>
              <w:t>Lớp 4A sử dụng đồ v</w:t>
            </w:r>
            <w:r w:rsidR="0038548C">
              <w:rPr>
                <w:rFonts w:eastAsia="Times New Roman"/>
                <w:iCs/>
                <w:sz w:val="28"/>
                <w:szCs w:val="28"/>
              </w:rPr>
              <w:t>ật</w:t>
            </w:r>
            <w:r w:rsidR="001732E1">
              <w:rPr>
                <w:rFonts w:eastAsia="Times New Roman"/>
                <w:iCs/>
                <w:sz w:val="28"/>
                <w:szCs w:val="28"/>
              </w:rPr>
              <w:t xml:space="preserve"> gì để trang trí lớp học</w:t>
            </w:r>
            <w:r>
              <w:rPr>
                <w:rFonts w:eastAsia="Times New Roman"/>
                <w:iCs/>
                <w:sz w:val="28"/>
                <w:szCs w:val="28"/>
              </w:rPr>
              <w:t>?</w:t>
            </w:r>
          </w:p>
          <w:p w14:paraId="32D69B5F" w14:textId="711EAA5A" w:rsidR="00FA0F8F" w:rsidRPr="00864A98" w:rsidRDefault="00FA0F8F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="0038548C">
              <w:rPr>
                <w:rFonts w:eastAsia="Times New Roman"/>
                <w:iCs/>
                <w:sz w:val="28"/>
                <w:szCs w:val="28"/>
              </w:rPr>
              <w:t>Với các que gỗ đó, các bạn lớp 4A đã làm thế nào để trang trí lớp học chúng ta cùng tìm hiểu dự án “ Khung tranh kỉ niệm” nhé.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845" w:type="dxa"/>
            <w:shd w:val="clear" w:color="auto" w:fill="auto"/>
          </w:tcPr>
          <w:p w14:paraId="6E135636" w14:textId="77777777" w:rsidR="00FA0F8F" w:rsidRPr="00864A98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76DF597D" w14:textId="6BD629BA" w:rsidR="00FA0F8F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 w:rsidR="001732E1">
              <w:rPr>
                <w:sz w:val="28"/>
                <w:szCs w:val="28"/>
              </w:rPr>
              <w:t>đọc yêu cầu</w:t>
            </w:r>
            <w:r w:rsidR="0038548C">
              <w:rPr>
                <w:sz w:val="28"/>
                <w:szCs w:val="28"/>
              </w:rPr>
              <w:t xml:space="preserve"> và trả lời</w:t>
            </w:r>
          </w:p>
          <w:p w14:paraId="68943128" w14:textId="77777777" w:rsidR="0038548C" w:rsidRDefault="0038548C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7179049F" w14:textId="441DD4C3" w:rsidR="00FA0F8F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38548C">
              <w:rPr>
                <w:sz w:val="28"/>
                <w:szCs w:val="28"/>
              </w:rPr>
              <w:t>Sử dụng các que gỗ</w:t>
            </w:r>
          </w:p>
          <w:p w14:paraId="594A3295" w14:textId="77777777" w:rsidR="00FA0F8F" w:rsidRPr="00CC5183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suy ngẫm.</w:t>
            </w:r>
          </w:p>
        </w:tc>
      </w:tr>
      <w:tr w:rsidR="00FA0F8F" w:rsidRPr="00864A98" w14:paraId="3DC53924" w14:textId="77777777" w:rsidTr="008E6B92">
        <w:tc>
          <w:tcPr>
            <w:tcW w:w="5217" w:type="dxa"/>
            <w:shd w:val="clear" w:color="auto" w:fill="auto"/>
          </w:tcPr>
          <w:p w14:paraId="610628ED" w14:textId="77777777" w:rsidR="00FA0F8F" w:rsidRPr="00864A98" w:rsidRDefault="00FA0F8F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thiệu- ghi bài</w:t>
            </w:r>
          </w:p>
        </w:tc>
        <w:tc>
          <w:tcPr>
            <w:tcW w:w="3845" w:type="dxa"/>
            <w:shd w:val="clear" w:color="auto" w:fill="auto"/>
          </w:tcPr>
          <w:p w14:paraId="445CF8E5" w14:textId="77777777" w:rsidR="00FA0F8F" w:rsidRPr="00864A98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A0F8F" w:rsidRPr="00864A98" w14:paraId="115E5DCD" w14:textId="77777777" w:rsidTr="008E6B92">
        <w:tc>
          <w:tcPr>
            <w:tcW w:w="5217" w:type="dxa"/>
            <w:shd w:val="clear" w:color="auto" w:fill="auto"/>
          </w:tcPr>
          <w:p w14:paraId="5FB43021" w14:textId="3F8D9A92" w:rsidR="00FA0F8F" w:rsidRPr="00864A98" w:rsidRDefault="00CC741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="00FA0F8F"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3845" w:type="dxa"/>
            <w:shd w:val="clear" w:color="auto" w:fill="auto"/>
          </w:tcPr>
          <w:p w14:paraId="1EA74066" w14:textId="77777777" w:rsidR="00FA0F8F" w:rsidRPr="00864A98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A0F8F" w:rsidRPr="00864A98" w14:paraId="52205343" w14:textId="77777777" w:rsidTr="008E6B92">
        <w:tc>
          <w:tcPr>
            <w:tcW w:w="5217" w:type="dxa"/>
            <w:shd w:val="clear" w:color="auto" w:fill="auto"/>
          </w:tcPr>
          <w:p w14:paraId="6C4145A8" w14:textId="77777777" w:rsidR="00FA0F8F" w:rsidRPr="002B34DA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14:paraId="1F1A231D" w14:textId="77777777" w:rsidR="00FA0F8F" w:rsidRPr="00864A98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5" w:type="dxa"/>
            <w:shd w:val="clear" w:color="auto" w:fill="auto"/>
          </w:tcPr>
          <w:p w14:paraId="48C1C45C" w14:textId="77777777" w:rsidR="00FA0F8F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4C96D96F" w14:textId="77777777" w:rsidR="00FA0F8F" w:rsidRPr="00864A98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FA0F8F" w:rsidRPr="00864A98" w14:paraId="6A2E6718" w14:textId="77777777" w:rsidTr="008E6B92">
        <w:tc>
          <w:tcPr>
            <w:tcW w:w="5217" w:type="dxa"/>
            <w:shd w:val="clear" w:color="auto" w:fill="auto"/>
          </w:tcPr>
          <w:p w14:paraId="3D27064F" w14:textId="77777777" w:rsidR="00FA0F8F" w:rsidRPr="00864A98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45" w:type="dxa"/>
            <w:shd w:val="clear" w:color="auto" w:fill="auto"/>
          </w:tcPr>
          <w:p w14:paraId="1D29DDCB" w14:textId="1C5724A7" w:rsidR="00FA0F8F" w:rsidRPr="00864A98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  <w:r w:rsidR="003D3D62">
              <w:rPr>
                <w:sz w:val="28"/>
                <w:szCs w:val="28"/>
              </w:rPr>
              <w:t xml:space="preserve"> yêu cầu</w:t>
            </w:r>
          </w:p>
        </w:tc>
      </w:tr>
      <w:tr w:rsidR="00FA0F8F" w:rsidRPr="00864A98" w14:paraId="0C0419AD" w14:textId="77777777" w:rsidTr="008E6B92">
        <w:tc>
          <w:tcPr>
            <w:tcW w:w="5217" w:type="dxa"/>
            <w:shd w:val="clear" w:color="auto" w:fill="auto"/>
          </w:tcPr>
          <w:p w14:paraId="1AF68377" w14:textId="77777777" w:rsidR="00FA0F8F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- GV </w:t>
            </w:r>
            <w:r w:rsidR="003D3D62">
              <w:rPr>
                <w:rFonts w:eastAsia="Times New Roman"/>
                <w:sz w:val="28"/>
                <w:szCs w:val="28"/>
                <w:lang w:val="pt-BR"/>
              </w:rPr>
              <w:t>yêu cầu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HS</w:t>
            </w:r>
            <w:r w:rsidR="003D3D62">
              <w:rPr>
                <w:rFonts w:eastAsia="Times New Roman"/>
                <w:sz w:val="28"/>
                <w:szCs w:val="28"/>
                <w:lang w:val="pt-BR"/>
              </w:rPr>
              <w:t xml:space="preserve"> quan sát lên bảng và hướng dẫn cách vẽ</w:t>
            </w:r>
          </w:p>
          <w:p w14:paraId="033F6764" w14:textId="15D917B0" w:rsidR="0019153A" w:rsidRDefault="003D3D62" w:rsidP="0019153A">
            <w:pPr>
              <w:jc w:val="both"/>
              <w:rPr>
                <w:sz w:val="28"/>
              </w:rPr>
            </w:pPr>
            <w:r w:rsidRPr="00A97679">
              <w:rPr>
                <w:sz w:val="28"/>
              </w:rPr>
              <w:t xml:space="preserve"> </w:t>
            </w:r>
            <w:r w:rsidR="0019153A">
              <w:rPr>
                <w:sz w:val="28"/>
              </w:rPr>
              <w:t>a)</w:t>
            </w:r>
            <w:r w:rsidRPr="00A97679">
              <w:rPr>
                <w:sz w:val="28"/>
              </w:rPr>
              <w:t xml:space="preserve">Vẽ đường thẳng CD đi qua điểm </w:t>
            </w:r>
            <w:r>
              <w:rPr>
                <w:sz w:val="28"/>
              </w:rPr>
              <w:t>H</w:t>
            </w:r>
            <w:r w:rsidRPr="00A97679">
              <w:rPr>
                <w:sz w:val="28"/>
              </w:rPr>
              <w:t xml:space="preserve"> và vuông góc với đường thẳng AB cho trước. </w:t>
            </w:r>
          </w:p>
          <w:p w14:paraId="24C57778" w14:textId="082E9806" w:rsidR="0019153A" w:rsidRPr="0019153A" w:rsidRDefault="0019153A" w:rsidP="0019153A">
            <w:pPr>
              <w:jc w:val="both"/>
              <w:rPr>
                <w:sz w:val="28"/>
              </w:rPr>
            </w:pPr>
            <w:r w:rsidRPr="00A97679"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9E48AC6" wp14:editId="02EA0843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164465</wp:posOffset>
                      </wp:positionV>
                      <wp:extent cx="1707515" cy="1610360"/>
                      <wp:effectExtent l="0" t="0" r="6985" b="8890"/>
                      <wp:wrapNone/>
                      <wp:docPr id="104392572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7515" cy="1610360"/>
                                <a:chOff x="4486" y="11149"/>
                                <a:chExt cx="2689" cy="2536"/>
                              </a:xfrm>
                            </wpg:grpSpPr>
                            <wps:wsp>
                              <wps:cNvPr id="3535905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0" y="12246"/>
                                  <a:ext cx="2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7322805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83" y="11345"/>
                                  <a:ext cx="3" cy="19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0189535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34" y="12253"/>
                                  <a:ext cx="613" cy="930"/>
                                  <a:chOff x="5159" y="12148"/>
                                  <a:chExt cx="613" cy="930"/>
                                </a:xfrm>
                              </wpg:grpSpPr>
                              <wps:wsp>
                                <wps:cNvPr id="882324188" name="AutoShape 3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 flipH="1">
                                    <a:off x="5001" y="12306"/>
                                    <a:ext cx="930" cy="613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2746866" name="AutoShape 37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 flipH="1">
                                    <a:off x="5264" y="12322"/>
                                    <a:ext cx="503" cy="367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34495186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86" y="12174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C89B76" w14:textId="77777777" w:rsidR="0019153A" w:rsidRDefault="0019153A" w:rsidP="0019153A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17959857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83" y="12704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00E0D9" w14:textId="77777777" w:rsidR="0019153A" w:rsidRDefault="0019153A" w:rsidP="0019153A">
                                    <w:pPr>
                                      <w:jc w:val="center"/>
                                    </w:pPr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52211404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27" y="11149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BEBCA7" w14:textId="77777777" w:rsidR="0019153A" w:rsidRDefault="0019153A" w:rsidP="0019153A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2822620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55" y="12224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4412E0" w14:textId="77777777" w:rsidR="0019153A" w:rsidRDefault="0019153A" w:rsidP="0019153A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20126327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3" y="13304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4E81A9" w14:textId="77777777" w:rsidR="0019153A" w:rsidRDefault="0019153A" w:rsidP="0019153A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E48AC6" id="Group 11" o:spid="_x0000_s1045" style="position:absolute;left:0;text-align:left;margin-left:127.4pt;margin-top:12.95pt;width:134.45pt;height:126.8pt;z-index:251664384" coordorigin="4486,11149" coordsize="2689,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">
                      <v:line id="Line 33" o:spid="_x0000_s1046" style="position:absolute;visibility:visible;mso-wrap-style:square" from="4760,12246" to="6860,12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"/>
                      <v:line id="Line 34" o:spid="_x0000_s1047" style="position:absolute;visibility:visible;mso-wrap-style:square" from="5883,11345" to="5886,1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"/>
                      <v:group id="Group 35" o:spid="_x0000_s1048" style="position:absolute;left:5234;top:12253;width:613;height:930" coordorigin="5159,12148" coordsize="61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"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AutoShape 36" o:spid="_x0000_s1049" type="#_x0000_t6" style="position:absolute;left:5001;top:12306;width:930;height:613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"/>
                        <v:shape id="AutoShape 37" o:spid="_x0000_s1050" type="#_x0000_t6" style="position:absolute;left:5264;top:12322;width:503;height:367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"/>
                      </v:group>
                      <v:shape id="Text Box 38" o:spid="_x0000_s1051" type="#_x0000_t202" style="position:absolute;left:4486;top:12174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" filled="f" stroked="f">
                        <v:textbox inset="0,0,0,0">
                          <w:txbxContent>
                            <w:p w14:paraId="5AC89B76" w14:textId="77777777" w:rsidR="0019153A" w:rsidRDefault="0019153A" w:rsidP="0019153A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5783;top:12704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" filled="f" stroked="f">
                        <v:textbox inset="0,0,0,0">
                          <w:txbxContent>
                            <w:p w14:paraId="5D00E0D9" w14:textId="77777777" w:rsidR="0019153A" w:rsidRDefault="0019153A" w:rsidP="0019153A">
                              <w:pPr>
                                <w:jc w:val="center"/>
                              </w:pPr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40" o:spid="_x0000_s1053" type="#_x0000_t202" style="position:absolute;left:5827;top:11149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" filled="f" stroked="f">
                        <v:textbox inset="0,0,0,0">
                          <w:txbxContent>
                            <w:p w14:paraId="05BEBCA7" w14:textId="77777777" w:rsidR="0019153A" w:rsidRDefault="0019153A" w:rsidP="0019153A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6755;top:12224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" filled="f" stroked="f">
                        <v:textbox inset="0,0,0,0">
                          <w:txbxContent>
                            <w:p w14:paraId="284412E0" w14:textId="77777777" w:rsidR="0019153A" w:rsidRDefault="0019153A" w:rsidP="0019153A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55" type="#_x0000_t202" style="position:absolute;left:5793;top:13304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" filled="f" stroked="f">
                        <v:textbox inset="0,0,0,0">
                          <w:txbxContent>
                            <w:p w14:paraId="284E81A9" w14:textId="77777777" w:rsidR="0019153A" w:rsidRDefault="0019153A" w:rsidP="0019153A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1940BF" wp14:editId="7905BE0D">
                      <wp:simplePos x="0" y="0"/>
                      <wp:positionH relativeFrom="column">
                        <wp:posOffset>833900</wp:posOffset>
                      </wp:positionH>
                      <wp:positionV relativeFrom="paragraph">
                        <wp:posOffset>121285</wp:posOffset>
                      </wp:positionV>
                      <wp:extent cx="266700" cy="241935"/>
                      <wp:effectExtent l="0" t="0" r="0" b="5715"/>
                      <wp:wrapNone/>
                      <wp:docPr id="61009016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19C2CD" w14:textId="77777777" w:rsidR="0019153A" w:rsidRDefault="0019153A" w:rsidP="0019153A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940BF" id="Text Box 28" o:spid="_x0000_s1056" type="#_x0000_t202" style="position:absolute;left:0;text-align:left;margin-left:65.65pt;margin-top:9.55pt;width:21pt;height:1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" filled="f" stroked="f">
                      <v:textbox inset="0,0,0,0">
                        <w:txbxContent>
                          <w:p w14:paraId="2F19C2CD" w14:textId="77777777" w:rsidR="0019153A" w:rsidRDefault="0019153A" w:rsidP="0019153A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BB604F5" wp14:editId="0417205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238560</wp:posOffset>
                      </wp:positionV>
                      <wp:extent cx="1996" cy="1441650"/>
                      <wp:effectExtent l="0" t="0" r="36195" b="25400"/>
                      <wp:wrapNone/>
                      <wp:docPr id="112225074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96" cy="1441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ABD585E" id="Line 2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18.8pt" to="71.1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75777C" wp14:editId="0975C5D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804545</wp:posOffset>
                      </wp:positionV>
                      <wp:extent cx="266700" cy="241935"/>
                      <wp:effectExtent l="0" t="0" r="0" b="5715"/>
                      <wp:wrapNone/>
                      <wp:docPr id="43730256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5CD791" w14:textId="77777777" w:rsidR="0019153A" w:rsidRDefault="0019153A" w:rsidP="0019153A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5777C" id="Text Box 26" o:spid="_x0000_s1057" type="#_x0000_t202" style="position:absolute;left:0;text-align:left;margin-left:.9pt;margin-top:63.35pt;width:21pt;height:19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" filled="f" stroked="f">
                      <v:textbox inset="0,0,0,0">
                        <w:txbxContent>
                          <w:p w14:paraId="0E5CD791" w14:textId="77777777" w:rsidR="0019153A" w:rsidRDefault="0019153A" w:rsidP="0019153A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36AE7" wp14:editId="7D98D05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675640</wp:posOffset>
                      </wp:positionV>
                      <wp:extent cx="266700" cy="241935"/>
                      <wp:effectExtent l="0" t="0" r="0" b="5715"/>
                      <wp:wrapNone/>
                      <wp:docPr id="124472270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C695F8" w14:textId="701FD63C" w:rsidR="0019153A" w:rsidRDefault="0019153A" w:rsidP="0019153A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36AE7" id="Text Box 27" o:spid="_x0000_s1058" type="#_x0000_t202" style="position:absolute;left:0;text-align:left;margin-left:65.55pt;margin-top:53.2pt;width:21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" filled="f" stroked="f">
                      <v:textbox inset="0,0,0,0">
                        <w:txbxContent>
                          <w:p w14:paraId="1AC695F8" w14:textId="701FD63C" w:rsidR="0019153A" w:rsidRDefault="0019153A" w:rsidP="0019153A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7CC0AA" wp14:editId="4EF822BB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660400</wp:posOffset>
                      </wp:positionV>
                      <wp:extent cx="266700" cy="241935"/>
                      <wp:effectExtent l="0" t="0" r="0" b="5715"/>
                      <wp:wrapNone/>
                      <wp:docPr id="68174219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73F8B9" w14:textId="77777777" w:rsidR="0019153A" w:rsidRDefault="0019153A" w:rsidP="0019153A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CC0AA" id="Text Box 29" o:spid="_x0000_s1059" type="#_x0000_t202" style="position:absolute;left:0;text-align:left;margin-left:108.3pt;margin-top:52pt;width:21pt;height:1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" filled="f" stroked="f">
                      <v:textbox inset="0,0,0,0">
                        <w:txbxContent>
                          <w:p w14:paraId="4F73F8B9" w14:textId="77777777" w:rsidR="0019153A" w:rsidRDefault="0019153A" w:rsidP="0019153A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94C22" wp14:editId="0744266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850265</wp:posOffset>
                      </wp:positionV>
                      <wp:extent cx="1333500" cy="0"/>
                      <wp:effectExtent l="0" t="0" r="0" b="0"/>
                      <wp:wrapNone/>
                      <wp:docPr id="150923318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31FE0084" id="Line 2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66.95pt" to="119.6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"/>
                  </w:pict>
                </mc:Fallback>
              </mc:AlternateContent>
            </w:r>
          </w:p>
          <w:p w14:paraId="4684F875" w14:textId="718B4DA5" w:rsidR="0019153A" w:rsidRPr="00A97679" w:rsidRDefault="0019153A" w:rsidP="001915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</w:t>
            </w:r>
          </w:p>
          <w:p w14:paraId="763C6D61" w14:textId="2E89F984" w:rsidR="0019153A" w:rsidRPr="00A97679" w:rsidRDefault="0019153A" w:rsidP="0019153A">
            <w:pPr>
              <w:jc w:val="both"/>
              <w:rPr>
                <w:sz w:val="28"/>
              </w:rPr>
            </w:pPr>
            <w:r>
              <w:rPr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D4147" wp14:editId="6E604255">
                      <wp:simplePos x="0" y="0"/>
                      <wp:positionH relativeFrom="column">
                        <wp:posOffset>533382</wp:posOffset>
                      </wp:positionH>
                      <wp:positionV relativeFrom="paragraph">
                        <wp:posOffset>285134</wp:posOffset>
                      </wp:positionV>
                      <wp:extent cx="432526" cy="178489"/>
                      <wp:effectExtent l="12700" t="6350" r="18415" b="75565"/>
                      <wp:wrapNone/>
                      <wp:docPr id="167347325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432526" cy="17848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5D74CFE" id="AutoShape 24" o:spid="_x0000_s1026" type="#_x0000_t6" style="position:absolute;margin-left:42pt;margin-top:22.45pt;width:34.05pt;height:14.05pt;rotation:9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827799" wp14:editId="4B621C44">
                      <wp:simplePos x="0" y="0"/>
                      <wp:positionH relativeFrom="column">
                        <wp:posOffset>360825</wp:posOffset>
                      </wp:positionH>
                      <wp:positionV relativeFrom="paragraph">
                        <wp:posOffset>318135</wp:posOffset>
                      </wp:positionV>
                      <wp:extent cx="745469" cy="315793"/>
                      <wp:effectExtent l="24130" t="0" r="22225" b="60325"/>
                      <wp:wrapNone/>
                      <wp:docPr id="33896397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745469" cy="315793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FF97C89" id="AutoShape 24" o:spid="_x0000_s1026" type="#_x0000_t6" style="position:absolute;margin-left:28.4pt;margin-top:25.05pt;width:58.7pt;height:24.8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"/>
                  </w:pict>
                </mc:Fallback>
              </mc:AlternateContent>
            </w:r>
          </w:p>
          <w:p w14:paraId="073D0A05" w14:textId="71E9B9CE" w:rsidR="0019153A" w:rsidRPr="00A97679" w:rsidRDefault="0019153A" w:rsidP="0019153A">
            <w:pPr>
              <w:jc w:val="both"/>
              <w:rPr>
                <w:sz w:val="28"/>
              </w:rPr>
            </w:pPr>
            <w:r>
              <w:rPr>
                <w:noProof/>
                <w:sz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34727F" wp14:editId="16751A80">
                      <wp:simplePos x="0" y="0"/>
                      <wp:positionH relativeFrom="column">
                        <wp:posOffset>844695</wp:posOffset>
                      </wp:positionH>
                      <wp:positionV relativeFrom="paragraph">
                        <wp:posOffset>208280</wp:posOffset>
                      </wp:positionV>
                      <wp:extent cx="266700" cy="241935"/>
                      <wp:effectExtent l="0" t="0" r="0" b="5715"/>
                      <wp:wrapNone/>
                      <wp:docPr id="207789661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52F40A" w14:textId="77777777" w:rsidR="0019153A" w:rsidRDefault="0019153A" w:rsidP="0019153A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4727F" id="Text Box 30" o:spid="_x0000_s1060" type="#_x0000_t202" style="position:absolute;left:0;text-align:left;margin-left:66.5pt;margin-top:16.4pt;width:21pt;height:1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" filled="f" stroked="f">
                      <v:textbox inset="0,0,0,0">
                        <w:txbxContent>
                          <w:p w14:paraId="0A52F40A" w14:textId="77777777" w:rsidR="0019153A" w:rsidRDefault="0019153A" w:rsidP="0019153A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234947" w14:textId="479631B2" w:rsidR="0019153A" w:rsidRDefault="00A82212" w:rsidP="003D3D62">
            <w:pPr>
              <w:jc w:val="both"/>
              <w:rPr>
                <w:sz w:val="28"/>
              </w:rPr>
            </w:pPr>
            <w:r w:rsidRPr="00A97679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901178" wp14:editId="5ADC42EA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241155</wp:posOffset>
                      </wp:positionV>
                      <wp:extent cx="1313180" cy="473075"/>
                      <wp:effectExtent l="0" t="0" r="1270" b="3175"/>
                      <wp:wrapNone/>
                      <wp:docPr id="79155836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3180" cy="473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FC4245" w14:textId="14937A62" w:rsidR="0019153A" w:rsidRDefault="0019153A" w:rsidP="0019153A">
                                  <w:pPr>
                                    <w:jc w:val="center"/>
                                  </w:pPr>
                                  <w:r>
                                    <w:t>Điểm H ở ngoài đường thẳng AB</w:t>
                                  </w:r>
                                </w:p>
                                <w:p w14:paraId="4F829A8D" w14:textId="77777777" w:rsidR="00A82212" w:rsidRDefault="00A82212" w:rsidP="0019153A">
                                  <w:pPr>
                                    <w:jc w:val="center"/>
                                  </w:pPr>
                                </w:p>
                                <w:p w14:paraId="03874249" w14:textId="77777777" w:rsidR="0019153A" w:rsidRDefault="0019153A" w:rsidP="0019153A">
                                  <w:pPr>
                                    <w:jc w:val="center"/>
                                  </w:pPr>
                                  <w:r>
                                    <w:t>đường thẳng AB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01178" id="Text Box 8" o:spid="_x0000_s1061" type="#_x0000_t202" style="position:absolute;left:0;text-align:left;margin-left:147.7pt;margin-top:19pt;width:103.4pt;height: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" filled="f" stroked="f">
                      <v:textbox inset="0,0,0,0">
                        <w:txbxContent>
                          <w:p w14:paraId="57FC4245" w14:textId="14937A62" w:rsidR="0019153A" w:rsidRDefault="0019153A" w:rsidP="0019153A">
                            <w:pPr>
                              <w:jc w:val="center"/>
                            </w:pPr>
                            <w:r>
                              <w:t>Điểm H ở ngoài đường thẳng AB</w:t>
                            </w:r>
                          </w:p>
                          <w:p w14:paraId="4F829A8D" w14:textId="77777777" w:rsidR="00A82212" w:rsidRDefault="00A82212" w:rsidP="0019153A">
                            <w:pPr>
                              <w:jc w:val="center"/>
                            </w:pPr>
                          </w:p>
                          <w:p w14:paraId="03874249" w14:textId="77777777" w:rsidR="0019153A" w:rsidRDefault="0019153A" w:rsidP="0019153A">
                            <w:pPr>
                              <w:jc w:val="center"/>
                            </w:pPr>
                            <w:r>
                              <w:t>đường thẳng 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53A" w:rsidRPr="00A97679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04E021" wp14:editId="27D9C444">
                      <wp:simplePos x="0" y="0"/>
                      <wp:positionH relativeFrom="column">
                        <wp:posOffset>29355</wp:posOffset>
                      </wp:positionH>
                      <wp:positionV relativeFrom="paragraph">
                        <wp:posOffset>239395</wp:posOffset>
                      </wp:positionV>
                      <wp:extent cx="1313180" cy="473529"/>
                      <wp:effectExtent l="0" t="0" r="1270" b="3175"/>
                      <wp:wrapNone/>
                      <wp:docPr id="36133508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3180" cy="4735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F30261" w14:textId="15E3E47D" w:rsidR="0019153A" w:rsidRDefault="0019153A" w:rsidP="0019153A">
                                  <w:pPr>
                                    <w:jc w:val="center"/>
                                  </w:pPr>
                                  <w:r>
                                    <w:t>Điểm H ở trên đường thẳng AB</w:t>
                                  </w:r>
                                </w:p>
                                <w:p w14:paraId="5AAF3BCC" w14:textId="77777777" w:rsidR="0019153A" w:rsidRDefault="0019153A" w:rsidP="0019153A">
                                  <w:pPr>
                                    <w:jc w:val="center"/>
                                  </w:pPr>
                                  <w:r>
                                    <w:t>đường thẳng AB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4E021" id="_x0000_s1062" type="#_x0000_t202" style="position:absolute;left:0;text-align:left;margin-left:2.3pt;margin-top:18.85pt;width:103.4pt;height:3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" filled="f" stroked="f">
                      <v:textbox inset="0,0,0,0">
                        <w:txbxContent>
                          <w:p w14:paraId="59F30261" w14:textId="15E3E47D" w:rsidR="0019153A" w:rsidRDefault="0019153A" w:rsidP="0019153A">
                            <w:pPr>
                              <w:jc w:val="center"/>
                            </w:pPr>
                            <w:r>
                              <w:t>Điểm H ở trên đường thẳng AB</w:t>
                            </w:r>
                          </w:p>
                          <w:p w14:paraId="5AAF3BCC" w14:textId="77777777" w:rsidR="0019153A" w:rsidRDefault="0019153A" w:rsidP="0019153A">
                            <w:pPr>
                              <w:jc w:val="center"/>
                            </w:pPr>
                            <w:r>
                              <w:t>đường thẳng 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56291" w14:textId="6F73C695" w:rsidR="0019153A" w:rsidRDefault="0019153A" w:rsidP="003D3D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</w:t>
            </w:r>
          </w:p>
          <w:p w14:paraId="31194C5D" w14:textId="77777777" w:rsidR="00A82212" w:rsidRDefault="00A82212" w:rsidP="00A82212">
            <w:pPr>
              <w:jc w:val="both"/>
              <w:rPr>
                <w:sz w:val="28"/>
              </w:rPr>
            </w:pPr>
            <w:r w:rsidRPr="00A97679">
              <w:rPr>
                <w:sz w:val="28"/>
              </w:rPr>
              <w:t>(G vừa vẽ vừa hướng dẫn SGK)</w:t>
            </w:r>
          </w:p>
          <w:p w14:paraId="11360652" w14:textId="0D4F06DC" w:rsidR="003D3D62" w:rsidRPr="00A82212" w:rsidRDefault="00A82212" w:rsidP="00A82212">
            <w:pPr>
              <w:jc w:val="both"/>
              <w:rPr>
                <w:sz w:val="28"/>
              </w:rPr>
            </w:pPr>
            <w:r>
              <w:rPr>
                <w:sz w:val="28"/>
              </w:rPr>
              <w:t>- GV yêu cầu HS nêu lại các bước thực hiện</w:t>
            </w:r>
          </w:p>
        </w:tc>
        <w:tc>
          <w:tcPr>
            <w:tcW w:w="3845" w:type="dxa"/>
            <w:shd w:val="clear" w:color="auto" w:fill="auto"/>
          </w:tcPr>
          <w:p w14:paraId="0E045818" w14:textId="77777777" w:rsidR="00FA0F8F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3D3D62">
              <w:rPr>
                <w:sz w:val="28"/>
                <w:szCs w:val="28"/>
              </w:rPr>
              <w:t>quan sát</w:t>
            </w:r>
          </w:p>
          <w:p w14:paraId="382D94E8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3BD645D0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28954FA5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13B009A9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41F1F957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7C4B5321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38DF5658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0473A603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1F6113E6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78DCB70A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7475DABB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28F5816D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6E7DBB37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2F818FF2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2F64250A" w14:textId="77777777" w:rsidR="00A82212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609D4244" w14:textId="1A24B561" w:rsidR="00A82212" w:rsidRPr="00864A98" w:rsidRDefault="00A82212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lại các bước</w:t>
            </w:r>
          </w:p>
        </w:tc>
      </w:tr>
      <w:tr w:rsidR="00FA0F8F" w:rsidRPr="00864A98" w14:paraId="50FB1560" w14:textId="77777777" w:rsidTr="008E6B92">
        <w:tc>
          <w:tcPr>
            <w:tcW w:w="5217" w:type="dxa"/>
            <w:shd w:val="clear" w:color="auto" w:fill="auto"/>
          </w:tcPr>
          <w:p w14:paraId="397D2F3C" w14:textId="6CDA9DEF" w:rsidR="00FA0F8F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</w:t>
            </w:r>
            <w:r w:rsidR="00A82212">
              <w:rPr>
                <w:rFonts w:eastAsia="Times New Roman"/>
                <w:sz w:val="28"/>
                <w:szCs w:val="28"/>
                <w:lang w:val="pt-BR"/>
              </w:rPr>
              <w:t>vẽ hình vào nháp và thực hiện yêu cầu: vẽ đường thẳng HK đi qua điểm M và vuông góc với đường thẳng CD cho trước trong từng trường hợp ( điểm M ở trên đường thẳng CD và điểm M ở ngoài đường thẳng CD)</w:t>
            </w:r>
          </w:p>
        </w:tc>
        <w:tc>
          <w:tcPr>
            <w:tcW w:w="3845" w:type="dxa"/>
            <w:shd w:val="clear" w:color="auto" w:fill="auto"/>
          </w:tcPr>
          <w:p w14:paraId="1289F14F" w14:textId="70C48717" w:rsidR="00FA0F8F" w:rsidRPr="00864A98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9A416C">
              <w:rPr>
                <w:sz w:val="28"/>
                <w:szCs w:val="28"/>
              </w:rPr>
              <w:t>thực hiện yêu cầu vào nháp</w:t>
            </w:r>
            <w:r>
              <w:rPr>
                <w:sz w:val="28"/>
                <w:szCs w:val="28"/>
              </w:rPr>
              <w:t>.</w:t>
            </w:r>
          </w:p>
        </w:tc>
      </w:tr>
      <w:tr w:rsidR="00FA0F8F" w:rsidRPr="00864A98" w14:paraId="1ED52FFD" w14:textId="77777777" w:rsidTr="008E6B92">
        <w:tc>
          <w:tcPr>
            <w:tcW w:w="5217" w:type="dxa"/>
            <w:shd w:val="clear" w:color="auto" w:fill="auto"/>
          </w:tcPr>
          <w:p w14:paraId="7A2E5F9D" w14:textId="601705E4" w:rsidR="009A416C" w:rsidRDefault="009A416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đổi chéo, đánh giá bài theo cặp.</w:t>
            </w:r>
          </w:p>
          <w:p w14:paraId="4B6FEE1F" w14:textId="3E7DDE5E" w:rsidR="00FA0F8F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Pr="00CD3E26">
              <w:rPr>
                <w:sz w:val="28"/>
              </w:rPr>
              <w:t xml:space="preserve"> Muốn </w:t>
            </w:r>
            <w:r w:rsidR="009A416C">
              <w:rPr>
                <w:sz w:val="28"/>
              </w:rPr>
              <w:t>vẽ</w:t>
            </w:r>
            <w:r w:rsidRPr="00CD3E26">
              <w:rPr>
                <w:sz w:val="28"/>
              </w:rPr>
              <w:t xml:space="preserve"> 2 đường thẳng có vuông góc với nhau </w:t>
            </w:r>
            <w:r w:rsidR="009A416C">
              <w:rPr>
                <w:sz w:val="28"/>
              </w:rPr>
              <w:t>em làm qua mấy bước</w:t>
            </w:r>
            <w:r w:rsidRPr="00CD3E26">
              <w:rPr>
                <w:sz w:val="28"/>
              </w:rPr>
              <w:t>?</w:t>
            </w:r>
          </w:p>
          <w:p w14:paraId="200F0AD5" w14:textId="58871556" w:rsidR="00FA0F8F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Chốt KT: Củng cố kĩ năng </w:t>
            </w:r>
            <w:r w:rsidR="009A416C">
              <w:rPr>
                <w:rFonts w:eastAsia="Times New Roman"/>
                <w:sz w:val="28"/>
                <w:szCs w:val="28"/>
                <w:lang w:val="pt-BR"/>
              </w:rPr>
              <w:t>vẽ đường thẳng đi qua một điểm và vuông góc với đường thẳng cho trước.</w:t>
            </w:r>
          </w:p>
          <w:p w14:paraId="7C1F529C" w14:textId="77777777" w:rsidR="00FA0F8F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845" w:type="dxa"/>
            <w:shd w:val="clear" w:color="auto" w:fill="auto"/>
          </w:tcPr>
          <w:p w14:paraId="13B5F682" w14:textId="77777777" w:rsidR="00FA0F8F" w:rsidRDefault="009A416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đáp án và đánh giá bài theo cặp.</w:t>
            </w:r>
          </w:p>
          <w:p w14:paraId="58B12494" w14:textId="22A1F79B" w:rsidR="009A416C" w:rsidRPr="00864A98" w:rsidRDefault="009A416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FA0F8F" w:rsidRPr="00864A98" w14:paraId="6233D7F1" w14:textId="77777777" w:rsidTr="008E6B92">
        <w:tc>
          <w:tcPr>
            <w:tcW w:w="5217" w:type="dxa"/>
            <w:shd w:val="clear" w:color="auto" w:fill="auto"/>
          </w:tcPr>
          <w:p w14:paraId="739EB7CD" w14:textId="77777777" w:rsidR="00FA0F8F" w:rsidRPr="002B34DA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2AFE2AD6" w14:textId="77777777" w:rsidR="00FA0F8F" w:rsidRPr="002B34DA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5" w:type="dxa"/>
            <w:shd w:val="clear" w:color="auto" w:fill="auto"/>
          </w:tcPr>
          <w:p w14:paraId="73BE14DA" w14:textId="77777777" w:rsidR="00FA0F8F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5E32E97A" w14:textId="77777777" w:rsidR="00FA0F8F" w:rsidRPr="00864A98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FA0F8F" w:rsidRPr="00864A98" w14:paraId="5C2C66E5" w14:textId="77777777" w:rsidTr="008E6B92">
        <w:tc>
          <w:tcPr>
            <w:tcW w:w="5217" w:type="dxa"/>
            <w:shd w:val="clear" w:color="auto" w:fill="auto"/>
          </w:tcPr>
          <w:p w14:paraId="79F02498" w14:textId="77777777" w:rsidR="00FA0F8F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gì?</w:t>
            </w:r>
          </w:p>
          <w:p w14:paraId="6A6EFB86" w14:textId="3690DA4F" w:rsidR="00295D25" w:rsidRDefault="00295D2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hướng dẫn HS thực hiện các bước hướng dẫn như SGK để tạo khung tranh đơn giản </w:t>
            </w:r>
          </w:p>
          <w:p w14:paraId="3B74D304" w14:textId="77777777" w:rsidR="00295D25" w:rsidRDefault="00295D2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cho HS xem một số khung tranh với cách trang trí và tạo hình sáng tạo</w:t>
            </w:r>
          </w:p>
          <w:p w14:paraId="0CB8D894" w14:textId="27065EB1" w:rsidR="00FA0F8F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</w:p>
        </w:tc>
        <w:tc>
          <w:tcPr>
            <w:tcW w:w="3845" w:type="dxa"/>
            <w:shd w:val="clear" w:color="auto" w:fill="auto"/>
          </w:tcPr>
          <w:p w14:paraId="2A5954E6" w14:textId="77777777" w:rsidR="00FA0F8F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  <w:p w14:paraId="6036C9D6" w14:textId="77777777" w:rsidR="00295D25" w:rsidRDefault="00295D25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3B94D422" w14:textId="77777777" w:rsidR="00295D25" w:rsidRDefault="00295D25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2D7FA900" w14:textId="77777777" w:rsidR="00FA0F8F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0FB21B27" w14:textId="77777777" w:rsidR="00295D25" w:rsidRDefault="00295D25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401AB8B2" w14:textId="288589E1" w:rsidR="00295D25" w:rsidRPr="00864A98" w:rsidRDefault="00295D25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A0F8F" w:rsidRPr="00864A98" w14:paraId="2E95F2D5" w14:textId="77777777" w:rsidTr="008E6B92">
        <w:tc>
          <w:tcPr>
            <w:tcW w:w="5217" w:type="dxa"/>
            <w:shd w:val="clear" w:color="auto" w:fill="auto"/>
          </w:tcPr>
          <w:p w14:paraId="45099E2C" w14:textId="321DBF92" w:rsidR="00295D25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 </w:t>
            </w:r>
            <w:r w:rsidR="00295D25">
              <w:rPr>
                <w:rFonts w:eastAsia="Times New Roman"/>
                <w:sz w:val="28"/>
                <w:szCs w:val="28"/>
                <w:lang w:val="pt-BR"/>
              </w:rPr>
              <w:t>- Yêu cầu HS thực hành tạo khung tranh đơn giản từ các que gỗ các cặp đường thẳng vuông góc.</w:t>
            </w:r>
          </w:p>
          <w:p w14:paraId="2E743E0D" w14:textId="7F2CDF75" w:rsidR="00295D25" w:rsidRDefault="00295D2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FA0F8F">
              <w:rPr>
                <w:rFonts w:eastAsia="Times New Roman"/>
                <w:sz w:val="28"/>
                <w:szCs w:val="28"/>
                <w:lang w:val="pt-BR"/>
              </w:rPr>
              <w:t xml:space="preserve">GV gọi HS </w:t>
            </w:r>
            <w:r>
              <w:rPr>
                <w:rFonts w:eastAsia="Times New Roman"/>
                <w:sz w:val="28"/>
                <w:szCs w:val="28"/>
                <w:lang w:val="pt-BR"/>
              </w:rPr>
              <w:t>trình bày sản phẩm</w:t>
            </w:r>
          </w:p>
        </w:tc>
        <w:tc>
          <w:tcPr>
            <w:tcW w:w="3845" w:type="dxa"/>
            <w:shd w:val="clear" w:color="auto" w:fill="auto"/>
          </w:tcPr>
          <w:p w14:paraId="32916D4F" w14:textId="101B4280" w:rsidR="00295D25" w:rsidRDefault="00295D2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hành tạo khung tranh đơn giản</w:t>
            </w:r>
          </w:p>
          <w:p w14:paraId="3C7D50EA" w14:textId="2F61CEC6" w:rsidR="00295D25" w:rsidRPr="00864A98" w:rsidRDefault="00295D2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trình bày sản phẩm</w:t>
            </w:r>
          </w:p>
        </w:tc>
      </w:tr>
      <w:tr w:rsidR="00FA0F8F" w:rsidRPr="00864A98" w14:paraId="770A2424" w14:textId="77777777" w:rsidTr="008E6B92">
        <w:tc>
          <w:tcPr>
            <w:tcW w:w="5217" w:type="dxa"/>
            <w:shd w:val="clear" w:color="auto" w:fill="auto"/>
          </w:tcPr>
          <w:p w14:paraId="49919657" w14:textId="1188DBF7" w:rsidR="00FA0F8F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295D25">
              <w:rPr>
                <w:sz w:val="28"/>
              </w:rPr>
              <w:t>Nhận xét, tuyên dương HS làm tốt</w:t>
            </w:r>
          </w:p>
        </w:tc>
        <w:tc>
          <w:tcPr>
            <w:tcW w:w="3845" w:type="dxa"/>
            <w:shd w:val="clear" w:color="auto" w:fill="auto"/>
          </w:tcPr>
          <w:p w14:paraId="714173F3" w14:textId="4A6B489B" w:rsidR="00FA0F8F" w:rsidRPr="00864A98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A0F8F" w:rsidRPr="00864A98" w14:paraId="4FA2D0AC" w14:textId="77777777" w:rsidTr="008E6B92">
        <w:tc>
          <w:tcPr>
            <w:tcW w:w="5217" w:type="dxa"/>
            <w:shd w:val="clear" w:color="auto" w:fill="auto"/>
          </w:tcPr>
          <w:p w14:paraId="5B196473" w14:textId="45EBE149" w:rsidR="00FA0F8F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</w:t>
            </w:r>
            <w:r w:rsidR="00295D25">
              <w:rPr>
                <w:rFonts w:eastAsia="Times New Roman"/>
                <w:sz w:val="28"/>
                <w:szCs w:val="28"/>
                <w:lang w:val="pt-BR"/>
              </w:rPr>
              <w:t>rèn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kĩ năng</w:t>
            </w:r>
            <w:r w:rsidR="00295D25">
              <w:rPr>
                <w:rFonts w:eastAsia="Times New Roman"/>
                <w:sz w:val="28"/>
                <w:szCs w:val="28"/>
                <w:lang w:val="pt-BR"/>
              </w:rPr>
              <w:t xml:space="preserve"> tạo hình khung tranh đơn giản t</w:t>
            </w:r>
            <w:r w:rsidR="00F32F26">
              <w:rPr>
                <w:rFonts w:eastAsia="Times New Roman"/>
                <w:sz w:val="28"/>
                <w:szCs w:val="28"/>
                <w:lang w:val="pt-BR"/>
              </w:rPr>
              <w:t>ừ que gỗ và các cặp đường thẳng vuông góc cho HS.</w:t>
            </w:r>
          </w:p>
        </w:tc>
        <w:tc>
          <w:tcPr>
            <w:tcW w:w="3845" w:type="dxa"/>
            <w:shd w:val="clear" w:color="auto" w:fill="auto"/>
          </w:tcPr>
          <w:p w14:paraId="782F74DA" w14:textId="77777777" w:rsidR="00FA0F8F" w:rsidRPr="00864A98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A0F8F" w:rsidRPr="00864A98" w14:paraId="327AD856" w14:textId="77777777" w:rsidTr="008E6B92">
        <w:tc>
          <w:tcPr>
            <w:tcW w:w="5217" w:type="dxa"/>
            <w:shd w:val="clear" w:color="auto" w:fill="auto"/>
          </w:tcPr>
          <w:p w14:paraId="19436756" w14:textId="06CA45A8" w:rsidR="00FA0F8F" w:rsidRPr="00864A98" w:rsidRDefault="00382EA2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="00FA0F8F"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. Vận dụng, trải nghiệm:</w:t>
            </w:r>
          </w:p>
        </w:tc>
        <w:tc>
          <w:tcPr>
            <w:tcW w:w="3845" w:type="dxa"/>
            <w:shd w:val="clear" w:color="auto" w:fill="auto"/>
          </w:tcPr>
          <w:p w14:paraId="49E0070A" w14:textId="77777777" w:rsidR="00FA0F8F" w:rsidRPr="00864A98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A0F8F" w:rsidRPr="00864A98" w14:paraId="3A82791E" w14:textId="77777777" w:rsidTr="008E6B92">
        <w:tc>
          <w:tcPr>
            <w:tcW w:w="5217" w:type="dxa"/>
            <w:shd w:val="clear" w:color="auto" w:fill="auto"/>
          </w:tcPr>
          <w:p w14:paraId="2DCA1C95" w14:textId="0468EAE4" w:rsidR="00FA0F8F" w:rsidRPr="00F85865" w:rsidRDefault="00FA0F8F" w:rsidP="008E6B92">
            <w:pPr>
              <w:spacing w:line="240" w:lineRule="auto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805A65">
              <w:rPr>
                <w:rFonts w:eastAsia="Times New Roman"/>
                <w:sz w:val="28"/>
                <w:szCs w:val="28"/>
                <w:lang w:val="pt-BR"/>
              </w:rPr>
              <w:t>Muốn vẽ h</w:t>
            </w:r>
            <w:r w:rsidRPr="00CD3E26">
              <w:rPr>
                <w:sz w:val="28"/>
              </w:rPr>
              <w:t xml:space="preserve">ai đường thẳng vuông góc với nhau </w:t>
            </w:r>
            <w:r w:rsidR="00805A65">
              <w:rPr>
                <w:sz w:val="28"/>
              </w:rPr>
              <w:t>em làm thế nào</w:t>
            </w:r>
            <w:r>
              <w:rPr>
                <w:rFonts w:eastAsia="Times New Roman"/>
                <w:sz w:val="28"/>
                <w:szCs w:val="28"/>
                <w:lang w:val="pt-BR"/>
              </w:rPr>
              <w:t>?</w:t>
            </w:r>
          </w:p>
        </w:tc>
        <w:tc>
          <w:tcPr>
            <w:tcW w:w="3845" w:type="dxa"/>
            <w:shd w:val="clear" w:color="auto" w:fill="auto"/>
          </w:tcPr>
          <w:p w14:paraId="3DB74297" w14:textId="77777777" w:rsidR="00FA0F8F" w:rsidRPr="00864A98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FA0F8F" w:rsidRPr="00864A98" w14:paraId="2F310F0B" w14:textId="77777777" w:rsidTr="008E6B92">
        <w:tc>
          <w:tcPr>
            <w:tcW w:w="5217" w:type="dxa"/>
            <w:shd w:val="clear" w:color="auto" w:fill="auto"/>
          </w:tcPr>
          <w:p w14:paraId="3A6D3AB5" w14:textId="77777777" w:rsidR="00FA0F8F" w:rsidRPr="00864A98" w:rsidRDefault="00FA0F8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45" w:type="dxa"/>
            <w:shd w:val="clear" w:color="auto" w:fill="auto"/>
          </w:tcPr>
          <w:p w14:paraId="0B71FE2F" w14:textId="77777777" w:rsidR="00FA0F8F" w:rsidRPr="00864A98" w:rsidRDefault="00FA0F8F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081AD4CB" w14:textId="77777777" w:rsidR="00FA0F8F" w:rsidRPr="00864A98" w:rsidRDefault="00FA0F8F" w:rsidP="00FA0F8F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08622147" w14:textId="77777777" w:rsidR="00FA0F8F" w:rsidRPr="00864A98" w:rsidRDefault="00FA0F8F" w:rsidP="00FA0F8F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37A356BE" w14:textId="77777777" w:rsidR="00FA0F8F" w:rsidRPr="00864A98" w:rsidRDefault="00FA0F8F" w:rsidP="00FA0F8F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10438879" w14:textId="77777777" w:rsidR="00FA0F8F" w:rsidRPr="00864A98" w:rsidRDefault="00FA0F8F" w:rsidP="00FA0F8F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</w:p>
    <w:p w14:paraId="09D74E72" w14:textId="77777777" w:rsidR="00FA0F8F" w:rsidRDefault="00FA0F8F" w:rsidP="00FA0F8F">
      <w:pPr>
        <w:jc w:val="center"/>
      </w:pPr>
      <w:r w:rsidRPr="00864A98">
        <w:rPr>
          <w:sz w:val="28"/>
          <w:szCs w:val="28"/>
        </w:rPr>
        <w:t>________________________________________</w:t>
      </w:r>
    </w:p>
    <w:p w14:paraId="3F2090F0" w14:textId="2E4B38FC" w:rsidR="008227E4" w:rsidRDefault="008227E4" w:rsidP="008227E4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69)</w:t>
      </w:r>
    </w:p>
    <w:p w14:paraId="5F652AB1" w14:textId="77777777" w:rsidR="008227E4" w:rsidRDefault="008227E4" w:rsidP="008227E4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THỰC HÀNH VÀ TRẢI NGHIỆM</w:t>
      </w:r>
    </w:p>
    <w:p w14:paraId="4723AA88" w14:textId="77777777" w:rsidR="008227E4" w:rsidRPr="00864A98" w:rsidRDefault="008227E4" w:rsidP="008227E4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VẼ HAI ĐƯỜNG THẲNG VUÔNG GÓC</w:t>
      </w:r>
    </w:p>
    <w:p w14:paraId="3E520244" w14:textId="77777777" w:rsidR="008227E4" w:rsidRPr="00864A98" w:rsidRDefault="008227E4" w:rsidP="008227E4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6B2DC2E4" w14:textId="77777777" w:rsidR="008227E4" w:rsidRPr="00864A98" w:rsidRDefault="008227E4" w:rsidP="008227E4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559A9D03" w14:textId="77777777" w:rsidR="008227E4" w:rsidRDefault="008227E4" w:rsidP="008227E4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Thực hiện được việc vẽ hai đường thẳng vuông góc bằng thước thẳng và ê ke.</w:t>
      </w:r>
    </w:p>
    <w:p w14:paraId="2786636B" w14:textId="77777777" w:rsidR="008227E4" w:rsidRPr="00864A98" w:rsidRDefault="008227E4" w:rsidP="008227E4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lập luận toán học, giải quyết vấn đề, giao tiếp hợp tác.</w:t>
      </w:r>
    </w:p>
    <w:p w14:paraId="69A0C5DA" w14:textId="77777777" w:rsidR="008227E4" w:rsidRPr="00864A98" w:rsidRDefault="008227E4" w:rsidP="008227E4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14:paraId="57D32F0F" w14:textId="77777777" w:rsidR="008227E4" w:rsidRPr="00864A98" w:rsidRDefault="008227E4" w:rsidP="008227E4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5BC13DBF" w14:textId="77777777" w:rsidR="008227E4" w:rsidRPr="00864A98" w:rsidRDefault="008227E4" w:rsidP="008227E4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bộ đồ dùng học toán 4, que tre, que gỗ, dây buộc, giấy báo, bút màu, kéo, keo dán.</w:t>
      </w:r>
    </w:p>
    <w:p w14:paraId="1F6AA66D" w14:textId="77777777" w:rsidR="008227E4" w:rsidRPr="00864A98" w:rsidRDefault="008227E4" w:rsidP="008227E4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597F5580" w14:textId="77777777" w:rsidR="008227E4" w:rsidRPr="00864A98" w:rsidRDefault="008227E4" w:rsidP="008227E4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3845"/>
      </w:tblGrid>
      <w:tr w:rsidR="008227E4" w:rsidRPr="00864A98" w14:paraId="751732B6" w14:textId="77777777" w:rsidTr="008E6B92">
        <w:tc>
          <w:tcPr>
            <w:tcW w:w="5217" w:type="dxa"/>
            <w:shd w:val="clear" w:color="auto" w:fill="auto"/>
          </w:tcPr>
          <w:p w14:paraId="04FFE84B" w14:textId="77777777" w:rsidR="008227E4" w:rsidRPr="00864A98" w:rsidRDefault="008227E4" w:rsidP="008E6B92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45" w:type="dxa"/>
            <w:shd w:val="clear" w:color="auto" w:fill="auto"/>
          </w:tcPr>
          <w:p w14:paraId="687F4216" w14:textId="77777777" w:rsidR="008227E4" w:rsidRPr="00864A98" w:rsidRDefault="008227E4" w:rsidP="008E6B92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227E4" w:rsidRPr="00864A98" w14:paraId="4713F158" w14:textId="77777777" w:rsidTr="008E6B92">
        <w:tc>
          <w:tcPr>
            <w:tcW w:w="5217" w:type="dxa"/>
            <w:shd w:val="clear" w:color="auto" w:fill="auto"/>
          </w:tcPr>
          <w:p w14:paraId="16015F77" w14:textId="77777777" w:rsidR="008227E4" w:rsidRPr="00864A98" w:rsidRDefault="008227E4" w:rsidP="008E6B92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2832F59A" w14:textId="19A4BF0C" w:rsidR="008227E4" w:rsidRDefault="008227E4" w:rsidP="008227E4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Tiếp nối ý tưởng “ Khung tranh kỉ niệm” lớp 4A4 đã lên ý tưởng cho dự </w:t>
            </w:r>
            <w:r w:rsidR="009B4D59">
              <w:rPr>
                <w:sz w:val="28"/>
                <w:szCs w:val="28"/>
              </w:rPr>
              <w:t xml:space="preserve">án khác </w:t>
            </w:r>
            <w:r>
              <w:rPr>
                <w:sz w:val="28"/>
                <w:szCs w:val="28"/>
              </w:rPr>
              <w:t>nào?</w:t>
            </w:r>
          </w:p>
          <w:p w14:paraId="4604D35C" w14:textId="289CA5B2" w:rsidR="008227E4" w:rsidRPr="00864A98" w:rsidRDefault="008227E4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- Tiết học hôm nay chúng ta cùng tìm hiểu dự án “ Xưởng làm diều” nhé. </w:t>
            </w:r>
          </w:p>
        </w:tc>
        <w:tc>
          <w:tcPr>
            <w:tcW w:w="3845" w:type="dxa"/>
            <w:shd w:val="clear" w:color="auto" w:fill="auto"/>
          </w:tcPr>
          <w:p w14:paraId="422D5606" w14:textId="77777777" w:rsidR="008227E4" w:rsidRPr="00864A98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604A09B5" w14:textId="006B190D" w:rsidR="008227E4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 xml:space="preserve">đọc yêu cầu và trả lời: </w:t>
            </w:r>
            <w:r>
              <w:rPr>
                <w:rFonts w:eastAsia="Times New Roman"/>
                <w:iCs/>
                <w:sz w:val="28"/>
                <w:szCs w:val="28"/>
              </w:rPr>
              <w:t>dự án “ Xưởng làm diều”</w:t>
            </w:r>
          </w:p>
          <w:p w14:paraId="22B2F955" w14:textId="6041E53B" w:rsidR="008227E4" w:rsidRPr="00CC5183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227E4" w:rsidRPr="00864A98" w14:paraId="2272EED2" w14:textId="77777777" w:rsidTr="008E6B92">
        <w:tc>
          <w:tcPr>
            <w:tcW w:w="5217" w:type="dxa"/>
            <w:shd w:val="clear" w:color="auto" w:fill="auto"/>
          </w:tcPr>
          <w:p w14:paraId="631E9109" w14:textId="77777777" w:rsidR="008227E4" w:rsidRPr="00864A98" w:rsidRDefault="008227E4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thiệu- ghi bài</w:t>
            </w:r>
          </w:p>
        </w:tc>
        <w:tc>
          <w:tcPr>
            <w:tcW w:w="3845" w:type="dxa"/>
            <w:shd w:val="clear" w:color="auto" w:fill="auto"/>
          </w:tcPr>
          <w:p w14:paraId="26AEFED5" w14:textId="77777777" w:rsidR="008227E4" w:rsidRPr="00864A98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227E4" w:rsidRPr="00864A98" w14:paraId="605D76D8" w14:textId="77777777" w:rsidTr="008E6B92">
        <w:tc>
          <w:tcPr>
            <w:tcW w:w="5217" w:type="dxa"/>
            <w:shd w:val="clear" w:color="auto" w:fill="auto"/>
          </w:tcPr>
          <w:p w14:paraId="2E40C608" w14:textId="77777777" w:rsidR="008227E4" w:rsidRPr="00864A98" w:rsidRDefault="008227E4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lastRenderedPageBreak/>
              <w:t>2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3845" w:type="dxa"/>
            <w:shd w:val="clear" w:color="auto" w:fill="auto"/>
          </w:tcPr>
          <w:p w14:paraId="05F9EF49" w14:textId="77777777" w:rsidR="008227E4" w:rsidRPr="00864A98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227E4" w:rsidRPr="00864A98" w14:paraId="35124728" w14:textId="77777777" w:rsidTr="008E6B92">
        <w:tc>
          <w:tcPr>
            <w:tcW w:w="5217" w:type="dxa"/>
            <w:shd w:val="clear" w:color="auto" w:fill="auto"/>
          </w:tcPr>
          <w:p w14:paraId="7CA52690" w14:textId="77777777" w:rsidR="008227E4" w:rsidRPr="002B34DA" w:rsidRDefault="008227E4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14:paraId="66C56A4E" w14:textId="77777777" w:rsidR="008227E4" w:rsidRPr="00864A98" w:rsidRDefault="008227E4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5" w:type="dxa"/>
            <w:shd w:val="clear" w:color="auto" w:fill="auto"/>
          </w:tcPr>
          <w:p w14:paraId="3E8C2640" w14:textId="77777777" w:rsidR="008227E4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21A43F04" w14:textId="77777777" w:rsidR="008227E4" w:rsidRPr="00864A98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8227E4" w:rsidRPr="00864A98" w14:paraId="3C8D3A1B" w14:textId="77777777" w:rsidTr="008E6B92">
        <w:tc>
          <w:tcPr>
            <w:tcW w:w="5217" w:type="dxa"/>
            <w:shd w:val="clear" w:color="auto" w:fill="auto"/>
          </w:tcPr>
          <w:p w14:paraId="1940A70B" w14:textId="77777777" w:rsidR="008227E4" w:rsidRPr="00864A98" w:rsidRDefault="008227E4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45" w:type="dxa"/>
            <w:shd w:val="clear" w:color="auto" w:fill="auto"/>
          </w:tcPr>
          <w:p w14:paraId="60551ED8" w14:textId="77777777" w:rsidR="008227E4" w:rsidRPr="00864A98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</w:tc>
      </w:tr>
      <w:tr w:rsidR="008227E4" w:rsidRPr="00864A98" w14:paraId="46565EE6" w14:textId="77777777" w:rsidTr="008E6B92">
        <w:tc>
          <w:tcPr>
            <w:tcW w:w="5217" w:type="dxa"/>
            <w:shd w:val="clear" w:color="auto" w:fill="auto"/>
          </w:tcPr>
          <w:p w14:paraId="6DA17355" w14:textId="0B58CE40" w:rsidR="008227E4" w:rsidRPr="00A82212" w:rsidRDefault="008227E4" w:rsidP="009B4D59">
            <w:pPr>
              <w:tabs>
                <w:tab w:val="left" w:pos="402"/>
              </w:tabs>
              <w:spacing w:after="0" w:line="240" w:lineRule="auto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</w:t>
            </w:r>
            <w:r w:rsidR="009B4D59">
              <w:rPr>
                <w:rFonts w:eastAsia="Times New Roman"/>
                <w:sz w:val="28"/>
                <w:szCs w:val="28"/>
                <w:lang w:val="pt-BR"/>
              </w:rPr>
              <w:t>thực hiện vào nháp v</w:t>
            </w:r>
            <w:r w:rsidRPr="00A97679">
              <w:rPr>
                <w:sz w:val="28"/>
              </w:rPr>
              <w:t xml:space="preserve">ẽ đường thẳng CD đi qua điểm </w:t>
            </w:r>
            <w:r>
              <w:rPr>
                <w:sz w:val="28"/>
              </w:rPr>
              <w:t>H</w:t>
            </w:r>
            <w:r w:rsidRPr="00A97679">
              <w:rPr>
                <w:sz w:val="28"/>
              </w:rPr>
              <w:t xml:space="preserve"> và vuông góc với đường thẳng AB cho trước.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C26413" wp14:editId="1C087AC6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660400</wp:posOffset>
                      </wp:positionV>
                      <wp:extent cx="266700" cy="241935"/>
                      <wp:effectExtent l="0" t="0" r="0" b="5715"/>
                      <wp:wrapNone/>
                      <wp:docPr id="95334204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4EEBB8" w14:textId="3287906D" w:rsidR="008227E4" w:rsidRDefault="008227E4" w:rsidP="008227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26413" id="_x0000_s1063" type="#_x0000_t202" style="position:absolute;margin-left:108.3pt;margin-top:52pt;width:21pt;height:1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" filled="f" stroked="f">
                      <v:textbox inset="0,0,0,0">
                        <w:txbxContent>
                          <w:p w14:paraId="4C4EEBB8" w14:textId="3287906D" w:rsidR="008227E4" w:rsidRDefault="008227E4" w:rsidP="008227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45" w:type="dxa"/>
            <w:shd w:val="clear" w:color="auto" w:fill="auto"/>
          </w:tcPr>
          <w:p w14:paraId="65D26E20" w14:textId="2F7AEB74" w:rsidR="008227E4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9B4D59">
              <w:rPr>
                <w:sz w:val="28"/>
                <w:szCs w:val="28"/>
              </w:rPr>
              <w:t>thực hiện yêu cầu vào nháp</w:t>
            </w:r>
          </w:p>
          <w:p w14:paraId="5A1A8468" w14:textId="53CD7044" w:rsidR="008227E4" w:rsidRPr="00864A98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227E4" w:rsidRPr="00864A98" w14:paraId="759C5615" w14:textId="77777777" w:rsidTr="008E6B92">
        <w:tc>
          <w:tcPr>
            <w:tcW w:w="5217" w:type="dxa"/>
            <w:shd w:val="clear" w:color="auto" w:fill="auto"/>
          </w:tcPr>
          <w:p w14:paraId="58C15C00" w14:textId="77777777" w:rsidR="008227E4" w:rsidRDefault="008227E4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đổi chéo, đánh giá bài theo cặp.</w:t>
            </w:r>
          </w:p>
          <w:p w14:paraId="0CF35008" w14:textId="77777777" w:rsidR="008227E4" w:rsidRDefault="008227E4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Pr="00CD3E26">
              <w:rPr>
                <w:sz w:val="28"/>
              </w:rPr>
              <w:t xml:space="preserve"> Muốn </w:t>
            </w:r>
            <w:r>
              <w:rPr>
                <w:sz w:val="28"/>
              </w:rPr>
              <w:t>vẽ</w:t>
            </w:r>
            <w:r w:rsidRPr="00CD3E26">
              <w:rPr>
                <w:sz w:val="28"/>
              </w:rPr>
              <w:t xml:space="preserve"> 2 đường thẳng có vuông góc với nhau </w:t>
            </w:r>
            <w:r>
              <w:rPr>
                <w:sz w:val="28"/>
              </w:rPr>
              <w:t>em làm qua mấy bước</w:t>
            </w:r>
            <w:r w:rsidRPr="00CD3E26">
              <w:rPr>
                <w:sz w:val="28"/>
              </w:rPr>
              <w:t>?</w:t>
            </w:r>
          </w:p>
          <w:p w14:paraId="6D520930" w14:textId="77777777" w:rsidR="008227E4" w:rsidRDefault="008227E4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Chốt KT: Củng cố kĩ năng vẽ đường thẳng đi qua một điểm và vuông góc với đường thẳng cho trước.</w:t>
            </w:r>
          </w:p>
          <w:p w14:paraId="7F375ECF" w14:textId="77777777" w:rsidR="008227E4" w:rsidRDefault="008227E4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845" w:type="dxa"/>
            <w:shd w:val="clear" w:color="auto" w:fill="auto"/>
          </w:tcPr>
          <w:p w14:paraId="0A3D2C74" w14:textId="77777777" w:rsidR="008227E4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đáp án và đánh giá bài theo cặp.</w:t>
            </w:r>
          </w:p>
          <w:p w14:paraId="67DF1E5A" w14:textId="77777777" w:rsidR="008227E4" w:rsidRPr="00864A98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8227E4" w:rsidRPr="00864A98" w14:paraId="5D160B22" w14:textId="77777777" w:rsidTr="008E6B92">
        <w:tc>
          <w:tcPr>
            <w:tcW w:w="5217" w:type="dxa"/>
            <w:shd w:val="clear" w:color="auto" w:fill="auto"/>
          </w:tcPr>
          <w:p w14:paraId="099F5958" w14:textId="77777777" w:rsidR="008227E4" w:rsidRPr="002B34DA" w:rsidRDefault="008227E4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3B93CB11" w14:textId="77777777" w:rsidR="008227E4" w:rsidRDefault="008227E4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  <w:p w14:paraId="4133463B" w14:textId="5F1B8C1B" w:rsidR="00F17C1F" w:rsidRPr="00F17C1F" w:rsidRDefault="00F17C1F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-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Bài yêu cầu gì?</w:t>
            </w:r>
          </w:p>
        </w:tc>
        <w:tc>
          <w:tcPr>
            <w:tcW w:w="3845" w:type="dxa"/>
            <w:shd w:val="clear" w:color="auto" w:fill="auto"/>
          </w:tcPr>
          <w:p w14:paraId="671A274A" w14:textId="77777777" w:rsidR="008227E4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0ABBC376" w14:textId="77777777" w:rsidR="008227E4" w:rsidRDefault="008227E4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  <w:p w14:paraId="71622443" w14:textId="1D9E5B26" w:rsidR="00F17C1F" w:rsidRPr="00864A98" w:rsidRDefault="00F17C1F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</w:tc>
      </w:tr>
      <w:tr w:rsidR="00F42D80" w:rsidRPr="00864A98" w14:paraId="4CEBBCA5" w14:textId="77777777" w:rsidTr="008E6B92">
        <w:tc>
          <w:tcPr>
            <w:tcW w:w="5217" w:type="dxa"/>
            <w:shd w:val="clear" w:color="auto" w:fill="auto"/>
          </w:tcPr>
          <w:p w14:paraId="752B39C9" w14:textId="0E2D880F" w:rsidR="00F42D80" w:rsidRDefault="00F42D80" w:rsidP="00F42D8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hướng dẫn HS thực hiện các bước hướng dẫn như SGK để vẽ bản thiết kế con diều .</w:t>
            </w:r>
          </w:p>
        </w:tc>
        <w:tc>
          <w:tcPr>
            <w:tcW w:w="3845" w:type="dxa"/>
            <w:shd w:val="clear" w:color="auto" w:fill="auto"/>
          </w:tcPr>
          <w:p w14:paraId="1654C3E4" w14:textId="355DF271" w:rsidR="00F42D80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theo dõi</w:t>
            </w:r>
          </w:p>
        </w:tc>
      </w:tr>
      <w:tr w:rsidR="00F42D80" w:rsidRPr="00864A98" w14:paraId="0F09A9B7" w14:textId="77777777" w:rsidTr="008E6B92">
        <w:tc>
          <w:tcPr>
            <w:tcW w:w="5217" w:type="dxa"/>
            <w:shd w:val="clear" w:color="auto" w:fill="auto"/>
          </w:tcPr>
          <w:p w14:paraId="5CE919A2" w14:textId="77777777" w:rsidR="00F42D80" w:rsidRDefault="00F42D80" w:rsidP="00F42D8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thực hành tạo khung tranh đơn giản từ các que gỗ các cặp đường thẳng vuông góc.</w:t>
            </w:r>
          </w:p>
          <w:p w14:paraId="2BA429FD" w14:textId="758934CA" w:rsidR="00F42D80" w:rsidRDefault="00F42D80" w:rsidP="00F42D8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gọi HS trình bày sản phẩm</w:t>
            </w:r>
          </w:p>
        </w:tc>
        <w:tc>
          <w:tcPr>
            <w:tcW w:w="3845" w:type="dxa"/>
            <w:shd w:val="clear" w:color="auto" w:fill="auto"/>
          </w:tcPr>
          <w:p w14:paraId="10D9ECF0" w14:textId="77777777" w:rsidR="00F42D80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hành tạo bản thiết kế con diều đơn giản</w:t>
            </w:r>
          </w:p>
          <w:p w14:paraId="53EB903F" w14:textId="136366D1" w:rsidR="00F42D80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trình bày sản phẩm</w:t>
            </w:r>
          </w:p>
        </w:tc>
      </w:tr>
      <w:tr w:rsidR="00F42D80" w:rsidRPr="00864A98" w14:paraId="7E0A57F3" w14:textId="77777777" w:rsidTr="008E6B92">
        <w:tc>
          <w:tcPr>
            <w:tcW w:w="5217" w:type="dxa"/>
            <w:shd w:val="clear" w:color="auto" w:fill="auto"/>
          </w:tcPr>
          <w:p w14:paraId="089CDDA5" w14:textId="08E54A74" w:rsidR="00F42D80" w:rsidRDefault="00F42D80" w:rsidP="00F42D8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</w:rPr>
              <w:t>Nhận xét, tuyên dương HS làm tốt</w:t>
            </w:r>
          </w:p>
        </w:tc>
        <w:tc>
          <w:tcPr>
            <w:tcW w:w="3845" w:type="dxa"/>
            <w:shd w:val="clear" w:color="auto" w:fill="auto"/>
          </w:tcPr>
          <w:p w14:paraId="04EFC94E" w14:textId="77777777" w:rsidR="00F42D80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42D80" w:rsidRPr="00864A98" w14:paraId="28EB1C2D" w14:textId="77777777" w:rsidTr="008E6B92">
        <w:tc>
          <w:tcPr>
            <w:tcW w:w="5217" w:type="dxa"/>
            <w:shd w:val="clear" w:color="auto" w:fill="auto"/>
          </w:tcPr>
          <w:p w14:paraId="66AB10A1" w14:textId="2391D306" w:rsidR="00F42D80" w:rsidRDefault="00F42D80" w:rsidP="00F42D8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F42D80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Bài 3:</w:t>
            </w:r>
          </w:p>
          <w:p w14:paraId="66ED6535" w14:textId="7C895344" w:rsidR="00F42D80" w:rsidRPr="00F42D80" w:rsidRDefault="00F42D80" w:rsidP="00F42D8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  <w:p w14:paraId="31B60DAA" w14:textId="5F65FD16" w:rsidR="00F42D80" w:rsidRDefault="00F42D80" w:rsidP="00F42D8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gì?</w:t>
            </w:r>
          </w:p>
          <w:p w14:paraId="6FD3469B" w14:textId="59918C62" w:rsidR="00F42D80" w:rsidRDefault="00F42D80" w:rsidP="00F42D8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hướng dẫn HS sử dụng các vật liệu đã chuẩn bị để làm con diều theo các bước hướng dẫn như trong SGK </w:t>
            </w:r>
          </w:p>
        </w:tc>
        <w:tc>
          <w:tcPr>
            <w:tcW w:w="3845" w:type="dxa"/>
            <w:shd w:val="clear" w:color="auto" w:fill="auto"/>
          </w:tcPr>
          <w:p w14:paraId="7B50CDD1" w14:textId="77777777" w:rsidR="00F42D80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</w:p>
          <w:p w14:paraId="7C31014D" w14:textId="4BD913F1" w:rsidR="00F42D80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</w:t>
            </w:r>
          </w:p>
          <w:p w14:paraId="17489EEC" w14:textId="2C595CFB" w:rsidR="00F42D80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  <w:p w14:paraId="58058BE4" w14:textId="77777777" w:rsidR="00F42D80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</w:p>
          <w:p w14:paraId="66E98DA0" w14:textId="77777777" w:rsidR="00F42D80" w:rsidRPr="00864A98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42D80" w:rsidRPr="00864A98" w14:paraId="4C78478D" w14:textId="77777777" w:rsidTr="008E6B92">
        <w:tc>
          <w:tcPr>
            <w:tcW w:w="5217" w:type="dxa"/>
            <w:shd w:val="clear" w:color="auto" w:fill="auto"/>
          </w:tcPr>
          <w:p w14:paraId="5EA4B726" w14:textId="2ABA2779" w:rsidR="00F42D80" w:rsidRDefault="00F42D80" w:rsidP="00F42D8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 - Yêu cầu HS thực hành </w:t>
            </w:r>
            <w:r w:rsidR="0084645F">
              <w:rPr>
                <w:rFonts w:eastAsia="Times New Roman"/>
                <w:sz w:val="28"/>
                <w:szCs w:val="28"/>
                <w:lang w:val="pt-BR"/>
              </w:rPr>
              <w:t>làm con diều từ các vật liệu đã chuẩn bị sẵn.</w:t>
            </w:r>
          </w:p>
          <w:p w14:paraId="70130D9C" w14:textId="78389325" w:rsidR="00F42D80" w:rsidRDefault="00F42D80" w:rsidP="00F42D8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gọi HS trình bày sản phẩ</w:t>
            </w:r>
            <w:r w:rsidR="0084645F">
              <w:rPr>
                <w:rFonts w:eastAsia="Times New Roman"/>
                <w:sz w:val="28"/>
                <w:szCs w:val="28"/>
                <w:lang w:val="pt-BR"/>
              </w:rPr>
              <w:t>m</w:t>
            </w:r>
          </w:p>
        </w:tc>
        <w:tc>
          <w:tcPr>
            <w:tcW w:w="3845" w:type="dxa"/>
            <w:shd w:val="clear" w:color="auto" w:fill="auto"/>
          </w:tcPr>
          <w:p w14:paraId="25FE0D96" w14:textId="183DFE09" w:rsidR="00F42D80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thực hành </w:t>
            </w:r>
            <w:r w:rsidR="0084645F">
              <w:rPr>
                <w:sz w:val="28"/>
                <w:szCs w:val="28"/>
              </w:rPr>
              <w:t>làm con diều</w:t>
            </w:r>
          </w:p>
          <w:p w14:paraId="1E5C0D55" w14:textId="77777777" w:rsidR="00F42D80" w:rsidRPr="00864A98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trình bày sản phẩm</w:t>
            </w:r>
          </w:p>
        </w:tc>
      </w:tr>
      <w:tr w:rsidR="00F42D80" w:rsidRPr="00864A98" w14:paraId="3FF86418" w14:textId="77777777" w:rsidTr="008E6B92">
        <w:tc>
          <w:tcPr>
            <w:tcW w:w="5217" w:type="dxa"/>
            <w:shd w:val="clear" w:color="auto" w:fill="auto"/>
          </w:tcPr>
          <w:p w14:paraId="3D5DC59D" w14:textId="77777777" w:rsidR="00F42D80" w:rsidRDefault="00F42D80" w:rsidP="00F42D8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</w:rPr>
              <w:t>Nhận xét, tuyên dương HS làm tốt</w:t>
            </w:r>
          </w:p>
        </w:tc>
        <w:tc>
          <w:tcPr>
            <w:tcW w:w="3845" w:type="dxa"/>
            <w:shd w:val="clear" w:color="auto" w:fill="auto"/>
          </w:tcPr>
          <w:p w14:paraId="5172E642" w14:textId="77777777" w:rsidR="00F42D80" w:rsidRPr="00864A98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42D80" w:rsidRPr="00864A98" w14:paraId="5E8471B3" w14:textId="77777777" w:rsidTr="008E6B92">
        <w:tc>
          <w:tcPr>
            <w:tcW w:w="5217" w:type="dxa"/>
            <w:shd w:val="clear" w:color="auto" w:fill="auto"/>
          </w:tcPr>
          <w:p w14:paraId="1EBBDEE2" w14:textId="77777777" w:rsidR="00F42D80" w:rsidRPr="00864A98" w:rsidRDefault="00F42D80" w:rsidP="00F42D8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. Vận dụng, trải nghiệm:</w:t>
            </w:r>
          </w:p>
        </w:tc>
        <w:tc>
          <w:tcPr>
            <w:tcW w:w="3845" w:type="dxa"/>
            <w:shd w:val="clear" w:color="auto" w:fill="auto"/>
          </w:tcPr>
          <w:p w14:paraId="28624F2E" w14:textId="77777777" w:rsidR="00F42D80" w:rsidRPr="00864A98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42D80" w:rsidRPr="00864A98" w14:paraId="61493BC2" w14:textId="77777777" w:rsidTr="008E6B92">
        <w:tc>
          <w:tcPr>
            <w:tcW w:w="5217" w:type="dxa"/>
            <w:shd w:val="clear" w:color="auto" w:fill="auto"/>
          </w:tcPr>
          <w:p w14:paraId="1A0ABFA3" w14:textId="10225669" w:rsidR="00F42D80" w:rsidRPr="00F85865" w:rsidRDefault="00F42D80" w:rsidP="00F42D80">
            <w:pPr>
              <w:spacing w:line="240" w:lineRule="auto"/>
              <w:jc w:val="both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84645F">
              <w:rPr>
                <w:rFonts w:eastAsia="Times New Roman"/>
                <w:sz w:val="28"/>
                <w:szCs w:val="28"/>
                <w:lang w:val="pt-BR"/>
              </w:rPr>
              <w:t xml:space="preserve">Để </w:t>
            </w:r>
            <w:r>
              <w:rPr>
                <w:rFonts w:eastAsia="Times New Roman"/>
                <w:sz w:val="28"/>
                <w:szCs w:val="28"/>
                <w:lang w:val="pt-BR"/>
              </w:rPr>
              <w:t>vẽ h</w:t>
            </w:r>
            <w:r w:rsidRPr="00CD3E26">
              <w:rPr>
                <w:sz w:val="28"/>
              </w:rPr>
              <w:t xml:space="preserve">ai đường thẳng vuông góc với nhau </w:t>
            </w:r>
            <w:r>
              <w:rPr>
                <w:sz w:val="28"/>
              </w:rPr>
              <w:t xml:space="preserve">em </w:t>
            </w:r>
            <w:r w:rsidR="0084645F">
              <w:rPr>
                <w:sz w:val="28"/>
              </w:rPr>
              <w:t>thực hiện qua mấy bước</w:t>
            </w:r>
            <w:r>
              <w:rPr>
                <w:rFonts w:eastAsia="Times New Roman"/>
                <w:sz w:val="28"/>
                <w:szCs w:val="28"/>
                <w:lang w:val="pt-BR"/>
              </w:rPr>
              <w:t>?</w:t>
            </w:r>
          </w:p>
        </w:tc>
        <w:tc>
          <w:tcPr>
            <w:tcW w:w="3845" w:type="dxa"/>
            <w:shd w:val="clear" w:color="auto" w:fill="auto"/>
          </w:tcPr>
          <w:p w14:paraId="2966A15D" w14:textId="77777777" w:rsidR="00F42D80" w:rsidRPr="00864A98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F42D80" w:rsidRPr="00864A98" w14:paraId="536F2F53" w14:textId="77777777" w:rsidTr="008E6B92">
        <w:tc>
          <w:tcPr>
            <w:tcW w:w="5217" w:type="dxa"/>
            <w:shd w:val="clear" w:color="auto" w:fill="auto"/>
          </w:tcPr>
          <w:p w14:paraId="51866C8C" w14:textId="77777777" w:rsidR="00F42D80" w:rsidRPr="00864A98" w:rsidRDefault="00F42D80" w:rsidP="00F42D8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45" w:type="dxa"/>
            <w:shd w:val="clear" w:color="auto" w:fill="auto"/>
          </w:tcPr>
          <w:p w14:paraId="2CFF265B" w14:textId="77777777" w:rsidR="00F42D80" w:rsidRPr="00864A98" w:rsidRDefault="00F42D80" w:rsidP="00F42D8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6B775AD1" w14:textId="77777777" w:rsidR="008227E4" w:rsidRPr="00864A98" w:rsidRDefault="008227E4" w:rsidP="008227E4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5CE3F1B2" w14:textId="77777777" w:rsidR="008227E4" w:rsidRPr="00864A98" w:rsidRDefault="008227E4" w:rsidP="008227E4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2FBC178D" w14:textId="77777777" w:rsidR="008227E4" w:rsidRPr="00864A98" w:rsidRDefault="008227E4" w:rsidP="008227E4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lastRenderedPageBreak/>
        <w:tab/>
      </w:r>
    </w:p>
    <w:p w14:paraId="5DE0468D" w14:textId="77777777" w:rsidR="008227E4" w:rsidRPr="00864A98" w:rsidRDefault="008227E4" w:rsidP="008227E4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</w:p>
    <w:p w14:paraId="6F088523" w14:textId="7FFF7040" w:rsidR="00FA0F8F" w:rsidRDefault="008227E4" w:rsidP="008227E4">
      <w:pPr>
        <w:jc w:val="center"/>
        <w:rPr>
          <w:sz w:val="28"/>
          <w:szCs w:val="28"/>
        </w:rPr>
      </w:pPr>
      <w:r w:rsidRPr="00864A98">
        <w:rPr>
          <w:sz w:val="28"/>
          <w:szCs w:val="28"/>
        </w:rPr>
        <w:t>________________________________________</w:t>
      </w:r>
    </w:p>
    <w:p w14:paraId="78A6192F" w14:textId="1EE99151" w:rsidR="00AD59F5" w:rsidRDefault="00AD59F5" w:rsidP="00AD59F5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(Tiết 70)</w:t>
      </w:r>
    </w:p>
    <w:p w14:paraId="17210980" w14:textId="52705797" w:rsidR="00AD59F5" w:rsidRPr="00864A98" w:rsidRDefault="00AD59F5" w:rsidP="00AD59F5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HAI ĐƯỜNG THẲNG </w:t>
      </w:r>
      <w:r w:rsidR="00834C2C">
        <w:rPr>
          <w:b/>
          <w:bCs/>
          <w:sz w:val="28"/>
          <w:szCs w:val="28"/>
        </w:rPr>
        <w:t>SONG SONG</w:t>
      </w:r>
    </w:p>
    <w:p w14:paraId="69763CDA" w14:textId="77777777" w:rsidR="00AD59F5" w:rsidRPr="00864A98" w:rsidRDefault="00AD59F5" w:rsidP="00AD59F5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780970BA" w14:textId="77777777" w:rsidR="00AD59F5" w:rsidRPr="00864A98" w:rsidRDefault="00AD59F5" w:rsidP="00AD59F5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1D36813D" w14:textId="474B9E80" w:rsidR="00AD59F5" w:rsidRPr="00864A98" w:rsidRDefault="00AD59F5" w:rsidP="00AD59F5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Nhận biết được hai đường thẳng song song.</w:t>
      </w:r>
    </w:p>
    <w:p w14:paraId="4F08C9C4" w14:textId="77777777" w:rsidR="00AD59F5" w:rsidRPr="00864A98" w:rsidRDefault="00AD59F5" w:rsidP="00AD59F5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lập luận toán học, giải quyết vấn đề, giao tiếp hợp tác.</w:t>
      </w:r>
    </w:p>
    <w:p w14:paraId="1F313E6B" w14:textId="77777777" w:rsidR="00AD59F5" w:rsidRPr="00864A98" w:rsidRDefault="00AD59F5" w:rsidP="00AD59F5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14:paraId="3F345D06" w14:textId="77777777" w:rsidR="00AD59F5" w:rsidRPr="00864A98" w:rsidRDefault="00AD59F5" w:rsidP="00AD59F5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56E173F6" w14:textId="21FC933D" w:rsidR="00AD59F5" w:rsidRPr="00864A98" w:rsidRDefault="00AD59F5" w:rsidP="00AD59F5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bộ đồ dùng học toán</w:t>
      </w:r>
      <w:r w:rsidR="00B764BA">
        <w:rPr>
          <w:sz w:val="28"/>
          <w:szCs w:val="28"/>
        </w:rPr>
        <w:t xml:space="preserve"> 4</w:t>
      </w:r>
      <w:r>
        <w:rPr>
          <w:sz w:val="28"/>
          <w:szCs w:val="28"/>
        </w:rPr>
        <w:t>, ê ke.</w:t>
      </w:r>
    </w:p>
    <w:p w14:paraId="222A9AD5" w14:textId="77777777" w:rsidR="00AD59F5" w:rsidRPr="00864A98" w:rsidRDefault="00AD59F5" w:rsidP="00AD59F5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57829786" w14:textId="77777777" w:rsidR="00AD59F5" w:rsidRPr="00864A98" w:rsidRDefault="00AD59F5" w:rsidP="00AD59F5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3845"/>
      </w:tblGrid>
      <w:tr w:rsidR="00AD59F5" w:rsidRPr="00864A98" w14:paraId="5AEE09EC" w14:textId="77777777" w:rsidTr="008E6B92">
        <w:tc>
          <w:tcPr>
            <w:tcW w:w="5217" w:type="dxa"/>
            <w:shd w:val="clear" w:color="auto" w:fill="auto"/>
          </w:tcPr>
          <w:p w14:paraId="47FBC7B8" w14:textId="77777777" w:rsidR="00AD59F5" w:rsidRPr="00864A98" w:rsidRDefault="00AD59F5" w:rsidP="008E6B92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45" w:type="dxa"/>
            <w:shd w:val="clear" w:color="auto" w:fill="auto"/>
          </w:tcPr>
          <w:p w14:paraId="2129C818" w14:textId="77777777" w:rsidR="00AD59F5" w:rsidRPr="00864A98" w:rsidRDefault="00AD59F5" w:rsidP="008E6B92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AD59F5" w:rsidRPr="00864A98" w14:paraId="59602D4E" w14:textId="77777777" w:rsidTr="008E6B92">
        <w:tc>
          <w:tcPr>
            <w:tcW w:w="5217" w:type="dxa"/>
            <w:shd w:val="clear" w:color="auto" w:fill="auto"/>
          </w:tcPr>
          <w:p w14:paraId="78FF8E54" w14:textId="77777777" w:rsidR="00AD59F5" w:rsidRPr="00864A98" w:rsidRDefault="00AD59F5" w:rsidP="008E6B92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7F04266C" w14:textId="77777777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GV yêu cầu </w:t>
            </w:r>
            <w:r>
              <w:rPr>
                <w:sz w:val="28"/>
                <w:szCs w:val="28"/>
              </w:rPr>
              <w:t xml:space="preserve">HS quan sát tranh, hỏi: </w:t>
            </w:r>
          </w:p>
          <w:p w14:paraId="5D42EB74" w14:textId="77777777" w:rsidR="00AD59F5" w:rsidRDefault="00AD59F5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+ Tranh vẽ gì?</w:t>
            </w:r>
          </w:p>
          <w:p w14:paraId="6B4FA278" w14:textId="77777777" w:rsidR="00AD59F5" w:rsidRDefault="00AD59F5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</w:p>
          <w:p w14:paraId="6918D3EC" w14:textId="77777777" w:rsidR="00AD59F5" w:rsidRDefault="00AD59F5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</w:p>
          <w:p w14:paraId="7886E829" w14:textId="39F5021D" w:rsidR="00AD59F5" w:rsidRDefault="00AD59F5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+ </w:t>
            </w:r>
            <w:r w:rsidR="006F1624">
              <w:rPr>
                <w:rFonts w:eastAsia="Times New Roman"/>
                <w:iCs/>
                <w:sz w:val="28"/>
                <w:szCs w:val="28"/>
              </w:rPr>
              <w:t>Hại bạn Mai và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Rô-bốt đang </w:t>
            </w:r>
            <w:r w:rsidR="006F1624">
              <w:rPr>
                <w:rFonts w:eastAsia="Times New Roman"/>
                <w:iCs/>
                <w:sz w:val="28"/>
                <w:szCs w:val="28"/>
              </w:rPr>
              <w:t>nói về chuyện gì với nhau</w:t>
            </w:r>
            <w:r>
              <w:rPr>
                <w:rFonts w:eastAsia="Times New Roman"/>
                <w:iCs/>
                <w:sz w:val="28"/>
                <w:szCs w:val="28"/>
              </w:rPr>
              <w:t>?</w:t>
            </w:r>
          </w:p>
          <w:p w14:paraId="6A856E85" w14:textId="77777777" w:rsidR="00AD59F5" w:rsidRDefault="00AD59F5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</w:p>
          <w:p w14:paraId="1BEDC773" w14:textId="1CF3F29D" w:rsidR="00AD59F5" w:rsidRPr="00864A98" w:rsidRDefault="00C87A7E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+ Hai đường thẳng màu đỏ mà Mai nói là hai đường thẳng nào? Chúng có gì đặc biệt?</w:t>
            </w:r>
          </w:p>
        </w:tc>
        <w:tc>
          <w:tcPr>
            <w:tcW w:w="3845" w:type="dxa"/>
            <w:shd w:val="clear" w:color="auto" w:fill="auto"/>
          </w:tcPr>
          <w:p w14:paraId="0C09462C" w14:textId="77777777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5AD5ACB9" w14:textId="77777777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>- HS thảo luận nhóm đôi</w:t>
            </w:r>
            <w:r>
              <w:rPr>
                <w:sz w:val="28"/>
                <w:szCs w:val="28"/>
              </w:rPr>
              <w:t>, chia sẻ.</w:t>
            </w:r>
          </w:p>
          <w:p w14:paraId="52500B86" w14:textId="4C5BFBA5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Tranh vẽ </w:t>
            </w:r>
            <w:r w:rsidR="00B764BA">
              <w:rPr>
                <w:sz w:val="28"/>
                <w:szCs w:val="28"/>
              </w:rPr>
              <w:t>đường ray tàu hoả và cảnh vật cây cối</w:t>
            </w:r>
            <w:r w:rsidR="006F1624">
              <w:rPr>
                <w:sz w:val="28"/>
                <w:szCs w:val="28"/>
              </w:rPr>
              <w:t xml:space="preserve"> xung quanh.</w:t>
            </w:r>
            <w:r w:rsidR="00B764BA">
              <w:rPr>
                <w:sz w:val="28"/>
                <w:szCs w:val="28"/>
              </w:rPr>
              <w:t xml:space="preserve"> </w:t>
            </w:r>
          </w:p>
          <w:p w14:paraId="4503B968" w14:textId="0EBD86DA" w:rsidR="006F1624" w:rsidRDefault="00AD59F5" w:rsidP="006F1624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6F1624">
              <w:rPr>
                <w:sz w:val="28"/>
                <w:szCs w:val="28"/>
              </w:rPr>
              <w:t>Hai bạn đang nói về hai đường thẳng màu đỏ của đường ray tàu ho</w:t>
            </w:r>
            <w:r w:rsidR="00C87A7E">
              <w:rPr>
                <w:sz w:val="28"/>
                <w:szCs w:val="28"/>
              </w:rPr>
              <w:t>ả</w:t>
            </w:r>
            <w:r w:rsidR="006F1624">
              <w:rPr>
                <w:sz w:val="28"/>
                <w:szCs w:val="28"/>
              </w:rPr>
              <w:t xml:space="preserve"> không bao giờ cắt nhau.</w:t>
            </w:r>
          </w:p>
          <w:p w14:paraId="48D2C86F" w14:textId="3D3EF6D6" w:rsidR="00AD59F5" w:rsidRPr="00CC5183" w:rsidRDefault="00AD59F5" w:rsidP="006F1624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suy ngẫ</w:t>
            </w:r>
            <w:r w:rsidR="006F1624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.</w:t>
            </w:r>
          </w:p>
        </w:tc>
      </w:tr>
      <w:tr w:rsidR="00AD59F5" w:rsidRPr="00864A98" w14:paraId="0A4AF929" w14:textId="77777777" w:rsidTr="008E6B92">
        <w:tc>
          <w:tcPr>
            <w:tcW w:w="5217" w:type="dxa"/>
            <w:shd w:val="clear" w:color="auto" w:fill="auto"/>
          </w:tcPr>
          <w:p w14:paraId="59B6E127" w14:textId="77777777" w:rsidR="00AD59F5" w:rsidRPr="00864A98" w:rsidRDefault="00AD59F5" w:rsidP="008E6B92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thiệu- ghi bài</w:t>
            </w:r>
          </w:p>
        </w:tc>
        <w:tc>
          <w:tcPr>
            <w:tcW w:w="3845" w:type="dxa"/>
            <w:shd w:val="clear" w:color="auto" w:fill="auto"/>
          </w:tcPr>
          <w:p w14:paraId="57E86A83" w14:textId="77777777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D59F5" w:rsidRPr="00864A98" w14:paraId="6D4E4330" w14:textId="77777777" w:rsidTr="008E6B92">
        <w:tc>
          <w:tcPr>
            <w:tcW w:w="5217" w:type="dxa"/>
            <w:shd w:val="clear" w:color="auto" w:fill="auto"/>
          </w:tcPr>
          <w:p w14:paraId="79455E00" w14:textId="77777777" w:rsidR="00AD59F5" w:rsidRPr="00E94FC3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E94FC3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2. Hình thành kiến thức:</w:t>
            </w:r>
          </w:p>
        </w:tc>
        <w:tc>
          <w:tcPr>
            <w:tcW w:w="3845" w:type="dxa"/>
            <w:shd w:val="clear" w:color="auto" w:fill="auto"/>
          </w:tcPr>
          <w:p w14:paraId="75342A78" w14:textId="77777777" w:rsidR="00AD59F5" w:rsidRPr="00864A98" w:rsidRDefault="00AD59F5" w:rsidP="008E6B92">
            <w:pPr>
              <w:spacing w:after="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AD59F5" w:rsidRPr="00864A98" w14:paraId="73DFA904" w14:textId="77777777" w:rsidTr="008E6B92">
        <w:tc>
          <w:tcPr>
            <w:tcW w:w="5217" w:type="dxa"/>
            <w:shd w:val="clear" w:color="auto" w:fill="auto"/>
          </w:tcPr>
          <w:p w14:paraId="6E74838B" w14:textId="3A778E81" w:rsidR="00AD59F5" w:rsidRPr="00864A98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quan sát  hình vẽ phần a,b,c SGK/9</w:t>
            </w:r>
            <w:r w:rsidR="00C87A7E">
              <w:rPr>
                <w:rFonts w:eastAsia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3845" w:type="dxa"/>
            <w:shd w:val="clear" w:color="auto" w:fill="auto"/>
          </w:tcPr>
          <w:p w14:paraId="06E7561F" w14:textId="77777777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 </w:t>
            </w:r>
          </w:p>
        </w:tc>
      </w:tr>
      <w:tr w:rsidR="00AD59F5" w:rsidRPr="00864A98" w14:paraId="705C2520" w14:textId="77777777" w:rsidTr="008E6B92">
        <w:tc>
          <w:tcPr>
            <w:tcW w:w="5217" w:type="dxa"/>
            <w:shd w:val="clear" w:color="auto" w:fill="auto"/>
          </w:tcPr>
          <w:p w14:paraId="5553B8E4" w14:textId="7B0E24F5" w:rsidR="006F1624" w:rsidRPr="00A97679" w:rsidRDefault="006F1624" w:rsidP="006F1624">
            <w:pPr>
              <w:jc w:val="both"/>
              <w:rPr>
                <w:sz w:val="28"/>
              </w:rPr>
            </w:pPr>
            <w:r w:rsidRPr="00A97679">
              <w:rPr>
                <w:sz w:val="28"/>
              </w:rPr>
              <w:t xml:space="preserve">- G vẽ hình chữ nhật ABCD </w:t>
            </w:r>
          </w:p>
          <w:p w14:paraId="48DB9F3B" w14:textId="77777777" w:rsidR="006F3630" w:rsidRPr="00A97679" w:rsidRDefault="006F3630" w:rsidP="006F3630">
            <w:pPr>
              <w:jc w:val="both"/>
              <w:rPr>
                <w:sz w:val="28"/>
              </w:rPr>
            </w:pPr>
            <w:r w:rsidRPr="00A97679"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5142777" wp14:editId="2CAB7839">
                      <wp:simplePos x="0" y="0"/>
                      <wp:positionH relativeFrom="column">
                        <wp:posOffset>373851</wp:posOffset>
                      </wp:positionH>
                      <wp:positionV relativeFrom="paragraph">
                        <wp:posOffset>26833</wp:posOffset>
                      </wp:positionV>
                      <wp:extent cx="2184109" cy="1092055"/>
                      <wp:effectExtent l="0" t="0" r="6985" b="13335"/>
                      <wp:wrapNone/>
                      <wp:docPr id="110835584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4109" cy="1092055"/>
                                <a:chOff x="3095" y="6310"/>
                                <a:chExt cx="2427" cy="1221"/>
                              </a:xfrm>
                            </wpg:grpSpPr>
                            <wps:wsp>
                              <wps:cNvPr id="686392738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1" y="6535"/>
                                  <a:ext cx="1820" cy="7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303547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5" y="6310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734AA3" w14:textId="77777777" w:rsidR="006F3630" w:rsidRDefault="006F3630" w:rsidP="006F363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61843286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90" y="6314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031CFF" w14:textId="77777777" w:rsidR="006F3630" w:rsidRDefault="006F3630" w:rsidP="006F3630">
                                    <w:pPr>
                                      <w:jc w:val="center"/>
                                    </w:pPr>
                                    <w:r>
                                      <w:t xml:space="preserve">  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3777428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07" y="7146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7C0495" w14:textId="77777777" w:rsidR="006F3630" w:rsidRDefault="006F3630" w:rsidP="006F3630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9503883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02" y="7150"/>
                                  <a:ext cx="420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C88679" w14:textId="77777777" w:rsidR="006F3630" w:rsidRDefault="006F3630" w:rsidP="006F3630">
                                    <w:pPr>
                                      <w:jc w:val="center"/>
                                    </w:pPr>
                                    <w:r>
                                      <w:t xml:space="preserve">  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142777" id="_x0000_s1064" style="position:absolute;left:0;text-align:left;margin-left:29.45pt;margin-top:2.1pt;width:172pt;height:86pt;z-index:251670528" coordorigin="3095,6310" coordsize="2427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">
                      <v:rect id="Rectangle 73" o:spid="_x0000_s1065" style="position:absolute;left:3411;top:6535;width:182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"/>
                      <v:shape id="Text Box 74" o:spid="_x0000_s1066" type="#_x0000_t202" style="position:absolute;left:3095;top:6310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" filled="f" stroked="f">
                        <v:textbox inset="0,0,0,0">
                          <w:txbxContent>
                            <w:p w14:paraId="15734AA3" w14:textId="77777777" w:rsidR="006F3630" w:rsidRDefault="006F3630" w:rsidP="006F363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75" o:spid="_x0000_s1067" type="#_x0000_t202" style="position:absolute;left:5090;top:6314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" filled="f" stroked="f">
                        <v:textbox inset="0,0,0,0">
                          <w:txbxContent>
                            <w:p w14:paraId="03031CFF" w14:textId="77777777" w:rsidR="006F3630" w:rsidRDefault="006F3630" w:rsidP="006F3630">
                              <w:pPr>
                                <w:jc w:val="center"/>
                              </w:pPr>
                              <w:r>
                                <w:t xml:space="preserve">  B</w:t>
                              </w:r>
                            </w:p>
                          </w:txbxContent>
                        </v:textbox>
                      </v:shape>
                      <v:shape id="Text Box 76" o:spid="_x0000_s1068" type="#_x0000_t202" style="position:absolute;left:3107;top:7146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" filled="f" stroked="f">
                        <v:textbox inset="0,0,0,0">
                          <w:txbxContent>
                            <w:p w14:paraId="297C0495" w14:textId="77777777" w:rsidR="006F3630" w:rsidRDefault="006F3630" w:rsidP="006F3630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77" o:spid="_x0000_s1069" type="#_x0000_t202" style="position:absolute;left:5102;top:7150;width:42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" filled="f" stroked="f">
                        <v:textbox inset="0,0,0,0">
                          <w:txbxContent>
                            <w:p w14:paraId="15C88679" w14:textId="77777777" w:rsidR="006F3630" w:rsidRDefault="006F3630" w:rsidP="006F3630">
                              <w:pPr>
                                <w:jc w:val="center"/>
                              </w:pPr>
                              <w:r>
                                <w:t xml:space="preserve">  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C787B05" w14:textId="77777777" w:rsidR="006F3630" w:rsidRPr="00A97679" w:rsidRDefault="006F3630" w:rsidP="006F3630">
            <w:pPr>
              <w:jc w:val="both"/>
              <w:rPr>
                <w:sz w:val="28"/>
              </w:rPr>
            </w:pPr>
          </w:p>
          <w:p w14:paraId="07E8E151" w14:textId="5FAD712D" w:rsidR="006F1624" w:rsidRPr="00A97679" w:rsidRDefault="006F1624" w:rsidP="006F1624">
            <w:pPr>
              <w:jc w:val="both"/>
              <w:rPr>
                <w:sz w:val="28"/>
              </w:rPr>
            </w:pPr>
          </w:p>
          <w:p w14:paraId="540D6C2E" w14:textId="77777777" w:rsidR="006F1624" w:rsidRPr="00A97679" w:rsidRDefault="006F1624" w:rsidP="00C87A7E">
            <w:pPr>
              <w:spacing w:after="0" w:line="240" w:lineRule="auto"/>
              <w:jc w:val="both"/>
              <w:rPr>
                <w:sz w:val="28"/>
              </w:rPr>
            </w:pPr>
            <w:r w:rsidRPr="00A97679">
              <w:rPr>
                <w:sz w:val="28"/>
              </w:rPr>
              <w:lastRenderedPageBreak/>
              <w:t>- Kéo dài 2 cạnh AB và DC -&gt; Ta được 2 đường thẳng song song với nhau</w:t>
            </w:r>
          </w:p>
          <w:p w14:paraId="15D0B402" w14:textId="62648DFE" w:rsidR="00C87A7E" w:rsidRPr="00C87A7E" w:rsidRDefault="006F1624" w:rsidP="00C87A7E">
            <w:pPr>
              <w:spacing w:after="0" w:line="240" w:lineRule="auto"/>
              <w:jc w:val="both"/>
              <w:rPr>
                <w:sz w:val="28"/>
              </w:rPr>
            </w:pPr>
            <w:r w:rsidRPr="00A97679">
              <w:rPr>
                <w:sz w:val="28"/>
              </w:rPr>
              <w:t xml:space="preserve"> + Em có nhận xét gì về 2 đường thẳng song song? </w:t>
            </w:r>
          </w:p>
          <w:p w14:paraId="4B7E83D1" w14:textId="69A5B935" w:rsidR="00AD59F5" w:rsidRPr="000045EB" w:rsidRDefault="006F1624" w:rsidP="00C87A7E">
            <w:pPr>
              <w:spacing w:after="0" w:line="240" w:lineRule="auto"/>
              <w:jc w:val="both"/>
              <w:rPr>
                <w:sz w:val="28"/>
              </w:rPr>
            </w:pPr>
            <w:r w:rsidRPr="00A97679">
              <w:rPr>
                <w:sz w:val="28"/>
              </w:rPr>
              <w:t xml:space="preserve"> + Hình chữ nhật ABCD còn có 2 cặp cạnh nào song song với nhau?</w:t>
            </w:r>
          </w:p>
        </w:tc>
        <w:tc>
          <w:tcPr>
            <w:tcW w:w="3845" w:type="dxa"/>
            <w:shd w:val="clear" w:color="auto" w:fill="auto"/>
          </w:tcPr>
          <w:p w14:paraId="5A66BECD" w14:textId="77777777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0045EB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S</w:t>
            </w:r>
            <w:r w:rsidRPr="000045EB">
              <w:rPr>
                <w:sz w:val="28"/>
                <w:szCs w:val="28"/>
              </w:rPr>
              <w:t xml:space="preserve"> </w:t>
            </w:r>
            <w:r w:rsidR="00C87A7E">
              <w:rPr>
                <w:sz w:val="28"/>
                <w:szCs w:val="28"/>
              </w:rPr>
              <w:t>theo dõi</w:t>
            </w:r>
          </w:p>
          <w:p w14:paraId="0CFC5386" w14:textId="77777777" w:rsidR="00C87A7E" w:rsidRDefault="00C87A7E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3EA4C575" w14:textId="77777777" w:rsidR="00C87A7E" w:rsidRDefault="00C87A7E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491D3604" w14:textId="77777777" w:rsidR="00C87A7E" w:rsidRDefault="00C87A7E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33D6D985" w14:textId="77777777" w:rsidR="00C87A7E" w:rsidRDefault="00C87A7E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09328B82" w14:textId="77777777" w:rsidR="00C87A7E" w:rsidRDefault="00C87A7E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78A79ED4" w14:textId="77777777" w:rsidR="00C87A7E" w:rsidRDefault="00C87A7E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4C804C01" w14:textId="77777777" w:rsidR="006F3630" w:rsidRDefault="006F3630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5829D9A2" w14:textId="77777777" w:rsidR="006F3630" w:rsidRDefault="006F3630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15BA883A" w14:textId="77777777" w:rsidR="00C87A7E" w:rsidRDefault="00C87A7E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14:paraId="5FCF2F2C" w14:textId="77777777" w:rsidR="006F3630" w:rsidRDefault="006F3630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4F93B38E" w14:textId="2A51A1C9" w:rsidR="006F3630" w:rsidRPr="000045EB" w:rsidRDefault="006F3630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AD59F5" w:rsidRPr="00864A98" w14:paraId="5E2C8EF3" w14:textId="77777777" w:rsidTr="008E6B92">
        <w:tc>
          <w:tcPr>
            <w:tcW w:w="5217" w:type="dxa"/>
            <w:shd w:val="clear" w:color="auto" w:fill="auto"/>
          </w:tcPr>
          <w:p w14:paraId="4C7E4E2E" w14:textId="2443A804" w:rsidR="00AD59F5" w:rsidRPr="00585CF0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 GV kết luận: Kéo dài hai cạnh </w:t>
            </w:r>
            <w:r w:rsidR="00C87A7E">
              <w:rPr>
                <w:sz w:val="28"/>
                <w:szCs w:val="28"/>
                <w:lang w:val="pt-BR"/>
              </w:rPr>
              <w:t>đối diện</w:t>
            </w:r>
            <w:r>
              <w:rPr>
                <w:sz w:val="28"/>
                <w:szCs w:val="28"/>
                <w:lang w:val="pt-BR"/>
              </w:rPr>
              <w:t xml:space="preserve"> của hình chữ nhật ta được hai đường thẳng </w:t>
            </w:r>
            <w:r w:rsidR="00C87A7E">
              <w:rPr>
                <w:sz w:val="28"/>
                <w:szCs w:val="28"/>
                <w:lang w:val="pt-BR"/>
              </w:rPr>
              <w:t>song song</w:t>
            </w:r>
            <w:r>
              <w:rPr>
                <w:sz w:val="28"/>
                <w:szCs w:val="28"/>
                <w:lang w:val="pt-BR"/>
              </w:rPr>
              <w:t xml:space="preserve"> với nhau.</w:t>
            </w:r>
            <w:r w:rsidR="00C87A7E">
              <w:rPr>
                <w:sz w:val="28"/>
                <w:szCs w:val="28"/>
                <w:lang w:val="pt-BR"/>
              </w:rPr>
              <w:t xml:space="preserve"> Hai đường thẳng song song với nhau không bao giờ cắt nhau.</w:t>
            </w:r>
          </w:p>
        </w:tc>
        <w:tc>
          <w:tcPr>
            <w:tcW w:w="3845" w:type="dxa"/>
            <w:shd w:val="clear" w:color="auto" w:fill="auto"/>
          </w:tcPr>
          <w:p w14:paraId="248A069E" w14:textId="52917885" w:rsidR="00AD59F5" w:rsidRPr="00585CF0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D59F5" w:rsidRPr="00864A98" w14:paraId="3E622E7C" w14:textId="77777777" w:rsidTr="008E6B92">
        <w:tc>
          <w:tcPr>
            <w:tcW w:w="5217" w:type="dxa"/>
            <w:shd w:val="clear" w:color="auto" w:fill="auto"/>
          </w:tcPr>
          <w:p w14:paraId="12E11591" w14:textId="07D908AD" w:rsidR="00AD59F5" w:rsidRPr="00585CF0" w:rsidRDefault="00AD59F5" w:rsidP="008E6B92">
            <w:pPr>
              <w:spacing w:after="0" w:line="240" w:lineRule="auto"/>
              <w:rPr>
                <w:sz w:val="28"/>
                <w:szCs w:val="28"/>
              </w:rPr>
            </w:pPr>
            <w:r w:rsidRPr="00CD3E26">
              <w:rPr>
                <w:sz w:val="28"/>
              </w:rPr>
              <w:t xml:space="preserve">- Tìm những vật xung quanh có 2 đường thẳng </w:t>
            </w:r>
            <w:r w:rsidR="00257BB3">
              <w:rPr>
                <w:sz w:val="28"/>
              </w:rPr>
              <w:t>song song với nhau</w:t>
            </w:r>
            <w:r w:rsidRPr="00CD3E26">
              <w:rPr>
                <w:sz w:val="28"/>
              </w:rPr>
              <w:t>?</w:t>
            </w:r>
          </w:p>
        </w:tc>
        <w:tc>
          <w:tcPr>
            <w:tcW w:w="3845" w:type="dxa"/>
            <w:shd w:val="clear" w:color="auto" w:fill="auto"/>
          </w:tcPr>
          <w:p w14:paraId="60051778" w14:textId="77777777" w:rsidR="00AD59F5" w:rsidRPr="00585CF0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Nối tiếp HS nêu.</w:t>
            </w:r>
          </w:p>
        </w:tc>
      </w:tr>
      <w:tr w:rsidR="00AD59F5" w:rsidRPr="00864A98" w14:paraId="0DABC080" w14:textId="77777777" w:rsidTr="008E6B92">
        <w:tc>
          <w:tcPr>
            <w:tcW w:w="5217" w:type="dxa"/>
            <w:shd w:val="clear" w:color="auto" w:fill="auto"/>
          </w:tcPr>
          <w:p w14:paraId="579E275B" w14:textId="77777777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tuyên dương, khen ngợi HS.</w:t>
            </w:r>
          </w:p>
        </w:tc>
        <w:tc>
          <w:tcPr>
            <w:tcW w:w="3845" w:type="dxa"/>
            <w:shd w:val="clear" w:color="auto" w:fill="auto"/>
          </w:tcPr>
          <w:p w14:paraId="6958C5DE" w14:textId="77777777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D59F5" w:rsidRPr="00864A98" w14:paraId="28536F12" w14:textId="77777777" w:rsidTr="008E6B92">
        <w:tc>
          <w:tcPr>
            <w:tcW w:w="5217" w:type="dxa"/>
            <w:shd w:val="clear" w:color="auto" w:fill="auto"/>
          </w:tcPr>
          <w:p w14:paraId="1104A2BA" w14:textId="77777777" w:rsidR="00AD59F5" w:rsidRPr="00864A98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Luyện tập, thực hành: </w:t>
            </w:r>
          </w:p>
        </w:tc>
        <w:tc>
          <w:tcPr>
            <w:tcW w:w="3845" w:type="dxa"/>
            <w:shd w:val="clear" w:color="auto" w:fill="auto"/>
          </w:tcPr>
          <w:p w14:paraId="79E38432" w14:textId="77777777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D59F5" w:rsidRPr="00864A98" w14:paraId="298B3584" w14:textId="77777777" w:rsidTr="008E6B92">
        <w:tc>
          <w:tcPr>
            <w:tcW w:w="5217" w:type="dxa"/>
            <w:shd w:val="clear" w:color="auto" w:fill="auto"/>
          </w:tcPr>
          <w:p w14:paraId="23D8D796" w14:textId="77777777" w:rsidR="00AD59F5" w:rsidRPr="002B34DA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14:paraId="50D36B5C" w14:textId="77777777" w:rsidR="00AD59F5" w:rsidRPr="00864A98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5" w:type="dxa"/>
            <w:shd w:val="clear" w:color="auto" w:fill="auto"/>
          </w:tcPr>
          <w:p w14:paraId="59CA8867" w14:textId="77777777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49DFCB68" w14:textId="77777777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AD59F5" w:rsidRPr="00864A98" w14:paraId="72CB2F5B" w14:textId="77777777" w:rsidTr="008E6B92">
        <w:tc>
          <w:tcPr>
            <w:tcW w:w="5217" w:type="dxa"/>
            <w:shd w:val="clear" w:color="auto" w:fill="auto"/>
          </w:tcPr>
          <w:p w14:paraId="5C90CF89" w14:textId="77777777" w:rsidR="00AD59F5" w:rsidRPr="00864A98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45" w:type="dxa"/>
            <w:shd w:val="clear" w:color="auto" w:fill="auto"/>
          </w:tcPr>
          <w:p w14:paraId="3A7698A8" w14:textId="77777777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AD59F5" w:rsidRPr="00864A98" w14:paraId="785EB3ED" w14:textId="77777777" w:rsidTr="008E6B92">
        <w:tc>
          <w:tcPr>
            <w:tcW w:w="5217" w:type="dxa"/>
            <w:shd w:val="clear" w:color="auto" w:fill="auto"/>
          </w:tcPr>
          <w:p w14:paraId="77E4BD73" w14:textId="77777777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làm SGK </w:t>
            </w:r>
          </w:p>
        </w:tc>
        <w:tc>
          <w:tcPr>
            <w:tcW w:w="3845" w:type="dxa"/>
            <w:shd w:val="clear" w:color="auto" w:fill="auto"/>
          </w:tcPr>
          <w:p w14:paraId="1D44EDAC" w14:textId="27B66DE5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257BB3">
              <w:rPr>
                <w:sz w:val="28"/>
                <w:szCs w:val="28"/>
              </w:rPr>
              <w:t>thực hiện</w:t>
            </w:r>
            <w:r>
              <w:rPr>
                <w:sz w:val="28"/>
                <w:szCs w:val="28"/>
              </w:rPr>
              <w:t xml:space="preserve"> SGK.</w:t>
            </w:r>
          </w:p>
        </w:tc>
      </w:tr>
      <w:tr w:rsidR="00AD59F5" w:rsidRPr="00864A98" w14:paraId="66C7E35D" w14:textId="77777777" w:rsidTr="008E6B92">
        <w:tc>
          <w:tcPr>
            <w:tcW w:w="5217" w:type="dxa"/>
            <w:shd w:val="clear" w:color="auto" w:fill="auto"/>
          </w:tcPr>
          <w:p w14:paraId="64298022" w14:textId="77777777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đổi chéo, đánh giá bài theo cặp.</w:t>
            </w:r>
          </w:p>
        </w:tc>
        <w:tc>
          <w:tcPr>
            <w:tcW w:w="3845" w:type="dxa"/>
            <w:shd w:val="clear" w:color="auto" w:fill="auto"/>
          </w:tcPr>
          <w:p w14:paraId="27258E11" w14:textId="77777777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đáp án và đánh giá bài theo cặp.</w:t>
            </w:r>
          </w:p>
        </w:tc>
      </w:tr>
      <w:tr w:rsidR="00AD59F5" w:rsidRPr="00864A98" w14:paraId="3F3134F8" w14:textId="77777777" w:rsidTr="008E6B92">
        <w:tc>
          <w:tcPr>
            <w:tcW w:w="5217" w:type="dxa"/>
            <w:shd w:val="clear" w:color="auto" w:fill="auto"/>
          </w:tcPr>
          <w:p w14:paraId="1D6A41AD" w14:textId="2BC77C9D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nêu </w:t>
            </w:r>
            <w:r w:rsidR="00257BB3">
              <w:rPr>
                <w:rFonts w:eastAsia="Times New Roman"/>
                <w:sz w:val="28"/>
                <w:szCs w:val="28"/>
                <w:lang w:val="pt-BR"/>
              </w:rPr>
              <w:t>trình bày bài làm.</w:t>
            </w:r>
          </w:p>
        </w:tc>
        <w:tc>
          <w:tcPr>
            <w:tcW w:w="3845" w:type="dxa"/>
            <w:shd w:val="clear" w:color="auto" w:fill="auto"/>
          </w:tcPr>
          <w:p w14:paraId="106649FD" w14:textId="32598242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257BB3">
              <w:rPr>
                <w:sz w:val="28"/>
                <w:szCs w:val="28"/>
              </w:rPr>
              <w:t>trình bày bài làm</w:t>
            </w:r>
            <w:r>
              <w:rPr>
                <w:sz w:val="28"/>
                <w:szCs w:val="28"/>
              </w:rPr>
              <w:t>.</w:t>
            </w:r>
          </w:p>
        </w:tc>
      </w:tr>
      <w:tr w:rsidR="00AD59F5" w:rsidRPr="00864A98" w14:paraId="18744F75" w14:textId="77777777" w:rsidTr="008E6B92">
        <w:tc>
          <w:tcPr>
            <w:tcW w:w="5217" w:type="dxa"/>
            <w:shd w:val="clear" w:color="auto" w:fill="auto"/>
          </w:tcPr>
          <w:p w14:paraId="447E90FC" w14:textId="468CE718" w:rsidR="009C2F43" w:rsidRDefault="009C2F43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A97679">
              <w:rPr>
                <w:sz w:val="28"/>
              </w:rPr>
              <w:t>+ Trong hình chữ nhật và hình vuông có mấy cặp cạnh song song với nhau?</w:t>
            </w:r>
          </w:p>
          <w:p w14:paraId="5DC9E190" w14:textId="7438DCE1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Pr="00CD3E26">
              <w:rPr>
                <w:sz w:val="28"/>
              </w:rPr>
              <w:t xml:space="preserve"> </w:t>
            </w:r>
            <w:r w:rsidR="00257BB3">
              <w:rPr>
                <w:sz w:val="28"/>
              </w:rPr>
              <w:t>Hai đường thẳng song song với nhau có đặc điểm gì</w:t>
            </w:r>
            <w:r w:rsidRPr="00CD3E26">
              <w:rPr>
                <w:sz w:val="28"/>
              </w:rPr>
              <w:t>?</w:t>
            </w:r>
          </w:p>
          <w:p w14:paraId="24DF387E" w14:textId="5D937D53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Chốt KT: Củng cố kĩ năng </w:t>
            </w:r>
            <w:r w:rsidR="00257BB3">
              <w:rPr>
                <w:rFonts w:eastAsia="Times New Roman"/>
                <w:sz w:val="28"/>
                <w:szCs w:val="28"/>
                <w:lang w:val="pt-BR"/>
              </w:rPr>
              <w:t>nhận biết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hai đường thẳng </w:t>
            </w:r>
            <w:r w:rsidR="00257BB3">
              <w:rPr>
                <w:rFonts w:eastAsia="Times New Roman"/>
                <w:sz w:val="28"/>
                <w:szCs w:val="28"/>
                <w:lang w:val="pt-BR"/>
              </w:rPr>
              <w:t>song song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với nhau</w:t>
            </w:r>
            <w:r w:rsidR="00257BB3">
              <w:rPr>
                <w:rFonts w:eastAsia="Times New Roman"/>
                <w:sz w:val="28"/>
                <w:szCs w:val="28"/>
                <w:lang w:val="pt-BR"/>
              </w:rPr>
              <w:t xml:space="preserve"> (trên hình vuông và hình chữ nhật)</w:t>
            </w:r>
          </w:p>
          <w:p w14:paraId="2286F1D2" w14:textId="77777777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845" w:type="dxa"/>
            <w:shd w:val="clear" w:color="auto" w:fill="auto"/>
          </w:tcPr>
          <w:p w14:paraId="2D37BB88" w14:textId="77777777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 w14:paraId="2E0A5BF6" w14:textId="77777777" w:rsidR="009C2F43" w:rsidRDefault="009C2F43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2DF7DA09" w14:textId="4E221EDB" w:rsidR="009C2F43" w:rsidRPr="00864A98" w:rsidRDefault="009C2F43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AD59F5" w:rsidRPr="00864A98" w14:paraId="14F777D7" w14:textId="77777777" w:rsidTr="008E6B92">
        <w:tc>
          <w:tcPr>
            <w:tcW w:w="5217" w:type="dxa"/>
            <w:shd w:val="clear" w:color="auto" w:fill="auto"/>
          </w:tcPr>
          <w:p w14:paraId="4118FA38" w14:textId="77777777" w:rsidR="00AD59F5" w:rsidRPr="002B34DA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76441174" w14:textId="77777777" w:rsidR="00AD59F5" w:rsidRPr="002B34DA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5" w:type="dxa"/>
            <w:shd w:val="clear" w:color="auto" w:fill="auto"/>
          </w:tcPr>
          <w:p w14:paraId="2C5E8A8D" w14:textId="77777777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41F5FCFE" w14:textId="77777777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AD59F5" w:rsidRPr="00864A98" w14:paraId="27179CB4" w14:textId="77777777" w:rsidTr="008E6B92">
        <w:tc>
          <w:tcPr>
            <w:tcW w:w="5217" w:type="dxa"/>
            <w:shd w:val="clear" w:color="auto" w:fill="auto"/>
          </w:tcPr>
          <w:p w14:paraId="74BD253B" w14:textId="77777777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gì?</w:t>
            </w:r>
          </w:p>
          <w:p w14:paraId="174A3622" w14:textId="77777777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thực hiện SGK</w:t>
            </w:r>
          </w:p>
        </w:tc>
        <w:tc>
          <w:tcPr>
            <w:tcW w:w="3845" w:type="dxa"/>
            <w:shd w:val="clear" w:color="auto" w:fill="auto"/>
          </w:tcPr>
          <w:p w14:paraId="150B66D5" w14:textId="77777777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  <w:p w14:paraId="7174C0DC" w14:textId="2C519138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257BB3">
              <w:rPr>
                <w:sz w:val="28"/>
                <w:szCs w:val="28"/>
              </w:rPr>
              <w:t>làm SGK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59F5" w:rsidRPr="00864A98" w14:paraId="1B0893E8" w14:textId="77777777" w:rsidTr="008E6B92">
        <w:tc>
          <w:tcPr>
            <w:tcW w:w="5217" w:type="dxa"/>
            <w:shd w:val="clear" w:color="auto" w:fill="auto"/>
          </w:tcPr>
          <w:p w14:paraId="4FE364B4" w14:textId="7753B3F0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gọi HS </w:t>
            </w:r>
            <w:r w:rsidR="00257BB3">
              <w:rPr>
                <w:rFonts w:eastAsia="Times New Roman"/>
                <w:sz w:val="28"/>
                <w:szCs w:val="28"/>
                <w:lang w:val="pt-BR"/>
              </w:rPr>
              <w:t>trình bày bài</w:t>
            </w:r>
          </w:p>
        </w:tc>
        <w:tc>
          <w:tcPr>
            <w:tcW w:w="3845" w:type="dxa"/>
            <w:shd w:val="clear" w:color="auto" w:fill="auto"/>
          </w:tcPr>
          <w:p w14:paraId="619B39E3" w14:textId="22F4C25E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257BB3">
              <w:rPr>
                <w:sz w:val="28"/>
                <w:szCs w:val="28"/>
              </w:rPr>
              <w:t xml:space="preserve">trình bày bài </w:t>
            </w:r>
          </w:p>
        </w:tc>
      </w:tr>
      <w:tr w:rsidR="00AD59F5" w:rsidRPr="00864A98" w14:paraId="3C198DBF" w14:textId="77777777" w:rsidTr="008E6B92">
        <w:tc>
          <w:tcPr>
            <w:tcW w:w="5217" w:type="dxa"/>
            <w:shd w:val="clear" w:color="auto" w:fill="auto"/>
          </w:tcPr>
          <w:p w14:paraId="331EE7F9" w14:textId="6DE8A68E" w:rsidR="00257BB3" w:rsidRPr="00257BB3" w:rsidRDefault="00AD59F5" w:rsidP="008E6B92">
            <w:pPr>
              <w:tabs>
                <w:tab w:val="left" w:pos="402"/>
              </w:tabs>
              <w:spacing w:after="0" w:line="240" w:lineRule="auto"/>
              <w:rPr>
                <w:sz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Pr="00CD3E26">
              <w:rPr>
                <w:sz w:val="28"/>
              </w:rPr>
              <w:t xml:space="preserve">Vì sao em biết những cặp cạnh đó </w:t>
            </w:r>
            <w:r w:rsidR="00257BB3">
              <w:rPr>
                <w:sz w:val="28"/>
              </w:rPr>
              <w:t xml:space="preserve">song song </w:t>
            </w:r>
            <w:r w:rsidRPr="00CD3E26">
              <w:rPr>
                <w:sz w:val="28"/>
              </w:rPr>
              <w:t>với nhau?</w:t>
            </w:r>
          </w:p>
        </w:tc>
        <w:tc>
          <w:tcPr>
            <w:tcW w:w="3845" w:type="dxa"/>
            <w:shd w:val="clear" w:color="auto" w:fill="auto"/>
          </w:tcPr>
          <w:p w14:paraId="43B61A3E" w14:textId="77777777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AD59F5" w:rsidRPr="00864A98" w14:paraId="4F84CC19" w14:textId="77777777" w:rsidTr="008E6B92">
        <w:tc>
          <w:tcPr>
            <w:tcW w:w="5217" w:type="dxa"/>
            <w:shd w:val="clear" w:color="auto" w:fill="auto"/>
          </w:tcPr>
          <w:p w14:paraId="3B5FAE55" w14:textId="51C55C69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 kĩ năng </w:t>
            </w:r>
            <w:r w:rsidR="00257BB3">
              <w:rPr>
                <w:rFonts w:eastAsia="Times New Roman"/>
                <w:sz w:val="28"/>
                <w:szCs w:val="28"/>
                <w:lang w:val="pt-BR"/>
              </w:rPr>
              <w:t>kĩ năng nhận biết hai đường thẳng song song với nhau trên hình chữ nhật.</w:t>
            </w:r>
          </w:p>
        </w:tc>
        <w:tc>
          <w:tcPr>
            <w:tcW w:w="3845" w:type="dxa"/>
            <w:shd w:val="clear" w:color="auto" w:fill="auto"/>
          </w:tcPr>
          <w:p w14:paraId="60AFB377" w14:textId="77777777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D59F5" w:rsidRPr="00864A98" w14:paraId="447CF591" w14:textId="77777777" w:rsidTr="008E6B92">
        <w:tc>
          <w:tcPr>
            <w:tcW w:w="5217" w:type="dxa"/>
            <w:shd w:val="clear" w:color="auto" w:fill="auto"/>
          </w:tcPr>
          <w:p w14:paraId="3496BC31" w14:textId="03590EAD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</w:t>
            </w:r>
            <w:r w:rsidR="00257BB3">
              <w:rPr>
                <w:rFonts w:eastAsia="Times New Roman"/>
                <w:sz w:val="28"/>
                <w:szCs w:val="28"/>
                <w:lang w:val="pt-BR"/>
              </w:rPr>
              <w:t xml:space="preserve">nhận xét, </w:t>
            </w:r>
            <w:r>
              <w:rPr>
                <w:rFonts w:eastAsia="Times New Roman"/>
                <w:sz w:val="28"/>
                <w:szCs w:val="28"/>
                <w:lang w:val="pt-BR"/>
              </w:rPr>
              <w:t>khen ngợi HS.</w:t>
            </w:r>
          </w:p>
        </w:tc>
        <w:tc>
          <w:tcPr>
            <w:tcW w:w="3845" w:type="dxa"/>
            <w:shd w:val="clear" w:color="auto" w:fill="auto"/>
          </w:tcPr>
          <w:p w14:paraId="15BE66DD" w14:textId="77777777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D59F5" w:rsidRPr="00864A98" w14:paraId="5F125E4E" w14:textId="77777777" w:rsidTr="008E6B92">
        <w:tc>
          <w:tcPr>
            <w:tcW w:w="5217" w:type="dxa"/>
            <w:shd w:val="clear" w:color="auto" w:fill="auto"/>
          </w:tcPr>
          <w:p w14:paraId="08E587E2" w14:textId="77777777" w:rsidR="00AD59F5" w:rsidRPr="002B34DA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689A9229" w14:textId="77777777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5" w:type="dxa"/>
            <w:shd w:val="clear" w:color="auto" w:fill="auto"/>
          </w:tcPr>
          <w:p w14:paraId="0CE61D6B" w14:textId="77777777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73034246" w14:textId="77777777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AD59F5" w:rsidRPr="00864A98" w14:paraId="530B0ED8" w14:textId="77777777" w:rsidTr="008E6B92">
        <w:tc>
          <w:tcPr>
            <w:tcW w:w="5217" w:type="dxa"/>
            <w:shd w:val="clear" w:color="auto" w:fill="auto"/>
          </w:tcPr>
          <w:p w14:paraId="35CD7EDB" w14:textId="0918450C" w:rsidR="00257BB3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>- Bài yêu cầu làm gì?</w:t>
            </w:r>
          </w:p>
          <w:p w14:paraId="709025E5" w14:textId="77777777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Thưc hiện yêu cầu vào SGK</w:t>
            </w:r>
          </w:p>
        </w:tc>
        <w:tc>
          <w:tcPr>
            <w:tcW w:w="3845" w:type="dxa"/>
            <w:shd w:val="clear" w:color="auto" w:fill="auto"/>
          </w:tcPr>
          <w:p w14:paraId="4C47B21A" w14:textId="5E76A802" w:rsidR="00257BB3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</w:t>
            </w:r>
            <w:r w:rsidR="009C2F43">
              <w:rPr>
                <w:sz w:val="28"/>
                <w:szCs w:val="28"/>
              </w:rPr>
              <w:t>u</w:t>
            </w:r>
          </w:p>
          <w:p w14:paraId="64BA1D83" w14:textId="06571D80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SGK</w:t>
            </w:r>
          </w:p>
        </w:tc>
      </w:tr>
      <w:tr w:rsidR="00AD59F5" w:rsidRPr="00864A98" w14:paraId="09301ECC" w14:textId="77777777" w:rsidTr="008E6B92">
        <w:tc>
          <w:tcPr>
            <w:tcW w:w="5217" w:type="dxa"/>
            <w:shd w:val="clear" w:color="auto" w:fill="auto"/>
          </w:tcPr>
          <w:p w14:paraId="6A454FA7" w14:textId="77777777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nêu cách làm.</w:t>
            </w:r>
          </w:p>
          <w:p w14:paraId="000DBC0C" w14:textId="77777777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Nhận xét, tuyên dương HS </w:t>
            </w:r>
          </w:p>
        </w:tc>
        <w:tc>
          <w:tcPr>
            <w:tcW w:w="3845" w:type="dxa"/>
            <w:shd w:val="clear" w:color="auto" w:fill="auto"/>
          </w:tcPr>
          <w:p w14:paraId="29F3CDEF" w14:textId="77777777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miệng</w:t>
            </w:r>
          </w:p>
        </w:tc>
      </w:tr>
      <w:tr w:rsidR="00AD59F5" w:rsidRPr="00864A98" w14:paraId="0CC7A8D8" w14:textId="77777777" w:rsidTr="008E6B92">
        <w:tc>
          <w:tcPr>
            <w:tcW w:w="5217" w:type="dxa"/>
            <w:shd w:val="clear" w:color="auto" w:fill="auto"/>
          </w:tcPr>
          <w:p w14:paraId="161A387A" w14:textId="5F872F13" w:rsidR="00AD59F5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 kĩ năng nhận biết </w:t>
            </w:r>
            <w:r w:rsidR="00257BB3">
              <w:rPr>
                <w:rFonts w:eastAsia="Times New Roman"/>
                <w:sz w:val="28"/>
                <w:szCs w:val="28"/>
                <w:lang w:val="pt-BR"/>
              </w:rPr>
              <w:t xml:space="preserve"> hai đường thẳng song song bằng cách cảm nhận( các đường thẳng song song này không được gắn với hình vuông hay hình chữ nhật). </w:t>
            </w:r>
          </w:p>
        </w:tc>
        <w:tc>
          <w:tcPr>
            <w:tcW w:w="3845" w:type="dxa"/>
            <w:shd w:val="clear" w:color="auto" w:fill="auto"/>
          </w:tcPr>
          <w:p w14:paraId="06F554EC" w14:textId="77777777" w:rsidR="00AD59F5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D59F5" w:rsidRPr="00864A98" w14:paraId="66416AC7" w14:textId="77777777" w:rsidTr="008E6B92">
        <w:tc>
          <w:tcPr>
            <w:tcW w:w="5217" w:type="dxa"/>
            <w:shd w:val="clear" w:color="auto" w:fill="auto"/>
          </w:tcPr>
          <w:p w14:paraId="62A52867" w14:textId="77777777" w:rsidR="00AD59F5" w:rsidRPr="00864A98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4. Vận dụng, trải nghiệm:</w:t>
            </w:r>
          </w:p>
        </w:tc>
        <w:tc>
          <w:tcPr>
            <w:tcW w:w="3845" w:type="dxa"/>
            <w:shd w:val="clear" w:color="auto" w:fill="auto"/>
          </w:tcPr>
          <w:p w14:paraId="750BF1A0" w14:textId="77777777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D59F5" w:rsidRPr="00864A98" w14:paraId="7563F6EA" w14:textId="77777777" w:rsidTr="008E6B92">
        <w:tc>
          <w:tcPr>
            <w:tcW w:w="5217" w:type="dxa"/>
            <w:shd w:val="clear" w:color="auto" w:fill="auto"/>
          </w:tcPr>
          <w:p w14:paraId="76AA449C" w14:textId="3733219F" w:rsidR="00AD59F5" w:rsidRPr="00F85865" w:rsidRDefault="007566AA" w:rsidP="009C2F43">
            <w:pPr>
              <w:spacing w:line="240" w:lineRule="auto"/>
              <w:jc w:val="both"/>
              <w:rPr>
                <w:sz w:val="28"/>
              </w:rPr>
            </w:pPr>
            <w:r w:rsidRPr="00A97679">
              <w:rPr>
                <w:sz w:val="28"/>
              </w:rPr>
              <w:t>- Nêu đặc điểm của 2 đường thẳng vuông góc, 2 đường thẳng song song</w:t>
            </w:r>
            <w:r>
              <w:rPr>
                <w:sz w:val="28"/>
              </w:rPr>
              <w:t>?</w:t>
            </w:r>
          </w:p>
        </w:tc>
        <w:tc>
          <w:tcPr>
            <w:tcW w:w="3845" w:type="dxa"/>
            <w:shd w:val="clear" w:color="auto" w:fill="auto"/>
          </w:tcPr>
          <w:p w14:paraId="7D16F939" w14:textId="77777777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AD59F5" w:rsidRPr="00864A98" w14:paraId="7C9DF494" w14:textId="77777777" w:rsidTr="008E6B92">
        <w:tc>
          <w:tcPr>
            <w:tcW w:w="5217" w:type="dxa"/>
            <w:shd w:val="clear" w:color="auto" w:fill="auto"/>
          </w:tcPr>
          <w:p w14:paraId="17046EEA" w14:textId="77777777" w:rsidR="00AD59F5" w:rsidRPr="00864A98" w:rsidRDefault="00AD59F5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45" w:type="dxa"/>
            <w:shd w:val="clear" w:color="auto" w:fill="auto"/>
          </w:tcPr>
          <w:p w14:paraId="201FBCE2" w14:textId="77777777" w:rsidR="00AD59F5" w:rsidRPr="00864A98" w:rsidRDefault="00AD59F5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52BCC0BC" w14:textId="77777777" w:rsidR="00AD59F5" w:rsidRPr="00864A98" w:rsidRDefault="00AD59F5" w:rsidP="00AD59F5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2E3AC696" w14:textId="77777777" w:rsidR="00AD59F5" w:rsidRPr="00864A98" w:rsidRDefault="00AD59F5" w:rsidP="00AD59F5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1FE13D9D" w14:textId="77777777" w:rsidR="00AD59F5" w:rsidRPr="00864A98" w:rsidRDefault="00AD59F5" w:rsidP="00AD59F5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1F0570B3" w14:textId="77777777" w:rsidR="00AD59F5" w:rsidRPr="00864A98" w:rsidRDefault="00AD59F5" w:rsidP="00AD59F5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</w:p>
    <w:p w14:paraId="29C232B3" w14:textId="2EC15380" w:rsidR="003A1714" w:rsidRPr="004942EC" w:rsidRDefault="00AD59F5" w:rsidP="00AD59F5">
      <w:pPr>
        <w:jc w:val="center"/>
        <w:rPr>
          <w:sz w:val="28"/>
          <w:szCs w:val="28"/>
        </w:rPr>
      </w:pPr>
      <w:r w:rsidRPr="00864A98">
        <w:rPr>
          <w:sz w:val="28"/>
          <w:szCs w:val="28"/>
        </w:rPr>
        <w:t>________________________________________</w:t>
      </w:r>
      <w:r w:rsidR="003A1714" w:rsidRPr="00864A98">
        <w:rPr>
          <w:sz w:val="28"/>
          <w:szCs w:val="28"/>
        </w:rPr>
        <w:tab/>
      </w:r>
    </w:p>
    <w:p w14:paraId="6E722C50" w14:textId="7C92C810" w:rsidR="00834C2C" w:rsidRDefault="00834C2C" w:rsidP="00834C2C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Toán ( Tiết 71)</w:t>
      </w:r>
    </w:p>
    <w:p w14:paraId="2D1AEA6E" w14:textId="03A38172" w:rsidR="00834C2C" w:rsidRPr="00864A98" w:rsidRDefault="00834C2C" w:rsidP="00834C2C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HAI ĐƯỜNG THẲNG SONG SONG</w:t>
      </w:r>
    </w:p>
    <w:p w14:paraId="7CA0510E" w14:textId="77777777" w:rsidR="00834C2C" w:rsidRPr="00864A98" w:rsidRDefault="00834C2C" w:rsidP="00834C2C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I. YÊU CẦU CẦN ĐẠT</w:t>
      </w:r>
    </w:p>
    <w:p w14:paraId="2D5270C9" w14:textId="77777777" w:rsidR="00834C2C" w:rsidRPr="00864A98" w:rsidRDefault="00834C2C" w:rsidP="00834C2C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</w:t>
      </w:r>
      <w:r>
        <w:rPr>
          <w:sz w:val="28"/>
          <w:szCs w:val="28"/>
        </w:rPr>
        <w:t>Năng lực đặc thù</w:t>
      </w:r>
      <w:r w:rsidRPr="00864A98">
        <w:rPr>
          <w:sz w:val="28"/>
          <w:szCs w:val="28"/>
        </w:rPr>
        <w:t>:</w:t>
      </w:r>
    </w:p>
    <w:p w14:paraId="503CAC53" w14:textId="77777777" w:rsidR="00834C2C" w:rsidRPr="00864A98" w:rsidRDefault="00834C2C" w:rsidP="00834C2C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Nhận biết được hai đường thẳng song song.</w:t>
      </w:r>
    </w:p>
    <w:p w14:paraId="5B09E85B" w14:textId="77777777" w:rsidR="00834C2C" w:rsidRPr="00864A98" w:rsidRDefault="00834C2C" w:rsidP="00834C2C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* Năng lực</w:t>
      </w:r>
      <w:r>
        <w:rPr>
          <w:sz w:val="28"/>
          <w:szCs w:val="28"/>
        </w:rPr>
        <w:t xml:space="preserve"> chung</w:t>
      </w:r>
      <w:r w:rsidRPr="00864A98">
        <w:rPr>
          <w:sz w:val="28"/>
          <w:szCs w:val="28"/>
        </w:rPr>
        <w:t xml:space="preserve">: năng lực </w:t>
      </w:r>
      <w:r>
        <w:rPr>
          <w:sz w:val="28"/>
          <w:szCs w:val="28"/>
        </w:rPr>
        <w:t>tư duy, lập luận toán học, giải quyết vấn đề, giao tiếp hợp tác.</w:t>
      </w:r>
    </w:p>
    <w:p w14:paraId="2623C0DA" w14:textId="77777777" w:rsidR="00834C2C" w:rsidRPr="00864A98" w:rsidRDefault="00834C2C" w:rsidP="00834C2C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 xml:space="preserve">* Phẩm chất: chăm chỉ, </w:t>
      </w:r>
      <w:r>
        <w:rPr>
          <w:sz w:val="28"/>
          <w:szCs w:val="28"/>
        </w:rPr>
        <w:t>trách nhiệm</w:t>
      </w:r>
      <w:r w:rsidRPr="00864A98">
        <w:rPr>
          <w:sz w:val="28"/>
          <w:szCs w:val="28"/>
        </w:rPr>
        <w:t>.</w:t>
      </w:r>
    </w:p>
    <w:p w14:paraId="44AA4436" w14:textId="77777777" w:rsidR="00834C2C" w:rsidRPr="00864A98" w:rsidRDefault="00834C2C" w:rsidP="00834C2C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II. ĐỒ DÙNG DẠY HỌC</w:t>
      </w:r>
    </w:p>
    <w:p w14:paraId="53079D5D" w14:textId="3F097114" w:rsidR="00834C2C" w:rsidRPr="00864A98" w:rsidRDefault="00834C2C" w:rsidP="00834C2C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GV: máy tính, ti vi</w:t>
      </w:r>
      <w:r>
        <w:rPr>
          <w:sz w:val="28"/>
          <w:szCs w:val="28"/>
        </w:rPr>
        <w:t>, bộ đồ dùng dạy, học toán 4.</w:t>
      </w:r>
    </w:p>
    <w:p w14:paraId="662CD924" w14:textId="77777777" w:rsidR="00834C2C" w:rsidRPr="00864A98" w:rsidRDefault="00834C2C" w:rsidP="00834C2C">
      <w:pPr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>- HS: sgk, vở ghi</w:t>
      </w:r>
      <w:r>
        <w:rPr>
          <w:sz w:val="28"/>
          <w:szCs w:val="28"/>
        </w:rPr>
        <w:t>.</w:t>
      </w:r>
    </w:p>
    <w:p w14:paraId="61932A8B" w14:textId="30191604" w:rsidR="00834C2C" w:rsidRPr="00864A98" w:rsidRDefault="00834C2C" w:rsidP="00834C2C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3840"/>
      </w:tblGrid>
      <w:tr w:rsidR="00834C2C" w:rsidRPr="00864A98" w14:paraId="7853D46C" w14:textId="77777777" w:rsidTr="00AF6320">
        <w:tc>
          <w:tcPr>
            <w:tcW w:w="5222" w:type="dxa"/>
            <w:shd w:val="clear" w:color="auto" w:fill="auto"/>
          </w:tcPr>
          <w:p w14:paraId="65D408FC" w14:textId="5A517AAF" w:rsidR="00834C2C" w:rsidRPr="00864A98" w:rsidRDefault="00834C2C" w:rsidP="008E6B92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840" w:type="dxa"/>
            <w:shd w:val="clear" w:color="auto" w:fill="auto"/>
          </w:tcPr>
          <w:p w14:paraId="12699A5E" w14:textId="77777777" w:rsidR="00834C2C" w:rsidRPr="00864A98" w:rsidRDefault="00834C2C" w:rsidP="008E6B92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834C2C" w:rsidRPr="00864A98" w14:paraId="33B76093" w14:textId="77777777" w:rsidTr="00DC0E4A">
        <w:trPr>
          <w:trHeight w:val="415"/>
        </w:trPr>
        <w:tc>
          <w:tcPr>
            <w:tcW w:w="5222" w:type="dxa"/>
            <w:shd w:val="clear" w:color="auto" w:fill="auto"/>
          </w:tcPr>
          <w:p w14:paraId="43092FFD" w14:textId="77777777" w:rsidR="00834C2C" w:rsidRPr="00864A98" w:rsidRDefault="00834C2C" w:rsidP="00DC0E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64A98">
              <w:rPr>
                <w:b/>
                <w:bCs/>
                <w:sz w:val="28"/>
                <w:szCs w:val="28"/>
              </w:rPr>
              <w:t>1. Mở đầu:</w:t>
            </w:r>
          </w:p>
          <w:p w14:paraId="5C3C2F60" w14:textId="6B56E18A" w:rsidR="00DC0E4A" w:rsidRPr="00A97679" w:rsidRDefault="00DC0E4A" w:rsidP="00DC0E4A">
            <w:pPr>
              <w:spacing w:line="240" w:lineRule="auto"/>
              <w:jc w:val="both"/>
              <w:rPr>
                <w:b/>
                <w:bCs/>
                <w:sz w:val="28"/>
              </w:rPr>
            </w:pPr>
            <w:r w:rsidRPr="00A97679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26F56A" wp14:editId="6A0926BC">
                      <wp:simplePos x="0" y="0"/>
                      <wp:positionH relativeFrom="column">
                        <wp:posOffset>707209</wp:posOffset>
                      </wp:positionH>
                      <wp:positionV relativeFrom="paragraph">
                        <wp:posOffset>435701</wp:posOffset>
                      </wp:positionV>
                      <wp:extent cx="2076450" cy="800100"/>
                      <wp:effectExtent l="19050" t="0" r="38100" b="19050"/>
                      <wp:wrapNone/>
                      <wp:docPr id="939054874" name="Parallelogra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800100"/>
                              </a:xfrm>
                              <a:prstGeom prst="parallelogram">
                                <a:avLst>
                                  <a:gd name="adj" fmla="val 648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87323EE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3" o:spid="_x0000_s1026" type="#_x0000_t7" style="position:absolute;margin-left:55.7pt;margin-top:34.3pt;width:163.5pt;height:6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"/>
                  </w:pict>
                </mc:Fallback>
              </mc:AlternateContent>
            </w:r>
            <w:r w:rsidRPr="00A97679">
              <w:rPr>
                <w:sz w:val="28"/>
              </w:rPr>
              <w:t>- Hãy chỉ ra các cặp cạnh song song trong hình sau.</w:t>
            </w:r>
            <w:r>
              <w:rPr>
                <w:sz w:val="28"/>
              </w:rPr>
              <w:t xml:space="preserve">      </w:t>
            </w:r>
            <w:r w:rsidRPr="00A97679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A                                         B</w:t>
            </w:r>
          </w:p>
          <w:p w14:paraId="0BF2557D" w14:textId="1553A641" w:rsidR="00DC0E4A" w:rsidRDefault="00DC0E4A" w:rsidP="00DC0E4A">
            <w:pPr>
              <w:spacing w:line="240" w:lineRule="auto"/>
              <w:jc w:val="both"/>
              <w:rPr>
                <w:b/>
                <w:bCs/>
                <w:sz w:val="28"/>
              </w:rPr>
            </w:pPr>
            <w:r w:rsidRPr="00A97679">
              <w:rPr>
                <w:b/>
                <w:bCs/>
                <w:sz w:val="28"/>
              </w:rPr>
              <w:t xml:space="preserve">                </w:t>
            </w:r>
          </w:p>
          <w:p w14:paraId="06EEFA5F" w14:textId="060B679A" w:rsidR="00834C2C" w:rsidRDefault="00DC0E4A" w:rsidP="00DC0E4A">
            <w:pPr>
              <w:spacing w:line="240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</w:t>
            </w:r>
            <w:r w:rsidRPr="00A97679">
              <w:rPr>
                <w:b/>
                <w:bCs/>
                <w:sz w:val="28"/>
              </w:rPr>
              <w:t>D</w:t>
            </w:r>
            <w:r>
              <w:rPr>
                <w:b/>
                <w:bCs/>
                <w:sz w:val="28"/>
              </w:rPr>
              <w:t xml:space="preserve">                                       C</w:t>
            </w:r>
            <w:r w:rsidR="00834C2C">
              <w:rPr>
                <w:b/>
                <w:bCs/>
                <w:sz w:val="28"/>
              </w:rPr>
              <w:t xml:space="preserve"> </w:t>
            </w:r>
          </w:p>
          <w:p w14:paraId="7C9A8A2D" w14:textId="77777777" w:rsidR="00DC0E4A" w:rsidRDefault="00DC0E4A" w:rsidP="00DC0E4A">
            <w:pPr>
              <w:spacing w:line="24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  <w:p w14:paraId="1907BC5F" w14:textId="64E692CC" w:rsidR="00DC0E4A" w:rsidRPr="00DC0E4A" w:rsidRDefault="00834C2C" w:rsidP="00DC0E4A">
            <w:pPr>
              <w:spacing w:line="240" w:lineRule="auto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lastRenderedPageBreak/>
              <w:t>- Nhận xét, tuyên dương H</w:t>
            </w:r>
            <w:r w:rsidR="00DC0E4A">
              <w:rPr>
                <w:rFonts w:eastAsia="Times New Roman"/>
                <w:iCs/>
                <w:sz w:val="28"/>
                <w:szCs w:val="28"/>
              </w:rPr>
              <w:t>S</w:t>
            </w:r>
          </w:p>
        </w:tc>
        <w:tc>
          <w:tcPr>
            <w:tcW w:w="3840" w:type="dxa"/>
            <w:shd w:val="clear" w:color="auto" w:fill="auto"/>
          </w:tcPr>
          <w:p w14:paraId="58D24248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15459FB9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 w:rsidRPr="00864A98"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>trả lời.</w:t>
            </w:r>
          </w:p>
          <w:p w14:paraId="54C1387D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và trả lời.</w:t>
            </w:r>
          </w:p>
          <w:p w14:paraId="02341EDF" w14:textId="77777777" w:rsidR="00DC0E4A" w:rsidRDefault="00DC0E4A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6B8B33E4" w14:textId="77777777" w:rsidR="00DC0E4A" w:rsidRDefault="00DC0E4A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3B65672C" w14:textId="77777777" w:rsidR="00DC0E4A" w:rsidRDefault="00DC0E4A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2AAE9337" w14:textId="77777777" w:rsidR="00DC0E4A" w:rsidRDefault="00DC0E4A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2B0D2E56" w14:textId="77777777" w:rsidR="00DC0E4A" w:rsidRPr="00CC5183" w:rsidRDefault="00DC0E4A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34C2C" w:rsidRPr="00864A98" w14:paraId="525880ED" w14:textId="77777777" w:rsidTr="00AF6320">
        <w:tc>
          <w:tcPr>
            <w:tcW w:w="5222" w:type="dxa"/>
            <w:shd w:val="clear" w:color="auto" w:fill="auto"/>
          </w:tcPr>
          <w:p w14:paraId="1D00BE3F" w14:textId="77777777" w:rsidR="00834C2C" w:rsidRPr="00864A98" w:rsidRDefault="00834C2C" w:rsidP="00DC0E4A">
            <w:pPr>
              <w:spacing w:after="0" w:line="240" w:lineRule="auto"/>
              <w:rPr>
                <w:rFonts w:eastAsia="Times New Roman"/>
                <w:iCs/>
                <w:sz w:val="28"/>
                <w:szCs w:val="28"/>
              </w:rPr>
            </w:pPr>
            <w:r w:rsidRPr="00864A98">
              <w:rPr>
                <w:rFonts w:eastAsia="Times New Roman"/>
                <w:iCs/>
                <w:sz w:val="28"/>
                <w:szCs w:val="28"/>
              </w:rPr>
              <w:t>- GV giới thiệu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864A98">
              <w:rPr>
                <w:rFonts w:eastAsia="Times New Roman"/>
                <w:iCs/>
                <w:sz w:val="28"/>
                <w:szCs w:val="28"/>
              </w:rPr>
              <w:t>- ghi bài</w:t>
            </w:r>
            <w:r>
              <w:rPr>
                <w:rFonts w:eastAsia="Times New Roman"/>
                <w:iCs/>
                <w:sz w:val="28"/>
                <w:szCs w:val="28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14:paraId="408F3E5E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34C2C" w:rsidRPr="00864A98" w14:paraId="0B21EF26" w14:textId="77777777" w:rsidTr="00AF6320">
        <w:tc>
          <w:tcPr>
            <w:tcW w:w="5222" w:type="dxa"/>
            <w:shd w:val="clear" w:color="auto" w:fill="auto"/>
          </w:tcPr>
          <w:p w14:paraId="2856E9B4" w14:textId="77777777" w:rsidR="00834C2C" w:rsidRPr="00864A98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. Luyện tập, thực hành: </w:t>
            </w:r>
          </w:p>
        </w:tc>
        <w:tc>
          <w:tcPr>
            <w:tcW w:w="3840" w:type="dxa"/>
            <w:shd w:val="clear" w:color="auto" w:fill="auto"/>
          </w:tcPr>
          <w:p w14:paraId="29505D8F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34C2C" w:rsidRPr="00864A98" w14:paraId="682A7F05" w14:textId="77777777" w:rsidTr="00AF6320">
        <w:tc>
          <w:tcPr>
            <w:tcW w:w="5222" w:type="dxa"/>
            <w:shd w:val="clear" w:color="auto" w:fill="auto"/>
          </w:tcPr>
          <w:p w14:paraId="2FE04120" w14:textId="77777777" w:rsidR="00834C2C" w:rsidRPr="002B34DA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1: </w:t>
            </w:r>
          </w:p>
          <w:p w14:paraId="492F2491" w14:textId="77777777" w:rsidR="00834C2C" w:rsidRPr="00864A98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0" w:type="dxa"/>
            <w:shd w:val="clear" w:color="auto" w:fill="auto"/>
          </w:tcPr>
          <w:p w14:paraId="309AB481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3A0B8CEF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834C2C" w:rsidRPr="00864A98" w14:paraId="3DECB83D" w14:textId="77777777" w:rsidTr="00AF6320">
        <w:tc>
          <w:tcPr>
            <w:tcW w:w="5222" w:type="dxa"/>
            <w:shd w:val="clear" w:color="auto" w:fill="auto"/>
          </w:tcPr>
          <w:p w14:paraId="4157C69F" w14:textId="77777777" w:rsidR="00834C2C" w:rsidRPr="00864A98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</w:tc>
        <w:tc>
          <w:tcPr>
            <w:tcW w:w="3840" w:type="dxa"/>
            <w:shd w:val="clear" w:color="auto" w:fill="auto"/>
          </w:tcPr>
          <w:p w14:paraId="5F6B9980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</w:tc>
      </w:tr>
      <w:tr w:rsidR="00834C2C" w:rsidRPr="00864A98" w14:paraId="4971BF18" w14:textId="77777777" w:rsidTr="00AF6320">
        <w:tc>
          <w:tcPr>
            <w:tcW w:w="5222" w:type="dxa"/>
            <w:shd w:val="clear" w:color="auto" w:fill="auto"/>
          </w:tcPr>
          <w:p w14:paraId="3D64D5DA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yêu cầu HS quan sát, trả lời. </w:t>
            </w:r>
          </w:p>
        </w:tc>
        <w:tc>
          <w:tcPr>
            <w:tcW w:w="3840" w:type="dxa"/>
            <w:shd w:val="clear" w:color="auto" w:fill="auto"/>
          </w:tcPr>
          <w:p w14:paraId="606CCFEE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miệng ví dụ</w:t>
            </w:r>
          </w:p>
        </w:tc>
      </w:tr>
      <w:tr w:rsidR="00834C2C" w:rsidRPr="00864A98" w14:paraId="50626DF0" w14:textId="77777777" w:rsidTr="00AF6320">
        <w:tc>
          <w:tcPr>
            <w:tcW w:w="5222" w:type="dxa"/>
            <w:shd w:val="clear" w:color="auto" w:fill="auto"/>
          </w:tcPr>
          <w:p w14:paraId="2BBCC932" w14:textId="22CB9B08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Để nhận biết được hai đường thẳng </w:t>
            </w:r>
            <w:r w:rsidR="00DC0E4A">
              <w:rPr>
                <w:rFonts w:eastAsia="Times New Roman"/>
                <w:sz w:val="28"/>
                <w:szCs w:val="28"/>
                <w:lang w:val="pt-BR"/>
              </w:rPr>
              <w:t xml:space="preserve">song song </w:t>
            </w:r>
            <w:r>
              <w:rPr>
                <w:rFonts w:eastAsia="Times New Roman"/>
                <w:sz w:val="28"/>
                <w:szCs w:val="28"/>
                <w:lang w:val="pt-BR"/>
              </w:rPr>
              <w:t>em dựa vào đâu?</w:t>
            </w:r>
          </w:p>
          <w:p w14:paraId="047F55F7" w14:textId="2B63342A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 kĩ năng nhận biết hai đường thẳng </w:t>
            </w:r>
            <w:r w:rsidR="00DC0E4A">
              <w:rPr>
                <w:rFonts w:eastAsia="Times New Roman"/>
                <w:sz w:val="28"/>
                <w:szCs w:val="28"/>
                <w:lang w:val="pt-BR"/>
              </w:rPr>
              <w:t>song song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trong thực tế.</w:t>
            </w:r>
          </w:p>
        </w:tc>
        <w:tc>
          <w:tcPr>
            <w:tcW w:w="3840" w:type="dxa"/>
            <w:shd w:val="clear" w:color="auto" w:fill="auto"/>
          </w:tcPr>
          <w:p w14:paraId="24118D32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834C2C" w:rsidRPr="00864A98" w14:paraId="71B339CC" w14:textId="77777777" w:rsidTr="00AF6320">
        <w:tc>
          <w:tcPr>
            <w:tcW w:w="5222" w:type="dxa"/>
            <w:shd w:val="clear" w:color="auto" w:fill="auto"/>
          </w:tcPr>
          <w:p w14:paraId="6B20618F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 chung, tuyên dương HS.</w:t>
            </w:r>
          </w:p>
        </w:tc>
        <w:tc>
          <w:tcPr>
            <w:tcW w:w="3840" w:type="dxa"/>
            <w:shd w:val="clear" w:color="auto" w:fill="auto"/>
          </w:tcPr>
          <w:p w14:paraId="544B8ED4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34C2C" w:rsidRPr="00864A98" w14:paraId="6D4BF793" w14:textId="77777777" w:rsidTr="00AF6320">
        <w:tc>
          <w:tcPr>
            <w:tcW w:w="5222" w:type="dxa"/>
            <w:shd w:val="clear" w:color="auto" w:fill="auto"/>
          </w:tcPr>
          <w:p w14:paraId="03BD3EB3" w14:textId="77777777" w:rsidR="00834C2C" w:rsidRPr="002B34DA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0E1B089C" w14:textId="77777777" w:rsidR="00834C2C" w:rsidRPr="002B34DA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0" w:type="dxa"/>
            <w:shd w:val="clear" w:color="auto" w:fill="auto"/>
          </w:tcPr>
          <w:p w14:paraId="3E260943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543E18D8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834C2C" w:rsidRPr="00864A98" w14:paraId="5170E8AE" w14:textId="77777777" w:rsidTr="00AF6320">
        <w:tc>
          <w:tcPr>
            <w:tcW w:w="5222" w:type="dxa"/>
            <w:shd w:val="clear" w:color="auto" w:fill="auto"/>
          </w:tcPr>
          <w:p w14:paraId="1665ABD4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Nêu yêu cầu bài 2?</w:t>
            </w:r>
          </w:p>
        </w:tc>
        <w:tc>
          <w:tcPr>
            <w:tcW w:w="3840" w:type="dxa"/>
            <w:shd w:val="clear" w:color="auto" w:fill="auto"/>
          </w:tcPr>
          <w:p w14:paraId="557DAD5F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</w:tc>
      </w:tr>
      <w:tr w:rsidR="00834C2C" w:rsidRPr="00864A98" w14:paraId="104E60A8" w14:textId="77777777" w:rsidTr="00AF6320">
        <w:tc>
          <w:tcPr>
            <w:tcW w:w="5222" w:type="dxa"/>
            <w:shd w:val="clear" w:color="auto" w:fill="auto"/>
          </w:tcPr>
          <w:p w14:paraId="739B4CE0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làm SGK sau đó đổi chéo.</w:t>
            </w:r>
          </w:p>
          <w:p w14:paraId="27E11C45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trình bày bài làm</w:t>
            </w:r>
          </w:p>
        </w:tc>
        <w:tc>
          <w:tcPr>
            <w:tcW w:w="3840" w:type="dxa"/>
            <w:shd w:val="clear" w:color="auto" w:fill="auto"/>
          </w:tcPr>
          <w:p w14:paraId="02065651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SGK</w:t>
            </w:r>
          </w:p>
          <w:p w14:paraId="482A0D55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trình bày bài làm</w:t>
            </w:r>
          </w:p>
        </w:tc>
      </w:tr>
      <w:tr w:rsidR="00834C2C" w:rsidRPr="00864A98" w14:paraId="69CA3066" w14:textId="77777777" w:rsidTr="00AF6320">
        <w:tc>
          <w:tcPr>
            <w:tcW w:w="5222" w:type="dxa"/>
            <w:shd w:val="clear" w:color="auto" w:fill="auto"/>
          </w:tcPr>
          <w:p w14:paraId="29DED14B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nêu cách làm.</w:t>
            </w:r>
          </w:p>
          <w:p w14:paraId="640FEFED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khen ngợi HS và chốt đáp án đúng</w:t>
            </w:r>
          </w:p>
          <w:p w14:paraId="53D8BB8F" w14:textId="36ABA3C7" w:rsidR="0054656A" w:rsidRPr="0054656A" w:rsidRDefault="00834C2C" w:rsidP="0054656A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a) </w:t>
            </w:r>
            <w:r w:rsidR="00DC0E4A">
              <w:rPr>
                <w:rFonts w:eastAsia="Times New Roman"/>
                <w:sz w:val="28"/>
                <w:szCs w:val="28"/>
                <w:lang w:val="pt-BR"/>
              </w:rPr>
              <w:t>Đ; b) S; c) Đ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14:paraId="3CA0397C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nêu. </w:t>
            </w:r>
          </w:p>
        </w:tc>
      </w:tr>
      <w:tr w:rsidR="00834C2C" w:rsidRPr="00864A98" w14:paraId="320A98E6" w14:textId="77777777" w:rsidTr="00AF6320">
        <w:tc>
          <w:tcPr>
            <w:tcW w:w="5222" w:type="dxa"/>
            <w:shd w:val="clear" w:color="auto" w:fill="auto"/>
          </w:tcPr>
          <w:p w14:paraId="107F1DAA" w14:textId="72AE0A1C" w:rsidR="0054656A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  <w:r w:rsidR="0054656A" w:rsidRPr="00A97679">
              <w:rPr>
                <w:sz w:val="28"/>
              </w:rPr>
              <w:t>- Nêu đặc điểm của 2 đường thẳng vuông góc, 2 đường thẳng song song</w:t>
            </w:r>
            <w:r w:rsidR="0054656A">
              <w:rPr>
                <w:sz w:val="28"/>
              </w:rPr>
              <w:t>?</w:t>
            </w:r>
          </w:p>
          <w:p w14:paraId="0CAF978B" w14:textId="12F8608A" w:rsidR="00834C2C" w:rsidRDefault="0054656A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834C2C">
              <w:rPr>
                <w:rFonts w:eastAsia="Times New Roman"/>
                <w:sz w:val="28"/>
                <w:szCs w:val="28"/>
                <w:lang w:val="pt-BR"/>
              </w:rPr>
              <w:t xml:space="preserve">GV củng cố kĩ năng </w:t>
            </w:r>
            <w:r w:rsidR="00DC0E4A">
              <w:rPr>
                <w:rFonts w:eastAsia="Times New Roman"/>
                <w:sz w:val="28"/>
                <w:szCs w:val="28"/>
                <w:lang w:val="pt-BR"/>
              </w:rPr>
              <w:t>nhận biết hai đường thẳng song song, vuông góc với nhau trên giấy kẻ ô vuông.</w:t>
            </w:r>
          </w:p>
        </w:tc>
        <w:tc>
          <w:tcPr>
            <w:tcW w:w="3840" w:type="dxa"/>
            <w:shd w:val="clear" w:color="auto" w:fill="auto"/>
          </w:tcPr>
          <w:p w14:paraId="475564D8" w14:textId="4AB090C1" w:rsidR="00834C2C" w:rsidRPr="00864A98" w:rsidRDefault="0054656A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834C2C" w:rsidRPr="00864A98" w14:paraId="5FF7DD6D" w14:textId="77777777" w:rsidTr="00AF6320">
        <w:tc>
          <w:tcPr>
            <w:tcW w:w="5222" w:type="dxa"/>
            <w:shd w:val="clear" w:color="auto" w:fill="auto"/>
          </w:tcPr>
          <w:p w14:paraId="5B986EA5" w14:textId="77777777" w:rsidR="00834C2C" w:rsidRPr="002B34DA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01D98789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0" w:type="dxa"/>
            <w:shd w:val="clear" w:color="auto" w:fill="auto"/>
          </w:tcPr>
          <w:p w14:paraId="11315336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2C51FA30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834C2C" w:rsidRPr="00864A98" w14:paraId="1701A665" w14:textId="77777777" w:rsidTr="00AF6320">
        <w:tc>
          <w:tcPr>
            <w:tcW w:w="5222" w:type="dxa"/>
            <w:shd w:val="clear" w:color="auto" w:fill="auto"/>
          </w:tcPr>
          <w:p w14:paraId="4ECA7D1E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làm gì?</w:t>
            </w:r>
          </w:p>
          <w:p w14:paraId="42F67E35" w14:textId="09B753F5" w:rsidR="00DC0E4A" w:rsidRDefault="00DC0E4A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54656A">
              <w:rPr>
                <w:rFonts w:eastAsia="Times New Roman"/>
                <w:sz w:val="28"/>
                <w:szCs w:val="28"/>
                <w:lang w:val="pt-BR"/>
              </w:rPr>
              <w:t>T</w:t>
            </w:r>
            <w:r>
              <w:rPr>
                <w:rFonts w:eastAsia="Times New Roman"/>
                <w:sz w:val="28"/>
                <w:szCs w:val="28"/>
                <w:lang w:val="pt-BR"/>
              </w:rPr>
              <w:t>h</w:t>
            </w:r>
            <w:r w:rsidR="0054656A">
              <w:rPr>
                <w:rFonts w:eastAsia="Times New Roman"/>
                <w:sz w:val="28"/>
                <w:szCs w:val="28"/>
                <w:lang w:val="pt-BR"/>
              </w:rPr>
              <w:t>ực h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iện yêu cầu vào </w:t>
            </w:r>
            <w:r w:rsidR="0054656A">
              <w:rPr>
                <w:rFonts w:eastAsia="Times New Roman"/>
                <w:sz w:val="28"/>
                <w:szCs w:val="28"/>
                <w:lang w:val="pt-BR"/>
              </w:rPr>
              <w:t>SGK</w:t>
            </w:r>
          </w:p>
        </w:tc>
        <w:tc>
          <w:tcPr>
            <w:tcW w:w="3840" w:type="dxa"/>
            <w:shd w:val="clear" w:color="auto" w:fill="auto"/>
          </w:tcPr>
          <w:p w14:paraId="10929F10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  <w:p w14:paraId="05548868" w14:textId="4C8296BE" w:rsidR="00DC0E4A" w:rsidRDefault="00DC0E4A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làm </w:t>
            </w:r>
            <w:r w:rsidR="0054656A">
              <w:rPr>
                <w:sz w:val="28"/>
                <w:szCs w:val="28"/>
              </w:rPr>
              <w:t>SGK</w:t>
            </w:r>
          </w:p>
        </w:tc>
      </w:tr>
      <w:tr w:rsidR="00834C2C" w:rsidRPr="00864A98" w14:paraId="4E72F7C0" w14:textId="77777777" w:rsidTr="00AF6320">
        <w:tc>
          <w:tcPr>
            <w:tcW w:w="5222" w:type="dxa"/>
            <w:shd w:val="clear" w:color="auto" w:fill="auto"/>
          </w:tcPr>
          <w:p w14:paraId="2309A1D3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trình bày các phương án phù hợp?</w:t>
            </w:r>
          </w:p>
        </w:tc>
        <w:tc>
          <w:tcPr>
            <w:tcW w:w="3840" w:type="dxa"/>
            <w:shd w:val="clear" w:color="auto" w:fill="auto"/>
          </w:tcPr>
          <w:p w14:paraId="4391E109" w14:textId="16C7DB79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54656A">
              <w:rPr>
                <w:sz w:val="28"/>
                <w:szCs w:val="28"/>
              </w:rPr>
              <w:t>trình bày bài làm</w:t>
            </w:r>
          </w:p>
        </w:tc>
      </w:tr>
      <w:tr w:rsidR="00834C2C" w:rsidRPr="00864A98" w14:paraId="33B569DC" w14:textId="77777777" w:rsidTr="00AF6320">
        <w:tc>
          <w:tcPr>
            <w:tcW w:w="5222" w:type="dxa"/>
            <w:shd w:val="clear" w:color="auto" w:fill="auto"/>
          </w:tcPr>
          <w:p w14:paraId="0DDF7763" w14:textId="477CE8FB" w:rsidR="00DC0E4A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cùng HS nhận xét, chốt đáp án đúng</w:t>
            </w:r>
            <w:r w:rsidR="00DC0E4A"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14:paraId="50F3CABC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</w:tc>
      </w:tr>
      <w:tr w:rsidR="00834C2C" w:rsidRPr="00864A98" w14:paraId="56C7D0F2" w14:textId="77777777" w:rsidTr="00AF6320">
        <w:tc>
          <w:tcPr>
            <w:tcW w:w="5222" w:type="dxa"/>
            <w:shd w:val="clear" w:color="auto" w:fill="auto"/>
          </w:tcPr>
          <w:p w14:paraId="51AAF569" w14:textId="21C7CF5B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 </w:t>
            </w:r>
            <w:r w:rsidR="00DC0E4A">
              <w:rPr>
                <w:rFonts w:eastAsia="Times New Roman"/>
                <w:sz w:val="28"/>
                <w:szCs w:val="28"/>
                <w:lang w:val="pt-BR"/>
              </w:rPr>
              <w:t>kĩ năng nhận biết hai đường thẳng vuông góc, hai đường thẳng song song trong thực tiễn</w:t>
            </w:r>
          </w:p>
        </w:tc>
        <w:tc>
          <w:tcPr>
            <w:tcW w:w="3840" w:type="dxa"/>
            <w:shd w:val="clear" w:color="auto" w:fill="auto"/>
          </w:tcPr>
          <w:p w14:paraId="2695AAD7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34C2C" w:rsidRPr="00864A98" w14:paraId="24826FCA" w14:textId="77777777" w:rsidTr="00AF6320">
        <w:tc>
          <w:tcPr>
            <w:tcW w:w="5222" w:type="dxa"/>
            <w:shd w:val="clear" w:color="auto" w:fill="auto"/>
          </w:tcPr>
          <w:p w14:paraId="4AA7C1C2" w14:textId="77777777" w:rsidR="00834C2C" w:rsidRPr="002B34DA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4</w:t>
            </w:r>
            <w:r w:rsidRPr="002B34DA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: </w:t>
            </w:r>
          </w:p>
          <w:p w14:paraId="20C11442" w14:textId="77777777" w:rsidR="00834C2C" w:rsidRPr="00A80E44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0" w:type="dxa"/>
            <w:shd w:val="clear" w:color="auto" w:fill="auto"/>
          </w:tcPr>
          <w:p w14:paraId="2A32E738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  <w:p w14:paraId="7DDD0E81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đọc.</w:t>
            </w:r>
          </w:p>
        </w:tc>
      </w:tr>
      <w:tr w:rsidR="00834C2C" w:rsidRPr="00864A98" w14:paraId="27B62B7D" w14:textId="77777777" w:rsidTr="00AF6320">
        <w:tc>
          <w:tcPr>
            <w:tcW w:w="5222" w:type="dxa"/>
            <w:shd w:val="clear" w:color="auto" w:fill="auto"/>
          </w:tcPr>
          <w:p w14:paraId="3B0754DA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Nêu yêu cầu bài 4?</w:t>
            </w:r>
          </w:p>
        </w:tc>
        <w:tc>
          <w:tcPr>
            <w:tcW w:w="3840" w:type="dxa"/>
            <w:shd w:val="clear" w:color="auto" w:fill="auto"/>
          </w:tcPr>
          <w:p w14:paraId="234EF914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</w:tc>
      </w:tr>
      <w:tr w:rsidR="00834C2C" w:rsidRPr="00864A98" w14:paraId="3A4A1C73" w14:textId="77777777" w:rsidTr="00AF6320">
        <w:tc>
          <w:tcPr>
            <w:tcW w:w="5222" w:type="dxa"/>
            <w:shd w:val="clear" w:color="auto" w:fill="auto"/>
          </w:tcPr>
          <w:p w14:paraId="611DA02E" w14:textId="77777777" w:rsidR="001D51C6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lastRenderedPageBreak/>
              <w:t xml:space="preserve">- GV yêu cầu HS </w:t>
            </w:r>
            <w:r w:rsidR="00DC0E4A">
              <w:rPr>
                <w:rFonts w:eastAsia="Times New Roman"/>
                <w:sz w:val="28"/>
                <w:szCs w:val="28"/>
                <w:lang w:val="pt-BR"/>
              </w:rPr>
              <w:t>quan sát hình ảnh  minh hoạ, thảo luận nhóm đôi thực hiện</w:t>
            </w:r>
            <w:r w:rsidR="001D51C6">
              <w:rPr>
                <w:rFonts w:eastAsia="Times New Roman"/>
                <w:sz w:val="28"/>
                <w:szCs w:val="28"/>
                <w:lang w:val="pt-BR"/>
              </w:rPr>
              <w:t xml:space="preserve"> các</w:t>
            </w:r>
            <w:r w:rsidR="00DC0E4A">
              <w:rPr>
                <w:rFonts w:eastAsia="Times New Roman"/>
                <w:sz w:val="28"/>
                <w:szCs w:val="28"/>
                <w:lang w:val="pt-BR"/>
              </w:rPr>
              <w:t xml:space="preserve"> yêu cầu</w:t>
            </w:r>
            <w:r w:rsidR="001D51C6">
              <w:rPr>
                <w:rFonts w:eastAsia="Times New Roman"/>
                <w:sz w:val="28"/>
                <w:szCs w:val="28"/>
                <w:lang w:val="pt-BR"/>
              </w:rPr>
              <w:t xml:space="preserve">: </w:t>
            </w:r>
          </w:p>
          <w:p w14:paraId="2CF97FB7" w14:textId="77777777" w:rsidR="001D51C6" w:rsidRDefault="001D51C6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+Xác định được vị trí nhà của Rô – bốt.</w:t>
            </w:r>
          </w:p>
          <w:p w14:paraId="12AF2F3B" w14:textId="7C4F92B9" w:rsidR="00834C2C" w:rsidRDefault="001D51C6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+ Xác định được những con đường song song với  con đường nhà Rô – bốt để từ đó tìm được ngôi nhà của Mai</w:t>
            </w:r>
            <w:r w:rsidR="0054656A"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14:paraId="65B3B596" w14:textId="2E41ABC6" w:rsidR="00834C2C" w:rsidRDefault="001D51C6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theo nhóm thực hiện yêu cầu.</w:t>
            </w:r>
          </w:p>
        </w:tc>
      </w:tr>
      <w:tr w:rsidR="00834C2C" w:rsidRPr="00864A98" w14:paraId="4834D826" w14:textId="77777777" w:rsidTr="00AF6320">
        <w:tc>
          <w:tcPr>
            <w:tcW w:w="5222" w:type="dxa"/>
            <w:shd w:val="clear" w:color="auto" w:fill="auto"/>
          </w:tcPr>
          <w:p w14:paraId="4260186A" w14:textId="200575FF" w:rsidR="001D51C6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Yêu cầu HS nêu cách làm bài</w:t>
            </w:r>
          </w:p>
          <w:p w14:paraId="4B4B593A" w14:textId="62F6C701" w:rsidR="001D51C6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cùng HS nhận xét, đánh giá và tuyên dương.</w:t>
            </w:r>
          </w:p>
        </w:tc>
        <w:tc>
          <w:tcPr>
            <w:tcW w:w="3840" w:type="dxa"/>
            <w:shd w:val="clear" w:color="auto" w:fill="auto"/>
          </w:tcPr>
          <w:p w14:paraId="24AAD186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cách làm</w:t>
            </w:r>
          </w:p>
        </w:tc>
      </w:tr>
      <w:tr w:rsidR="00834C2C" w:rsidRPr="00864A98" w14:paraId="20EA5413" w14:textId="77777777" w:rsidTr="00AF6320">
        <w:tc>
          <w:tcPr>
            <w:tcW w:w="5222" w:type="dxa"/>
            <w:shd w:val="clear" w:color="auto" w:fill="auto"/>
          </w:tcPr>
          <w:p w14:paraId="2E54F4CF" w14:textId="516F5990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GV củng cố kĩ năng </w:t>
            </w:r>
            <w:r w:rsidR="00DC0E4A">
              <w:rPr>
                <w:rFonts w:eastAsia="Times New Roman"/>
                <w:sz w:val="28"/>
                <w:szCs w:val="28"/>
                <w:lang w:val="pt-BR"/>
              </w:rPr>
              <w:t>nhận biết hai đường thẳng song song.</w:t>
            </w:r>
          </w:p>
        </w:tc>
        <w:tc>
          <w:tcPr>
            <w:tcW w:w="3840" w:type="dxa"/>
            <w:shd w:val="clear" w:color="auto" w:fill="auto"/>
          </w:tcPr>
          <w:p w14:paraId="0C407C39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34C2C" w:rsidRPr="00864A98" w14:paraId="10CBC149" w14:textId="77777777" w:rsidTr="00AF6320">
        <w:tc>
          <w:tcPr>
            <w:tcW w:w="5222" w:type="dxa"/>
            <w:shd w:val="clear" w:color="auto" w:fill="auto"/>
          </w:tcPr>
          <w:p w14:paraId="58A82DAD" w14:textId="77777777" w:rsidR="00834C2C" w:rsidRPr="009201F8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9201F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Bài 5:</w:t>
            </w:r>
          </w:p>
        </w:tc>
        <w:tc>
          <w:tcPr>
            <w:tcW w:w="3840" w:type="dxa"/>
            <w:shd w:val="clear" w:color="auto" w:fill="auto"/>
          </w:tcPr>
          <w:p w14:paraId="46ED1858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34C2C" w:rsidRPr="00864A98" w14:paraId="34188B60" w14:textId="77777777" w:rsidTr="00AF6320">
        <w:tc>
          <w:tcPr>
            <w:tcW w:w="5222" w:type="dxa"/>
            <w:shd w:val="clear" w:color="auto" w:fill="auto"/>
          </w:tcPr>
          <w:p w14:paraId="73C2D4C6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Gọi HS đọc yêu cầu.</w:t>
            </w:r>
          </w:p>
        </w:tc>
        <w:tc>
          <w:tcPr>
            <w:tcW w:w="3840" w:type="dxa"/>
            <w:shd w:val="clear" w:color="auto" w:fill="auto"/>
          </w:tcPr>
          <w:p w14:paraId="1469A62B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yêu cầu</w:t>
            </w:r>
          </w:p>
        </w:tc>
      </w:tr>
      <w:tr w:rsidR="00834C2C" w:rsidRPr="00864A98" w14:paraId="41EF8CD6" w14:textId="77777777" w:rsidTr="00AF6320">
        <w:tc>
          <w:tcPr>
            <w:tcW w:w="5222" w:type="dxa"/>
            <w:shd w:val="clear" w:color="auto" w:fill="auto"/>
          </w:tcPr>
          <w:p w14:paraId="2CA7ADDB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Bài yêu cầu gì?</w:t>
            </w:r>
          </w:p>
          <w:p w14:paraId="37C56514" w14:textId="0E2BA874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Yêu cầu HS làm vào </w:t>
            </w:r>
            <w:r w:rsidR="0054656A">
              <w:rPr>
                <w:rFonts w:eastAsia="Times New Roman"/>
                <w:sz w:val="28"/>
                <w:szCs w:val="28"/>
                <w:lang w:val="pt-BR"/>
              </w:rPr>
              <w:t>SGK</w:t>
            </w:r>
          </w:p>
        </w:tc>
        <w:tc>
          <w:tcPr>
            <w:tcW w:w="3840" w:type="dxa"/>
            <w:shd w:val="clear" w:color="auto" w:fill="auto"/>
          </w:tcPr>
          <w:p w14:paraId="2AC384C9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yêu cầu</w:t>
            </w:r>
          </w:p>
          <w:p w14:paraId="29C9E8AA" w14:textId="5E397940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thực hiện làm </w:t>
            </w:r>
            <w:r w:rsidR="0054656A">
              <w:rPr>
                <w:sz w:val="28"/>
                <w:szCs w:val="28"/>
              </w:rPr>
              <w:t>SGK</w:t>
            </w:r>
          </w:p>
        </w:tc>
      </w:tr>
      <w:tr w:rsidR="00834C2C" w:rsidRPr="00864A98" w14:paraId="5A6729EA" w14:textId="77777777" w:rsidTr="00AF6320">
        <w:tc>
          <w:tcPr>
            <w:tcW w:w="5222" w:type="dxa"/>
            <w:shd w:val="clear" w:color="auto" w:fill="auto"/>
          </w:tcPr>
          <w:p w14:paraId="0A2EC686" w14:textId="77777777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-Trình bày cách làm bài</w:t>
            </w:r>
          </w:p>
          <w:p w14:paraId="38CD308B" w14:textId="35A0859D" w:rsidR="0054656A" w:rsidRDefault="0054656A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tuyên dương HS</w:t>
            </w:r>
          </w:p>
        </w:tc>
        <w:tc>
          <w:tcPr>
            <w:tcW w:w="3840" w:type="dxa"/>
            <w:shd w:val="clear" w:color="auto" w:fill="auto"/>
          </w:tcPr>
          <w:p w14:paraId="32CC15A5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trình bày cách làm</w:t>
            </w:r>
          </w:p>
        </w:tc>
      </w:tr>
      <w:tr w:rsidR="00834C2C" w:rsidRPr="00864A98" w14:paraId="3E0C161B" w14:textId="77777777" w:rsidTr="00AF6320">
        <w:tc>
          <w:tcPr>
            <w:tcW w:w="5222" w:type="dxa"/>
            <w:shd w:val="clear" w:color="auto" w:fill="auto"/>
          </w:tcPr>
          <w:p w14:paraId="42BFE115" w14:textId="1F030025" w:rsidR="00834C2C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củng cố kĩ năng nhận biết được hai đường thẳng vuông góc</w:t>
            </w:r>
            <w:r w:rsidR="0054656A">
              <w:rPr>
                <w:rFonts w:eastAsia="Times New Roman"/>
                <w:sz w:val="28"/>
                <w:szCs w:val="28"/>
                <w:lang w:val="pt-BR"/>
              </w:rPr>
              <w:t>, hai đường thẳng song song</w:t>
            </w:r>
            <w:r>
              <w:rPr>
                <w:rFonts w:eastAsia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14:paraId="562AABC2" w14:textId="77777777" w:rsidR="00834C2C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34C2C" w:rsidRPr="00864A98" w14:paraId="6FF0D974" w14:textId="77777777" w:rsidTr="00AF6320">
        <w:tc>
          <w:tcPr>
            <w:tcW w:w="5222" w:type="dxa"/>
            <w:shd w:val="clear" w:color="auto" w:fill="auto"/>
          </w:tcPr>
          <w:p w14:paraId="70B8E179" w14:textId="77777777" w:rsidR="00834C2C" w:rsidRPr="00864A98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3. </w:t>
            </w:r>
            <w:r w:rsidRPr="00864A98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Vận dụng, trải nghiệm:</w:t>
            </w:r>
          </w:p>
        </w:tc>
        <w:tc>
          <w:tcPr>
            <w:tcW w:w="3840" w:type="dxa"/>
            <w:shd w:val="clear" w:color="auto" w:fill="auto"/>
          </w:tcPr>
          <w:p w14:paraId="7FAECCB9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834C2C" w:rsidRPr="00864A98" w14:paraId="7AEFF070" w14:textId="77777777" w:rsidTr="00AF6320">
        <w:tc>
          <w:tcPr>
            <w:tcW w:w="5222" w:type="dxa"/>
            <w:shd w:val="clear" w:color="auto" w:fill="auto"/>
          </w:tcPr>
          <w:p w14:paraId="10AED75C" w14:textId="5BEDBB58" w:rsidR="00834C2C" w:rsidRPr="0054656A" w:rsidRDefault="0054656A" w:rsidP="00F35BF7">
            <w:pPr>
              <w:spacing w:line="240" w:lineRule="auto"/>
              <w:jc w:val="both"/>
              <w:rPr>
                <w:sz w:val="28"/>
              </w:rPr>
            </w:pPr>
            <w:r w:rsidRPr="00A97679">
              <w:rPr>
                <w:sz w:val="28"/>
              </w:rPr>
              <w:t>- Nêu đặc điểm của 2 đường thẳng vuông góc, 2 đường thẳng song song</w:t>
            </w:r>
          </w:p>
        </w:tc>
        <w:tc>
          <w:tcPr>
            <w:tcW w:w="3840" w:type="dxa"/>
            <w:shd w:val="clear" w:color="auto" w:fill="auto"/>
          </w:tcPr>
          <w:p w14:paraId="1E88A35D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nêu.</w:t>
            </w:r>
          </w:p>
        </w:tc>
      </w:tr>
      <w:tr w:rsidR="00834C2C" w:rsidRPr="00864A98" w14:paraId="78DC52AA" w14:textId="77777777" w:rsidTr="00AF6320">
        <w:tc>
          <w:tcPr>
            <w:tcW w:w="5222" w:type="dxa"/>
            <w:shd w:val="clear" w:color="auto" w:fill="auto"/>
          </w:tcPr>
          <w:p w14:paraId="61E7E7BB" w14:textId="77777777" w:rsidR="00834C2C" w:rsidRPr="00864A98" w:rsidRDefault="00834C2C" w:rsidP="008E6B9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Nhận xét tiết học.</w:t>
            </w:r>
          </w:p>
        </w:tc>
        <w:tc>
          <w:tcPr>
            <w:tcW w:w="3840" w:type="dxa"/>
            <w:shd w:val="clear" w:color="auto" w:fill="auto"/>
          </w:tcPr>
          <w:p w14:paraId="18B1D245" w14:textId="77777777" w:rsidR="00834C2C" w:rsidRPr="00864A98" w:rsidRDefault="00834C2C" w:rsidP="008E6B9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375C4D67" w14:textId="77777777" w:rsidR="00834C2C" w:rsidRPr="00864A98" w:rsidRDefault="00834C2C" w:rsidP="00834C2C">
      <w:pPr>
        <w:spacing w:after="0" w:line="276" w:lineRule="auto"/>
        <w:rPr>
          <w:b/>
          <w:bCs/>
          <w:sz w:val="28"/>
          <w:szCs w:val="28"/>
        </w:rPr>
      </w:pPr>
      <w:r w:rsidRPr="00864A98">
        <w:rPr>
          <w:b/>
          <w:bCs/>
          <w:sz w:val="28"/>
          <w:szCs w:val="28"/>
        </w:rPr>
        <w:t>IV. ĐIỀU CHỈNH SAU BÀI DẠY (nếu có):</w:t>
      </w:r>
    </w:p>
    <w:p w14:paraId="6B1235D1" w14:textId="77777777" w:rsidR="00834C2C" w:rsidRPr="00864A98" w:rsidRDefault="00834C2C" w:rsidP="00834C2C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sz w:val="28"/>
          <w:szCs w:val="28"/>
        </w:rPr>
        <w:tab/>
      </w:r>
    </w:p>
    <w:p w14:paraId="34A7851E" w14:textId="77777777" w:rsidR="00834C2C" w:rsidRPr="00864A98" w:rsidRDefault="00834C2C" w:rsidP="00834C2C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 w:rsidRPr="00864A98">
        <w:rPr>
          <w:sz w:val="28"/>
          <w:szCs w:val="28"/>
        </w:rPr>
        <w:tab/>
      </w:r>
    </w:p>
    <w:p w14:paraId="19AAA2D9" w14:textId="77777777" w:rsidR="00834C2C" w:rsidRPr="00864A98" w:rsidRDefault="00834C2C" w:rsidP="00834C2C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 w:rsidRPr="00864A98">
        <w:rPr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  <w:r w:rsidRPr="00864A98">
        <w:rPr>
          <w:b/>
          <w:bCs/>
          <w:sz w:val="28"/>
          <w:szCs w:val="28"/>
        </w:rPr>
        <w:tab/>
      </w:r>
    </w:p>
    <w:p w14:paraId="4236153B" w14:textId="77777777" w:rsidR="00834C2C" w:rsidRPr="004942EC" w:rsidRDefault="00834C2C" w:rsidP="00834C2C">
      <w:pPr>
        <w:jc w:val="center"/>
        <w:rPr>
          <w:sz w:val="28"/>
          <w:szCs w:val="28"/>
        </w:rPr>
      </w:pPr>
      <w:r w:rsidRPr="00864A98">
        <w:rPr>
          <w:sz w:val="28"/>
          <w:szCs w:val="28"/>
        </w:rPr>
        <w:t>________________________________________</w:t>
      </w:r>
      <w:r w:rsidRPr="00864A98">
        <w:rPr>
          <w:sz w:val="28"/>
          <w:szCs w:val="28"/>
        </w:rPr>
        <w:tab/>
      </w:r>
    </w:p>
    <w:p w14:paraId="3FA31663" w14:textId="77777777" w:rsidR="000C1E05" w:rsidRDefault="000C1E05" w:rsidP="000C1E05">
      <w:pPr>
        <w:jc w:val="center"/>
      </w:pPr>
      <w:r>
        <w:t>Tài liệu được chia sẻ bởi Website VnTeach.Com</w:t>
      </w:r>
    </w:p>
    <w:p w14:paraId="6E9E98F9" w14:textId="77777777" w:rsidR="000C1E05" w:rsidRDefault="000C1E05" w:rsidP="000C1E05">
      <w:pPr>
        <w:jc w:val="center"/>
      </w:pPr>
      <w:r>
        <w:t>https://www.vnteach.com</w:t>
      </w:r>
    </w:p>
    <w:p w14:paraId="555F6D76" w14:textId="77777777" w:rsidR="000C1E05" w:rsidRDefault="000C1E05" w:rsidP="000C1E05">
      <w:pPr>
        <w:jc w:val="center"/>
      </w:pPr>
      <w:r>
        <w:t>Một sản phẩm của cộng đồng facebook Thư Viện VnTeach.Com</w:t>
      </w:r>
    </w:p>
    <w:p w14:paraId="48F71C03" w14:textId="77777777" w:rsidR="000C1E05" w:rsidRDefault="000C1E05" w:rsidP="000C1E05">
      <w:pPr>
        <w:jc w:val="center"/>
      </w:pPr>
      <w:r>
        <w:t>https://www.facebook.com/groups/vnteach/</w:t>
      </w:r>
    </w:p>
    <w:p w14:paraId="75DC7622" w14:textId="4AFA7841" w:rsidR="003A1714" w:rsidRDefault="000C1E05" w:rsidP="000C1E05">
      <w:pPr>
        <w:jc w:val="center"/>
      </w:pPr>
      <w:r>
        <w:t>https://www.facebook.com/groups/thuvienvnteach/</w:t>
      </w:r>
    </w:p>
    <w:sectPr w:rsidR="003A1714" w:rsidSect="00B364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B60"/>
    <w:multiLevelType w:val="hybridMultilevel"/>
    <w:tmpl w:val="77EE865E"/>
    <w:lvl w:ilvl="0" w:tplc="917A76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3693A"/>
    <w:multiLevelType w:val="hybridMultilevel"/>
    <w:tmpl w:val="5FD86B3A"/>
    <w:lvl w:ilvl="0" w:tplc="0E260B7E">
      <w:start w:val="2"/>
      <w:numFmt w:val="bullet"/>
      <w:lvlText w:val="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A17F6"/>
    <w:multiLevelType w:val="hybridMultilevel"/>
    <w:tmpl w:val="6F547A76"/>
    <w:lvl w:ilvl="0" w:tplc="906E76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84EC5"/>
    <w:multiLevelType w:val="hybridMultilevel"/>
    <w:tmpl w:val="563A4EE8"/>
    <w:lvl w:ilvl="0" w:tplc="933CC8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81895">
    <w:abstractNumId w:val="0"/>
  </w:num>
  <w:num w:numId="2" w16cid:durableId="1374307772">
    <w:abstractNumId w:val="1"/>
  </w:num>
  <w:num w:numId="3" w16cid:durableId="1182939274">
    <w:abstractNumId w:val="2"/>
  </w:num>
  <w:num w:numId="4" w16cid:durableId="2114133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6B"/>
    <w:rsid w:val="000045EB"/>
    <w:rsid w:val="00095922"/>
    <w:rsid w:val="000C1E05"/>
    <w:rsid w:val="000F7617"/>
    <w:rsid w:val="00151EA1"/>
    <w:rsid w:val="001732E1"/>
    <w:rsid w:val="0019153A"/>
    <w:rsid w:val="001D51C6"/>
    <w:rsid w:val="00257BB3"/>
    <w:rsid w:val="00295D25"/>
    <w:rsid w:val="00382EA2"/>
    <w:rsid w:val="0038548C"/>
    <w:rsid w:val="00396F89"/>
    <w:rsid w:val="003A1714"/>
    <w:rsid w:val="003A7FBC"/>
    <w:rsid w:val="003D3D62"/>
    <w:rsid w:val="004942EC"/>
    <w:rsid w:val="004F01A7"/>
    <w:rsid w:val="0054656A"/>
    <w:rsid w:val="005958B9"/>
    <w:rsid w:val="005E59E0"/>
    <w:rsid w:val="0060463D"/>
    <w:rsid w:val="00657B87"/>
    <w:rsid w:val="0066019C"/>
    <w:rsid w:val="006F1624"/>
    <w:rsid w:val="006F3630"/>
    <w:rsid w:val="007566AA"/>
    <w:rsid w:val="00805A65"/>
    <w:rsid w:val="008227E4"/>
    <w:rsid w:val="00834C2C"/>
    <w:rsid w:val="0084645F"/>
    <w:rsid w:val="008B1131"/>
    <w:rsid w:val="008D4078"/>
    <w:rsid w:val="009201F8"/>
    <w:rsid w:val="0097532F"/>
    <w:rsid w:val="009A416C"/>
    <w:rsid w:val="009B4D59"/>
    <w:rsid w:val="009C2F43"/>
    <w:rsid w:val="00A177A8"/>
    <w:rsid w:val="00A82212"/>
    <w:rsid w:val="00AD59F5"/>
    <w:rsid w:val="00AE1046"/>
    <w:rsid w:val="00AF6320"/>
    <w:rsid w:val="00B36489"/>
    <w:rsid w:val="00B764BA"/>
    <w:rsid w:val="00B8565F"/>
    <w:rsid w:val="00B9636E"/>
    <w:rsid w:val="00BE2E93"/>
    <w:rsid w:val="00C87A7E"/>
    <w:rsid w:val="00CC741C"/>
    <w:rsid w:val="00CF5818"/>
    <w:rsid w:val="00D247EF"/>
    <w:rsid w:val="00D46A74"/>
    <w:rsid w:val="00DC0E4A"/>
    <w:rsid w:val="00F17C1F"/>
    <w:rsid w:val="00F32F26"/>
    <w:rsid w:val="00F35BF7"/>
    <w:rsid w:val="00F42D80"/>
    <w:rsid w:val="00F85865"/>
    <w:rsid w:val="00FA0F8F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3D45"/>
  <w15:chartTrackingRefBased/>
  <w15:docId w15:val="{29037F83-AFFD-4C6C-9773-96C0C158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96B"/>
    <w:pPr>
      <w:spacing w:line="324" w:lineRule="auto"/>
    </w:pPr>
    <w:rPr>
      <w:rFonts w:eastAsia="Calibri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2023-06-16T00:23:00Z</dcterms:created>
  <dcterms:modified xsi:type="dcterms:W3CDTF">2023-08-19T08:42:00Z</dcterms:modified>
</cp:coreProperties>
</file>