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C627" w14:textId="77777777" w:rsidR="005652F3" w:rsidRPr="004216E5" w:rsidRDefault="005652F3" w:rsidP="003C0E3B">
      <w:pPr>
        <w:widowControl w:val="0"/>
        <w:spacing w:after="0" w:line="360" w:lineRule="auto"/>
        <w:ind w:left="360"/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/>
        </w:rPr>
      </w:pPr>
      <w:r w:rsidRPr="004216E5"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/>
        </w:rPr>
        <w:t>SỞ GIÁO DỤC VÀ ĐÀO TẠO TP. HCM</w:t>
      </w:r>
    </w:p>
    <w:p w14:paraId="58D49CB5" w14:textId="59535A1D" w:rsidR="005652F3" w:rsidRPr="004216E5" w:rsidRDefault="005652F3" w:rsidP="003C0E3B">
      <w:pPr>
        <w:widowControl w:val="0"/>
        <w:spacing w:after="0" w:line="360" w:lineRule="auto"/>
        <w:ind w:right="-360"/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</w:pPr>
      <w:r w:rsidRPr="004216E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>TRƯỜNG THPT NĂNG KHIẾ</w:t>
      </w:r>
      <w:r w:rsidR="004216E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>U TDTT H. BC</w:t>
      </w:r>
      <w:r w:rsidR="004216E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ab/>
      </w:r>
      <w:r w:rsidR="004216E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ab/>
      </w:r>
      <w:r w:rsidR="004216E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ab/>
        <w:t xml:space="preserve"> </w:t>
      </w:r>
      <w:r w:rsidRPr="004216E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 xml:space="preserve"> </w:t>
      </w:r>
      <w:r w:rsidRPr="004216E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bdr w:val="single" w:sz="4" w:space="0" w:color="auto" w:frame="1"/>
          <w:lang w:eastAsia="zh-CN"/>
        </w:rPr>
        <w:t>ĐỀ CHÍNH THỨC</w:t>
      </w:r>
      <w:r w:rsidRPr="004216E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 xml:space="preserve">  </w:t>
      </w:r>
    </w:p>
    <w:p w14:paraId="6F8CC416" w14:textId="77777777" w:rsidR="005652F3" w:rsidRPr="004216E5" w:rsidRDefault="005652F3" w:rsidP="003C0E3B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</w:p>
    <w:p w14:paraId="064B7542" w14:textId="101412D1" w:rsidR="005652F3" w:rsidRPr="004216E5" w:rsidRDefault="005652F3" w:rsidP="003C0E3B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4216E5">
        <w:rPr>
          <w:rFonts w:ascii="Times New Roman" w:eastAsia="Calibri" w:hAnsi="Times New Roman" w:cs="Times New Roman"/>
          <w:i/>
          <w:sz w:val="26"/>
          <w:szCs w:val="26"/>
        </w:rPr>
        <w:t>Thành phố Hồ</w:t>
      </w:r>
      <w:r w:rsidR="008A75BC" w:rsidRPr="004216E5">
        <w:rPr>
          <w:rFonts w:ascii="Times New Roman" w:eastAsia="Calibri" w:hAnsi="Times New Roman" w:cs="Times New Roman"/>
          <w:i/>
          <w:sz w:val="26"/>
          <w:szCs w:val="26"/>
        </w:rPr>
        <w:t xml:space="preserve"> Chí Minh, ngày </w:t>
      </w:r>
      <w:r w:rsidR="001174CB">
        <w:rPr>
          <w:rFonts w:ascii="Times New Roman" w:eastAsia="Calibri" w:hAnsi="Times New Roman" w:cs="Times New Roman"/>
          <w:i/>
          <w:sz w:val="26"/>
          <w:szCs w:val="26"/>
        </w:rPr>
        <w:t>03</w:t>
      </w:r>
      <w:r w:rsidR="004216E5">
        <w:rPr>
          <w:rFonts w:ascii="Times New Roman" w:eastAsia="Calibri" w:hAnsi="Times New Roman" w:cs="Times New Roman"/>
          <w:i/>
          <w:sz w:val="26"/>
          <w:szCs w:val="26"/>
        </w:rPr>
        <w:t xml:space="preserve"> tháng </w:t>
      </w:r>
      <w:r w:rsidR="001174CB">
        <w:rPr>
          <w:rFonts w:ascii="Times New Roman" w:eastAsia="Calibri" w:hAnsi="Times New Roman" w:cs="Times New Roman"/>
          <w:i/>
          <w:sz w:val="26"/>
          <w:szCs w:val="26"/>
        </w:rPr>
        <w:t>01</w:t>
      </w:r>
      <w:r w:rsidRPr="004216E5">
        <w:rPr>
          <w:rFonts w:ascii="Times New Roman" w:eastAsia="Calibri" w:hAnsi="Times New Roman" w:cs="Times New Roman"/>
          <w:i/>
          <w:sz w:val="26"/>
          <w:szCs w:val="26"/>
        </w:rPr>
        <w:t xml:space="preserve"> năm 202</w:t>
      </w:r>
      <w:r w:rsidR="001174CB">
        <w:rPr>
          <w:rFonts w:ascii="Times New Roman" w:eastAsia="Calibri" w:hAnsi="Times New Roman" w:cs="Times New Roman"/>
          <w:i/>
          <w:sz w:val="26"/>
          <w:szCs w:val="26"/>
        </w:rPr>
        <w:t>2</w:t>
      </w:r>
    </w:p>
    <w:p w14:paraId="17DE22CC" w14:textId="77777777" w:rsidR="005652F3" w:rsidRPr="004216E5" w:rsidRDefault="005652F3" w:rsidP="003C0E3B">
      <w:pPr>
        <w:widowControl w:val="0"/>
        <w:spacing w:after="0" w:line="360" w:lineRule="auto"/>
        <w:jc w:val="right"/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</w:pPr>
    </w:p>
    <w:p w14:paraId="3FE999F7" w14:textId="77777777" w:rsidR="005652F3" w:rsidRPr="004216E5" w:rsidRDefault="005652F3" w:rsidP="003C0E3B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color w:val="0070C0"/>
          <w:kern w:val="2"/>
          <w:sz w:val="26"/>
          <w:szCs w:val="26"/>
          <w:lang w:eastAsia="zh-CN"/>
        </w:rPr>
      </w:pPr>
      <w:r w:rsidRPr="004216E5">
        <w:rPr>
          <w:rFonts w:ascii="Times New Roman" w:eastAsia="SimSun" w:hAnsi="Times New Roman" w:cs="Times New Roman"/>
          <w:b/>
          <w:color w:val="0070C0"/>
          <w:kern w:val="2"/>
          <w:sz w:val="26"/>
          <w:szCs w:val="26"/>
          <w:lang w:eastAsia="zh-CN"/>
        </w:rPr>
        <w:t xml:space="preserve">ĐÁP ÁN ĐỀ KIỂM TRA HỌC KÌ I </w:t>
      </w:r>
    </w:p>
    <w:p w14:paraId="5889AF80" w14:textId="7FC478DC" w:rsidR="008D72F8" w:rsidRPr="004216E5" w:rsidRDefault="005652F3" w:rsidP="003C0E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16E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>MÔN: TOÁN 11 - NĂM HỌC: 2021 – 2022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075"/>
        <w:gridCol w:w="7650"/>
        <w:gridCol w:w="990"/>
      </w:tblGrid>
      <w:tr w:rsidR="008D72F8" w:rsidRPr="004216E5" w14:paraId="049CBA94" w14:textId="77777777" w:rsidTr="0049368E">
        <w:tc>
          <w:tcPr>
            <w:tcW w:w="1075" w:type="dxa"/>
            <w:vAlign w:val="center"/>
          </w:tcPr>
          <w:p w14:paraId="61B66981" w14:textId="2F04FB62" w:rsidR="008D72F8" w:rsidRPr="00BF50BD" w:rsidRDefault="008D72F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650" w:type="dxa"/>
          </w:tcPr>
          <w:p w14:paraId="2DFA6CCE" w14:textId="1E7FAB8F" w:rsidR="008D72F8" w:rsidRPr="00BF50BD" w:rsidRDefault="008D72F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90" w:type="dxa"/>
            <w:vAlign w:val="center"/>
          </w:tcPr>
          <w:p w14:paraId="7B2CE6BC" w14:textId="64F93A79" w:rsidR="008D72F8" w:rsidRPr="00BF50BD" w:rsidRDefault="008D72F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8D72F8" w:rsidRPr="004216E5" w14:paraId="09F2E892" w14:textId="77777777" w:rsidTr="0049368E">
        <w:tc>
          <w:tcPr>
            <w:tcW w:w="1075" w:type="dxa"/>
            <w:vAlign w:val="center"/>
          </w:tcPr>
          <w:p w14:paraId="3505BEC0" w14:textId="77777777" w:rsidR="008D72F8" w:rsidRPr="00BF50BD" w:rsidRDefault="008D72F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0BAE720C" w14:textId="0CB759D9" w:rsidR="00824EC1" w:rsidRPr="00BF50BD" w:rsidRDefault="00824EC1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650" w:type="dxa"/>
          </w:tcPr>
          <w:p w14:paraId="31C481C8" w14:textId="77777777" w:rsidR="002A1146" w:rsidRPr="00BF50BD" w:rsidRDefault="002A1146" w:rsidP="003C0E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sz w:val="24"/>
                <w:szCs w:val="24"/>
              </w:rPr>
              <w:t>Giải phương trình:</w:t>
            </w:r>
          </w:p>
          <w:p w14:paraId="72B1CC3C" w14:textId="4B02E52D" w:rsidR="00EB4E61" w:rsidRPr="00BF50BD" w:rsidRDefault="009E2FFE" w:rsidP="003C0E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  <m:t>2.cos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  <m:t>x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it-IT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it-IT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it-IT"/>
                  </w:rPr>
                  <m:t>=0</m:t>
                </m:r>
              </m:oMath>
            </m:oMathPara>
          </w:p>
          <w:p w14:paraId="22987D92" w14:textId="3B915CB6" w:rsidR="002A1146" w:rsidRPr="00BF50BD" w:rsidRDefault="009E2FFE" w:rsidP="003C0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069C3EAF" w14:textId="7B971598" w:rsidR="002A1146" w:rsidRPr="00BF50BD" w:rsidRDefault="002A1146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func>
              </m:oMath>
            </m:oMathPara>
          </w:p>
          <w:p w14:paraId="70072966" w14:textId="10916322" w:rsidR="002A1146" w:rsidRPr="00BF50BD" w:rsidRDefault="002A1146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+k2π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+k2π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,k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∈Z</m:t>
                </m:r>
              </m:oMath>
            </m:oMathPara>
          </w:p>
          <w:p w14:paraId="3E59E544" w14:textId="30D6DE31" w:rsidR="001A1CE7" w:rsidRPr="00BF50BD" w:rsidRDefault="001B2017" w:rsidP="003C0E3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+k2π,-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+k2π,k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∈Z</m:t>
                    </m:r>
                  </m:e>
                </m:d>
              </m:oMath>
            </m:oMathPara>
          </w:p>
        </w:tc>
        <w:tc>
          <w:tcPr>
            <w:tcW w:w="990" w:type="dxa"/>
            <w:vAlign w:val="center"/>
          </w:tcPr>
          <w:p w14:paraId="748B6F6A" w14:textId="77777777" w:rsidR="008D72F8" w:rsidRPr="00BF50BD" w:rsidRDefault="008D72F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EC175" w14:textId="77777777" w:rsidR="005A7127" w:rsidRPr="00BF50BD" w:rsidRDefault="005A7127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8BCBC" w14:textId="0A5A4778" w:rsidR="005A7127" w:rsidRPr="00BF50BD" w:rsidRDefault="005A7127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0A5A5A3" w14:textId="77777777" w:rsidR="001B2017" w:rsidRPr="00BF50BD" w:rsidRDefault="001B2017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140C9" w14:textId="1DD05CFF" w:rsidR="005A7127" w:rsidRPr="00BF50BD" w:rsidRDefault="005A7127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47B5976" w14:textId="77777777" w:rsidR="005A7127" w:rsidRPr="00BF50BD" w:rsidRDefault="005A7127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62CB8" w14:textId="77777777" w:rsidR="00EB4E61" w:rsidRPr="00BF50BD" w:rsidRDefault="00EB4E61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7ECAC" w14:textId="77777777" w:rsidR="005A7127" w:rsidRPr="00BF50BD" w:rsidRDefault="005A7127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72AAAB8" w14:textId="6DBED1F6" w:rsidR="005A7127" w:rsidRPr="00BF50BD" w:rsidRDefault="005A7127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D304E" w14:textId="73F1A799" w:rsidR="005A7127" w:rsidRPr="00BF50BD" w:rsidRDefault="005A7127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110528" w:rsidRPr="004216E5" w14:paraId="5113C7D1" w14:textId="77777777" w:rsidTr="0049368E">
        <w:tc>
          <w:tcPr>
            <w:tcW w:w="1075" w:type="dxa"/>
            <w:vMerge w:val="restart"/>
            <w:vAlign w:val="center"/>
          </w:tcPr>
          <w:p w14:paraId="56DC4378" w14:textId="77777777" w:rsidR="00110528" w:rsidRPr="00BF50BD" w:rsidRDefault="0011052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  <w:p w14:paraId="4C5D1550" w14:textId="659D6831" w:rsidR="00354FD1" w:rsidRPr="00BF50BD" w:rsidRDefault="00354FD1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điểm)</w:t>
            </w:r>
          </w:p>
        </w:tc>
        <w:tc>
          <w:tcPr>
            <w:tcW w:w="7650" w:type="dxa"/>
          </w:tcPr>
          <w:p w14:paraId="7AF95906" w14:textId="35CD45F2" w:rsidR="00110528" w:rsidRPr="00BF50BD" w:rsidRDefault="00110528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a) </w:t>
            </w:r>
            <w:r w:rsidR="00EB4E61" w:rsidRPr="00BF50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Sắp xế</w:t>
            </w:r>
            <w:r w:rsidR="008A75BC" w:rsidRPr="00BF50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 10</w:t>
            </w:r>
            <w:r w:rsidR="00EB4E61" w:rsidRPr="00BF50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bạn học sinh này vào một hàng dọ</w:t>
            </w:r>
            <w:r w:rsidR="008A75BC" w:rsidRPr="00BF50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 có 10</w:t>
            </w:r>
            <w:r w:rsidR="00EB4E61" w:rsidRPr="00BF50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vị trí</w:t>
            </w:r>
            <w:r w:rsidRPr="00BF50B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?</w:t>
            </w:r>
          </w:p>
          <w:p w14:paraId="3D10AEF8" w14:textId="77777777" w:rsidR="00110528" w:rsidRPr="00BF50BD" w:rsidRDefault="00110528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>Mỗi cách xếp 10 học sinh vào 10 vị trí theo hàng dọc là một hoán vị của 10 phần tử.</w:t>
            </w:r>
          </w:p>
          <w:p w14:paraId="2A078B62" w14:textId="2C6F3B92" w:rsidR="001A1CE7" w:rsidRPr="00BF50BD" w:rsidRDefault="00110528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Suy ra có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=10!=3628800</m:t>
              </m:r>
            </m:oMath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cách xếp</w:t>
            </w:r>
          </w:p>
        </w:tc>
        <w:tc>
          <w:tcPr>
            <w:tcW w:w="990" w:type="dxa"/>
            <w:vAlign w:val="center"/>
          </w:tcPr>
          <w:p w14:paraId="0900CE6A" w14:textId="77777777" w:rsidR="00110528" w:rsidRPr="00BF50BD" w:rsidRDefault="0011052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E277E" w14:textId="77777777" w:rsidR="00E25360" w:rsidRPr="00BF50BD" w:rsidRDefault="00E25360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54E30" w14:textId="77777777" w:rsidR="00E25360" w:rsidRPr="00BF50BD" w:rsidRDefault="00E25360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7E7B08F6" w14:textId="738D66CC" w:rsidR="00E25360" w:rsidRPr="00BF50BD" w:rsidRDefault="00E25360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110528" w:rsidRPr="004216E5" w14:paraId="569F28A1" w14:textId="77777777" w:rsidTr="0049368E">
        <w:tc>
          <w:tcPr>
            <w:tcW w:w="1075" w:type="dxa"/>
            <w:vMerge/>
            <w:vAlign w:val="center"/>
          </w:tcPr>
          <w:p w14:paraId="789F8B2D" w14:textId="77777777" w:rsidR="00110528" w:rsidRPr="00BF50BD" w:rsidRDefault="0011052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1E55D21A" w14:textId="1E729FE1" w:rsidR="004654CC" w:rsidRPr="004E5887" w:rsidRDefault="00110528" w:rsidP="003C0E3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88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b) </w:t>
            </w:r>
            <w:r w:rsidR="004E5887" w:rsidRPr="004E5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Chọn ra ba học sinh từ nhóm học sinh trên để xếp vào chỗ ngồi gồm 3 ghế hàng ngang và bạn An ngồi giữa hai bạn còn lại? (biết rằng trong nhóm học sinh trên chỉ có 1 bạn tên An).</w:t>
            </w:r>
          </w:p>
          <w:p w14:paraId="2512ED8D" w14:textId="09E2C347" w:rsidR="002F208B" w:rsidRPr="00BF50BD" w:rsidRDefault="002F208B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>Chọn 2 học sinh từ 9 học sinh (</w:t>
            </w:r>
            <w:r w:rsidR="00C71519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>không có An) để xếp vào hai chỗ còn lại là một chỉnh hợp chập 2 của 9</w:t>
            </w:r>
            <w:r w:rsidR="00FF4F95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phần tử</w:t>
            </w:r>
          </w:p>
          <w:p w14:paraId="1BAB2DAB" w14:textId="599CD27A" w:rsidR="00110528" w:rsidRPr="00BF50BD" w:rsidRDefault="00110528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Suy ra có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=72</m:t>
              </m:r>
            </m:oMath>
            <w:r w:rsidR="00C15A61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cách</w:t>
            </w:r>
            <w:r w:rsidR="00FF4F95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center"/>
          </w:tcPr>
          <w:p w14:paraId="2964D4D0" w14:textId="77777777" w:rsidR="00110528" w:rsidRPr="00BF50BD" w:rsidRDefault="0011052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D23A3" w14:textId="77777777" w:rsidR="00E25360" w:rsidRPr="00BF50BD" w:rsidRDefault="00E25360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DD677" w14:textId="77777777" w:rsidR="00E25360" w:rsidRPr="00BF50BD" w:rsidRDefault="00E25360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CB474" w14:textId="77777777" w:rsidR="00E25360" w:rsidRPr="00BF50BD" w:rsidRDefault="00E25360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4A7558A9" w14:textId="77777777" w:rsidR="004216E5" w:rsidRPr="00BF50BD" w:rsidRDefault="004216E5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3B764" w14:textId="090192A1" w:rsidR="00E25360" w:rsidRPr="00BF50BD" w:rsidRDefault="00E25360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9397C" w:rsidRPr="004216E5" w14:paraId="0FAC8E76" w14:textId="77777777" w:rsidTr="004E5887">
        <w:trPr>
          <w:trHeight w:val="1550"/>
        </w:trPr>
        <w:tc>
          <w:tcPr>
            <w:tcW w:w="1075" w:type="dxa"/>
            <w:vAlign w:val="center"/>
          </w:tcPr>
          <w:p w14:paraId="6146B8CA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</w:t>
            </w:r>
          </w:p>
          <w:p w14:paraId="2DFF3ECA" w14:textId="33604019" w:rsidR="009C38FC" w:rsidRPr="00BF50BD" w:rsidRDefault="009C38F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650" w:type="dxa"/>
          </w:tcPr>
          <w:p w14:paraId="34189317" w14:textId="08E7F1F5" w:rsidR="00D9397C" w:rsidRPr="00BF50BD" w:rsidRDefault="00D9397C" w:rsidP="003C0E3B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Khai triển nhị thức sau: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x+3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</w:p>
          <w:p w14:paraId="13204217" w14:textId="482E2709" w:rsidR="00D9397C" w:rsidRPr="00BF50BD" w:rsidRDefault="009E2FFE" w:rsidP="003C0E3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.3+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.x.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b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.3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  <w:p w14:paraId="6A8189EF" w14:textId="61BFD8A0" w:rsidR="00D9397C" w:rsidRPr="00BF50BD" w:rsidRDefault="00D9397C" w:rsidP="003C0E3B">
            <w:pPr>
              <w:spacing w:line="360" w:lineRule="auto"/>
              <w:ind w:lef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+54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+108x+81</m:t>
                </m:r>
              </m:oMath>
            </m:oMathPara>
          </w:p>
        </w:tc>
        <w:tc>
          <w:tcPr>
            <w:tcW w:w="990" w:type="dxa"/>
            <w:vAlign w:val="center"/>
          </w:tcPr>
          <w:p w14:paraId="3178D56F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4CF28A32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9397C" w:rsidRPr="004216E5" w14:paraId="00098E84" w14:textId="77777777" w:rsidTr="00EB2758">
        <w:tc>
          <w:tcPr>
            <w:tcW w:w="1075" w:type="dxa"/>
            <w:vAlign w:val="center"/>
          </w:tcPr>
          <w:p w14:paraId="2705EF70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 4</w:t>
            </w:r>
          </w:p>
          <w:p w14:paraId="69E206BA" w14:textId="21AC23A5" w:rsidR="007F333F" w:rsidRPr="00BF50BD" w:rsidRDefault="007F333F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650" w:type="dxa"/>
          </w:tcPr>
          <w:p w14:paraId="1F2900D0" w14:textId="6BD5F625" w:rsidR="00D9397C" w:rsidRPr="00BF50BD" w:rsidRDefault="00D9397C" w:rsidP="003C0E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F50BD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Tìm số hạng chứa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it-IT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it-IT"/>
                    </w:rPr>
                    <m:t>8</m:t>
                  </m:r>
                </m:sup>
              </m:sSup>
            </m:oMath>
            <w:r w:rsidRPr="00BF5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trong khai triển biểu thức sau:</w:t>
            </w:r>
          </w:p>
          <w:p w14:paraId="46A44CB5" w14:textId="77777777" w:rsidR="00453247" w:rsidRPr="00BF50BD" w:rsidRDefault="009E2FFE" w:rsidP="003C0E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it-IT"/>
                  </w:rPr>
                  <m:t>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  <m:t>8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it-IT"/>
                  </w:rPr>
                  <m:t>+5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  <m:t>x.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it-IT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it-I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it-IT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it-IT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it-IT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it-IT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it-I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it-IT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it-IT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  <m:t>11</m:t>
                    </m:r>
                  </m:sup>
                </m:sSup>
              </m:oMath>
            </m:oMathPara>
          </w:p>
          <w:p w14:paraId="3B5FFC40" w14:textId="2230D691" w:rsidR="00D9397C" w:rsidRPr="00BF50BD" w:rsidRDefault="00D9397C" w:rsidP="003C0E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F50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F50BD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Tìm số hạng chứa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t-IT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t-IT"/>
                    </w:rPr>
                    <m:t>7</m:t>
                  </m:r>
                </m:sup>
              </m:sSup>
            </m:oMath>
            <w:r w:rsidRPr="00BF50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trong khai triển biểu thức:</w:t>
            </w:r>
          </w:p>
          <w:p w14:paraId="6C5CFD64" w14:textId="77777777" w:rsidR="00D9397C" w:rsidRPr="00BF50BD" w:rsidRDefault="009E2FFE" w:rsidP="003C0E3B">
            <w:pPr>
              <w:spacing w:line="36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it-I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it-IT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it-I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it-IT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it-IT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it-IT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it-IT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it-I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it-IT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it-IT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  <m:t>11</m:t>
                    </m:r>
                  </m:sup>
                </m:sSup>
              </m:oMath>
            </m:oMathPara>
          </w:p>
          <w:p w14:paraId="4671C383" w14:textId="77777777" w:rsidR="00D9397C" w:rsidRPr="00BF50BD" w:rsidRDefault="00D9397C" w:rsidP="003C0E3B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50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Số hạng tổng quát:</w:t>
            </w:r>
          </w:p>
          <w:p w14:paraId="15665EDF" w14:textId="77777777" w:rsidR="00D9397C" w:rsidRPr="00BF50BD" w:rsidRDefault="009E2FFE" w:rsidP="003C0E3B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k+1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=C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</m:mr>
                  <m:m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</m:mr>
                </m: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n-k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k</m:t>
                    </m:r>
                  </m:sup>
                </m:sSup>
              </m:oMath>
            </m:oMathPara>
          </w:p>
          <w:p w14:paraId="1352422B" w14:textId="77777777" w:rsidR="00D9397C" w:rsidRPr="00BF50BD" w:rsidRDefault="00D9397C" w:rsidP="003C0E3B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=C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</m:mr>
                  <m:m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11</m:t>
                      </m:r>
                    </m:e>
                  </m:mr>
                </m: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11-k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Times New Roman"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k</m:t>
                    </m:r>
                  </m:sup>
                </m:sSup>
              </m:oMath>
            </m:oMathPara>
          </w:p>
          <w:p w14:paraId="55C12517" w14:textId="77777777" w:rsidR="00D9397C" w:rsidRPr="00BF50BD" w:rsidRDefault="00D9397C" w:rsidP="003C0E3B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=C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</m:mr>
                  <m:m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11</m:t>
                      </m:r>
                    </m:e>
                  </m:mr>
                </m: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k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22-5k</m:t>
                    </m:r>
                  </m:sup>
                </m:sSup>
              </m:oMath>
            </m:oMathPara>
          </w:p>
          <w:p w14:paraId="6DB8C968" w14:textId="77777777" w:rsidR="00D9397C" w:rsidRPr="00BF50BD" w:rsidRDefault="00D9397C" w:rsidP="003C0E3B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50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Số hạng chứa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⟺22-5k=7⟺k=3</m:t>
              </m:r>
            </m:oMath>
          </w:p>
          <w:p w14:paraId="651383C1" w14:textId="2A1180DE" w:rsidR="00D9397C" w:rsidRPr="00BF50BD" w:rsidRDefault="00D9397C" w:rsidP="003C0E3B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50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Vậy số hạng cần tìm là: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it-IT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it-IT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it-IT"/>
                </w:rPr>
                <m:t>.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it-IT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it-IT"/>
                    </w:rPr>
                    <m:t>8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+5.C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11</m:t>
                    </m:r>
                  </m:e>
                </m:mr>
              </m: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2468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</m:oMath>
          </w:p>
        </w:tc>
        <w:tc>
          <w:tcPr>
            <w:tcW w:w="990" w:type="dxa"/>
            <w:vAlign w:val="center"/>
          </w:tcPr>
          <w:p w14:paraId="38B26F63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7EE80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56D8F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8BE40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752AE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B7DE3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91911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360D2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0B661B5A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414F9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54158706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9C09A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C278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1C725FF" w14:textId="77777777" w:rsidR="00D9397C" w:rsidRPr="00BF50BD" w:rsidRDefault="00D9397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D9738B" w:rsidRPr="004216E5" w14:paraId="2BC0C987" w14:textId="77777777" w:rsidTr="0049368E">
        <w:tc>
          <w:tcPr>
            <w:tcW w:w="1075" w:type="dxa"/>
            <w:vMerge w:val="restart"/>
            <w:vAlign w:val="center"/>
          </w:tcPr>
          <w:p w14:paraId="7AB6AA60" w14:textId="16A0AFE7" w:rsidR="00D9738B" w:rsidRPr="00BF50BD" w:rsidRDefault="00A10B51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5</w:t>
            </w:r>
            <w:r w:rsidR="007F333F"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điểm)</w:t>
            </w:r>
          </w:p>
        </w:tc>
        <w:tc>
          <w:tcPr>
            <w:tcW w:w="7650" w:type="dxa"/>
          </w:tcPr>
          <w:p w14:paraId="608E97AC" w14:textId="2E6A7674" w:rsidR="00D95C84" w:rsidRPr="00BF50BD" w:rsidRDefault="00A10B51" w:rsidP="003C0E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0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Một hộp có chứa 4 quả cầu màu đỏ, 5 quả cầu màu xanh và 7 quả cầu màu vàng. Lấy ngẫu nhiên cùng lúc ra 4 quả cầu từ hộp đó. Tính xác suất sao cho:</w:t>
            </w:r>
          </w:p>
          <w:p w14:paraId="5DE568A8" w14:textId="31CACF68" w:rsidR="00A10B51" w:rsidRPr="00BF50BD" w:rsidRDefault="00A10B51" w:rsidP="003C0E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a) </w:t>
            </w:r>
            <w:r w:rsidR="00FC03E0" w:rsidRPr="00BF50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quả lấy ra đều màu xanh.</w:t>
            </w:r>
          </w:p>
          <w:p w14:paraId="5E90ACAB" w14:textId="220EEDCB" w:rsidR="00A10B51" w:rsidRPr="00BF50BD" w:rsidRDefault="00A10B51" w:rsidP="003C0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Số phần từ của không gian mẫu:</w:t>
            </w:r>
          </w:p>
          <w:p w14:paraId="5537BB56" w14:textId="4EE06B32" w:rsidR="000B4F10" w:rsidRPr="00BF50BD" w:rsidRDefault="00D95C84" w:rsidP="003C0E3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=1820</m:t>
                </m:r>
              </m:oMath>
            </m:oMathPara>
          </w:p>
          <w:p w14:paraId="04614A94" w14:textId="725E2E8C" w:rsidR="00D95C84" w:rsidRPr="00BF50BD" w:rsidRDefault="00A10B51" w:rsidP="003C0E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5C84"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BF50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quả lấy ra </w:t>
            </w:r>
            <w:r w:rsidR="00FC03E0" w:rsidRPr="00BF50BD">
              <w:rPr>
                <w:rFonts w:ascii="Times New Roman" w:eastAsia="Calibri" w:hAnsi="Times New Roman" w:cs="Times New Roman"/>
                <w:sz w:val="24"/>
                <w:szCs w:val="24"/>
              </w:rPr>
              <w:t>đều màu xanh.</w:t>
            </w:r>
            <w:r w:rsidR="00D95C84" w:rsidRPr="00BF50B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3A8F60D" w14:textId="19A9A0C0" w:rsidR="00D95C84" w:rsidRPr="00BF50BD" w:rsidRDefault="00503F55" w:rsidP="003C0E3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⟹n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=5</m:t>
                </m:r>
              </m:oMath>
            </m:oMathPara>
          </w:p>
          <w:p w14:paraId="239F0813" w14:textId="77777777" w:rsidR="00A10B51" w:rsidRPr="00BF50BD" w:rsidRDefault="00503F55" w:rsidP="003C0E3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⟹P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</m:d>
                  </m:den>
                </m:f>
              </m:oMath>
            </m:oMathPara>
          </w:p>
          <w:p w14:paraId="4CB31E42" w14:textId="77FEA3B2" w:rsidR="001A1CE7" w:rsidRPr="00BF50BD" w:rsidRDefault="00503F55" w:rsidP="003C0E3B">
            <w:pPr>
              <w:spacing w:line="360" w:lineRule="auto"/>
              <w:ind w:left="88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364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14:paraId="0E71529E" w14:textId="77777777" w:rsidR="00D9738B" w:rsidRPr="00BF50BD" w:rsidRDefault="00D9738B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8393A" w14:textId="312BCD00" w:rsidR="00B33ADC" w:rsidRPr="00BF50BD" w:rsidRDefault="00B33AD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AFC37" w14:textId="77777777" w:rsidR="00A10B51" w:rsidRPr="00BF50BD" w:rsidRDefault="00A10B51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6F6FC" w14:textId="77777777" w:rsidR="00A10B51" w:rsidRPr="00BF50BD" w:rsidRDefault="00A10B51" w:rsidP="003C0E3B">
            <w:pPr>
              <w:spacing w:line="360" w:lineRule="auto"/>
              <w:ind w:right="-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871C8" w14:textId="6CDC5493" w:rsidR="00B33ADC" w:rsidRPr="00BF50BD" w:rsidRDefault="00B33AD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5BA5896E" w14:textId="77777777" w:rsidR="000E0CBD" w:rsidRPr="00BF50BD" w:rsidRDefault="000E0CBD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859C7" w14:textId="78962EE1" w:rsidR="00B33ADC" w:rsidRPr="00BF50BD" w:rsidRDefault="00B33AD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491597C" w14:textId="77777777" w:rsidR="000E0CBD" w:rsidRPr="00BF50BD" w:rsidRDefault="000E0CBD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DE08C" w14:textId="77777777" w:rsidR="00B33ADC" w:rsidRPr="00BF50BD" w:rsidRDefault="00B33AD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5E03739F" w14:textId="77777777" w:rsidR="00076D86" w:rsidRPr="00BF50BD" w:rsidRDefault="00076D86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CADB6" w14:textId="3E264A76" w:rsidR="00B33ADC" w:rsidRPr="00BF50BD" w:rsidRDefault="00B33AD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D9738B" w:rsidRPr="004216E5" w14:paraId="77E2741B" w14:textId="77777777" w:rsidTr="0049368E">
        <w:tc>
          <w:tcPr>
            <w:tcW w:w="1075" w:type="dxa"/>
            <w:vMerge/>
            <w:vAlign w:val="center"/>
          </w:tcPr>
          <w:p w14:paraId="2A759925" w14:textId="77777777" w:rsidR="00D9738B" w:rsidRPr="00BF50BD" w:rsidRDefault="00D9738B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44DF3BB3" w14:textId="77777777" w:rsidR="00503F55" w:rsidRPr="00BF50BD" w:rsidRDefault="00503F55" w:rsidP="003C0E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sz w:val="24"/>
                <w:szCs w:val="24"/>
              </w:rPr>
              <w:t>b) Tính xác suất sao cho 4 quả cầu được lấy ra có đúng 1 quả cầu màu đỏ và không quá 2 quả cầu màu vàng.</w:t>
            </w:r>
          </w:p>
          <w:p w14:paraId="0D3DE39E" w14:textId="7A9453E2" w:rsidR="00503F55" w:rsidRPr="00BF50BD" w:rsidRDefault="00A10B51" w:rsidP="003C0E3B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i/>
                <w:sz w:val="24"/>
                <w:szCs w:val="24"/>
              </w:rPr>
              <w:t>B: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F55" w:rsidRPr="00BF50BD">
              <w:rPr>
                <w:rFonts w:ascii="Times New Roman" w:hAnsi="Times New Roman" w:cs="Times New Roman"/>
                <w:sz w:val="24"/>
                <w:szCs w:val="24"/>
              </w:rPr>
              <w:t>“4 quả lấy được có đúng một quả cầu màu đỏ và không quá hai quả màu vàng”</w:t>
            </w:r>
          </w:p>
          <w:p w14:paraId="1A51E2BE" w14:textId="6FE22CF4" w:rsidR="00503F55" w:rsidRPr="00BF50BD" w:rsidRDefault="00503F55" w:rsidP="003C0E3B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TH1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oMath>
            <w:r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quả đỏ,</w:t>
            </w:r>
            <w:r w:rsidR="00FA07C5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oMath>
            <w:r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quả vàng,</w:t>
            </w:r>
            <w:r w:rsidR="00FA07C5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oMath>
            <w:r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quả xanh: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oMath>
          </w:p>
          <w:p w14:paraId="52744B4B" w14:textId="173D792D" w:rsidR="00503F55" w:rsidRPr="00BF50BD" w:rsidRDefault="00503F55" w:rsidP="003C0E3B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TH2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oMath>
            <w:r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quả đỏ,</w:t>
            </w:r>
            <w:r w:rsidR="00FA07C5"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oMath>
            <w:r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quả vàng,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1</m:t>
              </m:r>
            </m:oMath>
            <w:r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quả xanh: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bSup>
            </m:oMath>
          </w:p>
          <w:p w14:paraId="527965E5" w14:textId="3BB8688B" w:rsidR="00503F55" w:rsidRPr="00BF50BD" w:rsidRDefault="00503F55" w:rsidP="003C0E3B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TH3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oMath>
            <w:r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quả đỏ,</w:t>
            </w:r>
            <w:r w:rsidR="00FA07C5"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  <w:r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quả vàng,</w:t>
            </w:r>
            <w:r w:rsidR="00FA07C5"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oMath>
            <w:r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quả xanh: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bSup>
            </m:oMath>
          </w:p>
          <w:p w14:paraId="1646E061" w14:textId="77777777" w:rsidR="00503F55" w:rsidRPr="00BF50BD" w:rsidRDefault="00503F55" w:rsidP="003C0E3B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(HS làm đúng 2 trong 3 trường hợp : 0,25)</w:t>
            </w:r>
          </w:p>
          <w:p w14:paraId="31F00215" w14:textId="5F1886C4" w:rsidR="005717BF" w:rsidRPr="00BF50BD" w:rsidRDefault="005717BF" w:rsidP="003C0E3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⟹n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=740</m:t>
                </m:r>
              </m:oMath>
            </m:oMathPara>
          </w:p>
          <w:p w14:paraId="7C80EC31" w14:textId="6473E960" w:rsidR="00B33ADC" w:rsidRPr="00BF50BD" w:rsidRDefault="005717BF" w:rsidP="003C0E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⟹P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91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14:paraId="51A03964" w14:textId="77777777" w:rsidR="00D9738B" w:rsidRPr="00BF50BD" w:rsidRDefault="00D9738B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84B24" w14:textId="77777777" w:rsidR="00B33ADC" w:rsidRPr="00BF50BD" w:rsidRDefault="00B33AD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49FBD" w14:textId="77777777" w:rsidR="00B33ADC" w:rsidRPr="00BF50BD" w:rsidRDefault="00B33AD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F52B8" w14:textId="77777777" w:rsidR="00B33ADC" w:rsidRPr="00BF50BD" w:rsidRDefault="00B33ADC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5798B" w14:textId="77777777" w:rsidR="00EA338D" w:rsidRPr="00BF50BD" w:rsidRDefault="00EA338D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68E73" w14:textId="1816D2A2" w:rsidR="00EA338D" w:rsidRPr="00BF50BD" w:rsidRDefault="004216E5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A338D" w:rsidRPr="00BF5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5A84C39" w14:textId="77777777" w:rsidR="00EA338D" w:rsidRPr="00BF50BD" w:rsidRDefault="00EA338D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2F0ED" w14:textId="77777777" w:rsidR="00A10B51" w:rsidRPr="00BF50BD" w:rsidRDefault="00A10B51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AEE20" w14:textId="77777777" w:rsidR="00EA338D" w:rsidRPr="00BF50BD" w:rsidRDefault="00EA338D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2D72DB4" w14:textId="77777777" w:rsidR="004216E5" w:rsidRPr="00BF50BD" w:rsidRDefault="004216E5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4302D" w14:textId="63782E2C" w:rsidR="00EA338D" w:rsidRPr="00BF50BD" w:rsidRDefault="00EA338D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8F20623" w14:textId="3E9B3CAF" w:rsidR="00EA338D" w:rsidRPr="00BF50BD" w:rsidRDefault="00EA338D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42" w:rsidRPr="004216E5" w14:paraId="4F4B12EE" w14:textId="77777777" w:rsidTr="0049368E">
        <w:tc>
          <w:tcPr>
            <w:tcW w:w="1075" w:type="dxa"/>
            <w:vMerge w:val="restart"/>
            <w:vAlign w:val="center"/>
          </w:tcPr>
          <w:p w14:paraId="22487FC8" w14:textId="50B8CF0B" w:rsidR="00075942" w:rsidRPr="00BF50BD" w:rsidRDefault="00075942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Câu 6</w:t>
            </w:r>
          </w:p>
        </w:tc>
        <w:tc>
          <w:tcPr>
            <w:tcW w:w="7650" w:type="dxa"/>
          </w:tcPr>
          <w:p w14:paraId="2C9B14C0" w14:textId="1AD57E89" w:rsidR="00075942" w:rsidRPr="00BF50BD" w:rsidRDefault="00922CC3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a) </w:t>
            </w:r>
            <w:r w:rsidR="00075942" w:rsidRPr="00BF50B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Tìm giao tuyến giữa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SAD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="00075942" w:rsidRPr="00BF50B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và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SBC</m:t>
                  </m:r>
                </m:e>
              </m:d>
            </m:oMath>
          </w:p>
          <w:p w14:paraId="0CB251F1" w14:textId="02F11D4E" w:rsidR="00075942" w:rsidRPr="00BF50BD" w:rsidRDefault="00C8397D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noProof/>
                <w:sz w:val="24"/>
                <w:szCs w:val="24"/>
              </w:rPr>
              <w:drawing>
                <wp:inline distT="0" distB="0" distL="0" distR="0" wp14:anchorId="76FDDA74" wp14:editId="184F1F8B">
                  <wp:extent cx="2788920" cy="21763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603" cy="218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CB326D" w14:textId="149CD193" w:rsidR="00A34954" w:rsidRPr="00BF50BD" w:rsidRDefault="009E2FFE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S∈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SAD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∩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SBC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AD//BC 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</w:rPr>
                          <m:t>AD⊂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24"/>
                                <w:szCs w:val="24"/>
                              </w:rPr>
                              <m:t>SAD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</w:rPr>
                          <m:t>BC⊂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24"/>
                                <w:szCs w:val="24"/>
                              </w:rPr>
                              <m:t>SBC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525AF126" w14:textId="2C4E45E6" w:rsidR="001A1CE7" w:rsidRPr="00BF50BD" w:rsidRDefault="00A34954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⟹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SBC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=Sx//AD//BC</m:t>
                </m:r>
              </m:oMath>
            </m:oMathPara>
          </w:p>
        </w:tc>
        <w:tc>
          <w:tcPr>
            <w:tcW w:w="990" w:type="dxa"/>
            <w:vAlign w:val="center"/>
          </w:tcPr>
          <w:p w14:paraId="4B653ABD" w14:textId="77777777" w:rsidR="00075942" w:rsidRPr="00BF50BD" w:rsidRDefault="00075942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FA12F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B0E17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990D3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F67CE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72083" w14:textId="6FDE909B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DF374BF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AB0FC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6357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78115" w14:textId="2D96C1B0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A2E0E9F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89B4883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22250" w14:textId="2232B108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075942" w:rsidRPr="004216E5" w14:paraId="393A07DB" w14:textId="77777777" w:rsidTr="0049368E">
        <w:tc>
          <w:tcPr>
            <w:tcW w:w="1075" w:type="dxa"/>
            <w:vMerge/>
            <w:vAlign w:val="center"/>
          </w:tcPr>
          <w:p w14:paraId="7A73A8B0" w14:textId="77777777" w:rsidR="00075942" w:rsidRPr="00BF50BD" w:rsidRDefault="00075942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411F86FE" w14:textId="25D4DFE9" w:rsidR="00A34954" w:rsidRPr="00BF50BD" w:rsidRDefault="00A34954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</w:t>
            </w:r>
            <w:bookmarkStart w:id="0" w:name="_Hlk91840766"/>
            <w:r w:rsidRPr="00BF50B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) Chứng minh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MN//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ABCD</m:t>
                  </m:r>
                </m:e>
              </m:d>
            </m:oMath>
            <w:r w:rsidRPr="00BF50B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. Từ đó chứng minh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MNP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// (ABCD).</m:t>
              </m:r>
            </m:oMath>
            <w:bookmarkEnd w:id="0"/>
          </w:p>
          <w:p w14:paraId="7A21ACC3" w14:textId="78EDBF4E" w:rsidR="001A1CE7" w:rsidRPr="00BF50BD" w:rsidRDefault="001A1CE7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Ta có: </w:t>
            </w:r>
          </w:p>
          <w:p w14:paraId="22D04F24" w14:textId="18050C0B" w:rsidR="00A34954" w:rsidRPr="00BF50BD" w:rsidRDefault="009E2FFE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MN//BC  (Đường trung bình tam giác SBC)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BC</m:t>
                      </m:r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⊂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4"/>
                              <w:szCs w:val="24"/>
                            </w:rPr>
                            <m:t>ABCD</m:t>
                          </m:r>
                        </m:e>
                      </m:d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 xml:space="preserve">                                                               </m:t>
                      </m:r>
                    </m:e>
                  </m:eqArr>
                </m:e>
              </m:d>
            </m:oMath>
            <w:r w:rsidR="00605181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39E7378F" w14:textId="31618795" w:rsidR="00605181" w:rsidRPr="00BF50BD" w:rsidRDefault="00605181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⟹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MN//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ABCD</m:t>
                    </m:r>
                  </m:e>
                </m:d>
              </m:oMath>
            </m:oMathPara>
          </w:p>
          <w:p w14:paraId="40E6089F" w14:textId="53D106F3" w:rsidR="001A1CE7" w:rsidRPr="00BF50BD" w:rsidRDefault="001A1CE7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>T</w:t>
            </w:r>
            <w:r w:rsidR="00605181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>ương tự</w:t>
            </w:r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29F6A321" w14:textId="0E097D79" w:rsidR="001A1CE7" w:rsidRPr="00BF50BD" w:rsidRDefault="009E2FFE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NP//CD ( Đường trung bình tam giác SCD)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CD</m:t>
                      </m:r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⊂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4"/>
                              <w:szCs w:val="24"/>
                            </w:rPr>
                            <m:t>ABCD</m:t>
                          </m:r>
                        </m:e>
                      </m:d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 xml:space="preserve">                                                               </m:t>
                      </m:r>
                    </m:e>
                  </m:eqArr>
                </m:e>
              </m:d>
            </m:oMath>
            <w:r w:rsidR="001A1CE7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75DCDFD5" w14:textId="72459A5A" w:rsidR="001A1CE7" w:rsidRPr="00BF50BD" w:rsidRDefault="001A1CE7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⟹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NP//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ABCD</m:t>
                    </m:r>
                  </m:e>
                </m:d>
              </m:oMath>
            </m:oMathPara>
          </w:p>
          <w:p w14:paraId="2ABAA82F" w14:textId="55D2D8FB" w:rsidR="001A1CE7" w:rsidRPr="00BF50BD" w:rsidRDefault="001A1CE7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Vì: </w:t>
            </w:r>
          </w:p>
          <w:p w14:paraId="1D5746E1" w14:textId="54CC4177" w:rsidR="00605181" w:rsidRPr="00BF50BD" w:rsidRDefault="009E2FFE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MN,NP</m:t>
                        </m:r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</w:rPr>
                          <m:t>⊂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MNP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MN∩NP=N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</w:rPr>
                          <m:t>MN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//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24"/>
                                <w:szCs w:val="24"/>
                              </w:rPr>
                              <m:t>ABCD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</w:rPr>
                          <m:t>NP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//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24"/>
                                <w:szCs w:val="24"/>
                              </w:rPr>
                              <m:t>ABCD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421B5449" w14:textId="6F32033A" w:rsidR="001A1CE7" w:rsidRPr="00BF50BD" w:rsidRDefault="00B15321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Vậy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MNP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// (ABCD).</m:t>
                </m:r>
              </m:oMath>
            </m:oMathPara>
          </w:p>
        </w:tc>
        <w:tc>
          <w:tcPr>
            <w:tcW w:w="990" w:type="dxa"/>
            <w:vAlign w:val="center"/>
          </w:tcPr>
          <w:p w14:paraId="69E9C3E4" w14:textId="77777777" w:rsidR="00075942" w:rsidRPr="00BF50BD" w:rsidRDefault="00075942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AE90E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72555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96013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7D73BCF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CA204" w14:textId="77777777" w:rsidR="001A1CE7" w:rsidRPr="00BF50BD" w:rsidRDefault="001A1CE7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02521" w14:textId="77777777" w:rsidR="001A1CE7" w:rsidRPr="00BF50BD" w:rsidRDefault="001A1CE7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D4D3D" w14:textId="77777777" w:rsidR="001A1CE7" w:rsidRPr="00BF50BD" w:rsidRDefault="001A1CE7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3D9D0" w14:textId="641419AB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63B313ED" w14:textId="77777777" w:rsidR="000A2D93" w:rsidRPr="00BF50BD" w:rsidRDefault="000A2D93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E683" w14:textId="77777777" w:rsidR="001A1CE7" w:rsidRPr="00BF50BD" w:rsidRDefault="001A1CE7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5BA88" w14:textId="6A59A8C1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7CFAC18" w14:textId="250A104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D412C" w14:textId="73438EFE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42" w:rsidRPr="004216E5" w14:paraId="5A98DE1D" w14:textId="77777777" w:rsidTr="0049368E">
        <w:tc>
          <w:tcPr>
            <w:tcW w:w="1075" w:type="dxa"/>
            <w:vMerge/>
            <w:vAlign w:val="center"/>
          </w:tcPr>
          <w:p w14:paraId="582327A5" w14:textId="77777777" w:rsidR="00075942" w:rsidRPr="00BF50BD" w:rsidRDefault="00075942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4E839AF8" w14:textId="36853189" w:rsidR="00103EC6" w:rsidRPr="00BF50BD" w:rsidRDefault="00103EC6" w:rsidP="003C0E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c) </w:t>
            </w:r>
            <w:r w:rsidR="00E92881" w:rsidRPr="00BF5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Biết rằng tam giác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∆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SAB</m:t>
              </m:r>
            </m:oMath>
            <w:r w:rsidR="00E92881" w:rsidRPr="00BF5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cân tại S, gọi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oMath>
            <w:r w:rsidR="00E92881" w:rsidRPr="00BF5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là điểm nằm trên</w:t>
            </w:r>
            <w:r w:rsidR="000F2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cạnh</w:t>
            </w:r>
            <w:r w:rsidR="00E92881" w:rsidRPr="00BF5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AD</m:t>
              </m:r>
            </m:oMath>
            <w:r w:rsidR="00E92881" w:rsidRPr="00BF5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sao cho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AD=3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AE</m:t>
              </m:r>
            </m:oMath>
            <w:r w:rsidR="00E92881" w:rsidRPr="00BF5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92881" w:rsidRPr="00BF50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Mặt phẳng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α</m:t>
                  </m:r>
                </m:e>
              </m:d>
            </m:oMath>
            <w:r w:rsidR="00E92881" w:rsidRPr="00BF50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qua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E</m:t>
              </m:r>
            </m:oMath>
            <w:r w:rsidR="00E92881" w:rsidRPr="00BF50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và song song với mặt phẳng (SAB). </w:t>
            </w:r>
            <w:r w:rsidR="00705C86" w:rsidRPr="00BF50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Xác định thiết diện của</w:t>
            </w:r>
            <w:r w:rsidR="00705C86" w:rsidRPr="00BF5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hình chóp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S.ABCD</m:t>
              </m:r>
            </m:oMath>
            <w:r w:rsidR="00705C86" w:rsidRPr="00BF5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cắt bởi mặt phẳng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α</m:t>
                  </m:r>
                </m:e>
              </m:d>
            </m:oMath>
            <w:r w:rsidR="000F2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14:paraId="06FEFFAF" w14:textId="2F9F06B0" w:rsidR="00C87767" w:rsidRPr="00BF50BD" w:rsidRDefault="009E2FFE" w:rsidP="003C0E3B">
            <w:pPr>
              <w:tabs>
                <w:tab w:val="left" w:pos="1620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E∈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∩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ABCD</m:t>
                          </m:r>
                        </m:e>
                      </m:d>
                    </m: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//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AB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⟹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∩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ABCD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=EF//AB</m:t>
              </m:r>
            </m:oMath>
            <w:r w:rsidR="00A422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(với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F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∈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BC</m:t>
              </m:r>
            </m:oMath>
            <w:r w:rsidR="00A422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</w:p>
          <w:p w14:paraId="0D536085" w14:textId="0DAFDA66" w:rsidR="008550DA" w:rsidRPr="00BF50BD" w:rsidRDefault="009E2FFE" w:rsidP="003C0E3B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E∈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∩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SAD</m:t>
                          </m:r>
                        </m:e>
                      </m:d>
                    </m: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//SA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⟹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∩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SAD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=EH//SA</m:t>
              </m:r>
            </m:oMath>
            <w:r w:rsidR="00A422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(với H</w:t>
            </w:r>
            <m:oMath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∈SD</m:t>
              </m:r>
            </m:oMath>
            <w:r w:rsidR="00A42249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590B3569" w14:textId="4E1A1ADD" w:rsidR="00FD36EB" w:rsidRPr="00BF50BD" w:rsidRDefault="009E2FFE" w:rsidP="003C0E3B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F∈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∩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SBC</m:t>
                          </m:r>
                        </m:e>
                      </m:d>
                    </m: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//SB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⟹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∩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SBC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=FG//SB</m:t>
              </m:r>
            </m:oMath>
            <w:r w:rsidR="00A422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(với G</w:t>
            </w:r>
            <m:oMath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∈SC</m:t>
              </m:r>
            </m:oMath>
            <w:r w:rsidR="00A42249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4FB5E343" w14:textId="4A24747E" w:rsidR="00FD36EB" w:rsidRPr="00BF50BD" w:rsidRDefault="009E2FFE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SCD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=GH</m:t>
                </m:r>
              </m:oMath>
            </m:oMathPara>
          </w:p>
          <w:p w14:paraId="43D923AE" w14:textId="1356367B" w:rsidR="003222EF" w:rsidRPr="00BF50BD" w:rsidRDefault="003222EF" w:rsidP="003C0E3B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i/>
                <w:sz w:val="24"/>
                <w:szCs w:val="24"/>
              </w:rPr>
              <w:t>(HS trình bày đúng 2 trong 3: 0,5đ)</w:t>
            </w:r>
          </w:p>
          <w:p w14:paraId="3B667C14" w14:textId="0F86E8F4" w:rsidR="00075942" w:rsidRPr="00BF50BD" w:rsidRDefault="00614E1D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⟹</m:t>
              </m:r>
            </m:oMath>
            <w:r w:rsidR="00C87767"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Thiết diện </w:t>
            </w:r>
            <w:r w:rsidR="001E49DC" w:rsidRPr="00BF50BD">
              <w:rPr>
                <w:rFonts w:ascii="Times New Roman" w:hAnsi="Times New Roman" w:cs="Times New Roman"/>
                <w:sz w:val="24"/>
                <w:szCs w:val="24"/>
              </w:rPr>
              <w:t>cần tìm là</w:t>
            </w:r>
            <w:r w:rsidR="00BE65F4"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tứ giác</w:t>
            </w:r>
            <w:r w:rsidR="00C87767"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EFGH</m:t>
              </m:r>
            </m:oMath>
            <w:r w:rsidR="008E5A9A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291D08E9" w14:textId="19A0B625" w:rsidR="001A1CE7" w:rsidRPr="00BF50BD" w:rsidRDefault="0082031A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>Trong (</w:t>
            </w:r>
            <w:r w:rsidR="002A3C63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SAD):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HE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∩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Sx=I</m:t>
              </m:r>
            </m:oMath>
            <w:r w:rsidR="002A3C63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1133A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>ta được SIEA và</w:t>
            </w:r>
            <w:r w:rsidR="00920083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SIFB là hình bình hành</w:t>
            </w:r>
            <w:r w:rsidR="003C0D48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>. Nên I, G, F thẳng hàng</w:t>
            </w:r>
          </w:p>
          <w:p w14:paraId="0EB94248" w14:textId="1AC69DAA" w:rsidR="004F230C" w:rsidRPr="00BF50BD" w:rsidRDefault="00463B67" w:rsidP="003C0E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Tam giác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IEF</m:t>
              </m:r>
            </m:oMath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cân tại I</w:t>
            </w:r>
            <w:r w:rsidR="00A422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(do tam giác SAB cân tại S)</w:t>
            </w:r>
            <w:r w:rsidR="00041418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⇒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HEF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GFE</m:t>
                  </m:r>
                </m:e>
              </m:acc>
            </m:oMath>
          </w:p>
          <w:p w14:paraId="73988D9A" w14:textId="77777777" w:rsidR="00463B67" w:rsidRPr="00BF50BD" w:rsidRDefault="004F230C" w:rsidP="00EA7A7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Và </w:t>
            </w:r>
            <w:r w:rsidR="00DD7019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>GH song song EF (cùng song song AB)</w:t>
            </w:r>
          </w:p>
          <w:p w14:paraId="57B4CC57" w14:textId="269A3F9B" w:rsidR="00DD7019" w:rsidRPr="00BF50BD" w:rsidRDefault="00DD7019" w:rsidP="00EA7A7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>Vậy tứ giác EFGH là hình thang cân</w:t>
            </w:r>
          </w:p>
        </w:tc>
        <w:tc>
          <w:tcPr>
            <w:tcW w:w="990" w:type="dxa"/>
            <w:vAlign w:val="center"/>
          </w:tcPr>
          <w:p w14:paraId="2C81B967" w14:textId="77777777" w:rsidR="00075942" w:rsidRPr="00BF50BD" w:rsidRDefault="00075942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F9B18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259E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3CAB5" w14:textId="77777777" w:rsidR="001A1CE7" w:rsidRPr="00BF50BD" w:rsidRDefault="001A1CE7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D96D9" w14:textId="77777777" w:rsidR="001A1CE7" w:rsidRPr="00BF50BD" w:rsidRDefault="001A1CE7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D234F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1B7E585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F96A3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CAC4A3A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0DE9E" w14:textId="77777777" w:rsidR="001A1CE7" w:rsidRPr="00BF50BD" w:rsidRDefault="001A1CE7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5AEB1" w14:textId="20177D74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99E2674" w14:textId="77777777" w:rsidR="007F6348" w:rsidRPr="00BF50BD" w:rsidRDefault="007F6348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7B882" w14:textId="7C1CD649" w:rsidR="001A167B" w:rsidRDefault="001A167B" w:rsidP="003C0E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59B63" w14:textId="77777777" w:rsidR="008D63E4" w:rsidRPr="00BF50BD" w:rsidRDefault="008D63E4" w:rsidP="003C0E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26C0" w14:textId="77777777" w:rsidR="001A167B" w:rsidRPr="00BF50BD" w:rsidRDefault="001A167B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018EB" w14:textId="37059BBF" w:rsidR="001A167B" w:rsidRPr="00BF50BD" w:rsidRDefault="001A167B" w:rsidP="003C0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14:paraId="3107B33C" w14:textId="77777777" w:rsidR="001A1CE7" w:rsidRDefault="001A1CE7" w:rsidP="003C0E3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360A3D" w14:textId="65B2E1CE" w:rsidR="004216E5" w:rsidRPr="004216E5" w:rsidRDefault="004216E5" w:rsidP="003C0E3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6E5">
        <w:rPr>
          <w:rFonts w:ascii="Times New Roman" w:eastAsia="Calibri" w:hAnsi="Times New Roman" w:cs="Times New Roman"/>
          <w:b/>
          <w:sz w:val="24"/>
          <w:szCs w:val="24"/>
        </w:rPr>
        <w:t>---HẾT---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5260"/>
        <w:gridCol w:w="5260"/>
      </w:tblGrid>
      <w:tr w:rsidR="004216E5" w:rsidRPr="004216E5" w14:paraId="7BBB453C" w14:textId="77777777" w:rsidTr="009478C1">
        <w:trPr>
          <w:trHeight w:val="2235"/>
        </w:trPr>
        <w:tc>
          <w:tcPr>
            <w:tcW w:w="5260" w:type="dxa"/>
          </w:tcPr>
          <w:p w14:paraId="503CC427" w14:textId="77777777" w:rsidR="004216E5" w:rsidRPr="004216E5" w:rsidRDefault="004216E5" w:rsidP="003C0E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  <w:t>Duyệt của Ban Giám Hiệu</w:t>
            </w:r>
          </w:p>
          <w:p w14:paraId="463DF584" w14:textId="77777777" w:rsidR="004216E5" w:rsidRPr="004216E5" w:rsidRDefault="004216E5" w:rsidP="003C0E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Phó Hiệu trưởng</w:t>
            </w:r>
          </w:p>
          <w:p w14:paraId="5200B1A1" w14:textId="77777777" w:rsidR="004216E5" w:rsidRPr="004216E5" w:rsidRDefault="004216E5" w:rsidP="003C0E3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AB3DCF" w14:textId="77777777" w:rsidR="004216E5" w:rsidRPr="004216E5" w:rsidRDefault="004216E5" w:rsidP="003C0E3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6F239C" w14:textId="77777777" w:rsidR="004216E5" w:rsidRPr="004216E5" w:rsidRDefault="004216E5" w:rsidP="003C0E3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B609CA" w14:textId="77777777" w:rsidR="004216E5" w:rsidRPr="004216E5" w:rsidRDefault="004216E5" w:rsidP="003C0E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Trần Thị Huyền Trang</w:t>
            </w:r>
          </w:p>
        </w:tc>
        <w:tc>
          <w:tcPr>
            <w:tcW w:w="5260" w:type="dxa"/>
          </w:tcPr>
          <w:p w14:paraId="3BA2565C" w14:textId="77777777" w:rsidR="004216E5" w:rsidRPr="004216E5" w:rsidRDefault="004216E5" w:rsidP="003C0E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D7E84D" w14:textId="77777777" w:rsidR="004216E5" w:rsidRPr="004216E5" w:rsidRDefault="004216E5" w:rsidP="003C0E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 trưởng</w:t>
            </w:r>
          </w:p>
          <w:p w14:paraId="3EF7CCDB" w14:textId="77777777" w:rsidR="004216E5" w:rsidRPr="004216E5" w:rsidRDefault="004216E5" w:rsidP="003C0E3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7AC334" w14:textId="77777777" w:rsidR="004216E5" w:rsidRPr="004216E5" w:rsidRDefault="004216E5" w:rsidP="003C0E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9F6CF8" w14:textId="77777777" w:rsidR="004216E5" w:rsidRPr="004216E5" w:rsidRDefault="004216E5" w:rsidP="003C0E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244016" w14:textId="77777777" w:rsidR="004216E5" w:rsidRPr="004216E5" w:rsidRDefault="004216E5" w:rsidP="003C0E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Cao Minh Thắng</w:t>
            </w:r>
          </w:p>
        </w:tc>
      </w:tr>
    </w:tbl>
    <w:p w14:paraId="5A5C064E" w14:textId="77777777" w:rsidR="004216E5" w:rsidRPr="004216E5" w:rsidRDefault="004216E5" w:rsidP="003C0E3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216E5">
        <w:rPr>
          <w:rFonts w:ascii="Times New Roman" w:eastAsia="Calibri" w:hAnsi="Times New Roman" w:cs="Times New Roman"/>
          <w:sz w:val="24"/>
          <w:szCs w:val="24"/>
          <w:u w:val="single"/>
        </w:rPr>
        <w:t>Nơi nhận</w:t>
      </w:r>
      <w:r w:rsidRPr="004216E5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176AD3C0" w14:textId="77777777" w:rsidR="004216E5" w:rsidRPr="004216E5" w:rsidRDefault="004216E5" w:rsidP="003C0E3B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216E5">
        <w:rPr>
          <w:rFonts w:ascii="Times New Roman" w:eastAsia="Calibri" w:hAnsi="Times New Roman" w:cs="Times New Roman"/>
          <w:sz w:val="24"/>
          <w:szCs w:val="24"/>
        </w:rPr>
        <w:t>+ BGH;</w:t>
      </w:r>
    </w:p>
    <w:p w14:paraId="784A386D" w14:textId="77777777" w:rsidR="004216E5" w:rsidRPr="004216E5" w:rsidRDefault="004216E5" w:rsidP="003C0E3B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216E5">
        <w:rPr>
          <w:rFonts w:ascii="Times New Roman" w:eastAsia="Calibri" w:hAnsi="Times New Roman" w:cs="Times New Roman"/>
          <w:sz w:val="24"/>
          <w:szCs w:val="24"/>
        </w:rPr>
        <w:t>+ GV trong tổ;</w:t>
      </w:r>
    </w:p>
    <w:p w14:paraId="799651D4" w14:textId="526398F8" w:rsidR="00CB74A9" w:rsidRPr="004216E5" w:rsidRDefault="004216E5" w:rsidP="003C0E3B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4216E5">
        <w:rPr>
          <w:rFonts w:ascii="Times New Roman" w:eastAsia="Calibri" w:hAnsi="Times New Roman" w:cs="Times New Roman"/>
          <w:sz w:val="24"/>
          <w:szCs w:val="24"/>
        </w:rPr>
        <w:t>+ Lưu hồ sơ CM.</w:t>
      </w:r>
    </w:p>
    <w:sectPr w:rsidR="00CB74A9" w:rsidRPr="004216E5" w:rsidSect="003C0E3B">
      <w:footerReference w:type="default" r:id="rId9"/>
      <w:pgSz w:w="12240" w:h="15840"/>
      <w:pgMar w:top="1134" w:right="1134" w:bottom="851" w:left="1418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219A" w14:textId="77777777" w:rsidR="009E2FFE" w:rsidRDefault="009E2FFE" w:rsidP="003C0E3B">
      <w:pPr>
        <w:spacing w:after="0" w:line="240" w:lineRule="auto"/>
      </w:pPr>
      <w:r>
        <w:separator/>
      </w:r>
    </w:p>
  </w:endnote>
  <w:endnote w:type="continuationSeparator" w:id="0">
    <w:p w14:paraId="7E23A824" w14:textId="77777777" w:rsidR="009E2FFE" w:rsidRDefault="009E2FFE" w:rsidP="003C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84446449"/>
      <w:docPartObj>
        <w:docPartGallery w:val="Page Numbers (Bottom of Page)"/>
        <w:docPartUnique/>
      </w:docPartObj>
    </w:sdtPr>
    <w:sdtEndPr/>
    <w:sdtContent>
      <w:p w14:paraId="0995B484" w14:textId="0BCC877C" w:rsidR="003C0E3B" w:rsidRPr="003C0E3B" w:rsidRDefault="003C0E3B" w:rsidP="003C0E3B">
        <w:pPr>
          <w:pStyle w:val="Footer"/>
          <w:jc w:val="right"/>
          <w:rPr>
            <w:rFonts w:ascii="Times New Roman" w:hAnsi="Times New Roman" w:cs="Times New Roman"/>
          </w:rPr>
        </w:pPr>
        <w:r w:rsidRPr="003C0E3B">
          <w:rPr>
            <w:rFonts w:ascii="Times New Roman" w:hAnsi="Times New Roman" w:cs="Times New Roman"/>
          </w:rPr>
          <w:fldChar w:fldCharType="begin"/>
        </w:r>
        <w:r w:rsidRPr="003C0E3B">
          <w:rPr>
            <w:rFonts w:ascii="Times New Roman" w:hAnsi="Times New Roman" w:cs="Times New Roman"/>
          </w:rPr>
          <w:instrText>PAGE   \* MERGEFORMAT</w:instrText>
        </w:r>
        <w:r w:rsidRPr="003C0E3B">
          <w:rPr>
            <w:rFonts w:ascii="Times New Roman" w:hAnsi="Times New Roman" w:cs="Times New Roman"/>
          </w:rPr>
          <w:fldChar w:fldCharType="separate"/>
        </w:r>
        <w:r w:rsidRPr="003C0E3B">
          <w:rPr>
            <w:rFonts w:ascii="Times New Roman" w:hAnsi="Times New Roman" w:cs="Times New Roman"/>
            <w:lang w:val="vi-VN"/>
          </w:rPr>
          <w:t>2</w:t>
        </w:r>
        <w:r w:rsidRPr="003C0E3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C9B9" w14:textId="77777777" w:rsidR="009E2FFE" w:rsidRDefault="009E2FFE" w:rsidP="003C0E3B">
      <w:pPr>
        <w:spacing w:after="0" w:line="240" w:lineRule="auto"/>
      </w:pPr>
      <w:r>
        <w:separator/>
      </w:r>
    </w:p>
  </w:footnote>
  <w:footnote w:type="continuationSeparator" w:id="0">
    <w:p w14:paraId="40553774" w14:textId="77777777" w:rsidR="009E2FFE" w:rsidRDefault="009E2FFE" w:rsidP="003C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638"/>
    <w:multiLevelType w:val="hybridMultilevel"/>
    <w:tmpl w:val="E02A6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B3142"/>
    <w:multiLevelType w:val="hybridMultilevel"/>
    <w:tmpl w:val="E1041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30201"/>
    <w:multiLevelType w:val="hybridMultilevel"/>
    <w:tmpl w:val="EB3E2C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F8"/>
    <w:rsid w:val="00041418"/>
    <w:rsid w:val="00075942"/>
    <w:rsid w:val="00076D86"/>
    <w:rsid w:val="000A2D93"/>
    <w:rsid w:val="000B3756"/>
    <w:rsid w:val="000B4F10"/>
    <w:rsid w:val="000D11A0"/>
    <w:rsid w:val="000E0CBD"/>
    <w:rsid w:val="000F07FD"/>
    <w:rsid w:val="000F2051"/>
    <w:rsid w:val="00103EC6"/>
    <w:rsid w:val="00110528"/>
    <w:rsid w:val="001174CB"/>
    <w:rsid w:val="0012422D"/>
    <w:rsid w:val="00140178"/>
    <w:rsid w:val="0016740E"/>
    <w:rsid w:val="0017224F"/>
    <w:rsid w:val="001A167B"/>
    <w:rsid w:val="001A1CE7"/>
    <w:rsid w:val="001A6973"/>
    <w:rsid w:val="001B2017"/>
    <w:rsid w:val="001E49DC"/>
    <w:rsid w:val="001F4393"/>
    <w:rsid w:val="00213992"/>
    <w:rsid w:val="00277D6A"/>
    <w:rsid w:val="002A1146"/>
    <w:rsid w:val="002A3C63"/>
    <w:rsid w:val="002A60CA"/>
    <w:rsid w:val="002F208B"/>
    <w:rsid w:val="003222EF"/>
    <w:rsid w:val="00354FD1"/>
    <w:rsid w:val="003562CC"/>
    <w:rsid w:val="00380D65"/>
    <w:rsid w:val="00383655"/>
    <w:rsid w:val="003935A0"/>
    <w:rsid w:val="003B12ED"/>
    <w:rsid w:val="003B2ED0"/>
    <w:rsid w:val="003C0D48"/>
    <w:rsid w:val="003C0E3B"/>
    <w:rsid w:val="003E45B9"/>
    <w:rsid w:val="004216E5"/>
    <w:rsid w:val="00421F2C"/>
    <w:rsid w:val="004428A3"/>
    <w:rsid w:val="0045253D"/>
    <w:rsid w:val="00453247"/>
    <w:rsid w:val="004602B8"/>
    <w:rsid w:val="00463B67"/>
    <w:rsid w:val="004654CC"/>
    <w:rsid w:val="0046567D"/>
    <w:rsid w:val="00486ECE"/>
    <w:rsid w:val="0049368E"/>
    <w:rsid w:val="004C0A1A"/>
    <w:rsid w:val="004E5887"/>
    <w:rsid w:val="004E6366"/>
    <w:rsid w:val="004F230C"/>
    <w:rsid w:val="004F6BF9"/>
    <w:rsid w:val="00503F55"/>
    <w:rsid w:val="00545B8B"/>
    <w:rsid w:val="005652F3"/>
    <w:rsid w:val="005717BF"/>
    <w:rsid w:val="0059396F"/>
    <w:rsid w:val="005A47DD"/>
    <w:rsid w:val="005A7127"/>
    <w:rsid w:val="00605181"/>
    <w:rsid w:val="00614E1D"/>
    <w:rsid w:val="00673A63"/>
    <w:rsid w:val="006F392C"/>
    <w:rsid w:val="00703631"/>
    <w:rsid w:val="00705C86"/>
    <w:rsid w:val="0073398A"/>
    <w:rsid w:val="0073526E"/>
    <w:rsid w:val="00745356"/>
    <w:rsid w:val="00771B52"/>
    <w:rsid w:val="007B76ED"/>
    <w:rsid w:val="007D6896"/>
    <w:rsid w:val="007F333F"/>
    <w:rsid w:val="007F6348"/>
    <w:rsid w:val="0082031A"/>
    <w:rsid w:val="00824EC1"/>
    <w:rsid w:val="008254DC"/>
    <w:rsid w:val="00825FE0"/>
    <w:rsid w:val="0082702F"/>
    <w:rsid w:val="0084078A"/>
    <w:rsid w:val="008550DA"/>
    <w:rsid w:val="008A2479"/>
    <w:rsid w:val="008A2D4C"/>
    <w:rsid w:val="008A75BC"/>
    <w:rsid w:val="008A7A74"/>
    <w:rsid w:val="008D63E4"/>
    <w:rsid w:val="008D72F8"/>
    <w:rsid w:val="008E5A9A"/>
    <w:rsid w:val="008F38DB"/>
    <w:rsid w:val="00920083"/>
    <w:rsid w:val="00922CC3"/>
    <w:rsid w:val="009478C1"/>
    <w:rsid w:val="009C38FC"/>
    <w:rsid w:val="009E2FFE"/>
    <w:rsid w:val="00A10B51"/>
    <w:rsid w:val="00A34954"/>
    <w:rsid w:val="00A42249"/>
    <w:rsid w:val="00A51711"/>
    <w:rsid w:val="00A84E4D"/>
    <w:rsid w:val="00A934F3"/>
    <w:rsid w:val="00A940BD"/>
    <w:rsid w:val="00AA6782"/>
    <w:rsid w:val="00B04831"/>
    <w:rsid w:val="00B15321"/>
    <w:rsid w:val="00B33ADC"/>
    <w:rsid w:val="00B45FE9"/>
    <w:rsid w:val="00B631F0"/>
    <w:rsid w:val="00B66816"/>
    <w:rsid w:val="00B7241D"/>
    <w:rsid w:val="00B75CAF"/>
    <w:rsid w:val="00B85039"/>
    <w:rsid w:val="00BA726E"/>
    <w:rsid w:val="00BA7DD2"/>
    <w:rsid w:val="00BE65F4"/>
    <w:rsid w:val="00BF3F9E"/>
    <w:rsid w:val="00BF50BD"/>
    <w:rsid w:val="00C02749"/>
    <w:rsid w:val="00C1133A"/>
    <w:rsid w:val="00C11B89"/>
    <w:rsid w:val="00C15A61"/>
    <w:rsid w:val="00C202C7"/>
    <w:rsid w:val="00C419C0"/>
    <w:rsid w:val="00C60678"/>
    <w:rsid w:val="00C71519"/>
    <w:rsid w:val="00C8397D"/>
    <w:rsid w:val="00C87767"/>
    <w:rsid w:val="00CB2742"/>
    <w:rsid w:val="00CB74A9"/>
    <w:rsid w:val="00CC3891"/>
    <w:rsid w:val="00D07D43"/>
    <w:rsid w:val="00D35E2C"/>
    <w:rsid w:val="00D57DCD"/>
    <w:rsid w:val="00D86581"/>
    <w:rsid w:val="00D9397C"/>
    <w:rsid w:val="00D95C84"/>
    <w:rsid w:val="00D9738B"/>
    <w:rsid w:val="00DD7019"/>
    <w:rsid w:val="00DD7713"/>
    <w:rsid w:val="00DE47DC"/>
    <w:rsid w:val="00E10E07"/>
    <w:rsid w:val="00E11B2D"/>
    <w:rsid w:val="00E25360"/>
    <w:rsid w:val="00E46B60"/>
    <w:rsid w:val="00E51EAB"/>
    <w:rsid w:val="00E85F8E"/>
    <w:rsid w:val="00E92881"/>
    <w:rsid w:val="00EA338D"/>
    <w:rsid w:val="00EA7A7A"/>
    <w:rsid w:val="00EB4E61"/>
    <w:rsid w:val="00EC127D"/>
    <w:rsid w:val="00F44959"/>
    <w:rsid w:val="00F57DD9"/>
    <w:rsid w:val="00FA07C5"/>
    <w:rsid w:val="00FA3517"/>
    <w:rsid w:val="00FB60BC"/>
    <w:rsid w:val="00FC03E0"/>
    <w:rsid w:val="00FC4447"/>
    <w:rsid w:val="00FD36EB"/>
    <w:rsid w:val="00FF0F58"/>
    <w:rsid w:val="00FF4F95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3F75E"/>
  <w15:chartTrackingRefBased/>
  <w15:docId w15:val="{1B2C19DD-CE2E-4F2E-B972-B196D6FC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72F8"/>
    <w:rPr>
      <w:color w:val="808080"/>
    </w:rPr>
  </w:style>
  <w:style w:type="paragraph" w:styleId="ListParagraph">
    <w:name w:val="List Paragraph"/>
    <w:basedOn w:val="Normal"/>
    <w:uiPriority w:val="34"/>
    <w:qFormat/>
    <w:rsid w:val="00703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E3B"/>
  </w:style>
  <w:style w:type="paragraph" w:styleId="Footer">
    <w:name w:val="footer"/>
    <w:basedOn w:val="Normal"/>
    <w:link w:val="FooterChar"/>
    <w:uiPriority w:val="99"/>
    <w:unhideWhenUsed/>
    <w:rsid w:val="003C0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D234-44AF-466F-B4ED-F719D180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631</Words>
  <Characters>3598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2021-12-29T06:43:00Z</dcterms:created>
  <dcterms:modified xsi:type="dcterms:W3CDTF">2022-01-03T15:09:00Z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