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0" w:tblpY="75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471"/>
        <w:gridCol w:w="1001"/>
      </w:tblGrid>
      <w:tr w:rsidR="00922C2E" w:rsidRPr="00AB521C" w:rsidTr="00516A41">
        <w:trPr>
          <w:trHeight w:val="1869"/>
        </w:trPr>
        <w:tc>
          <w:tcPr>
            <w:tcW w:w="2455" w:type="dxa"/>
            <w:vAlign w:val="center"/>
          </w:tcPr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THCS PHAN VĂN TRỊ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ĐỀ CHÍNH THỨC</w:t>
            </w:r>
          </w:p>
          <w:p w:rsidR="00AE2C2F" w:rsidRPr="00AB521C" w:rsidRDefault="00AE2C2F" w:rsidP="001E10CC">
            <w:pPr>
              <w:spacing w:after="0" w:line="276" w:lineRule="auto"/>
              <w:ind w:right="-13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AB5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(</w:t>
            </w:r>
            <w:proofErr w:type="spellStart"/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Đề</w:t>
            </w:r>
            <w:proofErr w:type="spellEnd"/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4A14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trang</w:t>
            </w:r>
            <w:proofErr w:type="spellEnd"/>
            <w:r w:rsidRPr="00AB5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</w:tc>
        <w:tc>
          <w:tcPr>
            <w:tcW w:w="6471" w:type="dxa"/>
            <w:vAlign w:val="center"/>
          </w:tcPr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ĐỀ KIỂM TRA CUỐI KÌ 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HỌC KÌ 1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N</w:t>
            </w:r>
            <w:proofErr w:type="spellStart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ăm</w:t>
            </w:r>
            <w:proofErr w:type="spellEnd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: 202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-202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Môn: </w:t>
            </w:r>
            <w:proofErr w:type="spellStart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- Lớp 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Ngày kiể</w:t>
            </w:r>
            <w:r w:rsidR="007315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m tra: </w:t>
            </w:r>
            <w:r w:rsidR="007315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/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01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/202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>Thời gian làm bài:</w:t>
            </w:r>
            <w:r w:rsidRPr="00AB5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90</w:t>
            </w:r>
            <w:r w:rsidRPr="00AB521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 phút</w:t>
            </w:r>
            <w:r w:rsidRPr="00AB5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  <w:t xml:space="preserve"> </w:t>
            </w:r>
            <w:r w:rsidRPr="00AB52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l-PL"/>
              </w:rPr>
              <w:t>(không kể thời gian phát đề)</w:t>
            </w:r>
          </w:p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l-PL"/>
              </w:rPr>
            </w:pPr>
          </w:p>
        </w:tc>
        <w:tc>
          <w:tcPr>
            <w:tcW w:w="1001" w:type="dxa"/>
            <w:vAlign w:val="center"/>
          </w:tcPr>
          <w:p w:rsidR="00AE2C2F" w:rsidRPr="00AB521C" w:rsidRDefault="00AE2C2F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AB521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MÃ ĐỀ</w:t>
            </w:r>
          </w:p>
          <w:p w:rsidR="00AE2C2F" w:rsidRPr="00AB521C" w:rsidRDefault="0001745E" w:rsidP="001E10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T902</w:t>
            </w:r>
          </w:p>
        </w:tc>
      </w:tr>
    </w:tbl>
    <w:p w:rsidR="004E26CC" w:rsidRPr="00AB521C" w:rsidRDefault="004E26CC" w:rsidP="001E10CC">
      <w:pPr>
        <w:spacing w:after="0" w:line="276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121B" w:rsidRPr="00AB521C" w:rsidRDefault="0008121B" w:rsidP="001E10CC">
      <w:pPr>
        <w:spacing w:after="0" w:line="276" w:lineRule="auto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C2E" w:rsidRPr="00AB521C" w:rsidRDefault="00922C2E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x+3</m:t>
            </m:r>
          </m:e>
        </m:rad>
      </m:oMath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nghĩa khi:</w:t>
      </w:r>
    </w:p>
    <w:p w:rsidR="00922C2E" w:rsidRPr="00AB521C" w:rsidRDefault="00922C2E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C675D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4.4pt" o:ole="">
            <v:imagedata r:id="rId7" o:title=""/>
          </v:shape>
          <o:OLEObject Type="Embed" ProgID="Equation.DSMT4" ShapeID="_x0000_i1025" DrawAspect="Content" ObjectID="_1703462401" r:id="rId8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AC675D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26" type="#_x0000_t75" style="width:27.15pt;height:14.4pt" o:ole="">
            <v:imagedata r:id="rId9" o:title=""/>
          </v:shape>
          <o:OLEObject Type="Embed" ProgID="Equation.DSMT4" ShapeID="_x0000_i1026" DrawAspect="Content" ObjectID="_1703462402" r:id="rId10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2E1F51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27" type="#_x0000_t75" style="width:33.8pt;height:14.4pt" o:ole="">
            <v:imagedata r:id="rId11" o:title=""/>
          </v:shape>
          <o:OLEObject Type="Embed" ProgID="Equation.DSMT4" ShapeID="_x0000_i1027" DrawAspect="Content" ObjectID="_1703462403" r:id="rId12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AC675D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279">
          <v:shape id="_x0000_i1028" type="#_x0000_t75" style="width:27.15pt;height:14.4pt" o:ole="">
            <v:imagedata r:id="rId13" o:title=""/>
          </v:shape>
          <o:OLEObject Type="Embed" ProgID="Equation.DSMT4" ShapeID="_x0000_i1028" DrawAspect="Content" ObjectID="_1703462404" r:id="rId14"/>
        </w:object>
      </w:r>
    </w:p>
    <w:p w:rsidR="00922C2E" w:rsidRPr="00AB521C" w:rsidRDefault="00922C2E" w:rsidP="001E10C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Pr="00AB521C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1640" w:dyaOrig="600">
          <v:shape id="_x0000_i1029" type="#_x0000_t75" style="width:81.4pt;height:29.9pt;mso-position-horizontal-relative:page;mso-position-vertical-relative:page" o:ole="">
            <v:imagedata r:id="rId15" o:title=""/>
          </v:shape>
          <o:OLEObject Type="Embed" ProgID="Equation.DSMT4" ShapeID="_x0000_i1029" DrawAspect="Content" ObjectID="_1703462405" r:id="rId16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922C2E" w:rsidRPr="00AB521C" w:rsidRDefault="00922C2E" w:rsidP="001E10C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80" w:dyaOrig="340">
          <v:shape id="_x0000_i1030" type="#_x0000_t75" style="width:38.75pt;height:17.7pt;mso-position-horizontal-relative:page;mso-position-vertical-relative:page" o:ole="">
            <v:imagedata r:id="rId17" o:title=""/>
          </v:shape>
          <o:OLEObject Type="Embed" ProgID="Equation.DSMT4" ShapeID="_x0000_i1030" DrawAspect="Content" ObjectID="_1703462406" r:id="rId18"/>
        </w:object>
      </w:r>
      <w:r w:rsidR="00AA149D" w:rsidRPr="00AB521C">
        <w:rPr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80" w:dyaOrig="340">
          <v:shape id="_x0000_i1031" type="#_x0000_t75" style="width:38.75pt;height:17.7pt;mso-position-horizontal-relative:page;mso-position-vertical-relative:page" o:ole="">
            <v:imagedata r:id="rId19" o:title=""/>
          </v:shape>
          <o:OLEObject Type="Embed" ProgID="Equation.DSMT4" ShapeID="_x0000_i1031" DrawAspect="Content" ObjectID="_1703462407" r:id="rId20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22C2E" w:rsidRPr="00AB521C" w:rsidRDefault="009B510B" w:rsidP="001E10C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1</w:t>
      </w:r>
      <w:r w:rsidR="00922C2E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D. </w:t>
      </w:r>
      <w:r w:rsidR="00922C2E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00" w:dyaOrig="260">
          <v:shape id="_x0000_i1032" type="#_x0000_t75" style="width:14.95pt;height:12.75pt;mso-position-horizontal-relative:page;mso-position-vertical-relative:page" o:ole="">
            <v:imagedata r:id="rId21" o:title=""/>
          </v:shape>
          <o:OLEObject Type="Embed" ProgID="Equation.DSMT4" ShapeID="_x0000_i1032" DrawAspect="Content" ObjectID="_1703462408" r:id="rId22"/>
        </w:object>
      </w:r>
    </w:p>
    <w:p w:rsidR="004E26CC" w:rsidRPr="00AB521C" w:rsidRDefault="004E26C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AB521C">
        <w:rPr>
          <w:rFonts w:ascii="Times New Roman" w:hAnsi="Times New Roman" w:cs="Times New Roman"/>
          <w:color w:val="000000" w:themeColor="text1"/>
          <w:position w:val="-22"/>
          <w:sz w:val="28"/>
          <w:szCs w:val="28"/>
        </w:rPr>
        <w:object w:dxaOrig="1380" w:dyaOrig="660">
          <v:shape id="_x0000_i1033" type="#_x0000_t75" style="width:68.7pt;height:32.7pt" o:ole="">
            <v:imagedata r:id="rId23" o:title=""/>
          </v:shape>
          <o:OLEObject Type="Embed" ProgID="Equation.DSMT4" ShapeID="_x0000_i1033" DrawAspect="Content" ObjectID="_1703462409" r:id="rId24"/>
        </w:objec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 </w:t>
      </w:r>
    </w:p>
    <w:p w:rsidR="004E26CC" w:rsidRPr="00AB521C" w:rsidRDefault="004E26C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15</m:t>
            </m:r>
          </m:e>
        </m:rad>
      </m:oMath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- 1    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4-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15</m:t>
            </m:r>
          </m:e>
        </m:rad>
      </m:oMath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15</m:t>
            </m:r>
          </m:e>
        </m:rad>
      </m:oMath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+ 4  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15</m:t>
            </m:r>
          </m:e>
        </m:rad>
      </m:oMath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- 4    </w:t>
      </w:r>
    </w:p>
    <w:p w:rsidR="004E26C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Rút </w:t>
      </w:r>
      <w:proofErr w:type="spellStart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="004E26CC" w:rsidRPr="00AB52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</w:rPr>
              <m:t>8</m:t>
            </m:r>
          </m:e>
        </m:rad>
        <m:r>
          <w:rPr>
            <w:rFonts w:ascii="Cambria Math" w:eastAsia="Times New Roman" w:hAnsi="Cambria Math" w:cs="Times New Roman"/>
            <w:noProof/>
            <w:color w:val="000000" w:themeColor="text1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</w:rPr>
              <m:t>18</m:t>
            </m:r>
          </m:e>
        </m:rad>
      </m:oMath>
      <w:r w:rsidR="004E26CC" w:rsidRPr="00AB52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ta được </w:t>
      </w:r>
    </w:p>
    <w:p w:rsidR="004E26CC" w:rsidRPr="00AB521C" w:rsidRDefault="004E26CC" w:rsidP="001E10CC">
      <w:pPr>
        <w:pStyle w:val="ListParagraph"/>
        <w:numPr>
          <w:ilvl w:val="0"/>
          <w:numId w:val="3"/>
        </w:num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  <m:t>3</m:t>
            </m:r>
          </m:e>
        </m:rad>
      </m:oMath>
    </w:p>
    <w:p w:rsidR="004E26CC" w:rsidRPr="00AB521C" w:rsidRDefault="004E26CC" w:rsidP="001E10CC">
      <w:pPr>
        <w:pStyle w:val="ListParagraph"/>
        <w:numPr>
          <w:ilvl w:val="0"/>
          <w:numId w:val="3"/>
        </w:num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  <m:t>4</m:t>
            </m:r>
          </m:e>
        </m:rad>
      </m:oMath>
    </w:p>
    <w:p w:rsidR="004E26CC" w:rsidRPr="00AB521C" w:rsidRDefault="004E26CC" w:rsidP="001E10CC">
      <w:pPr>
        <w:pStyle w:val="ListParagraph"/>
        <w:numPr>
          <w:ilvl w:val="0"/>
          <w:numId w:val="3"/>
        </w:num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  <m:t>3</m:t>
            </m:r>
          </m:e>
        </m:rad>
      </m:oMath>
    </w:p>
    <w:p w:rsidR="004E26CC" w:rsidRPr="00AB521C" w:rsidRDefault="004E26CC" w:rsidP="001E10CC">
      <w:pPr>
        <w:pStyle w:val="ListParagraph"/>
        <w:numPr>
          <w:ilvl w:val="0"/>
          <w:numId w:val="3"/>
        </w:numPr>
        <w:spacing w:after="0"/>
        <w:ind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</w:rPr>
              <m:t>2</m:t>
            </m:r>
          </m:e>
        </m:rad>
      </m:oMath>
    </w:p>
    <w:p w:rsidR="004E26C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6CC" w:rsidRPr="00AB521C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2400" w:dyaOrig="600">
          <v:shape id="_x0000_i1034" type="#_x0000_t75" style="width:120.2pt;height:29.9pt" o:ole="">
            <v:imagedata r:id="rId25" o:title=""/>
          </v:shape>
          <o:OLEObject Type="Embed" ProgID="Equation.DSMT4" ShapeID="_x0000_i1034" DrawAspect="Content" ObjectID="_1703462410" r:id="rId26"/>
        </w:object>
      </w:r>
    </w:p>
    <w:p w:rsidR="00C92785" w:rsidRPr="00AB521C" w:rsidRDefault="004E26C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 3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 1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80" w:dyaOrig="360">
          <v:shape id="_x0000_i1035" type="#_x0000_t75" style="width:23.8pt;height:18.3pt" o:ole="">
            <v:imagedata r:id="rId27" o:title=""/>
          </v:shape>
          <o:OLEObject Type="Embed" ProgID="Equation.DSMT4" ShapeID="_x0000_i1035" DrawAspect="Content" ObjectID="_1703462411" r:id="rId28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2</w:t>
      </w:r>
    </w:p>
    <w:p w:rsidR="004E26C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675D" w:rsidRPr="00AB521C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760">
          <v:shape id="_x0000_i1036" type="#_x0000_t75" style="width:44.85pt;height:38.2pt" o:ole="">
            <v:imagedata r:id="rId29" o:title=""/>
          </v:shape>
          <o:OLEObject Type="Embed" ProgID="Equation.DSMT4" ShapeID="_x0000_i1036" DrawAspect="Content" ObjectID="_1703462412" r:id="rId30"/>
        </w:objec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:rsidR="004E26CC" w:rsidRPr="00AB521C" w:rsidRDefault="004E26C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AC675D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380">
          <v:shape id="_x0000_i1037" type="#_x0000_t75" style="width:38.2pt;height:18.3pt" o:ole="">
            <v:imagedata r:id="rId31" o:title=""/>
          </v:shape>
          <o:OLEObject Type="Embed" ProgID="Equation.DSMT4" ShapeID="_x0000_i1037" DrawAspect="Content" ObjectID="_1703462413" r:id="rId32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AC675D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60" w:dyaOrig="380">
          <v:shape id="_x0000_i1038" type="#_x0000_t75" style="width:38.2pt;height:18.3pt" o:ole="">
            <v:imagedata r:id="rId33" o:title=""/>
          </v:shape>
          <o:OLEObject Type="Embed" ProgID="Equation.DSMT4" ShapeID="_x0000_i1038" DrawAspect="Content" ObjectID="_1703462414" r:id="rId34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AC675D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740" w:dyaOrig="380">
          <v:shape id="_x0000_i1039" type="#_x0000_t75" style="width:38.2pt;height:18.3pt" o:ole="">
            <v:imagedata r:id="rId35" o:title=""/>
          </v:shape>
          <o:OLEObject Type="Embed" ProgID="Equation.DSMT4" ShapeID="_x0000_i1039" DrawAspect="Content" ObjectID="_1703462415" r:id="rId36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4E26C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Rút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675D" w:rsidRPr="00AB521C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80" w:dyaOrig="720">
          <v:shape id="_x0000_i1040" type="#_x0000_t75" style="width:48.75pt;height:36pt" o:ole="">
            <v:imagedata r:id="rId37" o:title=""/>
          </v:shape>
          <o:OLEObject Type="Embed" ProgID="Equation.DSMT4" ShapeID="_x0000_i1040" DrawAspect="Content" ObjectID="_1703462416" r:id="rId38"/>
        </w:objec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:rsidR="004E26CC" w:rsidRPr="00AB521C" w:rsidRDefault="004E26C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9365C1" w:rsidRPr="00AB521C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280" w:dyaOrig="520">
          <v:shape id="_x0000_i1041" type="#_x0000_t75" style="width:64.25pt;height:26.05pt" o:ole="">
            <v:imagedata r:id="rId39" o:title=""/>
          </v:shape>
          <o:OLEObject Type="Embed" ProgID="Equation.DSMT4" ShapeID="_x0000_i1041" DrawAspect="Content" ObjectID="_1703462417" r:id="rId40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365C1" w:rsidRPr="00AB521C">
        <w:rPr>
          <w:rFonts w:ascii="Times New Roman" w:hAnsi="Times New Roman" w:cs="Times New Roman"/>
          <w:color w:val="000000" w:themeColor="text1"/>
          <w:position w:val="-20"/>
          <w:sz w:val="28"/>
          <w:szCs w:val="28"/>
        </w:rPr>
        <w:object w:dxaOrig="1280" w:dyaOrig="520">
          <v:shape id="_x0000_i1042" type="#_x0000_t75" style="width:64.25pt;height:26.05pt" o:ole="">
            <v:imagedata r:id="rId41" o:title=""/>
          </v:shape>
          <o:OLEObject Type="Embed" ProgID="Equation.DSMT4" ShapeID="_x0000_i1042" DrawAspect="Content" ObjectID="_1703462418" r:id="rId42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9365C1"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560" w:dyaOrig="720">
          <v:shape id="_x0000_i1043" type="#_x0000_t75" style="width:28.8pt;height:36pt" o:ole="">
            <v:imagedata r:id="rId43" o:title=""/>
          </v:shape>
          <o:OLEObject Type="Embed" ProgID="Equation.DSMT4" ShapeID="_x0000_i1043" DrawAspect="Content" ObjectID="_1703462419" r:id="rId44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9365C1"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40" w:dyaOrig="680">
          <v:shape id="_x0000_i1044" type="#_x0000_t75" style="width:11.65pt;height:34.35pt" o:ole="">
            <v:imagedata r:id="rId45" o:title=""/>
          </v:shape>
          <o:OLEObject Type="Embed" ProgID="Equation.DSMT4" ShapeID="_x0000_i1044" DrawAspect="Content" ObjectID="_1703462420" r:id="rId46"/>
        </w:object>
      </w:r>
    </w:p>
    <w:p w:rsidR="00AA149D" w:rsidRPr="00AB521C" w:rsidRDefault="00AA149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49D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Giá </w: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A149D" w:rsidRPr="00AB521C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460" w:dyaOrig="540">
          <v:shape id="_x0000_i1045" type="#_x0000_t75" style="width:72.55pt;height:26.6pt" o:ole="">
            <v:imagedata r:id="rId47" o:title=""/>
          </v:shape>
          <o:OLEObject Type="Embed" ProgID="Equation.DSMT4" ShapeID="_x0000_i1045" DrawAspect="Content" ObjectID="_1703462421" r:id="rId48"/>
        </w:object>
      </w:r>
      <w:proofErr w:type="spellStart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E26CC" w:rsidRPr="00AB521C" w:rsidRDefault="004E26C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10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="009365C1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</w:t>
      </w:r>
      <w:r w:rsidR="000626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26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365C1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-6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1E10CC" w:rsidRPr="00AB521C" w:rsidRDefault="001E10C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E26C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Tìm x </w:t>
      </w:r>
      <w:proofErr w:type="spellStart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</w:rPr>
              <m:t>4x-12</m:t>
            </m:r>
          </m:e>
        </m:rad>
        <m:r>
          <w:rPr>
            <w:rFonts w:ascii="Cambria Math" w:eastAsia="Times New Roman" w:hAnsi="Cambria Math" w:cs="Times New Roman"/>
            <w:noProof/>
            <w:color w:val="000000" w:themeColor="text1"/>
            <w:sz w:val="28"/>
            <w:szCs w:val="28"/>
          </w:rPr>
          <m:t>=4</m:t>
        </m:r>
      </m:oMath>
      <w:r w:rsidR="004E26C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E26CC" w:rsidRPr="00AB521C" w:rsidRDefault="004E26C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28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3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8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4</w:t>
      </w:r>
    </w:p>
    <w:p w:rsidR="004E26C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Rút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gọn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365C1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740" w:dyaOrig="380">
          <v:shape id="_x0000_i1046" type="#_x0000_t75" style="width:86.95pt;height:18.85pt" o:ole="">
            <v:imagedata r:id="rId49" o:title=""/>
          </v:shape>
          <o:OLEObject Type="Embed" ProgID="Equation.DSMT4" ShapeID="_x0000_i1046" DrawAspect="Content" ObjectID="_1703462422" r:id="rId50"/>
        </w:object>
      </w:r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4E26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:rsidR="004F63C4" w:rsidRPr="00AB521C" w:rsidRDefault="004E26C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540" w:dyaOrig="380">
          <v:shape id="_x0000_i1047" type="#_x0000_t75" style="width:27.15pt;height:18.85pt" o:ole="">
            <v:imagedata r:id="rId51" o:title=""/>
          </v:shape>
          <o:OLEObject Type="Embed" ProgID="Equation.DSMT4" ShapeID="_x0000_i1047" DrawAspect="Content" ObjectID="_1703462423" r:id="rId52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365C1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540" w:dyaOrig="380">
          <v:shape id="_x0000_i1048" type="#_x0000_t75" style="width:26.6pt;height:18.85pt" o:ole="">
            <v:imagedata r:id="rId53" o:title=""/>
          </v:shape>
          <o:OLEObject Type="Embed" ProgID="Equation.DSMT4" ShapeID="_x0000_i1048" DrawAspect="Content" ObjectID="_1703462424" r:id="rId54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540" w:dyaOrig="380">
          <v:shape id="_x0000_i1049" type="#_x0000_t75" style="width:27.15pt;height:18.85pt" o:ole="">
            <v:imagedata r:id="rId55" o:title=""/>
          </v:shape>
          <o:OLEObject Type="Embed" ProgID="Equation.DSMT4" ShapeID="_x0000_i1049" DrawAspect="Content" ObjectID="_1703462425" r:id="rId56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object w:dxaOrig="520" w:dyaOrig="380">
          <v:shape id="_x0000_i1050" type="#_x0000_t75" style="width:26.05pt;height:18.85pt" o:ole="">
            <v:imagedata r:id="rId57" o:title=""/>
          </v:shape>
          <o:OLEObject Type="Embed" ProgID="Equation.DSMT4" ShapeID="_x0000_i1050" DrawAspect="Content" ObjectID="_1703462426" r:id="rId58"/>
        </w:object>
      </w: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Kết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rút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gọn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5C1" w:rsidRPr="00AB521C">
        <w:rPr>
          <w:rFonts w:ascii="Times New Roman" w:hAnsi="Times New Roman" w:cs="Times New Roman"/>
          <w:bCs/>
          <w:color w:val="000000" w:themeColor="text1"/>
          <w:position w:val="-8"/>
          <w:sz w:val="28"/>
          <w:szCs w:val="28"/>
        </w:rPr>
        <w:object w:dxaOrig="1980" w:dyaOrig="360">
          <v:shape id="_x0000_i1051" type="#_x0000_t75" style="width:98.6pt;height:18.3pt" o:ole="">
            <v:imagedata r:id="rId59" o:title=""/>
          </v:shape>
          <o:OLEObject Type="Embed" ProgID="Equation.DSMT4" ShapeID="_x0000_i1051" DrawAspect="Content" ObjectID="_1703462427" r:id="rId60"/>
        </w:objec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x ≥ 0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hAnsi="Times New Roman" w:cs="Times New Roman"/>
          <w:bCs/>
          <w:color w:val="000000" w:themeColor="text1"/>
          <w:position w:val="-8"/>
          <w:sz w:val="28"/>
          <w:szCs w:val="28"/>
        </w:rPr>
        <w:object w:dxaOrig="740" w:dyaOrig="360">
          <v:shape id="_x0000_i1052" type="#_x0000_t75" style="width:36.55pt;height:18.3pt" o:ole="">
            <v:imagedata r:id="rId61" o:title=""/>
          </v:shape>
          <o:OLEObject Type="Embed" ProgID="Equation.DSMT4" ShapeID="_x0000_i1052" DrawAspect="Content" ObjectID="_1703462428" r:id="rId62"/>
        </w:objec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hAnsi="Times New Roman" w:cs="Times New Roman"/>
          <w:bCs/>
          <w:color w:val="000000" w:themeColor="text1"/>
          <w:position w:val="-8"/>
          <w:sz w:val="28"/>
          <w:szCs w:val="28"/>
        </w:rPr>
        <w:object w:dxaOrig="580" w:dyaOrig="360">
          <v:shape id="_x0000_i1053" type="#_x0000_t75" style="width:29.9pt;height:18.3pt" o:ole="">
            <v:imagedata r:id="rId63" o:title=""/>
          </v:shape>
          <o:OLEObject Type="Embed" ProgID="Equation.DSMT4" ShapeID="_x0000_i1053" DrawAspect="Content" ObjectID="_1703462429" r:id="rId64"/>
        </w:objec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hAnsi="Times New Roman" w:cs="Times New Roman"/>
          <w:bCs/>
          <w:color w:val="000000" w:themeColor="text1"/>
          <w:position w:val="-8"/>
          <w:sz w:val="28"/>
          <w:szCs w:val="28"/>
        </w:rPr>
        <w:object w:dxaOrig="620" w:dyaOrig="360">
          <v:shape id="_x0000_i1054" type="#_x0000_t75" style="width:30.45pt;height:18.3pt" o:ole="">
            <v:imagedata r:id="rId65" o:title=""/>
          </v:shape>
          <o:OLEObject Type="Embed" ProgID="Equation.DSMT4" ShapeID="_x0000_i1054" DrawAspect="Content" ObjectID="_1703462430" r:id="rId66"/>
        </w:objec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Pr="00AB521C">
        <w:rPr>
          <w:rFonts w:ascii="Times New Roman" w:hAnsi="Times New Roman" w:cs="Times New Roman"/>
          <w:bCs/>
          <w:color w:val="000000" w:themeColor="text1"/>
          <w:position w:val="-8"/>
          <w:sz w:val="28"/>
          <w:szCs w:val="28"/>
        </w:rPr>
        <w:object w:dxaOrig="480" w:dyaOrig="360">
          <v:shape id="_x0000_i1055" type="#_x0000_t75" style="width:23.8pt;height:18.3pt" o:ole="">
            <v:imagedata r:id="rId67" o:title=""/>
          </v:shape>
          <o:OLEObject Type="Embed" ProgID="Equation.DSMT4" ShapeID="_x0000_i1055" DrawAspect="Content" ObjectID="_1703462431" r:id="rId68"/>
        </w:object>
      </w: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219" w:dyaOrig="660">
          <v:shape id="_x0000_i1056" type="#_x0000_t75" style="width:60.9pt;height:32.7pt" o:ole="">
            <v:imagedata r:id="rId69" o:title=""/>
          </v:shape>
          <o:OLEObject Type="Embed" ProgID="Equation.DSMT4" ShapeID="_x0000_i1056" DrawAspect="Content" ObjectID="_1703462432" r:id="rId70"/>
        </w:objec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1</w: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– 1</w: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2</w:t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 – 2</w:t>
      </w:r>
    </w:p>
    <w:p w:rsidR="00ED7FD8" w:rsidRPr="00AB521C" w:rsidRDefault="00ED7FD8" w:rsidP="001E10C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89267390"/>
      <w:proofErr w:type="spellStart"/>
      <w:r w:rsidRPr="00AB521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76B38" w:rsidRPr="00AB52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521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B521C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AB521C">
        <w:rPr>
          <w:rFonts w:ascii="Times New Roman" w:hAnsi="Times New Roman" w:cs="Times New Roman"/>
          <w:sz w:val="28"/>
          <w:szCs w:val="28"/>
          <w:lang w:val="fr-FR"/>
        </w:rPr>
        <w:t xml:space="preserve"> T  = </w:t>
      </w:r>
      <w:r w:rsidRPr="00AB521C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57" type="#_x0000_t75" style="width:80.85pt;height:36.55pt" o:ole="">
            <v:imagedata r:id="rId71" o:title=""/>
          </v:shape>
          <o:OLEObject Type="Embed" ProgID="Equation.DSMT4" ShapeID="_x0000_i1057" DrawAspect="Content" ObjectID="_1703462433" r:id="rId72"/>
        </w:object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B521C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AB521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sz w:val="28"/>
          <w:szCs w:val="28"/>
          <w:lang w:val="fr-FR"/>
        </w:rPr>
        <w:t>qủa</w:t>
      </w:r>
      <w:proofErr w:type="spellEnd"/>
      <w:r w:rsidRPr="00AB521C">
        <w:rPr>
          <w:rFonts w:ascii="Times New Roman" w:hAnsi="Times New Roman" w:cs="Times New Roman"/>
          <w:sz w:val="28"/>
          <w:szCs w:val="28"/>
          <w:lang w:val="fr-FR"/>
        </w:rPr>
        <w:t xml:space="preserve"> là :</w:t>
      </w:r>
    </w:p>
    <w:p w:rsidR="00ED7FD8" w:rsidRPr="00AB521C" w:rsidRDefault="00ED7FD8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sz w:val="28"/>
          <w:szCs w:val="28"/>
          <w:lang w:val="fr-FR"/>
        </w:rPr>
        <w:t>A. -3</w:t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  <w:t>B. -2</w:t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ED7FD8" w:rsidRPr="00AB521C" w:rsidRDefault="00ED7FD8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sz w:val="28"/>
          <w:szCs w:val="28"/>
          <w:lang w:val="fr-FR"/>
        </w:rPr>
        <w:t>C. -1</w:t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sz w:val="28"/>
          <w:szCs w:val="28"/>
          <w:lang w:val="fr-FR"/>
        </w:rPr>
        <w:tab/>
        <w:t>D. 1</w:t>
      </w:r>
      <w:bookmarkEnd w:id="0"/>
    </w:p>
    <w:p w:rsidR="00B55F01" w:rsidRPr="00AB521C" w:rsidRDefault="00B55F01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14: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521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Rút gọn biểu thức </w:t>
      </w:r>
      <w:r w:rsidRPr="00AB521C">
        <w:rPr>
          <w:rFonts w:ascii="Times New Roman" w:hAnsi="Times New Roman" w:cs="Times New Roman"/>
          <w:position w:val="-10"/>
          <w:sz w:val="28"/>
          <w:szCs w:val="28"/>
        </w:rPr>
        <w:object w:dxaOrig="1500" w:dyaOrig="440">
          <v:shape id="_x0000_i1058" type="#_x0000_t75" style="width:74.2pt;height:22.15pt" o:ole="">
            <v:imagedata r:id="rId73" o:title=""/>
          </v:shape>
          <o:OLEObject Type="Embed" ProgID="Equation.DSMT4" ShapeID="_x0000_i1058" DrawAspect="Content" ObjectID="_1703462434" r:id="rId74"/>
        </w:object>
      </w:r>
      <w:r w:rsidRPr="00AB521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ta được kết quả là</w:t>
      </w:r>
    </w:p>
    <w:p w:rsidR="00B55F01" w:rsidRPr="00AB521C" w:rsidRDefault="00B55F01" w:rsidP="001E10CC">
      <w:pPr>
        <w:tabs>
          <w:tab w:val="center" w:pos="980"/>
          <w:tab w:val="right" w:pos="19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C">
        <w:rPr>
          <w:rFonts w:ascii="Times New Roman" w:eastAsia="Calibri" w:hAnsi="Times New Roman" w:cs="Times New Roman"/>
          <w:sz w:val="28"/>
          <w:szCs w:val="28"/>
        </w:rPr>
        <w:t xml:space="preserve">A. 2                              </w:t>
      </w:r>
      <w:r w:rsidR="00AA149D" w:rsidRPr="00AB521C">
        <w:rPr>
          <w:rFonts w:ascii="Times New Roman" w:eastAsia="Calibri" w:hAnsi="Times New Roman" w:cs="Times New Roman"/>
          <w:sz w:val="28"/>
          <w:szCs w:val="28"/>
        </w:rPr>
        <w:tab/>
      </w:r>
      <w:r w:rsidRPr="00AB521C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AB521C">
        <w:rPr>
          <w:rFonts w:ascii="Times New Roman" w:eastAsia="Calibri" w:hAnsi="Times New Roman" w:cs="Times New Roman"/>
          <w:position w:val="-8"/>
          <w:sz w:val="28"/>
          <w:szCs w:val="28"/>
        </w:rPr>
        <w:object w:dxaOrig="820" w:dyaOrig="360">
          <v:shape id="_x0000_i1059" type="#_x0000_t75" style="width:41.55pt;height:18.3pt" o:ole="">
            <v:imagedata r:id="rId75" o:title=""/>
          </v:shape>
          <o:OLEObject Type="Embed" ProgID="Equation.DSMT4" ShapeID="_x0000_i1059" DrawAspect="Content" ObjectID="_1703462435" r:id="rId76"/>
        </w:object>
      </w:r>
      <w:r w:rsidRPr="00AB521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55F01" w:rsidRPr="00AB521C" w:rsidRDefault="00B55F01" w:rsidP="001E10CC">
      <w:pPr>
        <w:tabs>
          <w:tab w:val="center" w:pos="980"/>
          <w:tab w:val="right" w:pos="19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1C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AB521C">
        <w:rPr>
          <w:rFonts w:ascii="Times New Roman" w:eastAsia="Calibri" w:hAnsi="Times New Roman" w:cs="Times New Roman"/>
          <w:position w:val="-8"/>
          <w:sz w:val="28"/>
          <w:szCs w:val="28"/>
        </w:rPr>
        <w:object w:dxaOrig="820" w:dyaOrig="360">
          <v:shape id="_x0000_i1060" type="#_x0000_t75" style="width:41pt;height:18.3pt" o:ole="">
            <v:imagedata r:id="rId77" o:title=""/>
          </v:shape>
          <o:OLEObject Type="Embed" ProgID="Equation.DSMT4" ShapeID="_x0000_i1060" DrawAspect="Content" ObjectID="_1703462436" r:id="rId78"/>
        </w:object>
      </w:r>
      <w:r w:rsidRPr="00AB521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A149D" w:rsidRPr="00AB521C">
        <w:rPr>
          <w:rFonts w:ascii="Times New Roman" w:eastAsia="Calibri" w:hAnsi="Times New Roman" w:cs="Times New Roman"/>
          <w:sz w:val="28"/>
          <w:szCs w:val="28"/>
        </w:rPr>
        <w:tab/>
      </w:r>
      <w:r w:rsidRPr="00AB521C">
        <w:rPr>
          <w:rFonts w:ascii="Times New Roman" w:eastAsia="Calibri" w:hAnsi="Times New Roman" w:cs="Times New Roman"/>
          <w:sz w:val="28"/>
          <w:szCs w:val="28"/>
        </w:rPr>
        <w:t>D.</w:t>
      </w:r>
      <w:r w:rsidRPr="00AB521C">
        <w:rPr>
          <w:rFonts w:ascii="Times New Roman" w:eastAsia="Calibri" w:hAnsi="Times New Roman" w:cs="Times New Roman"/>
          <w:position w:val="-8"/>
          <w:sz w:val="28"/>
          <w:szCs w:val="28"/>
        </w:rPr>
        <w:object w:dxaOrig="700" w:dyaOrig="360">
          <v:shape id="_x0000_i1061" type="#_x0000_t75" style="width:34.35pt;height:18.3pt" o:ole="">
            <v:imagedata r:id="rId79" o:title=""/>
          </v:shape>
          <o:OLEObject Type="Embed" ProgID="Equation.DSMT4" ShapeID="_x0000_i1061" DrawAspect="Content" ObjectID="_1703462437" r:id="rId80"/>
        </w:object>
      </w:r>
    </w:p>
    <w:p w:rsidR="00AA149D" w:rsidRPr="00AB521C" w:rsidRDefault="00AA149D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15: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00" w:dyaOrig="420">
          <v:shape id="_x0000_i1062" type="#_x0000_t75" style="width:90.3pt;height:20.5pt" o:ole="">
            <v:imagedata r:id="rId81" o:title=""/>
          </v:shape>
          <o:OLEObject Type="Embed" ProgID="Equation.DSMT4" ShapeID="_x0000_i1062" DrawAspect="Content" ObjectID="_1703462438" r:id="rId82"/>
        </w:objec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D7FD8" w:rsidRPr="00AB521C" w:rsidRDefault="00ED7FD8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</w:t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="00DD51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-1 hay -5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-7</w:t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F01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00" w:dyaOrig="340">
          <v:shape id="_x0000_i1063" type="#_x0000_t75" style="width:54.85pt;height:17.15pt" o:ole="">
            <v:imagedata r:id="rId83" o:title=""/>
          </v:shape>
          <o:OLEObject Type="Embed" ProgID="Equation.DSMT4" ShapeID="_x0000_i1063" DrawAspect="Content" ObjectID="_1703462439" r:id="rId84"/>
        </w:objec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4F63C4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279">
          <v:shape id="_x0000_i1064" type="#_x0000_t75" style="width:29.9pt;height:13.3pt" o:ole="">
            <v:imagedata r:id="rId85" o:title=""/>
          </v:shape>
          <o:OLEObject Type="Embed" ProgID="Equation.DSMT4" ShapeID="_x0000_i1064" DrawAspect="Content" ObjectID="_1703462440" r:id="rId86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80" w:dyaOrig="279">
          <v:shape id="_x0000_i1065" type="#_x0000_t75" style="width:28.25pt;height:13.3pt" o:ole="">
            <v:imagedata r:id="rId87" o:title=""/>
          </v:shape>
          <o:OLEObject Type="Embed" ProgID="Equation.DSMT4" ShapeID="_x0000_i1065" DrawAspect="Content" ObjectID="_1703462441" r:id="rId88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00">
          <v:shape id="_x0000_i1066" type="#_x0000_t75" style="width:29.9pt;height:14.95pt" o:ole="">
            <v:imagedata r:id="rId89" o:title=""/>
          </v:shape>
          <o:OLEObject Type="Embed" ProgID="Equation.DSMT4" ShapeID="_x0000_i1066" DrawAspect="Content" ObjectID="_1703462442" r:id="rId90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00" w:dyaOrig="300">
          <v:shape id="_x0000_i1067" type="#_x0000_t75" style="width:29.9pt;height:14.95pt" o:ole="">
            <v:imagedata r:id="rId91" o:title=""/>
          </v:shape>
          <o:OLEObject Type="Embed" ProgID="Equation.DSMT4" ShapeID="_x0000_i1067" DrawAspect="Content" ObjectID="_1703462443" r:id="rId92"/>
        </w:object>
      </w:r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F01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068" type="#_x0000_t75" style="width:1in;height:30.45pt" o:ole="">
            <v:imagedata r:id="rId93" o:title=""/>
          </v:shape>
          <o:OLEObject Type="Embed" ProgID="Equation.DSMT4" ShapeID="_x0000_i1068" DrawAspect="Content" ObjectID="_1703462444" r:id="rId94"/>
        </w:objec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5C1" w:rsidRPr="00AB521C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00" w:dyaOrig="400">
          <v:shape id="_x0000_i1069" type="#_x0000_t75" style="width:35.45pt;height:20.5pt" o:ole="">
            <v:imagedata r:id="rId95" o:title=""/>
          </v:shape>
          <o:OLEObject Type="Embed" ProgID="Equation.DSMT4" ShapeID="_x0000_i1069" DrawAspect="Content" ObjectID="_1703462445" r:id="rId96"/>
        </w:objec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10CC" w:rsidRPr="00AB521C" w:rsidRDefault="00AA149D" w:rsidP="001E10CC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A.-7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10C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0C10DD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70" type="#_x0000_t75" style="width:8.85pt;height:14.4pt" o:ole="">
            <v:imagedata r:id="rId97" o:title=""/>
          </v:shape>
          <o:OLEObject Type="Embed" ProgID="Equation.DSMT4" ShapeID="_x0000_i1070" DrawAspect="Content" ObjectID="_1703462446" r:id="rId98"/>
        </w:objec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A149D" w:rsidRPr="00AB521C" w:rsidRDefault="009365C1" w:rsidP="001E10CC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C.4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D.Một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4B5" w:rsidRPr="00AB521C" w:rsidRDefault="007B14B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F01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700" w:dyaOrig="320">
          <v:shape id="_x0000_i1071" type="#_x0000_t75" style="width:37.65pt;height:16.6pt" o:ole="">
            <v:imagedata r:id="rId99" o:title=""/>
          </v:shape>
          <o:OLEObject Type="Embed" ProgID="Equation.DSMT4" ShapeID="_x0000_i1071" DrawAspect="Content" ObjectID="_1703462447" r:id="rId100"/>
        </w:objec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hình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vẽ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nào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đây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A.Hình</w:t>
      </w:r>
      <w:proofErr w:type="spellEnd"/>
      <w:proofErr w:type="gram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</w:p>
    <w:p w:rsidR="000C10DD" w:rsidRPr="00AB521C" w:rsidRDefault="004F63C4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D70E570" wp14:editId="1F1EDC00">
                <wp:simplePos x="0" y="0"/>
                <wp:positionH relativeFrom="column">
                  <wp:posOffset>-238125</wp:posOffset>
                </wp:positionH>
                <wp:positionV relativeFrom="paragraph">
                  <wp:posOffset>186690</wp:posOffset>
                </wp:positionV>
                <wp:extent cx="6076950" cy="1951355"/>
                <wp:effectExtent l="0" t="0" r="0" b="0"/>
                <wp:wrapTight wrapText="bothSides">
                  <wp:wrapPolygon edited="0">
                    <wp:start x="1761" y="843"/>
                    <wp:lineTo x="1490" y="1476"/>
                    <wp:lineTo x="1490" y="4639"/>
                    <wp:lineTo x="1761" y="8013"/>
                    <wp:lineTo x="135" y="9911"/>
                    <wp:lineTo x="135" y="10333"/>
                    <wp:lineTo x="1490" y="11387"/>
                    <wp:lineTo x="1151" y="13917"/>
                    <wp:lineTo x="1151" y="14339"/>
                    <wp:lineTo x="1761" y="14761"/>
                    <wp:lineTo x="1761" y="16237"/>
                    <wp:lineTo x="7042" y="18135"/>
                    <wp:lineTo x="1625" y="18556"/>
                    <wp:lineTo x="1625" y="20876"/>
                    <wp:lineTo x="6636" y="21298"/>
                    <wp:lineTo x="19839" y="21298"/>
                    <wp:lineTo x="19975" y="18978"/>
                    <wp:lineTo x="19433" y="18767"/>
                    <wp:lineTo x="10698" y="18135"/>
                    <wp:lineTo x="8125" y="14761"/>
                    <wp:lineTo x="15980" y="14761"/>
                    <wp:lineTo x="21261" y="13496"/>
                    <wp:lineTo x="21126" y="11387"/>
                    <wp:lineTo x="21397" y="10543"/>
                    <wp:lineTo x="21194" y="9911"/>
                    <wp:lineTo x="19839" y="8013"/>
                    <wp:lineTo x="19569" y="4639"/>
                    <wp:lineTo x="19636" y="3796"/>
                    <wp:lineTo x="2099" y="843"/>
                    <wp:lineTo x="1761" y="843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951355"/>
                          <a:chOff x="720" y="720"/>
                          <a:chExt cx="9113" cy="3091"/>
                        </a:xfrm>
                      </wpg:grpSpPr>
                      <pic:pic xmlns:pic="http://schemas.openxmlformats.org/drawingml/2006/picture">
                        <pic:nvPicPr>
                          <pic:cNvPr id="12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2089" cy="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787"/>
                            <a:ext cx="1781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0" y="983"/>
                            <a:ext cx="2608" cy="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6" y="1175"/>
                            <a:ext cx="2257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3330"/>
                            <a:ext cx="6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51" w:rsidRPr="004F63C4" w:rsidRDefault="002E1F51" w:rsidP="000C10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63C4">
                                <w:rPr>
                                  <w:rFonts w:ascii="Times New Roman" w:hAnsi="Times New Roman" w:cs="Times New Roman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9" y="3380"/>
                            <a:ext cx="6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51" w:rsidRPr="004F63C4" w:rsidRDefault="002E1F51" w:rsidP="000C10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63C4">
                                <w:rPr>
                                  <w:rFonts w:ascii="Times New Roman" w:hAnsi="Times New Roman" w:cs="Times New Roman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5867" y="3360"/>
                            <a:ext cx="6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51" w:rsidRPr="004F63C4" w:rsidRDefault="002E1F51" w:rsidP="000C10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63C4">
                                <w:rPr>
                                  <w:rFonts w:ascii="Times New Roman" w:hAnsi="Times New Roman" w:cs="Times New Roman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8522" y="3380"/>
                            <a:ext cx="6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51" w:rsidRPr="004F63C4" w:rsidRDefault="002E1F51" w:rsidP="000C10D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F63C4">
                                <w:rPr>
                                  <w:rFonts w:ascii="Times New Roman" w:hAnsi="Times New Roman" w:cs="Times New Roman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0E570" id="Group 1" o:spid="_x0000_s1026" style="position:absolute;left:0;text-align:left;margin-left:-18.75pt;margin-top:14.7pt;width:478.5pt;height:153.65pt;z-index:-251642880;mso-width-relative:margin;mso-height-relative:margin" coordorigin="720,720" coordsize="9113,30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">
                <v:shape id="Picture 406" o:spid="_x0000_s1027" type="#_x0000_t75" style="position:absolute;left:720;top:720;width:2089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">
                  <v:imagedata r:id="rId105" o:title=""/>
                </v:shape>
                <v:shape id="Picture 407" o:spid="_x0000_s1028" type="#_x0000_t75" style="position:absolute;left:3000;top:787;width:1781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">
                  <v:imagedata r:id="rId106" o:title=""/>
                </v:shape>
                <v:shape id="Picture 408" o:spid="_x0000_s1029" type="#_x0000_t75" style="position:absolute;left:4910;top:983;width:2608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">
                  <v:imagedata r:id="rId107" o:title=""/>
                </v:shape>
                <v:shape id="Picture 409" o:spid="_x0000_s1030" type="#_x0000_t75" style="position:absolute;left:7576;top:1175;width:2257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">
                  <v:imagedata r:id="rId10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0" o:spid="_x0000_s1031" type="#_x0000_t202" style="position:absolute;left:1300;top:333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E1F51" w:rsidRPr="004F63C4" w:rsidRDefault="002E1F51" w:rsidP="000C10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63C4">
                          <w:rPr>
                            <w:rFonts w:ascii="Times New Roman" w:hAnsi="Times New Roman" w:cs="Times New Roman"/>
                          </w:rPr>
                          <w:t>(a)</w:t>
                        </w:r>
                      </w:p>
                    </w:txbxContent>
                  </v:textbox>
                </v:shape>
                <v:shape id="Text Box 411" o:spid="_x0000_s1032" type="#_x0000_t202" style="position:absolute;left:3439;top:338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2E1F51" w:rsidRPr="004F63C4" w:rsidRDefault="002E1F51" w:rsidP="000C10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63C4">
                          <w:rPr>
                            <w:rFonts w:ascii="Times New Roman" w:hAnsi="Times New Roman" w:cs="Times New Roman"/>
                          </w:rPr>
                          <w:t>(b)</w:t>
                        </w:r>
                      </w:p>
                    </w:txbxContent>
                  </v:textbox>
                </v:shape>
                <v:shape id="Text Box 412" o:spid="_x0000_s1033" type="#_x0000_t202" style="position:absolute;left:5867;top:336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2E1F51" w:rsidRPr="004F63C4" w:rsidRDefault="002E1F51" w:rsidP="000C10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63C4">
                          <w:rPr>
                            <w:rFonts w:ascii="Times New Roman" w:hAnsi="Times New Roman" w:cs="Times New Roman"/>
                          </w:rPr>
                          <w:t>(c)</w:t>
                        </w:r>
                      </w:p>
                    </w:txbxContent>
                  </v:textbox>
                </v:shape>
                <v:shape id="Text Box 413" o:spid="_x0000_s1034" type="#_x0000_t202" style="position:absolute;left:8522;top:338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2E1F51" w:rsidRPr="004F63C4" w:rsidRDefault="002E1F51" w:rsidP="000C10D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F63C4">
                          <w:rPr>
                            <w:rFonts w:ascii="Times New Roman" w:hAnsi="Times New Roman" w:cs="Times New Roman"/>
                          </w:rPr>
                          <w:t>(d)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C10DD" w:rsidRPr="00AB521C" w:rsidRDefault="000C10DD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0DD" w:rsidRPr="00AB521C" w:rsidRDefault="000C10DD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0DD" w:rsidRPr="00AB521C" w:rsidRDefault="000C10DD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0DD" w:rsidRPr="00AB521C" w:rsidRDefault="000C10DD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0DD" w:rsidRPr="00AB521C" w:rsidRDefault="000C10DD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4B5" w:rsidRPr="00AB521C" w:rsidRDefault="007B14B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87957352"/>
    </w:p>
    <w:p w:rsidR="007B14B5" w:rsidRPr="00AB521C" w:rsidRDefault="007B14B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10DD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620" w:dyaOrig="360">
          <v:shape id="_x0000_i1072" type="#_x0000_t75" style="width:81.4pt;height:18.3pt" o:ole="">
            <v:imagedata r:id="rId109" o:title=""/>
          </v:shape>
          <o:OLEObject Type="Embed" ProgID="Equation.DSMT4" ShapeID="_x0000_i1072" DrawAspect="Content" ObjectID="_1703462448" r:id="rId110"/>
        </w:objec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540" w:dyaOrig="360">
          <v:shape id="_x0000_i1073" type="#_x0000_t75" style="width:77.55pt;height:18.3pt" o:ole="">
            <v:imagedata r:id="rId111" o:title=""/>
          </v:shape>
          <o:OLEObject Type="Embed" ProgID="Equation.DSMT4" ShapeID="_x0000_i1073" DrawAspect="Content" ObjectID="_1703462449" r:id="rId112"/>
        </w:object>
      </w:r>
      <w:bookmarkEnd w:id="1"/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ìm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tọa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bookmarkStart w:id="2" w:name="_Hlk87958668"/>
      <w:r w:rsidRPr="00AB521C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40" w:dyaOrig="680">
          <v:shape id="_x0000_i1074" type="#_x0000_t75" style="width:42.1pt;height:34.35pt" o:ole="">
            <v:imagedata r:id="rId113" o:title=""/>
          </v:shape>
          <o:OLEObject Type="Embed" ProgID="Equation.DSMT4" ShapeID="_x0000_i1074" DrawAspect="Content" ObjectID="_1703462450" r:id="rId114"/>
        </w:object>
      </w:r>
      <w:bookmarkEnd w:id="2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720" w:dyaOrig="680">
          <v:shape id="_x0000_i1075" type="#_x0000_t75" style="width:36pt;height:34.35pt" o:ole="">
            <v:imagedata r:id="rId115" o:title=""/>
          </v:shape>
          <o:OLEObject Type="Embed" ProgID="Equation.DSMT4" ShapeID="_x0000_i1075" DrawAspect="Content" ObjectID="_1703462451" r:id="rId116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840" w:dyaOrig="680">
          <v:shape id="_x0000_i1076" type="#_x0000_t75" style="width:42.1pt;height:34.35pt" o:ole="">
            <v:imagedata r:id="rId117" o:title=""/>
          </v:shape>
          <o:OLEObject Type="Embed" ProgID="Equation.DSMT4" ShapeID="_x0000_i1076" DrawAspect="Content" ObjectID="_1703462452" r:id="rId118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980" w:dyaOrig="680">
          <v:shape id="_x0000_i1077" type="#_x0000_t75" style="width:48.75pt;height:34.35pt" o:ole="">
            <v:imagedata r:id="rId119" o:title=""/>
          </v:shape>
          <o:OLEObject Type="Embed" ProgID="Equation.DSMT4" ShapeID="_x0000_i1077" DrawAspect="Content" ObjectID="_1703462453" r:id="rId120"/>
        </w:object>
      </w:r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Vị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078" type="#_x0000_t75" style="width:54.85pt;height:16.6pt" o:ole="">
            <v:imagedata r:id="rId121" o:title=""/>
          </v:shape>
          <o:OLEObject Type="Embed" ProgID="Equation.DSMT4" ShapeID="_x0000_i1078" DrawAspect="Content" ObjectID="_1703462454" r:id="rId122"/>
        </w:objec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00" w:dyaOrig="320">
          <v:shape id="_x0000_i1079" type="#_x0000_t75" style="width:54.85pt;height:16.6pt" o:ole="">
            <v:imagedata r:id="rId123" o:title=""/>
          </v:shape>
          <o:OLEObject Type="Embed" ProgID="Equation.DSMT4" ShapeID="_x0000_i1079" DrawAspect="Content" ObjectID="_1703462455" r:id="rId124"/>
        </w:objec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Hai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trùng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Hai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song</w:t>
      </w:r>
      <w:proofErr w:type="spellEnd"/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Hai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Điể</w:t>
      </w:r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A(</w:t>
      </w:r>
      <w:proofErr w:type="gramEnd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-2;1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80" w:dyaOrig="320">
          <v:shape id="_x0000_i1080" type="#_x0000_t75" style="width:48.75pt;height:16.6pt" o:ole="">
            <v:imagedata r:id="rId125" o:title=""/>
          </v:shape>
          <o:OLEObject Type="Embed" ProgID="Equation.DSMT4" ShapeID="_x0000_i1080" DrawAspect="Content" ObjectID="_1703462456" r:id="rId126"/>
        </w:object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9365C1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80" w:dyaOrig="320">
          <v:shape id="_x0000_i1081" type="#_x0000_t75" style="width:48.75pt;height:16.6pt" o:ole="">
            <v:imagedata r:id="rId127" o:title=""/>
          </v:shape>
          <o:OLEObject Type="Embed" ProgID="Equation.DSMT4" ShapeID="_x0000_i1081" DrawAspect="Content" ObjectID="_1703462457" r:id="rId128"/>
        </w:object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20" w:dyaOrig="320">
          <v:shape id="_x0000_i1082" type="#_x0000_t75" style="width:54.85pt;height:16.6pt" o:ole="">
            <v:imagedata r:id="rId129" o:title=""/>
          </v:shape>
          <o:OLEObject Type="Embed" ProgID="Equation.DSMT4" ShapeID="_x0000_i1082" DrawAspect="Content" ObjectID="_1703462458" r:id="rId130"/>
        </w:object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3C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60" w:dyaOrig="320">
          <v:shape id="_x0000_i1083" type="#_x0000_t75" style="width:63.15pt;height:16.6pt" o:ole="">
            <v:imagedata r:id="rId131" o:title=""/>
          </v:shape>
          <o:OLEObject Type="Embed" ProgID="Equation.DSMT4" ShapeID="_x0000_i1083" DrawAspect="Content" ObjectID="_1703462459" r:id="rId132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3C4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: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=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ax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+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b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 (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a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 ≠ 0)</m:t>
        </m:r>
      </m:oMath>
      <w:r w:rsidR="004F63C4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'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: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 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 xml:space="preserve"> ≠0 ) </m:t>
        </m:r>
      </m:oMath>
    </w:p>
    <w:p w:rsidR="000C10DD" w:rsidRPr="00AB521C" w:rsidRDefault="000C10DD" w:rsidP="001E10CC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Nối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câu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những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khẳng</w:t>
      </w:r>
      <w:proofErr w:type="spellEnd"/>
      <w:proofErr w:type="gram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đúng</w:t>
      </w:r>
      <w:proofErr w:type="spellEnd"/>
      <w:r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36"/>
        <w:gridCol w:w="2457"/>
      </w:tblGrid>
      <w:tr w:rsidR="00922C2E" w:rsidRPr="00AB521C" w:rsidTr="00264E88">
        <w:tc>
          <w:tcPr>
            <w:tcW w:w="6658" w:type="dxa"/>
          </w:tcPr>
          <w:p w:rsidR="000C10DD" w:rsidRPr="00AB521C" w:rsidRDefault="000C10DD" w:rsidP="001E10CC">
            <w:pPr>
              <w:spacing w:after="0"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(1) (d)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với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 w:val="restart"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922C2E" w:rsidRPr="00AB521C" w:rsidTr="00264E88">
        <w:tc>
          <w:tcPr>
            <w:tcW w:w="6658" w:type="dxa"/>
          </w:tcPr>
          <w:p w:rsidR="000C10DD" w:rsidRPr="00AB521C" w:rsidRDefault="000C10DD" w:rsidP="001E10CC">
            <w:pPr>
              <w:spacing w:after="0"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(2) (d)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trùng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922C2E" w:rsidRPr="00AB521C" w:rsidTr="00264E88">
        <w:tc>
          <w:tcPr>
            <w:tcW w:w="6658" w:type="dxa"/>
          </w:tcPr>
          <w:p w:rsidR="000C10DD" w:rsidRPr="00AB521C" w:rsidRDefault="000C10DD" w:rsidP="001E10CC">
            <w:pPr>
              <w:spacing w:after="0"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(3) </w:t>
            </w: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(d)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922C2E" w:rsidRPr="00AB521C" w:rsidTr="00264E88">
        <w:tc>
          <w:tcPr>
            <w:tcW w:w="6658" w:type="dxa"/>
          </w:tcPr>
          <w:p w:rsidR="000C10DD" w:rsidRPr="00AB521C" w:rsidRDefault="000C10DD" w:rsidP="001E10CC">
            <w:pPr>
              <w:spacing w:after="0" w:line="276" w:lineRule="auto"/>
              <w:ind w:right="-672" w:firstLine="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(4) (d)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tại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trên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trục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tung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</w:tcPr>
          <w:p w:rsidR="000C10DD" w:rsidRPr="00AB521C" w:rsidRDefault="000C10DD" w:rsidP="001E10CC">
            <w:pPr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B52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≠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>'</m:t>
              </m:r>
            </m:oMath>
          </w:p>
        </w:tc>
      </w:tr>
    </w:tbl>
    <w:p w:rsidR="000C10DD" w:rsidRPr="00AB521C" w:rsidRDefault="000C10DD" w:rsidP="001E10CC">
      <w:pPr>
        <w:spacing w:after="0" w:line="276" w:lineRule="auto"/>
        <w:ind w:firstLine="28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1- A; 2- D; 3- B; 4-C 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510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 1- C; 2- B; 3- D; 4-A</w:t>
      </w:r>
    </w:p>
    <w:p w:rsidR="00AA149D" w:rsidRPr="00AB521C" w:rsidRDefault="009B510B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 1-C; 2-A; 3-D; 4-B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1- B; 2- D; 3- A; 4-C</w:t>
      </w:r>
    </w:p>
    <w:p w:rsidR="007B14B5" w:rsidRPr="00AB521C" w:rsidRDefault="007B14B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10DD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: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Xác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,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. Bi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ết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d</m:t>
            </m:r>
          </m:e>
        </m:d>
      </m:oMath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fr-FR"/>
        </w:rPr>
        <w:t xml:space="preserve"> //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'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:y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= -3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fr-FR"/>
          </w:rPr>
          <m:t>+1</m:t>
        </m:r>
      </m:oMath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và (d) đi qua đi</w:t>
      </w:r>
      <w:proofErr w:type="spellStart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>ểm</w:t>
      </w:r>
      <w:proofErr w:type="spellEnd"/>
      <w:r w:rsidR="000C10DD" w:rsidRPr="00AB52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fr-FR"/>
              </w:rPr>
              <m:t>1;2</m:t>
            </m:r>
          </m:e>
        </m:d>
      </m:oMath>
    </w:p>
    <w:p w:rsidR="000C10DD" w:rsidRPr="00AB521C" w:rsidRDefault="000C10DD" w:rsidP="001E10CC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/>
          <w:color w:val="000000" w:themeColor="text1"/>
          <w:sz w:val="28"/>
          <w:szCs w:val="28"/>
        </w:rPr>
        <w:t xml:space="preserve">a=1; 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b= 0</w:t>
      </w:r>
    </w:p>
    <w:p w:rsidR="000C10DD" w:rsidRPr="00AB521C" w:rsidRDefault="000C10DD" w:rsidP="001E10CC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=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-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2; b= 1</w:t>
      </w:r>
    </w:p>
    <w:p w:rsidR="000C10DD" w:rsidRPr="00AB521C" w:rsidRDefault="000C10DD" w:rsidP="001E10CC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=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-3; b= 5</w:t>
      </w:r>
    </w:p>
    <w:p w:rsidR="000C10DD" w:rsidRPr="00AB521C" w:rsidRDefault="000C10DD" w:rsidP="001E10CC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/>
          <w:color w:val="000000" w:themeColor="text1"/>
          <w:sz w:val="28"/>
          <w:szCs w:val="28"/>
        </w:rPr>
        <w:t>a=1; b</w:t>
      </w:r>
      <w:r w:rsidR="004F63C4" w:rsidRPr="00AB521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>= 5</w:t>
      </w:r>
    </w:p>
    <w:p w:rsidR="000C10DD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51A24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gram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xưởng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630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thùng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lấ</w:t>
      </w:r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spellEnd"/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thùng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lí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thùng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A4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x.</w:t>
      </w:r>
    </w:p>
    <w:p w:rsidR="000C10DD" w:rsidRPr="00AB521C" w:rsidRDefault="000C10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  y= 630 x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65C1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 y = 630 – 2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0x</w:t>
      </w:r>
    </w:p>
    <w:p w:rsidR="000C10DD" w:rsidRPr="00AB521C" w:rsidRDefault="009365C1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 y= 630 + 2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0x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y= 20</w:t>
      </w:r>
      <w:r w:rsidR="000C10D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x – 630</w:t>
      </w:r>
    </w:p>
    <w:p w:rsidR="00E0350A" w:rsidRPr="00AB521C" w:rsidRDefault="00551A24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521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B521C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E0350A" w:rsidRPr="00AB52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1 atmosphere (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atm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350A" w:rsidRPr="00AB521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lặn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E0350A" w:rsidRPr="00AB521C">
        <w:rPr>
          <w:rFonts w:ascii="Times New Roman" w:hAnsi="Times New Roman" w:cs="Times New Roman"/>
          <w:sz w:val="28"/>
          <w:szCs w:val="28"/>
        </w:rPr>
        <w:lastRenderedPageBreak/>
        <w:t xml:space="preserve">ta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y = ax + b </w:t>
      </w:r>
      <w:proofErr w:type="gramStart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atm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(m)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0 ≤ x ≤ 40.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0350A" w:rsidRPr="00AB52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50A" w:rsidRPr="00AB521C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52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5143500" cy="1943100"/>
                <wp:effectExtent l="0" t="0" r="19050" b="0"/>
                <wp:wrapSquare wrapText="bothSides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0" cy="1943100"/>
                          <a:chOff x="0" y="0"/>
                          <a:chExt cx="5681623" cy="1976512"/>
                        </a:xfrm>
                      </wpg:grpSpPr>
                      <wpg:grpSp>
                        <wpg:cNvPr id="47" name="Group 6"/>
                        <wpg:cNvGrpSpPr/>
                        <wpg:grpSpPr>
                          <a:xfrm>
                            <a:off x="437512" y="65627"/>
                            <a:ext cx="5244111" cy="1642684"/>
                            <a:chOff x="0" y="0"/>
                            <a:chExt cx="5244111" cy="1642684"/>
                          </a:xfrm>
                        </wpg:grpSpPr>
                        <wps:wsp>
                          <wps:cNvPr id="48" name="Straight Connector 1"/>
                          <wps:cNvCnPr/>
                          <wps:spPr>
                            <a:xfrm>
                              <a:off x="0" y="0"/>
                              <a:ext cx="8092" cy="164268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2"/>
                          <wps:cNvCnPr/>
                          <wps:spPr>
                            <a:xfrm flipV="1">
                              <a:off x="8092" y="1602223"/>
                              <a:ext cx="5236019" cy="39887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3"/>
                          <wps:cNvCnPr/>
                          <wps:spPr>
                            <a:xfrm>
                              <a:off x="0" y="445062"/>
                              <a:ext cx="4264502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4"/>
                          <wps:cNvCnPr/>
                          <wps:spPr>
                            <a:xfrm flipH="1">
                              <a:off x="4224042" y="453154"/>
                              <a:ext cx="8092" cy="11247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"/>
                          <wps:cNvCnPr/>
                          <wps:spPr>
                            <a:xfrm flipV="1">
                              <a:off x="16184" y="461246"/>
                              <a:ext cx="4207038" cy="64736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5452441" cy="1976512"/>
                            <a:chOff x="0" y="0"/>
                            <a:chExt cx="5452441" cy="1976512"/>
                          </a:xfrm>
                        </wpg:grpSpPr>
                        <wps:wsp>
                          <wps:cNvPr id="53" name="Star: 4 Points 7"/>
                          <wps:cNvSpPr/>
                          <wps:spPr>
                            <a:xfrm>
                              <a:off x="751244" y="1670020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Star: 4 Points 8"/>
                          <wps:cNvSpPr/>
                          <wps:spPr>
                            <a:xfrm>
                              <a:off x="1118755" y="1670020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ar: 4 Points 9"/>
                          <wps:cNvSpPr/>
                          <wps:spPr>
                            <a:xfrm>
                              <a:off x="1429388" y="1661269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Star: 4 Points 10"/>
                          <wps:cNvSpPr/>
                          <wps:spPr>
                            <a:xfrm>
                              <a:off x="1783773" y="1674395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Star: 4 Points 11"/>
                          <wps:cNvSpPr/>
                          <wps:spPr>
                            <a:xfrm>
                              <a:off x="2151283" y="1670020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Star: 4 Points 12"/>
                          <wps:cNvSpPr/>
                          <wps:spPr>
                            <a:xfrm>
                              <a:off x="3560071" y="1648144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ar: 4 Points 13"/>
                          <wps:cNvSpPr/>
                          <wps:spPr>
                            <a:xfrm>
                              <a:off x="3070058" y="1648144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Star: 4 Points 14"/>
                          <wps:cNvSpPr/>
                          <wps:spPr>
                            <a:xfrm>
                              <a:off x="2636921" y="1661269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Star: 4 Points 15"/>
                          <wps:cNvSpPr/>
                          <wps:spPr>
                            <a:xfrm>
                              <a:off x="4098211" y="1652519"/>
                              <a:ext cx="67294" cy="71252"/>
                            </a:xfrm>
                            <a:prstGeom prst="star4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18"/>
                          <wps:cNvSpPr/>
                          <wps:spPr>
                            <a:xfrm>
                              <a:off x="586266" y="1750048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1m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36"/>
                          <wps:cNvSpPr/>
                          <wps:spPr>
                            <a:xfrm>
                              <a:off x="1268785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37"/>
                          <wps:cNvSpPr/>
                          <wps:spPr>
                            <a:xfrm>
                              <a:off x="966901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38"/>
                          <wps:cNvSpPr/>
                          <wps:spPr>
                            <a:xfrm>
                              <a:off x="1999430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39"/>
                          <wps:cNvSpPr/>
                          <wps:spPr>
                            <a:xfrm>
                              <a:off x="1618794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40"/>
                          <wps:cNvSpPr/>
                          <wps:spPr>
                            <a:xfrm>
                              <a:off x="2476318" y="1758798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41"/>
                          <wps:cNvSpPr/>
                          <wps:spPr>
                            <a:xfrm>
                              <a:off x="2909455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42"/>
                          <wps:cNvSpPr/>
                          <wps:spPr>
                            <a:xfrm>
                              <a:off x="3946358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43"/>
                          <wps:cNvSpPr/>
                          <wps:spPr>
                            <a:xfrm>
                              <a:off x="3408218" y="1754423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44"/>
                          <wps:cNvSpPr/>
                          <wps:spPr>
                            <a:xfrm>
                              <a:off x="4480122" y="1741298"/>
                              <a:ext cx="380011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45"/>
                          <wps:cNvSpPr/>
                          <wps:spPr>
                            <a:xfrm>
                              <a:off x="5088264" y="1439414"/>
                              <a:ext cx="364177" cy="2137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Pr="006835EA" w:rsidRDefault="002E1F51" w:rsidP="00E0350A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6835EA">
                                  <w:rPr>
                                    <w:sz w:val="12"/>
                                    <w:szCs w:val="12"/>
                                  </w:rPr>
                                  <w:t>X(m)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46"/>
                          <wps:cNvSpPr/>
                          <wps:spPr>
                            <a:xfrm>
                              <a:off x="0" y="1067529"/>
                              <a:ext cx="411678" cy="2171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at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tangle 47"/>
                          <wps:cNvSpPr/>
                          <wps:spPr>
                            <a:xfrm>
                              <a:off x="0" y="459388"/>
                              <a:ext cx="427512" cy="21771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Default="002E1F51" w:rsidP="00E0350A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2at</w:t>
                                </w:r>
                                <w:r w:rsidRPr="004241A6">
                                  <w:rPr>
                                    <w:sz w:val="16"/>
                                    <w:szCs w:val="16"/>
                                  </w:rPr>
                                  <w:t>m</w:t>
                                </w:r>
                                <w:r>
                                  <w:t>mmmmmmmmm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51"/>
                          <wps:cNvSpPr/>
                          <wps:spPr>
                            <a:xfrm>
                              <a:off x="463763" y="0"/>
                              <a:ext cx="415637" cy="2137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Pr="006835EA" w:rsidRDefault="002E1F51" w:rsidP="00E0350A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y</w:t>
                                </w:r>
                                <w:r w:rsidRPr="006835EA">
                                  <w:rPr>
                                    <w:sz w:val="12"/>
                                    <w:szCs w:val="12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at</w:t>
                                </w:r>
                                <w:r w:rsidRPr="006835EA">
                                  <w:rPr>
                                    <w:sz w:val="12"/>
                                    <w:szCs w:val="12"/>
                                  </w:rPr>
                                  <w:t>m</w:t>
                                </w:r>
                                <w:proofErr w:type="spellEnd"/>
                                <w:r w:rsidRPr="006835EA">
                                  <w:rPr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52"/>
                          <wps:cNvSpPr/>
                          <wps:spPr>
                            <a:xfrm>
                              <a:off x="297508" y="1736923"/>
                              <a:ext cx="205839" cy="2137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E1F51" w:rsidRPr="006835EA" w:rsidRDefault="002E1F51" w:rsidP="00E0350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835EA">
                                  <w:rPr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5" style="position:absolute;margin-left:3pt;margin-top:5.6pt;width:405pt;height:153pt;z-index:251695104" coordsize="56816,1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">
                <v:group id="Group 6" o:spid="_x0000_s1036" style="position:absolute;left:4375;top:656;width:52441;height:16427" coordsize="52441,1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1" o:spid="_x0000_s1037" style="position:absolute;visibility:visible;mso-wrap-style:square" from="0,0" to="80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" strokecolor="windowText" strokeweight="1.5pt">
                    <v:stroke joinstyle="miter"/>
                  </v:line>
                  <v:line id="Straight Connector 2" o:spid="_x0000_s1038" style="position:absolute;flip:y;visibility:visible;mso-wrap-style:square" from="80,16022" to="52441,16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" strokecolor="windowText" strokeweight="1.5pt">
                    <v:stroke joinstyle="miter"/>
                  </v:line>
                  <v:line id="Straight Connector 3" o:spid="_x0000_s1039" style="position:absolute;visibility:visible;mso-wrap-style:square" from="0,4450" to="42645,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" strokecolor="windowText" strokeweight="1.5pt">
                    <v:stroke dashstyle="dash" joinstyle="miter"/>
                  </v:line>
                  <v:line id="Straight Connector 4" o:spid="_x0000_s1040" style="position:absolute;flip:x;visibility:visible;mso-wrap-style:square" from="42240,4531" to="42321,1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" strokecolor="windowText" strokeweight="1.5pt">
                    <v:stroke dashstyle="longDash" joinstyle="miter"/>
                  </v:line>
                  <v:line id="Straight Connector 5" o:spid="_x0000_s1041" style="position:absolute;flip:y;visibility:visible;mso-wrap-style:square" from="161,4612" to="42232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" strokecolor="windowText" strokeweight="1.5pt">
                    <v:stroke joinstyle="miter"/>
                  </v:line>
                </v:group>
                <v:group id="Group 87" o:spid="_x0000_s1042" style="position:absolute;width:54524;height:19765" coordsize="54524,1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Star: 4 Points 7" o:spid="_x0000_s1043" type="#_x0000_t187" style="position:absolute;left:7512;top:16700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" fillcolor="#5b9bd5" strokecolor="windowText" strokeweight="1pt"/>
                  <v:shape id="Star: 4 Points 8" o:spid="_x0000_s1044" type="#_x0000_t187" style="position:absolute;left:11187;top:16700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" fillcolor="#5b9bd5" strokecolor="windowText" strokeweight="1pt"/>
                  <v:shape id="Star: 4 Points 9" o:spid="_x0000_s1045" type="#_x0000_t187" style="position:absolute;left:14293;top:16612;width:673;height: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" fillcolor="#5b9bd5" strokecolor="windowText" strokeweight="1pt"/>
                  <v:shape id="Star: 4 Points 10" o:spid="_x0000_s1046" type="#_x0000_t187" style="position:absolute;left:17837;top:16743;width:673;height: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" fillcolor="#5b9bd5" strokecolor="windowText" strokeweight="1pt"/>
                  <v:shape id="Star: 4 Points 11" o:spid="_x0000_s1047" type="#_x0000_t187" style="position:absolute;left:21512;top:16700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" fillcolor="#5b9bd5" strokecolor="windowText" strokeweight="1pt"/>
                  <v:shape id="Star: 4 Points 12" o:spid="_x0000_s1048" type="#_x0000_t187" style="position:absolute;left:35600;top:16481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" fillcolor="#5b9bd5" strokecolor="windowText" strokeweight="1pt"/>
                  <v:shape id="Star: 4 Points 13" o:spid="_x0000_s1049" type="#_x0000_t187" style="position:absolute;left:30700;top:16481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" fillcolor="#5b9bd5" strokecolor="windowText" strokeweight="1pt"/>
                  <v:shape id="Star: 4 Points 14" o:spid="_x0000_s1050" type="#_x0000_t187" style="position:absolute;left:26369;top:16612;width:673;height: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" fillcolor="#5b9bd5" strokecolor="windowText" strokeweight="1pt"/>
                  <v:shape id="Star: 4 Points 15" o:spid="_x0000_s1051" type="#_x0000_t187" style="position:absolute;left:40982;top:16525;width:67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" fillcolor="#5b9bd5" strokecolor="windowText" strokeweight="1pt"/>
                  <v:rect id="Rectangle 18" o:spid="_x0000_s1052" style="position:absolute;left:5862;top:17500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 w:rsidRPr="004241A6">
                            <w:rPr>
                              <w:sz w:val="16"/>
                              <w:szCs w:val="16"/>
                            </w:rPr>
                            <w:t>1m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36" o:spid="_x0000_s1053" style="position:absolute;left:12687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37" o:spid="_x0000_s1054" style="position:absolute;left:9669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38" o:spid="_x0000_s1055" style="position:absolute;left:19994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39" o:spid="_x0000_s1056" style="position:absolute;left:16187;top:17544;width:3801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0" o:spid="_x0000_s1057" style="position:absolute;left:24763;top:17587;width:3800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1" o:spid="_x0000_s1058" style="position:absolute;left:29094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2" o:spid="_x0000_s1059" style="position:absolute;left:39463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3" o:spid="_x0000_s1060" style="position:absolute;left:34082;top:17544;width:3800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4" o:spid="_x0000_s1061" style="position:absolute;left:44801;top:17412;width:3800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 w:rsidRPr="004241A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5" o:spid="_x0000_s1062" style="position:absolute;left:50882;top:14394;width:3642;height:2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" fillcolor="window" stroked="f" strokeweight="1pt">
                    <v:textbox>
                      <w:txbxContent>
                        <w:p w:rsidR="002E1F51" w:rsidRPr="006835EA" w:rsidRDefault="002E1F51" w:rsidP="00E0350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835EA">
                            <w:rPr>
                              <w:sz w:val="12"/>
                              <w:szCs w:val="12"/>
                            </w:rPr>
                            <w:t>X(m)</w:t>
                          </w:r>
                        </w:p>
                      </w:txbxContent>
                    </v:textbox>
                  </v:rect>
                  <v:rect id="Rectangle 46" o:spid="_x0000_s1063" style="position:absolute;top:10675;width:4116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 w:rsidRPr="004241A6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at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47" o:spid="_x0000_s1064" style="position:absolute;top:4593;width:4275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" fillcolor="window" stroked="f" strokeweight="1pt">
                    <v:textbox>
                      <w:txbxContent>
                        <w:p w:rsidR="002E1F51" w:rsidRDefault="002E1F51" w:rsidP="00E0350A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2at</w:t>
                          </w:r>
                          <w:r w:rsidRPr="004241A6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t>mmmmmmmmm</w:t>
                          </w:r>
                        </w:p>
                      </w:txbxContent>
                    </v:textbox>
                  </v:rect>
                  <v:rect id="Rectangle 51" o:spid="_x0000_s1065" style="position:absolute;left:4637;width:4157;height:2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" fillcolor="window" stroked="f" strokeweight="1pt">
                    <v:textbox>
                      <w:txbxContent>
                        <w:p w:rsidR="002E1F51" w:rsidRPr="006835EA" w:rsidRDefault="002E1F51" w:rsidP="00E0350A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y</w:t>
                          </w:r>
                          <w:r w:rsidRPr="006835EA">
                            <w:rPr>
                              <w:sz w:val="12"/>
                              <w:szCs w:val="12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at</w:t>
                          </w:r>
                          <w:r w:rsidRPr="006835EA">
                            <w:rPr>
                              <w:sz w:val="12"/>
                              <w:szCs w:val="12"/>
                            </w:rPr>
                            <w:t>m</w:t>
                          </w:r>
                          <w:proofErr w:type="spellEnd"/>
                          <w:r w:rsidRPr="006835EA">
                            <w:rPr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2" o:spid="_x0000_s1066" style="position:absolute;left:2975;top:17369;width:2058;height:2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" fillcolor="window" stroked="f" strokeweight="1pt">
                    <v:textbox>
                      <w:txbxContent>
                        <w:p w:rsidR="002E1F51" w:rsidRPr="006835EA" w:rsidRDefault="002E1F51" w:rsidP="00E0350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835EA"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350A" w:rsidRPr="00AB521C" w:rsidRDefault="00E0350A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63C4" w:rsidRPr="00AB521C" w:rsidRDefault="004F63C4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63C4" w:rsidRPr="00AB521C" w:rsidRDefault="004F63C4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F63C4" w:rsidRPr="00AB521C" w:rsidRDefault="004F63C4" w:rsidP="001E10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350A" w:rsidRPr="00AB521C" w:rsidRDefault="00E0350A" w:rsidP="001E10CC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4F63C4" w:rsidRPr="00AB521C" w:rsidRDefault="004F63C4" w:rsidP="001E10CC">
      <w:pPr>
        <w:spacing w:after="0" w:line="276" w:lineRule="auto"/>
        <w:ind w:left="142"/>
        <w:rPr>
          <w:rFonts w:ascii="Times New Roman" w:hAnsi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/>
          <w:color w:val="000000" w:themeColor="text1"/>
          <w:sz w:val="28"/>
          <w:szCs w:val="28"/>
        </w:rPr>
        <w:t xml:space="preserve">A. </w:t>
      </w:r>
      <w:r w:rsidR="00E0350A" w:rsidRPr="00AB521C">
        <w:rPr>
          <w:rFonts w:ascii="Times New Roman" w:hAnsi="Times New Roman"/>
          <w:color w:val="000000" w:themeColor="text1"/>
          <w:sz w:val="28"/>
          <w:szCs w:val="28"/>
        </w:rPr>
        <w:t>a=1; b= 0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ab/>
        <w:t xml:space="preserve">B. </w:t>
      </w:r>
      <w:r w:rsidR="00E0350A" w:rsidRPr="00AB521C">
        <w:rPr>
          <w:rFonts w:ascii="Times New Roman" w:hAnsi="Times New Roman"/>
          <w:color w:val="000000" w:themeColor="text1"/>
          <w:sz w:val="28"/>
          <w:szCs w:val="28"/>
        </w:rPr>
        <w:t>a=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350A" w:rsidRPr="00AB521C">
        <w:rPr>
          <w:rFonts w:ascii="Times New Roman" w:hAnsi="Times New Roman"/>
          <w:color w:val="000000" w:themeColor="text1"/>
          <w:sz w:val="28"/>
          <w:szCs w:val="28"/>
        </w:rPr>
        <w:t>-2; b= 1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ab/>
        <w:t>C.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;b=1</m:t>
        </m:r>
      </m:oMath>
      <w:r w:rsidRPr="00AB521C"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</w:t>
      </w:r>
      <w:r w:rsidR="00E0350A" w:rsidRPr="00AB521C">
        <w:rPr>
          <w:rFonts w:ascii="Times New Roman" w:hAnsi="Times New Roman"/>
          <w:color w:val="000000" w:themeColor="text1"/>
          <w:sz w:val="28"/>
          <w:szCs w:val="28"/>
        </w:rPr>
        <w:t>a=1; b</w:t>
      </w:r>
      <w:r w:rsidRPr="00AB52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350A" w:rsidRPr="00AB521C">
        <w:rPr>
          <w:rFonts w:ascii="Times New Roman" w:hAnsi="Times New Roman"/>
          <w:color w:val="000000" w:themeColor="text1"/>
          <w:sz w:val="28"/>
          <w:szCs w:val="28"/>
        </w:rPr>
        <w:t>= 5</w:t>
      </w:r>
    </w:p>
    <w:p w:rsidR="001A3A8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AA149D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707887" wp14:editId="48CCCE3A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55420" cy="8743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1A3A8C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60" w:dyaOrig="279">
          <v:shape id="_x0000_i1084" type="#_x0000_t75" style="width:38.2pt;height:13.3pt" o:ole="">
            <v:imagedata r:id="rId134" o:title=""/>
          </v:shape>
          <o:OLEObject Type="Embed" ProgID="Equation.DSMT4" ShapeID="_x0000_i1084" DrawAspect="Content" ObjectID="_1703462460" r:id="rId135"/>
        </w:objec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60" w:dyaOrig="340">
          <v:shape id="_x0000_i1085" type="#_x0000_t75" style="width:78.1pt;height:17.15pt" o:ole="">
            <v:imagedata r:id="rId136" o:title=""/>
          </v:shape>
          <o:OLEObject Type="Embed" ProgID="Equation.DSMT4" ShapeID="_x0000_i1085" DrawAspect="Content" ObjectID="_1703462461" r:id="rId137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60" w:dyaOrig="340">
          <v:shape id="_x0000_i1086" type="#_x0000_t75" style="width:78.1pt;height:17.15pt" o:ole="">
            <v:imagedata r:id="rId138" o:title=""/>
          </v:shape>
          <o:OLEObject Type="Embed" ProgID="Equation.DSMT4" ShapeID="_x0000_i1086" DrawAspect="Content" ObjectID="_1703462462" r:id="rId139"/>
        </w:object>
      </w:r>
    </w:p>
    <w:p w:rsidR="00AA149D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60" w:dyaOrig="279">
          <v:shape id="_x0000_i1087" type="#_x0000_t75" style="width:93.6pt;height:14.4pt" o:ole="">
            <v:imagedata r:id="rId140" o:title=""/>
          </v:shape>
          <o:OLEObject Type="Embed" ProgID="Equation.DSMT4" ShapeID="_x0000_i1087" DrawAspect="Content" ObjectID="_1703462463" r:id="rId141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60" w:dyaOrig="340">
          <v:shape id="_x0000_i1088" type="#_x0000_t75" style="width:78.1pt;height:17.15pt" o:ole="">
            <v:imagedata r:id="rId142" o:title=""/>
          </v:shape>
          <o:OLEObject Type="Embed" ProgID="Equation.DSMT4" ShapeID="_x0000_i1088" DrawAspect="Content" ObjectID="_1703462464" r:id="rId143"/>
        </w:object>
      </w:r>
    </w:p>
    <w:p w:rsidR="00AA149D" w:rsidRPr="00AB521C" w:rsidRDefault="00AA149D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AA149D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4087EB24" wp14:editId="3954936E">
            <wp:simplePos x="0" y="0"/>
            <wp:positionH relativeFrom="column">
              <wp:posOffset>4338955</wp:posOffset>
            </wp:positionH>
            <wp:positionV relativeFrom="paragraph">
              <wp:posOffset>4445</wp:posOffset>
            </wp:positionV>
            <wp:extent cx="1868805" cy="952500"/>
            <wp:effectExtent l="0" t="0" r="0" b="0"/>
            <wp:wrapSquare wrapText="bothSides"/>
            <wp:docPr id="17" name="Picture 17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gram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,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AH (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92785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AH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AB.AC   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AH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BH.CH       </w:t>
      </w:r>
    </w:p>
    <w:p w:rsidR="001A3A8C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AH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AB.BH        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AH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= </w:t>
      </w:r>
      <w:proofErr w:type="gram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CH.BC</w:t>
      </w:r>
      <w:proofErr w:type="gramEnd"/>
    </w:p>
    <w:p w:rsidR="00AA149D" w:rsidRPr="00AB521C" w:rsidRDefault="00AA149D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B14B5" w:rsidRPr="00AB521C" w:rsidRDefault="007B14B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7B14B5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E0EF0B" wp14:editId="4A3F53E2">
            <wp:simplePos x="0" y="0"/>
            <wp:positionH relativeFrom="margin">
              <wp:posOffset>4442460</wp:posOffset>
            </wp:positionH>
            <wp:positionV relativeFrom="paragraph">
              <wp:posOffset>95885</wp:posOffset>
            </wp:positionV>
            <wp:extent cx="1647825" cy="8382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660" w:dyaOrig="680">
          <v:shape id="_x0000_i1089" type="#_x0000_t75" style="width:83.1pt;height:33.25pt" o:ole="">
            <v:imagedata r:id="rId146" o:title=""/>
          </v:shape>
          <o:OLEObject Type="Embed" ProgID="Equation.DSMT4" ShapeID="_x0000_i1089" DrawAspect="Content" ObjectID="_1703462465" r:id="rId147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620" w:dyaOrig="680">
          <v:shape id="_x0000_i1090" type="#_x0000_t75" style="width:81.4pt;height:33.25pt" o:ole="">
            <v:imagedata r:id="rId148" o:title=""/>
          </v:shape>
          <o:OLEObject Type="Embed" ProgID="Equation.DSMT4" ShapeID="_x0000_i1090" DrawAspect="Content" ObjectID="_1703462466" r:id="rId149"/>
        </w:object>
      </w:r>
    </w:p>
    <w:p w:rsidR="00AA149D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680" w:dyaOrig="680">
          <v:shape id="_x0000_i1091" type="#_x0000_t75" style="width:84.75pt;height:33.25pt" o:ole="">
            <v:imagedata r:id="rId150" o:title=""/>
          </v:shape>
          <o:OLEObject Type="Embed" ProgID="Equation.DSMT4" ShapeID="_x0000_i1091" DrawAspect="Content" ObjectID="_1703462467" r:id="rId151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660" w:dyaOrig="680">
          <v:shape id="_x0000_i1092" type="#_x0000_t75" style="width:83.1pt;height:33.25pt" o:ole="">
            <v:imagedata r:id="rId152" o:title=""/>
          </v:shape>
          <o:OLEObject Type="Embed" ProgID="Equation.DSMT4" ShapeID="_x0000_i1092" DrawAspect="Content" ObjectID="_1703462468" r:id="rId153"/>
        </w:object>
      </w:r>
    </w:p>
    <w:p w:rsidR="001A3A8C" w:rsidRPr="00AB521C" w:rsidRDefault="00C92785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ab/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ab/>
      </w:r>
    </w:p>
    <w:p w:rsidR="00FE685F" w:rsidRPr="00AB521C" w:rsidRDefault="00FE685F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cos37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>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= cos53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>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ab/>
        <w:t xml:space="preserve"> 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tan31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>0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= cot59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 xml:space="preserve">0 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tan37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>0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= cot37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 xml:space="preserve">0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 </w: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sin42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>0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= sin48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sv-SE"/>
        </w:rPr>
        <w:t xml:space="preserve">0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ab/>
      </w: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proofErr w:type="spellEnd"/>
    </w:p>
    <w:p w:rsidR="001A3A8C" w:rsidRPr="00AB521C" w:rsidRDefault="001A3A8C" w:rsidP="001E10C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sin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x . cos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x =1</w:t>
      </w:r>
      <w:r w:rsidR="00AA149D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ab/>
      </w:r>
      <w:r w:rsidR="00AA149D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sin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x + cos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2</w: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 x =1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C.  tan x . cot x = 1</w:t>
      </w:r>
      <w:r w:rsidR="00AA149D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 xml:space="preserve">D. 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400" w:dyaOrig="680">
          <v:shape id="_x0000_i1093" type="#_x0000_t75" style="width:69.8pt;height:33.25pt" o:ole="">
            <v:imagedata r:id="rId154" o:title=""/>
          </v:shape>
          <o:OLEObject Type="Embed" ProgID="Equation.DSMT4" ShapeID="_x0000_i1093" DrawAspect="Content" ObjectID="_1703462469" r:id="rId155"/>
        </w:object>
      </w:r>
    </w:p>
    <w:p w:rsidR="001E10CC" w:rsidRPr="00AB521C" w:rsidRDefault="001E10C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sinx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</w:t>
      </w:r>
      <w:proofErr w:type="gram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75 ;</w:t>
      </w:r>
      <w:proofErr w:type="gram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 x &lt; 90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40">
          <v:shape id="_x0000_i1094" type="#_x0000_t75" style="width:57.6pt;height:17.15pt" o:ole="">
            <v:imagedata r:id="rId156" o:title=""/>
          </v:shape>
          <o:OLEObject Type="Embed" ProgID="Equation.DSMT4" ShapeID="_x0000_i1094" DrawAspect="Content" ObjectID="_1703462470" r:id="rId157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40">
          <v:shape id="_x0000_i1095" type="#_x0000_t75" style="width:57.6pt;height:17.15pt" o:ole="">
            <v:imagedata r:id="rId158" o:title=""/>
          </v:shape>
          <o:OLEObject Type="Embed" ProgID="Equation.DSMT4" ShapeID="_x0000_i1095" DrawAspect="Content" ObjectID="_1703462471" r:id="rId159"/>
        </w:objec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40">
          <v:shape id="_x0000_i1096" type="#_x0000_t75" style="width:57.6pt;height:17.15pt" o:ole="">
            <v:imagedata r:id="rId160" o:title=""/>
          </v:shape>
          <o:OLEObject Type="Embed" ProgID="Equation.DSMT4" ShapeID="_x0000_i1096" DrawAspect="Content" ObjectID="_1703462472" r:id="rId161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 </w:t>
      </w:r>
      <w:r w:rsidR="00FE685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40">
          <v:shape id="_x0000_i1097" type="#_x0000_t75" style="width:57.6pt;height:17.15pt" o:ole="">
            <v:imagedata r:id="rId162" o:title=""/>
          </v:shape>
          <o:OLEObject Type="Embed" ProgID="Equation.DSMT4" ShapeID="_x0000_i1097" DrawAspect="Content" ObjectID="_1703462473" r:id="rId163"/>
        </w:object>
      </w: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tam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ABC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vuông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A,  </w:t>
      </w:r>
      <w:proofErr w:type="spellStart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="001A3A8C"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140" w:dyaOrig="680">
          <v:shape id="_x0000_i1098" type="#_x0000_t75" style="width:57.6pt;height:33.25pt" o:ole="">
            <v:imagedata r:id="rId164" o:title=""/>
          </v:shape>
          <o:OLEObject Type="Embed" ProgID="Equation.DSMT4" ShapeID="_x0000_i1098" DrawAspect="Content" ObjectID="_1703462474" r:id="rId165"/>
        </w:object>
      </w:r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tròn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1A3A8C"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:</w:t>
      </w:r>
    </w:p>
    <w:p w:rsidR="001A3A8C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67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23’                   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67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22’                         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55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32’                     </w:t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50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31’ </w:t>
      </w:r>
    </w:p>
    <w:p w:rsidR="001A3A8C" w:rsidRPr="00AB521C" w:rsidRDefault="00C9278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264E88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3F64E7" wp14:editId="110ED4C0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876300" cy="1074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C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 </w:t>
      </w:r>
      <w:r w:rsidR="001A3A8C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279">
          <v:shape id="_x0000_i1099" type="#_x0000_t75" style="width:39.3pt;height:14.4pt" o:ole="">
            <v:imagedata r:id="rId167" o:title=""/>
          </v:shape>
          <o:OLEObject Type="Embed" ProgID="Equation.DSMT4" ShapeID="_x0000_i1099" DrawAspect="Content" ObjectID="_1703462475" r:id="rId168"/>
        </w:objec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vuông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M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MN = 13cm ; NP= 20cm.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đo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góc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E10C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 (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tròn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đến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1A3A8C" w:rsidRPr="00AB521C" w:rsidRDefault="001A3A8C" w:rsidP="001E10CC">
      <w:pPr>
        <w:keepLines/>
        <w:spacing w:after="0" w:line="276" w:lineRule="auto"/>
        <w:ind w:left="142" w:hanging="17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A.  </w:t>
      </w:r>
      <w:r w:rsidR="009F4997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340">
          <v:shape id="_x0000_i1100" type="#_x0000_t75" style="width:30.45pt;height:17.7pt" o:ole="">
            <v:imagedata r:id="rId169" o:title=""/>
          </v:shape>
          <o:OLEObject Type="Embed" ProgID="Equation.DSMT4" ShapeID="_x0000_i1100" DrawAspect="Content" ObjectID="_1703462476" r:id="rId170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B.  </w:t>
      </w:r>
      <w:r w:rsidR="00610E2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340">
          <v:shape id="_x0000_i1101" type="#_x0000_t75" style="width:30.45pt;height:17.7pt" o:ole="">
            <v:imagedata r:id="rId171" o:title=""/>
          </v:shape>
          <o:OLEObject Type="Embed" ProgID="Equation.DSMT4" ShapeID="_x0000_i1101" DrawAspect="Content" ObjectID="_1703462477" r:id="rId172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fr-FR"/>
        </w:rPr>
        <w:tab/>
      </w:r>
    </w:p>
    <w:p w:rsidR="00610E2F" w:rsidRPr="00AB521C" w:rsidRDefault="001A3A8C" w:rsidP="001E10CC">
      <w:pPr>
        <w:keepLines/>
        <w:spacing w:after="0" w:line="276" w:lineRule="auto"/>
        <w:ind w:left="142" w:hanging="17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 </w:t>
      </w:r>
      <w:r w:rsidR="00610E2F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40" w:dyaOrig="380">
          <v:shape id="_x0000_i1102" type="#_x0000_t75" style="width:42.1pt;height:18.85pt" o:ole="">
            <v:imagedata r:id="rId173" o:title=""/>
          </v:shape>
          <o:OLEObject Type="Embed" ProgID="Equation.DSMT4" ShapeID="_x0000_i1102" DrawAspect="Content" ObjectID="_1703462478" r:id="rId174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</w:t>
      </w:r>
      <w:r w:rsidR="00610E2F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997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340">
          <v:shape id="_x0000_i1103" type="#_x0000_t75" style="width:30.45pt;height:17.7pt" o:ole="">
            <v:imagedata r:id="rId175" o:title=""/>
          </v:shape>
          <o:OLEObject Type="Embed" ProgID="Equation.DSMT4" ShapeID="_x0000_i1103" DrawAspect="Content" ObjectID="_1703462479" r:id="rId176"/>
        </w:object>
      </w:r>
    </w:p>
    <w:p w:rsidR="001A3A8C" w:rsidRPr="00AB521C" w:rsidRDefault="001A3A8C" w:rsidP="001E10CC">
      <w:pPr>
        <w:keepLines/>
        <w:spacing w:after="0" w:line="276" w:lineRule="auto"/>
        <w:ind w:left="142" w:hanging="17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922C2E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922C2E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B14B5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0493B5" wp14:editId="27A344F2">
            <wp:simplePos x="0" y="0"/>
            <wp:positionH relativeFrom="margin">
              <wp:posOffset>4634230</wp:posOffset>
            </wp:positionH>
            <wp:positionV relativeFrom="paragraph">
              <wp:posOffset>313055</wp:posOffset>
            </wp:positionV>
            <wp:extent cx="1087755" cy="800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C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∆AMN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00" w:dyaOrig="380">
          <v:shape id="_x0000_i1104" type="#_x0000_t75" style="width:64.25pt;height:18.85pt" o:ole="">
            <v:imagedata r:id="rId178" o:title=""/>
          </v:shape>
          <o:OLEObject Type="Embed" ProgID="Equation.DSMT4" ShapeID="_x0000_i1104" DrawAspect="Content" ObjectID="_1703462480" r:id="rId179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MN = 30 cm.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1A3A8C" w:rsidRPr="00AB521C" w:rsidRDefault="001A3A8C" w:rsidP="001E10CC">
      <w:pPr>
        <w:keepLines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610E2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279">
          <v:shape id="_x0000_i1105" type="#_x0000_t75" style="width:63.15pt;height:14.4pt" o:ole="">
            <v:imagedata r:id="rId180" o:title=""/>
          </v:shape>
          <o:OLEObject Type="Embed" ProgID="Equation.DSMT4" ShapeID="_x0000_i1105" DrawAspect="Content" ObjectID="_1703462481" r:id="rId181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610E2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279">
          <v:shape id="_x0000_i1106" type="#_x0000_t75" style="width:64.25pt;height:14.4pt" o:ole="">
            <v:imagedata r:id="rId182" o:title=""/>
          </v:shape>
          <o:OLEObject Type="Embed" ProgID="Equation.DSMT4" ShapeID="_x0000_i1106" DrawAspect="Content" ObjectID="_1703462482" r:id="rId183"/>
        </w:object>
      </w:r>
    </w:p>
    <w:p w:rsidR="00AA149D" w:rsidRPr="00AB521C" w:rsidRDefault="001A3A8C" w:rsidP="001E10CC">
      <w:pPr>
        <w:keepLines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610E2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00" w:dyaOrig="279">
          <v:shape id="_x0000_i1107" type="#_x0000_t75" style="width:64.8pt;height:14.4pt" o:ole="">
            <v:imagedata r:id="rId184" o:title=""/>
          </v:shape>
          <o:OLEObject Type="Embed" ProgID="Equation.DSMT4" ShapeID="_x0000_i1107" DrawAspect="Content" ObjectID="_1703462483" r:id="rId185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610E2F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80" w:dyaOrig="279">
          <v:shape id="_x0000_i1108" type="#_x0000_t75" style="width:64.25pt;height:14.4pt" o:ole="">
            <v:imagedata r:id="rId186" o:title=""/>
          </v:shape>
          <o:OLEObject Type="Embed" ProgID="Equation.DSMT4" ShapeID="_x0000_i1108" DrawAspect="Content" ObjectID="_1703462484" r:id="rId187"/>
        </w:object>
      </w:r>
    </w:p>
    <w:p w:rsidR="001A3A8C" w:rsidRPr="00AB521C" w:rsidRDefault="00DC6AFA" w:rsidP="001E10CC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35</w:t>
      </w:r>
      <w:r w:rsidR="001A3A8C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Giá </w:t>
      </w:r>
      <w:proofErr w:type="spellStart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5C1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760" w:dyaOrig="340">
          <v:shape id="_x0000_i1109" type="#_x0000_t75" style="width:87.5pt;height:17.15pt" o:ole="">
            <v:imagedata r:id="rId188" o:title=""/>
          </v:shape>
          <o:OLEObject Type="Embed" ProgID="Equation.DSMT4" ShapeID="_x0000_i1109" DrawAspect="Content" ObjectID="_1703462485" r:id="rId189"/>
        </w:object>
      </w:r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1A3A8C"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A3A8C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</w:t>
      </w:r>
    </w:p>
    <w:p w:rsidR="001A3A8C" w:rsidRPr="00AB521C" w:rsidRDefault="001A3A8C" w:rsidP="001E10CC">
      <w:pPr>
        <w:spacing w:after="0" w:line="276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</w:t>
      </w:r>
      <w:r w:rsidR="00DC6AFA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5C1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0" w:dyaOrig="340">
          <v:shape id="_x0000_i1110" type="#_x0000_t75" style="width:100.25pt;height:17.15pt" o:ole="">
            <v:imagedata r:id="rId190" o:title=""/>
          </v:shape>
          <o:OLEObject Type="Embed" ProgID="Equation.DSMT4" ShapeID="_x0000_i1110" DrawAspect="Content" ObjectID="_1703462486" r:id="rId191"/>
        </w:object>
      </w:r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AB52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A3A8C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B52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</w:t>
      </w:r>
    </w:p>
    <w:p w:rsidR="007B14B5" w:rsidRPr="00AB521C" w:rsidRDefault="007B14B5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3A8C" w:rsidRPr="00AB521C" w:rsidRDefault="00120CB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3032CA8" wp14:editId="7BD4EAD1">
            <wp:simplePos x="0" y="0"/>
            <wp:positionH relativeFrom="margin">
              <wp:posOffset>3952240</wp:posOffset>
            </wp:positionH>
            <wp:positionV relativeFrom="margin">
              <wp:posOffset>5645150</wp:posOffset>
            </wp:positionV>
            <wp:extent cx="1739900" cy="1233170"/>
            <wp:effectExtent l="0" t="0" r="0" b="5080"/>
            <wp:wrapSquare wrapText="bothSides"/>
            <wp:docPr id="20" name="Picture 20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C6AFA"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="00DC6AFA"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37</w:t>
      </w:r>
      <w:r w:rsidR="001A3A8C" w:rsidRPr="00AB5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x, y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64E88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0CB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x = 7,2; y = 10,4                                         </w:t>
      </w:r>
    </w:p>
    <w:p w:rsidR="001A3A8C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7,</w:t>
      </w:r>
      <w:proofErr w:type="gram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;</w:t>
      </w:r>
      <w:proofErr w:type="gram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 = 11</w:t>
      </w:r>
    </w:p>
    <w:p w:rsidR="00264E88" w:rsidRPr="00AB521C" w:rsidRDefault="001A3A8C" w:rsidP="001E10CC">
      <w:pPr>
        <w:spacing w:after="0" w:line="276" w:lineRule="auto"/>
        <w:ind w:left="48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x = 7,2; y = 12,</w:t>
      </w:r>
      <w:r w:rsidR="00264E88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1E10CC" w:rsidRPr="00AB521C" w:rsidRDefault="001E10CC" w:rsidP="001E10CC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6B0E8A" w:rsidP="001E10CC">
      <w:pPr>
        <w:spacing w:after="0" w:line="276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101B10F" wp14:editId="38F24A1E">
            <wp:simplePos x="0" y="0"/>
            <wp:positionH relativeFrom="margin">
              <wp:posOffset>4354097</wp:posOffset>
            </wp:positionH>
            <wp:positionV relativeFrom="paragraph">
              <wp:posOffset>10160</wp:posOffset>
            </wp:positionV>
            <wp:extent cx="1483995" cy="101346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C6AFA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38</w:t>
      </w:r>
      <w:r w:rsidR="001A3A8C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="001A3A8C" w:rsidRPr="00AB521C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698" w:dyaOrig="279">
          <v:shape id="_x0000_i1111" type="#_x0000_t75" style="width:34.35pt;height:13.3pt;mso-position-horizontal-relative:page;mso-position-vertical-relative:page" o:ole="">
            <v:imagedata r:id="rId194" o:title=""/>
          </v:shape>
          <o:OLEObject Type="Embed" ProgID="Equation.DSMT4" ShapeID="_x0000_i1111" DrawAspect="Content" ObjectID="_1703462487" r:id="rId195"/>
        </w:object>
      </w:r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 = 3cm; AC = 4cm.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AH </w:t>
      </w:r>
      <w:proofErr w:type="spellStart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A3A8C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A3A8C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</w:rPr>
        <w:t xml:space="preserve"> </w:t>
      </w:r>
    </w:p>
    <w:p w:rsidR="00AA149D" w:rsidRPr="00AB521C" w:rsidRDefault="001A3A8C" w:rsidP="001E10C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5cm</w:t>
      </w:r>
      <w:proofErr w:type="gramStart"/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 2cm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bookmarkStart w:id="3" w:name="_GoBack"/>
      <w:bookmarkEnd w:id="3"/>
    </w:p>
    <w:p w:rsidR="001A3A8C" w:rsidRPr="00AB521C" w:rsidRDefault="001A3A8C" w:rsidP="001E10C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2,6cm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B5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2,4cm</w:t>
      </w:r>
    </w:p>
    <w:p w:rsidR="001E10CC" w:rsidRPr="00AB521C" w:rsidRDefault="001E10CC" w:rsidP="001E10CC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1E10CC" w:rsidP="001E10CC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C92678" wp14:editId="6ED5B11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12875" cy="89154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6AFA" w:rsidRPr="00AB52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C6AFA" w:rsidRPr="00AB52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39</w:t>
      </w:r>
      <w:r w:rsidR="001A3A8C" w:rsidRPr="00AB52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Cho tam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112" type="#_x0000_t75" style="width:28.25pt;height:13.3pt" o:ole="">
            <v:imagedata r:id="rId197" o:title=""/>
          </v:shape>
          <o:OLEObject Type="Embed" ProgID="Equation.DSMT4" ShapeID="_x0000_i1112" DrawAspect="Content" ObjectID="_1703462488" r:id="rId198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40" w:dyaOrig="260">
          <v:shape id="_x0000_i1113" type="#_x0000_t75" style="width:12.75pt;height:12.75pt" o:ole="">
            <v:imagedata r:id="rId199" o:title=""/>
          </v:shape>
          <o:OLEObject Type="Embed" ProgID="Equation.DSMT4" ShapeID="_x0000_i1113" DrawAspect="Content" ObjectID="_1703462489" r:id="rId200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440" w:dyaOrig="260">
          <v:shape id="_x0000_i1114" type="#_x0000_t75" style="width:22.15pt;height:12.75pt" o:ole="">
            <v:imagedata r:id="rId201" o:title=""/>
          </v:shape>
          <o:OLEObject Type="Embed" ProgID="Equation.DSMT4" ShapeID="_x0000_i1114" DrawAspect="Content" ObjectID="_1703462490" r:id="rId202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800" w:dyaOrig="260">
          <v:shape id="_x0000_i1115" type="#_x0000_t75" style="width:41pt;height:12.75pt" o:ole="">
            <v:imagedata r:id="rId203" o:title=""/>
          </v:shape>
          <o:OLEObject Type="Embed" ProgID="Equation.DSMT4" ShapeID="_x0000_i1115" DrawAspect="Content" ObjectID="_1703462491" r:id="rId204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800" w:dyaOrig="279">
          <v:shape id="_x0000_i1116" type="#_x0000_t75" style="width:41pt;height:13.3pt" o:ole="">
            <v:imagedata r:id="rId205" o:title=""/>
          </v:shape>
          <o:OLEObject Type="Embed" ProgID="Equation.DSMT4" ShapeID="_x0000_i1116" DrawAspect="Content" ObjectID="_1703462492" r:id="rId206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800" w:dyaOrig="279">
          <v:shape id="_x0000_i1117" type="#_x0000_t75" style="width:41pt;height:13.3pt" o:ole="">
            <v:imagedata r:id="rId207" o:title=""/>
          </v:shape>
          <o:OLEObject Type="Embed" ProgID="Equation.DSMT4" ShapeID="_x0000_i1117" DrawAspect="Content" ObjectID="_1703462493" r:id="rId208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3A8C"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118" type="#_x0000_t75" style="width:11.1pt;height:11.1pt" o:ole="">
            <v:imagedata r:id="rId209" o:title=""/>
          </v:shape>
          <o:OLEObject Type="Embed" ProgID="Equation.DSMT4" ShapeID="_x0000_i1118" DrawAspect="Content" ObjectID="_1703462494" r:id="rId210"/>
        </w:object>
      </w:r>
      <w:r w:rsidR="001A3A8C"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A3A8C" w:rsidRPr="00AB521C" w:rsidRDefault="001A3A8C" w:rsidP="001E10CC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119" type="#_x0000_t75" style="width:32.1pt;height:31pt" o:ole="">
            <v:imagedata r:id="rId211" o:title=""/>
          </v:shape>
          <o:OLEObject Type="Embed" ProgID="Equation.DSMT4" ShapeID="_x0000_i1119" DrawAspect="Content" ObjectID="_1703462495" r:id="rId212"/>
        </w:objec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120" type="#_x0000_t75" style="width:26.05pt;height:13.3pt" o:ole="">
            <v:imagedata r:id="rId213" o:title=""/>
          </v:shape>
          <o:OLEObject Type="Embed" ProgID="Equation.DSMT4" ShapeID="_x0000_i1120" DrawAspect="Content" ObjectID="_1703462496" r:id="rId214"/>
        </w:object>
      </w:r>
    </w:p>
    <w:p w:rsidR="001A3A8C" w:rsidRPr="00AB521C" w:rsidRDefault="001A3A8C" w:rsidP="001E10CC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C. </w:t>
      </w:r>
      <w:r w:rsidRPr="00AB521C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00" w:dyaOrig="620">
          <v:shape id="_x0000_i1121" type="#_x0000_t75" style="width:34.35pt;height:31pt" o:ole="">
            <v:imagedata r:id="rId215" o:title=""/>
          </v:shape>
          <o:OLEObject Type="Embed" ProgID="Equation.DSMT4" ShapeID="_x0000_i1121" DrawAspect="Content" ObjectID="_1703462497" r:id="rId216"/>
        </w:object>
      </w:r>
      <w:r w:rsidRPr="00AB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AB521C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60" w:dyaOrig="279">
          <v:shape id="_x0000_i1122" type="#_x0000_t75" style="width:28.25pt;height:13.3pt" o:ole="">
            <v:imagedata r:id="rId217" o:title=""/>
          </v:shape>
          <o:OLEObject Type="Embed" ProgID="Equation.DSMT4" ShapeID="_x0000_i1122" DrawAspect="Content" ObjectID="_1703462498" r:id="rId218"/>
        </w:object>
      </w:r>
    </w:p>
    <w:p w:rsidR="001E10CC" w:rsidRPr="00AB521C" w:rsidRDefault="001E10CC" w:rsidP="001E10C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A8C" w:rsidRPr="00AB521C" w:rsidRDefault="001E10C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47F4A5" wp14:editId="32811A56">
                <wp:simplePos x="0" y="0"/>
                <wp:positionH relativeFrom="margin">
                  <wp:posOffset>3301365</wp:posOffset>
                </wp:positionH>
                <wp:positionV relativeFrom="paragraph">
                  <wp:posOffset>3175</wp:posOffset>
                </wp:positionV>
                <wp:extent cx="2137338" cy="1155940"/>
                <wp:effectExtent l="0" t="0" r="0" b="63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338" cy="1155940"/>
                          <a:chOff x="9663" y="-79177"/>
                          <a:chExt cx="1790065" cy="84455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3" y="-79177"/>
                            <a:ext cx="179006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>
                            <a:off x="183972" y="567622"/>
                            <a:ext cx="224155" cy="165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E1F51" w:rsidRDefault="002E1F51" w:rsidP="001A3A8C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3897" y="521422"/>
                            <a:ext cx="209227" cy="2031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E1F51" w:rsidRDefault="002E1F51" w:rsidP="001A3A8C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503695" y="309966"/>
                            <a:ext cx="224155" cy="247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E1F51" w:rsidRDefault="002E1F51" w:rsidP="001A3A8C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7F4A5" id="Group 45" o:spid="_x0000_s1067" style="position:absolute;margin-left:259.95pt;margin-top:.25pt;width:168.3pt;height:91pt;z-index:251671552;mso-position-horizontal-relative:margin;mso-width-relative:margin;mso-height-relative:margin" coordorigin="96,-791" coordsize="17900,84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">
                <v:shape id="Picture 21" o:spid="_x0000_s1068" type="#_x0000_t75" style="position:absolute;left:96;top:-791;width:17901;height:8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">
                  <v:imagedata r:id="rId220" o:title=""/>
                  <v:path arrowok="t"/>
                </v:shape>
                <v:shape id="Text Box 38" o:spid="_x0000_s1069" type="#_x0000_t202" style="position:absolute;left:1839;top:5676;width:2242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2E1F51" w:rsidRDefault="002E1F51" w:rsidP="001A3A8C">
                        <w:r>
                          <w:t>4</w:t>
                        </w:r>
                      </w:p>
                    </w:txbxContent>
                  </v:textbox>
                </v:shape>
                <v:shape id="Text Box 39" o:spid="_x0000_s1070" type="#_x0000_t202" style="position:absolute;left:9138;top:5214;width:209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:rsidR="002E1F51" w:rsidRDefault="002E1F51" w:rsidP="001A3A8C">
                        <w:r>
                          <w:t>y</w:t>
                        </w:r>
                      </w:p>
                    </w:txbxContent>
                  </v:textbox>
                </v:shape>
                <v:shape id="Text Box 43" o:spid="_x0000_s1071" type="#_x0000_t202" style="position:absolute;left:5036;top:3099;width:2242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:rsidR="002E1F51" w:rsidRDefault="002E1F51" w:rsidP="001A3A8C">
                        <w: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.Trên</w:t>
      </w:r>
      <w:proofErr w:type="gram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264E8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y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                                            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 y = 10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y </w:t>
      </w:r>
      <w:proofErr w:type="gram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=  9</w:t>
      </w:r>
      <w:proofErr w:type="gram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y = 5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khác</w:t>
      </w:r>
      <w:proofErr w:type="spellEnd"/>
    </w:p>
    <w:p w:rsidR="001E10CC" w:rsidRPr="00AB521C" w:rsidRDefault="001E10CC" w:rsidP="001E10CC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3A8C" w:rsidRPr="00AB521C" w:rsidRDefault="00AA149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70F7370" wp14:editId="46CC3C92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057400" cy="11430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3A8C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="001A3A8C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C6AFA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41</w:t>
      </w:r>
      <w:r w:rsidR="001A3A8C" w:rsidRPr="00AB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;AC=6 , </m:t>
        </m:r>
      </m:oMath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149D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11146CFB" wp14:editId="57A597AC">
            <wp:extent cx="31432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AB521C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drawing>
          <wp:inline distT="0" distB="0" distL="0" distR="0" wp14:anchorId="06B88E0F" wp14:editId="712E907D">
            <wp:extent cx="304800" cy="2190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A149D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226A10B6" wp14:editId="5A0FCEFD">
            <wp:extent cx="30480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="00FA0916"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FA0916"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nl-NL"/>
        </w:rPr>
        <w:object w:dxaOrig="480" w:dyaOrig="360">
          <v:shape id="_x0000_i1123" type="#_x0000_t75" style="width:23.8pt;height:18.3pt" o:ole="">
            <v:imagedata r:id="rId225" o:title=""/>
          </v:shape>
          <o:OLEObject Type="Embed" ProgID="Equation.DSMT4" ShapeID="_x0000_i1123" DrawAspect="Content" ObjectID="_1703462499" r:id="rId226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A3A8C" w:rsidRPr="00AB521C" w:rsidRDefault="00DC6AFA" w:rsidP="001E10C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42</w:t>
      </w:r>
      <w:r w:rsidR="001A3A8C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  <w:r w:rsidR="00AA149D" w:rsidRPr="00AB52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B849495" wp14:editId="1844D55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88160" cy="1813560"/>
            <wp:effectExtent l="0" t="0" r="254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916" w:rsidRPr="00AB521C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3B97A2C" wp14:editId="1D909E5D">
                <wp:simplePos x="0" y="0"/>
                <wp:positionH relativeFrom="column">
                  <wp:posOffset>4600575</wp:posOffset>
                </wp:positionH>
                <wp:positionV relativeFrom="paragraph">
                  <wp:posOffset>1006475</wp:posOffset>
                </wp:positionV>
                <wp:extent cx="635000" cy="546100"/>
                <wp:effectExtent l="0" t="0" r="0" b="635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546100"/>
                          <a:chOff x="0" y="-123825"/>
                          <a:chExt cx="1009309" cy="770425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519089" y="-123825"/>
                            <a:ext cx="490220" cy="48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F51" w:rsidRPr="00331B8B" w:rsidRDefault="002E1F51" w:rsidP="004928D6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9m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385"/>
                            <a:ext cx="523239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F51" w:rsidRPr="00331B8B" w:rsidRDefault="002E1F51" w:rsidP="004928D6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97A2C" id="Group 31" o:spid="_x0000_s1072" style="position:absolute;margin-left:362.25pt;margin-top:79.25pt;width:50pt;height:43pt;z-index:251684864;mso-width-relative:margin;mso-height-relative:margin" coordorigin=",-1238" coordsize="10093,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">
                <v:shape id="Text Box 2" o:spid="_x0000_s1073" type="#_x0000_t202" style="position:absolute;left:5190;top:-1238;width:4903;height:480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" filled="f" stroked="f">
                  <v:textbox>
                    <w:txbxContent>
                      <w:p w:rsidR="002E1F51" w:rsidRPr="00331B8B" w:rsidRDefault="002E1F51" w:rsidP="004928D6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9m</w:t>
                        </w:r>
                      </w:p>
                    </w:txbxContent>
                  </v:textbox>
                </v:shape>
                <v:shape id="Text Box 2" o:spid="_x0000_s1074" type="#_x0000_t202" style="position:absolute;top:3233;width:5232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2E1F51" w:rsidRPr="00331B8B" w:rsidRDefault="002E1F51" w:rsidP="004928D6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4 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Để đo khoảng cách giữa hai bến A và B nằm ở hai bờ sông, một người tiến hành đo như hình vẽ bên. Sau khi xác định đượ</w:t>
      </w:r>
      <w:r w:rsidR="00CD4BE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 AC = 9 </w:t>
      </w:r>
      <w:r w:rsidR="001A3A8C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 và AD = 4m. Hỏi khoảng cách giữa bến A và bến B là bao nhiêu mét (làm tròn đến 1 chữ số thập phân).</w:t>
      </w:r>
      <w:r w:rsidR="004928D6" w:rsidRPr="00AB52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60" w:dyaOrig="320">
          <v:shape id="_x0000_i1124" type="#_x0000_t75" style="width:63.15pt;height:16.6pt" o:ole="">
            <v:imagedata r:id="rId228" o:title=""/>
          </v:shape>
          <o:OLEObject Type="Embed" ProgID="Equation.DSMT4" ShapeID="_x0000_i1124" DrawAspect="Content" ObjectID="_1703462500" r:id="rId229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19" w:dyaOrig="320">
          <v:shape id="_x0000_i1125" type="#_x0000_t75" style="width:60.9pt;height:16.6pt" o:ole="">
            <v:imagedata r:id="rId230" o:title=""/>
          </v:shape>
          <o:OLEObject Type="Embed" ProgID="Equation.DSMT4" ShapeID="_x0000_i1125" DrawAspect="Content" ObjectID="_1703462501" r:id="rId231"/>
        </w:object>
      </w:r>
    </w:p>
    <w:p w:rsidR="001A3A8C" w:rsidRPr="00AB521C" w:rsidRDefault="001A3A8C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40" w:dyaOrig="320">
          <v:shape id="_x0000_i1126" type="#_x0000_t75" style="width:62.05pt;height:16.6pt" o:ole="">
            <v:imagedata r:id="rId232" o:title=""/>
          </v:shape>
          <o:OLEObject Type="Embed" ProgID="Equation.DSMT4" ShapeID="_x0000_i1126" DrawAspect="Content" ObjectID="_1703462502" r:id="rId233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4928D6" w:rsidRPr="00AB521C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7B14B5" w:rsidRPr="00AB521C" w:rsidRDefault="007B14B5" w:rsidP="001E10CC">
      <w:pPr>
        <w:tabs>
          <w:tab w:val="left" w:pos="7920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3E8" w:rsidRPr="00AB521C" w:rsidRDefault="001E10CC" w:rsidP="001E10CC">
      <w:pPr>
        <w:tabs>
          <w:tab w:val="left" w:pos="792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39BF953" wp14:editId="41B8DFCF">
            <wp:simplePos x="0" y="0"/>
            <wp:positionH relativeFrom="margin">
              <wp:posOffset>3663998</wp:posOffset>
            </wp:positionH>
            <wp:positionV relativeFrom="paragraph">
              <wp:posOffset>5403</wp:posOffset>
            </wp:positionV>
            <wp:extent cx="2129155" cy="1693545"/>
            <wp:effectExtent l="0" t="0" r="4445" b="1905"/>
            <wp:wrapTight wrapText="bothSides">
              <wp:wrapPolygon edited="0">
                <wp:start x="0" y="0"/>
                <wp:lineTo x="0" y="21381"/>
                <wp:lineTo x="21452" y="21381"/>
                <wp:lineTo x="21452" y="0"/>
                <wp:lineTo x="0" y="0"/>
              </wp:wrapPolygon>
            </wp:wrapTight>
            <wp:docPr id="5134" name="Picture 5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 l="59398" t="32584" r="14494" b="2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Bóng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10m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ngang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proofErr w:type="gram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nhọn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0 </w:t>
      </w:r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mét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proofErr w:type="gram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33E8" w:rsidRPr="00AB521C">
        <w:rPr>
          <w:rFonts w:ascii="Times New Roman" w:eastAsia="Arial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5633E8" w:rsidRPr="00AB521C" w:rsidRDefault="005633E8" w:rsidP="001E10CC">
      <w:pPr>
        <w:tabs>
          <w:tab w:val="left" w:pos="79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40" w:dyaOrig="320">
          <v:shape id="_x0000_i1127" type="#_x0000_t75" style="width:62.6pt;height:15.5pt" o:ole="">
            <v:imagedata r:id="rId235" o:title=""/>
          </v:shape>
          <o:OLEObject Type="Embed" ProgID="Equation.DSMT4" ShapeID="_x0000_i1127" DrawAspect="Content" ObjectID="_1703462503" r:id="rId236"/>
        </w:object>
      </w:r>
    </w:p>
    <w:p w:rsidR="005633E8" w:rsidRPr="00AB521C" w:rsidRDefault="005633E8" w:rsidP="001E10CC">
      <w:pPr>
        <w:tabs>
          <w:tab w:val="left" w:pos="79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40" w:dyaOrig="320">
          <v:shape id="_x0000_i1128" type="#_x0000_t75" style="width:62.6pt;height:15.5pt" o:ole="">
            <v:imagedata r:id="rId237" o:title=""/>
          </v:shape>
          <o:OLEObject Type="Embed" ProgID="Equation.DSMT4" ShapeID="_x0000_i1128" DrawAspect="Content" ObjectID="_1703462504" r:id="rId238"/>
        </w:object>
      </w:r>
    </w:p>
    <w:p w:rsidR="005633E8" w:rsidRPr="00AB521C" w:rsidRDefault="005633E8" w:rsidP="001E10CC">
      <w:pPr>
        <w:tabs>
          <w:tab w:val="left" w:pos="79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160" w:dyaOrig="320">
          <v:shape id="_x0000_i1129" type="#_x0000_t75" style="width:59.25pt;height:15.5pt" o:ole="">
            <v:imagedata r:id="rId239" o:title=""/>
          </v:shape>
          <o:OLEObject Type="Embed" ProgID="Equation.DSMT4" ShapeID="_x0000_i1129" DrawAspect="Content" ObjectID="_1703462505" r:id="rId240"/>
        </w:object>
      </w:r>
    </w:p>
    <w:p w:rsidR="0008121B" w:rsidRPr="00AB521C" w:rsidRDefault="005633E8" w:rsidP="001E10CC">
      <w:pPr>
        <w:tabs>
          <w:tab w:val="left" w:pos="792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5633E8" w:rsidRPr="00AB521C" w:rsidRDefault="00F12757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D103D53" wp14:editId="730D9C0D">
            <wp:simplePos x="0" y="0"/>
            <wp:positionH relativeFrom="margin">
              <wp:posOffset>5003800</wp:posOffset>
            </wp:positionH>
            <wp:positionV relativeFrom="paragraph">
              <wp:posOffset>43180</wp:posOffset>
            </wp:positionV>
            <wp:extent cx="890905" cy="1196340"/>
            <wp:effectExtent l="0" t="0" r="444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="00C92785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4</w:t>
      </w:r>
      <w:r w:rsidR="00DC6AFA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4</w:t>
      </w:r>
      <w:r w:rsidR="005633E8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thước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CD4BE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4BE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CD4BEC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4</w:t>
      </w:r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m; BH = 1,5m.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mét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5633E8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633E8" w:rsidRPr="00AB521C" w:rsidRDefault="005633E8" w:rsidP="001E10C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CD4BEC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40" w:dyaOrig="320">
          <v:shape id="_x0000_i1130" type="#_x0000_t75" style="width:62.6pt;height:15.5pt" o:ole="">
            <v:imagedata r:id="rId242" o:title=""/>
          </v:shape>
          <o:OLEObject Type="Embed" ProgID="Equation.DSMT4" ShapeID="_x0000_i1130" DrawAspect="Content" ObjectID="_1703462506" r:id="rId243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CD4BEC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nl-NL"/>
        </w:rPr>
        <w:object w:dxaOrig="1240" w:dyaOrig="320">
          <v:shape id="_x0000_i1131" type="#_x0000_t75" style="width:63.15pt;height:15.5pt" o:ole="">
            <v:imagedata r:id="rId244" o:title=""/>
          </v:shape>
          <o:OLEObject Type="Embed" ProgID="Equation.DSMT4" ShapeID="_x0000_i1131" DrawAspect="Content" ObjectID="_1703462507" r:id="rId245"/>
        </w:object>
      </w:r>
    </w:p>
    <w:p w:rsidR="005633E8" w:rsidRPr="00AB521C" w:rsidRDefault="005633E8" w:rsidP="001E10C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CD4BEC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nl-NL"/>
        </w:rPr>
        <w:object w:dxaOrig="1040" w:dyaOrig="279">
          <v:shape id="_x0000_i1132" type="#_x0000_t75" style="width:53.15pt;height:14.4pt" o:ole="">
            <v:imagedata r:id="rId246" o:title=""/>
          </v:shape>
          <o:OLEObject Type="Embed" ProgID="Equation.DSMT4" ShapeID="_x0000_i1132" DrawAspect="Content" ObjectID="_1703462508" r:id="rId247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D.Kết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264E88" w:rsidRPr="00AB521C" w:rsidRDefault="00264E88" w:rsidP="001E10CC">
      <w:pPr>
        <w:tabs>
          <w:tab w:val="left" w:pos="0"/>
          <w:tab w:val="left" w:pos="2268"/>
          <w:tab w:val="left" w:pos="4820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FB4" w:rsidRPr="00AB521C" w:rsidRDefault="0008121B" w:rsidP="001E10CC">
      <w:pPr>
        <w:tabs>
          <w:tab w:val="left" w:pos="0"/>
          <w:tab w:val="left" w:pos="2268"/>
          <w:tab w:val="left" w:pos="4820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97F3127" wp14:editId="6F8D5844">
            <wp:simplePos x="0" y="0"/>
            <wp:positionH relativeFrom="margin">
              <wp:posOffset>4112823</wp:posOffset>
            </wp:positionH>
            <wp:positionV relativeFrom="paragraph">
              <wp:posOffset>96</wp:posOffset>
            </wp:positionV>
            <wp:extent cx="1591945" cy="120586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22C2E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922C2E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45</w:t>
      </w:r>
      <w:r w:rsidR="00D22FB4" w:rsidRPr="00AB5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22FB4" w:rsidRPr="00AB521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Cho đường tròn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(O; R)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Từ điểm M cách </w:t>
      </w:r>
      <w:proofErr w:type="spellStart"/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O một khoảng 2R, vẽ hai tiếp tuyến MA, MB với 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(O)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 và B là hai tiếp điểm</w:t>
      </w:r>
      <w:r w:rsidR="00D22FB4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OM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I.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AI </w:t>
      </w:r>
      <w:proofErr w:type="spellStart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81900" w:rsidRPr="00AB521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D81900" w:rsidRPr="00AB521C" w:rsidRDefault="00D22FB4" w:rsidP="001E10CC">
      <w:pPr>
        <w:tabs>
          <w:tab w:val="left" w:pos="0"/>
          <w:tab w:val="left" w:pos="2268"/>
          <w:tab w:val="left" w:pos="4820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lang w:val="vi-VN"/>
        </w:rPr>
        <w:object w:dxaOrig="240" w:dyaOrig="260">
          <v:shape id="_x0000_i1133" type="#_x0000_t75" style="width:12.75pt;height:12.75pt" o:ole="">
            <v:imagedata r:id="rId249" o:title=""/>
          </v:shape>
          <o:OLEObject Type="Embed" ProgID="Equation.DSMT4" ShapeID="_x0000_i1133" DrawAspect="Content" ObjectID="_1703462509" r:id="rId250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vi-VN"/>
        </w:rPr>
        <w:object w:dxaOrig="580" w:dyaOrig="380">
          <v:shape id="_x0000_i1134" type="#_x0000_t75" style="width:28.8pt;height:20.5pt" o:ole="">
            <v:imagedata r:id="rId251" o:title=""/>
          </v:shape>
          <o:OLEObject Type="Embed" ProgID="Equation.DSMT4" ShapeID="_x0000_i1134" DrawAspect="Content" ObjectID="_1703462510" r:id="rId252"/>
        </w:object>
      </w:r>
      <w:r w:rsidR="00D81900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264E88" w:rsidRPr="00AB521C" w:rsidRDefault="00D22FB4" w:rsidP="001E10CC">
      <w:pPr>
        <w:tabs>
          <w:tab w:val="left" w:pos="0"/>
          <w:tab w:val="left" w:pos="2268"/>
          <w:tab w:val="left" w:pos="4820"/>
          <w:tab w:val="left" w:pos="737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vi-VN"/>
        </w:rPr>
        <w:object w:dxaOrig="560" w:dyaOrig="380">
          <v:shape id="_x0000_i1135" type="#_x0000_t75" style="width:28.25pt;height:20.5pt" o:ole="">
            <v:imagedata r:id="rId253" o:title=""/>
          </v:shape>
          <o:OLEObject Type="Embed" ProgID="Equation.DSMT4" ShapeID="_x0000_i1135" DrawAspect="Content" ObjectID="_1703462511" r:id="rId254"/>
        </w:object>
      </w:r>
      <w:r w:rsidR="00AA149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Pr="00AB521C">
        <w:rPr>
          <w:rFonts w:ascii="Times New Roman" w:hAnsi="Times New Roman" w:cs="Times New Roman"/>
          <w:color w:val="000000" w:themeColor="text1"/>
          <w:position w:val="-26"/>
          <w:sz w:val="28"/>
          <w:szCs w:val="28"/>
          <w:lang w:val="vi-VN"/>
        </w:rPr>
        <w:object w:dxaOrig="279" w:dyaOrig="680">
          <v:shape id="_x0000_i1136" type="#_x0000_t75" style="width:14.4pt;height:34.35pt" o:ole="">
            <v:imagedata r:id="rId255" o:title=""/>
          </v:shape>
          <o:OLEObject Type="Embed" ProgID="Equation.DSMT4" ShapeID="_x0000_i1136" DrawAspect="Content" ObjectID="_1703462512" r:id="rId256"/>
        </w:object>
      </w:r>
    </w:p>
    <w:p w:rsidR="000C54E6" w:rsidRPr="00AB521C" w:rsidRDefault="00C92785" w:rsidP="001E10C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46</w:t>
      </w:r>
      <w:r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AA149D" w:rsidRPr="00AB52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178FE58F" wp14:editId="066652F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73810" cy="1226820"/>
            <wp:effectExtent l="0" t="0" r="254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60" w:dyaOrig="320">
          <v:shape id="_x0000_i1137" type="#_x0000_t75" style="width:32.7pt;height:15.5pt" o:ole="">
            <v:imagedata r:id="rId258" o:title=""/>
          </v:shape>
          <o:OLEObject Type="Embed" ProgID="Equation.DSMT4" ShapeID="_x0000_i1137" DrawAspect="Content" ObjectID="_1703462513" r:id="rId259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vói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80" w:dyaOrig="320">
          <v:shape id="_x0000_i1138" type="#_x0000_t75" style="width:54.3pt;height:15.5pt" o:ole="">
            <v:imagedata r:id="rId260" o:title=""/>
          </v:shape>
          <o:OLEObject Type="Embed" ProgID="Equation.DSMT4" ShapeID="_x0000_i1138" DrawAspect="Content" ObjectID="_1703462514" r:id="rId261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279">
          <v:shape id="_x0000_i1139" type="#_x0000_t75" style="width:23.25pt;height:14.4pt" o:ole="">
            <v:imagedata r:id="rId262" o:title=""/>
          </v:shape>
          <o:OLEObject Type="Embed" ProgID="Equation.DSMT4" ShapeID="_x0000_i1139" DrawAspect="Content" ObjectID="_1703462515" r:id="rId263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420" w:dyaOrig="320">
          <v:shape id="_x0000_i1140" type="#_x0000_t75" style="width:21.05pt;height:15.5pt" o:ole="">
            <v:imagedata r:id="rId264" o:title=""/>
          </v:shape>
          <o:OLEObject Type="Embed" ProgID="Equation.DSMT4" ShapeID="_x0000_i1140" DrawAspect="Content" ObjectID="_1703462516" r:id="rId265"/>
        </w:object>
      </w:r>
      <w:r w:rsidR="000A470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470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A470B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20" w:dyaOrig="279">
          <v:shape id="_x0000_i1141" type="#_x0000_t75" style="width:56.5pt;height:14.4pt" o:ole="">
            <v:imagedata r:id="rId266" o:title=""/>
          </v:shape>
          <o:OLEObject Type="Embed" ProgID="Equation.DSMT4" ShapeID="_x0000_i1141" DrawAspect="Content" ObjectID="_1703462517" r:id="rId267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70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279">
          <v:shape id="_x0000_i1142" type="#_x0000_t75" style="width:23.25pt;height:14.4pt" o:ole="">
            <v:imagedata r:id="rId268" o:title=""/>
          </v:shape>
          <o:OLEObject Type="Embed" ProgID="Equation.DSMT4" ShapeID="_x0000_i1142" DrawAspect="Content" ObjectID="_1703462518" r:id="rId269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20" w:dyaOrig="279">
          <v:shape id="_x0000_i1143" type="#_x0000_t75" style="width:21.05pt;height:14.4pt" o:ole="">
            <v:imagedata r:id="rId270" o:title=""/>
          </v:shape>
          <o:OLEObject Type="Embed" ProgID="Equation.DSMT4" ShapeID="_x0000_i1143" DrawAspect="Content" ObjectID="_1703462519" r:id="rId271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2098" w:rsidRPr="00AB521C" w:rsidRDefault="00A72098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MN_CHOICE_A24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39" w:dyaOrig="320">
          <v:shape id="_x0000_i1144" type="#_x0000_t75" style="width:32.7pt;height:15.5pt" o:ole="">
            <v:imagedata r:id="rId272" o:title=""/>
          </v:shape>
          <o:OLEObject Type="Embed" ProgID="Equation.DSMT4" ShapeID="_x0000_i1144" DrawAspect="Content" ObjectID="_1703462520" r:id="rId273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" w:name="BMN_CHOICE_B24"/>
      <w:bookmarkEnd w:id="4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80" w:dyaOrig="320">
          <v:shape id="_x0000_i1145" type="#_x0000_t75" style="width:33.25pt;height:15.5pt" o:ole="">
            <v:imagedata r:id="rId274" o:title=""/>
          </v:shape>
          <o:OLEObject Type="Embed" ProgID="Equation.DSMT4" ShapeID="_x0000_i1145" DrawAspect="Content" ObjectID="_1703462521" r:id="rId275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6" w:name="BMN_CHOICE_C24"/>
      <w:bookmarkEnd w:id="5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680" w:dyaOrig="320">
          <v:shape id="_x0000_i1146" type="#_x0000_t75" style="width:33.25pt;height:15.5pt" o:ole="">
            <v:imagedata r:id="rId276" o:title=""/>
          </v:shape>
          <o:OLEObject Type="Embed" ProgID="Equation.DSMT4" ShapeID="_x0000_i1146" DrawAspect="Content" ObjectID="_1703462522" r:id="rId277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BMN_CHOICE_D24"/>
      <w:bookmarkEnd w:id="6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64E88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40" w:dyaOrig="279">
          <v:shape id="_x0000_i1147" type="#_x0000_t75" style="width:22.15pt;height:14.4pt" o:ole="">
            <v:imagedata r:id="rId278" o:title=""/>
          </v:shape>
          <o:OLEObject Type="Embed" ProgID="Equation.DSMT4" ShapeID="_x0000_i1147" DrawAspect="Content" ObjectID="_1703462523" r:id="rId279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BMN_QUESTION25"/>
      <w:bookmarkEnd w:id="7"/>
      <w:bookmarkEnd w:id="8"/>
    </w:p>
    <w:p w:rsidR="000C54E6" w:rsidRPr="00AB521C" w:rsidRDefault="001E10CC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8D76660" wp14:editId="3A7F38E2">
            <wp:simplePos x="0" y="0"/>
            <wp:positionH relativeFrom="margin">
              <wp:align>right</wp:align>
            </wp:positionH>
            <wp:positionV relativeFrom="paragraph">
              <wp:posOffset>5308</wp:posOffset>
            </wp:positionV>
            <wp:extent cx="1333500" cy="1264285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47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79">
          <v:shape id="_x0000_i1148" type="#_x0000_t75" style="width:11.65pt;height:14.4pt" o:ole="">
            <v:imagedata r:id="rId281" o:title=""/>
          </v:shape>
          <o:OLEObject Type="Embed" ProgID="Equation.DSMT4" ShapeID="_x0000_i1148" DrawAspect="Content" ObjectID="_1703462524" r:id="rId282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279">
          <v:shape id="_x0000_i1149" type="#_x0000_t75" style="width:43.75pt;height:14.4pt" o:ole="">
            <v:imagedata r:id="rId283" o:title=""/>
          </v:shape>
          <o:OLEObject Type="Embed" ProgID="Equation.DSMT4" ShapeID="_x0000_i1149" DrawAspect="Content" ObjectID="_1703462525" r:id="rId284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279">
          <v:shape id="_x0000_i1150" type="#_x0000_t75" style="width:11.65pt;height:14.4pt" o:ole="">
            <v:imagedata r:id="rId285" o:title=""/>
          </v:shape>
          <o:OLEObject Type="Embed" ProgID="Equation.DSMT4" ShapeID="_x0000_i1150" DrawAspect="Content" ObjectID="_1703462526" r:id="rId286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51" type="#_x0000_t75" style="width:24.35pt;height:14.4pt" o:ole="">
            <v:imagedata r:id="rId287" o:title=""/>
          </v:shape>
          <o:OLEObject Type="Embed" ProgID="Equation.DSMT4" ShapeID="_x0000_i1151" DrawAspect="Content" ObjectID="_1703462527" r:id="rId288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5D52" w:rsidRPr="00AB52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BMN_CHOICE_A25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52" type="#_x0000_t75" style="width:24.35pt;height:14.4pt" o:ole="">
            <v:imagedata r:id="rId289" o:title=""/>
          </v:shape>
          <o:OLEObject Type="Embed" ProgID="Equation.DSMT4" ShapeID="_x0000_i1152" DrawAspect="Content" ObjectID="_1703462528" r:id="rId290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0" w:name="BMN_CHOICE_B25"/>
      <w:bookmarkEnd w:id="9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>
          <v:shape id="_x0000_i1153" type="#_x0000_t75" style="width:24.35pt;height:14.4pt" o:ole="">
            <v:imagedata r:id="rId291" o:title=""/>
          </v:shape>
          <o:OLEObject Type="Embed" ProgID="Equation.DSMT4" ShapeID="_x0000_i1153" DrawAspect="Content" ObjectID="_1703462529" r:id="rId292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1" w:name="BMN_CHOICE_C25"/>
      <w:bookmarkEnd w:id="10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54" type="#_x0000_t75" style="width:24.35pt;height:14.4pt" o:ole="">
            <v:imagedata r:id="rId293" o:title=""/>
          </v:shape>
          <o:OLEObject Type="Embed" ProgID="Equation.DSMT4" ShapeID="_x0000_i1154" DrawAspect="Content" ObjectID="_1703462530" r:id="rId294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2" w:name="BMN_CHOICE_D25"/>
      <w:bookmarkEnd w:id="11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64E88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10cm</w:t>
      </w:r>
      <w:bookmarkStart w:id="13" w:name="BMN_QUESTION26"/>
      <w:bookmarkEnd w:id="12"/>
      <w:bookmarkEnd w:id="13"/>
    </w:p>
    <w:p w:rsidR="007B14B5" w:rsidRPr="00AB521C" w:rsidRDefault="007B14B5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4E6" w:rsidRPr="00AB521C" w:rsidRDefault="001E10CC" w:rsidP="001E10C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DB5FEEF" wp14:editId="0A01DF95">
            <wp:simplePos x="0" y="0"/>
            <wp:positionH relativeFrom="margin">
              <wp:align>right</wp:align>
            </wp:positionH>
            <wp:positionV relativeFrom="paragraph">
              <wp:posOffset>6853</wp:posOffset>
            </wp:positionV>
            <wp:extent cx="1574800" cy="1244600"/>
            <wp:effectExtent l="0" t="0" r="635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155" type="#_x0000_t75" style="width:15.5pt;height:12.75pt" o:ole="">
            <v:imagedata r:id="rId296" o:title=""/>
          </v:shape>
          <o:OLEObject Type="Embed" ProgID="Equation.DSMT4" ShapeID="_x0000_i1155" DrawAspect="Content" ObjectID="_1703462531" r:id="rId297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20" w:dyaOrig="320">
          <v:shape id="_x0000_i1156" type="#_x0000_t75" style="width:47.1pt;height:15.5pt" o:ole="">
            <v:imagedata r:id="rId298" o:title=""/>
          </v:shape>
          <o:OLEObject Type="Embed" ProgID="Equation.DSMT4" ShapeID="_x0000_i1156" DrawAspect="Content" ObjectID="_1703462532" r:id="rId299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19" w:dyaOrig="279">
          <v:shape id="_x0000_i1157" type="#_x0000_t75" style="width:60.35pt;height:14.4pt" o:ole="">
            <v:imagedata r:id="rId300" o:title=""/>
          </v:shape>
          <o:OLEObject Type="Embed" ProgID="Equation.DSMT4" ShapeID="_x0000_i1157" DrawAspect="Content" ObjectID="_1703462533" r:id="rId301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279">
          <v:shape id="_x0000_i1158" type="#_x0000_t75" style="width:23.25pt;height:14.4pt" o:ole="">
            <v:imagedata r:id="rId302" o:title=""/>
          </v:shape>
          <o:OLEObject Type="Embed" ProgID="Equation.DSMT4" ShapeID="_x0000_i1158" DrawAspect="Content" ObjectID="_1703462534" r:id="rId303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340" w:dyaOrig="320">
          <v:shape id="_x0000_i1159" type="#_x0000_t75" style="width:67.55pt;height:15.5pt" o:ole="">
            <v:imagedata r:id="rId304" o:title=""/>
          </v:shape>
          <o:OLEObject Type="Embed" ProgID="Equation.DSMT4" ShapeID="_x0000_i1159" DrawAspect="Content" ObjectID="_1703462535" r:id="rId305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4E6"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60" w:dyaOrig="279">
          <v:shape id="_x0000_i1160" type="#_x0000_t75" style="width:23.25pt;height:14.4pt" o:ole="">
            <v:imagedata r:id="rId306" o:title=""/>
          </v:shape>
          <o:OLEObject Type="Embed" ProgID="Equation.DSMT4" ShapeID="_x0000_i1160" DrawAspect="Content" ObjectID="_1703462536" r:id="rId307"/>
        </w:object>
      </w:r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C54E6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5D52" w:rsidRPr="00AB52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BMN_CHOICE_A26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>
          <v:shape id="_x0000_i1161" type="#_x0000_t75" style="width:24.35pt;height:14.4pt" o:ole="">
            <v:imagedata r:id="rId308" o:title=""/>
          </v:shape>
          <o:OLEObject Type="Embed" ProgID="Equation.DSMT4" ShapeID="_x0000_i1161" DrawAspect="Content" ObjectID="_1703462537" r:id="rId309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5" w:name="BMN_CHOICE_B26"/>
      <w:bookmarkEnd w:id="14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62" type="#_x0000_t75" style="width:24.35pt;height:14.4pt" o:ole="">
            <v:imagedata r:id="rId310" o:title=""/>
          </v:shape>
          <o:OLEObject Type="Embed" ProgID="Equation.DSMT4" ShapeID="_x0000_i1162" DrawAspect="Content" ObjectID="_1703462538" r:id="rId311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BMN_CHOICE_C26"/>
      <w:bookmarkEnd w:id="15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4E6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900" w:dyaOrig="360">
          <v:shape id="_x0000_i1163" type="#_x0000_t75" style="width:45.4pt;height:18.3pt" o:ole="">
            <v:imagedata r:id="rId312" o:title=""/>
          </v:shape>
          <o:OLEObject Type="Embed" ProgID="Equation.DSMT4" ShapeID="_x0000_i1163" DrawAspect="Content" ObjectID="_1703462539" r:id="rId313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6"/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8121B" w:rsidRPr="00AB521C" w:rsidRDefault="000C54E6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6cm</w:t>
      </w:r>
    </w:p>
    <w:p w:rsidR="0093272B" w:rsidRPr="00AB521C" w:rsidRDefault="00451530" w:rsidP="001E10CC">
      <w:pPr>
        <w:spacing w:after="0" w:line="276" w:lineRule="auto"/>
        <w:ind w:right="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218ACE4" wp14:editId="37AD8B75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1257300" cy="131826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gram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(O; 10cm)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OK.Vẽ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OK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AB= 16 cm.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OI </w:t>
      </w:r>
      <w:proofErr w:type="spellStart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3272B"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5D52" w:rsidRPr="00AB52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3272B" w:rsidRPr="00AB521C" w:rsidRDefault="0093272B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64" type="#_x0000_t75" style="width:24.35pt;height:14.4pt" o:ole="">
            <v:imagedata r:id="rId289" o:title=""/>
          </v:shape>
          <o:OLEObject Type="Embed" ProgID="Equation.DSMT4" ShapeID="_x0000_i1164" DrawAspect="Content" ObjectID="_1703462540" r:id="rId315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3272B" w:rsidRPr="00AB521C" w:rsidRDefault="0093272B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>
          <v:shape id="_x0000_i1165" type="#_x0000_t75" style="width:24.35pt;height:14.4pt" o:ole="">
            <v:imagedata r:id="rId291" o:title=""/>
          </v:shape>
          <o:OLEObject Type="Embed" ProgID="Equation.DSMT4" ShapeID="_x0000_i1165" DrawAspect="Content" ObjectID="_1703462541" r:id="rId316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3272B" w:rsidRPr="00AB521C" w:rsidRDefault="0093272B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66" type="#_x0000_t75" style="width:24.35pt;height:14.4pt" o:ole="">
            <v:imagedata r:id="rId293" o:title=""/>
          </v:shape>
          <o:OLEObject Type="Embed" ProgID="Equation.DSMT4" ShapeID="_x0000_i1166" DrawAspect="Content" ObjectID="_1703462542" r:id="rId317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8121B" w:rsidRPr="00AB521C" w:rsidRDefault="0093272B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6cm</w:t>
      </w:r>
    </w:p>
    <w:p w:rsidR="00EB1BDD" w:rsidRPr="00AB521C" w:rsidRDefault="001E10CC" w:rsidP="001E10CC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1FAF9768" wp14:editId="2E503917">
            <wp:simplePos x="0" y="0"/>
            <wp:positionH relativeFrom="margin">
              <wp:align>right</wp:align>
            </wp:positionH>
            <wp:positionV relativeFrom="paragraph">
              <wp:posOffset>90146</wp:posOffset>
            </wp:positionV>
            <wp:extent cx="1606550" cy="1346200"/>
            <wp:effectExtent l="0" t="0" r="0" b="635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22C2E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</w:t>
      </w:r>
      <w:r w:rsidR="00C92785" w:rsidRPr="00AB5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EB1B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</w:t>
      </w:r>
      <w:proofErr w:type="gramEnd"/>
      <w:r w:rsidR="00EB1BDD" w:rsidRPr="00AB521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điểm M nằm ngoài đường tròn tâm O bán kính R. Kẻ hai tiếp tuyến MA, MB với đường tròn (O) với A, B là hai tiếp điểm, MA=12 cm. Độ dài MB là:</w:t>
      </w:r>
      <w:r w:rsidR="00B65D52" w:rsidRPr="00AB521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B1BDD" w:rsidRPr="00AB521C" w:rsidRDefault="00EB1BDD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279">
          <v:shape id="_x0000_i1167" type="#_x0000_t75" style="width:24.35pt;height:14.4pt" o:ole="">
            <v:imagedata r:id="rId289" o:title=""/>
          </v:shape>
          <o:OLEObject Type="Embed" ProgID="Equation.DSMT4" ShapeID="_x0000_i1167" DrawAspect="Content" ObjectID="_1703462543" r:id="rId319"/>
        </w:object>
      </w:r>
    </w:p>
    <w:p w:rsidR="00EB1BDD" w:rsidRPr="00AB521C" w:rsidRDefault="00EB1BDD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279">
          <v:shape id="_x0000_i1168" type="#_x0000_t75" style="width:24.35pt;height:14.4pt" o:ole="">
            <v:imagedata r:id="rId291" o:title=""/>
          </v:shape>
          <o:OLEObject Type="Embed" ProgID="Equation.DSMT4" ShapeID="_x0000_i1168" DrawAspect="Content" ObjectID="_1703462544" r:id="rId320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B1BDD" w:rsidRPr="00AB521C" w:rsidRDefault="00EB1BDD" w:rsidP="001E10CC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B521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80" w:dyaOrig="279">
          <v:shape id="_x0000_i1169" type="#_x0000_t75" style="width:29.9pt;height:14.4pt" o:ole="">
            <v:imagedata r:id="rId321" o:title=""/>
          </v:shape>
          <o:OLEObject Type="Embed" ProgID="Equation.DSMT4" ShapeID="_x0000_i1169" DrawAspect="Content" ObjectID="_1703462545" r:id="rId322"/>
        </w:object>
      </w: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B1BDD" w:rsidRPr="001E10CC" w:rsidRDefault="00EB1BDD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21C">
        <w:rPr>
          <w:rFonts w:ascii="Times New Roman" w:hAnsi="Times New Roman" w:cs="Times New Roman"/>
          <w:color w:val="000000" w:themeColor="text1"/>
          <w:sz w:val="28"/>
          <w:szCs w:val="28"/>
        </w:rPr>
        <w:t>D. 6cm</w:t>
      </w:r>
    </w:p>
    <w:p w:rsidR="001953AB" w:rsidRPr="001E10CC" w:rsidRDefault="001953AB" w:rsidP="001E10C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3AB" w:rsidRPr="001E10CC" w:rsidRDefault="001953AB" w:rsidP="001E10C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6CC" w:rsidRPr="001E10CC" w:rsidRDefault="004E26CC" w:rsidP="001E10CC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26CC" w:rsidRPr="001E10CC" w:rsidSect="001E10CC">
      <w:footerReference w:type="default" r:id="rId32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17" w:rsidRDefault="00685517" w:rsidP="00AA149D">
      <w:pPr>
        <w:spacing w:after="0" w:line="240" w:lineRule="auto"/>
      </w:pPr>
      <w:r>
        <w:separator/>
      </w:r>
    </w:p>
  </w:endnote>
  <w:endnote w:type="continuationSeparator" w:id="0">
    <w:p w:rsidR="00685517" w:rsidRDefault="00685517" w:rsidP="00AA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558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F51" w:rsidRDefault="002E1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1F51" w:rsidRDefault="002E1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17" w:rsidRDefault="00685517" w:rsidP="00AA149D">
      <w:pPr>
        <w:spacing w:after="0" w:line="240" w:lineRule="auto"/>
      </w:pPr>
      <w:r>
        <w:separator/>
      </w:r>
    </w:p>
  </w:footnote>
  <w:footnote w:type="continuationSeparator" w:id="0">
    <w:p w:rsidR="00685517" w:rsidRDefault="00685517" w:rsidP="00AA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BCB"/>
    <w:multiLevelType w:val="hybridMultilevel"/>
    <w:tmpl w:val="ED3CA5A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606"/>
    <w:multiLevelType w:val="hybridMultilevel"/>
    <w:tmpl w:val="A218DC9E"/>
    <w:lvl w:ilvl="0" w:tplc="59D6BB78">
      <w:start w:val="2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0000CC"/>
        <w:sz w:val="24"/>
        <w:szCs w:val="24"/>
      </w:rPr>
    </w:lvl>
    <w:lvl w:ilvl="1" w:tplc="47E8D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00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0F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6C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06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6F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21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E6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31EE7"/>
    <w:multiLevelType w:val="hybridMultilevel"/>
    <w:tmpl w:val="36501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26679"/>
    <w:multiLevelType w:val="hybridMultilevel"/>
    <w:tmpl w:val="6AB64030"/>
    <w:lvl w:ilvl="0" w:tplc="2D601896">
      <w:start w:val="1"/>
      <w:numFmt w:val="decimal"/>
      <w:lvlText w:val="Câu %1:"/>
      <w:lvlJc w:val="left"/>
      <w:pPr>
        <w:ind w:left="1134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993364"/>
    <w:multiLevelType w:val="hybridMultilevel"/>
    <w:tmpl w:val="74D81B50"/>
    <w:lvl w:ilvl="0" w:tplc="A36CEE5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FD95FA0"/>
    <w:multiLevelType w:val="hybridMultilevel"/>
    <w:tmpl w:val="E7AC4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A5910"/>
    <w:multiLevelType w:val="hybridMultilevel"/>
    <w:tmpl w:val="ED3CA5A0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7"/>
    <w:rsid w:val="0001745E"/>
    <w:rsid w:val="000213BB"/>
    <w:rsid w:val="000321FD"/>
    <w:rsid w:val="00062609"/>
    <w:rsid w:val="0008121B"/>
    <w:rsid w:val="000979CB"/>
    <w:rsid w:val="000A470B"/>
    <w:rsid w:val="000B07CD"/>
    <w:rsid w:val="000C10DD"/>
    <w:rsid w:val="000C54E6"/>
    <w:rsid w:val="000D3180"/>
    <w:rsid w:val="000E0BA0"/>
    <w:rsid w:val="00120CBC"/>
    <w:rsid w:val="001953AB"/>
    <w:rsid w:val="001A263C"/>
    <w:rsid w:val="001A3A8C"/>
    <w:rsid w:val="001D1BF8"/>
    <w:rsid w:val="001E10CC"/>
    <w:rsid w:val="00203F25"/>
    <w:rsid w:val="00231DE1"/>
    <w:rsid w:val="00264E88"/>
    <w:rsid w:val="002E1A9E"/>
    <w:rsid w:val="002E1F51"/>
    <w:rsid w:val="003A1B26"/>
    <w:rsid w:val="0040680D"/>
    <w:rsid w:val="00427377"/>
    <w:rsid w:val="00430E95"/>
    <w:rsid w:val="00451530"/>
    <w:rsid w:val="00463287"/>
    <w:rsid w:val="004928D6"/>
    <w:rsid w:val="004A14F2"/>
    <w:rsid w:val="004B512D"/>
    <w:rsid w:val="004E26CC"/>
    <w:rsid w:val="004F63C4"/>
    <w:rsid w:val="00503A4C"/>
    <w:rsid w:val="00516A41"/>
    <w:rsid w:val="00551A24"/>
    <w:rsid w:val="00556F03"/>
    <w:rsid w:val="005633E8"/>
    <w:rsid w:val="00570D22"/>
    <w:rsid w:val="005E55BC"/>
    <w:rsid w:val="00610E2F"/>
    <w:rsid w:val="00685517"/>
    <w:rsid w:val="006B0E8A"/>
    <w:rsid w:val="006B267F"/>
    <w:rsid w:val="0073157B"/>
    <w:rsid w:val="00776B38"/>
    <w:rsid w:val="007B14B5"/>
    <w:rsid w:val="007B1E51"/>
    <w:rsid w:val="007B2E0E"/>
    <w:rsid w:val="00865A60"/>
    <w:rsid w:val="008B0E98"/>
    <w:rsid w:val="008F6CE2"/>
    <w:rsid w:val="00922C2E"/>
    <w:rsid w:val="0093272B"/>
    <w:rsid w:val="009365C1"/>
    <w:rsid w:val="00943CE0"/>
    <w:rsid w:val="009B510B"/>
    <w:rsid w:val="009F4997"/>
    <w:rsid w:val="00A62F13"/>
    <w:rsid w:val="00A72098"/>
    <w:rsid w:val="00A7578E"/>
    <w:rsid w:val="00AA149D"/>
    <w:rsid w:val="00AA20B7"/>
    <w:rsid w:val="00AB521C"/>
    <w:rsid w:val="00AC675D"/>
    <w:rsid w:val="00AE2C2F"/>
    <w:rsid w:val="00B109C7"/>
    <w:rsid w:val="00B10CD5"/>
    <w:rsid w:val="00B55F01"/>
    <w:rsid w:val="00B65D52"/>
    <w:rsid w:val="00C92785"/>
    <w:rsid w:val="00CD4BEC"/>
    <w:rsid w:val="00CF1D4A"/>
    <w:rsid w:val="00D22FB4"/>
    <w:rsid w:val="00D44159"/>
    <w:rsid w:val="00D50177"/>
    <w:rsid w:val="00D81900"/>
    <w:rsid w:val="00D97954"/>
    <w:rsid w:val="00DB6182"/>
    <w:rsid w:val="00DC6AFA"/>
    <w:rsid w:val="00DD517E"/>
    <w:rsid w:val="00E0350A"/>
    <w:rsid w:val="00E21E5D"/>
    <w:rsid w:val="00E24004"/>
    <w:rsid w:val="00E85E26"/>
    <w:rsid w:val="00EB18C5"/>
    <w:rsid w:val="00EB1BDD"/>
    <w:rsid w:val="00ED7FD8"/>
    <w:rsid w:val="00F12757"/>
    <w:rsid w:val="00FA0916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BD21"/>
  <w15:chartTrackingRefBased/>
  <w15:docId w15:val="{F0725509-6DC8-4149-A872-22553A2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87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qFormat/>
    <w:rsid w:val="00463287"/>
    <w:pPr>
      <w:spacing w:line="240" w:lineRule="auto"/>
      <w:jc w:val="left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8F6CE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F6CE2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F6CE2"/>
    <w:rPr>
      <w:rFonts w:ascii="Arial" w:eastAsia="Arial" w:hAnsi="Arial" w:cs="Times New Roman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A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9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9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3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1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76.bin"/><Relationship Id="rId226" Type="http://schemas.openxmlformats.org/officeDocument/2006/relationships/oleObject" Target="embeddings/oleObject99.bin"/><Relationship Id="rId268" Type="http://schemas.openxmlformats.org/officeDocument/2006/relationships/image" Target="media/image14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1.bin"/><Relationship Id="rId237" Type="http://schemas.openxmlformats.org/officeDocument/2006/relationships/image" Target="media/image128.wmf"/><Relationship Id="rId279" Type="http://schemas.openxmlformats.org/officeDocument/2006/relationships/oleObject" Target="embeddings/oleObject12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28.bin"/><Relationship Id="rId304" Type="http://schemas.openxmlformats.org/officeDocument/2006/relationships/image" Target="media/image164.wmf"/><Relationship Id="rId85" Type="http://schemas.openxmlformats.org/officeDocument/2006/relationships/image" Target="media/image40.wmf"/><Relationship Id="rId150" Type="http://schemas.openxmlformats.org/officeDocument/2006/relationships/image" Target="media/image78.wmf"/><Relationship Id="rId192" Type="http://schemas.openxmlformats.org/officeDocument/2006/relationships/image" Target="media/image100.png"/><Relationship Id="rId206" Type="http://schemas.openxmlformats.org/officeDocument/2006/relationships/oleObject" Target="embeddings/oleObject92.bin"/><Relationship Id="rId248" Type="http://schemas.openxmlformats.org/officeDocument/2006/relationships/image" Target="media/image134.png"/><Relationship Id="rId12" Type="http://schemas.openxmlformats.org/officeDocument/2006/relationships/oleObject" Target="embeddings/oleObject3.bin"/><Relationship Id="rId108" Type="http://schemas.openxmlformats.org/officeDocument/2006/relationships/image" Target="media/image55.emf"/><Relationship Id="rId315" Type="http://schemas.openxmlformats.org/officeDocument/2006/relationships/oleObject" Target="embeddings/oleObject14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2.bin"/><Relationship Id="rId217" Type="http://schemas.openxmlformats.org/officeDocument/2006/relationships/image" Target="media/image114.wmf"/><Relationship Id="rId259" Type="http://schemas.openxmlformats.org/officeDocument/2006/relationships/oleObject" Target="embeddings/oleObject113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4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58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23.wmf"/><Relationship Id="rId281" Type="http://schemas.openxmlformats.org/officeDocument/2006/relationships/image" Target="media/image15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3.bin"/><Relationship Id="rId7" Type="http://schemas.openxmlformats.org/officeDocument/2006/relationships/image" Target="media/image1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98.bin"/><Relationship Id="rId239" Type="http://schemas.openxmlformats.org/officeDocument/2006/relationships/image" Target="media/image129.wmf"/><Relationship Id="rId250" Type="http://schemas.openxmlformats.org/officeDocument/2006/relationships/oleObject" Target="embeddings/oleObject109.bin"/><Relationship Id="rId271" Type="http://schemas.openxmlformats.org/officeDocument/2006/relationships/oleObject" Target="embeddings/oleObject119.bin"/><Relationship Id="rId292" Type="http://schemas.openxmlformats.org/officeDocument/2006/relationships/oleObject" Target="embeddings/oleObject129.bin"/><Relationship Id="rId306" Type="http://schemas.openxmlformats.org/officeDocument/2006/relationships/image" Target="media/image16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7.wmf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image" Target="media/image102.wmf"/><Relationship Id="rId208" Type="http://schemas.openxmlformats.org/officeDocument/2006/relationships/oleObject" Target="embeddings/oleObject93.bin"/><Relationship Id="rId229" Type="http://schemas.openxmlformats.org/officeDocument/2006/relationships/oleObject" Target="embeddings/oleObject100.bin"/><Relationship Id="rId240" Type="http://schemas.openxmlformats.org/officeDocument/2006/relationships/oleObject" Target="embeddings/oleObject105.bin"/><Relationship Id="rId261" Type="http://schemas.openxmlformats.org/officeDocument/2006/relationships/oleObject" Target="embeddings/oleObject11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24.bin"/><Relationship Id="rId317" Type="http://schemas.openxmlformats.org/officeDocument/2006/relationships/oleObject" Target="embeddings/oleObject142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96.wmf"/><Relationship Id="rId219" Type="http://schemas.openxmlformats.org/officeDocument/2006/relationships/image" Target="media/image115.emf"/><Relationship Id="rId230" Type="http://schemas.openxmlformats.org/officeDocument/2006/relationships/image" Target="media/image124.wmf"/><Relationship Id="rId251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47.wmf"/><Relationship Id="rId293" Type="http://schemas.openxmlformats.org/officeDocument/2006/relationships/image" Target="media/image158.wmf"/><Relationship Id="rId307" Type="http://schemas.openxmlformats.org/officeDocument/2006/relationships/oleObject" Target="embeddings/oleObject13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87.bin"/><Relationship Id="rId209" Type="http://schemas.openxmlformats.org/officeDocument/2006/relationships/image" Target="media/image110.wmf"/><Relationship Id="rId220" Type="http://schemas.openxmlformats.org/officeDocument/2006/relationships/image" Target="media/image116.emf"/><Relationship Id="rId241" Type="http://schemas.openxmlformats.org/officeDocument/2006/relationships/image" Target="media/image130.jpe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42.wmf"/><Relationship Id="rId283" Type="http://schemas.openxmlformats.org/officeDocument/2006/relationships/image" Target="media/image153.wmf"/><Relationship Id="rId318" Type="http://schemas.openxmlformats.org/officeDocument/2006/relationships/image" Target="media/image170.png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image" Target="media/image85.wmf"/><Relationship Id="rId185" Type="http://schemas.openxmlformats.org/officeDocument/2006/relationships/oleObject" Target="embeddings/oleObject83.bin"/><Relationship Id="rId9" Type="http://schemas.openxmlformats.org/officeDocument/2006/relationships/image" Target="media/image2.wmf"/><Relationship Id="rId210" Type="http://schemas.openxmlformats.org/officeDocument/2006/relationships/oleObject" Target="embeddings/oleObject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1.bin"/><Relationship Id="rId252" Type="http://schemas.openxmlformats.org/officeDocument/2006/relationships/oleObject" Target="embeddings/oleObject110.bin"/><Relationship Id="rId273" Type="http://schemas.openxmlformats.org/officeDocument/2006/relationships/oleObject" Target="embeddings/oleObject120.bin"/><Relationship Id="rId294" Type="http://schemas.openxmlformats.org/officeDocument/2006/relationships/oleObject" Target="embeddings/oleObject130.bin"/><Relationship Id="rId308" Type="http://schemas.openxmlformats.org/officeDocument/2006/relationships/image" Target="media/image16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png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196" Type="http://schemas.openxmlformats.org/officeDocument/2006/relationships/image" Target="media/image103.png"/><Relationship Id="rId200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7.emf"/><Relationship Id="rId242" Type="http://schemas.openxmlformats.org/officeDocument/2006/relationships/image" Target="media/image131.wmf"/><Relationship Id="rId263" Type="http://schemas.openxmlformats.org/officeDocument/2006/relationships/oleObject" Target="embeddings/oleObject115.bin"/><Relationship Id="rId284" Type="http://schemas.openxmlformats.org/officeDocument/2006/relationships/oleObject" Target="embeddings/oleObject125.bin"/><Relationship Id="rId319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emf"/><Relationship Id="rId123" Type="http://schemas.openxmlformats.org/officeDocument/2006/relationships/image" Target="media/image63.wmf"/><Relationship Id="rId144" Type="http://schemas.openxmlformats.org/officeDocument/2006/relationships/image" Target="media/image74.png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7.wmf"/><Relationship Id="rId211" Type="http://schemas.openxmlformats.org/officeDocument/2006/relationships/image" Target="media/image111.wmf"/><Relationship Id="rId232" Type="http://schemas.openxmlformats.org/officeDocument/2006/relationships/image" Target="media/image125.wmf"/><Relationship Id="rId253" Type="http://schemas.openxmlformats.org/officeDocument/2006/relationships/image" Target="media/image137.wmf"/><Relationship Id="rId274" Type="http://schemas.openxmlformats.org/officeDocument/2006/relationships/image" Target="media/image148.wmf"/><Relationship Id="rId295" Type="http://schemas.openxmlformats.org/officeDocument/2006/relationships/image" Target="media/image159.png"/><Relationship Id="rId309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34" Type="http://schemas.openxmlformats.org/officeDocument/2006/relationships/image" Target="media/image69.wmf"/><Relationship Id="rId320" Type="http://schemas.openxmlformats.org/officeDocument/2006/relationships/oleObject" Target="embeddings/oleObject14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97" Type="http://schemas.openxmlformats.org/officeDocument/2006/relationships/image" Target="media/image104.wmf"/><Relationship Id="rId201" Type="http://schemas.openxmlformats.org/officeDocument/2006/relationships/image" Target="media/image106.wmf"/><Relationship Id="rId222" Type="http://schemas.openxmlformats.org/officeDocument/2006/relationships/image" Target="media/image118.wmf"/><Relationship Id="rId243" Type="http://schemas.openxmlformats.org/officeDocument/2006/relationships/oleObject" Target="embeddings/oleObject106.bin"/><Relationship Id="rId264" Type="http://schemas.openxmlformats.org/officeDocument/2006/relationships/image" Target="media/image143.wmf"/><Relationship Id="rId285" Type="http://schemas.openxmlformats.org/officeDocument/2006/relationships/image" Target="media/image15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emf"/><Relationship Id="rId124" Type="http://schemas.openxmlformats.org/officeDocument/2006/relationships/oleObject" Target="embeddings/oleObject55.bin"/><Relationship Id="rId310" Type="http://schemas.openxmlformats.org/officeDocument/2006/relationships/image" Target="media/image16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5.png"/><Relationship Id="rId166" Type="http://schemas.openxmlformats.org/officeDocument/2006/relationships/image" Target="media/image86.png"/><Relationship Id="rId187" Type="http://schemas.openxmlformats.org/officeDocument/2006/relationships/oleObject" Target="embeddings/oleObject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oleObject" Target="embeddings/oleObject102.bin"/><Relationship Id="rId254" Type="http://schemas.openxmlformats.org/officeDocument/2006/relationships/oleObject" Target="embeddings/oleObject11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1.bin"/><Relationship Id="rId296" Type="http://schemas.openxmlformats.org/officeDocument/2006/relationships/image" Target="media/image160.wmf"/><Relationship Id="rId300" Type="http://schemas.openxmlformats.org/officeDocument/2006/relationships/image" Target="media/image16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81.wmf"/><Relationship Id="rId177" Type="http://schemas.openxmlformats.org/officeDocument/2006/relationships/image" Target="media/image92.png"/><Relationship Id="rId198" Type="http://schemas.openxmlformats.org/officeDocument/2006/relationships/oleObject" Target="embeddings/oleObject88.bin"/><Relationship Id="rId321" Type="http://schemas.openxmlformats.org/officeDocument/2006/relationships/image" Target="media/image171.wmf"/><Relationship Id="rId202" Type="http://schemas.openxmlformats.org/officeDocument/2006/relationships/oleObject" Target="embeddings/oleObject90.bin"/><Relationship Id="rId223" Type="http://schemas.openxmlformats.org/officeDocument/2006/relationships/image" Target="media/image119.wmf"/><Relationship Id="rId244" Type="http://schemas.openxmlformats.org/officeDocument/2006/relationships/image" Target="media/image13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16.bin"/><Relationship Id="rId286" Type="http://schemas.openxmlformats.org/officeDocument/2006/relationships/oleObject" Target="embeddings/oleObject12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emf"/><Relationship Id="rId125" Type="http://schemas.openxmlformats.org/officeDocument/2006/relationships/image" Target="media/image64.wmf"/><Relationship Id="rId146" Type="http://schemas.openxmlformats.org/officeDocument/2006/relationships/image" Target="media/image76.wmf"/><Relationship Id="rId167" Type="http://schemas.openxmlformats.org/officeDocument/2006/relationships/image" Target="media/image87.wmf"/><Relationship Id="rId188" Type="http://schemas.openxmlformats.org/officeDocument/2006/relationships/image" Target="media/image98.wmf"/><Relationship Id="rId311" Type="http://schemas.openxmlformats.org/officeDocument/2006/relationships/oleObject" Target="embeddings/oleObject13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12.wmf"/><Relationship Id="rId234" Type="http://schemas.openxmlformats.org/officeDocument/2006/relationships/image" Target="media/image126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8.wmf"/><Relationship Id="rId276" Type="http://schemas.openxmlformats.org/officeDocument/2006/relationships/image" Target="media/image149.wmf"/><Relationship Id="rId297" Type="http://schemas.openxmlformats.org/officeDocument/2006/relationships/oleObject" Target="embeddings/oleObject13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9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33.bin"/><Relationship Id="rId322" Type="http://schemas.openxmlformats.org/officeDocument/2006/relationships/oleObject" Target="embeddings/oleObject14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image" Target="media/image120.wmf"/><Relationship Id="rId245" Type="http://schemas.openxmlformats.org/officeDocument/2006/relationships/oleObject" Target="embeddings/oleObject107.bin"/><Relationship Id="rId266" Type="http://schemas.openxmlformats.org/officeDocument/2006/relationships/image" Target="media/image144.wmf"/><Relationship Id="rId287" Type="http://schemas.openxmlformats.org/officeDocument/2006/relationships/image" Target="media/image15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2.e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5.bin"/><Relationship Id="rId312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5.bin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7.wmf"/><Relationship Id="rId256" Type="http://schemas.openxmlformats.org/officeDocument/2006/relationships/oleObject" Target="embeddings/oleObject112.bin"/><Relationship Id="rId277" Type="http://schemas.openxmlformats.org/officeDocument/2006/relationships/oleObject" Target="embeddings/oleObject122.bin"/><Relationship Id="rId298" Type="http://schemas.openxmlformats.org/officeDocument/2006/relationships/image" Target="media/image161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302" Type="http://schemas.openxmlformats.org/officeDocument/2006/relationships/image" Target="media/image163.wmf"/><Relationship Id="rId32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0.bin"/><Relationship Id="rId190" Type="http://schemas.openxmlformats.org/officeDocument/2006/relationships/image" Target="media/image99.wmf"/><Relationship Id="rId204" Type="http://schemas.openxmlformats.org/officeDocument/2006/relationships/oleObject" Target="embeddings/oleObject91.bin"/><Relationship Id="rId225" Type="http://schemas.openxmlformats.org/officeDocument/2006/relationships/image" Target="media/image121.wmf"/><Relationship Id="rId246" Type="http://schemas.openxmlformats.org/officeDocument/2006/relationships/image" Target="media/image133.wmf"/><Relationship Id="rId267" Type="http://schemas.openxmlformats.org/officeDocument/2006/relationships/oleObject" Target="embeddings/oleObject117.bin"/><Relationship Id="rId288" Type="http://schemas.openxmlformats.org/officeDocument/2006/relationships/oleObject" Target="embeddings/oleObject127.bin"/><Relationship Id="rId106" Type="http://schemas.openxmlformats.org/officeDocument/2006/relationships/image" Target="media/image53.emf"/><Relationship Id="rId127" Type="http://schemas.openxmlformats.org/officeDocument/2006/relationships/image" Target="media/image65.wmf"/><Relationship Id="rId313" Type="http://schemas.openxmlformats.org/officeDocument/2006/relationships/oleObject" Target="embeddings/oleObject13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7.wmf"/><Relationship Id="rId169" Type="http://schemas.openxmlformats.org/officeDocument/2006/relationships/image" Target="media/image88.wmf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3.bin"/><Relationship Id="rId257" Type="http://schemas.openxmlformats.org/officeDocument/2006/relationships/image" Target="media/image139.png"/><Relationship Id="rId278" Type="http://schemas.openxmlformats.org/officeDocument/2006/relationships/image" Target="media/image150.wmf"/><Relationship Id="rId303" Type="http://schemas.openxmlformats.org/officeDocument/2006/relationships/oleObject" Target="embeddings/oleObject13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1.wmf"/><Relationship Id="rId191" Type="http://schemas.openxmlformats.org/officeDocument/2006/relationships/oleObject" Target="embeddings/oleObject86.bin"/><Relationship Id="rId205" Type="http://schemas.openxmlformats.org/officeDocument/2006/relationships/image" Target="media/image108.wmf"/><Relationship Id="rId247" Type="http://schemas.openxmlformats.org/officeDocument/2006/relationships/oleObject" Target="embeddings/oleObject108.bin"/><Relationship Id="rId107" Type="http://schemas.openxmlformats.org/officeDocument/2006/relationships/image" Target="media/image54.emf"/><Relationship Id="rId289" Type="http://schemas.openxmlformats.org/officeDocument/2006/relationships/image" Target="media/image15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9.png"/><Relationship Id="rId95" Type="http://schemas.openxmlformats.org/officeDocument/2006/relationships/image" Target="media/image45.wmf"/><Relationship Id="rId160" Type="http://schemas.openxmlformats.org/officeDocument/2006/relationships/image" Target="media/image83.wmf"/><Relationship Id="rId216" Type="http://schemas.openxmlformats.org/officeDocument/2006/relationships/oleObject" Target="embeddings/oleObject97.bin"/><Relationship Id="rId258" Type="http://schemas.openxmlformats.org/officeDocument/2006/relationships/image" Target="media/image14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2.bin"/><Relationship Id="rId325" Type="http://schemas.openxmlformats.org/officeDocument/2006/relationships/theme" Target="theme/theme1.xml"/><Relationship Id="rId171" Type="http://schemas.openxmlformats.org/officeDocument/2006/relationships/image" Target="media/image89.wmf"/><Relationship Id="rId227" Type="http://schemas.openxmlformats.org/officeDocument/2006/relationships/image" Target="media/image122.jpeg"/><Relationship Id="rId269" Type="http://schemas.openxmlformats.org/officeDocument/2006/relationships/oleObject" Target="embeddings/oleObject118.bin"/><Relationship Id="rId33" Type="http://schemas.openxmlformats.org/officeDocument/2006/relationships/image" Target="media/image14.wmf"/><Relationship Id="rId129" Type="http://schemas.openxmlformats.org/officeDocument/2006/relationships/image" Target="media/image66.wmf"/><Relationship Id="rId280" Type="http://schemas.openxmlformats.org/officeDocument/2006/relationships/image" Target="media/image151.png"/><Relationship Id="rId75" Type="http://schemas.openxmlformats.org/officeDocument/2006/relationships/image" Target="media/image35.wmf"/><Relationship Id="rId140" Type="http://schemas.openxmlformats.org/officeDocument/2006/relationships/image" Target="media/image72.wmf"/><Relationship Id="rId182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04.bin"/><Relationship Id="rId291" Type="http://schemas.openxmlformats.org/officeDocument/2006/relationships/image" Target="media/image157.wmf"/><Relationship Id="rId305" Type="http://schemas.openxmlformats.org/officeDocument/2006/relationships/oleObject" Target="embeddings/oleObject13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67.bin"/><Relationship Id="rId193" Type="http://schemas.openxmlformats.org/officeDocument/2006/relationships/image" Target="media/image101.emf"/><Relationship Id="rId207" Type="http://schemas.openxmlformats.org/officeDocument/2006/relationships/image" Target="media/image109.wmf"/><Relationship Id="rId249" Type="http://schemas.openxmlformats.org/officeDocument/2006/relationships/image" Target="media/image135.wmf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260" Type="http://schemas.openxmlformats.org/officeDocument/2006/relationships/image" Target="media/image141.wmf"/><Relationship Id="rId316" Type="http://schemas.openxmlformats.org/officeDocument/2006/relationships/oleObject" Target="embeddings/oleObject141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1632</Words>
  <Characters>9303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2021-11-28T18:16:00Z</dcterms:created>
  <dcterms:modified xsi:type="dcterms:W3CDTF">2022-01-12T11:11:00Z</dcterms:modified>
</cp:coreProperties>
</file>