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72" w:rsidRPr="00C51A8C" w:rsidRDefault="00790772" w:rsidP="00790772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790772" w:rsidRPr="00C51A8C" w:rsidTr="00D969D4">
        <w:tc>
          <w:tcPr>
            <w:tcW w:w="3948" w:type="dxa"/>
            <w:shd w:val="clear" w:color="auto" w:fill="auto"/>
          </w:tcPr>
          <w:p w:rsidR="00790772" w:rsidRPr="00C51A8C" w:rsidRDefault="00790772" w:rsidP="00D969D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790772" w:rsidRPr="00C51A8C" w:rsidRDefault="00790772" w:rsidP="00D969D4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790772" w:rsidRPr="00C51A8C" w:rsidTr="00D969D4">
        <w:tc>
          <w:tcPr>
            <w:tcW w:w="3948" w:type="dxa"/>
            <w:shd w:val="clear" w:color="auto" w:fill="auto"/>
          </w:tcPr>
          <w:p w:rsidR="00790772" w:rsidRPr="0079501B" w:rsidRDefault="00790772" w:rsidP="00D969D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79501B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20</w:t>
            </w:r>
          </w:p>
          <w:p w:rsidR="00790772" w:rsidRPr="00C51A8C" w:rsidRDefault="00790772" w:rsidP="00D96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790772" w:rsidRPr="00C51A8C" w:rsidRDefault="00790772" w:rsidP="00D96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D969D4">
              <w:rPr>
                <w:rFonts w:ascii="Times New Roman" w:eastAsia="Arial" w:hAnsi="Times New Roman" w:cs="Times New Roman"/>
                <w:sz w:val="28"/>
                <w:szCs w:val="28"/>
              </w:rPr>
              <w:t>hai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790772" w:rsidRPr="0079501B" w:rsidRDefault="00790772" w:rsidP="00795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501B" w:rsidRPr="002836B6" w:rsidRDefault="00790772" w:rsidP="007950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36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BÀI</w:t>
      </w:r>
      <w:r w:rsidR="0079501B" w:rsidRPr="002836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39</w:t>
      </w:r>
      <w:r w:rsidRPr="002836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r w:rsidR="0079501B" w:rsidRPr="002836B6">
        <w:rPr>
          <w:rFonts w:ascii="Times New Roman" w:hAnsi="Times New Roman" w:cs="Times New Roman"/>
          <w:b/>
          <w:color w:val="FF0000"/>
          <w:sz w:val="28"/>
          <w:szCs w:val="28"/>
        </w:rPr>
        <w:t>BẢNG NHÂN 2 (TIẾT 2)</w:t>
      </w:r>
    </w:p>
    <w:p w:rsidR="00790772" w:rsidRPr="0079501B" w:rsidRDefault="00790772" w:rsidP="00795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772" w:rsidRPr="00772148" w:rsidRDefault="00790772" w:rsidP="00795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790772" w:rsidRPr="0079501B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1. Kiến thức</w:t>
      </w:r>
      <w:r w:rsidR="00EE5716" w:rsidRPr="0079501B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334D56" w:rsidRDefault="00334D56" w:rsidP="00334D56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75AE8">
        <w:rPr>
          <w:rFonts w:ascii="Times New Roman" w:hAnsi="Times New Roman"/>
          <w:bCs/>
          <w:noProof/>
          <w:sz w:val="28"/>
          <w:szCs w:val="28"/>
        </w:rPr>
        <w:t xml:space="preserve">- HS ghi nhớ bảng nhân </w:t>
      </w:r>
      <w:r>
        <w:rPr>
          <w:rFonts w:ascii="Times New Roman" w:hAnsi="Times New Roman"/>
          <w:bCs/>
          <w:noProof/>
          <w:sz w:val="28"/>
          <w:szCs w:val="28"/>
        </w:rPr>
        <w:t>2</w:t>
      </w:r>
      <w:r w:rsidRPr="00775AE8">
        <w:rPr>
          <w:rFonts w:ascii="Times New Roman" w:hAnsi="Times New Roman"/>
          <w:bCs/>
          <w:noProof/>
          <w:sz w:val="28"/>
          <w:szCs w:val="28"/>
        </w:rPr>
        <w:t xml:space="preserve"> qua thực hành tính</w:t>
      </w:r>
      <w:r>
        <w:rPr>
          <w:rFonts w:ascii="Times New Roman" w:hAnsi="Times New Roman"/>
          <w:bCs/>
          <w:i/>
          <w:iCs/>
          <w:noProof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Biết đếm cách đều 2</w:t>
      </w:r>
    </w:p>
    <w:p w:rsidR="00334D56" w:rsidRPr="00334D56" w:rsidRDefault="00334D56" w:rsidP="00334D56">
      <w:pPr>
        <w:spacing w:after="0"/>
        <w:rPr>
          <w:rFonts w:ascii="Times New Roman" w:hAnsi="Times New Roman"/>
          <w:bCs/>
          <w:i/>
          <w:iCs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Xác định đúng các thành phần của phép nhân.</w:t>
      </w:r>
    </w:p>
    <w:p w:rsidR="00334D56" w:rsidRPr="00334D56" w:rsidRDefault="00334D56" w:rsidP="00334D56">
      <w:pPr>
        <w:spacing w:after="0"/>
        <w:rPr>
          <w:rFonts w:ascii="Times New Roman" w:hAnsi="Times New Roman"/>
          <w:bCs/>
          <w:i/>
          <w:iCs/>
          <w:noProof/>
          <w:sz w:val="28"/>
          <w:szCs w:val="28"/>
        </w:rPr>
      </w:pPr>
      <w:r w:rsidRPr="00775AE8">
        <w:rPr>
          <w:rFonts w:ascii="Times New Roman" w:hAnsi="Times New Roman"/>
          <w:bCs/>
          <w:noProof/>
          <w:sz w:val="28"/>
          <w:szCs w:val="28"/>
        </w:rPr>
        <w:t>- Giải</w:t>
      </w:r>
      <w:r>
        <w:rPr>
          <w:rFonts w:ascii="Times New Roman" w:hAnsi="Times New Roman"/>
          <w:bCs/>
          <w:noProof/>
          <w:sz w:val="28"/>
          <w:szCs w:val="28"/>
        </w:rPr>
        <w:t xml:space="preserve"> được</w:t>
      </w:r>
      <w:r w:rsidRPr="00775AE8">
        <w:rPr>
          <w:rFonts w:ascii="Times New Roman" w:hAnsi="Times New Roman"/>
          <w:bCs/>
          <w:noProof/>
          <w:sz w:val="28"/>
          <w:szCs w:val="28"/>
        </w:rPr>
        <w:t xml:space="preserve"> bài toán về nhân </w:t>
      </w:r>
      <w:r>
        <w:rPr>
          <w:rFonts w:ascii="Times New Roman" w:hAnsi="Times New Roman"/>
          <w:bCs/>
          <w:noProof/>
          <w:sz w:val="28"/>
          <w:szCs w:val="28"/>
        </w:rPr>
        <w:t>2</w:t>
      </w:r>
      <w:r w:rsidRPr="00775AE8">
        <w:rPr>
          <w:rFonts w:ascii="Times New Roman" w:hAnsi="Times New Roman"/>
          <w:bCs/>
          <w:noProof/>
          <w:sz w:val="28"/>
          <w:szCs w:val="28"/>
        </w:rPr>
        <w:t xml:space="preserve">. </w:t>
      </w:r>
    </w:p>
    <w:p w:rsidR="00790772" w:rsidRPr="0079501B" w:rsidRDefault="00790772" w:rsidP="00334D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="00EE5716" w:rsidRPr="0079501B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790772" w:rsidRPr="0079501B" w:rsidRDefault="00790772" w:rsidP="007950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7950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501B" w:rsidRPr="00B66952">
        <w:rPr>
          <w:rFonts w:ascii="Times New Roman" w:eastAsia="Times New Roman" w:hAnsi="Times New Roman"/>
          <w:sz w:val="28"/>
          <w:szCs w:val="28"/>
        </w:rPr>
        <w:t xml:space="preserve"> Phát triển năng lực tính toán.</w:t>
      </w:r>
    </w:p>
    <w:p w:rsidR="00790772" w:rsidRPr="0079501B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3. </w:t>
      </w:r>
      <w:r w:rsidR="00EE5716" w:rsidRPr="0079501B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790772" w:rsidRP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7950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501B">
        <w:rPr>
          <w:rFonts w:ascii="Times New Roman" w:eastAsia="Times New Roman" w:hAnsi="Times New Roman"/>
          <w:sz w:val="28"/>
          <w:szCs w:val="28"/>
        </w:rPr>
        <w:t>Có tính tính cẩn thận khi làm bài</w:t>
      </w:r>
    </w:p>
    <w:p w:rsid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790772" w:rsidRP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="0079501B" w:rsidRPr="0079501B">
        <w:rPr>
          <w:rFonts w:ascii="Times New Roman" w:eastAsia="Times New Roman" w:hAnsi="Times New Roman"/>
          <w:sz w:val="28"/>
          <w:szCs w:val="28"/>
        </w:rPr>
        <w:t xml:space="preserve"> </w:t>
      </w:r>
      <w:r w:rsidR="0079501B" w:rsidRPr="00B66952">
        <w:rPr>
          <w:rFonts w:ascii="Times New Roman" w:eastAsia="Times New Roman" w:hAnsi="Times New Roman"/>
          <w:sz w:val="28"/>
          <w:szCs w:val="28"/>
        </w:rPr>
        <w:t>Máy tính, tivi chiếu nội dung bài.</w:t>
      </w:r>
    </w:p>
    <w:p w:rsidR="00790772" w:rsidRP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HS:</w:t>
      </w:r>
      <w:r w:rsidR="00334D56">
        <w:rPr>
          <w:rFonts w:ascii="Times New Roman" w:eastAsia="Times New Roman" w:hAnsi="Times New Roman" w:cs="Times New Roman"/>
          <w:bCs/>
          <w:sz w:val="28"/>
          <w:szCs w:val="28"/>
        </w:rPr>
        <w:t xml:space="preserve"> VBT</w:t>
      </w:r>
    </w:p>
    <w:p w:rsid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0"/>
        <w:gridCol w:w="4936"/>
      </w:tblGrid>
      <w:tr w:rsidR="00691136" w:rsidRPr="00C51A8C" w:rsidTr="00790772">
        <w:trPr>
          <w:tblHeader/>
        </w:trPr>
        <w:tc>
          <w:tcPr>
            <w:tcW w:w="5098" w:type="dxa"/>
            <w:vAlign w:val="center"/>
          </w:tcPr>
          <w:p w:rsidR="00790772" w:rsidRPr="00C51A8C" w:rsidRDefault="00790772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678" w:type="dxa"/>
            <w:vAlign w:val="center"/>
          </w:tcPr>
          <w:p w:rsidR="00790772" w:rsidRPr="00C51A8C" w:rsidRDefault="00790772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691136" w:rsidRPr="00C51A8C" w:rsidTr="00790772">
        <w:tc>
          <w:tcPr>
            <w:tcW w:w="5098" w:type="dxa"/>
          </w:tcPr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84901"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cho HS chơi trò chơi “Xì điện”</w:t>
            </w:r>
          </w:p>
          <w:p w:rsidR="00790772" w:rsidRPr="00370F42" w:rsidRDefault="00370F4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GV nêu tên trò chơi, HD cách chơi, luật chơi cho 2 đội. 2 tổ là 1 đội, lớp chia làm 2 đội. GV làm trọng tài.</w:t>
            </w: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84901"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đánh giá, khen HS</w:t>
            </w: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0849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="000849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084901"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Số?</w:t>
            </w:r>
          </w:p>
          <w:p w:rsidR="0043191D" w:rsidRDefault="0008490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yêu cầu</w:t>
            </w:r>
          </w:p>
          <w:p w:rsidR="00790772" w:rsidRPr="00084901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hướng dẫn HS: Bài 1 có 2 phần a và b. Con cần thực hiện đúng phép tính và điền kết quả vào các bông hoa</w:t>
            </w:r>
            <w:r w:rsidR="006911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="00790772" w:rsidRPr="000849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</w:t>
            </w:r>
          </w:p>
          <w:p w:rsidR="00790772" w:rsidRPr="00084901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yêu cầu HS làm bài vào vở BT</w:t>
            </w:r>
          </w:p>
          <w:p w:rsidR="00790772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GV gọi tổ 1 nối tiếp lên bảng điền</w:t>
            </w: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3191D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gọi HS </w:t>
            </w:r>
            <w:r w:rsidR="006911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nhận xét. </w:t>
            </w: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chốt đáp án đúng</w:t>
            </w:r>
          </w:p>
          <w:p w:rsidR="00691136" w:rsidRPr="00084901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- GV hỏi: Dựa vào đâu để làm tốt BT1?</w:t>
            </w:r>
          </w:p>
          <w:p w:rsidR="00691136" w:rsidRP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1-2 HS đọc thuộc lòng bảng nhân 2</w:t>
            </w:r>
          </w:p>
          <w:p w:rsidR="00790772" w:rsidRPr="00691136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91136" w:rsidRPr="006911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Đếm thêm 2 rồi viết số thích hợp vào ô trống?</w:t>
            </w:r>
          </w:p>
          <w:p w:rsidR="00790772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tổ chức thành trò chơi: </w:t>
            </w:r>
            <w:r w:rsidRPr="000236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Ai nhanh, Ai đúng.</w:t>
            </w:r>
          </w:p>
          <w:p w:rsidR="00691136" w:rsidRPr="00084901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Cách chơi: GV gắn bảng phụ, gọi 2 đội lên bảng điền. Đội nào làm bài xong trước và chính xác sẽ </w:t>
            </w:r>
            <w:r w:rsidR="000236BD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ành chiến thắng</w:t>
            </w:r>
          </w:p>
          <w:p w:rsidR="00790772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gọi HS nhận xét</w:t>
            </w:r>
          </w:p>
          <w:p w:rsidR="000236BD" w:rsidRP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 đáp án đúng và tuyên dương, khen thưởng đội thắng cuộc</w:t>
            </w:r>
          </w:p>
          <w:p w:rsidR="00790772" w:rsidRDefault="00790772" w:rsidP="00084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3:</w:t>
            </w:r>
            <w:r w:rsidR="000236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Số?</w:t>
            </w:r>
          </w:p>
          <w:p w:rsidR="000236BD" w:rsidRDefault="000236BD" w:rsidP="0008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0236BD" w:rsidRDefault="000236BD" w:rsidP="0008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hỏi: Bài yêu cầu gì?</w:t>
            </w:r>
          </w:p>
          <w:p w:rsidR="000236BD" w:rsidRPr="000236BD" w:rsidRDefault="000236BD" w:rsidP="0008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938" w:rsidRDefault="000236BD" w:rsidP="0008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yêu cầu HS làm bài</w:t>
            </w:r>
          </w:p>
          <w:p w:rsidR="000236BD" w:rsidRPr="000236BD" w:rsidRDefault="000236BD" w:rsidP="0008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6938" w:rsidRPr="00084901" w:rsidRDefault="00F46938" w:rsidP="00084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790772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chữa bài.</w:t>
            </w: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chốt đáp án đúng</w:t>
            </w: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4:</w:t>
            </w:r>
            <w:r w:rsidRPr="000236B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Số?</w:t>
            </w: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chiếu tranh cho HS quan sát.</w:t>
            </w: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hỏi: Trong tranh con thấy những con vật nào?</w:t>
            </w: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hướng dẫn HS quan sát kĩ tranh và thực hiện điền số vào ô trống theo yêu cầu</w:t>
            </w:r>
          </w:p>
          <w:p w:rsidR="00D969D4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bài làm của mình</w:t>
            </w:r>
          </w:p>
          <w:p w:rsidR="00D969D4" w:rsidRDefault="00D969D4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Default="00D969D4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Default="00D969D4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Default="00D969D4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Default="00D969D4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Default="00D969D4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Default="00D969D4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370F42" w:rsidRDefault="00370F4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Default="00D969D4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236BD" w:rsidRDefault="00D969D4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hỏi: Tại sao con lấy 6 x 2 để tính số chân con vịt?</w:t>
            </w:r>
            <w:r w:rsidR="000236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D969D4" w:rsidRPr="000236BD" w:rsidRDefault="00D969D4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chốt đáp án đúng</w:t>
            </w:r>
          </w:p>
          <w:p w:rsidR="00790772" w:rsidRDefault="00790772" w:rsidP="00084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D969D4" w:rsidRPr="00D969D4" w:rsidRDefault="00D969D4" w:rsidP="00084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gọi HS đọc thuộc bảng nhân 2</w:t>
            </w:r>
          </w:p>
          <w:p w:rsidR="00F46938" w:rsidRPr="00084901" w:rsidRDefault="00790772" w:rsidP="00370F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</w:tc>
        <w:tc>
          <w:tcPr>
            <w:tcW w:w="4678" w:type="dxa"/>
          </w:tcPr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084901"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4901"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 cách chơi</w:t>
            </w: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084901"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4901"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HS tham gia trò chơi</w:t>
            </w:r>
          </w:p>
          <w:p w:rsidR="00084901" w:rsidRPr="00084901" w:rsidRDefault="0008490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901" w:rsidRPr="00084901" w:rsidRDefault="0008490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772" w:rsidRPr="00084901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nghe.</w:t>
            </w:r>
          </w:p>
          <w:p w:rsidR="00790772" w:rsidRDefault="00790772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4901" w:rsidRDefault="0008490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4901" w:rsidRDefault="0008490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đọc</w:t>
            </w:r>
          </w:p>
          <w:p w:rsidR="0043191D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hướng dẫn</w:t>
            </w:r>
          </w:p>
          <w:p w:rsidR="0043191D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91D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901" w:rsidRDefault="00084901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</w:t>
            </w:r>
            <w:r w:rsidR="004319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làm bài vào vở</w:t>
            </w:r>
          </w:p>
          <w:p w:rsidR="0043191D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HS tổ 1 nối tiếp nhau lên bảng làm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6"/>
              <w:gridCol w:w="2226"/>
            </w:tblGrid>
            <w:tr w:rsidR="00691136" w:rsidTr="00691136">
              <w:tc>
                <w:tcPr>
                  <w:tcW w:w="2226" w:type="dxa"/>
                </w:tcPr>
                <w:p w:rsidR="00691136" w:rsidRPr="00B06F3E" w:rsidRDefault="00691136" w:rsidP="000849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06F3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a.  2 x 4 = 8</w:t>
                  </w:r>
                </w:p>
              </w:tc>
              <w:tc>
                <w:tcPr>
                  <w:tcW w:w="2226" w:type="dxa"/>
                </w:tcPr>
                <w:p w:rsidR="00691136" w:rsidRPr="00B06F3E" w:rsidRDefault="00691136" w:rsidP="000849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06F3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2 x 2 = 4</w:t>
                  </w:r>
                </w:p>
              </w:tc>
            </w:tr>
            <w:tr w:rsidR="00691136" w:rsidTr="00691136">
              <w:tc>
                <w:tcPr>
                  <w:tcW w:w="2226" w:type="dxa"/>
                </w:tcPr>
                <w:p w:rsidR="00691136" w:rsidRPr="00B06F3E" w:rsidRDefault="00691136" w:rsidP="000849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06F3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    2 x 5 = 10</w:t>
                  </w:r>
                </w:p>
              </w:tc>
              <w:tc>
                <w:tcPr>
                  <w:tcW w:w="2226" w:type="dxa"/>
                </w:tcPr>
                <w:p w:rsidR="00691136" w:rsidRPr="00B06F3E" w:rsidRDefault="00691136" w:rsidP="000849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06F3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2 x 6 = 12</w:t>
                  </w:r>
                </w:p>
              </w:tc>
            </w:tr>
            <w:tr w:rsidR="00691136" w:rsidTr="00691136">
              <w:tc>
                <w:tcPr>
                  <w:tcW w:w="2226" w:type="dxa"/>
                </w:tcPr>
                <w:p w:rsidR="00691136" w:rsidRPr="00B06F3E" w:rsidRDefault="00691136" w:rsidP="000849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06F3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    2 x 9 = 18</w:t>
                  </w:r>
                </w:p>
              </w:tc>
              <w:tc>
                <w:tcPr>
                  <w:tcW w:w="2226" w:type="dxa"/>
                </w:tcPr>
                <w:p w:rsidR="00691136" w:rsidRPr="00B06F3E" w:rsidRDefault="00691136" w:rsidP="000849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B06F3E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2 x 8 = 16</w:t>
                  </w:r>
                </w:p>
              </w:tc>
            </w:tr>
          </w:tbl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B06F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92619" cy="623455"/>
                  <wp:effectExtent l="0" t="0" r="3175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3_15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560" cy="64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191D" w:rsidRDefault="0043191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nhận xét </w:t>
            </w: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</w:p>
          <w:p w:rsidR="0043191D" w:rsidRPr="00084901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trả lời: Dựa vào bảng nhân 2.</w:t>
            </w:r>
          </w:p>
          <w:p w:rsidR="00790772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1136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1136" w:rsidRPr="00084901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790772" w:rsidRPr="00084901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lắng nghe cách chơi và tham gia chơi. </w:t>
            </w:r>
          </w:p>
          <w:p w:rsidR="00790772" w:rsidRPr="00084901" w:rsidRDefault="00691136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997491" cy="74814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4_1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609" cy="762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90772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dưới lớp nhận xét bài làm 2 đội</w:t>
            </w: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HS: Lập ba phép nhân thích hợp từ các thừa số và tích trong bảng.</w:t>
            </w: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bài:</w:t>
            </w:r>
          </w:p>
          <w:p w:rsidR="000236BD" w:rsidRPr="000236BD" w:rsidRDefault="000236BD" w:rsidP="000236BD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0236BD">
              <w:rPr>
                <w:i/>
                <w:color w:val="000000"/>
                <w:sz w:val="28"/>
                <w:szCs w:val="28"/>
              </w:rPr>
              <w:t>Các phép nhân lập được là:</w:t>
            </w:r>
          </w:p>
          <w:p w:rsidR="000236BD" w:rsidRPr="000236BD" w:rsidRDefault="000236BD" w:rsidP="000236BD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0236BD">
              <w:rPr>
                <w:i/>
                <w:color w:val="000000"/>
                <w:sz w:val="28"/>
                <w:szCs w:val="28"/>
              </w:rPr>
              <w:t>2 x 4 = 8</w:t>
            </w:r>
            <w:r>
              <w:rPr>
                <w:i/>
                <w:color w:val="000000"/>
                <w:sz w:val="28"/>
                <w:szCs w:val="28"/>
              </w:rPr>
              <w:t xml:space="preserve">        </w:t>
            </w:r>
            <w:r w:rsidRPr="000236BD">
              <w:rPr>
                <w:i/>
                <w:color w:val="000000"/>
                <w:sz w:val="28"/>
                <w:szCs w:val="28"/>
              </w:rPr>
              <w:t>2 x 7 = 14</w:t>
            </w:r>
            <w:r>
              <w:rPr>
                <w:i/>
                <w:color w:val="000000"/>
                <w:sz w:val="28"/>
                <w:szCs w:val="28"/>
              </w:rPr>
              <w:t xml:space="preserve">         </w:t>
            </w:r>
            <w:r w:rsidRPr="000236BD">
              <w:rPr>
                <w:i/>
                <w:color w:val="000000"/>
                <w:sz w:val="28"/>
                <w:szCs w:val="28"/>
              </w:rPr>
              <w:t>2 x 8 = 16</w:t>
            </w: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bài.</w:t>
            </w: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quan sát bức tranh</w:t>
            </w: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HS: con gà, con vịt, con thỏ.</w:t>
            </w: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6BD" w:rsidRDefault="000236BD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đọc bài làm: </w:t>
            </w:r>
          </w:p>
          <w:p w:rsidR="00D969D4" w:rsidRPr="00D969D4" w:rsidRDefault="00D969D4" w:rsidP="00D969D4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D969D4">
              <w:rPr>
                <w:i/>
                <w:color w:val="000000"/>
                <w:sz w:val="28"/>
                <w:szCs w:val="28"/>
              </w:rPr>
              <w:t>a, Có 4 con thỏ, 10 con gà, 6 con vịt.</w:t>
            </w:r>
          </w:p>
          <w:p w:rsidR="00D969D4" w:rsidRPr="00D969D4" w:rsidRDefault="00D969D4" w:rsidP="00D969D4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D969D4">
              <w:rPr>
                <w:i/>
                <w:color w:val="000000"/>
                <w:sz w:val="28"/>
                <w:szCs w:val="28"/>
              </w:rPr>
              <w:t>b, Số chân vịt có là:</w:t>
            </w:r>
          </w:p>
          <w:p w:rsidR="00D969D4" w:rsidRPr="00D969D4" w:rsidRDefault="00D969D4" w:rsidP="00D969D4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D969D4">
              <w:rPr>
                <w:i/>
                <w:color w:val="000000"/>
                <w:sz w:val="28"/>
                <w:szCs w:val="28"/>
              </w:rPr>
              <w:t>     6 x 2 = 12 (cái chân)</w:t>
            </w:r>
          </w:p>
          <w:p w:rsidR="00D969D4" w:rsidRPr="00D969D4" w:rsidRDefault="00D969D4" w:rsidP="00D969D4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D969D4">
              <w:rPr>
                <w:i/>
                <w:color w:val="000000"/>
                <w:sz w:val="28"/>
                <w:szCs w:val="28"/>
              </w:rPr>
              <w:t>c, Số chân gà cả đàn có là:</w:t>
            </w:r>
          </w:p>
          <w:p w:rsidR="00D969D4" w:rsidRPr="00D969D4" w:rsidRDefault="00D969D4" w:rsidP="00D969D4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D969D4">
              <w:rPr>
                <w:i/>
                <w:color w:val="000000"/>
                <w:sz w:val="28"/>
                <w:szCs w:val="28"/>
              </w:rPr>
              <w:t>     10 x 2 = 20 (cái chân)</w:t>
            </w:r>
          </w:p>
          <w:p w:rsidR="00D969D4" w:rsidRPr="00D969D4" w:rsidRDefault="00D969D4" w:rsidP="00D969D4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D969D4">
              <w:rPr>
                <w:i/>
                <w:color w:val="000000"/>
                <w:sz w:val="28"/>
                <w:szCs w:val="28"/>
              </w:rPr>
              <w:t>d, Số tai thỏ có là:</w:t>
            </w:r>
          </w:p>
          <w:p w:rsidR="00D969D4" w:rsidRPr="00D969D4" w:rsidRDefault="00D969D4" w:rsidP="00D969D4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D969D4">
              <w:rPr>
                <w:i/>
                <w:color w:val="000000"/>
                <w:sz w:val="28"/>
                <w:szCs w:val="28"/>
              </w:rPr>
              <w:t>     4 x 2 = 8 (cái tai)</w:t>
            </w:r>
          </w:p>
          <w:p w:rsidR="00D969D4" w:rsidRPr="00D969D4" w:rsidRDefault="00D969D4" w:rsidP="00D969D4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D969D4">
              <w:rPr>
                <w:i/>
                <w:color w:val="000000"/>
                <w:sz w:val="28"/>
                <w:szCs w:val="28"/>
              </w:rPr>
              <w:t>e, Số chân gà con có là:</w:t>
            </w:r>
          </w:p>
          <w:p w:rsidR="00D969D4" w:rsidRPr="00D969D4" w:rsidRDefault="00D969D4" w:rsidP="00D969D4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D969D4">
              <w:rPr>
                <w:i/>
                <w:color w:val="000000"/>
                <w:sz w:val="28"/>
                <w:szCs w:val="28"/>
              </w:rPr>
              <w:t>     8 x 2 = 16 (cái chân)</w:t>
            </w:r>
          </w:p>
          <w:p w:rsidR="00D969D4" w:rsidRDefault="00D969D4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HS: Vì 1 con vịt có 2 cái chân nên con lấy 6 con vịt nhân với 2.</w:t>
            </w:r>
          </w:p>
          <w:p w:rsidR="00D969D4" w:rsidRDefault="00D969D4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bài.</w:t>
            </w:r>
          </w:p>
          <w:p w:rsidR="00D969D4" w:rsidRDefault="00D969D4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9D4" w:rsidRPr="00084901" w:rsidRDefault="00D969D4" w:rsidP="000849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</w:tc>
      </w:tr>
    </w:tbl>
    <w:p w:rsidR="00D969D4" w:rsidRDefault="00D969D4" w:rsidP="00790772"/>
    <w:p w:rsidR="00D969D4" w:rsidRPr="00C51A8C" w:rsidRDefault="00D969D4" w:rsidP="00D969D4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D969D4" w:rsidRPr="00C51A8C" w:rsidTr="00D969D4">
        <w:tc>
          <w:tcPr>
            <w:tcW w:w="3948" w:type="dxa"/>
            <w:shd w:val="clear" w:color="auto" w:fill="auto"/>
          </w:tcPr>
          <w:p w:rsidR="00D969D4" w:rsidRPr="00C51A8C" w:rsidRDefault="00D969D4" w:rsidP="00D969D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D969D4" w:rsidRPr="00C51A8C" w:rsidRDefault="00D969D4" w:rsidP="00D969D4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D969D4" w:rsidRPr="00C51A8C" w:rsidTr="00D969D4">
        <w:tc>
          <w:tcPr>
            <w:tcW w:w="3948" w:type="dxa"/>
            <w:shd w:val="clear" w:color="auto" w:fill="auto"/>
          </w:tcPr>
          <w:p w:rsidR="00D969D4" w:rsidRPr="0079501B" w:rsidRDefault="00D969D4" w:rsidP="00D969D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20</w:t>
            </w:r>
          </w:p>
          <w:p w:rsidR="00D969D4" w:rsidRPr="00C51A8C" w:rsidRDefault="00D969D4" w:rsidP="00D96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D969D4" w:rsidRPr="00C51A8C" w:rsidRDefault="00D969D4" w:rsidP="00D96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ba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D969D4" w:rsidRPr="0079501B" w:rsidRDefault="00D969D4" w:rsidP="00D96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9D4" w:rsidRPr="002836B6" w:rsidRDefault="00D969D4" w:rsidP="00D969D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36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</w:t>
      </w:r>
      <w:r w:rsidR="000A42F9" w:rsidRPr="002836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40</w:t>
      </w:r>
      <w:r w:rsidRPr="002836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r w:rsidRPr="002836B6">
        <w:rPr>
          <w:rFonts w:ascii="Times New Roman" w:hAnsi="Times New Roman" w:cs="Times New Roman"/>
          <w:b/>
          <w:color w:val="FF0000"/>
          <w:sz w:val="28"/>
          <w:szCs w:val="28"/>
        </w:rPr>
        <w:t>BẢNG NHÂN 5 (TIẾT 1)</w:t>
      </w:r>
    </w:p>
    <w:p w:rsidR="00D969D4" w:rsidRPr="0079501B" w:rsidRDefault="00D969D4" w:rsidP="00D96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9D4" w:rsidRPr="00772148" w:rsidRDefault="00D969D4" w:rsidP="00D9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D969D4" w:rsidRPr="0079501B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1. Kiến thức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D969D4" w:rsidRPr="00D969D4" w:rsidRDefault="00D969D4" w:rsidP="00D969D4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775AE8">
        <w:rPr>
          <w:rFonts w:ascii="Times New Roman" w:hAnsi="Times New Roman"/>
          <w:bCs/>
          <w:noProof/>
          <w:sz w:val="28"/>
          <w:szCs w:val="28"/>
        </w:rPr>
        <w:t xml:space="preserve">- HS ghi nhớ bảng nhân </w:t>
      </w:r>
      <w:r>
        <w:rPr>
          <w:rFonts w:ascii="Times New Roman" w:hAnsi="Times New Roman"/>
          <w:bCs/>
          <w:noProof/>
          <w:sz w:val="28"/>
          <w:szCs w:val="28"/>
        </w:rPr>
        <w:t>5</w:t>
      </w:r>
      <w:r w:rsidRPr="00775AE8">
        <w:rPr>
          <w:rFonts w:ascii="Times New Roman" w:hAnsi="Times New Roman"/>
          <w:bCs/>
          <w:noProof/>
          <w:sz w:val="28"/>
          <w:szCs w:val="28"/>
        </w:rPr>
        <w:t xml:space="preserve"> qua thực hành tính</w:t>
      </w:r>
      <w:r>
        <w:rPr>
          <w:rFonts w:ascii="Times New Roman" w:hAnsi="Times New Roman"/>
          <w:bCs/>
          <w:i/>
          <w:iCs/>
          <w:noProof/>
          <w:sz w:val="28"/>
          <w:szCs w:val="28"/>
        </w:rPr>
        <w:t>.</w:t>
      </w:r>
    </w:p>
    <w:p w:rsidR="00D969D4" w:rsidRPr="00334D56" w:rsidRDefault="00D969D4" w:rsidP="00D969D4">
      <w:pPr>
        <w:spacing w:after="0"/>
        <w:rPr>
          <w:rFonts w:ascii="Times New Roman" w:hAnsi="Times New Roman"/>
          <w:bCs/>
          <w:i/>
          <w:iCs/>
          <w:noProof/>
          <w:sz w:val="28"/>
          <w:szCs w:val="28"/>
        </w:rPr>
      </w:pPr>
      <w:r w:rsidRPr="00775AE8">
        <w:rPr>
          <w:rFonts w:ascii="Times New Roman" w:hAnsi="Times New Roman"/>
          <w:bCs/>
          <w:noProof/>
          <w:sz w:val="28"/>
          <w:szCs w:val="28"/>
        </w:rPr>
        <w:t>- Giải</w:t>
      </w:r>
      <w:r>
        <w:rPr>
          <w:rFonts w:ascii="Times New Roman" w:hAnsi="Times New Roman"/>
          <w:bCs/>
          <w:noProof/>
          <w:sz w:val="28"/>
          <w:szCs w:val="28"/>
        </w:rPr>
        <w:t xml:space="preserve"> được</w:t>
      </w:r>
      <w:r w:rsidRPr="00775AE8">
        <w:rPr>
          <w:rFonts w:ascii="Times New Roman" w:hAnsi="Times New Roman"/>
          <w:bCs/>
          <w:noProof/>
          <w:sz w:val="28"/>
          <w:szCs w:val="28"/>
        </w:rPr>
        <w:t xml:space="preserve"> bài toán về nhân </w:t>
      </w:r>
      <w:r>
        <w:rPr>
          <w:rFonts w:ascii="Times New Roman" w:hAnsi="Times New Roman"/>
          <w:bCs/>
          <w:noProof/>
          <w:sz w:val="28"/>
          <w:szCs w:val="28"/>
        </w:rPr>
        <w:t>5</w:t>
      </w:r>
      <w:r w:rsidRPr="00775AE8">
        <w:rPr>
          <w:rFonts w:ascii="Times New Roman" w:hAnsi="Times New Roman"/>
          <w:bCs/>
          <w:noProof/>
          <w:sz w:val="28"/>
          <w:szCs w:val="28"/>
        </w:rPr>
        <w:t xml:space="preserve">. </w:t>
      </w:r>
    </w:p>
    <w:p w:rsidR="00D969D4" w:rsidRPr="0079501B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D969D4" w:rsidRPr="0079501B" w:rsidRDefault="00D969D4" w:rsidP="00D969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66952">
        <w:rPr>
          <w:rFonts w:ascii="Times New Roman" w:eastAsia="Times New Roman" w:hAnsi="Times New Roman"/>
          <w:sz w:val="28"/>
          <w:szCs w:val="28"/>
        </w:rPr>
        <w:t xml:space="preserve"> Phát triển năng lực tính toán.</w:t>
      </w:r>
    </w:p>
    <w:p w:rsidR="00D969D4" w:rsidRPr="0079501B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3.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D969D4" w:rsidRPr="00790772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Có tính tính cẩn thận khi làm bài</w:t>
      </w:r>
    </w:p>
    <w:p w:rsidR="00D969D4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D969D4" w:rsidRPr="00790772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7950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6952">
        <w:rPr>
          <w:rFonts w:ascii="Times New Roman" w:eastAsia="Times New Roman" w:hAnsi="Times New Roman"/>
          <w:sz w:val="28"/>
          <w:szCs w:val="28"/>
        </w:rPr>
        <w:t>Máy tính, tivi chiếu nội dung bài.</w:t>
      </w:r>
    </w:p>
    <w:p w:rsidR="00D969D4" w:rsidRPr="00790772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HS: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VBT</w:t>
      </w:r>
    </w:p>
    <w:p w:rsidR="00D969D4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678"/>
      </w:tblGrid>
      <w:tr w:rsidR="00D969D4" w:rsidRPr="00C51A8C" w:rsidTr="00D969D4">
        <w:trPr>
          <w:tblHeader/>
        </w:trPr>
        <w:tc>
          <w:tcPr>
            <w:tcW w:w="5098" w:type="dxa"/>
            <w:vAlign w:val="center"/>
          </w:tcPr>
          <w:p w:rsidR="00D969D4" w:rsidRPr="00C51A8C" w:rsidRDefault="00D969D4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678" w:type="dxa"/>
            <w:vAlign w:val="center"/>
          </w:tcPr>
          <w:p w:rsidR="00D969D4" w:rsidRPr="00C51A8C" w:rsidRDefault="00D969D4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D969D4" w:rsidRPr="00C51A8C" w:rsidTr="00D969D4">
        <w:tc>
          <w:tcPr>
            <w:tcW w:w="5098" w:type="dxa"/>
          </w:tcPr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969D4" w:rsidRP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hát.</w:t>
            </w:r>
          </w:p>
          <w:p w:rsidR="00D969D4" w:rsidRPr="00084901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D969D4" w:rsidRPr="00084901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0849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Số?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yêu cầu</w:t>
            </w:r>
          </w:p>
          <w:p w:rsidR="00D969D4" w:rsidRPr="00084901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hướng dẫn HS: Bài 1 có 2 phần a và b. Con cần thực hiện đúng phép tính và điền kết quả vào các ô vuông</w:t>
            </w:r>
            <w:r w:rsidR="00EE0E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  <w:r w:rsidRPr="000849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</w:t>
            </w:r>
          </w:p>
          <w:p w:rsidR="00D969D4" w:rsidRPr="00084901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yêu cầu HS làm bài vào vở BT</w:t>
            </w:r>
          </w:p>
          <w:p w:rsidR="00D969D4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D969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GV gọi HS nối tiếp lên bảng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chữa bài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nhận xét</w:t>
            </w:r>
            <w:r w:rsidR="00EE0E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chốt đáp án đúng</w:t>
            </w:r>
            <w:r w:rsidR="00EE0E8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D969D4" w:rsidRPr="00084901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hỏi: Dựa vào đâu để làm tốt BT1?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1-2 HS đọc thuộc lòng bảng nhân 2</w:t>
            </w:r>
          </w:p>
          <w:p w:rsidR="00EE0E86" w:rsidRPr="0069113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tuyên dương</w:t>
            </w:r>
          </w:p>
          <w:p w:rsidR="00D969D4" w:rsidRPr="00691136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E0E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 (theo mẫu)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tổ chức thành trò chơi: </w:t>
            </w:r>
            <w:r w:rsidR="001124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Tiếp sức</w:t>
            </w:r>
            <w:r w:rsidRPr="000236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D969D4" w:rsidRPr="00084901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 chơi: GV gắn bảng phụ, gọi 2 đội lên bảng</w:t>
            </w:r>
            <w:r w:rsidR="00112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nối tiếp nhau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24E1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Đội nào làm bài xong trước và chính xác sẽ dành chiến thắng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gọi HS </w:t>
            </w:r>
            <w:r w:rsidR="001124E1">
              <w:rPr>
                <w:rFonts w:ascii="Times New Roman" w:eastAsia="Times New Roman" w:hAnsi="Times New Roman" w:cs="Times New Roman"/>
                <w:sz w:val="28"/>
                <w:szCs w:val="28"/>
              </w:rPr>
              <w:t>đọc bài làm của nhóm mình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9D4" w:rsidRPr="000236BD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 đáp án đúng và tuyên dương, khen thưởng đội thắng cuộc</w:t>
            </w:r>
            <w:r w:rsidR="001124E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969D4" w:rsidRDefault="00D969D4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124E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Số?</w:t>
            </w:r>
          </w:p>
          <w:p w:rsidR="00D969D4" w:rsidRDefault="00D969D4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D969D4" w:rsidRDefault="00D969D4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hỏi: </w:t>
            </w:r>
          </w:p>
          <w:p w:rsidR="00D969D4" w:rsidRDefault="001124E1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Bài toán cho biết gì?</w:t>
            </w:r>
          </w:p>
          <w:p w:rsidR="001124E1" w:rsidRDefault="001124E1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Bài toán hỏi gì?</w:t>
            </w:r>
          </w:p>
          <w:p w:rsidR="001124E1" w:rsidRPr="000236BD" w:rsidRDefault="001124E1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</w:t>
            </w:r>
            <w:r w:rsidR="00C345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suy nghĩ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tìm đúng phép tính để điền vào ô trống</w:t>
            </w:r>
          </w:p>
          <w:p w:rsidR="00D969D4" w:rsidRPr="001124E1" w:rsidRDefault="00D969D4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yêu cầu HS làm bài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chữa bài.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</w:t>
            </w:r>
            <w:r w:rsidR="001124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gọi HS nhận xét,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chốt đáp án đúng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tuyên dương.</w:t>
            </w:r>
          </w:p>
          <w:p w:rsidR="00D969D4" w:rsidRDefault="00D969D4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D969D4" w:rsidRPr="00D969D4" w:rsidRDefault="00D969D4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gọi HS đọc thuộc bảng nhân </w:t>
            </w:r>
            <w:r w:rsidR="001124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D969D4" w:rsidRPr="00084901" w:rsidRDefault="00D969D4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  <w:p w:rsidR="00D969D4" w:rsidRPr="00084901" w:rsidRDefault="00D969D4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hát tập thể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</w:p>
          <w:p w:rsidR="00EE0E86" w:rsidRPr="00B06F3E" w:rsidRDefault="00EE0E86" w:rsidP="00EE0E86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B06F3E">
              <w:rPr>
                <w:i/>
                <w:color w:val="000000"/>
                <w:sz w:val="28"/>
                <w:szCs w:val="28"/>
              </w:rPr>
              <w:t>a, 5 x 3 = 15      5 x 7 = 35    5 x 4 = 20</w:t>
            </w:r>
          </w:p>
          <w:p w:rsidR="00EE0E86" w:rsidRPr="00B06F3E" w:rsidRDefault="00EE0E86" w:rsidP="00EE0E86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B06F3E">
              <w:rPr>
                <w:i/>
                <w:color w:val="000000"/>
                <w:sz w:val="28"/>
                <w:szCs w:val="28"/>
              </w:rPr>
              <w:t>b, 5 x 2 = 10      5 x 5 = 25    5 x 9 = 45</w:t>
            </w: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</w:t>
            </w: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HS: Dựa vào bảng nhân 5</w:t>
            </w: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đọc </w:t>
            </w: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</w:t>
            </w:r>
            <w:r w:rsidR="001124E1">
              <w:rPr>
                <w:rFonts w:ascii="Times New Roman" w:eastAsia="Times New Roman" w:hAnsi="Times New Roman" w:cs="Times New Roman"/>
                <w:sz w:val="28"/>
                <w:szCs w:val="28"/>
              </w:rPr>
              <w:t>ọc yêu cầu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- 2 đội lên tham gia trò chơi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0</wp:posOffset>
                  </wp:positionV>
                  <wp:extent cx="2442210" cy="960755"/>
                  <wp:effectExtent l="0" t="0" r="0" b="0"/>
                  <wp:wrapTight wrapText="bothSides">
                    <wp:wrapPolygon edited="0">
                      <wp:start x="0" y="0"/>
                      <wp:lineTo x="0" y="20986"/>
                      <wp:lineTo x="21398" y="20986"/>
                      <wp:lineTo x="21398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1_8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210" cy="960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nhận xét 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Mỗi đèn ông sao có 5 cánh.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+ 4 đèn ông sao có bao nhiêu cánh?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vào vở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</w:p>
          <w:p w:rsidR="001124E1" w:rsidRPr="00B06F3E" w:rsidRDefault="001124E1" w:rsidP="001124E1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B06F3E">
              <w:rPr>
                <w:i/>
                <w:color w:val="000000"/>
                <w:sz w:val="28"/>
                <w:szCs w:val="28"/>
              </w:rPr>
              <w:t>Số cánh của 4 đèn ông sao là:</w:t>
            </w:r>
          </w:p>
          <w:p w:rsidR="001124E1" w:rsidRPr="00B06F3E" w:rsidRDefault="001124E1" w:rsidP="001124E1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B06F3E">
              <w:rPr>
                <w:i/>
                <w:color w:val="000000"/>
                <w:sz w:val="28"/>
                <w:szCs w:val="28"/>
              </w:rPr>
              <w:t>     5 x 4 = 20 (cánh)</w:t>
            </w:r>
          </w:p>
          <w:p w:rsidR="001124E1" w:rsidRPr="00B06F3E" w:rsidRDefault="001124E1" w:rsidP="001124E1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B06F3E">
              <w:rPr>
                <w:i/>
                <w:color w:val="000000"/>
                <w:sz w:val="28"/>
                <w:szCs w:val="28"/>
              </w:rPr>
              <w:t xml:space="preserve">               Đáp số: 20 cánh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</w:t>
            </w:r>
          </w:p>
          <w:p w:rsidR="00370F42" w:rsidRDefault="00370F42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F42" w:rsidRDefault="00370F42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F42" w:rsidRPr="00084901" w:rsidRDefault="00370F42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</w:tc>
      </w:tr>
    </w:tbl>
    <w:p w:rsidR="00D969D4" w:rsidRPr="00C51A8C" w:rsidRDefault="00D969D4" w:rsidP="00D969D4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969D4" w:rsidRPr="00C51A8C" w:rsidRDefault="00D969D4" w:rsidP="00D969D4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D969D4" w:rsidRDefault="00D969D4" w:rsidP="00D969D4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D969D4" w:rsidRDefault="00D969D4" w:rsidP="00D969D4"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D969D4" w:rsidRDefault="00D969D4" w:rsidP="00790772"/>
    <w:p w:rsidR="00D969D4" w:rsidRDefault="00D969D4" w:rsidP="00790772"/>
    <w:p w:rsidR="00D969D4" w:rsidRDefault="00D969D4" w:rsidP="00790772"/>
    <w:p w:rsidR="00D969D4" w:rsidRDefault="00D969D4" w:rsidP="00790772"/>
    <w:p w:rsidR="00D969D4" w:rsidRDefault="00D969D4" w:rsidP="00790772"/>
    <w:p w:rsidR="00D969D4" w:rsidRDefault="00D969D4" w:rsidP="00790772"/>
    <w:p w:rsidR="00D969D4" w:rsidRDefault="00D969D4" w:rsidP="00790772"/>
    <w:p w:rsidR="00D969D4" w:rsidRDefault="00D969D4" w:rsidP="00790772"/>
    <w:p w:rsidR="00D969D4" w:rsidRDefault="00D969D4" w:rsidP="00790772"/>
    <w:p w:rsidR="00D969D4" w:rsidRDefault="00D969D4" w:rsidP="00790772"/>
    <w:p w:rsidR="001124E1" w:rsidRPr="00C51A8C" w:rsidRDefault="001124E1" w:rsidP="001124E1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1124E1" w:rsidRPr="00C51A8C" w:rsidTr="006666B5">
        <w:tc>
          <w:tcPr>
            <w:tcW w:w="3948" w:type="dxa"/>
            <w:shd w:val="clear" w:color="auto" w:fill="auto"/>
          </w:tcPr>
          <w:p w:rsidR="001124E1" w:rsidRPr="00C51A8C" w:rsidRDefault="001124E1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1124E1" w:rsidRPr="00C51A8C" w:rsidRDefault="001124E1" w:rsidP="006666B5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1124E1" w:rsidRPr="00C51A8C" w:rsidTr="006666B5">
        <w:tc>
          <w:tcPr>
            <w:tcW w:w="3948" w:type="dxa"/>
            <w:shd w:val="clear" w:color="auto" w:fill="auto"/>
          </w:tcPr>
          <w:p w:rsidR="001124E1" w:rsidRPr="0079501B" w:rsidRDefault="001124E1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20</w:t>
            </w:r>
          </w:p>
          <w:p w:rsidR="001124E1" w:rsidRPr="00C51A8C" w:rsidRDefault="001124E1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1124E1" w:rsidRPr="00C51A8C" w:rsidRDefault="001124E1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tư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1124E1" w:rsidRPr="0079501B" w:rsidRDefault="001124E1" w:rsidP="00112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24E1" w:rsidRPr="002836B6" w:rsidRDefault="001124E1" w:rsidP="001124E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36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</w:t>
      </w:r>
      <w:r w:rsidR="000A42F9" w:rsidRPr="002836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40</w:t>
      </w:r>
      <w:r w:rsidRPr="002836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r w:rsidRPr="002836B6">
        <w:rPr>
          <w:rFonts w:ascii="Times New Roman" w:hAnsi="Times New Roman" w:cs="Times New Roman"/>
          <w:b/>
          <w:color w:val="FF0000"/>
          <w:sz w:val="28"/>
          <w:szCs w:val="28"/>
        </w:rPr>
        <w:t>BẢNG NHÂN 5 (TIẾT 2)</w:t>
      </w:r>
    </w:p>
    <w:p w:rsidR="001124E1" w:rsidRPr="0079501B" w:rsidRDefault="001124E1" w:rsidP="00112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21E5" w:rsidRPr="00B66952" w:rsidRDefault="001321E5" w:rsidP="001321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I. Mục tiêu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AA4F8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A4F8E"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 w:rsidR="00AA4F8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="00AA4F8E"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1321E5" w:rsidRPr="00DE2C22" w:rsidRDefault="001321E5" w:rsidP="001321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E2C22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DE2C2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1321E5" w:rsidRPr="007F4AE2" w:rsidRDefault="001321E5" w:rsidP="001321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E2C22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</w:t>
      </w:r>
      <w:r w:rsidRPr="00DE2C22">
        <w:rPr>
          <w:rFonts w:ascii="Times New Roman" w:eastAsia="Times New Roman" w:hAnsi="Times New Roman"/>
          <w:sz w:val="28"/>
          <w:szCs w:val="28"/>
        </w:rPr>
        <w:t>ủng cố</w:t>
      </w:r>
      <w:r>
        <w:rPr>
          <w:rFonts w:ascii="Times New Roman" w:eastAsia="Times New Roman" w:hAnsi="Times New Roman"/>
          <w:sz w:val="28"/>
          <w:szCs w:val="28"/>
        </w:rPr>
        <w:t xml:space="preserve"> bảng nhân 5</w:t>
      </w:r>
      <w:r w:rsidRPr="007F4AE2">
        <w:rPr>
          <w:rFonts w:ascii="Times New Roman" w:eastAsia="Times New Roman" w:hAnsi="Times New Roman"/>
          <w:sz w:val="28"/>
          <w:szCs w:val="28"/>
        </w:rPr>
        <w:t>, vận dụng tính nhẩm.</w:t>
      </w:r>
    </w:p>
    <w:p w:rsidR="001321E5" w:rsidRPr="00B66952" w:rsidRDefault="001321E5" w:rsidP="001321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4AE2">
        <w:rPr>
          <w:rFonts w:ascii="Times New Roman" w:eastAsia="Times New Roman" w:hAnsi="Times New Roman"/>
          <w:sz w:val="28"/>
          <w:szCs w:val="28"/>
        </w:rPr>
        <w:t>- Thực</w:t>
      </w:r>
      <w:r>
        <w:rPr>
          <w:rFonts w:ascii="Times New Roman" w:eastAsia="Times New Roman" w:hAnsi="Times New Roman"/>
          <w:sz w:val="28"/>
          <w:szCs w:val="28"/>
        </w:rPr>
        <w:t xml:space="preserve"> hiện tính trong trường hợp có 5 dấu phép tính. Biết đếm cách đều 5, vận dụng giải toán thực tế.</w:t>
      </w:r>
    </w:p>
    <w:p w:rsidR="001321E5" w:rsidRPr="00B66952" w:rsidRDefault="001321E5" w:rsidP="001321E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N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AA4F8E" w:rsidRDefault="001321E5" w:rsidP="00AA4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4AE2">
        <w:rPr>
          <w:rFonts w:ascii="Times New Roman" w:eastAsia="Times New Roman" w:hAnsi="Times New Roman"/>
          <w:sz w:val="28"/>
          <w:szCs w:val="28"/>
        </w:rPr>
        <w:t xml:space="preserve">- Phát triển năng lực tính toán, kĩ năng </w:t>
      </w:r>
      <w:r>
        <w:rPr>
          <w:rFonts w:ascii="Times New Roman" w:eastAsia="Times New Roman" w:hAnsi="Times New Roman"/>
          <w:sz w:val="28"/>
          <w:szCs w:val="28"/>
        </w:rPr>
        <w:t>tính nhẩm.</w:t>
      </w:r>
    </w:p>
    <w:p w:rsidR="001124E1" w:rsidRPr="00AA4F8E" w:rsidRDefault="001124E1" w:rsidP="00AA4F8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1124E1" w:rsidRPr="00790772" w:rsidRDefault="001124E1" w:rsidP="001124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Có tính tính cẩn thận khi làm bài</w:t>
      </w:r>
    </w:p>
    <w:p w:rsidR="001124E1" w:rsidRDefault="001124E1" w:rsidP="001124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1124E1" w:rsidRPr="00790772" w:rsidRDefault="001124E1" w:rsidP="001124E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7950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6952">
        <w:rPr>
          <w:rFonts w:ascii="Times New Roman" w:eastAsia="Times New Roman" w:hAnsi="Times New Roman"/>
          <w:sz w:val="28"/>
          <w:szCs w:val="28"/>
        </w:rPr>
        <w:t>Máy tính, tivi chiếu nội dung bài.</w:t>
      </w:r>
    </w:p>
    <w:p w:rsidR="001124E1" w:rsidRPr="00790772" w:rsidRDefault="001124E1" w:rsidP="001124E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HS: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VBT</w:t>
      </w:r>
    </w:p>
    <w:p w:rsidR="001124E1" w:rsidRDefault="001124E1" w:rsidP="001124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678"/>
      </w:tblGrid>
      <w:tr w:rsidR="00370F42" w:rsidRPr="00C51A8C" w:rsidTr="004F46BC">
        <w:tc>
          <w:tcPr>
            <w:tcW w:w="5098" w:type="dxa"/>
            <w:vAlign w:val="center"/>
          </w:tcPr>
          <w:p w:rsidR="001124E1" w:rsidRPr="00C51A8C" w:rsidRDefault="001124E1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678" w:type="dxa"/>
            <w:vAlign w:val="center"/>
          </w:tcPr>
          <w:p w:rsidR="001124E1" w:rsidRPr="00C51A8C" w:rsidRDefault="001124E1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370F42" w:rsidRPr="00C51A8C" w:rsidTr="006666B5">
        <w:tc>
          <w:tcPr>
            <w:tcW w:w="5098" w:type="dxa"/>
          </w:tcPr>
          <w:p w:rsidR="001124E1" w:rsidRDefault="001124E1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124E1" w:rsidRPr="00D969D4" w:rsidRDefault="001124E1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hát.</w:t>
            </w:r>
          </w:p>
          <w:p w:rsidR="001124E1" w:rsidRPr="00084901" w:rsidRDefault="001124E1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1321E5" w:rsidRP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1321E5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Bài 1: 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Số?</w:t>
            </w:r>
          </w:p>
          <w:p w:rsidR="001321E5" w:rsidRPr="00F967BC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1321E5" w:rsidRPr="00942629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2629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hướng dẫn HS: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a) + Bảng có mấy hàng? 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+  Muốn điền được hàng kết quả làm như thế nào? 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Y/c HS làm VBT. 1 hs làm bảng phụ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b) HDHS điền lần lượt kết quả theo dấu.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Yêu cầu HS làm VBT. 2 HS lên bảng làm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gọi HS nhận xét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hỏi: 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2629">
              <w:rPr>
                <w:rFonts w:ascii="Times New Roman" w:eastAsia="Times New Roman" w:hAnsi="Times New Roman"/>
                <w:sz w:val="28"/>
                <w:szCs w:val="28"/>
              </w:rPr>
              <w:t xml:space="preserve">+ Muốn điền được kết quả ta phải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thực hiện lần lượt các phép tính từ trái qua phải và </w:t>
            </w:r>
            <w:r w:rsidRPr="00942629">
              <w:rPr>
                <w:rFonts w:ascii="Times New Roman" w:eastAsia="Times New Roman" w:hAnsi="Times New Roman"/>
                <w:sz w:val="28"/>
                <w:szCs w:val="28"/>
              </w:rPr>
              <w:t>học thuộc bảng nhân mấy?</w:t>
            </w:r>
          </w:p>
          <w:p w:rsidR="001321E5" w:rsidRPr="00942629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Y/c </w:t>
            </w:r>
            <w:r w:rsidR="00370F42">
              <w:rPr>
                <w:rFonts w:ascii="Times New Roman" w:eastAsia="Times New Roman" w:hAnsi="Times New Roman"/>
                <w:sz w:val="28"/>
                <w:szCs w:val="28"/>
              </w:rPr>
              <w:t>HS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đọc thuộc bảng nhân 5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370F42" w:rsidRP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370F42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2</w:t>
            </w:r>
            <w:r w:rsidRPr="00370F4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: </w:t>
            </w:r>
            <w:r w:rsidRPr="00370F4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Đếm thêm 5 rồi viết số thích hợp vào ô trống.</w:t>
            </w:r>
          </w:p>
          <w:p w:rsidR="00370F42" w:rsidRPr="00F967BC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 hỏi: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Bài yêu cầu làm gì?</w:t>
            </w: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GV yêu cầu HS làm bài vào VBT</w:t>
            </w:r>
          </w:p>
          <w:p w:rsidR="00B06F3E" w:rsidRPr="00F967BC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gọi HS chữa bài</w:t>
            </w: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 cho HS chia sẻ trước lớp: Con hãy nhận xét dãy số vừa điền?</w:t>
            </w: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tuyên dương.</w:t>
            </w:r>
          </w:p>
          <w:p w:rsidR="00B06F3E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Nếu có t/g GV cho HS đếm cách đều chiều ngược lại</w:t>
            </w:r>
            <w:r w:rsidR="00B06F3E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124E1" w:rsidRDefault="00B06F3E" w:rsidP="00B06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3: Tô màu?;</w:t>
            </w:r>
          </w:p>
          <w:p w:rsidR="00B06F3E" w:rsidRDefault="00B06F3E" w:rsidP="00B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 và lưu ý học sinh</w:t>
            </w:r>
          </w:p>
          <w:p w:rsidR="00B06F3E" w:rsidRDefault="00B06F3E" w:rsidP="00B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Tô màu đỏ vào bông hoa có kết quả lớn nhất</w:t>
            </w:r>
          </w:p>
          <w:p w:rsidR="00B06F3E" w:rsidRDefault="00B06F3E" w:rsidP="00B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Tô màu xanh vào bông hoa có kết quả nhỏ nhất</w:t>
            </w:r>
          </w:p>
          <w:p w:rsidR="00B06F3E" w:rsidRDefault="00B06F3E" w:rsidP="00B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tô màu vào vở.</w:t>
            </w:r>
          </w:p>
          <w:p w:rsidR="00B06F3E" w:rsidRDefault="00B06F3E" w:rsidP="00B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chữa bài làm</w:t>
            </w:r>
          </w:p>
          <w:p w:rsidR="00B06F3E" w:rsidRDefault="00B06F3E" w:rsidP="00B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hỏi:</w:t>
            </w:r>
          </w:p>
          <w:p w:rsidR="00B06F3E" w:rsidRDefault="00B06F3E" w:rsidP="00B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 Tại sao con tô màu đỏ vào bông hoa 5 x 5?</w:t>
            </w:r>
          </w:p>
          <w:p w:rsidR="00B06F3E" w:rsidRDefault="00B06F3E" w:rsidP="00B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 Tại sao con tô màu xanh vào bông hoa 5 x 3?</w:t>
            </w:r>
          </w:p>
          <w:p w:rsidR="00B06F3E" w:rsidRDefault="00B06F3E" w:rsidP="00B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6F3E" w:rsidRDefault="00B06F3E" w:rsidP="00B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6F3E" w:rsidRDefault="00B06F3E" w:rsidP="00B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</w:t>
            </w:r>
          </w:p>
          <w:p w:rsidR="00B06F3E" w:rsidRDefault="00B06F3E" w:rsidP="00B06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6F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B06F3E" w:rsidRPr="00F967BC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Gọi HS đọc YC bài.</w:t>
            </w: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 hướng dẫn HS tìm hiểu đề bài:</w:t>
            </w: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Bài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toán cho biết gì?</w:t>
            </w: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Bài toán hỏi gì?</w:t>
            </w: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Muốn biết </w:t>
            </w:r>
            <w:r w:rsidR="000A42F9">
              <w:rPr>
                <w:rFonts w:ascii="Times New Roman" w:eastAsia="Times New Roman" w:hAnsi="Times New Roman"/>
                <w:sz w:val="28"/>
                <w:szCs w:val="28"/>
              </w:rPr>
              <w:t>4 đĩa như vậy có bao nhiêu quả cam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ta thực hiện phép tính như thế nào?</w:t>
            </w: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yêu cầu HS làm vở</w:t>
            </w:r>
            <w:r w:rsidR="000A42F9">
              <w:rPr>
                <w:rFonts w:ascii="Times New Roman" w:eastAsia="Times New Roman" w:hAnsi="Times New Roman"/>
                <w:sz w:val="28"/>
                <w:szCs w:val="28"/>
              </w:rPr>
              <w:t>, 1 HS lên bảng làm.</w:t>
            </w:r>
          </w:p>
          <w:p w:rsidR="000A42F9" w:rsidRDefault="000A42F9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A42F9" w:rsidRDefault="000A42F9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A42F9" w:rsidRDefault="000A42F9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A42F9" w:rsidRDefault="000A42F9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A42F9" w:rsidRDefault="000A42F9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gọi HS chữa bài.</w:t>
            </w:r>
          </w:p>
          <w:p w:rsidR="000A42F9" w:rsidRPr="00F967BC" w:rsidRDefault="000A42F9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tuyên dương</w:t>
            </w:r>
          </w:p>
          <w:p w:rsidR="000A42F9" w:rsidRDefault="000A42F9" w:rsidP="000A4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0A42F9" w:rsidRPr="00F967BC" w:rsidRDefault="000A42F9" w:rsidP="000A4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0A42F9" w:rsidRPr="00DB3F3B" w:rsidRDefault="000A42F9" w:rsidP="000A4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Đọc thuộc lòng bảng nhân 5. </w:t>
            </w:r>
          </w:p>
          <w:p w:rsidR="00B06F3E" w:rsidRPr="00B06F3E" w:rsidRDefault="000A42F9" w:rsidP="000A4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8" w:type="dxa"/>
          </w:tcPr>
          <w:p w:rsidR="001124E1" w:rsidRDefault="001124E1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hát tập thể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 Điền số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Nhiều HS trả lời: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 + Bảng có 3 hàng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+ Ta phải thực hiện phép tính nhân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b) HS làm bài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98044" cy="450601"/>
                  <wp:effectExtent l="0" t="0" r="762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.3_7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5681" cy="463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21E5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xét, chữa bài</w:t>
            </w: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làm bài, chữa bài</w:t>
            </w: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29535" cy="349321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.4_6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09" cy="37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0F42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</w:t>
            </w: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yêu cầu</w:t>
            </w: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chia sẻ: </w:t>
            </w:r>
          </w:p>
          <w:p w:rsidR="00B06F3E" w:rsidRPr="00B06F3E" w:rsidRDefault="00B06F3E" w:rsidP="00B06F3E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B06F3E">
              <w:rPr>
                <w:i/>
                <w:color w:val="000000"/>
                <w:sz w:val="28"/>
                <w:szCs w:val="28"/>
              </w:rPr>
              <w:t>Ta có:</w:t>
            </w:r>
          </w:p>
          <w:p w:rsidR="00B06F3E" w:rsidRPr="00B06F3E" w:rsidRDefault="00B06F3E" w:rsidP="00B06F3E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B06F3E">
              <w:rPr>
                <w:i/>
                <w:color w:val="000000"/>
                <w:sz w:val="28"/>
                <w:szCs w:val="28"/>
              </w:rPr>
              <w:t>5 x 4 = 20       2 x 8 = 16</w:t>
            </w:r>
          </w:p>
          <w:p w:rsidR="00B06F3E" w:rsidRPr="00B06F3E" w:rsidRDefault="00B06F3E" w:rsidP="00B06F3E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B06F3E">
              <w:rPr>
                <w:i/>
                <w:color w:val="000000"/>
                <w:sz w:val="28"/>
                <w:szCs w:val="28"/>
              </w:rPr>
              <w:t>5 x 5 = 25       5 x 3 = 15</w:t>
            </w:r>
          </w:p>
          <w:p w:rsidR="00B06F3E" w:rsidRPr="00B06F3E" w:rsidRDefault="00B06F3E" w:rsidP="00B06F3E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B06F3E">
              <w:rPr>
                <w:i/>
                <w:color w:val="000000"/>
                <w:sz w:val="28"/>
                <w:szCs w:val="28"/>
              </w:rPr>
              <w:t>Ta thấy: 15 &lt; 16 &lt; 20 &lt; 25</w:t>
            </w:r>
          </w:p>
          <w:p w:rsidR="00B06F3E" w:rsidRPr="00B06F3E" w:rsidRDefault="00B06F3E" w:rsidP="00B06F3E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B06F3E">
              <w:rPr>
                <w:i/>
                <w:color w:val="000000"/>
                <w:sz w:val="28"/>
                <w:szCs w:val="28"/>
              </w:rPr>
              <w:t>Vậy bông hoa ghi phép tính 5 x 5 có kết quả lớn nhất, bông hoa ghi phép tính 5 x 3 có kết quả bé nhất</w:t>
            </w: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</w:t>
            </w: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M</w:t>
            </w:r>
            <w:r w:rsidR="000A42F9">
              <w:rPr>
                <w:rFonts w:ascii="Times New Roman" w:eastAsia="Times New Roman" w:hAnsi="Times New Roman" w:cs="Times New Roman"/>
                <w:sz w:val="28"/>
                <w:szCs w:val="28"/>
              </w:rPr>
              <w:t>ột đĩa cam có 5 quả.</w:t>
            </w:r>
          </w:p>
          <w:p w:rsidR="00B06F3E" w:rsidRDefault="000A42F9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+ 4 đĩa có bao nhiêu quả?</w:t>
            </w:r>
          </w:p>
          <w:p w:rsidR="00B06F3E" w:rsidRDefault="000A42F9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Ta lấy 5 x 4 = 20 </w:t>
            </w:r>
          </w:p>
          <w:p w:rsidR="000A42F9" w:rsidRDefault="000A42F9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42F9" w:rsidRDefault="000A42F9" w:rsidP="000A4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bài.</w:t>
            </w:r>
          </w:p>
          <w:p w:rsidR="000A42F9" w:rsidRPr="000A42F9" w:rsidRDefault="000A42F9" w:rsidP="000A4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i/>
                <w:color w:val="000000"/>
              </w:rPr>
              <w:t xml:space="preserve">                     </w:t>
            </w:r>
            <w:r w:rsidRPr="000A42F9">
              <w:rPr>
                <w:rStyle w:val="Strong"/>
                <w:b w:val="0"/>
                <w:i/>
                <w:color w:val="000000"/>
                <w:sz w:val="28"/>
                <w:szCs w:val="28"/>
              </w:rPr>
              <w:t>Bài</w:t>
            </w:r>
            <w:r w:rsidRPr="000A42F9">
              <w:rPr>
                <w:rStyle w:val="Strong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t xml:space="preserve"> giải:</w:t>
            </w:r>
          </w:p>
          <w:p w:rsidR="000A42F9" w:rsidRPr="000A42F9" w:rsidRDefault="000A42F9" w:rsidP="000A42F9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0A42F9">
              <w:rPr>
                <w:i/>
                <w:color w:val="000000"/>
                <w:sz w:val="28"/>
                <w:szCs w:val="28"/>
              </w:rPr>
              <w:t>4 đĩa cam như vậy có số quả cam là:</w:t>
            </w:r>
          </w:p>
          <w:p w:rsidR="000A42F9" w:rsidRPr="000A42F9" w:rsidRDefault="000A42F9" w:rsidP="000A42F9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0A42F9">
              <w:rPr>
                <w:i/>
                <w:color w:val="000000"/>
                <w:sz w:val="28"/>
                <w:szCs w:val="28"/>
              </w:rPr>
              <w:t>     5 x 4 = 20 (quả cam)</w:t>
            </w:r>
          </w:p>
          <w:p w:rsidR="000A42F9" w:rsidRPr="000A42F9" w:rsidRDefault="000A42F9" w:rsidP="000A42F9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0A42F9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0A42F9">
              <w:rPr>
                <w:i/>
              </w:rPr>
              <w:t xml:space="preserve">              </w:t>
            </w:r>
            <w:r w:rsidRPr="000A42F9">
              <w:rPr>
                <w:i/>
                <w:color w:val="000000"/>
                <w:sz w:val="28"/>
                <w:szCs w:val="28"/>
              </w:rPr>
              <w:t>Đáp số: 20 quả cam</w:t>
            </w:r>
          </w:p>
          <w:p w:rsidR="000A42F9" w:rsidRDefault="000A42F9" w:rsidP="000A4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đổi chéo vở kiểm tra</w:t>
            </w:r>
          </w:p>
          <w:p w:rsidR="000A42F9" w:rsidRPr="000A42F9" w:rsidRDefault="000A42F9" w:rsidP="000A42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42F9" w:rsidRDefault="000A42F9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42F9" w:rsidRDefault="000A42F9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0A42F9" w:rsidRDefault="000A42F9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F42" w:rsidRPr="00084901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A42F9" w:rsidRDefault="000A42F9" w:rsidP="000A42F9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24E1" w:rsidRPr="00C51A8C" w:rsidRDefault="001124E1" w:rsidP="000A42F9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1124E1" w:rsidRDefault="001124E1" w:rsidP="000A42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1124E1" w:rsidRDefault="001124E1" w:rsidP="000A42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4F46BC" w:rsidRDefault="004F46BC" w:rsidP="000A42F9">
      <w:pPr>
        <w:spacing w:after="0" w:line="240" w:lineRule="auto"/>
      </w:pPr>
    </w:p>
    <w:p w:rsidR="00D969D4" w:rsidRDefault="00D969D4" w:rsidP="001124E1">
      <w:pPr>
        <w:spacing w:after="0"/>
      </w:pPr>
    </w:p>
    <w:p w:rsidR="000A42F9" w:rsidRPr="00C51A8C" w:rsidRDefault="000A42F9" w:rsidP="000A42F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0A42F9" w:rsidRPr="00C51A8C" w:rsidTr="006666B5">
        <w:tc>
          <w:tcPr>
            <w:tcW w:w="3948" w:type="dxa"/>
            <w:shd w:val="clear" w:color="auto" w:fill="auto"/>
          </w:tcPr>
          <w:p w:rsidR="000A42F9" w:rsidRPr="00C51A8C" w:rsidRDefault="000A42F9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0A42F9" w:rsidRPr="00C51A8C" w:rsidRDefault="000A42F9" w:rsidP="006666B5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0A42F9" w:rsidRPr="00C51A8C" w:rsidTr="006666B5">
        <w:tc>
          <w:tcPr>
            <w:tcW w:w="3948" w:type="dxa"/>
            <w:shd w:val="clear" w:color="auto" w:fill="auto"/>
          </w:tcPr>
          <w:p w:rsidR="000A42F9" w:rsidRPr="0079501B" w:rsidRDefault="000A42F9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20</w:t>
            </w:r>
          </w:p>
          <w:p w:rsidR="000A42F9" w:rsidRPr="00C51A8C" w:rsidRDefault="000A42F9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A42F9" w:rsidRPr="00C51A8C" w:rsidRDefault="000A42F9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năm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0A42F9" w:rsidRPr="0079501B" w:rsidRDefault="000A42F9" w:rsidP="000A4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2F9" w:rsidRPr="002836B6" w:rsidRDefault="000A42F9" w:rsidP="000A42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36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41: </w:t>
      </w:r>
      <w:r w:rsidRPr="002836B6">
        <w:rPr>
          <w:rFonts w:ascii="Times New Roman" w:hAnsi="Times New Roman" w:cs="Times New Roman"/>
          <w:b/>
          <w:color w:val="FF0000"/>
          <w:sz w:val="28"/>
          <w:szCs w:val="28"/>
        </w:rPr>
        <w:t>PHÉP CHIA (TIẾT 1)</w:t>
      </w:r>
    </w:p>
    <w:p w:rsidR="000A42F9" w:rsidRPr="0079501B" w:rsidRDefault="000A42F9" w:rsidP="000A4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2F9" w:rsidRPr="00B66952" w:rsidRDefault="000A42F9" w:rsidP="000A42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I. Mục tiêu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AA4F8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A4F8E"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 w:rsidR="00AA4F8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="00AA4F8E"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0A42F9" w:rsidRPr="00DE2C22" w:rsidRDefault="000A42F9" w:rsidP="000A42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E2C22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DE2C2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0A42F9" w:rsidRPr="007F4AE2" w:rsidRDefault="000A42F9" w:rsidP="000A42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DE2C22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</w:t>
      </w:r>
      <w:r w:rsidRPr="00DE2C22">
        <w:rPr>
          <w:rFonts w:ascii="Times New Roman" w:eastAsia="Times New Roman" w:hAnsi="Times New Roman"/>
          <w:sz w:val="28"/>
          <w:szCs w:val="28"/>
        </w:rPr>
        <w:t>ủng cố</w:t>
      </w:r>
      <w:r>
        <w:rPr>
          <w:rFonts w:ascii="Times New Roman" w:eastAsia="Times New Roman" w:hAnsi="Times New Roman"/>
          <w:sz w:val="28"/>
          <w:szCs w:val="28"/>
        </w:rPr>
        <w:t xml:space="preserve"> cách đọc, viết phép chia, từ 1 phép chia viết được 2 phép nhân.</w:t>
      </w:r>
    </w:p>
    <w:p w:rsidR="000A42F9" w:rsidRPr="00B66952" w:rsidRDefault="000A42F9" w:rsidP="000A42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4AE2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Lập được phép tính chia từ 3 số cho trước</w:t>
      </w:r>
    </w:p>
    <w:p w:rsidR="000A42F9" w:rsidRPr="00B66952" w:rsidRDefault="000A42F9" w:rsidP="000A42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N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AA4F8E" w:rsidRDefault="006666B5" w:rsidP="00AA4F8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HS phát triển năng lực giải quyết vấn đề, năng lực giao tiếp toán học.</w:t>
      </w:r>
    </w:p>
    <w:p w:rsidR="000A42F9" w:rsidRPr="00AA4F8E" w:rsidRDefault="000A42F9" w:rsidP="00AA4F8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0A42F9" w:rsidRPr="00790772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Có tính tính cẩn thận khi làm bài</w:t>
      </w:r>
    </w:p>
    <w:p w:rsidR="000A42F9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0A42F9" w:rsidRPr="00790772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7950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6952">
        <w:rPr>
          <w:rFonts w:ascii="Times New Roman" w:eastAsia="Times New Roman" w:hAnsi="Times New Roman"/>
          <w:sz w:val="28"/>
          <w:szCs w:val="28"/>
        </w:rPr>
        <w:t>Máy tính, tivi chiếu nội dung bài.</w:t>
      </w:r>
    </w:p>
    <w:p w:rsidR="000A42F9" w:rsidRPr="00790772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HS: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VBT</w:t>
      </w:r>
    </w:p>
    <w:p w:rsidR="000A42F9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678"/>
      </w:tblGrid>
      <w:tr w:rsidR="000A42F9" w:rsidRPr="00C51A8C" w:rsidTr="004F46BC">
        <w:tc>
          <w:tcPr>
            <w:tcW w:w="5098" w:type="dxa"/>
            <w:vAlign w:val="center"/>
          </w:tcPr>
          <w:p w:rsidR="000A42F9" w:rsidRPr="00C51A8C" w:rsidRDefault="000A42F9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678" w:type="dxa"/>
            <w:vAlign w:val="center"/>
          </w:tcPr>
          <w:p w:rsidR="000A42F9" w:rsidRPr="00C51A8C" w:rsidRDefault="000A42F9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F337DB" w:rsidRPr="00C51A8C" w:rsidTr="006666B5">
        <w:tc>
          <w:tcPr>
            <w:tcW w:w="5098" w:type="dxa"/>
          </w:tcPr>
          <w:p w:rsidR="000A42F9" w:rsidRDefault="000A42F9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A42F9" w:rsidRDefault="000A42F9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</w:t>
            </w:r>
            <w:r w:rsidR="00F337DB">
              <w:rPr>
                <w:rFonts w:ascii="Times New Roman" w:eastAsia="Times New Roman" w:hAnsi="Times New Roman" w:cs="Times New Roman"/>
                <w:sz w:val="28"/>
                <w:szCs w:val="28"/>
              </w:rPr>
              <w:t>HS thi đọc bảng nhân 2, bảng nhân 5.</w:t>
            </w:r>
          </w:p>
          <w:p w:rsidR="00F337DB" w:rsidRPr="00D969D4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hát.</w:t>
            </w:r>
          </w:p>
          <w:p w:rsidR="000A42F9" w:rsidRDefault="000A42F9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F337DB" w:rsidRP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337D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 1: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Nối (theo mẫu)</w:t>
            </w:r>
          </w:p>
          <w:p w:rsidR="00F337DB" w:rsidRPr="00F967BC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F337DB" w:rsidRPr="00F967BC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B066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GV</w:t>
            </w:r>
            <w:r w:rsidRPr="00AB066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h</w:t>
            </w:r>
            <w:r w:rsidRPr="00AB066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ướng dẫn học sinh </w:t>
            </w: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nối phép tính thích hợp với bài toán.</w:t>
            </w:r>
          </w:p>
          <w:p w:rsidR="00F337DB" w:rsidRPr="00AB0660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yêu cầu HS làm bài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B066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Giáo viên nhận xét chung, tuyên dương học sinh.</w:t>
            </w:r>
          </w:p>
          <w:p w:rsidR="006666B5" w:rsidRDefault="006666B5" w:rsidP="00F337DB">
            <w:pPr>
              <w:pStyle w:val="BodyText7"/>
              <w:shd w:val="clear" w:color="auto" w:fill="auto"/>
              <w:tabs>
                <w:tab w:val="left" w:pos="554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</w:t>
            </w:r>
            <w:r w:rsidR="00F337DB" w:rsidRPr="00D41CB8">
              <w:rPr>
                <w:sz w:val="28"/>
                <w:szCs w:val="28"/>
              </w:rPr>
              <w:t>ủng cố:</w:t>
            </w:r>
            <w:r w:rsidR="00F337DB">
              <w:rPr>
                <w:sz w:val="28"/>
                <w:szCs w:val="28"/>
              </w:rPr>
              <w:t xml:space="preserve"> </w:t>
            </w:r>
          </w:p>
          <w:p w:rsidR="006666B5" w:rsidRDefault="006666B5" w:rsidP="00F337DB">
            <w:pPr>
              <w:pStyle w:val="BodyText7"/>
              <w:shd w:val="clear" w:color="auto" w:fill="auto"/>
              <w:tabs>
                <w:tab w:val="left" w:pos="554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337DB" w:rsidRPr="00D41CB8">
              <w:t xml:space="preserve"> </w:t>
            </w:r>
            <w:r w:rsidR="00F337DB" w:rsidRPr="00D41CB8">
              <w:rPr>
                <w:sz w:val="28"/>
                <w:szCs w:val="28"/>
              </w:rPr>
              <w:t xml:space="preserve">Từ bài toán thứ nhất đẫn ra phép nhân </w:t>
            </w:r>
          </w:p>
          <w:p w:rsidR="00F337DB" w:rsidRPr="00D41CB8" w:rsidRDefault="00F337DB" w:rsidP="00F337DB">
            <w:pPr>
              <w:pStyle w:val="BodyText7"/>
              <w:shd w:val="clear" w:color="auto" w:fill="auto"/>
              <w:tabs>
                <w:tab w:val="left" w:pos="554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 w:rsidRPr="00D41CB8">
              <w:rPr>
                <w:sz w:val="28"/>
                <w:szCs w:val="28"/>
              </w:rPr>
              <w:t>5 X 3 = 15 (nối mẫu);</w:t>
            </w:r>
          </w:p>
          <w:p w:rsidR="00F337DB" w:rsidRPr="00D41CB8" w:rsidRDefault="006666B5" w:rsidP="00F337DB">
            <w:pPr>
              <w:pStyle w:val="BodyText7"/>
              <w:shd w:val="clear" w:color="auto" w:fill="auto"/>
              <w:tabs>
                <w:tab w:val="left" w:pos="554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337DB" w:rsidRPr="00D41CB8">
              <w:rPr>
                <w:sz w:val="28"/>
                <w:szCs w:val="28"/>
              </w:rPr>
              <w:t xml:space="preserve">Từ bài toán thứ hai (chia theo nhóm) dẫn ra phép chia </w:t>
            </w:r>
            <w:r w:rsidR="00F337DB" w:rsidRPr="00696972">
              <w:rPr>
                <w:rStyle w:val="BodytextSpacing2pt"/>
                <w:sz w:val="28"/>
                <w:szCs w:val="28"/>
              </w:rPr>
              <w:t>15:5</w:t>
            </w:r>
            <w:r w:rsidR="00F337DB" w:rsidRPr="00D41CB8">
              <w:rPr>
                <w:sz w:val="28"/>
                <w:szCs w:val="28"/>
              </w:rPr>
              <w:t xml:space="preserve"> = 3;</w:t>
            </w:r>
          </w:p>
          <w:p w:rsidR="00F337DB" w:rsidRDefault="006666B5" w:rsidP="00F337DB">
            <w:pPr>
              <w:pStyle w:val="BodyText7"/>
              <w:shd w:val="clear" w:color="auto" w:fill="auto"/>
              <w:tabs>
                <w:tab w:val="left" w:pos="554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337DB" w:rsidRPr="00D41CB8">
              <w:rPr>
                <w:sz w:val="28"/>
                <w:szCs w:val="28"/>
              </w:rPr>
              <w:t>Từ bài toán thứ ba (chia theo thành phần) dẫn ra phép chia 15 : 3 = 5.</w:t>
            </w:r>
          </w:p>
          <w:p w:rsidR="00F337DB" w:rsidRDefault="00F337DB" w:rsidP="00F337DB">
            <w:pPr>
              <w:pStyle w:val="BodyText7"/>
              <w:shd w:val="clear" w:color="auto" w:fill="auto"/>
              <w:tabs>
                <w:tab w:val="left" w:pos="554"/>
              </w:tabs>
              <w:spacing w:before="0"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F337DB" w:rsidRP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F337D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2</w:t>
            </w:r>
            <w:r w:rsidRPr="00F337DB">
              <w:rPr>
                <w:rFonts w:ascii="Times New Roman" w:eastAsia="Times New Roman" w:hAnsi="Times New Roman"/>
                <w:i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Pr="00F337D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Số?</w:t>
            </w:r>
          </w:p>
          <w:p w:rsidR="00F337DB" w:rsidRPr="00F967BC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- Gọi HS đọc YC bài.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hs đọc mẫu</w:t>
            </w:r>
          </w:p>
          <w:p w:rsidR="00F337DB" w:rsidRPr="00F967BC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Y/c hs làm VBT. 2 HS làm bảng phụ.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 qu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an sát, hỗ trợ HS gặp khó khăn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gọi HS </w:t>
            </w:r>
            <w:r w:rsidR="006666B5">
              <w:rPr>
                <w:rFonts w:ascii="Times New Roman" w:eastAsia="Times New Roman" w:hAnsi="Times New Roman"/>
                <w:sz w:val="28"/>
                <w:szCs w:val="28"/>
              </w:rPr>
              <w:t>chữa bài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hỏi HS: Nhận xét mối quan hệ giữa phép nhân và phép chia.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Đánh giá, nhận xét bài HS.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 3: Số?</w:t>
            </w: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yêu cầu</w:t>
            </w: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hướng dẫn HS:</w:t>
            </w: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Bài cho mấy số? Là những số nào?</w:t>
            </w: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Từ 3 số đã cho ta lập phép tính gì?</w:t>
            </w: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yêu cầu HS làm VBT</w:t>
            </w: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2 HS lên bảng làm</w:t>
            </w: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nhận xét</w:t>
            </w:r>
          </w:p>
          <w:p w:rsidR="006666B5" w:rsidRP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tuyên dương</w:t>
            </w:r>
          </w:p>
          <w:p w:rsidR="000A42F9" w:rsidRDefault="000A42F9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0A42F9" w:rsidRPr="00DB3F3B" w:rsidRDefault="000A42F9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0A42F9" w:rsidRPr="00B06F3E" w:rsidRDefault="000A42F9" w:rsidP="00F33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8" w:type="dxa"/>
          </w:tcPr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thi đọc thuộc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hát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nghe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25093" cy="144843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3.1_8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7398" cy="1465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37DB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ghi nhớ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BT yêu cầu điền số thích hợp.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làm bài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58110" cy="1403287"/>
                  <wp:effectExtent l="0" t="0" r="0" b="698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3.2_7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5820" cy="1465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xét, chữa bài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chia sẻ: Từ 1 phép nhân, ta viết được 2 phép chia tương ứng.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đổi vở kiểm tra nhau.</w:t>
            </w: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</w:t>
            </w: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Bài cho 3 số: 2,6,3</w:t>
            </w: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Ta phải lập 2 phép tính chia</w:t>
            </w: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vở:</w:t>
            </w: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66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6 : 2 = 3 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và  </w:t>
            </w:r>
            <w:r w:rsidRPr="006666B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6 : 3 = 2</w:t>
            </w:r>
          </w:p>
          <w:p w:rsidR="006666B5" w:rsidRP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xét, chữa bài</w:t>
            </w:r>
          </w:p>
        </w:tc>
      </w:tr>
    </w:tbl>
    <w:p w:rsidR="000A42F9" w:rsidRDefault="000A42F9" w:rsidP="000A42F9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42F9" w:rsidRPr="00C51A8C" w:rsidRDefault="000A42F9" w:rsidP="000A42F9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0A42F9" w:rsidRDefault="000A42F9" w:rsidP="000A42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0A42F9" w:rsidRDefault="000A42F9" w:rsidP="000A42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4F46BC" w:rsidRDefault="004F46BC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Pr="00C51A8C" w:rsidRDefault="006666B5" w:rsidP="006666B5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6666B5" w:rsidRPr="00C51A8C" w:rsidTr="006666B5">
        <w:tc>
          <w:tcPr>
            <w:tcW w:w="3948" w:type="dxa"/>
            <w:shd w:val="clear" w:color="auto" w:fill="auto"/>
          </w:tcPr>
          <w:p w:rsidR="006666B5" w:rsidRPr="00C51A8C" w:rsidRDefault="006666B5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6666B5" w:rsidRPr="00C51A8C" w:rsidRDefault="006666B5" w:rsidP="006666B5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6666B5" w:rsidRPr="00C51A8C" w:rsidTr="006666B5">
        <w:tc>
          <w:tcPr>
            <w:tcW w:w="3948" w:type="dxa"/>
            <w:shd w:val="clear" w:color="auto" w:fill="auto"/>
          </w:tcPr>
          <w:p w:rsidR="006666B5" w:rsidRPr="0079501B" w:rsidRDefault="006666B5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20</w:t>
            </w:r>
          </w:p>
          <w:p w:rsidR="006666B5" w:rsidRPr="00C51A8C" w:rsidRDefault="006666B5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6666B5" w:rsidRPr="00C51A8C" w:rsidRDefault="006666B5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sáu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6666B5" w:rsidRPr="0079501B" w:rsidRDefault="006666B5" w:rsidP="0066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66B5" w:rsidRPr="002836B6" w:rsidRDefault="006666B5" w:rsidP="006666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2836B6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41: </w:t>
      </w:r>
      <w:r w:rsidRPr="002836B6">
        <w:rPr>
          <w:rFonts w:ascii="Times New Roman" w:hAnsi="Times New Roman" w:cs="Times New Roman"/>
          <w:b/>
          <w:color w:val="FF0000"/>
          <w:sz w:val="28"/>
          <w:szCs w:val="28"/>
        </w:rPr>
        <w:t>PHÉP CHIA (TIẾT 2)</w:t>
      </w:r>
    </w:p>
    <w:bookmarkEnd w:id="0"/>
    <w:p w:rsidR="006666B5" w:rsidRPr="0079501B" w:rsidRDefault="006666B5" w:rsidP="0066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66B5" w:rsidRPr="00B66952" w:rsidRDefault="006666B5" w:rsidP="006666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I. Mục tiêu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AA4F8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A4F8E"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 w:rsidR="00AA4F8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="00AA4F8E"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6666B5" w:rsidRPr="00DE2C22" w:rsidRDefault="006666B5" w:rsidP="006666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E2C22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DE2C2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6666B5" w:rsidRDefault="006666B5" w:rsidP="006666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Củng cố ý nghĩa phép chia, tính phép chia từ phép nhân tương ứng</w:t>
      </w:r>
    </w:p>
    <w:p w:rsidR="006666B5" w:rsidRDefault="006666B5" w:rsidP="006666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Thực hiện phép nhân, phép chia với số đo đại lượng</w:t>
      </w:r>
    </w:p>
    <w:p w:rsidR="006666B5" w:rsidRPr="00B66952" w:rsidRDefault="006666B5" w:rsidP="006666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Vận dụng vào giải bài toán thực tế liên quan tới phép chia.</w:t>
      </w:r>
    </w:p>
    <w:p w:rsidR="006666B5" w:rsidRPr="00B66952" w:rsidRDefault="006666B5" w:rsidP="006666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N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6666B5" w:rsidRPr="00970DB1" w:rsidRDefault="006666B5" w:rsidP="006666B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HS phát triển năng lực giải quyết vấn đề, năng lực giao tiếp toán học.</w:t>
      </w:r>
    </w:p>
    <w:p w:rsidR="006666B5" w:rsidRPr="0079501B" w:rsidRDefault="006666B5" w:rsidP="006666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3.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6666B5" w:rsidRPr="00790772" w:rsidRDefault="006666B5" w:rsidP="006666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Có tính tính cẩn thận khi làm bài</w:t>
      </w:r>
    </w:p>
    <w:p w:rsidR="006666B5" w:rsidRDefault="006666B5" w:rsidP="006666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6666B5" w:rsidRPr="00790772" w:rsidRDefault="006666B5" w:rsidP="006666B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7950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6952">
        <w:rPr>
          <w:rFonts w:ascii="Times New Roman" w:eastAsia="Times New Roman" w:hAnsi="Times New Roman"/>
          <w:sz w:val="28"/>
          <w:szCs w:val="28"/>
        </w:rPr>
        <w:t>Máy tính, tivi chiếu nội dung bài.</w:t>
      </w:r>
    </w:p>
    <w:p w:rsidR="006666B5" w:rsidRPr="00790772" w:rsidRDefault="006666B5" w:rsidP="006666B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HS: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VBT</w:t>
      </w:r>
    </w:p>
    <w:p w:rsidR="006666B5" w:rsidRDefault="006666B5" w:rsidP="006666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820"/>
      </w:tblGrid>
      <w:tr w:rsidR="006666B5" w:rsidRPr="00C51A8C" w:rsidTr="004F46BC">
        <w:tc>
          <w:tcPr>
            <w:tcW w:w="5098" w:type="dxa"/>
            <w:vAlign w:val="center"/>
          </w:tcPr>
          <w:p w:rsidR="006666B5" w:rsidRPr="00C51A8C" w:rsidRDefault="006666B5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820" w:type="dxa"/>
            <w:vAlign w:val="center"/>
          </w:tcPr>
          <w:p w:rsidR="006666B5" w:rsidRPr="00C51A8C" w:rsidRDefault="006666B5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6666B5" w:rsidRPr="00C51A8C" w:rsidTr="000B2876">
        <w:tc>
          <w:tcPr>
            <w:tcW w:w="5098" w:type="dxa"/>
          </w:tcPr>
          <w:p w:rsidR="006666B5" w:rsidRPr="006666B5" w:rsidRDefault="006666B5" w:rsidP="0066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Khởi động:</w:t>
            </w:r>
          </w:p>
          <w:p w:rsidR="006666B5" w:rsidRPr="006666B5" w:rsidRDefault="006666B5" w:rsidP="006666B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6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tổ chức cho HS hát tập thể.</w:t>
            </w:r>
          </w:p>
          <w:p w:rsidR="006666B5" w:rsidRPr="006666B5" w:rsidRDefault="006666B5" w:rsidP="0066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làm vào bảng con</w:t>
            </w:r>
          </w:p>
          <w:p w:rsidR="006666B5" w:rsidRPr="006666B5" w:rsidRDefault="006666B5" w:rsidP="0066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Với mỗi phép nhân, viết hai phép chia: </w:t>
            </w:r>
          </w:p>
          <w:p w:rsidR="006666B5" w:rsidRPr="006666B5" w:rsidRDefault="006666B5" w:rsidP="0066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sz w:val="28"/>
                <w:szCs w:val="28"/>
              </w:rPr>
              <w:t>2 x 5 = 10            5 x 3 = 15</w:t>
            </w:r>
          </w:p>
          <w:p w:rsidR="006666B5" w:rsidRPr="006666B5" w:rsidRDefault="006666B5" w:rsidP="0066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sz w:val="28"/>
                <w:szCs w:val="28"/>
              </w:rPr>
              <w:t>- Gọi HS nhận xét.</w:t>
            </w:r>
          </w:p>
          <w:p w:rsidR="006666B5" w:rsidRPr="006666B5" w:rsidRDefault="006666B5" w:rsidP="0066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dương.</w:t>
            </w:r>
          </w:p>
          <w:p w:rsidR="006666B5" w:rsidRP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725A6F" w:rsidRPr="00511924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F7066E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Bài 1: 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Số?</w:t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Bài tập yêu cầu gì?</w:t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a)  GV yêu cầu HS làm bài </w:t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 </w:t>
            </w:r>
            <w:r w:rsidR="00AA4F8E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1 HS làm bảng phụ</w:t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Gọi HS nhận xét.</w:t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Khi tính con dựa vào bảng nhân mấy?</w:t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GV nhận xét, chốt đáp án đúng.</w:t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b) - GV tiến hành tương tự</w:t>
            </w:r>
            <w:r w:rsidR="00AA4F8E">
              <w:rPr>
                <w:rFonts w:ascii="Times New Roman" w:eastAsia="Times New Roman" w:hAnsi="Times New Roman"/>
                <w:iCs/>
                <w:sz w:val="28"/>
                <w:szCs w:val="28"/>
              </w:rPr>
              <w:t>, gợi ý HS dựa vào phép nhân ở phần a để điền phép chia.</w:t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   - Yêu cầu HS làm bài</w:t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725A6F" w:rsidRPr="00511924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Gọi HS nhận xét.</w:t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Bài 2: Số?</w:t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Gọi HS đọc yêu cầu đề bài.</w:t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Bài tập yêu cầu gì?</w:t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Yêu cầu HS làm bài VBT</w:t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  Tổ 2 nối tiếp nhau lên bảng điền</w:t>
            </w:r>
          </w:p>
          <w:p w:rsidR="000B2876" w:rsidRDefault="000B2876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0B2876" w:rsidRDefault="000B2876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0B2876" w:rsidRDefault="000B2876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Gọi HS chữa bài</w:t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Khi thực hiện tính em cần chú ý điều gì?</w:t>
            </w:r>
          </w:p>
          <w:p w:rsidR="000B2876" w:rsidRDefault="000B2876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0B2876" w:rsidRPr="001877EC" w:rsidRDefault="000B2876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725A6F" w:rsidRPr="003A4728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725A6F" w:rsidRDefault="000B2876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Bài 3: Số?</w:t>
            </w:r>
          </w:p>
          <w:p w:rsidR="000B2876" w:rsidRDefault="000B2876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a)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Gọi HS đọc đề bài.</w:t>
            </w:r>
          </w:p>
          <w:p w:rsidR="000B2876" w:rsidRDefault="000B2876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+ Bài toán cho biết gì?</w:t>
            </w:r>
          </w:p>
          <w:p w:rsidR="000B2876" w:rsidRDefault="000B2876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B2876" w:rsidRDefault="000B2876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+ Bài toán hỏi gì?</w:t>
            </w:r>
          </w:p>
          <w:p w:rsidR="000B2876" w:rsidRDefault="000B2876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yêu cầu HS tìm số thích hợp để điền vào ô trống, hoàn chỉnh bài toán</w:t>
            </w:r>
          </w:p>
          <w:p w:rsidR="000B2876" w:rsidRDefault="000B2876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gọi HS nhận xét</w:t>
            </w:r>
          </w:p>
          <w:p w:rsidR="000B2876" w:rsidRPr="000B2876" w:rsidRDefault="000B2876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đánh giá, nhận xét</w:t>
            </w:r>
          </w:p>
          <w:p w:rsidR="006666B5" w:rsidRDefault="000B2876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b) - GV hướng dẫn tương tự</w:t>
            </w:r>
          </w:p>
          <w:p w:rsidR="000B2876" w:rsidRDefault="000B2876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B2876" w:rsidRDefault="000B2876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đánh giá, nhận xét. Chốt bài làm đúng.</w:t>
            </w:r>
          </w:p>
          <w:p w:rsidR="000B2876" w:rsidRDefault="000B2876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Bài 4: </w:t>
            </w:r>
          </w:p>
          <w:p w:rsidR="000B2876" w:rsidRDefault="000B2876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Gọi HS đọc đề bài.</w:t>
            </w:r>
          </w:p>
          <w:p w:rsidR="000B2876" w:rsidRDefault="00AA4F8E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GV hướng dẫn HS tìm hiểu đề bài:</w:t>
            </w:r>
          </w:p>
          <w:p w:rsidR="000B2876" w:rsidRDefault="000B2876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+ Bài toán cho biết gì?</w:t>
            </w:r>
          </w:p>
          <w:p w:rsidR="00AA4F8E" w:rsidRDefault="00AA4F8E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B2876" w:rsidRDefault="000B2876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+ Bài toán hỏi gì?</w:t>
            </w:r>
          </w:p>
          <w:p w:rsidR="00AA4F8E" w:rsidRDefault="00AA4F8E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B2876" w:rsidRDefault="000B2876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+ Muốn biết chia </w:t>
            </w:r>
            <w:r w:rsidR="00AA4F8E">
              <w:rPr>
                <w:rFonts w:ascii="Times New Roman" w:eastAsia="Times New Roman" w:hAnsi="Times New Roman"/>
                <w:bCs/>
                <w:sz w:val="28"/>
                <w:szCs w:val="28"/>
              </w:rPr>
              <w:t>15l nước mắm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được bao nhiêu </w:t>
            </w:r>
            <w:r w:rsidR="00AA4F8E">
              <w:rPr>
                <w:rFonts w:ascii="Times New Roman" w:eastAsia="Times New Roman" w:hAnsi="Times New Roman"/>
                <w:bCs/>
                <w:sz w:val="28"/>
                <w:szCs w:val="28"/>
              </w:rPr>
              <w:t>can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ta làm thế nào?</w:t>
            </w:r>
          </w:p>
          <w:p w:rsidR="000B2876" w:rsidRDefault="000B2876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Cho HS làm bài – 1 Hs làm bảng phụ.</w:t>
            </w:r>
          </w:p>
          <w:p w:rsidR="00AA4F8E" w:rsidRDefault="00AA4F8E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AA4F8E" w:rsidRDefault="00AA4F8E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AA4F8E" w:rsidRDefault="00AA4F8E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0B2876" w:rsidRDefault="000B2876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Gọi HS nhận xét.</w:t>
            </w:r>
          </w:p>
          <w:p w:rsidR="000B2876" w:rsidRPr="00DA6FB5" w:rsidRDefault="000B2876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Để tìm kết quả bài toán em dựa vào đâu?</w:t>
            </w:r>
          </w:p>
          <w:p w:rsidR="000B2876" w:rsidRPr="00AA4F8E" w:rsidRDefault="000B2876" w:rsidP="00666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6666B5" w:rsidRP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Củng cố, dặn dò:</w:t>
            </w:r>
          </w:p>
          <w:p w:rsidR="00AA4F8E" w:rsidRPr="00CC3307" w:rsidRDefault="00AA4F8E" w:rsidP="00AA4F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CC3307">
              <w:rPr>
                <w:rFonts w:ascii="Times New Roman" w:hAnsi="Times New Roman"/>
                <w:sz w:val="28"/>
                <w:szCs w:val="28"/>
              </w:rPr>
              <w:t>Từ 1 phép nhân ta có thể lập đượp  mấy phép chia tương ứng?</w:t>
            </w:r>
          </w:p>
          <w:p w:rsidR="006666B5" w:rsidRPr="006666B5" w:rsidRDefault="00AA4F8E" w:rsidP="00AA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820" w:type="dxa"/>
          </w:tcPr>
          <w:p w:rsidR="006666B5" w:rsidRP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6B5" w:rsidRP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sz w:val="28"/>
                <w:szCs w:val="28"/>
              </w:rPr>
              <w:t>- HS hát</w:t>
            </w:r>
          </w:p>
          <w:p w:rsidR="006666B5" w:rsidRP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HS thực hiện theo yêu cầu.</w:t>
            </w:r>
          </w:p>
          <w:p w:rsidR="006666B5" w:rsidRP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- 2 HS lên bảng làm:</w:t>
            </w:r>
          </w:p>
          <w:p w:rsidR="006666B5" w:rsidRP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 : 2 = 5          15 : 5 = 3</w:t>
            </w:r>
          </w:p>
          <w:p w:rsidR="006666B5" w:rsidRP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 : 5 = 2          15 : 3 = 5</w:t>
            </w:r>
          </w:p>
          <w:p w:rsidR="006666B5" w:rsidRP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-HS nhận xét.</w:t>
            </w:r>
          </w:p>
          <w:p w:rsid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HS: Điền số vào ô trống</w:t>
            </w:r>
          </w:p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40"/>
              <w:gridCol w:w="740"/>
              <w:gridCol w:w="740"/>
              <w:gridCol w:w="740"/>
              <w:gridCol w:w="740"/>
              <w:gridCol w:w="741"/>
            </w:tblGrid>
            <w:tr w:rsidR="00725A6F" w:rsidRPr="009F658B" w:rsidTr="0061732C">
              <w:tc>
                <w:tcPr>
                  <w:tcW w:w="740" w:type="dxa"/>
                  <w:vMerge w:val="restart"/>
                  <w:vAlign w:val="center"/>
                </w:tcPr>
                <w:p w:rsidR="00725A6F" w:rsidRPr="009F658B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9F658B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740" w:type="dxa"/>
                  <w:vAlign w:val="center"/>
                </w:tcPr>
                <w:p w:rsidR="00725A6F" w:rsidRPr="009F658B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9F658B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40" w:type="dxa"/>
                  <w:vAlign w:val="center"/>
                </w:tcPr>
                <w:p w:rsidR="00725A6F" w:rsidRPr="009F658B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9F658B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40" w:type="dxa"/>
                  <w:vAlign w:val="center"/>
                </w:tcPr>
                <w:p w:rsidR="00725A6F" w:rsidRPr="009F658B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9F658B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40" w:type="dxa"/>
                  <w:vAlign w:val="center"/>
                </w:tcPr>
                <w:p w:rsidR="00725A6F" w:rsidRPr="009F658B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9F658B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41" w:type="dxa"/>
                  <w:vAlign w:val="center"/>
                </w:tcPr>
                <w:p w:rsidR="00725A6F" w:rsidRPr="009F658B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9F658B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5</w:t>
                  </w:r>
                </w:p>
              </w:tc>
            </w:tr>
            <w:tr w:rsidR="00725A6F" w:rsidRPr="009F658B" w:rsidTr="0061732C">
              <w:tc>
                <w:tcPr>
                  <w:tcW w:w="740" w:type="dxa"/>
                  <w:vMerge/>
                  <w:vAlign w:val="center"/>
                </w:tcPr>
                <w:p w:rsidR="00725A6F" w:rsidRPr="009F658B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740" w:type="dxa"/>
                  <w:vAlign w:val="center"/>
                </w:tcPr>
                <w:p w:rsidR="00725A6F" w:rsidRPr="009F658B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9F658B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40" w:type="dxa"/>
                  <w:vAlign w:val="center"/>
                </w:tcPr>
                <w:p w:rsidR="00725A6F" w:rsidRPr="009F658B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9F658B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40" w:type="dxa"/>
                  <w:vAlign w:val="center"/>
                </w:tcPr>
                <w:p w:rsidR="00725A6F" w:rsidRPr="009F658B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9F658B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40" w:type="dxa"/>
                  <w:vAlign w:val="center"/>
                </w:tcPr>
                <w:p w:rsidR="00725A6F" w:rsidRPr="009F658B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9F658B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41" w:type="dxa"/>
                  <w:vAlign w:val="center"/>
                </w:tcPr>
                <w:p w:rsidR="00725A6F" w:rsidRPr="009F658B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9F658B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7</w:t>
                  </w:r>
                </w:p>
              </w:tc>
            </w:tr>
            <w:tr w:rsidR="00725A6F" w:rsidRPr="009F658B" w:rsidTr="0061732C">
              <w:tc>
                <w:tcPr>
                  <w:tcW w:w="740" w:type="dxa"/>
                  <w:vAlign w:val="center"/>
                </w:tcPr>
                <w:p w:rsidR="00725A6F" w:rsidRPr="009F658B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740" w:type="dxa"/>
                  <w:vAlign w:val="center"/>
                </w:tcPr>
                <w:p w:rsidR="00725A6F" w:rsidRPr="009F658B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9F658B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740" w:type="dxa"/>
                  <w:vAlign w:val="center"/>
                </w:tcPr>
                <w:p w:rsidR="00725A6F" w:rsidRPr="00725A6F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725A6F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740" w:type="dxa"/>
                  <w:vAlign w:val="center"/>
                </w:tcPr>
                <w:p w:rsidR="00725A6F" w:rsidRPr="00725A6F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725A6F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740" w:type="dxa"/>
                  <w:vAlign w:val="center"/>
                </w:tcPr>
                <w:p w:rsidR="00725A6F" w:rsidRPr="00725A6F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725A6F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741" w:type="dxa"/>
                  <w:vAlign w:val="center"/>
                </w:tcPr>
                <w:p w:rsidR="00725A6F" w:rsidRPr="00725A6F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725A6F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</w:rPr>
                    <w:t>35</w:t>
                  </w:r>
                </w:p>
              </w:tc>
            </w:tr>
          </w:tbl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xét, chữa bài</w:t>
            </w:r>
          </w:p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Khi tính con dựa vào bảng nhân 2</w:t>
            </w:r>
          </w:p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</w:p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40"/>
              <w:gridCol w:w="740"/>
              <w:gridCol w:w="740"/>
              <w:gridCol w:w="740"/>
              <w:gridCol w:w="740"/>
              <w:gridCol w:w="741"/>
            </w:tblGrid>
            <w:tr w:rsidR="00725A6F" w:rsidRPr="001877EC" w:rsidTr="0061732C">
              <w:tc>
                <w:tcPr>
                  <w:tcW w:w="740" w:type="dxa"/>
                  <w:vMerge w:val="restart"/>
                  <w:vAlign w:val="center"/>
                </w:tcPr>
                <w:p w:rsidR="00725A6F" w:rsidRPr="001877EC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740" w:type="dxa"/>
                  <w:vAlign w:val="center"/>
                </w:tcPr>
                <w:p w:rsidR="00725A6F" w:rsidRPr="001877EC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740" w:type="dxa"/>
                  <w:vAlign w:val="center"/>
                </w:tcPr>
                <w:p w:rsidR="00725A6F" w:rsidRPr="001877EC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1877EC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40" w:type="dxa"/>
                  <w:vAlign w:val="center"/>
                </w:tcPr>
                <w:p w:rsidR="00725A6F" w:rsidRPr="001877EC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1</w:t>
                  </w:r>
                  <w:r w:rsidRPr="001877EC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40" w:type="dxa"/>
                  <w:vAlign w:val="center"/>
                </w:tcPr>
                <w:p w:rsidR="00725A6F" w:rsidRPr="001877EC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 w:rsidRPr="001877EC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41" w:type="dxa"/>
                  <w:vAlign w:val="center"/>
                </w:tcPr>
                <w:p w:rsidR="00725A6F" w:rsidRPr="001877EC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3</w:t>
                  </w:r>
                  <w:r w:rsidRPr="001877EC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5</w:t>
                  </w:r>
                </w:p>
              </w:tc>
            </w:tr>
            <w:tr w:rsidR="00725A6F" w:rsidRPr="001877EC" w:rsidTr="0061732C">
              <w:tc>
                <w:tcPr>
                  <w:tcW w:w="740" w:type="dxa"/>
                  <w:vMerge/>
                  <w:vAlign w:val="center"/>
                </w:tcPr>
                <w:p w:rsidR="00725A6F" w:rsidRPr="001877EC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740" w:type="dxa"/>
                  <w:vAlign w:val="center"/>
                </w:tcPr>
                <w:p w:rsidR="00725A6F" w:rsidRPr="001877EC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40" w:type="dxa"/>
                  <w:vAlign w:val="center"/>
                </w:tcPr>
                <w:p w:rsidR="00725A6F" w:rsidRPr="001877EC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40" w:type="dxa"/>
                  <w:vAlign w:val="center"/>
                </w:tcPr>
                <w:p w:rsidR="00725A6F" w:rsidRPr="001877EC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40" w:type="dxa"/>
                  <w:vAlign w:val="center"/>
                </w:tcPr>
                <w:p w:rsidR="00725A6F" w:rsidRPr="001877EC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41" w:type="dxa"/>
                  <w:vAlign w:val="center"/>
                </w:tcPr>
                <w:p w:rsidR="00725A6F" w:rsidRPr="001877EC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5</w:t>
                  </w:r>
                </w:p>
              </w:tc>
            </w:tr>
            <w:tr w:rsidR="00725A6F" w:rsidRPr="001877EC" w:rsidTr="0061732C">
              <w:tc>
                <w:tcPr>
                  <w:tcW w:w="740" w:type="dxa"/>
                  <w:vAlign w:val="center"/>
                </w:tcPr>
                <w:p w:rsidR="00725A6F" w:rsidRPr="001877EC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740" w:type="dxa"/>
                  <w:vAlign w:val="center"/>
                </w:tcPr>
                <w:p w:rsidR="00725A6F" w:rsidRPr="001877EC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40" w:type="dxa"/>
                  <w:vAlign w:val="center"/>
                </w:tcPr>
                <w:p w:rsidR="00725A6F" w:rsidRPr="00725A6F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725A6F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40" w:type="dxa"/>
                  <w:vAlign w:val="center"/>
                </w:tcPr>
                <w:p w:rsidR="00725A6F" w:rsidRPr="00725A6F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725A6F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40" w:type="dxa"/>
                  <w:vAlign w:val="center"/>
                </w:tcPr>
                <w:p w:rsidR="00725A6F" w:rsidRPr="00725A6F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725A6F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41" w:type="dxa"/>
                  <w:vAlign w:val="center"/>
                </w:tcPr>
                <w:p w:rsidR="00725A6F" w:rsidRPr="00725A6F" w:rsidRDefault="00725A6F" w:rsidP="00725A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</w:rPr>
                  </w:pPr>
                  <w:r w:rsidRPr="00725A6F">
                    <w:rPr>
                      <w:rFonts w:ascii="Times New Roman" w:eastAsia="Times New Roman" w:hAnsi="Times New Roman"/>
                      <w:i/>
                      <w:iCs/>
                      <w:sz w:val="28"/>
                      <w:szCs w:val="28"/>
                    </w:rPr>
                    <w:t>7</w:t>
                  </w:r>
                </w:p>
              </w:tc>
            </w:tr>
          </w:tbl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xét, giao lưu cách làm</w:t>
            </w:r>
          </w:p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bài:</w:t>
            </w:r>
          </w:p>
          <w:p w:rsidR="000B2876" w:rsidRPr="00AA4F8E" w:rsidRDefault="000B2876" w:rsidP="000B2876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725A6F" w:rsidRPr="00AA4F8E">
              <w:rPr>
                <w:i/>
                <w:color w:val="000000"/>
                <w:sz w:val="28"/>
                <w:szCs w:val="28"/>
              </w:rPr>
              <w:t>2 cm x 6 = 12 cm </w:t>
            </w:r>
          </w:p>
          <w:p w:rsidR="000B2876" w:rsidRPr="00AA4F8E" w:rsidRDefault="000B2876" w:rsidP="000B2876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AA4F8E">
              <w:rPr>
                <w:i/>
                <w:color w:val="000000"/>
                <w:sz w:val="28"/>
                <w:szCs w:val="28"/>
              </w:rPr>
              <w:t xml:space="preserve">   </w:t>
            </w:r>
            <w:r w:rsidR="00725A6F" w:rsidRPr="00AA4F8E">
              <w:rPr>
                <w:i/>
                <w:color w:val="000000"/>
                <w:sz w:val="28"/>
                <w:szCs w:val="28"/>
              </w:rPr>
              <w:t>12 cm : 2 =</w:t>
            </w:r>
            <w:r w:rsidRPr="00AA4F8E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725A6F" w:rsidRPr="00AA4F8E">
              <w:rPr>
                <w:i/>
                <w:color w:val="000000"/>
                <w:sz w:val="28"/>
                <w:szCs w:val="28"/>
              </w:rPr>
              <w:t xml:space="preserve">6cm              </w:t>
            </w:r>
          </w:p>
          <w:p w:rsidR="00725A6F" w:rsidRPr="00AA4F8E" w:rsidRDefault="00725A6F" w:rsidP="000B2876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AA4F8E">
              <w:rPr>
                <w:i/>
                <w:color w:val="000000"/>
                <w:sz w:val="28"/>
                <w:szCs w:val="28"/>
              </w:rPr>
              <w:t xml:space="preserve">  </w:t>
            </w:r>
            <w:r w:rsidR="000B2876" w:rsidRPr="00AA4F8E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AA4F8E">
              <w:rPr>
                <w:i/>
                <w:color w:val="000000"/>
                <w:sz w:val="28"/>
                <w:szCs w:val="28"/>
              </w:rPr>
              <w:t>18 cm : 2 = 9 cm </w:t>
            </w:r>
          </w:p>
          <w:p w:rsidR="00725A6F" w:rsidRPr="000B2876" w:rsidRDefault="000B2876" w:rsidP="000B287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HS nhận xét, chữa bài</w:t>
            </w:r>
          </w:p>
          <w:p w:rsidR="00725A6F" w:rsidRPr="000B2876" w:rsidRDefault="000B2876" w:rsidP="00725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chia sẻ:</w:t>
            </w:r>
            <w:r w:rsidR="00725A6F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K</w:t>
            </w:r>
            <w:r w:rsidR="00725A6F">
              <w:rPr>
                <w:rFonts w:ascii="Times New Roman" w:eastAsia="Times New Roman" w:hAnsi="Times New Roman"/>
                <w:iCs/>
                <w:sz w:val="28"/>
                <w:szCs w:val="28"/>
              </w:rPr>
              <w:t>hi thực hiện ta thực hiện như phép nhân bình thường sau đó viết thêm tên đơn vị vào phía bên phải của kết quả.</w:t>
            </w:r>
          </w:p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2876" w:rsidRDefault="000B2876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0B2876" w:rsidRDefault="000B2876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Chia băng giấy 6m thành 3 phần bằng nhau</w:t>
            </w:r>
          </w:p>
          <w:p w:rsidR="000B2876" w:rsidRDefault="000B2876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Mỗi phần dài bao nhiêu xăng-ti-mét?</w:t>
            </w:r>
          </w:p>
          <w:p w:rsidR="000B2876" w:rsidRDefault="000B2876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0B2876" w:rsidRDefault="000B2876" w:rsidP="006666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0B287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6 : 3 = 2 (cm)</w:t>
            </w:r>
          </w:p>
          <w:p w:rsidR="000B2876" w:rsidRDefault="000B2876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xét.</w:t>
            </w:r>
          </w:p>
          <w:p w:rsidR="000B2876" w:rsidRDefault="000B2876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2876" w:rsidRDefault="000B2876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làm bài: </w:t>
            </w:r>
          </w:p>
          <w:p w:rsidR="000B2876" w:rsidRDefault="000B2876" w:rsidP="006666B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  <w:r w:rsidRPr="000B287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6 : 2 = 3 (cm)</w:t>
            </w:r>
          </w:p>
          <w:p w:rsidR="000B2876" w:rsidRDefault="000B2876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đổi chéo vở kiểm tra nhau.</w:t>
            </w:r>
          </w:p>
          <w:p w:rsidR="00AA4F8E" w:rsidRDefault="00AA4F8E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F8E" w:rsidRDefault="00AA4F8E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AA4F8E" w:rsidRDefault="00AA4F8E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</w:t>
            </w:r>
          </w:p>
          <w:p w:rsidR="00AA4F8E" w:rsidRDefault="00AA4F8E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Rô-bốt chia 15l nước mắm vào các can, mỗi can 5l</w:t>
            </w:r>
          </w:p>
          <w:p w:rsidR="00AA4F8E" w:rsidRDefault="00AA4F8E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Hỏi được bao nhiêu can nước mắm như vậy?</w:t>
            </w:r>
          </w:p>
          <w:p w:rsidR="00AA4F8E" w:rsidRDefault="00AA4F8E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Ta lấy 15 : 3</w:t>
            </w:r>
          </w:p>
          <w:p w:rsidR="00AA4F8E" w:rsidRDefault="00AA4F8E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F8E" w:rsidRDefault="00AA4F8E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AA4F8E" w:rsidRPr="00AA4F8E" w:rsidRDefault="00AA4F8E" w:rsidP="00AA4F8E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AA4F8E">
              <w:rPr>
                <w:i/>
                <w:color w:val="000000"/>
                <w:sz w:val="28"/>
                <w:szCs w:val="28"/>
              </w:rPr>
              <w:t>Số can nước mắm chia được là:</w:t>
            </w:r>
          </w:p>
          <w:p w:rsidR="00AA4F8E" w:rsidRPr="00AA4F8E" w:rsidRDefault="00AA4F8E" w:rsidP="00AA4F8E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AA4F8E">
              <w:rPr>
                <w:i/>
                <w:color w:val="000000"/>
                <w:sz w:val="28"/>
                <w:szCs w:val="28"/>
              </w:rPr>
              <w:t>     15 : 5 = 3 (can)</w:t>
            </w:r>
          </w:p>
          <w:p w:rsidR="00AA4F8E" w:rsidRPr="00AA4F8E" w:rsidRDefault="00AA4F8E" w:rsidP="00AA4F8E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             </w:t>
            </w:r>
            <w:r w:rsidRPr="00AA4F8E">
              <w:rPr>
                <w:i/>
                <w:color w:val="000000"/>
                <w:sz w:val="28"/>
                <w:szCs w:val="28"/>
              </w:rPr>
              <w:t>Đáp số 3 can</w:t>
            </w:r>
          </w:p>
          <w:p w:rsidR="00AA4F8E" w:rsidRDefault="00AA4F8E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</w:t>
            </w:r>
          </w:p>
          <w:p w:rsidR="00AA4F8E" w:rsidRDefault="00AA4F8E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Dựa vào bảng nhân 5</w:t>
            </w:r>
          </w:p>
          <w:p w:rsidR="00AA4F8E" w:rsidRDefault="00AA4F8E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F8E" w:rsidRDefault="00AA4F8E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F8E" w:rsidRPr="000B2876" w:rsidRDefault="00AA4F8E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3307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3307">
              <w:rPr>
                <w:rFonts w:ascii="Times New Roman" w:hAnsi="Times New Roman"/>
                <w:sz w:val="28"/>
                <w:szCs w:val="28"/>
              </w:rPr>
              <w:t>Từ 1 phép nhân ta có thể lập đượp  2 phép chia tương ứng.</w:t>
            </w:r>
          </w:p>
        </w:tc>
      </w:tr>
    </w:tbl>
    <w:p w:rsidR="006666B5" w:rsidRDefault="006666B5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: ..............................................................................................................................</w:t>
      </w:r>
    </w:p>
    <w:p w:rsidR="006666B5" w:rsidRDefault="006666B5" w:rsidP="006666B5">
      <w:pPr>
        <w:spacing w:after="0" w:line="240" w:lineRule="auto"/>
      </w:pPr>
    </w:p>
    <w:p w:rsidR="006666B5" w:rsidRDefault="006666B5" w:rsidP="006666B5"/>
    <w:p w:rsidR="006666B5" w:rsidRDefault="006666B5" w:rsidP="000A42F9">
      <w:pPr>
        <w:spacing w:after="0" w:line="240" w:lineRule="auto"/>
      </w:pPr>
    </w:p>
    <w:p w:rsidR="00D969D4" w:rsidRDefault="00D969D4" w:rsidP="00790772"/>
    <w:p w:rsidR="00D969D4" w:rsidRDefault="00D969D4" w:rsidP="00790772"/>
    <w:p w:rsidR="00D969D4" w:rsidRDefault="00D969D4" w:rsidP="00790772"/>
    <w:p w:rsidR="00D969D4" w:rsidRDefault="00D969D4" w:rsidP="00790772"/>
    <w:p w:rsidR="00D969D4" w:rsidRDefault="00D969D4" w:rsidP="00790772"/>
    <w:p w:rsidR="00D969D4" w:rsidRDefault="00D969D4" w:rsidP="00790772"/>
    <w:sectPr w:rsidR="00D969D4" w:rsidSect="0019767A">
      <w:pgSz w:w="11910" w:h="16850"/>
      <w:pgMar w:top="851" w:right="851" w:bottom="851" w:left="1134" w:header="170" w:footer="107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34319"/>
    <w:multiLevelType w:val="multilevel"/>
    <w:tmpl w:val="AD1C8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2960D81"/>
    <w:multiLevelType w:val="hybridMultilevel"/>
    <w:tmpl w:val="32C41512"/>
    <w:lvl w:ilvl="0" w:tplc="FCE21BCE">
      <w:start w:val="2"/>
      <w:numFmt w:val="bullet"/>
      <w:lvlText w:val="-"/>
      <w:lvlJc w:val="left"/>
      <w:pPr>
        <w:ind w:left="441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7C4AA0"/>
    <w:multiLevelType w:val="multilevel"/>
    <w:tmpl w:val="24C8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72"/>
    <w:rsid w:val="000236BD"/>
    <w:rsid w:val="00084901"/>
    <w:rsid w:val="000A42F9"/>
    <w:rsid w:val="000B2876"/>
    <w:rsid w:val="001124E1"/>
    <w:rsid w:val="001321E5"/>
    <w:rsid w:val="0019767A"/>
    <w:rsid w:val="002836B6"/>
    <w:rsid w:val="00334D56"/>
    <w:rsid w:val="00370F42"/>
    <w:rsid w:val="0043191D"/>
    <w:rsid w:val="004F46BC"/>
    <w:rsid w:val="006666B5"/>
    <w:rsid w:val="00691136"/>
    <w:rsid w:val="00725A6F"/>
    <w:rsid w:val="00790772"/>
    <w:rsid w:val="0079501B"/>
    <w:rsid w:val="00A20389"/>
    <w:rsid w:val="00AA4F8E"/>
    <w:rsid w:val="00B06F3E"/>
    <w:rsid w:val="00C345DE"/>
    <w:rsid w:val="00D40A9C"/>
    <w:rsid w:val="00D969D4"/>
    <w:rsid w:val="00EE0E86"/>
    <w:rsid w:val="00EE5716"/>
    <w:rsid w:val="00F337DB"/>
    <w:rsid w:val="00F4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7D095-FBAD-4DFE-81BE-CAF97A2F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77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0772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08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42F9"/>
    <w:rPr>
      <w:b/>
      <w:bCs/>
    </w:rPr>
  </w:style>
  <w:style w:type="character" w:customStyle="1" w:styleId="Bodytext">
    <w:name w:val="Body text_"/>
    <w:link w:val="BodyText7"/>
    <w:rsid w:val="00F337DB"/>
    <w:rPr>
      <w:rFonts w:eastAsia="Times New Roman"/>
      <w:sz w:val="23"/>
      <w:szCs w:val="23"/>
      <w:shd w:val="clear" w:color="auto" w:fill="FFFFFF"/>
    </w:rPr>
  </w:style>
  <w:style w:type="character" w:customStyle="1" w:styleId="BodytextSpacing2pt">
    <w:name w:val="Body text + Spacing 2 pt"/>
    <w:rsid w:val="00F337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vi-VN"/>
    </w:rPr>
  </w:style>
  <w:style w:type="paragraph" w:customStyle="1" w:styleId="BodyText7">
    <w:name w:val="Body Text7"/>
    <w:basedOn w:val="Normal"/>
    <w:link w:val="Bodytext"/>
    <w:rsid w:val="00F337DB"/>
    <w:pPr>
      <w:widowControl w:val="0"/>
      <w:shd w:val="clear" w:color="auto" w:fill="FFFFFF"/>
      <w:spacing w:before="540" w:after="0" w:line="379" w:lineRule="exact"/>
      <w:ind w:hanging="440"/>
    </w:pPr>
    <w:rPr>
      <w:rFonts w:ascii="Times New Roman" w:eastAsia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11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thùy dung</dc:creator>
  <cp:keywords/>
  <dc:description/>
  <cp:lastModifiedBy>thùy dung</cp:lastModifiedBy>
  <cp:revision>7</cp:revision>
  <dcterms:created xsi:type="dcterms:W3CDTF">2021-07-08T02:26:00Z</dcterms:created>
  <dcterms:modified xsi:type="dcterms:W3CDTF">2021-08-11T06:52:00Z</dcterms:modified>
</cp:coreProperties>
</file>