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1" w:type="dxa"/>
        <w:tblLayout w:type="fixed"/>
        <w:tblLook w:val="01E0" w:firstRow="1" w:lastRow="1" w:firstColumn="1" w:lastColumn="1" w:noHBand="0" w:noVBand="0"/>
      </w:tblPr>
      <w:tblGrid>
        <w:gridCol w:w="4068"/>
        <w:gridCol w:w="6813"/>
      </w:tblGrid>
      <w:tr w:rsidR="00E25003" w:rsidRPr="0053253E" w:rsidTr="007A592C">
        <w:tc>
          <w:tcPr>
            <w:tcW w:w="4068" w:type="dxa"/>
            <w:shd w:val="clear" w:color="auto" w:fill="auto"/>
          </w:tcPr>
          <w:p w:rsidR="00E25003" w:rsidRPr="0053253E" w:rsidRDefault="0092142E" w:rsidP="003E4CB6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Sở</w:t>
            </w:r>
            <w:r w:rsidR="00E25003" w:rsidRPr="0053253E">
              <w:rPr>
                <w:rFonts w:ascii="Times New Roman" w:hAnsi="Times New Roman"/>
                <w:sz w:val="26"/>
                <w:szCs w:val="26"/>
              </w:rPr>
              <w:t xml:space="preserve"> Giáo Dục và Đào Tạo </w:t>
            </w:r>
            <w:r>
              <w:rPr>
                <w:rFonts w:ascii="Times New Roman" w:hAnsi="Times New Roman"/>
                <w:sz w:val="26"/>
                <w:szCs w:val="26"/>
              </w:rPr>
              <w:t>TPHCM</w:t>
            </w:r>
            <w:bookmarkStart w:id="0" w:name="_GoBack"/>
            <w:bookmarkEnd w:id="0"/>
          </w:p>
          <w:p w:rsidR="00E25003" w:rsidRPr="0053253E" w:rsidRDefault="00E25003" w:rsidP="003E4CB6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253E">
              <w:rPr>
                <w:rFonts w:ascii="Times New Roman" w:hAnsi="Times New Roman"/>
                <w:sz w:val="26"/>
                <w:szCs w:val="26"/>
              </w:rPr>
              <w:t>Trường THPT chuyên NK TDTT</w:t>
            </w:r>
          </w:p>
          <w:p w:rsidR="00E25003" w:rsidRPr="0053253E" w:rsidRDefault="00E25003" w:rsidP="003E4CB6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253E">
              <w:rPr>
                <w:rFonts w:ascii="Times New Roman" w:hAnsi="Times New Roman"/>
                <w:sz w:val="26"/>
                <w:szCs w:val="26"/>
              </w:rPr>
              <w:t>Nguyễn Thị Định</w:t>
            </w:r>
          </w:p>
          <w:p w:rsidR="00E25003" w:rsidRPr="0053253E" w:rsidRDefault="00E25003" w:rsidP="003E4CB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</w:pPr>
            <w:r w:rsidRPr="0053253E">
              <w:rPr>
                <w:rFonts w:ascii="Times New Roman" w:hAnsi="Times New Roman"/>
                <w:sz w:val="26"/>
                <w:szCs w:val="26"/>
              </w:rPr>
              <w:t>NĂM HỌC: 202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53253E">
              <w:rPr>
                <w:rFonts w:ascii="Times New Roman" w:hAnsi="Times New Roman"/>
                <w:sz w:val="26"/>
                <w:szCs w:val="26"/>
              </w:rPr>
              <w:t xml:space="preserve"> – 202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813" w:type="dxa"/>
            <w:shd w:val="clear" w:color="auto" w:fill="auto"/>
          </w:tcPr>
          <w:p w:rsidR="00E25003" w:rsidRPr="00042DCF" w:rsidRDefault="00E25003" w:rsidP="003E4CB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042DCF">
              <w:rPr>
                <w:rFonts w:ascii="Times New Roman" w:hAnsi="Times New Roman"/>
                <w:b/>
                <w:sz w:val="24"/>
                <w:szCs w:val="26"/>
              </w:rPr>
              <w:t xml:space="preserve">ĐÁP ÁN ĐỀ </w:t>
            </w:r>
            <w:r w:rsidR="00533914">
              <w:rPr>
                <w:rFonts w:ascii="Times New Roman" w:hAnsi="Times New Roman"/>
                <w:b/>
                <w:sz w:val="24"/>
                <w:szCs w:val="26"/>
              </w:rPr>
              <w:t>DỰ PHÒNG</w:t>
            </w:r>
            <w:r w:rsidR="00042DCF" w:rsidRPr="00042DCF">
              <w:rPr>
                <w:rFonts w:ascii="Times New Roman" w:hAnsi="Times New Roman"/>
                <w:b/>
                <w:sz w:val="24"/>
                <w:szCs w:val="26"/>
              </w:rPr>
              <w:t xml:space="preserve"> </w:t>
            </w:r>
            <w:r w:rsidRPr="00042DCF">
              <w:rPr>
                <w:rFonts w:ascii="Times New Roman" w:hAnsi="Times New Roman"/>
                <w:b/>
                <w:sz w:val="24"/>
                <w:szCs w:val="26"/>
              </w:rPr>
              <w:t>KIỂM TRA</w:t>
            </w:r>
            <w:r w:rsidR="00131A28">
              <w:rPr>
                <w:rFonts w:ascii="Times New Roman" w:hAnsi="Times New Roman"/>
                <w:b/>
                <w:sz w:val="24"/>
                <w:szCs w:val="26"/>
              </w:rPr>
              <w:t xml:space="preserve"> CUỐI </w:t>
            </w:r>
            <w:r w:rsidRPr="00042DCF">
              <w:rPr>
                <w:rFonts w:ascii="Times New Roman" w:hAnsi="Times New Roman"/>
                <w:b/>
                <w:sz w:val="24"/>
                <w:szCs w:val="26"/>
              </w:rPr>
              <w:t>HỌC KÌ I</w:t>
            </w:r>
            <w:r w:rsidR="00DB685A" w:rsidRPr="00042DCF">
              <w:rPr>
                <w:rFonts w:ascii="Times New Roman" w:hAnsi="Times New Roman"/>
                <w:b/>
                <w:sz w:val="24"/>
                <w:szCs w:val="26"/>
              </w:rPr>
              <w:t>I</w:t>
            </w:r>
          </w:p>
          <w:p w:rsidR="00E25003" w:rsidRPr="0053253E" w:rsidRDefault="00E25003" w:rsidP="003E4CB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253E">
              <w:rPr>
                <w:rFonts w:ascii="Times New Roman" w:hAnsi="Times New Roman"/>
                <w:b/>
                <w:sz w:val="26"/>
                <w:szCs w:val="26"/>
              </w:rPr>
              <w:t>M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ôn</w:t>
            </w:r>
            <w:r w:rsidRPr="0053253E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r w:rsidR="00042DCF">
              <w:rPr>
                <w:rFonts w:ascii="Times New Roman" w:hAnsi="Times New Roman"/>
                <w:b/>
                <w:sz w:val="26"/>
                <w:szCs w:val="26"/>
              </w:rPr>
              <w:t>TOÁN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– Khố</w:t>
            </w:r>
            <w:r w:rsidR="0061450E">
              <w:rPr>
                <w:rFonts w:ascii="Times New Roman" w:hAnsi="Times New Roman"/>
                <w:b/>
                <w:sz w:val="26"/>
                <w:szCs w:val="26"/>
              </w:rPr>
              <w:t>i 12</w:t>
            </w:r>
          </w:p>
          <w:p w:rsidR="00E25003" w:rsidRPr="0053253E" w:rsidRDefault="00E25003" w:rsidP="003E4CB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253E">
              <w:rPr>
                <w:rFonts w:ascii="Times New Roman" w:hAnsi="Times New Roman"/>
                <w:b/>
                <w:sz w:val="26"/>
                <w:szCs w:val="26"/>
              </w:rPr>
              <w:t xml:space="preserve">Thời gian: </w:t>
            </w:r>
            <w:r w:rsidR="00D70F9C">
              <w:rPr>
                <w:rFonts w:ascii="Times New Roman" w:hAnsi="Times New Roman"/>
                <w:b/>
                <w:iCs/>
                <w:sz w:val="26"/>
                <w:szCs w:val="26"/>
              </w:rPr>
              <w:t>90</w:t>
            </w:r>
            <w:r w:rsidRPr="0053253E">
              <w:rPr>
                <w:rFonts w:ascii="Times New Roman" w:hAnsi="Times New Roman"/>
                <w:b/>
                <w:sz w:val="26"/>
                <w:szCs w:val="26"/>
              </w:rPr>
              <w:t xml:space="preserve"> phút (không kể thời gian phát đề)</w:t>
            </w:r>
          </w:p>
          <w:p w:rsidR="00E25003" w:rsidRDefault="00E25003" w:rsidP="0061450E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253E">
              <w:rPr>
                <w:rFonts w:ascii="Times New Roman" w:hAnsi="Times New Roman"/>
                <w:b/>
                <w:sz w:val="26"/>
                <w:szCs w:val="26"/>
              </w:rPr>
              <w:t xml:space="preserve">Ngày kiểm tra: </w:t>
            </w:r>
            <w:r w:rsidR="008B1B51">
              <w:rPr>
                <w:rFonts w:ascii="Times New Roman" w:hAnsi="Times New Roman"/>
                <w:b/>
                <w:sz w:val="26"/>
                <w:szCs w:val="26"/>
              </w:rPr>
              <w:t>04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 w:rsidR="0061450E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="008B1B51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BE548B">
              <w:rPr>
                <w:rFonts w:ascii="Times New Roman" w:hAnsi="Times New Roman"/>
                <w:b/>
                <w:sz w:val="26"/>
                <w:szCs w:val="26"/>
              </w:rPr>
              <w:t>/2022</w:t>
            </w:r>
          </w:p>
          <w:p w:rsidR="0061450E" w:rsidRPr="0061450E" w:rsidRDefault="0061450E" w:rsidP="0061450E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A592C" w:rsidRPr="007A592C" w:rsidRDefault="007A592C" w:rsidP="00DF59EB">
      <w:pPr>
        <w:spacing w:after="0" w:line="360" w:lineRule="auto"/>
        <w:rPr>
          <w:vanish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1247"/>
        <w:gridCol w:w="1247"/>
        <w:gridCol w:w="1248"/>
        <w:gridCol w:w="1248"/>
        <w:gridCol w:w="670"/>
        <w:gridCol w:w="1248"/>
        <w:gridCol w:w="1248"/>
        <w:gridCol w:w="1248"/>
        <w:gridCol w:w="1248"/>
      </w:tblGrid>
      <w:tr w:rsidR="00ED56BA" w:rsidRPr="00131592" w:rsidTr="0013159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D56BA" w:rsidRPr="00131592" w:rsidRDefault="00ED56BA" w:rsidP="001315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1592">
              <w:rPr>
                <w:rFonts w:ascii="Times New Roman" w:hAnsi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D56BA" w:rsidRPr="00131592" w:rsidRDefault="00ED56BA" w:rsidP="001315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1592">
              <w:rPr>
                <w:rFonts w:ascii="Times New Roman" w:hAnsi="Times New Roman"/>
                <w:b/>
                <w:bCs/>
                <w:sz w:val="24"/>
                <w:szCs w:val="24"/>
              </w:rPr>
              <w:t>Mã đề 169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D56BA" w:rsidRPr="00131592" w:rsidRDefault="00ED56BA" w:rsidP="001315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1592">
              <w:rPr>
                <w:rFonts w:ascii="Times New Roman" w:hAnsi="Times New Roman"/>
                <w:b/>
                <w:bCs/>
                <w:sz w:val="24"/>
                <w:szCs w:val="24"/>
              </w:rPr>
              <w:t>Mã đề 245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D56BA" w:rsidRPr="00131592" w:rsidRDefault="00ED56BA" w:rsidP="001315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1592">
              <w:rPr>
                <w:rFonts w:ascii="Times New Roman" w:hAnsi="Times New Roman"/>
                <w:b/>
                <w:bCs/>
                <w:sz w:val="24"/>
                <w:szCs w:val="24"/>
              </w:rPr>
              <w:t>Mã đề 326</w:t>
            </w:r>
          </w:p>
        </w:tc>
        <w:tc>
          <w:tcPr>
            <w:tcW w:w="0" w:type="auto"/>
            <w:vAlign w:val="center"/>
          </w:tcPr>
          <w:p w:rsidR="00ED56BA" w:rsidRPr="00131592" w:rsidRDefault="00ED56BA" w:rsidP="001315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1592">
              <w:rPr>
                <w:rFonts w:ascii="Times New Roman" w:hAnsi="Times New Roman"/>
                <w:b/>
                <w:bCs/>
                <w:sz w:val="24"/>
                <w:szCs w:val="24"/>
              </w:rPr>
              <w:t>Mã đề 493</w:t>
            </w:r>
          </w:p>
        </w:tc>
        <w:tc>
          <w:tcPr>
            <w:tcW w:w="0" w:type="auto"/>
            <w:vAlign w:val="center"/>
          </w:tcPr>
          <w:p w:rsidR="00ED56BA" w:rsidRPr="00131592" w:rsidRDefault="00ED56BA" w:rsidP="001315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1592">
              <w:rPr>
                <w:rFonts w:ascii="Times New Roman" w:hAnsi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0" w:type="auto"/>
            <w:vAlign w:val="center"/>
          </w:tcPr>
          <w:p w:rsidR="00ED56BA" w:rsidRPr="00131592" w:rsidRDefault="00ED56BA" w:rsidP="001315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1592">
              <w:rPr>
                <w:rFonts w:ascii="Times New Roman" w:hAnsi="Times New Roman"/>
                <w:b/>
                <w:bCs/>
                <w:sz w:val="24"/>
                <w:szCs w:val="24"/>
              </w:rPr>
              <w:t>Mã đề 169</w:t>
            </w:r>
          </w:p>
        </w:tc>
        <w:tc>
          <w:tcPr>
            <w:tcW w:w="0" w:type="auto"/>
            <w:vAlign w:val="center"/>
          </w:tcPr>
          <w:p w:rsidR="00ED56BA" w:rsidRPr="00131592" w:rsidRDefault="00ED56BA" w:rsidP="001315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1592">
              <w:rPr>
                <w:rFonts w:ascii="Times New Roman" w:hAnsi="Times New Roman"/>
                <w:b/>
                <w:bCs/>
                <w:sz w:val="24"/>
                <w:szCs w:val="24"/>
              </w:rPr>
              <w:t>Mã đề 245</w:t>
            </w:r>
          </w:p>
        </w:tc>
        <w:tc>
          <w:tcPr>
            <w:tcW w:w="0" w:type="auto"/>
            <w:vAlign w:val="center"/>
          </w:tcPr>
          <w:p w:rsidR="00ED56BA" w:rsidRPr="00131592" w:rsidRDefault="00ED56BA" w:rsidP="001315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1592">
              <w:rPr>
                <w:rFonts w:ascii="Times New Roman" w:hAnsi="Times New Roman"/>
                <w:b/>
                <w:bCs/>
                <w:sz w:val="24"/>
                <w:szCs w:val="24"/>
              </w:rPr>
              <w:t>Mã đề 326</w:t>
            </w:r>
          </w:p>
        </w:tc>
        <w:tc>
          <w:tcPr>
            <w:tcW w:w="0" w:type="auto"/>
            <w:vAlign w:val="center"/>
          </w:tcPr>
          <w:p w:rsidR="00ED56BA" w:rsidRPr="00131592" w:rsidRDefault="00ED56BA" w:rsidP="001315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1592">
              <w:rPr>
                <w:rFonts w:ascii="Times New Roman" w:hAnsi="Times New Roman"/>
                <w:b/>
                <w:bCs/>
                <w:sz w:val="24"/>
                <w:szCs w:val="24"/>
              </w:rPr>
              <w:t>Mã đề 493</w:t>
            </w:r>
          </w:p>
        </w:tc>
      </w:tr>
      <w:tr w:rsidR="00131592" w:rsidRPr="00131592" w:rsidTr="0013159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131592" w:rsidRPr="00131592" w:rsidTr="0013159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131592" w:rsidRPr="00131592" w:rsidTr="0013159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131592" w:rsidRPr="00131592" w:rsidTr="0013159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  <w:tr w:rsidR="00131592" w:rsidRPr="00131592" w:rsidTr="0013159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  <w:tr w:rsidR="00131592" w:rsidRPr="00131592" w:rsidTr="0013159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131592" w:rsidRPr="00131592" w:rsidTr="0013159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  <w:tr w:rsidR="00131592" w:rsidRPr="00131592" w:rsidTr="0013159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131592" w:rsidRPr="00131592" w:rsidTr="0013159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  <w:tr w:rsidR="00131592" w:rsidRPr="00131592" w:rsidTr="0013159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131592" w:rsidRPr="00131592" w:rsidTr="0013159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131592" w:rsidRPr="00131592" w:rsidTr="0013159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  <w:tr w:rsidR="00131592" w:rsidRPr="00131592" w:rsidTr="0013159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131592" w:rsidRPr="00131592" w:rsidTr="0013159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  <w:tr w:rsidR="00131592" w:rsidRPr="00131592" w:rsidTr="0013159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  <w:tr w:rsidR="00131592" w:rsidRPr="00131592" w:rsidTr="0013159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131592" w:rsidRPr="00131592" w:rsidTr="0013159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  <w:tr w:rsidR="00131592" w:rsidRPr="00131592" w:rsidTr="0013159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131592" w:rsidRPr="00131592" w:rsidTr="0013159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  <w:tr w:rsidR="00131592" w:rsidRPr="00131592" w:rsidTr="0013159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  <w:tr w:rsidR="00131592" w:rsidRPr="00131592" w:rsidTr="0013159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131592" w:rsidRPr="00131592" w:rsidTr="0013159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  <w:tr w:rsidR="00131592" w:rsidRPr="00131592" w:rsidTr="0013159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  <w:tr w:rsidR="00131592" w:rsidRPr="00131592" w:rsidTr="0013159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  <w:tr w:rsidR="00131592" w:rsidRPr="00131592" w:rsidTr="0013159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</w:tcPr>
          <w:p w:rsidR="00131592" w:rsidRPr="00131592" w:rsidRDefault="00131592" w:rsidP="0013159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92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</w:tbl>
    <w:p w:rsidR="00E25003" w:rsidRPr="00492104" w:rsidRDefault="00E25003" w:rsidP="00DF59E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sectPr w:rsidR="00E25003" w:rsidRPr="00492104" w:rsidSect="00492104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104"/>
    <w:rsid w:val="00042DCF"/>
    <w:rsid w:val="00131592"/>
    <w:rsid w:val="00131A28"/>
    <w:rsid w:val="003315F8"/>
    <w:rsid w:val="0034174A"/>
    <w:rsid w:val="003E4CB6"/>
    <w:rsid w:val="00492104"/>
    <w:rsid w:val="00523B01"/>
    <w:rsid w:val="00533914"/>
    <w:rsid w:val="005A02E7"/>
    <w:rsid w:val="005E4027"/>
    <w:rsid w:val="0061450E"/>
    <w:rsid w:val="007A592C"/>
    <w:rsid w:val="00827B6F"/>
    <w:rsid w:val="008B1B51"/>
    <w:rsid w:val="009162C2"/>
    <w:rsid w:val="0092142E"/>
    <w:rsid w:val="00A82C5B"/>
    <w:rsid w:val="00B06D0E"/>
    <w:rsid w:val="00B3784A"/>
    <w:rsid w:val="00B71018"/>
    <w:rsid w:val="00BE548B"/>
    <w:rsid w:val="00C04925"/>
    <w:rsid w:val="00C27F14"/>
    <w:rsid w:val="00C94149"/>
    <w:rsid w:val="00D30A93"/>
    <w:rsid w:val="00D70F9C"/>
    <w:rsid w:val="00DB2DC3"/>
    <w:rsid w:val="00DB685A"/>
    <w:rsid w:val="00DD326E"/>
    <w:rsid w:val="00DF59EB"/>
    <w:rsid w:val="00E25003"/>
    <w:rsid w:val="00EC4F6A"/>
    <w:rsid w:val="00ED56BA"/>
    <w:rsid w:val="00F77C5E"/>
    <w:rsid w:val="00FA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50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50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757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2022-04-22T15:51:00Z</dcterms:created>
  <dcterms:modified xsi:type="dcterms:W3CDTF">2022-04-26T10:01:00Z</dcterms:modified>
</cp:coreProperties>
</file>