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4A01" w14:textId="77777777" w:rsidR="00040EDC" w:rsidRPr="00B24E7C" w:rsidRDefault="00040EDC" w:rsidP="00B24E7C">
      <w:pPr>
        <w:spacing w:after="0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 xml:space="preserve">ĐÁP ÁN BÀI </w:t>
      </w:r>
      <w:r w:rsidR="00141108"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>KIỂM TRA</w:t>
      </w: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 xml:space="preserve"> </w:t>
      </w:r>
      <w:r w:rsidR="008C4926"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>GIỮA</w:t>
      </w: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 xml:space="preserve">  KÌ I</w:t>
      </w:r>
      <w:r w:rsidR="008C4926"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>I</w:t>
      </w:r>
      <w:r w:rsidR="00300F1E"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 xml:space="preserve"> </w:t>
      </w: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>- KHỐI 10</w:t>
      </w: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7977C6"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-</w:t>
      </w: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  </w:t>
      </w: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>NĂM HỌC 2022-2023</w:t>
      </w:r>
    </w:p>
    <w:p w14:paraId="40ABEB7E" w14:textId="77777777" w:rsidR="00040EDC" w:rsidRPr="00B24E7C" w:rsidRDefault="00040EDC" w:rsidP="00040EDC">
      <w:pPr>
        <w:spacing w:after="0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</w:pP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>Môn thi: TOÁN</w:t>
      </w:r>
    </w:p>
    <w:p w14:paraId="1E762687" w14:textId="77777777" w:rsidR="00523467" w:rsidRPr="00B24E7C" w:rsidRDefault="00523467" w:rsidP="00523467">
      <w:pPr>
        <w:spacing w:after="0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</w:pPr>
      <w:r w:rsidRPr="00B24E7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nl-NL" w:eastAsia="zh-CN"/>
        </w:rPr>
        <w:t>I. Trắc nghiệm</w:t>
      </w:r>
    </w:p>
    <w:p w14:paraId="35B0D625" w14:textId="77777777" w:rsidR="00304965" w:rsidRPr="00B24E7C" w:rsidRDefault="000A756D" w:rsidP="000A7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E7C">
        <w:rPr>
          <w:rFonts w:ascii="Times New Roman" w:hAnsi="Times New Roman" w:cs="Times New Roman"/>
          <w:b/>
          <w:sz w:val="24"/>
          <w:szCs w:val="24"/>
        </w:rPr>
        <w:t>Mã đề 001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851"/>
        <w:gridCol w:w="850"/>
        <w:gridCol w:w="992"/>
        <w:gridCol w:w="992"/>
        <w:gridCol w:w="992"/>
        <w:gridCol w:w="992"/>
      </w:tblGrid>
      <w:tr w:rsidR="00924B99" w:rsidRPr="003D4E54" w14:paraId="71CA843B" w14:textId="77777777" w:rsidTr="00844570">
        <w:trPr>
          <w:trHeight w:val="474"/>
        </w:trPr>
        <w:tc>
          <w:tcPr>
            <w:tcW w:w="817" w:type="dxa"/>
            <w:vAlign w:val="center"/>
          </w:tcPr>
          <w:p w14:paraId="5C141FC2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B1338E9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B7AF78A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777727A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C6F8A35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E1615ED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0541CE9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05E5DB22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5E145B93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E0A0765" w14:textId="77777777" w:rsidR="00924B99" w:rsidRPr="003D4E54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44570" w:rsidRPr="00844570" w14:paraId="5B3551EF" w14:textId="77777777" w:rsidTr="00844570">
        <w:trPr>
          <w:trHeight w:val="474"/>
        </w:trPr>
        <w:tc>
          <w:tcPr>
            <w:tcW w:w="817" w:type="dxa"/>
            <w:vAlign w:val="center"/>
          </w:tcPr>
          <w:p w14:paraId="013FC3C6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vAlign w:val="center"/>
          </w:tcPr>
          <w:p w14:paraId="06462B9F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992" w:type="dxa"/>
            <w:vAlign w:val="center"/>
          </w:tcPr>
          <w:p w14:paraId="4D041814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992" w:type="dxa"/>
            <w:vAlign w:val="center"/>
          </w:tcPr>
          <w:p w14:paraId="311C87C6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51" w:type="dxa"/>
            <w:vAlign w:val="center"/>
          </w:tcPr>
          <w:p w14:paraId="2E917C9D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50" w:type="dxa"/>
            <w:vAlign w:val="center"/>
          </w:tcPr>
          <w:p w14:paraId="1E666A07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92" w:type="dxa"/>
            <w:vAlign w:val="center"/>
          </w:tcPr>
          <w:p w14:paraId="59FE63F6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92" w:type="dxa"/>
            <w:vAlign w:val="center"/>
          </w:tcPr>
          <w:p w14:paraId="0F4DB0E8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92" w:type="dxa"/>
            <w:vAlign w:val="center"/>
          </w:tcPr>
          <w:p w14:paraId="32887445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92" w:type="dxa"/>
            <w:vAlign w:val="center"/>
          </w:tcPr>
          <w:p w14:paraId="37E1598D" w14:textId="77777777" w:rsidR="00844570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570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924B99" w:rsidRPr="00844570" w14:paraId="637EB5B1" w14:textId="77777777" w:rsidTr="00844570">
        <w:trPr>
          <w:trHeight w:val="474"/>
        </w:trPr>
        <w:tc>
          <w:tcPr>
            <w:tcW w:w="817" w:type="dxa"/>
            <w:vAlign w:val="center"/>
          </w:tcPr>
          <w:p w14:paraId="27952441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1F9C90B5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546820FB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9C623FC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015F5C7B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426B9DAB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58C91CC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6CC21AE5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6D8EB096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16194BD4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24B99" w:rsidRPr="00844570" w14:paraId="7A224676" w14:textId="77777777" w:rsidTr="00844570">
        <w:trPr>
          <w:trHeight w:val="474"/>
        </w:trPr>
        <w:tc>
          <w:tcPr>
            <w:tcW w:w="817" w:type="dxa"/>
            <w:vAlign w:val="center"/>
          </w:tcPr>
          <w:p w14:paraId="0F0D318D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14:paraId="0832B76E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1CB3BC32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14:paraId="36479DB6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  <w:vAlign w:val="center"/>
          </w:tcPr>
          <w:p w14:paraId="747A16E5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  <w:vAlign w:val="center"/>
          </w:tcPr>
          <w:p w14:paraId="0ACD4FD9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14:paraId="017CE6AB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14:paraId="2FA9CF64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2085FBAF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14:paraId="4F152B13" w14:textId="77777777" w:rsidR="00924B99" w:rsidRPr="00844570" w:rsidRDefault="00844570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924B99" w:rsidRPr="00844570" w14:paraId="30B08EDD" w14:textId="77777777" w:rsidTr="00844570">
        <w:trPr>
          <w:trHeight w:val="474"/>
        </w:trPr>
        <w:tc>
          <w:tcPr>
            <w:tcW w:w="817" w:type="dxa"/>
            <w:vAlign w:val="center"/>
          </w:tcPr>
          <w:p w14:paraId="0FF61B33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6F7E3097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571B127B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44A0DBD0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6A1DA050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0D9C1088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3732E15C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35FC69DA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2F75AB76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503F8A7C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E5514" w:rsidRPr="00844570" w14:paraId="4AEBCAD4" w14:textId="77777777" w:rsidTr="00844570">
        <w:trPr>
          <w:trHeight w:val="474"/>
        </w:trPr>
        <w:tc>
          <w:tcPr>
            <w:tcW w:w="817" w:type="dxa"/>
            <w:vAlign w:val="center"/>
          </w:tcPr>
          <w:p w14:paraId="006589A2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  <w:vAlign w:val="center"/>
          </w:tcPr>
          <w:p w14:paraId="525DBB0E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14:paraId="70DDF28F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14:paraId="0DAF4473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vAlign w:val="center"/>
          </w:tcPr>
          <w:p w14:paraId="17E1A3DB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vAlign w:val="center"/>
          </w:tcPr>
          <w:p w14:paraId="4657C540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14:paraId="30370709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14:paraId="4A15B57E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14:paraId="3DE078B7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14:paraId="6783EB6E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924B99" w:rsidRPr="00844570" w14:paraId="2413EDAD" w14:textId="77777777" w:rsidTr="00844570">
        <w:trPr>
          <w:gridAfter w:val="5"/>
          <w:wAfter w:w="4818" w:type="dxa"/>
          <w:trHeight w:val="494"/>
        </w:trPr>
        <w:tc>
          <w:tcPr>
            <w:tcW w:w="817" w:type="dxa"/>
            <w:vAlign w:val="center"/>
          </w:tcPr>
          <w:p w14:paraId="52D1081F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14:paraId="383176B0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5CA30737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14:paraId="7558BB8B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681FB948" w14:textId="77777777" w:rsidR="00924B99" w:rsidRPr="00844570" w:rsidRDefault="00924B99" w:rsidP="0084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0E5514" w:rsidRPr="00844570" w14:paraId="74EC93C6" w14:textId="77777777" w:rsidTr="000E5514">
        <w:trPr>
          <w:gridAfter w:val="5"/>
          <w:wAfter w:w="4818" w:type="dxa"/>
          <w:trHeight w:val="494"/>
        </w:trPr>
        <w:tc>
          <w:tcPr>
            <w:tcW w:w="817" w:type="dxa"/>
          </w:tcPr>
          <w:p w14:paraId="2B91DC9E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15C959EA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14:paraId="688B288B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3D9F41BA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21A93F42" w14:textId="77777777" w:rsidR="000E5514" w:rsidRPr="00844570" w:rsidRDefault="000E5514" w:rsidP="00180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14:paraId="32EE1A1A" w14:textId="77777777" w:rsidR="007977C6" w:rsidRPr="00B24E7C" w:rsidRDefault="007977C6" w:rsidP="000A7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AF314" w14:textId="77777777" w:rsidR="00F2460A" w:rsidRPr="00B24E7C" w:rsidRDefault="00F2460A" w:rsidP="0077420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DCC0DE5" w14:textId="77777777" w:rsidR="00523467" w:rsidRPr="00B24E7C" w:rsidRDefault="00523467" w:rsidP="009D1518">
      <w:pPr>
        <w:rPr>
          <w:rFonts w:ascii="Times New Roman" w:hAnsi="Times New Roman" w:cs="Times New Roman"/>
          <w:b/>
          <w:sz w:val="24"/>
          <w:szCs w:val="24"/>
        </w:rPr>
      </w:pPr>
      <w:r w:rsidRPr="00B24E7C">
        <w:rPr>
          <w:rFonts w:ascii="Times New Roman" w:hAnsi="Times New Roman" w:cs="Times New Roman"/>
          <w:b/>
          <w:sz w:val="24"/>
          <w:szCs w:val="24"/>
        </w:rPr>
        <w:t>II. ĐIỀN KHUYẾT</w:t>
      </w:r>
    </w:p>
    <w:p w14:paraId="483DFCE8" w14:textId="6EBF21F4" w:rsidR="00523467" w:rsidRPr="00B24E7C" w:rsidRDefault="00523467" w:rsidP="00523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E7C">
        <w:rPr>
          <w:rFonts w:ascii="Times New Roman" w:hAnsi="Times New Roman" w:cs="Times New Roman"/>
          <w:b/>
          <w:sz w:val="24"/>
          <w:szCs w:val="24"/>
        </w:rPr>
        <w:t xml:space="preserve">Mã đề 001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523467" w:rsidRPr="00B24E7C" w14:paraId="429C4337" w14:textId="77777777" w:rsidTr="00523467">
        <w:tc>
          <w:tcPr>
            <w:tcW w:w="1848" w:type="dxa"/>
          </w:tcPr>
          <w:p w14:paraId="0D1C2DB8" w14:textId="77777777" w:rsidR="00523467" w:rsidRPr="00B24E7C" w:rsidRDefault="00523467" w:rsidP="005234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8" w:type="dxa"/>
          </w:tcPr>
          <w:p w14:paraId="0D12B2BB" w14:textId="77777777" w:rsidR="00523467" w:rsidRPr="00B24E7C" w:rsidRDefault="00523467" w:rsidP="005234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9" w:type="dxa"/>
          </w:tcPr>
          <w:p w14:paraId="215F5CF8" w14:textId="77777777" w:rsidR="00523467" w:rsidRPr="00B24E7C" w:rsidRDefault="00523467" w:rsidP="005234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9" w:type="dxa"/>
          </w:tcPr>
          <w:p w14:paraId="627E4FF0" w14:textId="77777777" w:rsidR="00523467" w:rsidRPr="00B24E7C" w:rsidRDefault="00523467" w:rsidP="005234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9" w:type="dxa"/>
          </w:tcPr>
          <w:p w14:paraId="22CD8CB8" w14:textId="77777777" w:rsidR="00523467" w:rsidRPr="00B24E7C" w:rsidRDefault="00523467" w:rsidP="005234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23467" w:rsidRPr="00B24E7C" w14:paraId="4624860F" w14:textId="77777777" w:rsidTr="00523467">
        <w:tc>
          <w:tcPr>
            <w:tcW w:w="1848" w:type="dxa"/>
          </w:tcPr>
          <w:p w14:paraId="7FCB5CAF" w14:textId="77777777" w:rsidR="00523467" w:rsidRPr="00B24E7C" w:rsidRDefault="00DA3323" w:rsidP="00DA3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48" w:type="dxa"/>
          </w:tcPr>
          <w:p w14:paraId="37AF9F42" w14:textId="77777777" w:rsidR="00523467" w:rsidRPr="00B24E7C" w:rsidRDefault="00DA3323" w:rsidP="00DA3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49" w:type="dxa"/>
          </w:tcPr>
          <w:p w14:paraId="677D8037" w14:textId="77777777" w:rsidR="00523467" w:rsidRPr="00B24E7C" w:rsidRDefault="00DA3323" w:rsidP="00DA3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9" w:type="dxa"/>
          </w:tcPr>
          <w:p w14:paraId="54ACA4A2" w14:textId="77777777" w:rsidR="00523467" w:rsidRPr="00B24E7C" w:rsidRDefault="00DA3323" w:rsidP="00DA3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Times New Roman" w:hAnsi="Times New Roman" w:cs="Times New Roman"/>
                <w:color w:val="0000FF"/>
                <w:position w:val="-14"/>
                <w:sz w:val="24"/>
                <w:szCs w:val="24"/>
              </w:rPr>
              <w:object w:dxaOrig="780" w:dyaOrig="400" w14:anchorId="1F1A4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0.4pt" o:ole="">
                  <v:imagedata r:id="rId5" o:title=""/>
                </v:shape>
                <o:OLEObject Type="Embed" ProgID="Equation.DSMT4" ShapeID="_x0000_i1025" DrawAspect="Content" ObjectID="_1740796781" r:id="rId6"/>
              </w:object>
            </w:r>
          </w:p>
        </w:tc>
        <w:tc>
          <w:tcPr>
            <w:tcW w:w="1849" w:type="dxa"/>
          </w:tcPr>
          <w:p w14:paraId="7E34AED8" w14:textId="77777777" w:rsidR="00523467" w:rsidRPr="00B24E7C" w:rsidRDefault="00DA3323" w:rsidP="00DA33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eastAsia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600" w:dyaOrig="279" w14:anchorId="4DAC46A4">
                <v:shape id="_x0000_i1026" type="#_x0000_t75" style="width:30pt;height:14.4pt" o:ole="">
                  <v:imagedata r:id="rId7" o:title=""/>
                </v:shape>
                <o:OLEObject Type="Embed" ProgID="Equation.DSMT4" ShapeID="_x0000_i1026" DrawAspect="Content" ObjectID="_1740796782" r:id="rId8"/>
              </w:object>
            </w:r>
          </w:p>
        </w:tc>
      </w:tr>
    </w:tbl>
    <w:p w14:paraId="0237D561" w14:textId="77777777" w:rsidR="00523467" w:rsidRPr="00B24E7C" w:rsidRDefault="00523467" w:rsidP="00523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2695D" w14:textId="77777777" w:rsidR="00523467" w:rsidRPr="00B24E7C" w:rsidRDefault="00523467" w:rsidP="0077420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4C0F9A3" w14:textId="77777777" w:rsidR="00040EDC" w:rsidRPr="00B24E7C" w:rsidRDefault="00040EDC" w:rsidP="0077420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24E7C">
        <w:rPr>
          <w:rFonts w:ascii="Times New Roman" w:hAnsi="Times New Roman" w:cs="Times New Roman"/>
          <w:b/>
          <w:sz w:val="24"/>
          <w:szCs w:val="24"/>
        </w:rPr>
        <w:t>II</w:t>
      </w:r>
      <w:r w:rsidR="00523467" w:rsidRPr="00B24E7C">
        <w:rPr>
          <w:rFonts w:ascii="Times New Roman" w:hAnsi="Times New Roman" w:cs="Times New Roman"/>
          <w:b/>
          <w:sz w:val="24"/>
          <w:szCs w:val="24"/>
        </w:rPr>
        <w:t>I</w:t>
      </w:r>
      <w:r w:rsidRPr="00B24E7C">
        <w:rPr>
          <w:rFonts w:ascii="Times New Roman" w:hAnsi="Times New Roman" w:cs="Times New Roman"/>
          <w:b/>
          <w:sz w:val="24"/>
          <w:szCs w:val="24"/>
        </w:rPr>
        <w:t>. TỰ LUẬ</w:t>
      </w:r>
      <w:r w:rsidR="0077420C" w:rsidRPr="00B24E7C">
        <w:rPr>
          <w:rFonts w:ascii="Times New Roman" w:hAnsi="Times New Roman" w:cs="Times New Roman"/>
          <w:b/>
          <w:sz w:val="24"/>
          <w:szCs w:val="24"/>
        </w:rPr>
        <w:t>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7200"/>
        <w:gridCol w:w="765"/>
      </w:tblGrid>
      <w:tr w:rsidR="00371BDE" w:rsidRPr="00B24E7C" w14:paraId="33957159" w14:textId="77777777" w:rsidTr="00B24E7C">
        <w:tc>
          <w:tcPr>
            <w:tcW w:w="1278" w:type="dxa"/>
            <w:vMerge w:val="restart"/>
          </w:tcPr>
          <w:p w14:paraId="5A35CEEF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50962B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9DC64F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CDCAF8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0791D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33276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3CC69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58F37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41E3B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A86A9E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0EF72D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D7A00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  <w:p w14:paraId="1EAE2732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  <w:p w14:paraId="1A2270CC" w14:textId="77777777" w:rsidR="00371BDE" w:rsidRPr="00B24E7C" w:rsidRDefault="00371BDE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364E0E76" w14:textId="77777777" w:rsidR="00371BDE" w:rsidRPr="00B24E7C" w:rsidRDefault="00371BDE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Đề: Một nhóm học sinh gồm </w:t>
            </w:r>
            <w:r w:rsidRPr="00B24E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279" w:dyaOrig="279" w14:anchorId="52CED4AC">
                <v:shape id="_x0000_i1033" type="#_x0000_t75" style="width:14.4pt;height:14.4pt" o:ole="">
                  <v:imagedata r:id="rId9" o:title=""/>
                </v:shape>
                <o:OLEObject Type="Embed" ProgID="Equation.DSMT4" ShapeID="_x0000_i1033" DrawAspect="Content" ObjectID="_1740796783" r:id="rId10"/>
              </w:object>
            </w: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nam và </w:t>
            </w:r>
            <w:r w:rsidRPr="00B24E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180" w:dyaOrig="279" w14:anchorId="63C1A020">
                <v:shape id="_x0000_i1034" type="#_x0000_t75" style="width:9pt;height:14.4pt" o:ole="">
                  <v:imagedata r:id="rId11" o:title=""/>
                </v:shape>
                <o:OLEObject Type="Embed" ProgID="Equation.DSMT4" ShapeID="_x0000_i1034" DrawAspect="Content" ObjectID="_1740796784" r:id="rId12"/>
              </w:object>
            </w: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nữ. Có bao nhiêu cách chọn ra </w:t>
            </w:r>
            <w:r w:rsidRPr="00B24E7C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180" w:dyaOrig="279" w14:anchorId="1628DD12">
                <v:shape id="_x0000_i1035" type="#_x0000_t75" style="width:9pt;height:14.4pt" o:ole="">
                  <v:imagedata r:id="rId13" o:title=""/>
                </v:shape>
                <o:OLEObject Type="Embed" ProgID="Equation.DSMT4" ShapeID="_x0000_i1035" DrawAspect="Content" ObjectID="_1740796785" r:id="rId14"/>
              </w:object>
            </w: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học sinh trong đó có ít nhất </w:t>
            </w:r>
            <w:r w:rsidRPr="00B24E7C">
              <w:rPr>
                <w:rFonts w:ascii="Times New Roman" w:eastAsia="Calibri" w:hAnsi="Times New Roman" w:cs="Times New Roman"/>
                <w:b/>
                <w:position w:val="-4"/>
                <w:sz w:val="24"/>
                <w:szCs w:val="24"/>
              </w:rPr>
              <w:object w:dxaOrig="139" w:dyaOrig="260" w14:anchorId="38B5AF2A">
                <v:shape id="_x0000_i1036" type="#_x0000_t75" style="width:6.6pt;height:13.2pt" o:ole="">
                  <v:imagedata r:id="rId15" o:title=""/>
                </v:shape>
                <o:OLEObject Type="Embed" ProgID="Equation.DSMT4" ShapeID="_x0000_i1036" DrawAspect="Content" ObjectID="_1740796786" r:id="rId16"/>
              </w:object>
            </w: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nữ?</w:t>
            </w:r>
          </w:p>
        </w:tc>
        <w:tc>
          <w:tcPr>
            <w:tcW w:w="765" w:type="dxa"/>
          </w:tcPr>
          <w:p w14:paraId="6B8DA23A" w14:textId="77777777" w:rsidR="00371BDE" w:rsidRPr="00B24E7C" w:rsidRDefault="00371BDE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BDE" w:rsidRPr="00B24E7C" w14:paraId="6A528F07" w14:textId="77777777" w:rsidTr="00B24E7C">
        <w:tc>
          <w:tcPr>
            <w:tcW w:w="1278" w:type="dxa"/>
            <w:vMerge/>
          </w:tcPr>
          <w:p w14:paraId="072A3AED" w14:textId="77777777" w:rsidR="00371BDE" w:rsidRPr="00B24E7C" w:rsidRDefault="00371BDE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7A235688" w14:textId="77777777" w:rsidR="00371BDE" w:rsidRPr="00B24E7C" w:rsidRDefault="00371BDE" w:rsidP="00371B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Cách 1:</w: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Trường hợp 1:Trong 3 học sinh được chọn có 1 nữ và 2 nam có </w:t>
            </w:r>
            <w:r w:rsidRPr="00B24E7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260" w:dyaOrig="400" w14:anchorId="2D0DBDDE">
                <v:shape id="_x0000_i1037" type="#_x0000_t75" style="width:63.6pt;height:20.4pt" o:ole="">
                  <v:imagedata r:id="rId17" o:title=""/>
                </v:shape>
                <o:OLEObject Type="Embed" ProgID="Equation.DSMT4" ShapeID="_x0000_i1037" DrawAspect="Content" ObjectID="_1740796787" r:id="rId18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(cách)</w:t>
            </w:r>
          </w:p>
          <w:p w14:paraId="38BBA7B4" w14:textId="77777777" w:rsidR="00371BDE" w:rsidRPr="00B24E7C" w:rsidRDefault="00371BDE" w:rsidP="00371B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Trường hợp 2:Trong 3 học sinh được chọn có 2 nữ và 1 nam có </w:t>
            </w:r>
            <w:r w:rsidRPr="00B24E7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300" w:dyaOrig="400" w14:anchorId="0339BECD">
                <v:shape id="_x0000_i1038" type="#_x0000_t75" style="width:66pt;height:20.4pt" o:ole="">
                  <v:imagedata r:id="rId19" o:title=""/>
                </v:shape>
                <o:OLEObject Type="Embed" ProgID="Equation.DSMT4" ShapeID="_x0000_i1038" DrawAspect="Content" ObjectID="_1740796788" r:id="rId20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(cách)</w:t>
            </w:r>
          </w:p>
          <w:p w14:paraId="121D6774" w14:textId="77777777" w:rsidR="00371BDE" w:rsidRPr="00B24E7C" w:rsidRDefault="00371BDE" w:rsidP="00371B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Trường hợp 3: Trong 3 học sinh được chọn có 3 nữ có </w:t>
            </w:r>
            <w:r w:rsidRPr="00B24E7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800" w:dyaOrig="400" w14:anchorId="59596715">
                <v:shape id="_x0000_i1039" type="#_x0000_t75" style="width:40.8pt;height:20.4pt" o:ole="">
                  <v:imagedata r:id="rId21" o:title=""/>
                </v:shape>
                <o:OLEObject Type="Embed" ProgID="Equation.DSMT4" ShapeID="_x0000_i1039" DrawAspect="Content" ObjectID="_1740796789" r:id="rId22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(cách)</w:t>
            </w:r>
          </w:p>
          <w:p w14:paraId="0D16966D" w14:textId="77777777" w:rsidR="00371BDE" w:rsidRPr="00B24E7C" w:rsidRDefault="00371BDE" w:rsidP="00371B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Số cách chọn ra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279" w14:anchorId="55D47BB4">
                <v:shape id="_x0000_i1040" type="#_x0000_t75" style="width:9pt;height:14.4pt" o:ole="">
                  <v:imagedata r:id="rId13" o:title=""/>
                </v:shape>
                <o:OLEObject Type="Embed" ProgID="Equation.DSMT4" ShapeID="_x0000_i1040" DrawAspect="Content" ObjectID="_1740796790" r:id="rId23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học sinh trong đó có ít nhất </w:t>
            </w:r>
            <w:r w:rsidRPr="00B24E7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260" w14:anchorId="539A8886">
                <v:shape id="_x0000_i1041" type="#_x0000_t75" style="width:6.6pt;height:13.2pt" o:ole="">
                  <v:imagedata r:id="rId15" o:title=""/>
                </v:shape>
                <o:OLEObject Type="Embed" ProgID="Equation.DSMT4" ShapeID="_x0000_i1041" DrawAspect="Content" ObjectID="_1740796791" r:id="rId24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nữ là: 360 + 280 + 56 = 696(cách)</w:t>
            </w:r>
          </w:p>
          <w:p w14:paraId="36957970" w14:textId="77777777" w:rsidR="00371BDE" w:rsidRPr="00B24E7C" w:rsidRDefault="00B24E7C" w:rsidP="00371BD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71BDE"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Cách 2</w:t>
            </w:r>
          </w:p>
          <w:p w14:paraId="1F608D1D" w14:textId="77777777" w:rsidR="00371BDE" w:rsidRPr="00B24E7C" w:rsidRDefault="00371BDE" w:rsidP="00371B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Số cách chọn ra 3 học sinh bất kì trong nhóm học sinh là: </w:t>
            </w:r>
            <w:r w:rsidRPr="00B24E7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960" w:dyaOrig="400" w14:anchorId="6A74583D">
                <v:shape id="_x0000_i1042" type="#_x0000_t75" style="width:48.6pt;height:20.4pt" o:ole="">
                  <v:imagedata r:id="rId25" o:title=""/>
                </v:shape>
                <o:OLEObject Type="Embed" ProgID="Equation.DSMT4" ShapeID="_x0000_i1042" DrawAspect="Content" ObjectID="_1740796792" r:id="rId26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(cách)</w:t>
            </w:r>
          </w:p>
          <w:p w14:paraId="561259B1" w14:textId="77777777" w:rsidR="00371BDE" w:rsidRPr="00B24E7C" w:rsidRDefault="00371BDE" w:rsidP="00371B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Số cách chọn ra 3 học sinh trong đó không có bạn nữ  là: </w:t>
            </w:r>
            <w:r w:rsidRPr="00B24E7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960" w:dyaOrig="400" w14:anchorId="0C6A1B04">
                <v:shape id="_x0000_i1043" type="#_x0000_t75" style="width:48.6pt;height:20.4pt" o:ole="">
                  <v:imagedata r:id="rId27" o:title=""/>
                </v:shape>
                <o:OLEObject Type="Embed" ProgID="Equation.DSMT4" ShapeID="_x0000_i1043" DrawAspect="Content" ObjectID="_1740796793" r:id="rId28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(cách)</w:t>
            </w:r>
          </w:p>
          <w:p w14:paraId="1907B212" w14:textId="77777777" w:rsidR="00371BDE" w:rsidRPr="00B24E7C" w:rsidRDefault="00371BDE" w:rsidP="00371BD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Số cách chọn ra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279" w14:anchorId="5D9B2FC9">
                <v:shape id="_x0000_i1044" type="#_x0000_t75" style="width:9pt;height:14.4pt" o:ole="">
                  <v:imagedata r:id="rId13" o:title=""/>
                </v:shape>
                <o:OLEObject Type="Embed" ProgID="Equation.DSMT4" ShapeID="_x0000_i1044" DrawAspect="Content" ObjectID="_1740796794" r:id="rId29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học sinh trong đó có ít nhất </w:t>
            </w:r>
            <w:r w:rsidRPr="00B24E7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260" w14:anchorId="258508DD">
                <v:shape id="_x0000_i1045" type="#_x0000_t75" style="width:6.6pt;height:13.2pt" o:ole="">
                  <v:imagedata r:id="rId15" o:title=""/>
                </v:shape>
                <o:OLEObject Type="Embed" ProgID="Equation.DSMT4" ShapeID="_x0000_i1045" DrawAspect="Content" ObjectID="_1740796795" r:id="rId30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nữ là: 816 – 120 = 696 (cách)</w:t>
            </w:r>
          </w:p>
        </w:tc>
        <w:tc>
          <w:tcPr>
            <w:tcW w:w="765" w:type="dxa"/>
          </w:tcPr>
          <w:p w14:paraId="57471D0D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2649F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B0CFD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E2EF6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C602B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2326D" w14:textId="77777777" w:rsidR="00371BDE" w:rsidRPr="00B24E7C" w:rsidRDefault="00371BDE" w:rsidP="00371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57384" w14:textId="77777777" w:rsidR="00371BDE" w:rsidRPr="00B24E7C" w:rsidRDefault="00371BDE" w:rsidP="00371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D426E" w14:textId="77777777" w:rsidR="00371BDE" w:rsidRPr="00B24E7C" w:rsidRDefault="00371BDE" w:rsidP="00371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3CA47A2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AEB3D" w14:textId="77777777" w:rsidR="00371BDE" w:rsidRPr="00B24E7C" w:rsidRDefault="00371BDE" w:rsidP="00371B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238F77C0" w14:textId="77777777" w:rsidR="00371BDE" w:rsidRPr="00B24E7C" w:rsidRDefault="00371BDE" w:rsidP="00371B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1CC80" w14:textId="77777777" w:rsidR="00371BDE" w:rsidRPr="00B24E7C" w:rsidRDefault="00371BDE" w:rsidP="00371B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F3CD7" w14:textId="77777777" w:rsidR="00371BDE" w:rsidRPr="00B24E7C" w:rsidRDefault="00371BDE" w:rsidP="00371B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DE4FD" w14:textId="77777777" w:rsidR="00371BDE" w:rsidRPr="00B24E7C" w:rsidRDefault="00371BDE" w:rsidP="00371B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6926E" w14:textId="77777777" w:rsidR="00371BDE" w:rsidRPr="00B24E7C" w:rsidRDefault="00371BDE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C5B9B" w14:textId="77777777" w:rsidR="00B24E7C" w:rsidRDefault="00B24E7C" w:rsidP="00371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31464" w14:textId="77777777" w:rsidR="00B24E7C" w:rsidRDefault="00B24E7C" w:rsidP="00371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1F3F4" w14:textId="77777777" w:rsidR="00371BDE" w:rsidRPr="00B24E7C" w:rsidRDefault="00371BDE" w:rsidP="00371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038B741" w14:textId="77777777" w:rsidR="00371BDE" w:rsidRPr="00B24E7C" w:rsidRDefault="00371BDE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AE365" w14:textId="77777777" w:rsidR="00371BDE" w:rsidRPr="00B24E7C" w:rsidRDefault="00371BDE" w:rsidP="00371BD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24E7C" w:rsidRPr="00B24E7C" w14:paraId="5056AD61" w14:textId="77777777" w:rsidTr="00B24E7C">
        <w:tc>
          <w:tcPr>
            <w:tcW w:w="1278" w:type="dxa"/>
            <w:vMerge w:val="restart"/>
          </w:tcPr>
          <w:p w14:paraId="7C45EAC3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C3846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78B9B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3794D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13719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B6F6D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EB564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14:paraId="13C17C7F" w14:textId="77777777" w:rsidR="00B24E7C" w:rsidRPr="00B24E7C" w:rsidRDefault="00B24E7C" w:rsidP="0037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  <w:p w14:paraId="00D1CC56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8BB90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7D603F41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Đề:</w: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Từ các chữ số </w:t>
            </w:r>
            <w:r w:rsidRPr="00B24E7C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939" w:dyaOrig="320" w14:anchorId="7BB1CDC3">
                <v:shape id="_x0000_i1046" type="#_x0000_t75" style="width:98.4pt;height:16.2pt" o:ole="">
                  <v:imagedata r:id="rId31" o:title=""/>
                </v:shape>
                <o:OLEObject Type="Embed" ProgID="Equation.DSMT4" ShapeID="_x0000_i1046" DrawAspect="Content" ObjectID="_1740796796" r:id="rId32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thể lập được bao nhiêu số tự nhiên gồm bốn chữ số đôi một khác nhau và không vượt quá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40" w:dyaOrig="279" w14:anchorId="6F2FBCFB">
                <v:shape id="_x0000_i1047" type="#_x0000_t75" style="width:27pt;height:14.4pt" o:ole="">
                  <v:imagedata r:id="rId33" o:title=""/>
                </v:shape>
                <o:OLEObject Type="Embed" ProgID="Equation.DSMT4" ShapeID="_x0000_i1047" DrawAspect="Content" ObjectID="_1740796797" r:id="rId34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5" w:type="dxa"/>
          </w:tcPr>
          <w:p w14:paraId="706791F1" w14:textId="77777777" w:rsidR="00B24E7C" w:rsidRPr="00B24E7C" w:rsidRDefault="00B24E7C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7C" w:rsidRPr="00B24E7C" w14:paraId="56B3276D" w14:textId="77777777" w:rsidTr="00B24E7C">
        <w:tc>
          <w:tcPr>
            <w:tcW w:w="1278" w:type="dxa"/>
            <w:vMerge/>
          </w:tcPr>
          <w:p w14:paraId="2846528F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2CD9F624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TH1:</w: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Số cần tìm có dạng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340" w14:anchorId="1571CEDD">
                <v:shape id="_x0000_i1048" type="#_x0000_t75" style="width:28.8pt;height:17.4pt" o:ole="">
                  <v:imagedata r:id="rId35" o:title=""/>
                </v:shape>
                <o:OLEObject Type="Embed" ProgID="Equation.DSMT4" ShapeID="_x0000_i1048" DrawAspect="Content" ObjectID="_1740796798" r:id="rId36"/>
              </w:object>
            </w:r>
          </w:p>
          <w:p w14:paraId="40C493C7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 có 7 cách chọn là một trong các chữ số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579" w:dyaOrig="400" w14:anchorId="4A19BA7E">
                <v:shape id="_x0000_i1049" type="#_x0000_t75" style="width:80.4pt;height:20.4pt" o:ole="">
                  <v:imagedata r:id="rId37" o:title=""/>
                </v:shape>
                <o:OLEObject Type="Embed" ProgID="Equation.DSMT4" ShapeID="_x0000_i1049" DrawAspect="Content" ObjectID="_1740796799" r:id="rId38"/>
              </w:object>
            </w:r>
          </w:p>
          <w:p w14:paraId="506604D2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Suy ra có 7 số thoả mãn.</w:t>
            </w:r>
          </w:p>
          <w:p w14:paraId="74D3C9B9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TH2:</w: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Số cần tìm có dạng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340" w14:anchorId="5814552E">
                <v:shape id="_x0000_i1050" type="#_x0000_t75" style="width:28.8pt;height:17.4pt" o:ole="">
                  <v:imagedata r:id="rId39" o:title=""/>
                </v:shape>
                <o:OLEObject Type="Embed" ProgID="Equation.DSMT4" ShapeID="_x0000_i1050" DrawAspect="Content" ObjectID="_1740796800" r:id="rId40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với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20" w:dyaOrig="279" w14:anchorId="1F14A4A6">
                <v:shape id="_x0000_i1051" type="#_x0000_t75" style="width:26.4pt;height:14.4pt" o:ole="">
                  <v:imagedata r:id="rId41" o:title=""/>
                </v:shape>
                <o:OLEObject Type="Embed" ProgID="Equation.DSMT4" ShapeID="_x0000_i1051" DrawAspect="Content" ObjectID="_1740796801" r:id="rId42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EEAB73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vị trí còn lại có </w:t>
            </w:r>
            <w:r w:rsidRPr="00B24E7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920" w:dyaOrig="400" w14:anchorId="75FD2D19">
                <v:shape id="_x0000_i1052" type="#_x0000_t75" style="width:46.8pt;height:20.4pt" o:ole="">
                  <v:imagedata r:id="rId43" o:title=""/>
                </v:shape>
                <o:OLEObject Type="Embed" ProgID="Equation.DSMT4" ShapeID="_x0000_i1052" DrawAspect="Content" ObjectID="_1740796802" r:id="rId44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cách chọn</w:t>
            </w:r>
          </w:p>
          <w:p w14:paraId="0E3454B0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Suy ra có 504 số thoả mãn.</w:t>
            </w:r>
          </w:p>
          <w:p w14:paraId="08A1ABCC" w14:textId="77777777" w:rsidR="00B24E7C" w:rsidRPr="00B24E7C" w:rsidRDefault="00B24E7C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Kết hợp cả hai trường hợp ta có: 7 + 504 = 511 số thoả mãn yêu cầu bài toán.</w:t>
            </w:r>
          </w:p>
          <w:p w14:paraId="3D486C01" w14:textId="77777777" w:rsidR="00B24E7C" w:rsidRPr="00B24E7C" w:rsidRDefault="00B24E7C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(Học sinh làm được một trong hai trường hợp cho 0,25 điểm)</w:t>
            </w:r>
          </w:p>
        </w:tc>
        <w:tc>
          <w:tcPr>
            <w:tcW w:w="765" w:type="dxa"/>
          </w:tcPr>
          <w:p w14:paraId="1E64335D" w14:textId="77777777" w:rsidR="00B24E7C" w:rsidRPr="00B24E7C" w:rsidRDefault="00B24E7C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337D4" w14:textId="77777777" w:rsidR="00B24E7C" w:rsidRPr="00B24E7C" w:rsidRDefault="00B24E7C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1669A" w14:textId="77777777" w:rsidR="00B24E7C" w:rsidRPr="00B24E7C" w:rsidRDefault="00B24E7C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A10B0" w14:textId="77777777" w:rsidR="00B24E7C" w:rsidRPr="00B24E7C" w:rsidRDefault="00B24E7C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F1B9C" w14:textId="77777777" w:rsidR="00B24E7C" w:rsidRPr="00B24E7C" w:rsidRDefault="00B24E7C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C930A2F" w14:textId="77777777" w:rsidR="00B24E7C" w:rsidRPr="00B24E7C" w:rsidRDefault="00B24E7C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A971A" w14:textId="77777777" w:rsidR="00B24E7C" w:rsidRPr="00B24E7C" w:rsidRDefault="00B24E7C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374BF" w14:textId="77777777" w:rsidR="00B24E7C" w:rsidRPr="00B24E7C" w:rsidRDefault="00B24E7C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294FC" w14:textId="77777777" w:rsidR="00B24E7C" w:rsidRPr="00B24E7C" w:rsidRDefault="00B24E7C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A59F8" w14:textId="77777777" w:rsidR="00B24E7C" w:rsidRPr="00B24E7C" w:rsidRDefault="00B24E7C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A5170" w14:textId="77777777" w:rsidR="00B24E7C" w:rsidRPr="00B24E7C" w:rsidRDefault="00B24E7C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A80DD0" w:rsidRPr="00B24E7C" w14:paraId="7AEB35D5" w14:textId="77777777" w:rsidTr="00B24E7C">
        <w:tc>
          <w:tcPr>
            <w:tcW w:w="1278" w:type="dxa"/>
            <w:vMerge w:val="restart"/>
          </w:tcPr>
          <w:p w14:paraId="31FC7676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95BFE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AF1EC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FABA0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7D824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BADB4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396F4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2C9D6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5DD3F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5B72A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14:paraId="6E80BB12" w14:textId="77777777" w:rsidR="00A80DD0" w:rsidRPr="00B24E7C" w:rsidRDefault="00A80DD0" w:rsidP="00B2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(1,0 điểm)</w:t>
            </w:r>
          </w:p>
          <w:p w14:paraId="5B958245" w14:textId="77777777" w:rsidR="00A80DD0" w:rsidRPr="00B24E7C" w:rsidRDefault="00A80DD0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11B37E17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Đề:</w: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Trong mặt phẳng toạ độ </w:t>
            </w:r>
            <w:r w:rsidRPr="00B24E7C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60" w:dyaOrig="320" w14:anchorId="0CB80C26">
                <v:shape id="_x0000_i1053" type="#_x0000_t75" style="width:23.4pt;height:16.2pt" o:ole="">
                  <v:imagedata r:id="rId45" o:title=""/>
                </v:shape>
                <o:OLEObject Type="Embed" ProgID="Equation.DSMT4" ShapeID="_x0000_i1053" DrawAspect="Content" ObjectID="_1740796803" r:id="rId46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 tam giác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279" w14:anchorId="0BB6CF38">
                <v:shape id="_x0000_i1054" type="#_x0000_t75" style="width:28.8pt;height:14.4pt" o:ole="">
                  <v:imagedata r:id="rId47" o:title=""/>
                </v:shape>
                <o:OLEObject Type="Embed" ProgID="Equation.DSMT4" ShapeID="_x0000_i1054" DrawAspect="Content" ObjectID="_1740796804" r:id="rId48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880" w:dyaOrig="400" w14:anchorId="7F3860C5">
                <v:shape id="_x0000_i1055" type="#_x0000_t75" style="width:145.2pt;height:20.4pt" o:ole="">
                  <v:imagedata r:id="rId49" o:title=""/>
                </v:shape>
                <o:OLEObject Type="Embed" ProgID="Equation.DSMT4" ShapeID="_x0000_i1055" DrawAspect="Content" ObjectID="_1740796805" r:id="rId50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F8F6D9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Viết phương trình đường thẳng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79" w14:anchorId="30E56612">
                <v:shape id="_x0000_i1056" type="#_x0000_t75" style="width:11.4pt;height:14.4pt" o:ole="">
                  <v:imagedata r:id="rId51" o:title=""/>
                </v:shape>
                <o:OLEObject Type="Embed" ProgID="Equation.DSMT4" ShapeID="_x0000_i1056" DrawAspect="Content" ObjectID="_1740796806" r:id="rId52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đường trung trực cạnh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6B8987CB">
                <v:shape id="_x0000_i1057" type="#_x0000_t75" style="width:20.4pt;height:14.4pt" o:ole="">
                  <v:imagedata r:id="rId53" o:title=""/>
                </v:shape>
                <o:OLEObject Type="Embed" ProgID="Equation.DSMT4" ShapeID="_x0000_i1057" DrawAspect="Content" ObjectID="_1740796807" r:id="rId54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4322A90A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b) Tìm toạ độ điểm</w:t>
            </w:r>
            <w:r w:rsidRPr="00B24E7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 w14:anchorId="162B6CFC">
                <v:shape id="_x0000_i1058" type="#_x0000_t75" style="width:16.2pt;height:13.2pt" o:ole="">
                  <v:imagedata r:id="rId55" o:title=""/>
                </v:shape>
                <o:OLEObject Type="Embed" ProgID="Equation.DSMT4" ShapeID="_x0000_i1058" DrawAspect="Content" ObjectID="_1740796808" r:id="rId56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thuộc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79" w14:anchorId="1B00CB4D">
                <v:shape id="_x0000_i1059" type="#_x0000_t75" style="width:11.4pt;height:14.4pt" o:ole="">
                  <v:imagedata r:id="rId51" o:title=""/>
                </v:shape>
                <o:OLEObject Type="Embed" ProgID="Equation.DSMT4" ShapeID="_x0000_i1059" DrawAspect="Content" ObjectID="_1740796809" r:id="rId57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sao cho </w:t>
            </w:r>
            <w:r w:rsidRPr="00B24E7C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1660" w:dyaOrig="480" w14:anchorId="088414F4">
                <v:shape id="_x0000_i1060" type="#_x0000_t75" style="width:84pt;height:24.6pt" o:ole="">
                  <v:imagedata r:id="rId58" o:title=""/>
                </v:shape>
                <o:OLEObject Type="Embed" ProgID="Equation.DSMT4" ShapeID="_x0000_i1060" DrawAspect="Content" ObjectID="_1740796810" r:id="rId59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đạt giá trị nhỏ nhất?</w:t>
            </w:r>
          </w:p>
          <w:p w14:paraId="23BBC60B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75A94C90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DD0" w:rsidRPr="00B24E7C" w14:paraId="3EE2FAAA" w14:textId="77777777" w:rsidTr="00B24E7C">
        <w:trPr>
          <w:trHeight w:val="620"/>
        </w:trPr>
        <w:tc>
          <w:tcPr>
            <w:tcW w:w="1278" w:type="dxa"/>
            <w:vMerge/>
          </w:tcPr>
          <w:p w14:paraId="2C7D2098" w14:textId="77777777" w:rsidR="00A80DD0" w:rsidRPr="00B24E7C" w:rsidRDefault="00A80DD0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57583691" w14:textId="77777777" w:rsidR="00A80DD0" w:rsidRPr="00B24E7C" w:rsidRDefault="00A80DD0" w:rsidP="00B2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B24E7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 w14:anchorId="4E248F29">
                <v:shape id="_x0000_i1061" type="#_x0000_t75" style="width:9.6pt;height:13.2pt" o:ole="">
                  <v:imagedata r:id="rId60" o:title=""/>
                </v:shape>
                <o:OLEObject Type="Embed" ProgID="Equation.DSMT4" ShapeID="_x0000_i1061" DrawAspect="Content" ObjectID="_1740796811" r:id="rId61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trung điểm của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6B94EC69">
                <v:shape id="_x0000_i1062" type="#_x0000_t75" style="width:20.4pt;height:14.4pt" o:ole="">
                  <v:imagedata r:id="rId62" o:title=""/>
                </v:shape>
                <o:OLEObject Type="Embed" ProgID="Equation.DSMT4" ShapeID="_x0000_i1062" DrawAspect="Content" ObjectID="_1740796812" r:id="rId63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E324039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080" w:dyaOrig="400" w14:anchorId="4B3E7427">
                <v:shape id="_x0000_i1063" type="#_x0000_t75" style="width:54.6pt;height:20.4pt" o:ole="">
                  <v:imagedata r:id="rId64" o:title=""/>
                </v:shape>
                <o:OLEObject Type="Embed" ProgID="Equation.DSMT4" ShapeID="_x0000_i1063" DrawAspect="Content" ObjectID="_1740796813" r:id="rId65"/>
              </w:object>
            </w:r>
          </w:p>
          <w:p w14:paraId="18D6CBF6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240" w:dyaOrig="420" w14:anchorId="35FAC752">
                <v:shape id="_x0000_i1064" type="#_x0000_t75" style="width:63pt;height:21.6pt" o:ole="">
                  <v:imagedata r:id="rId66" o:title=""/>
                </v:shape>
                <o:OLEObject Type="Embed" ProgID="Equation.DSMT4" ShapeID="_x0000_i1064" DrawAspect="Content" ObjectID="_1740796814" r:id="rId67"/>
              </w:object>
            </w:r>
          </w:p>
          <w:p w14:paraId="035B5C96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Đường trung trực cạnh BC là đường thẳng đi qua điểm </w:t>
            </w:r>
            <w:r w:rsidRPr="00B24E7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 w14:anchorId="70BD75BE">
                <v:shape id="_x0000_i1065" type="#_x0000_t75" style="width:9.6pt;height:13.2pt" o:ole="">
                  <v:imagedata r:id="rId68" o:title=""/>
                </v:shape>
                <o:OLEObject Type="Embed" ProgID="Equation.DSMT4" ShapeID="_x0000_i1065" DrawAspect="Content" ObjectID="_1740796815" r:id="rId69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nhận vecto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00" w:dyaOrig="420" w14:anchorId="2F5AFBE0">
                <v:shape id="_x0000_i1066" type="#_x0000_t75" style="width:45.6pt;height:21.6pt" o:ole="">
                  <v:imagedata r:id="rId70" o:title=""/>
                </v:shape>
                <o:OLEObject Type="Embed" ProgID="Equation.DSMT4" ShapeID="_x0000_i1066" DrawAspect="Content" ObjectID="_1740796816" r:id="rId71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làm vecto pháp tuyến.</w:t>
            </w:r>
          </w:p>
          <w:p w14:paraId="62FB8D27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Phương trình đường trung trực cạnh </w:t>
            </w:r>
            <w:r w:rsidRPr="00B24E7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 w14:anchorId="507D91F9">
                <v:shape id="_x0000_i1067" type="#_x0000_t75" style="width:20.4pt;height:14.4pt" o:ole="">
                  <v:imagedata r:id="rId72" o:title=""/>
                </v:shape>
                <o:OLEObject Type="Embed" ProgID="Equation.DSMT4" ShapeID="_x0000_i1067" DrawAspect="Content" ObjectID="_1740796817" r:id="rId73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760" w:dyaOrig="400" w14:anchorId="7C55CFE0">
                <v:shape id="_x0000_i1068" type="#_x0000_t75" style="width:189.6pt;height:20.4pt" o:ole="">
                  <v:imagedata r:id="rId74" o:title=""/>
                </v:shape>
                <o:OLEObject Type="Embed" ProgID="Equation.DSMT4" ShapeID="_x0000_i1068" DrawAspect="Content" ObjectID="_1740796818" r:id="rId75"/>
              </w:object>
            </w:r>
          </w:p>
        </w:tc>
        <w:tc>
          <w:tcPr>
            <w:tcW w:w="765" w:type="dxa"/>
          </w:tcPr>
          <w:p w14:paraId="676306E1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BCD4A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F6AC6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FEE12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CEE9A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A370E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ED4E6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A59F7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423A2D79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F6581" w14:textId="77777777" w:rsidR="00A80DD0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5EAF2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A80DD0" w:rsidRPr="00B24E7C" w14:paraId="087B326A" w14:textId="77777777" w:rsidTr="00B24E7C">
        <w:tc>
          <w:tcPr>
            <w:tcW w:w="1278" w:type="dxa"/>
            <w:vMerge/>
          </w:tcPr>
          <w:p w14:paraId="24B720CE" w14:textId="77777777" w:rsidR="00A80DD0" w:rsidRPr="00B24E7C" w:rsidRDefault="00A80DD0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20723888" w14:textId="77777777" w:rsidR="00A80DD0" w:rsidRPr="00B24E7C" w:rsidRDefault="00A80DD0" w:rsidP="00B2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>Điểm M thuộc đường thẳng d nên toạ độ điểm M có dạng</w:t>
            </w:r>
            <w:r w:rsidRPr="00B24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020" w:dyaOrig="400" w14:anchorId="0314BD17">
                <v:shape id="_x0000_i1069" type="#_x0000_t75" style="width:51.6pt;height:20.4pt" o:ole="">
                  <v:imagedata r:id="rId76" o:title=""/>
                </v:shape>
                <o:OLEObject Type="Embed" ProgID="Equation.DSMT4" ShapeID="_x0000_i1069" DrawAspect="Content" ObjectID="_1740796819" r:id="rId77"/>
              </w:object>
            </w:r>
          </w:p>
          <w:p w14:paraId="58EF8E00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5880" w:dyaOrig="420" w14:anchorId="4DA6C072">
                <v:shape id="_x0000_i1070" type="#_x0000_t75" style="width:297pt;height:21.6pt" o:ole="">
                  <v:imagedata r:id="rId78" o:title=""/>
                </v:shape>
                <o:OLEObject Type="Embed" ProgID="Equation.DSMT4" ShapeID="_x0000_i1070" DrawAspect="Content" ObjectID="_1740796820" r:id="rId79"/>
              </w:object>
            </w:r>
          </w:p>
          <w:p w14:paraId="7927729C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Khi đó </w:t>
            </w:r>
            <w:r w:rsidRPr="00B24E7C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100" w:dyaOrig="420" w14:anchorId="1131ABE3">
                <v:shape id="_x0000_i1071" type="#_x0000_t75" style="width:156.6pt;height:21.6pt" o:ole="">
                  <v:imagedata r:id="rId80" o:title=""/>
                </v:shape>
                <o:OLEObject Type="Embed" ProgID="Equation.DSMT4" ShapeID="_x0000_i1071" DrawAspect="Content" ObjectID="_1740796821" r:id="rId81"/>
              </w:object>
            </w:r>
          </w:p>
          <w:p w14:paraId="7964B7FD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Suy đó </w:t>
            </w:r>
            <w:r w:rsidRPr="00B24E7C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5679" w:dyaOrig="540" w14:anchorId="399BDF1C">
                <v:shape id="_x0000_i1072" type="#_x0000_t75" style="width:287.4pt;height:27.6pt" o:ole="">
                  <v:imagedata r:id="rId82" o:title=""/>
                </v:shape>
                <o:OLEObject Type="Embed" ProgID="Equation.DSMT4" ShapeID="_x0000_i1072" DrawAspect="Content" ObjectID="_1740796822" r:id="rId83"/>
              </w:object>
            </w:r>
          </w:p>
          <w:p w14:paraId="27F365B7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Pr="00B24E7C">
              <w:rPr>
                <w:rFonts w:ascii="Times New Roman" w:eastAsia="Calibri" w:hAnsi="Times New Roman" w:cs="Times New Roman"/>
                <w:position w:val="-66"/>
                <w:sz w:val="24"/>
                <w:szCs w:val="24"/>
              </w:rPr>
              <w:object w:dxaOrig="4599" w:dyaOrig="1440" w14:anchorId="2BCAFF21">
                <v:shape id="_x0000_i1073" type="#_x0000_t75" style="width:232.2pt;height:74.4pt" o:ole="">
                  <v:imagedata r:id="rId84" o:title=""/>
                </v:shape>
                <o:OLEObject Type="Embed" ProgID="Equation.DSMT4" ShapeID="_x0000_i1073" DrawAspect="Content" ObjectID="_1740796823" r:id="rId85"/>
              </w:object>
            </w:r>
          </w:p>
          <w:p w14:paraId="3F91DA3F" w14:textId="77777777" w:rsidR="00A80DD0" w:rsidRPr="00B24E7C" w:rsidRDefault="00A80DD0" w:rsidP="00B24E7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Dấu “=” xảy ra khi </w:t>
            </w:r>
            <w:r w:rsidRPr="00B24E7C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880" w:dyaOrig="620" w14:anchorId="25AA532E">
                <v:shape id="_x0000_i1074" type="#_x0000_t75" style="width:44.4pt;height:30.6pt" o:ole="">
                  <v:imagedata r:id="rId86" o:title=""/>
                </v:shape>
                <o:OLEObject Type="Embed" ProgID="Equation.DSMT4" ShapeID="_x0000_i1074" DrawAspect="Content" ObjectID="_1740796824" r:id="rId87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Vậy toạ độ điểm </w:t>
            </w:r>
            <w:r w:rsidRPr="00B24E7C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420" w:dyaOrig="680" w14:anchorId="1245DC69">
                <v:shape id="_x0000_i1075" type="#_x0000_t75" style="width:71.4pt;height:33.6pt" o:ole="">
                  <v:imagedata r:id="rId88" o:title=""/>
                </v:shape>
                <o:OLEObject Type="Embed" ProgID="Equation.DSMT4" ShapeID="_x0000_i1075" DrawAspect="Content" ObjectID="_1740796825" r:id="rId89"/>
              </w:object>
            </w:r>
            <w:r w:rsidRPr="00B24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96E88A3" w14:textId="77777777" w:rsidR="00A80DD0" w:rsidRPr="00B24E7C" w:rsidRDefault="00A80DD0" w:rsidP="0077420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007CC8AF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B9187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ACB79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CC7B0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55F9D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1D81D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C8E59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38DE6EA" w14:textId="77777777" w:rsidR="00A80DD0" w:rsidRPr="00B24E7C" w:rsidRDefault="00A80DD0" w:rsidP="00B2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07F24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A63A5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D6312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E70DF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CF1DB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7260B" w14:textId="77777777" w:rsidR="00A80DD0" w:rsidRPr="00B24E7C" w:rsidRDefault="00A80DD0" w:rsidP="00B24E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14:paraId="7949CBBE" w14:textId="77777777" w:rsidR="00371BDE" w:rsidRPr="00B24E7C" w:rsidRDefault="00371BDE" w:rsidP="0077420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sectPr w:rsidR="00371BDE" w:rsidRPr="00B24E7C" w:rsidSect="00BF2A46"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F0A"/>
    <w:multiLevelType w:val="hybridMultilevel"/>
    <w:tmpl w:val="FC84F5A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3FCF"/>
    <w:multiLevelType w:val="hybridMultilevel"/>
    <w:tmpl w:val="FC84F5A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2228"/>
    <w:multiLevelType w:val="hybridMultilevel"/>
    <w:tmpl w:val="FC84F5A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72C"/>
    <w:multiLevelType w:val="hybridMultilevel"/>
    <w:tmpl w:val="FC84F5A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D3AC4"/>
    <w:multiLevelType w:val="hybridMultilevel"/>
    <w:tmpl w:val="FC84F5A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13960">
    <w:abstractNumId w:val="4"/>
  </w:num>
  <w:num w:numId="2" w16cid:durableId="1726493035">
    <w:abstractNumId w:val="0"/>
  </w:num>
  <w:num w:numId="3" w16cid:durableId="1623538026">
    <w:abstractNumId w:val="1"/>
  </w:num>
  <w:num w:numId="4" w16cid:durableId="1751808093">
    <w:abstractNumId w:val="3"/>
  </w:num>
  <w:num w:numId="5" w16cid:durableId="154174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6D"/>
    <w:rsid w:val="00040EDC"/>
    <w:rsid w:val="00091E69"/>
    <w:rsid w:val="00095C47"/>
    <w:rsid w:val="000A756D"/>
    <w:rsid w:val="000C1F42"/>
    <w:rsid w:val="000E5514"/>
    <w:rsid w:val="0011318F"/>
    <w:rsid w:val="00141108"/>
    <w:rsid w:val="001454A5"/>
    <w:rsid w:val="00180099"/>
    <w:rsid w:val="00186898"/>
    <w:rsid w:val="00281BB7"/>
    <w:rsid w:val="002C5870"/>
    <w:rsid w:val="002E342C"/>
    <w:rsid w:val="002F5122"/>
    <w:rsid w:val="00300F1E"/>
    <w:rsid w:val="00304965"/>
    <w:rsid w:val="00371BDE"/>
    <w:rsid w:val="004E3676"/>
    <w:rsid w:val="004F3B77"/>
    <w:rsid w:val="00523467"/>
    <w:rsid w:val="0053155B"/>
    <w:rsid w:val="00592663"/>
    <w:rsid w:val="005E3409"/>
    <w:rsid w:val="005F0624"/>
    <w:rsid w:val="006478EE"/>
    <w:rsid w:val="00674E1C"/>
    <w:rsid w:val="00693AAB"/>
    <w:rsid w:val="0077420C"/>
    <w:rsid w:val="007977C6"/>
    <w:rsid w:val="007E0093"/>
    <w:rsid w:val="00844570"/>
    <w:rsid w:val="00885E21"/>
    <w:rsid w:val="008C4926"/>
    <w:rsid w:val="008F6497"/>
    <w:rsid w:val="008F78B0"/>
    <w:rsid w:val="00902F89"/>
    <w:rsid w:val="00924B99"/>
    <w:rsid w:val="00930DD1"/>
    <w:rsid w:val="00932E9A"/>
    <w:rsid w:val="00981AE7"/>
    <w:rsid w:val="009B34AC"/>
    <w:rsid w:val="009C74EE"/>
    <w:rsid w:val="009D1518"/>
    <w:rsid w:val="00A80DD0"/>
    <w:rsid w:val="00B11450"/>
    <w:rsid w:val="00B248B9"/>
    <w:rsid w:val="00B24E7C"/>
    <w:rsid w:val="00B76C0B"/>
    <w:rsid w:val="00BF2A46"/>
    <w:rsid w:val="00C945D3"/>
    <w:rsid w:val="00C97267"/>
    <w:rsid w:val="00CA02E1"/>
    <w:rsid w:val="00CB1169"/>
    <w:rsid w:val="00CD10CB"/>
    <w:rsid w:val="00CE3DCD"/>
    <w:rsid w:val="00D0571A"/>
    <w:rsid w:val="00D308F5"/>
    <w:rsid w:val="00DA3323"/>
    <w:rsid w:val="00E4394A"/>
    <w:rsid w:val="00E80EAF"/>
    <w:rsid w:val="00E838FA"/>
    <w:rsid w:val="00EA4CCC"/>
    <w:rsid w:val="00ED4C4A"/>
    <w:rsid w:val="00EF3B78"/>
    <w:rsid w:val="00F2460A"/>
    <w:rsid w:val="00F360A0"/>
    <w:rsid w:val="00F51FBE"/>
    <w:rsid w:val="00F70CC4"/>
    <w:rsid w:val="00FA08B0"/>
    <w:rsid w:val="00FB773B"/>
    <w:rsid w:val="00FD5F5E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AEC"/>
  <w15:docId w15:val="{8A10BE2A-709E-4042-BD23-CC3D232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40ED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040EDC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DC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F5122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2F5122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1131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31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31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131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131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131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476</Words>
  <Characters>2718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2022-12-18T09:49:00Z</cp:lastPrinted>
  <dcterms:created xsi:type="dcterms:W3CDTF">2023-03-05T00:51:00Z</dcterms:created>
  <dcterms:modified xsi:type="dcterms:W3CDTF">2023-03-19T22:52:00Z</dcterms:modified>
</cp:coreProperties>
</file>