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2D14" w14:textId="77777777" w:rsidR="000135C3" w:rsidRPr="00FA6A25" w:rsidRDefault="000135C3" w:rsidP="000135C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FA6A25" w:rsidRPr="00FA6A25" w14:paraId="21C60CF7" w14:textId="77777777" w:rsidTr="000066E8">
        <w:trPr>
          <w:trHeight w:val="1276"/>
        </w:trPr>
        <w:tc>
          <w:tcPr>
            <w:tcW w:w="4389" w:type="dxa"/>
          </w:tcPr>
          <w:p w14:paraId="1E4DEB89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2E51A689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BẮC NINH</w:t>
            </w:r>
          </w:p>
          <w:p w14:paraId="0D6E9F5A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¯¯¯¯¯¯¯¯¯¯</w:t>
            </w:r>
          </w:p>
        </w:tc>
        <w:tc>
          <w:tcPr>
            <w:tcW w:w="6236" w:type="dxa"/>
          </w:tcPr>
          <w:p w14:paraId="67E40168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DẪN CHẤM</w:t>
            </w:r>
          </w:p>
          <w:p w14:paraId="3116D816" w14:textId="3FFED33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 w:rsidR="00EF53B3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</w:t>
            </w:r>
            <w:r w:rsidR="00EF53B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14:paraId="546C8DA5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– 2023</w:t>
            </w:r>
          </w:p>
          <w:p w14:paraId="6382E1FC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Môn</w:t>
            </w: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: Vật lí  – Lớp 10</w:t>
            </w:r>
          </w:p>
          <w:p w14:paraId="2F2461BB" w14:textId="77777777" w:rsidR="00383625" w:rsidRPr="00FA6A25" w:rsidRDefault="00383625" w:rsidP="00383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¯¯¯¯¯¯¯¯¯¯¯¯¯¯¯¯¯</w:t>
            </w:r>
          </w:p>
        </w:tc>
      </w:tr>
    </w:tbl>
    <w:p w14:paraId="0F500B68" w14:textId="77777777" w:rsidR="00383625" w:rsidRPr="00FA6A25" w:rsidRDefault="00383625" w:rsidP="0038362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A25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14:paraId="0CD260B0" w14:textId="77777777" w:rsidR="00383625" w:rsidRPr="00FA6A25" w:rsidRDefault="00383625" w:rsidP="0038362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A25">
        <w:rPr>
          <w:rFonts w:ascii="Times New Roman" w:hAnsi="Times New Roman" w:cs="Times New Roman"/>
          <w:b/>
          <w:sz w:val="26"/>
          <w:szCs w:val="26"/>
        </w:rPr>
        <w:t>Mỗi câu đúng được 0,25 điểm.</w:t>
      </w:r>
    </w:p>
    <w:p w14:paraId="7DD3F37C" w14:textId="77777777" w:rsidR="00383625" w:rsidRPr="00FA6A25" w:rsidRDefault="00383625" w:rsidP="0038362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573" w:type="dxa"/>
        <w:tblLook w:val="04A0" w:firstRow="1" w:lastRow="0" w:firstColumn="1" w:lastColumn="0" w:noHBand="0" w:noVBand="1"/>
      </w:tblPr>
      <w:tblGrid>
        <w:gridCol w:w="781"/>
        <w:gridCol w:w="799"/>
        <w:gridCol w:w="823"/>
        <w:gridCol w:w="816"/>
        <w:gridCol w:w="815"/>
        <w:gridCol w:w="816"/>
        <w:gridCol w:w="815"/>
        <w:gridCol w:w="815"/>
        <w:gridCol w:w="812"/>
        <w:gridCol w:w="813"/>
        <w:gridCol w:w="823"/>
        <w:gridCol w:w="831"/>
        <w:gridCol w:w="814"/>
      </w:tblGrid>
      <w:tr w:rsidR="00FA6A25" w:rsidRPr="00FA6A25" w14:paraId="5B5A4DB0" w14:textId="77777777" w:rsidTr="000066E8">
        <w:trPr>
          <w:trHeight w:val="300"/>
        </w:trPr>
        <w:tc>
          <w:tcPr>
            <w:tcW w:w="781" w:type="dxa"/>
            <w:shd w:val="clear" w:color="auto" w:fill="4472C4" w:themeFill="accent1"/>
          </w:tcPr>
          <w:p w14:paraId="4730DB0D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99" w:type="dxa"/>
            <w:shd w:val="clear" w:color="auto" w:fill="4472C4" w:themeFill="accent1"/>
          </w:tcPr>
          <w:p w14:paraId="38505711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3" w:type="dxa"/>
            <w:shd w:val="clear" w:color="auto" w:fill="4472C4" w:themeFill="accent1"/>
          </w:tcPr>
          <w:p w14:paraId="7D28FCB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4472C4" w:themeFill="accent1"/>
          </w:tcPr>
          <w:p w14:paraId="2874EF80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5" w:type="dxa"/>
            <w:shd w:val="clear" w:color="auto" w:fill="4472C4" w:themeFill="accent1"/>
          </w:tcPr>
          <w:p w14:paraId="2914B953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6" w:type="dxa"/>
            <w:shd w:val="clear" w:color="auto" w:fill="4472C4" w:themeFill="accent1"/>
          </w:tcPr>
          <w:p w14:paraId="1B1664F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  <w:shd w:val="clear" w:color="auto" w:fill="4472C4" w:themeFill="accent1"/>
          </w:tcPr>
          <w:p w14:paraId="452D34D2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5" w:type="dxa"/>
            <w:shd w:val="clear" w:color="auto" w:fill="4472C4" w:themeFill="accent1"/>
          </w:tcPr>
          <w:p w14:paraId="7250403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2" w:type="dxa"/>
            <w:shd w:val="clear" w:color="auto" w:fill="4472C4" w:themeFill="accent1"/>
          </w:tcPr>
          <w:p w14:paraId="0BBD7034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3" w:type="dxa"/>
            <w:shd w:val="clear" w:color="auto" w:fill="4472C4" w:themeFill="accent1"/>
          </w:tcPr>
          <w:p w14:paraId="7D864118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3" w:type="dxa"/>
            <w:shd w:val="clear" w:color="auto" w:fill="4472C4" w:themeFill="accent1"/>
          </w:tcPr>
          <w:p w14:paraId="227C3D7E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31" w:type="dxa"/>
            <w:shd w:val="clear" w:color="auto" w:fill="4472C4" w:themeFill="accent1"/>
          </w:tcPr>
          <w:p w14:paraId="134FC359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4" w:type="dxa"/>
            <w:shd w:val="clear" w:color="auto" w:fill="4472C4" w:themeFill="accent1"/>
          </w:tcPr>
          <w:p w14:paraId="7605E620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FA6A25" w:rsidRPr="00FA6A25" w14:paraId="17932171" w14:textId="77777777" w:rsidTr="000066E8">
        <w:trPr>
          <w:trHeight w:val="601"/>
        </w:trPr>
        <w:tc>
          <w:tcPr>
            <w:tcW w:w="781" w:type="dxa"/>
          </w:tcPr>
          <w:p w14:paraId="326340B7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99" w:type="dxa"/>
          </w:tcPr>
          <w:p w14:paraId="24B675EA" w14:textId="49E0FF23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06D645C9" w14:textId="57A8B269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6" w:type="dxa"/>
          </w:tcPr>
          <w:p w14:paraId="653FF733" w14:textId="7DD15808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5" w:type="dxa"/>
          </w:tcPr>
          <w:p w14:paraId="61FB4ECB" w14:textId="632B2EB4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6" w:type="dxa"/>
          </w:tcPr>
          <w:p w14:paraId="010AB7D6" w14:textId="0AAB9CB7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5" w:type="dxa"/>
          </w:tcPr>
          <w:p w14:paraId="133B4A69" w14:textId="74A7CC7A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5" w:type="dxa"/>
          </w:tcPr>
          <w:p w14:paraId="64A2646D" w14:textId="130D6999" w:rsidR="00383625" w:rsidRPr="00FA6A25" w:rsidRDefault="0031660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2" w:type="dxa"/>
          </w:tcPr>
          <w:p w14:paraId="44F39D79" w14:textId="72AB4DDD" w:rsidR="00383625" w:rsidRPr="00FA6A25" w:rsidRDefault="0031660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14:paraId="50ED1475" w14:textId="62D3B0AC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32369CC1" w14:textId="0816CD0A" w:rsidR="00383625" w:rsidRPr="00FA6A25" w:rsidRDefault="00EF53B3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31" w:type="dxa"/>
          </w:tcPr>
          <w:p w14:paraId="74286031" w14:textId="6E2CF372" w:rsidR="00383625" w:rsidRPr="00FA6A25" w:rsidRDefault="0031660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4" w:type="dxa"/>
          </w:tcPr>
          <w:p w14:paraId="4BFF2DF6" w14:textId="7C681BC5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0276B52F" w14:textId="77777777" w:rsidR="00383625" w:rsidRPr="00FA6A25" w:rsidRDefault="00383625" w:rsidP="00383625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FA6A25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252"/>
        <w:gridCol w:w="850"/>
      </w:tblGrid>
      <w:tr w:rsidR="00FA6A25" w:rsidRPr="00FA6A25" w14:paraId="38C176DA" w14:textId="77777777" w:rsidTr="000066E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8A5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0345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72D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FA6A25" w:rsidRPr="00FA6A25" w14:paraId="3AFA699D" w14:textId="77777777" w:rsidTr="000066E8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F94D61" w14:textId="77777777" w:rsidR="00383625" w:rsidRPr="00FA6A25" w:rsidRDefault="00383625" w:rsidP="00383625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6A25">
              <w:rPr>
                <w:rFonts w:ascii="Times New Roman" w:hAnsi="Times New Roman"/>
                <w:b/>
                <w:noProof/>
                <w:sz w:val="26"/>
                <w:szCs w:val="26"/>
              </w:rPr>
              <w:t>Câu 13</w:t>
            </w:r>
            <w:r w:rsidRPr="00FA6A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A6752" w14:textId="14389635" w:rsidR="00383625" w:rsidRPr="00FA6A25" w:rsidRDefault="00383625" w:rsidP="00383625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6A25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FA6A25" w:rsidRPr="00FA6A25" w14:paraId="0885EEDC" w14:textId="77777777" w:rsidTr="000066E8">
        <w:trPr>
          <w:trHeight w:val="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80C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04B" w14:textId="4345BAA9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Phát biểu đúng </w:t>
            </w:r>
            <w:r w:rsidR="00961317" w:rsidRPr="00FA6A25">
              <w:rPr>
                <w:rFonts w:ascii="Times New Roman" w:hAnsi="Times New Roman" w:cs="Times New Roman"/>
                <w:sz w:val="26"/>
                <w:szCs w:val="26"/>
              </w:rPr>
              <w:t>định nghĩa cơ năng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0893" w14:textId="317B01F3" w:rsidR="00383625" w:rsidRPr="00FA6A25" w:rsidRDefault="00961317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02F82FC2" w14:textId="77777777" w:rsidTr="000066E8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205A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989" w14:textId="51C4CCD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đúng công thức </w:t>
            </w:r>
            <w:r w:rsidR="00961317" w:rsidRPr="00FA6A25">
              <w:rPr>
                <w:rFonts w:ascii="Times New Roman" w:hAnsi="Times New Roman" w:cs="Times New Roman"/>
                <w:sz w:val="26"/>
                <w:szCs w:val="26"/>
              </w:rPr>
              <w:t>cơ năng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97E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39350C23" w14:textId="77777777" w:rsidTr="000066E8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D5CF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FBF" w14:textId="3CBE8AEA" w:rsidR="00383625" w:rsidRPr="00FA6A25" w:rsidRDefault="00961317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Phát biểu đúng nội dung định luật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00B" w14:textId="69B42AB0" w:rsidR="00383625" w:rsidRPr="00FA6A25" w:rsidRDefault="00961317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FA6A25" w:rsidRPr="00FA6A25" w14:paraId="4FC87EDF" w14:textId="77777777" w:rsidTr="000066E8">
        <w:trPr>
          <w:trHeight w:val="7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F5FA6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54157" w14:textId="16E0C6EE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2</w:t>
            </w:r>
            <w:r w:rsidR="006E4361">
              <w:rPr>
                <w:noProof/>
                <w:color w:val="auto"/>
                <w:sz w:val="26"/>
                <w:szCs w:val="26"/>
                <w:lang w:val="en-US"/>
              </w:rPr>
              <w:t>,5</w:t>
            </w: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đ</w:t>
            </w:r>
          </w:p>
        </w:tc>
      </w:tr>
      <w:tr w:rsidR="00FA6A25" w:rsidRPr="00FA6A25" w14:paraId="59502FE0" w14:textId="77777777" w:rsidTr="000066E8">
        <w:trPr>
          <w:trHeight w:val="11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9CD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0AF" w14:textId="3C717E3D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</w:p>
          <w:p w14:paraId="784195C3" w14:textId="6DC4A54A" w:rsidR="00383625" w:rsidRDefault="00961317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Mômen của lực F: </w:t>
            </w:r>
            <w:r w:rsidR="00383625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C6D" w:rsidRPr="00E06C6D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1020" w:dyaOrig="360" w14:anchorId="7A4F31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8.95pt;height:20.4pt" o:ole="">
                  <v:imagedata r:id="rId5" o:title=""/>
                </v:shape>
                <o:OLEObject Type="Embed" ProgID="Equation.DSMT4" ShapeID="_x0000_i1044" DrawAspect="Content" ObjectID="_1738546904" r:id="rId6"/>
              </w:object>
            </w:r>
          </w:p>
          <w:p w14:paraId="7A243991" w14:textId="48E4AAE7" w:rsidR="00E06C6D" w:rsidRPr="00FA6A25" w:rsidRDefault="00E06C6D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Thay số được M = 16 N.m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E14E" w14:textId="77777777" w:rsidR="00E06C6D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AC15F05" w14:textId="60C8B378" w:rsidR="003836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47AA0683" w14:textId="77777777" w:rsidR="00E06C6D" w:rsidRPr="00FA6A25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76719A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08CA5A45" w14:textId="77777777" w:rsidTr="000066E8">
        <w:trPr>
          <w:trHeight w:val="88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8927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2C5" w14:textId="4DF434EB" w:rsidR="00383625" w:rsidRPr="00FA6A25" w:rsidRDefault="00DD7B2C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</w:t>
            </w:r>
            <w:r w:rsidR="00383625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) </w:t>
            </w:r>
            <w:r w:rsidR="0015534D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Xét trục quay đi qua A: </w:t>
            </w:r>
            <w:r w:rsidR="00383625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34D" w:rsidRPr="00FA6A25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1260" w:dyaOrig="360" w14:anchorId="74D24468">
                <v:shape id="_x0000_i1045" type="#_x0000_t75" style="width:73.15pt;height:20.4pt" o:ole="">
                  <v:imagedata r:id="rId7" o:title=""/>
                </v:shape>
                <o:OLEObject Type="Embed" ProgID="Equation.DSMT4" ShapeID="_x0000_i1045" DrawAspect="Content" ObjectID="_1738546905" r:id="rId8"/>
              </w:object>
            </w:r>
          </w:p>
          <w:p w14:paraId="2F7E9121" w14:textId="25925C95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2280" w:dyaOrig="620" w14:anchorId="5A694F3D">
                <v:shape id="_x0000_i1046" type="#_x0000_t75" style="width:132.1pt;height:35.15pt" o:ole="">
                  <v:imagedata r:id="rId9" o:title=""/>
                </v:shape>
                <o:OLEObject Type="Embed" ProgID="Equation.DSMT4" ShapeID="_x0000_i1046" DrawAspect="Content" ObjectID="_1738546906" r:id="rId10"/>
              </w:object>
            </w:r>
          </w:p>
          <w:p w14:paraId="07E8A519" w14:textId="0FFB16D0" w:rsidR="00383625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Thay số </w:t>
            </w:r>
            <w:r w:rsidR="00383625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được </w:t>
            </w:r>
            <w:r w:rsidRPr="00FA6A25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240" w:dyaOrig="320" w14:anchorId="53353E19">
                <v:shape id="_x0000_i1047" type="#_x0000_t75" style="width:71.45pt;height:18.7pt" o:ole="">
                  <v:imagedata r:id="rId11" o:title=""/>
                </v:shape>
                <o:OLEObject Type="Embed" ProgID="Equation.DSMT4" ShapeID="_x0000_i1047" DrawAspect="Content" ObjectID="_1738546907" r:id="rId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848" w14:textId="7AF69671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60F676D8" w14:textId="77777777" w:rsidR="000F507A" w:rsidRPr="00FA6A25" w:rsidRDefault="000F507A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4374E78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7DDBAB11" w14:textId="77777777" w:rsidTr="006E4361">
        <w:trPr>
          <w:trHeight w:val="27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3A7" w14:textId="77777777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64B" w14:textId="55E38920" w:rsidR="000F507A" w:rsidRPr="00FA6A25" w:rsidRDefault="0021375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A6A25">
              <w:rPr>
                <w:rFonts w:ascii="Times New Roman" w:eastAsia="Times New Roman" w:hAnsi="Times New Roman" w:cs="Times New Roman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09A8DF0" wp14:editId="609E22E5">
                      <wp:simplePos x="0" y="0"/>
                      <wp:positionH relativeFrom="column">
                        <wp:posOffset>3134074</wp:posOffset>
                      </wp:positionH>
                      <wp:positionV relativeFrom="paragraph">
                        <wp:posOffset>184931</wp:posOffset>
                      </wp:positionV>
                      <wp:extent cx="1900555" cy="1565949"/>
                      <wp:effectExtent l="0" t="0" r="4445" b="0"/>
                      <wp:wrapNone/>
                      <wp:docPr id="11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565949"/>
                                <a:chOff x="0" y="0"/>
                                <a:chExt cx="1900555" cy="1565949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0"/>
                                  <a:ext cx="1900555" cy="1565949"/>
                                  <a:chOff x="0" y="0"/>
                                  <a:chExt cx="1900555" cy="1565949"/>
                                </a:xfrm>
                              </wpg:grpSpPr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1473613" y="169018"/>
                                    <a:ext cx="310551" cy="3738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1583169" y="444553"/>
                                    <a:ext cx="103229" cy="2199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16" name="Pictur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0555" cy="1329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7" name="Straight Arrow Connector 17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94669" y="1134667"/>
                                    <a:ext cx="448574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Arrow Connector 18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283167" y="785003"/>
                                    <a:ext cx="0" cy="343913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9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04336" y="1286549"/>
                                    <a:ext cx="277813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42829"/>
                                    <a:ext cx="277813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21" name="Straight Arrow Connector 21"/>
                              <wps:cNvCnPr>
                                <a:cxnSpLocks/>
                              </wps:cNvCnPr>
                              <wps:spPr>
                                <a:xfrm>
                                  <a:off x="882149" y="768819"/>
                                  <a:ext cx="0" cy="343913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0277" y="802131"/>
                                  <a:ext cx="166688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F9458" id="Group 19" o:spid="_x0000_s1026" style="position:absolute;margin-left:246.8pt;margin-top:14.55pt;width:149.65pt;height:123.3pt;z-index:251732992" coordsize="19005,1565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WHD7ZJBQAA4xsAAA4AAABkcnMvZTJvRG9jLnht&#10;bOxZ227jNhB9L9B/IPS+se6WjTiLRbIbFNi2wabtO01RlrASKVB07Px9Z0hRvuTmdVG3CRLAjmSS&#10;w+HwzJlD6fzjuqnJHVddJcXMC858j3DBZF6Jxcz7848vHzKPdJqKnNZS8Jl3zzvv48XPP52v2ikP&#10;ZSnrnCsCRkQ3XbUzr9S6nY5GHSt5Q7sz2XIBjYVUDdVwqxajXNEVWG/qUej76WglVd4qyXjXwa9X&#10;ttG7MPaLgjP9e1F0XJN65oFv2nwr8z3H79HFOZ0uFG3LivVu0CO8aGglYNLB1BXVlCxV9cBUUzEl&#10;O1noMyabkSyKinGzBlhN4O+t5lrJZWvWspiuFu0QJgjtXpyONst+u7tW7W17oyASq3YBsTB3uJZ1&#10;oRr8D16StQnZ/RAyvtaEwY/BxPeTJPEIg7YgSZNJPLFBZSVE/sE4Vn5+YeTITTzacWe4sW6C3zeK&#10;VDlMGnlE0AawZcJF4L5fyitaG4C/2+xv98/297akLTew6aZbcYpdnL5BVlCxqDkJYhsr028AQTft&#10;AA+PICCIx1GK8ca9Tid+kNmtdmCIAsBCYLEQjaMsCLB92FA6bVWnr7lsCF7MPAWOmKyhd187bbu6&#10;Ljh9J+sq/1LVtblBSuCXtSJ3FJJ5vnDGd3rV4qiB4COOBMi5xZsrfV9ztFeLb7wAtAHgQ+Ow4aeN&#10;M5QxLnRgm0qac+tj4sNfH4JhhAmIMYiWC1jdYLs3sLtQZ9uGp++PQ7mht2Gw/5xjdvAwwswshR4G&#10;N5WQ6jEDNayqn9n2d0GyocEozWV+D7modH0pLctSwUoJJMu0MoOxF+AbM/cUQAc2soSwBfQEHcHp&#10;ISEOAHqSRQBwA/Q4jpPEcAqE3HGXH4UhNCPphcFkMjZ59A50zPV3oAPQ24pN4dNXbLh6wOgvKxsY&#10;pZeKe72R5iAbDVXfl+0HEBct1dW8qit9b4QSJDc6Je5uKobkjjdbxSF1OQPNOCsJUswY18uOAQKv&#10;2FfJvndEyMsSagj/1LVA4lAOTKLvdh/h7c6E87pqHZ/jdb80oIo9PfNIdKxWupJs2QDXWvGneA2r&#10;lKIrq7bziJryZs5BE6hfcuMQoFErrlm5oVrW15mhwXi5cQx9fqL8gX58SQBF4QRKoImFkzE/WPWM&#10;O9YBcwn+nIo3xw4Dt1rRalFq8kkpuSKXUgjYZKlIMN6i0UthRQJbi9vWoAILRc+xthFvnghmOInT&#10;nmGDIIJrY3pDsXGcJUCrhmJdDXWC1GmEXkbAVhp3Bz9tHX1CVNSCrIC1wXpiC94zIkOvXfXbERma&#10;VvVnkRN934Ls1Koyaqrf9QN1xAG1/nGRcECdP7VI2ISpeF4kOICcUAzA+dOKgadBbVTsDm7p9AdA&#10;TQpgsr+QApFl+sNSiAICEgoIY5yBDtwTEEAlqB2iOJrY88rT2uEd3d5/K4GPQzfWEfi8HgUActYm&#10;yo1TAOYgj+tAnXCAAtiIAiwbJac5HGT/d8IgRJ4GYaAYHg/s9bEigcxXv8ocagBdamnS35WongZS&#10;P44i0FaQ60GYpYl7OOIOEuF4nOGB2hwkxpN4OC46O3ul7qUTs5Aor5Bmcd/2ZQT+Bp9Xg8kQaHIX&#10;k/ALLA7X8aYw2VeH02DSytgkDjM4whr8P4bGyI+zfxeNm+d7JxK4ITyaekELQBeIyPFaYEsBZFkY&#10;QLobBZBmWbAX63cFYJ+qbU5m/QO2N6NvXx3bhi49bnoFEJpa+ebY1jysO5UCmCQ+FHlDA5kfBlH/&#10;XMJRbpCmQA69AACFcALKhTdJ5hl0/9YLX1Vt35sz/Obd3MXfAAAA//8DAFBLAwQKAAAAAAAAACEA&#10;adylCu43AADuNwAAFAAAAGRycy9tZWRpYS9pbWFnZTEucG5niVBORw0KGgoAAAANSUhEUgAAAOoA&#10;AACnCAIAAACQMFerAAAAAXNSR0IArs4c6QAAN6hJREFUeF7t3Xmgp1P9B/CfZZgZ2yAlRLTYQo2t&#10;7AkpuxSKFkrKUpYsoZR9z6iELBlLQioiJC0kyjb2rRmVGST9sjWj+vm9vs+bM9/uHeZ779x7536/&#10;93n++N7nnuc8Z/mc93mfz/mczznPLC+99NL/tNuVMs8yyyyl8O7brRJdy9tKQwyqavZVgVtJJ8Lq&#10;3uJTEdDuzV+XfwhKYNYhWOe6yh0jgRq+HdOUQ7EiNXyHYqt3TJ1r+HZMUw7FitRTt45qdbP4/6uu&#10;WWed9V//+tewYcNirPj3v/8922yz+RUuzhxzzNEZ1a7h2xnt+HItQNMFuMAqyH3wCsQXX3zx888/&#10;v8Yaayy11FJzzjlnZ1S7hm9ntONU+N55553nnHMO1IZx//Of/7hBw3fddRdWXmyxxcaMGbPAAgt0&#10;RrVr3bcz2nFqLYr+EC0iqgIQu5k8efJf/vKXKVOmdEyda/btmKZsVGSaygPsYt/NN98ccN/5znce&#10;csgh88wzT2dUu4ZvZ7TjVOWhTN1efPFFvEvrFeL3nnvu8bvwwgvTHKIZd8BVw7cDGvG/NAea7t//&#10;/ndEG8sD6qUHx1tg7rnnnm+++dwL6Yxq1/DtjHacyr7/+Mc/Lrroottvvz02Bw/coFtmh/e+973b&#10;b7990NwZ1e6QXtgZjTHjtYBLdPvQQw/dd999b37zm9/0pjctscQSrA2vf/3r3/KWt1AbWnfvmvHC&#10;DEAKNfsOgJAHNIunnnrq+OOPf/jhh3GwjEO0MB0jWqi3Y5SHmn0HFFv9nVksD+ZqL7zwQoAbup19&#10;9tmj/kJwf5dhINOv4TuQ0p7RvILFYLRcJdGEYFYzNhcrr2kc+8M/qytLca5O0h9q5WFGITWQ7+PO&#10;P//5zxMmTFh77bVjDiuaQNaK/Wvqduyxx5q6rbrqqiNGjADcAHrppZfeZpttauVhINurzuu/JACd&#10;v/zlLw8++OBLL7008C36AGTTEKLscmlgZ0C9f/vb33AwBP/v//4vdcLTjrH4Ri41+7ZTD6EJXHDB&#10;Baeffvr888+/4IILfuELX7CKpgIx8UZzePrpp0844YS777777LPPLrpvgDvvvPOK46aeurVTq3dM&#10;WfHrIossYuWMeWH8+PH77rvvrbfemjXh5557LuttKgudApnJXAsttNDrqgt2YwDuGKNvo6Yd07RD&#10;oSLQuf766zPizjXXXFEbjjvuuJtuuskamxW1sG9WiaNF5L5gWoROwm4N3zbDPHRmHkavTdEff/zx&#10;k0466Y477qDa8nAIQF3xMisgdl+AGzR3xlWzbzu1Ix2X+jt8+HATMopEQPnEE0/st99+e+2116OP&#10;Piok6MTH8fTNDovYfaM5dNLsrYZvO8E3pgbY5XkDoNn/k60TDzzwwG9+8xv/0is222yzPfbYI9Tb&#10;TtXreVlry0PPZTbz3kC9Mt9nn31oC5mH+XeLLbbYaqut3IwcORKs46kT2wL4sqBRi2dekfs355p9&#10;+1e+fZt61IBsw+SLw+scoNl0LU/wy2FNi3ogDhUCE9MfaBp9W4ZBlVoN30HVHNMpTJgVdpdZZpmD&#10;Djpo77339sLPf/5zs7esYuDa+DxkFaOTZmnTFE0N33aCb6wKb3jDGywLv+1tb3vPe97DoKsCt912&#10;25NPPml1jf5QlIcAupMmat2bqtZ92wm+XcqKaG+++WYczEy28sorH3PMMSJk6XiIXDX7tndDc0Ln&#10;vkNV+OMf/3jLLbd0zGpwi61Sw7dFQQ3SaJaFV1xxRexLeWCOoBYP0oL2T7Fq+PaPXAcw1W233dbB&#10;OXRc3jwcIQYw55mfVQ3fmd8GM1gCCsOOO+6YE0niZTZ0rhq+7d3WsUWstNJKiy++uBsnQVlDzrYL&#10;FSs37V3JVy99Dd9OaFnOkLvuuisafvbZZ08++eQwsfmcRY3i3NMJ9exWhxq+7d2s0Il0/doLxAwM&#10;tePGjfvtb38bo28nHekwzXaq4dve8GXljU8Zt3Q7L6we81u///77s1moOD+0dyVr5aEj2y/e6FFz&#10;qQp2Yr7xjW9kO3NAqu0YAjtsb0X3RqzZt72BnXWKsCwE77LLLvjYZT9c9lnUum97N3AHlz7uOyg2&#10;rjkcf5kgELAZm/Mk//rXvwqc5hry1EMipnWX/tAWcqvZty2aadqFpDyALN616hY9gWvvzjvvDLIO&#10;mTzrrLNezV+nGbQ5ubqLra1dXNVq+LYxfKdZ9OWXX/7d7363R74SEBNEl2hRKmKUiHUi2EXksVcA&#10;dLssPtfw7TT42ofMC8KWId8BmKYXRLwo4ZWOkZlfUGsHaHTl7AZtC7nUDpNt0UytFjKrFVB4/vnn&#10;n3vuuXbFXXjhhU5KbX4/em1c2idNmuQknqLpUkWcI8H6BsFt8fWhGr6tIqMt4gW+iuqks0033RQE&#10;R48efeKJJ3aHrxDg/t73vnf11VdHkcjH3izgrbLKKjvttFNb+F7Oduihh7ZFw9SFbFECmYpRHpZc&#10;ckkHojn/wWrcqFGjBMZOXKzFFNwbb7yRhZjBmLe7DUgucz6AFo0Gko3NMUQMzk3Lte7bIiraJlo5&#10;CQp83/rWt6LhsWPHRqPIeamZzAXEdFx7OT9YXbbXb7311g6eWm655cz5KBWZ5Hl30J4KXMO3bXDZ&#10;YkFzNInIfNDe8Y53oNjf//73joDI6zmJJ/DNDfjm8B7zOZEpD66ccpJJXh4NTgTX8G0RFW0TDUBd&#10;PB+U2BGUdhNxoeTHQ4tApbGIRa/NegcntT/96U/ODHZy8MSJE2kOjzzyiI+4OAiwrEiLPDjhW0/d&#10;2gaXrRS0WB6ySx7mLrnkkjPOOMMmZEcC25YsPCvM8a4888wzr7jiCiSNbmMyg3VHrx5xxBH2M4vZ&#10;/CHvQbhpuWbfVlDRTnFgDkZz0jrAOZFSiANNjjrqqKA2mkPhYNYJTynKdhxZcGZlw9znnXfeM888&#10;E9vwYPb7qS0P7QTNVsqaJTQwDZtSZPlSOsoEHFl5WSHiY5loDlf1e/jhh6+zzjp2LNMZ1ltvPU/F&#10;twnUURJRMAruWynAQMap2XcgpT1AeQWaNGBABD4oZAXDo/yAfTBLSNQADA2Xfsu5lB4hY8vOzGeO&#10;Xs16cgo9OL0gavgOEKQGLJvsvwgi2cXcM5+9/e1vd2MfMgTH1SF6bVTkYmsLmu25F84i0WzuLTge&#10;sIq0klEN31ak1E5x4u8bP0nQNGmzNsGwEI1izJgxHClBPBHcWHsTgaHXGoebyy67zGzP5zh9mKgs&#10;VQTrg1AKteVhEDZK74sEZ2wIObkadoGS0ffyyy9Hw5tssgkjg/BPfepTO+ywAzhC9qmnniowfmcx&#10;9DI7YOstt9zSOlxWkmNFHpxnT9Xw7T1WBuGb0XozM+NuduSRRzo+1bRsu+22owzsvvvulFqq8Gmn&#10;nRYXM2Yyq2v03Rxz7S2BFpzN2wLo8hnDwUnAteVhEIJwRouUKdfCC79x4sRJFNkvfGFPuu+oUc7/&#10;nd+XiJ544kkbOddaay307ERKdgk+ln7ZKBiGxck6XJSNrFaUf2e0ZH39fq379rVEZ2p60VY58ZqV&#10;uVlvvfdSIo488uiHH37kjDO++5vf3MgUMWzYHIiZCQI0YxGLkTjzPG/F0CvcL51hMH8Ro1YeZirc&#10;+jpzZi54BWDwow9A3m677X7ffffxOLNozPRLQ0C6w4fP4eMX3HRiRIuVra/LMhDp1ew7EFIewDx4&#10;NjLoMvc2lOAHHnhwo402wrJUXhYGGi0/HoWhPDiQnVoMu6522VvRXYw1+w4gtPo/K5DFvsb9f/7z&#10;he9853Tb3SgJ2Tex6KKL8sKBYCcBP/jg/WI6mvLzn/88+0O2V/R/6fo+hxq+fS/TmZgiUD7zzLP/&#10;/OfkL3/5y1Yo4u5Ic7CBPt8N4P4Lzddddy1KdgPBdiZH352Jxe511m3Z53pd23Z/MdbcXNUU7eUj&#10;dlIv//7ud7+z/+cjH/kI7LJ/oVULEGussQakYllxpDBhwvh4oFMnrCRnAtemkqnZt50aLnslXGZa&#10;fvOtTBfTASXhJz/5Cbf0Z599Hi45kdn549eX3kKuZnKMaGDNoYyKAbLMwOLwcPB6m34/q4ZvO8HX&#10;ilq2syt08VugD5iE7bnnnhYgKnfeWUCW9yM1F/tCfCgWcE3gpAD6o0bN+5nPfGaDDTYAYk+l2aaz&#10;txq+bQbfbOnJF7fdX3XVVXwVfJQlZEzNXXTRN2WjBGVXHKc9wLf9FFlXs35BD/7sZz8jQjx7vMWm&#10;1qZf3qzh207whTNoy4LCDTfccN1118GuEAxKT7AajHfnnHNENArQtPmH0ZcuAbgeOcJ6+eWXY4Kw&#10;dzjVzlIwZLep3beGbzvB1/QrHxECyhNOOIEyEO8c0LQI/IofekMVBtm7774b3EETJQM3W8Syyy4D&#10;r6zCc8wxezx74hAM3IPTI2e6bVPDd7oiGqAIr5hsLds2Vm6zfpsvwjMwVEz5f3/729P0hAsuOB+t&#10;moHNPfc8DAt2+Mw337zV9or/DBs2+4QJj3KJ5IsDpiZka6+91uqrr26BDWVLp4rTsJGJH8OFjKJ4&#10;DFA9+zSbGr59Ks4ZSOyFFxrMWiXQOOwfEOMoU639wlZjFe2AAw7kA+nGnIyfjd2U1Nw4OmYHPGcG&#10;u4YDfSHO6tt///354sxAuQb1qzV8B0vzIMuKL/kkNJDKFFvxovPzXpo06bGf/vTKa6655qmnGs6N&#10;mBIiV1hhhfg3hkftbjc/o13YSMFxjMLgu8dmbwi4TZckWmmYGr6tSGkg4liRMAOrLF98w2edPHnK&#10;nHPO8dBDD/vc9mmnnR6/sPg38lug7IZieS/QEx566KF4jQHrxhtvZLul71xU2khjmaNNbbqtCL2G&#10;bytSGog4r5yT3qDeamFimI3BBx745ccem5gJlnCH52HWorC6oQqbn8E9jDq34Ytf/OIWW2wWvAoE&#10;6LY4KLLX8q3h22vR9fGLAOpwPT/Qa0/lOeece/vtt8vDYgQdF+laiaDyxn8cUoH70UcfzZnSJnAr&#10;rrjC5z63KwtDtd+iMSHLUnD7rqi1It8avq1IaUbjQFjZTFbZEBobGbJwUDajRxmwafLOO8f94Ac/&#10;yIZhSgIt1tJujLvZ1WMl4oEHHogRzdTN0Q0f+tDWiy226JQpDd2Df3kmc8FulOMZrcBgfb+G70C0&#10;DKTmuJrsXABfuQagOf2uQue/brvtdt/EhM7sX4dO5zPgXRHwLkstTRdwUS/sigCdp5wyZpVVVjbn&#10;e2XVV38YiBoNkjxq+A5EQ1SKQQOjIBiTlpDsVvdLeQXZk076hi09McGaollCw6xACakgzqvhwQcf&#10;9JsJGT+bDTfcYOONNx4+fERFsQ2rrUfVmlxlKx4aVw3fgWjnnNcEmrFhwV9UUpQMnUcffbTt7D4/&#10;LII1CNqCrerxacxOHmtsDmoAZW8BqJ3DBx98UJaOq1Xfxk21RwiC/yerEkPkquE7EA0dL8e4FuDa&#10;WAas6zpKzGWKVqmqjQ+7Il2eYvHBhVfWXBvU2MVy5g2HG55iSy215Otet6D1M4nMPvuwf/+7ccrT&#10;iBHDK5W3geqBqNLgyKOG70C0Q1wco++iT4aFxx577JhjjoFgiizDgkcrrLASu0FmcgIRM99zCKbv&#10;MpYttNDruOcyPowaNZ/1ucoEYTpIdW7ED/smcVO3gajS4Mijhm/ft0PAGvNCbvzG+ACvVhmOOupo&#10;3rcxCyyxxBJQayXCGeYvvjhFHPrxvffeyy4W64HXP/vZz26//XbuKw3kZasFmCLgKg74NjSTyuZA&#10;PxlCc7cavn0P31heA+Kw6ZQp/7KE5t+TTx5zyy03P/74E1Ek+C04Gjr3ZnfimJ8BLp8b/Eotfv/7&#10;3/+BD3zAaoXUOtsE1rtmqOHbO7m91lsoNiaFHBAGviZev/3t75xynqNAPGXQta4bJTgHlT711F+v&#10;v/4XNqh5ZbHFFqMwfO1rX8vZ0Rwjzedi9w0l11ckUMO375EQ3o224OYPf/jD0Ucfg3GhGbIBlzXX&#10;SXhQi2JjC3OY7sMPPxhTA+D6JoX9lWHcqLbpBuUgnL4vdHumWMO379sN7JgXQNMMjJM4ZffJJ58K&#10;GVMDQqhBNkJlFINgK8NcyAHU8Y/cc1kY4oferEBnyaNm3+YGq+Hb9/CFXTsdfvaznzGKRYsYMWIu&#10;UzTLENYjQDbKMTWX04LsxfF06aXftt9++xVfBRO4qApx5YkyXbNvl9aq4dsz+MZRIQN6IJUF3uaJ&#10;GsfcQw45BPsm0ErEsssuz0MXjis/9MaxpBiX+SwqAZcGwH3rW5eKjSLLyFmVCNfGh6GDXRd61gZN&#10;sWv49kx0QVL8aONmEIIEYht6rf1+4xvfgMu45yJa/jRUhbnmmpuxNj6N99xzD1Nu5Vc+i4nal770&#10;pSWX9DmfJWrFoGctUU/deiEvr5h+ZWdODLdxQmDqwrj8abJpzCm59AF7emPH9fUTr5jDgS/cw66N&#10;6dRcH2Hl11tZ1jjszlHza09bpGbfnkksw31xYKiQN8XHILiNOw8v3IxLWXOrvZP2/zTMC488Mt7O&#10;Sp+tDOLXXXddm34/8pEPI/G471h6yMysZ6UZ8rFr+PYMAnFThDMopC04ZuHKK690QBNCpQm4+IKZ&#10;cpU5lk3tdIknn/wrtRbjmroddtjXnHvOcFZpIA7W5SrZ2LleU2/PWqJWHnohr7jtAjE3mr333rs6&#10;L6zhpshvwcKv+Zn7bEpjC3MSPwJGzywPHu255x7rrbeulV5TPjOxyoWS9kz3aHz7BA3X7NvTFqnZ&#10;978kFmNCZmOZmaFI3rTF4CBk0qTHf/SjHzkMjzKQ8xhWWmlFRrGM/vGNpASDL2exzO222ebD1tgc&#10;uZCP/FXqR+N0BfcIWPqxOdTwreHbUwlMjZ/ZWLbllDUCuyTF4A1TTbleOPfcsXfccSd04k6E6uK+&#10;OO+888SO5rJbndOCKRoc42AfdHcEtC8G0yt6X7L6zVeRQM2+UwUT1GZmBp0G/conIcbXly6//Irj&#10;jjs+GKXdgmOW0Az9I0eOYI6g5rKIWbBA217n3PjVr34VcOs5Wf/1vhq+/yVbkC0IrvZCNta9WGp/&#10;9atfW4yAUbEx9LLLLmvuxXuhcrGd1RoEiy/4igDcfllzLUagXj2h2sDTuPqvFYdsyjV8pzZ9fAz8&#10;D2qsCmD37LPP2YJ27733PPfc8zlLASLtSo/vYjSNcePuAF+4d3GA9FF2Lo5It2gg0qynZf3UwWr4&#10;ThVs5lJQiFPdfPe7373kkktHjpwLTAXaxoN0PcoeNfCNY+6kSRPN98RxatMpp5wC0Agbc4N4zuIN&#10;fGv27Q8ED134BqxwRn+Fs6gN8Te4/vrr7Z101v6IESOff/6FRRZZhN9CltAysWMv832ep59+2uts&#10;CIsv/iafk3AeHvbNjuIsLGcdOMp0fzReneaQhm9O+sj5zEGYLWi8Z6rTRRuGsznnHP6ud412w2+B&#10;OuEXcJkduOeaugnxu/fee3Fa4OIY4MbbpoNPxRtUfWbowjdqbs4rhzaQHTduHIXhqaeeinsXbWHx&#10;xZdgecgO9WgLbL2maHHedRLeWmutuf76781CRlaSw7U1fAcG5UMXvnFIyEB/zjnn3HXXXeAbXcLk&#10;zJYHXDty5NxgKhArg7VDoaPIrrzyyuuuu87GG7/fybuSyedSytJDvHbqawAkMHThG08xTgvf/va3&#10;zcCAGGVyrwHN+JG5R73W2HKgWJRj9rIjjzxy4YXfYPMZYzDUNmsL5fyRWtkdAOzKYujC12YHPmLc&#10;c8GUCmH9jLeNI0LiUR5HR9t87rnnXmKCZgaHDTZ43wc/uMlyyy0b/3SrGZXTQuPYfr85ZiHKQ738&#10;W8O39xIwksNWxa8NfixmV+ouqPk94ogjHGAzfvwf5WGVgc2LOxi/Bf/GDx2yhU+cOAlq+Z1vtdXW&#10;4rDp5kSm6rCFhm2hOrb/ZfiGceMdUcO3943Xkzc7k30Bl4mA2SvTqepbOgh1FlsezjvvfHYxuiyw&#10;0X0t7S699NLwzRzm16qvV5whYhWNGOnB7GW0BQtsSDrOZTU0ewKw/o3bmfDNUM7bBmoZbueaa6QQ&#10;R+eanDk6N1YCgQsuuEDWdbMSAfFMuU64CY+y9WJcZ4rRKBpqVvUFntiG+7dN6tRblkBnwrf6ogn7&#10;a8P/BsUyePk8BA/d2Lyg00kL3MTmmWfuuNe4WB64iWHfYNS5TJwWRCuuklnRqOHbMrQGImJnwtdR&#10;zxnorSz4FprDFtgWshJh4Tcb1qdMmewzPiBLx7VdgkFXoPi2oH34wx9mOIvzbrGChbNjoBiIlqnz&#10;aEECnQlfFafvXnnlVbag3XTTTfmCJNsCTxrYDQGbw02c+Bi6tZkHrdIfrJyxmoFvrAex44Z982+U&#10;itoo1gKuBihKu8I3y2BxbuxyDAIt9tZbb+OxcPPNt8T5xtLucsstl49JoVibINzcffddzz//HJNZ&#10;XHgPO+ww0zgTtfBruDY6dKFb0WqrwgABs7Vs2g++UVWDrTDiK+YFpzjOyRuB3eCwww6vjr9tmB3s&#10;0uFzkwU2QLSHx4tOhHYa6QsvPG/1wR4135OCXa/XzNoabAZLrPaDb5ZniyZavG2orSxidqGxeeXj&#10;vRBpkYzdAC6zGmwnD/jSg5Euo8RGG21oR7vv/YJ1gFvrtYMFmK2Vo/3gC7t02aaViJdoC5dddpmz&#10;yG+++eZ8FniBBRZcYok3O2s/+35zsr59v7BrrgbHXCB33303tgXs61GBb2tCq2MNFgm0H3xzUAj5&#10;YVCmL8tjcHnuuefmMDxIxbgrrrgSQ22+sVqt/T5hiThaB+3WHO7kk08aNgzQG8AVWE31Grvb6yWJ&#10;wQLM1srRfvAN1CCYkuDz6t///vetNeRYkJzi+MpJzo0PobH4MooBaPzLPv7xHVdaaaXVV19NIswJ&#10;kyc3zhZp3tVTKw+twWawxOoNfEEnGmfZStBXpJWPqefrDBUp5tCkxvyMLuu3Wjho3I8ZM8YOyvHj&#10;J1BqrT7Y5mAGBrhKUowSjmKwkAa3TBTVFrSNV1/93TmHqVjB3Mc0lgaZZkVC9nkaQ0Q2U5R5Xl9V&#10;f7CAon3K0Uv4BgFZR3XfVz5WcbIJSqqz6xq5VF2FJStnNc8ybtxdNN3rr/8lNRe/UhVcZml4FHCh&#10;CmSfeOLxCRPG0xzcc2ngSrbnnnv24uPUBbgFvsF6qXW6cc3ZMwvwvYFvGKtYW4tNasbrgH2zxJD+&#10;EL/EJCvg1ltv57Rw3nnnJZAKmw+hxcVRfB7lZmYWhzEukgboLbbYYqONNsLNdOJeGMWSUbOtN7Uu&#10;/F3z7ow3+oyk0Bv4hpM4HAIKddMnIPvQEwBiqu890R8aXDt58hRzLEatO+4Y50No9jtAKry+613v&#10;wr6MYuAOxxZ+XU4gtSQBYb7Rp38dfvjhq622WthRYIwSPbq6w1dIjkfP5uGafXskzz6P3Ev4MrLa&#10;pHDjjTfy2Dr00ENZAHIi2AxegOuqkmroJkjU7OqRR/54wgkn2PUANx5xXMxhC6ATXmRY0JEYIqwA&#10;e7r88sutueaaW2+9Vc49B7LYznrBlEVJCN02a8lCov72leI0g6Ibmq/3Er72z1hl5ULAUYtDjOOS&#10;+kT/q5SFlydqNIhLLvkh98Wrr7467M6NxuQse3qDJMDNN1M9hWb+jU7L+/jHPw7lzefqiTzjX4WI&#10;JsOzxwcpQJa27VTJuEP0Qi0Zmmjr81rPhjunm2iIJ/4DoONfW8QAd6edduIQQ8XMacyufNIsCmIr&#10;bNfwya3MDdF0Kz4zr2+cu8jh5vzzz2fWlSDwcabxtTPaQnwSxLQG4bM8fpGraZmnX/nKIe973/vM&#10;+QqqAqxCkBnrYwD2sTR2N/Zg5Y8rethUMUz4PJI1NwnG4MgH91tqViS2DhEc6ytT5o6kP10Z1hH6&#10;QwItsW/G0BibYkN1hpfh2K+d5QyrPqAXZ5cM1pV5q6WzwtMxJJ7pl2nSn//8FwouRhcIJehW+Kqr&#10;rgorAETNpbdkfpajmYT43X777T/60Y+yoEktn/ntMhoIj8OkjBSPtfinP/1pDiiB4/XXX//Tn/40&#10;pIrmc0Bmh+oC08zGvmvJB01MS80nn3wyajdZDA2fdNJJJOAs9VY6an80Xp1mq7QRPqt8s15ywAzn&#10;AYfKgA4t0wh+xx13FOx2URBfW8TFeyGLwGeffRY194ADDvAWIgcU67prr722RzFHgCDWdwQOZEOh&#10;vZObb765RC688EKnlwaala2tsZDWfKXk6YE0n8svv9xHU4w8pnebbLLJr3/9a66VSo7LnfSfT/2A&#10;5sYbb/yLX/xC7aCcXyX005ekoDCUB8AV2MW4VkNqICXQKnybCZhnDOq1fKUVNSd/rquuugo19rTc&#10;Gj5voU+zrq9//evOW4CVrJDBLp0Eqcsln0ODFTizYyJsvcoqK++1116maPn+2ZgxjfPFeJUxVtAf&#10;uhQmmIsK5BOt7jfccEMQtCPIaSPQySTnFSBGxhiXhs2o8olPfMIc0Qw1n37XXYsBTnloMgpTU29P&#10;270P47cK33AMENjkyDMGZDNn0thwBhDWwKICRusN3F/7iqZB90B4rLOSlYkh28KvQxqtNeS8UYxo&#10;tqTPyEV2jLirrbbqpZdebI/7fPONWnDB1+211xfBUWEeffRPSeGVZbKp+SsSnRVMxUTYVFjpZ0jR&#10;c9z4FpBfvE6dBVyjgZg6BopVQiOMxREp5BuuLkwsEPqnV8v6eT9KoFX4Fsdw7Ihy+NQed9xxjA8G&#10;3xtuuAEzgVc5mzEgnm6prTKcdtppUjj11FOxmmSN2lDFWJtpnEDmMPMzmeJjaPY1Ht/7Peqoo/iU&#10;VZYAJgjaQoO/9atLL7206jZ62svLvM1lYN1LJ0y3kSBc0iJAmU3DN4Q9jV05M7loGhgXanGtcSCa&#10;sReV6le/+pVwW4+mW806Qv9JoCXLAyTFrwXgmLEwkHPDeRH4wJNWN9kHHVOZav9j49skmcIHAa/Y&#10;E17uJ5MnvwjZRnAbgA888EAWDEfnsoMNHz5iySWXkgIGh0jgl6Nzmx59dMIzz/zDdHH++Udtv/12&#10;n/rUJ6u9wQ3WlA7rmL/OvKGOWyheZpmlR492Rs40vtIT4PotUzrl5Djh061I1CIIVZ4JwnyOtWGD&#10;DTZI+VWEtQGv+84wNQnxUyR+/OMfK7bicRQW2KKNpf+acCin3Cp842DAyWvs2LHm6QZ3jGXNVosy&#10;f2ppODDs4s4YwiLTGKq09CuTqsZHIm677daxY893eIJ5PTMZuEiHbQG9VYdCzyY+beG2225zPogQ&#10;Q7lOAmq07Zhvg90QvHtli0skl1+bgmir3SGVyEFkUW+A8kMf+pDyX3vttXgX9//whz+kF62zzjqJ&#10;A+u431BDPxZO2V1rrbU8VR434eMavjOx/7SqPGSlFBX51Xg5DSnl1oTAB4I8vCjEmY2FdwOaGG4r&#10;vXO2a6/9+QEHfPm6666Lty5/GoyL/ESrPiA1nKYLhWZpxmhJWZE++OCDGQEa6xDV3Kv7TF8ujtf1&#10;1KBvcPDiNAUaZSCdKqY98eknRg8bihg0dE52OipBvthaKSeNqV6iFdcO5/GobC8cgGZiM3dq1i3B&#10;N4temtCgidtCt2WiRjRa3eCLAmmT1fS/gbOILOQEiA8//Mguu+xqvhXLMRAgPxN8N+kbEqRQsgBg&#10;XK+jOp9ZpV6bGsZ37NWoTvoIGMj8KqFu0B3i6U4pFfMCC0Yyzbt4VPo0eOt2VPAshYis1sYB44OJ&#10;XVGHvOJFr6ejtqLldyp6Znq9Wl22yGn3cWzQtBlYg7lgJZsg4CyqbbUG1xjizevBxdk299/vY1KN&#10;xVukCy60jhzNBHZwj/lc1Wk3k03dwOhjH/uYdJjM4pzuxZwmnftmwWU5EGFbBZSj7W4xIzTH8VZc&#10;dYHy9NNPh3IrIwxzCgDuZ511loFFVwHWE0880c7N6A+WKtzrmZ/73OeSdSqbqpVOUiN4ZuG4Jd1X&#10;O2VZIXSV9gvxlJBCtG4yPQq4v/WtbzEv2BDBmMvIZWmXtlAdnTsSnsDdnI+nGJS7hyVY2X///SE4&#10;iXRBRsaB7tAUgjtprm6kM3r06C5xYm3Ir/mlJV/KrvQBlNbOnrDlllvKWsFYOaxrqK/5qARFsOrG&#10;apbKltyTfqpfw3dmwbcl9m0ei0uzdSmx8KLs5hEVFnD5VYargGb06MaH0JBosMuCQeOMcReh0kCO&#10;OOLw179+IdzZ3Cu6Z9QlRL4YGoVbZcCmrAFWfbvEyYwt9OkGXiGYIUXu6N9MdNNNN3XjEVcHdmg2&#10;ZikYIjyywBHgNnfRmdVgdb7NEmgJvr0QmfaGGDZd8zk3hunKIGBJbDLsBrhUzOgPDHCsGdzWRo4c&#10;3gvHy7jg6CTIkmJANWceyfhQrvTAlCpqD76nZLvRW+KXU9QenUHZFMwjiq9HUZrTdbt4U/RCOPUr&#10;fSWBlqZuvcgMLIBgs802A0f3dEqJgA68Wp+zuGX9TAQY2nzzzXiKrbPO2r5N2UzzPco0tCpxpo8s&#10;OnR/Pe4QyhNTNCsvcnXlc61h5SgYbvKJbdiNraNYWmrs9qhd+jtyf8E3PgbUXCvA0EBhMLhz9GFh&#10;NUVjNYMMptOxY88138r875VNFj2ustejExcFN9/C7nIlQng6KARliA+s/atUihobX6ae4VqBMUQE&#10;5T0uX/1Cv0mgH5WHtLSpD6stVbJSPRuzHOrvmmuuwVK71FKN9bMKc2gvsz1G4h73KPhjPZCsLZzf&#10;+c53zOFYLezNbBZaWa0IfAPEaLSK1Pw0kI2aUfg46nv2d+iW/dYcdcI9k0CPsdKj5OOWZWXLWwZh&#10;v5qf0wKDLmtuVner5QzmtgzfPUr+5cjSDAoZHHjYRD3oklDU1lj0iqEgMC20Gv2hUGw42L8ZHJrV&#10;396Usn6nHyTQS/bNEoCLmYnvTsbi2Pld2XOhydPwZkhwjBRpmbQICCsLEGHoEFuUV/9m90SOa4i5&#10;wNNi8c0XfkKNyTGJ5C0qikcQzBesOsisMTXMMkplmGvslpOsR2UbRRJXPCGxiqQuEpS4+KojQmwU&#10;AvMrqRSysps1rtgBU6pQuJKkVNFPolhnAS+DQK58W6488mLq7kWlEj8W6wwFmVSkPEkqiZQWEU14&#10;KXMOyErFU8KMOUqYaXTkmRbx1L8xsfv1bmztpihJJ4+YF6ln8R3NvFl4dgOkGMIjLo9kFI8Dv9aG&#10;skUgVJJJvHSEKGHaWhlSTgk62p7/SWA/zVlHL+GrWKmwTTXcd6IaKkdWvNKKssyqRGQRTCQ8r2ez&#10;rjhuAsSsUIggfho4KAlY1cqV5gzUiiCikwjJ02SUp95VhjQAoKQVve5eCIHmlTSVmN7NqrJ7ufvX&#10;umCcfTMvVEfJBiKpRcqcjpTFvBRPkYgi36EXLckW5TurLWU5Ok1edPEgqZQ8vaIIR8xsPynhkTOC&#10;kGxeTJwsoQcf6XhF5t4NyLJ8mGFHecjKzEQiLgkSUdzuvJjeKwSCc7as+JGYvKSWXpdenYwCR9FI&#10;j5+MtwJxIabvlt8DDxKOS2DaJYRi04DZfxkGu9N3b+AbAghhMP7ffffdmsS/srFIoUC0BeVuHnmt&#10;hDFF6UxhphChw0zPPvtsBVXKdNMydpve8WMkqT322CPQT6/QWb/5zW/aBGFZLuhMONFY2IvzuLLx&#10;ymCJkxfbs4Vo3jY77rhjqCu9SKYmkTbqcbrYeuutw2ehJa4/F198sQmltxQyzSOCrO2MYh7mJBm6&#10;VWbx5cvfzQK4jScil4mgCKogU7uYykCU0l5xxRVyoZ17PV3OW8Yo6Wu8fffdV8ULlyvwscceK327&#10;TkJaGaMsHPKQZh6Rvn9BLf1QYUhbiClHupMcydAkhBkeGrIxMVVTL16mXqF3cdJPBwv+JM4VlgXG&#10;/qjkK5wo+N/Z26IpySdISLh2ATjy4TWVdoyUOOhxe+LWgkcTnn7Od4/1nRpZ2jH9+eijj1Y88rcO&#10;wAOMkhnp5d2ul2c9vdLb/BJBxkf/6nmmTSy4qqEN/Bsa8NReDN6Ve++9d+K7tJlwuBcf1iHDI53e&#10;K24iU63Fs0c6/s1oq9Pvtttu1hGuueaaBIocicsUXjUA4Fpl0CtkoRiKxL6hM5RyKpJ7sCZoj3Qq&#10;Kcg6EXQAe4e0sbXA6oCpRnk81TA2w+k2hC5aKugV3QYKAQj4Uh5XDp1waqD099lnn1LOpKbbqMLO&#10;O++cfyMQl6V1zkM6g0CFlEWe2oSiSFKLZJK7cFiEaZb1yFmIG0+lIB0VTL4KH+kBhHoBvbIRTjJV&#10;X+2idaRfyhOBWDy3h4BXYPJNOlZPLU+6OLcISb4uNqVtt92WcxWhpR1zEa/0Ze1GvqWVrQ0Rwnbb&#10;bacurgInyUL5GWecERnK0W8Ie5oo7f3UTZbpRrmUj2OhQYd7QMY1EfQYebPyukexGen8RjfQuYWH&#10;bCSV8S4d/ZRTTtGJOfRkrE+HsWneOhm3SeJOLwzBMypbdqbs+lobKt1mm21wrTKIb/cREVh9IOhE&#10;joIlEPI4NhgWFTWqpKe8NIVbJUYtsvZIwbCXZWRate1xNjx7PQq0RPAoZ4kcIRylQqBHXgmtVh7M&#10;jXyFe1HrajmdQa1DThlAVBDrGLh42EWXjUcbXmS0YXy0FzVqK7kprYHLIypK0kkWLukTHUouXqPR&#10;WU1RsK/yGyJiLhRZUjYZALqVfOBrTgdfYk3yV6QkrnX8OsxTE/j2By9WITHqS8c6kQ4fm2PIO8Rv&#10;pyD54HvAiEoZq7xMydkkXuSoyC4CtNNRFXLUZ4Qs06BlGtQLANMMfe3A1FNpJBpiF1+FwZQU3Cu3&#10;EgTcaIkTY+L4N+hx+ZedC1lqsPQtdY5YMYEQHgiaTRZRHqRW+bY/FzuGK/QvQQt4lqY1MDGRiL6e&#10;p5klfPKTnyxoCOL1BBTlRa/4zawoRdIM2oz/ZAFKig2mSlL0sMBOQ/KXkJHmFBKDWoY5LKJzQvAO&#10;O+yQlFMLiYAFFs+B76m18ghUNRqRS5xoJn6JlGCL+qSomRHCivTZB6OGReZKQnTujUKWY5rTMQDi&#10;ly4mv9IQhoKoE8GcX3LwOrUhXSsl93vBBRfYLoD1I8Y0aESEIzRNZm/aUTkNqppeghbzo+8mHZGl&#10;o30lFQmkvehyWJxu5lHST0M396suyOwNfEsS8ohGrycdf/zxehg+U76AVYHcIC2/RlgUlabVyfza&#10;8KN8yEm1o/1EQzf0mA4CEEzkI4FpS/1VG4iGfQOI8KLRjcItL9pbJiheSQQ+ZTIVnp4WKbsBOyO1&#10;todUiWdshXV+Z9SMV9a3p8IahcCKDhmFW7FDkAAHpsqPklMYgYFa9cnO8Qg1vJJmdnFqQ4cUQZQj&#10;crBIIEYP6e++++6pV1pawSr//dm/8pWvpPnTosKNM6SNTdP9khS4UFgVhl4kWuZMHtH+OYjiUfpP&#10;hBms80miZdFuiTQphJVoFNiaYZ4oSvd2o2+Al+kX6s0oGnCjcOkLLFunUinjgwGZ+mSIi8TSmoTg&#10;LZsDhEc46Vc6qrHaqMtrRWFIUuTM79NJul+9hK8s0/kyVY+jus6aNbbULTdgamxSplCs4iqQYZ3s&#10;jHHYOoCLVucVvAgTFF9VimdPUgMgEjH2pS+GMt1kgsxDLWu/mfR4CqBkQQ/WE9K/049dtDptkBlM&#10;gCvQcGxYlwjlJ+gPYnQhWUMqhTJtn1/KBrYQU/Nk7iU8WauRyZa21KLaIEOqBNWangNe2DEYFV+B&#10;pa/5FSYl8bq6u8jBeRSqpoeEz5IFDQeVUpM0swIIJwHhF110EXhloia7KEXpn1pH+XMmRqFwsFY7&#10;zMK0knSiE7OEmjbpq7EIFelFIzddSeJBFUWIRkE+jjeI3DIaSI1ejl+NrgF62pcaZuhgZMAdMail&#10;adgAFN6N3eNppi5Xn8E32C39LwNiNMXQRrHpmAIrtPljVLrSAICiqxnWFTEWpShG9DwyldRWW22V&#10;4qaZYUUWkqXXJryIwyRPAQAiSl5g5EZ81Gs+F1J0RdOggaAEDR+nyvCTX2TJGSNNmCzC2Roeu2hg&#10;mkNG25hcFNsIa3KGRUJC0gnowciLHiE8KWc4Fm4kBRfqRIaCNH+EJs1ddtklJB0d1yUdjyKKzCUS&#10;zqABFvYvFaOVt5Rf1bxL7xcn0va68vNkIlIje4y4gZE4tqnqG2wv0k+Det3clHxMJFB7WjPp6EtI&#10;CuWbcsUkB3nCFUz6TvKMj3UMIBL3ZSeP8HpMB65MY4wzEMz2j4nIIfQnF5g26gYS00Rqn8FXQskj&#10;zWA2Si4EAVuqqqDp95pKWclR/06/VHrVU1ANT/nTv9Ozo5t7ly2CmPIR1mh1MvKUhuBfwxnCjsqY&#10;8Bywbq6KEoSke0hKwwh3jAPZKVv6hviKaiZhREYMST8jrF9JuTHNRwzBulzUAiu4oR3SJiXikcaT&#10;EWXJW6gdRkFEzBiVjeAQgNqxY/JNqVAsO5Foek4yzSRPfMoPf2LdKT05mDaCkx6bQ5SfJOVSNSIC&#10;I2NaGt6vLFSNnqbKsg5QInCMQKosNrKIR2i6GZuMV0SmPJTuHTmgUjO/DBpFU0L5hg4Hu5BGpnEZ&#10;3A866CCSoQ0bKtOIHhGI8cRQTF1JtJCdeimkatIfCj2Fg4WIby6UrtUignupPBRVSTZIgjZJ6430&#10;owUqrlY0vBq+9dQwjV9dM2avXXfdFVBiMiysQ9MQQtWL0YREPJKmo1FJWQ8JW3uFpEQwtopJ0w9T&#10;iiwQXinKCkayQkJRSUfPwQpCMkxndq9UXnFgJqCQoJjRKDySmiLhVyySvpoCUG0NIPqSHitx3Bw+&#10;9ms+ir2M1GUFJNyjhBqVUpS+GruEwjMOCtc9sFekF8JjQPAKWGQhI/2c9YB2a7yWTpgilAkWRO11&#10;hogM9+kzLqJD1ZjC66maRxlqwA7bpaOmr+ozwpNO+DgNpLSMWVmT92/kT24y1f14umqCSDIiMg7o&#10;exLMTjAhaSBy42adbQFiqn6SMi75F4XrNilM/8I3dVBcTaUOCmc2LSQTTwLCcJndZ7ZeeEKIYb3o&#10;iIUMpJBlKkYxsIjKmC5rdo998WhmBgXueFTW9DkaQqQmWSnQYlFvoaWUM0/T2IZv0TJK5NGZZ57p&#10;13BP50vDh/4pP0RMhc1X5yNZr8hakUyoy0AUzNHezPPcaAkYkkIaVUZMePBqb31eyaxFCNd4MznI&#10;kLIXM7ZQ3AMvI3ihNOmAF/hKlkYRkaYWEtQtzdhQcnM69v1jFt3PlcKkCvpedpSUJosBRGSkY0ki&#10;Qkj3kK9JrRuFUaRQdZpGOcE3Rr0ALq2T+Za+ETAkUBzpyIVw0ktD2MLZwqWsHdMBWr96Frukq+hR&#10;E5XecGOKHdJNeMRkDKKGZ19n2kzhIlzn3OiC4ZWIya/+jSfwnK6ZsS/pUEIYKFi/I7jSxTNcGnSS&#10;iHA3hiFLGF5kdtD10+/9Rs3Cx3BjX3Sz0iIvwytqZ40PK6cx3BimJYKK0upCtIQxVDPIiE6f6qRU&#10;stBpIdhOvlB16Tmi0fWZk7FXOkwiOOSPAGFX44VNYzpUL0iiX4kZHSNSFS6E2aF0G+Eu26sITTqm&#10;nkk/6WA7EDG5jHzEjMyVU621WpFz4pt+0YWwaeKXoio8NSkTD8IRTlA4giZDPiZhaaxgkXycaqAj&#10;ZXIc+YQ+pCMR8i+JIylGNN3JuOeVEEfr7NvSXrfuvaH0J8IFC1gMVnKlYxmwaLH4rDRkQKCS4Ihi&#10;k0jhZmigL8YMHGJItTGHfqlhgh6vZ/x1r81M5OUlZrQ0VIRElUo480KaOXqFG+qpLLJDM6pOJul6&#10;iEAEX/pGaiEdYlXaoCdtEA1eN5OF18sryiNZ7Yq9VDx8k1q495ZXspoQQvWrPACNxYvc0pmlQ26+&#10;ah/TdQrjl/YMKxRE0pZ4CF461AmB5q+RWAGTdPSlwLFcIjMnax1smvJHdN7Sl8BLOVPfXFHT5ZvV&#10;4HLFZkoI5bit0kDkQwiYq3BZJKA8+pjRLNXJpTwqK5zinvIXaXQHXpeQHqjJ5c2MKQGleyKI50dz&#10;0mnL9PVAJJOSICbcE76JFpX6FOceL0pTzOA7JJEGEzlDUsJTVeFRNsSP502eipx5UuQCphmwor2E&#10;GwKCdK0UtVwSLPyU+P4NKJNp0o9AMgikCf2m5TRkJulxl0l4IqTuRSZd0gmdexqAphtIMBUp/yaR&#10;FD4iTfFyRWjNWEyrpQBd0okww6B5MZVyH8mkAM1XQJlSpZcmJJUKo6ejpjCvkU6Ek3QChulitxEt&#10;1e7pVaSTgsqyS8NLFrVIttjF0vYlmgilOVP/VC/ojHBTtlLCPC2qQvJNH0iruEl5ItO4PgZbJf20&#10;d5kOJ+vSPbq0UPJKiyadZBH6TOQAOqUtGZW6lILllcg5kWN+Sk0FJpdAKjVqlknS8TTTsmAluQvP&#10;gJ7cSzopvGhFMU3uKWc6bZFz7MGltxSOSGXzb5d0wgJpUNGk4D4TmGSaApSKRAIedelOUfeLwiad&#10;qM6tYLKlSF0SSidLq6e7pI82X+ln6cHphYFa2iYSTHgEWpo/DRlGydQqcCxoTpsVKQSOwV/iuFAd&#10;IZZ0IrW0vQRj+0xjh2BC82GILrVI+nla6CqwC4DSQunPhQg9CrCSURBQhotUOb2rtHHSSUalJG5S&#10;2awFlGYOFCL/wCVZRM5Fwilh9yvpNLcjmSSkGXNprFSqeyIKkOlsJBMZZjWxuQr5N+lMszCZpqcw&#10;IoRZWsFuo7ItxuveropVOnf3vuKRwNK/M4I064J5JUNbqWEG+oQkvmYrYkpgJJXX0x9Ei+iD7KI3&#10;p2tllhbkRZkJXlOjMEGas7vUkmyEm/gpYVBSWroIp1BIskhdwnBJyk1yLD05dSyMm6IWfk3uIfiU&#10;Ib9yj/k55UkWbpqhVkTUvYkD8bxFoZJFOkP6eemHpcql2zQnlZKkp2UgTaNHkYuUmhkh2l0X6i1x&#10;kmlE+mq9rntFehC1vJzUu2TTve1LIQqvTLNk5WkvOlISnGYK3YvXilBeoxbNxSuJT1fW3SNM95Vp&#10;yuHVqtNKat0rVbpBjyrSpWDTlOd0y9O6hFvBQ2/g20q6dZxaAgMggV4qDwNQsjqLWgLTlUAN3+mK&#10;qI4weCVQw3fwtk1dsulKoIbvdEVURxi8Evh/qblydoxXjtwAAAAASUVORK5CYIJQSwMEFAAGAAgA&#10;AAAhAPGZ2TsKAgAAOAMAABQAAABkcnMvbWVkaWEvaW1hZ2UyLndtZpRSz4vTUBD+3st2tWkhbVWk&#10;q9hUUFnQFTx4bjatq4fWYgt6izEb1yxtWptWm4NQ8OalsqAnPa579ajgof+BR/G/WEJuytaZtCj4&#10;42CSyfvmm/dm3vwQSAPKGwFI7IGfFIkURCRIyPl8nqANUVxyGUkg4bJyJicyQ9rFVQ1Z1O3ho3bY&#10;d4H7KCzZNZCHOZAjfUboI0mFPIQkHCvN3iSjkzKQ++IsoW9SpxP8vOSL8OVyba/rBnrDfarf6XVt&#10;H0fk5/3nIr4X1p9UaMsKyRXaTfngmko/8NExZmLhG3ILC9+VI7b+v2+RxDj8I0YjnCiLGLuo/C2G&#10;4PvX23ptPBzYgIoPz1798/6cxyHVP0vrIg+F0Gg0wDu8xUTZI42rXRRGvx/Ub5imQEQcS9UNvB1f&#10;bzme6zvuZf2W72wgJbCarrbq7evAibueb3Q6m3bgOWZv223aO26AfOr34uaVVth90OuQyeyNBp47&#10;4Mojv/IziwKOl29fiqzytHx1yzKaUemc0YxPaQbiWnwhnm5ahHKaSUtU0vcjlbgyEcRqN+PT8ZT4&#10;Natq1WL+DC0rqF9cKH4ZKSRUC1Ukk0PJQRMKSmyUeN4g+xkgkyhj6jV1RZV4/UXnndx+rpGazB7P&#10;AZZ9yeFYon2SvAgpz7fCYOh2cfA49YIYFY728ICF9Xtfi8u5+tV77gbwAwAA//8DAFBLAwQUAAYA&#10;CAAAACEAcuF/1g0CAAA4AwAAFAAAAGRycy9tZWRpYS9pbWFnZTMud21mlFLPi9NQEP7ey3bdpoW0&#10;VdGuYlNBRdAVPHhutq2rh9ZiC3oLsT7XSJPWplVzWCjsTZDKHgTRq+LR64KH/Q88iv+DhyXkpmyd&#10;SYuCPw6bZPK++ea9mTc/BNKA9lYAEjvgJ0UiBREJEnI2myVoTRQXXEYSSLishDaRGdLOLxvIouGM&#10;HnbCgQImKCzYVZCHGZAjfY/QLkmFPOyScKw0e5OMjslAfhCnCX2XJp3g5yVfhC+X67ieCsymemre&#10;7nuOjwPy8/FzET8KF59UaMsSyWXaTfngqk4/8NEQe2LuG3IDc9+VA7Ye3rdIYuz/FaOJiTaP8QiV&#10;f8UQfP9Gx6w/Gw0dQMfKizf/vT/nsU/1z9I6z0MjNB4Pt9/jNUXaIY2rXRTWYBA0rlerAhFxLDUV&#10;uJu+2e66yu+qS+ZNv7uGlMByutZudK4BR++4vtXrrTuB263276uWs6kC5FN/FjevtUPvXr9Hpmp/&#10;PHTVkCuP/NKvLApYKd+6ENnlafnKhm21otIZqxUfNyzE9fhcPF23CeWMKi1RyXwX6cSViSDWuBGf&#10;iKfEr9o1ux7zZxlZQf3iQvHLSCOhWugimRxKDobQUGKjxHaT7KeATKKE1Gvqii7x6otJGz1uP9dI&#10;T2aP5wCLvuRwJNE+SV6ElGfbYTBSHrYep54To+PbyQdbLKzf/VpczNXv3nM3gJ8AAAD//wMAUEsD&#10;BBQABgAIAAAAIQD8Njnf6QEAAL4CAAAUAAAAZHJzL21lZGlhL2ltYWdlNC53bWZ0UjFv00AYfXdu&#10;2saN5CQtqlIh4iABqgRFMFRis+ukgNQUq4kEm2XSI7hKnBCnhWyROsESJgZ2dkYqMfAPGKtu/IQq&#10;8oKKmn6fG3VAYPvzve/d3bu7951AGtA8AUi8Bz8pCimISJCQk8kkQWuiMOUWJIGEy0hLDsUCZbdn&#10;DWRQ9fuv64OuAkzkp+wKSGECZCn/QeiIwiL53xS8VprVJKMlCfkI1wmdSeucGno+8kZ4c9l60FaR&#10;ua3emjudth/inHS+/izgT371wKIhMxT3aDSdBw91+oGnuoWhdqm9B+tf2oK1q3Wz8q7f8wEd3/aa&#10;/9EWyRqnJMvyl2vw5vd7DzDU2D12YU7Y3W5U3XQcgV/EcZRVFDRDs9YIVNhQd82nYWMNKYHZdLlW&#10;ra8Di8+D0G61NvwoaDidXeX6TRUhl/r70DmtNmi/7LSoy+ns9wLVY0eQm7k6QR7zpWd3xl5pVLr/&#10;2LPdcfGG7cbXDBtxJb4VjzY8QlnDoWZcNL+MdeJKRBBrPImX4xHxK17Zq8T82UZGkI9sEr+MNAry&#10;WhdJRelwMISGIndKHLpcq0/HJvPsEjuiJzeAq4FpBbKYS7LvbB+ElDdrg6iv2th6k/pAjI7Pi6+2&#10;ODh/cVK4qi5X+ZRup8YTcQEAAP//AwBQSwMEFAAGAAgAAAAhAKDOlhjhAAAACgEAAA8AAABkcnMv&#10;ZG93bnJldi54bWxMj8FOg0AQhu8mvsNmTLzZBWpLQZamadRTY2Jr0nibwhRI2VnCboG+vetJjzPz&#10;5Z/vz9aTbsVAvW0MKwhnAQjiwpQNVwq+Dm9PKxDWIZfYGiYFN7Kwzu/vMkxLM/InDXtXCR/CNkUF&#10;tXNdKqUtatJoZ6Yj9rez6TU6P/aVLHscfbhuZRQES6mxYf+hxo62NRWX/VUreB9x3MzD12F3OW9v&#10;34fFx3EXklKPD9PmBYSjyf3B8Kvv1SH3Tidz5dKKVsFzMl96VEGUhCA8ECdRAuLkF/EiBpln8n+F&#10;/AcAAP//AwBQSwMEFAAGAAgAAAAhAFuGS3HYAAAArQIAABkAAABkcnMvX3JlbHMvZTJvRG9jLnht&#10;bC5yZWxzvJLBasMwDIbvg72D0X1xkpYxRp1exqDX0T2AsBXHLJaN7bXr288wBi202y1HSej7P4Q2&#10;2y8/iwOl7AIr6JoWBLEOxrFV8L5/fXgCkQuywTkwKThRhu1wf7d5oxlLXcqTi1lUCmcFUynxWcqs&#10;J/KYmxCJ62QMyWOpZbIyov5AS7Jv20eZzhkwXDDFzihIO7MCsT/Fmvw/O4yj0/QS9KcnLlcipPM1&#10;uwIxWSoKPBmHP81Vc/QjyOsO/TIO/V8O3TIOXRPZ3rrDehmH9e8d5MWTDd8AAAD//wMAUEsBAi0A&#10;FAAGAAgAAAAhAEYFsAQYAQAARwIAABMAAAAAAAAAAAAAAAAAAAAAAFtDb250ZW50X1R5cGVzXS54&#10;bWxQSwECLQAUAAYACAAAACEAOP0h/9YAAACUAQAACwAAAAAAAAAAAAAAAABJAQAAX3JlbHMvLnJl&#10;bHNQSwECLQAUAAYACAAAACEAhYcPtkkFAADjGwAADgAAAAAAAAAAAAAAAABIAgAAZHJzL2Uyb0Rv&#10;Yy54bWxQSwECLQAKAAAAAAAAACEAadylCu43AADuNwAAFAAAAAAAAAAAAAAAAAC9BwAAZHJzL21l&#10;ZGlhL2ltYWdlMS5wbmdQSwECLQAUAAYACAAAACEA8ZnZOwoCAAA4AwAAFAAAAAAAAAAAAAAAAADd&#10;PwAAZHJzL21lZGlhL2ltYWdlMi53bWZQSwECLQAUAAYACAAAACEAcuF/1g0CAAA4AwAAFAAAAAAA&#10;AAAAAAAAAAAZQgAAZHJzL21lZGlhL2ltYWdlMy53bWZQSwECLQAUAAYACAAAACEA/DY53+kBAAC+&#10;AgAAFAAAAAAAAAAAAAAAAABYRAAAZHJzL21lZGlhL2ltYWdlNC53bWZQSwECLQAUAAYACAAAACEA&#10;oM6WGOEAAAAKAQAADwAAAAAAAAAAAAAAAABzRgAAZHJzL2Rvd25yZXYueG1sUEsBAi0AFAAGAAgA&#10;AAAhAFuGS3HYAAAArQIAABkAAAAAAAAAAAAAAAAAgUcAAGRycy9fcmVscy9lMm9Eb2MueG1sLnJl&#10;bHNQSwUGAAAAAAkACQBCAgAAkEgAAAAA&#10;">
                      <v:group id="Group 13" o:spid="_x0000_s1027" style="position:absolute;width:19005;height:15659" coordsize="19005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14" o:spid="_x0000_s1028" style="position:absolute;left:14736;top:1690;width:3105;height:3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        <v:rect id="Rectangle 15" o:spid="_x0000_s1029" style="position:absolute;left:15831;top:4445;width:1032;height:2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dTwgAAANsAAAAPAAAAZHJzL2Rvd25yZXYueG1sRE9Na8JA&#10;EL0X+h+WKXjTTQVt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DjYDdTwgAAANsAAAAPAAAA&#10;AAAAAAAAAAAAAAcCAABkcnMvZG93bnJldi54bWxQSwUGAAAAAAMAAwC3AAAA9gIAAAAA&#10;" fillcolor="white [3212]" strokecolor="white [3212]" strokeweight="1pt"/>
                        <v:shape id="Picture 16" o:spid="_x0000_s1030" type="#_x0000_t75" style="position:absolute;width:19005;height:1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LjwgAAANsAAAAPAAAAZHJzL2Rvd25yZXYueG1sRE/NasJA&#10;EL4X+g7LFLw1m4hISF2ltFTUQ6CxDzDJTpO02dk0u8b49q5Q8DYf3++sNpPpxEiDay0rSKIYBHFl&#10;dcu1gq/jx3MKwnlkjZ1lUnAhB5v148MKM23P/Elj4WsRQthlqKDxvs+kdFVDBl1ke+LAfdvBoA9w&#10;qKUe8BzCTSfncbyUBlsODQ329NZQ9VucjIL2YMcu/fkrym1yKhfvdZ7gPldq9jS9voDwNPm7+N+9&#10;02H+Em6/hAPk+goAAP//AwBQSwECLQAUAAYACAAAACEA2+H2y+4AAACFAQAAEwAAAAAAAAAAAAAA&#10;AAAAAAAAW0NvbnRlbnRfVHlwZXNdLnhtbFBLAQItABQABgAIAAAAIQBa9CxbvwAAABUBAAALAAAA&#10;AAAAAAAAAAAAAB8BAABfcmVscy8ucmVsc1BLAQItABQABgAIAAAAIQB+elLjwgAAANsAAAAPAAAA&#10;AAAAAAAAAAAAAAcCAABkcnMvZG93bnJldi54bWxQSwUGAAAAAAMAAwC3AAAA9gIAAAAA&#10;">
                          <v:imagedata r:id="rId53" o:title="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7" o:spid="_x0000_s1031" type="#_x0000_t32" style="position:absolute;left:2946;top:11346;width:44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0XwgAAANsAAAAPAAAAZHJzL2Rvd25yZXYueG1sRE/basJA&#10;EH0X/IdlhL7pRsFLU1eRQEFoUYxCX4fsNAlmZ9PdNaZ/7xYKvs3hXGe97U0jOnK+tqxgOklAEBdW&#10;11wquJzfxysQPiBrbCyTgl/ysN0MB2tMtb3zibo8lCKGsE9RQRVCm0rpi4oM+oltiSP3bZ3BEKEr&#10;pXZ4j+GmkbMkWUiDNceGClvKKiqu+c0o2H/y3J2PPwtXrj5evw5d1syumVIvo373BiJQH57if/de&#10;x/lL+PslHiA3DwAAAP//AwBQSwECLQAUAAYACAAAACEA2+H2y+4AAACFAQAAEwAAAAAAAAAAAAAA&#10;AAAAAAAAW0NvbnRlbnRfVHlwZXNdLnhtbFBLAQItABQABgAIAAAAIQBa9CxbvwAAABUBAAALAAAA&#10;AAAAAAAAAAAAAB8BAABfcmVscy8ucmVsc1BLAQItABQABgAIAAAAIQAvmh0XwgAAANsAAAAPAAAA&#10;AAAAAAAAAAAAAAcCAABkcnMvZG93bnJldi54bWxQSwUGAAAAAAMAAwC3AAAA9gIAAAAA&#10;" strokecolor="black [3213]" strokeweight="2.25pt">
                          <v:stroke endarrow="block" joinstyle="miter"/>
                          <o:lock v:ext="edit" shapetype="f"/>
                        </v:shape>
                        <v:shape id="Straight Arrow Connector 18" o:spid="_x0000_s1032" type="#_x0000_t32" style="position:absolute;left:2831;top:7850;width:0;height:34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umxAAAANsAAAAPAAAAZHJzL2Rvd25yZXYueG1sRI9Bb8Iw&#10;DIXvSPsPkSftBuk2aUBHQKwaEpcdVvgBVuO1hcapmjR0/34+TOJm6z2/93mzm1ynEg2h9WzgeZGB&#10;Iq68bbk2cD4d5itQISJb7DyTgV8KsNs+zDaYW3/jb0plrJWEcMjRQBNjn2sdqoYchoXviUX78YPD&#10;KOtQazvgTcJdp1+y7E07bFkaGuypaKi6lqMz8HFcfV32qRgxpXFdHNZ6+fmqjXl6nPbvoCJN8W7+&#10;vz5awRdY+UUG0Ns/AAAA//8DAFBLAQItABQABgAIAAAAIQDb4fbL7gAAAIUBAAATAAAAAAAAAAAA&#10;AAAAAAAAAABbQ29udGVudF9UeXBlc10ueG1sUEsBAi0AFAAGAAgAAAAhAFr0LFu/AAAAFQEAAAsA&#10;AAAAAAAAAAAAAAAAHwEAAF9yZWxzLy5yZWxzUEsBAi0AFAAGAAgAAAAhAH3H+6bEAAAA2wAAAA8A&#10;AAAAAAAAAAAAAAAABwIAAGRycy9kb3ducmV2LnhtbFBLBQYAAAAAAwADALcAAAD4AgAAAAA=&#10;" strokecolor="black [3213]" strokeweight="2.25pt">
                          <v:stroke endarrow="block" joinstyle="miter"/>
                          <o:lock v:ext="edit" shapetype="f"/>
                        </v:shape>
                        <v:shape id="Picture 19" o:spid="_x0000_s1033" type="#_x0000_t75" style="position:absolute;left:6043;top:12865;width:2778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HpwwAAANsAAAAPAAAAZHJzL2Rvd25yZXYueG1sRE9Na8JA&#10;EL0L/Q/LFHozG3soGl1DlZb2UA9qQHobdqdJmuxsmt1q/PeuIHibx/ucRT7YVhyp97VjBZMkBUGs&#10;nam5VFDs38dTED4gG2wdk4IzeciXD6MFZsadeEvHXShFDGGfoYIqhC6T0uuKLPrEdcSR+3G9xRBh&#10;X0rT4ymG21Y+p+mLtFhzbKiwo3VFutn9WwXhu1v/Fm+2OH+sDnoza3SBf19KPT0Or3MQgYZwF9/c&#10;nybOn8H1l3iAXF4AAAD//wMAUEsBAi0AFAAGAAgAAAAhANvh9svuAAAAhQEAABMAAAAAAAAAAAAA&#10;AAAAAAAAAFtDb250ZW50X1R5cGVzXS54bWxQSwECLQAUAAYACAAAACEAWvQsW78AAAAVAQAACwAA&#10;AAAAAAAAAAAAAAAfAQAAX3JlbHMvLnJlbHNQSwECLQAUAAYACAAAACEAhkwx6cMAAADbAAAADwAA&#10;AAAAAAAAAAAAAAAHAgAAZHJzL2Rvd25yZXYueG1sUEsFBgAAAAADAAMAtwAAAPcCAAAAAA==&#10;">
                          <v:imagedata r:id="rId54" o:title=""/>
                        </v:shape>
                        <v:shape id="Picture 20" o:spid="_x0000_s1034" type="#_x0000_t75" style="position:absolute;top:5428;width:277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2UNuwAAANsAAAAPAAAAZHJzL2Rvd25yZXYueG1sRE+7CsIw&#10;FN0F/yFcwU1THUSqaVFRcBMf4Hptrm2xualNtPXvzSA4Hs57mXamEm9qXGlZwWQcgSDOrC45V3A5&#10;70ZzEM4ja6wsk4IPOUiTfm+JsbYtH+l98rkIIexiVFB4X8dSuqwgg25sa+LA3W1j0AfY5FI32IZw&#10;U8lpFM2kwZJDQ4E1bQrKHqeXUcAG14dsct+WiLdre66e5lajUsNBt1qA8NT5v/jn3msF07A+fAk/&#10;QCZfAAAA//8DAFBLAQItABQABgAIAAAAIQDb4fbL7gAAAIUBAAATAAAAAAAAAAAAAAAAAAAAAABb&#10;Q29udGVudF9UeXBlc10ueG1sUEsBAi0AFAAGAAgAAAAhAFr0LFu/AAAAFQEAAAsAAAAAAAAAAAAA&#10;AAAAHwEAAF9yZWxzLy5yZWxzUEsBAi0AFAAGAAgAAAAhANmPZQ27AAAA2wAAAA8AAAAAAAAAAAAA&#10;AAAABwIAAGRycy9kb3ducmV2LnhtbFBLBQYAAAAAAwADALcAAADvAgAAAAA=&#10;">
                          <v:imagedata r:id="rId55" o:title=""/>
                        </v:shape>
                      </v:group>
                      <v:shape id="Straight Arrow Connector 21" o:spid="_x0000_s1035" type="#_x0000_t32" style="position:absolute;left:8821;top:7688;width:0;height:3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pFwwAAANsAAAAPAAAAZHJzL2Rvd25yZXYueG1sRI9Ba8JA&#10;FITvBf/D8oTe6saAotFVJCAIFktV8PrIPpNg9m3cXWP677tCocdhZr5hluveNKIj52vLCsajBARx&#10;YXXNpYLzafsxA+EDssbGMin4IQ/r1eBtiZm2T/6m7hhKESHsM1RQhdBmUvqiIoN+ZFvi6F2tMxii&#10;dKXUDp8RbhqZJslUGqw5LlTYUl5RcTs+jILdJ0/c6es+deVsP78curxJb7lS78N+swARqA//4b/2&#10;TitIx/D6En+AXP0CAAD//wMAUEsBAi0AFAAGAAgAAAAhANvh9svuAAAAhQEAABMAAAAAAAAAAAAA&#10;AAAAAAAAAFtDb250ZW50X1R5cGVzXS54bWxQSwECLQAUAAYACAAAACEAWvQsW78AAAAVAQAACwAA&#10;AAAAAAAAAAAAAAAfAQAAX3JlbHMvLnJlbHNQSwECLQAUAAYACAAAACEAAVPqRcMAAADbAAAADwAA&#10;AAAAAAAAAAAAAAAHAgAAZHJzL2Rvd25yZXYueG1sUEsFBgAAAAADAAMAtwAAAPcCAAAAAA==&#10;" strokecolor="black [3213]" strokeweight="2.25pt">
                        <v:stroke endarrow="block" joinstyle="miter"/>
                        <o:lock v:ext="edit" shapetype="f"/>
                      </v:shape>
                      <v:shape id="Picture 22" o:spid="_x0000_s1036" type="#_x0000_t75" style="position:absolute;left:9502;top:8021;width:166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s0xgAAANsAAAAPAAAAZHJzL2Rvd25yZXYueG1sRI9Pa8JA&#10;FMTvQr/D8gredNNgW4muUv9URKig5uLtkX1NQrNvY3bVtJ/eLQgeh5n5DTOetqYSF2pcaVnBSz8C&#10;QZxZXXKuID189oYgnEfWWFkmBb/kYDp56owx0fbKO7rsfS4ChF2CCgrv60RKlxVk0PVtTRy8b9sY&#10;9EE2udQNXgPcVDKOojdpsOSwUGBN84Kyn/3ZKIjWaf66OP4NBls5s/Ov9+Vps0qV6j63HyMQnlr/&#10;CN/ba60gjuH/S/gBcnIDAAD//wMAUEsBAi0AFAAGAAgAAAAhANvh9svuAAAAhQEAABMAAAAAAAAA&#10;AAAAAAAAAAAAAFtDb250ZW50X1R5cGVzXS54bWxQSwECLQAUAAYACAAAACEAWvQsW78AAAAVAQAA&#10;CwAAAAAAAAAAAAAAAAAfAQAAX3JlbHMvLnJlbHNQSwECLQAUAAYACAAAACEAxrpLNMYAAADbAAAA&#10;DwAAAAAAAAAAAAAAAAAHAgAAZHJzL2Rvd25yZXYueG1sUEsFBgAAAAADAAMAtwAAAPoCAAAAAA==&#10;">
                        <v:imagedata r:id="rId56" o:title=""/>
                      </v:shape>
                    </v:group>
                  </w:pict>
                </mc:Fallback>
              </mc:AlternateContent>
            </w:r>
            <w:r w:rsidR="000F507A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</w:t>
            </w:r>
            <w:r w:rsidR="00E06C6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)</w:t>
            </w:r>
            <w:r w:rsidR="000F507A"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07A" w:rsidRPr="00FA6A2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Áp dụng điều kiện cân bằng</w:t>
            </w:r>
          </w:p>
          <w:p w14:paraId="4F15B7DC" w14:textId="487E42C0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1980" w:dyaOrig="420" w14:anchorId="0F3B5F59">
                <v:shape id="_x0000_i1048" type="#_x0000_t75" style="width:115.1pt;height:23.8pt" o:ole="">
                  <v:imagedata r:id="rId57" o:title=""/>
                </v:shape>
                <o:OLEObject Type="Embed" ProgID="Equation.DSMT4" ShapeID="_x0000_i1048" DrawAspect="Content" ObjectID="_1738546908" r:id="rId58"/>
              </w:object>
            </w:r>
          </w:p>
          <w:p w14:paraId="03FED6FE" w14:textId="3F00C382" w:rsidR="000F507A" w:rsidRPr="00FA6A25" w:rsidRDefault="000F507A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Chiếu lên Ox: </w:t>
            </w:r>
            <w:r w:rsidR="00213756" w:rsidRPr="00FA6A25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2140" w:dyaOrig="380" w14:anchorId="71FE1603">
                <v:shape id="_x0000_i1049" type="#_x0000_t75" style="width:124.15pt;height:21.55pt" o:ole="">
                  <v:imagedata r:id="rId59" o:title=""/>
                </v:shape>
                <o:OLEObject Type="Embed" ProgID="Equation.DSMT4" ShapeID="_x0000_i1049" DrawAspect="Content" ObjectID="_1738546909" r:id="rId60"/>
              </w:object>
            </w:r>
          </w:p>
          <w:p w14:paraId="1B5932E3" w14:textId="77777777" w:rsidR="00213756" w:rsidRPr="00FA6A25" w:rsidRDefault="0021375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9D5781B" w14:textId="2BA225B3" w:rsidR="000F507A" w:rsidRPr="006E4361" w:rsidRDefault="00213756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Chiếu lên Oy: </w:t>
            </w:r>
            <w:r w:rsidRPr="00FA6A25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740" w:dyaOrig="400" w14:anchorId="537BE262">
                <v:shape id="_x0000_i1050" type="#_x0000_t75" style="width:158.75pt;height:22.7pt" o:ole="">
                  <v:imagedata r:id="rId61" o:title=""/>
                </v:shape>
                <o:OLEObject Type="Embed" ProgID="Equation.DSMT4" ShapeID="_x0000_i1050" DrawAspect="Content" ObjectID="_1738546910" r:id="rId6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8ED4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9D2B5D8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2A1F4F7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1632F52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3E2A402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557FD6D" w14:textId="77777777" w:rsidR="006E4361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3ECB444" w14:textId="5952B78A" w:rsidR="000F507A" w:rsidRPr="00FA6A25" w:rsidRDefault="00213756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D6D86DD" w14:textId="5FC211B9" w:rsidR="00213756" w:rsidRPr="00FA6A25" w:rsidRDefault="00213756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6E4361" w:rsidRPr="00FA6A25" w14:paraId="38FC68BC" w14:textId="77777777" w:rsidTr="006E4361">
        <w:trPr>
          <w:trHeight w:val="6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6109" w14:textId="77777777" w:rsidR="006E4361" w:rsidRPr="00FA6A25" w:rsidRDefault="006E4361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44F" w14:textId="6E63A375" w:rsidR="006E4361" w:rsidRPr="006E4361" w:rsidRDefault="006E4361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</w:rPr>
              <w:object w:dxaOrig="2380" w:dyaOrig="480" w14:anchorId="5E9EBF67">
                <v:shape id="_x0000_i1051" type="#_x0000_t75" style="width:137.75pt;height:27.2pt" o:ole="">
                  <v:imagedata r:id="rId63" o:title=""/>
                </v:shape>
                <o:OLEObject Type="Embed" ProgID="Equation.DSMT4" ShapeID="_x0000_i1051" DrawAspect="Content" ObjectID="_1738546911" r:id="rId64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C99" w14:textId="068D1B79" w:rsidR="006E4361" w:rsidRPr="00FA6A25" w:rsidRDefault="006E4361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FA6A25" w:rsidRPr="00FA6A25" w14:paraId="2E9301D3" w14:textId="77777777" w:rsidTr="000066E8">
        <w:trPr>
          <w:trHeight w:val="242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F5B93F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077DC" w14:textId="3FC4AF40" w:rsidR="00383625" w:rsidRPr="00FA6A25" w:rsidRDefault="006E4361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2,5</w:t>
            </w:r>
            <w:r w:rsidR="00383625" w:rsidRPr="00FA6A2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đ</w:t>
            </w:r>
          </w:p>
        </w:tc>
      </w:tr>
      <w:tr w:rsidR="00FA6A25" w:rsidRPr="00FA6A25" w14:paraId="51C5BA7B" w14:textId="77777777" w:rsidTr="000066E8">
        <w:trPr>
          <w:trHeight w:val="12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964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24F1" w14:textId="539AE3DB" w:rsidR="00383625" w:rsidRPr="00FA6A25" w:rsidRDefault="0015534D" w:rsidP="0015534D">
            <w:pPr>
              <w:pStyle w:val="ListParagraph"/>
              <w:numPr>
                <w:ilvl w:val="0"/>
                <w:numId w:val="12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Palatino Linotype" w:hAnsi="Times New Roman" w:cs="Times New Roman"/>
                <w:sz w:val="26"/>
                <w:szCs w:val="26"/>
              </w:rPr>
              <w:t>Cơ năng c</w:t>
            </w:r>
            <w:r w:rsidR="00874594" w:rsidRPr="00FA6A25">
              <w:rPr>
                <w:rFonts w:ascii="Times New Roman" w:eastAsia="Palatino Linotype" w:hAnsi="Times New Roman" w:cs="Times New Roman"/>
                <w:sz w:val="26"/>
                <w:szCs w:val="26"/>
              </w:rPr>
              <w:t>ủa</w:t>
            </w:r>
            <w:r w:rsidRPr="00FA6A2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vật</w:t>
            </w:r>
          </w:p>
          <w:p w14:paraId="1C94CCD9" w14:textId="2959409A" w:rsidR="00383625" w:rsidRPr="00FA6A25" w:rsidRDefault="00874594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FA6A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20" w14:anchorId="3C9C29F0">
                <v:shape id="_x0000_i1052" type="#_x0000_t75" style="width:55pt;height:29.5pt" o:ole="">
                  <v:imagedata r:id="rId65" o:title=""/>
                </v:shape>
                <o:OLEObject Type="Embed" ProgID="Equation.DSMT4" ShapeID="_x0000_i1052" DrawAspect="Content" ObjectID="_1738546912" r:id="rId66"/>
              </w:object>
            </w:r>
          </w:p>
          <w:p w14:paraId="4AA95B06" w14:textId="5B6CE4F4" w:rsidR="00874594" w:rsidRPr="00FA6A25" w:rsidRDefault="00874594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Thay số tính được</w:t>
            </w:r>
            <w:r w:rsidRPr="00FA6A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 w14:anchorId="6CB0CE94">
                <v:shape id="_x0000_i1053" type="#_x0000_t75" style="width:40.25pt;height:12.45pt" o:ole="">
                  <v:imagedata r:id="rId67" o:title=""/>
                </v:shape>
                <o:OLEObject Type="Embed" ProgID="Equation.DSMT4" ShapeID="_x0000_i1053" DrawAspect="Content" ObjectID="_1738546913" r:id="rId6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75EC" w14:textId="77777777" w:rsidR="00E06C6D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60720BE" w14:textId="4065379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</w:t>
            </w:r>
            <w:r w:rsidR="00874594" w:rsidRPr="00FA6A25">
              <w:rPr>
                <w:noProof/>
                <w:color w:val="auto"/>
                <w:sz w:val="26"/>
                <w:szCs w:val="26"/>
                <w:lang w:val="en-US"/>
              </w:rPr>
              <w:t>5</w:t>
            </w:r>
          </w:p>
          <w:p w14:paraId="5A7FC7A1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31A4493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FA6A25" w:rsidRPr="00FA6A25" w14:paraId="3016FC3B" w14:textId="77777777" w:rsidTr="00CD70A4">
        <w:trPr>
          <w:trHeight w:val="95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DCEC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437" w14:textId="55C1DFEB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="00874594"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>Độ cao cực đại</w:t>
            </w:r>
          </w:p>
          <w:p w14:paraId="576E501A" w14:textId="5344F463" w:rsidR="00874594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80" w:dyaOrig="360" w14:anchorId="6F0AAF69">
                <v:shape id="_x0000_i1054" type="#_x0000_t75" style="width:58.95pt;height:17pt" o:ole="">
                  <v:imagedata r:id="rId69" o:title=""/>
                </v:shape>
                <o:OLEObject Type="Embed" ProgID="Equation.DSMT4" ShapeID="_x0000_i1054" DrawAspect="Content" ObjectID="_1738546914" r:id="rId70"/>
              </w:object>
            </w:r>
          </w:p>
          <w:p w14:paraId="56B136B4" w14:textId="51AEAED9" w:rsidR="00383625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Thay số tính được</w:t>
            </w:r>
            <w:r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80" w:dyaOrig="360" w14:anchorId="07F830A1">
                <v:shape id="_x0000_i1055" type="#_x0000_t75" style="width:49.3pt;height:17pt" o:ole="">
                  <v:imagedata r:id="rId71" o:title=""/>
                </v:shape>
                <o:OLEObject Type="Embed" ProgID="Equation.DSMT4" ShapeID="_x0000_i1055" DrawAspect="Content" ObjectID="_1738546915" r:id="rId7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A235" w14:textId="77777777" w:rsidR="00874594" w:rsidRPr="00FA6A25" w:rsidRDefault="00874594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78C8BE7" w14:textId="33FDD4C0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22211F0" w14:textId="06B7D70E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FA6A25" w:rsidRPr="00FA6A25" w14:paraId="1DEFC6BE" w14:textId="77777777" w:rsidTr="00643510">
        <w:trPr>
          <w:trHeight w:val="12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751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DFE" w14:textId="3355021B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r w:rsidR="00874594"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>K</w:t>
            </w: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hi </w:t>
            </w:r>
            <w:r w:rsidR="00874594"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40" w:dyaOrig="360" w14:anchorId="3C0BFA64">
                <v:shape id="_x0000_i1056" type="#_x0000_t75" style="width:47.05pt;height:17pt" o:ole="">
                  <v:imagedata r:id="rId73" o:title=""/>
                </v:shape>
                <o:OLEObject Type="Embed" ProgID="Equation.DSMT4" ShapeID="_x0000_i1056" DrawAspect="Content" ObjectID="_1738546916" r:id="rId74"/>
              </w:object>
            </w:r>
          </w:p>
          <w:p w14:paraId="25B2F350" w14:textId="6F649AEA" w:rsidR="00874594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FA6A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80" w:dyaOrig="620" w14:anchorId="2FA75678">
                <v:shape id="_x0000_i1057" type="#_x0000_t75" style="width:99.8pt;height:29.5pt" o:ole="">
                  <v:imagedata r:id="rId75" o:title=""/>
                </v:shape>
                <o:OLEObject Type="Embed" ProgID="Equation.DSMT4" ShapeID="_x0000_i1057" DrawAspect="Content" ObjectID="_1738546917" r:id="rId76"/>
              </w:object>
            </w:r>
          </w:p>
          <w:p w14:paraId="03E2AE12" w14:textId="09D8BFF8" w:rsidR="00383625" w:rsidRPr="00FA6A25" w:rsidRDefault="00874594" w:rsidP="0087459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sz w:val="26"/>
                <w:szCs w:val="26"/>
              </w:rPr>
              <w:t>Thay số tính được</w:t>
            </w:r>
            <w:r w:rsidRPr="00FA6A2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80" w:dyaOrig="320" w14:anchorId="41AD0559">
                <v:shape id="_x0000_i1058" type="#_x0000_t75" style="width:64.65pt;height:14.75pt" o:ole="">
                  <v:imagedata r:id="rId77" o:title=""/>
                </v:shape>
                <o:OLEObject Type="Embed" ProgID="Equation.DSMT4" ShapeID="_x0000_i1058" DrawAspect="Content" ObjectID="_1738546918" r:id="rId7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0AA" w14:textId="77777777" w:rsidR="00643510" w:rsidRPr="00FA6A25" w:rsidRDefault="00643510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2A3C907A" w14:textId="0D429EF4" w:rsidR="003836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FD89D4E" w14:textId="77777777" w:rsidR="00E06C6D" w:rsidRPr="00FA6A25" w:rsidRDefault="00E06C6D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C233687" w14:textId="5F6351B9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FA6A25" w:rsidRPr="00FA6A25" w14:paraId="34B68A16" w14:textId="77777777" w:rsidTr="00643510">
        <w:trPr>
          <w:trHeight w:val="6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1B8" w14:textId="77777777" w:rsidR="00383625" w:rsidRPr="00FA6A25" w:rsidRDefault="00383625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9B6" w14:textId="2A92EDC6" w:rsidR="00383625" w:rsidRPr="00FA6A25" w:rsidRDefault="00DD7B2C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d) </w:t>
            </w:r>
            <w:r w:rsidR="00874594" w:rsidRPr="00FA6A25">
              <w:rPr>
                <w:rFonts w:ascii="Times New Roman" w:eastAsia="Calibri" w:hAnsi="Times New Roman" w:cs="Times New Roman"/>
                <w:sz w:val="26"/>
                <w:szCs w:val="26"/>
              </w:rPr>
              <w:t>Theo bảo toàn năng lượng</w:t>
            </w:r>
          </w:p>
          <w:p w14:paraId="0EAE83F4" w14:textId="79379BA5" w:rsidR="00383625" w:rsidRPr="00FA6A25" w:rsidRDefault="00643510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80" w:dyaOrig="360" w14:anchorId="38D6AA3E">
                <v:shape id="_x0000_i1059" type="#_x0000_t75" style="width:167.8pt;height:17pt" o:ole="">
                  <v:imagedata r:id="rId79" o:title=""/>
                </v:shape>
                <o:OLEObject Type="Embed" ProgID="Equation.DSMT4" ShapeID="_x0000_i1059" DrawAspect="Content" ObjectID="_1738546919" r:id="rId80"/>
              </w:object>
            </w:r>
          </w:p>
          <w:p w14:paraId="753A82E4" w14:textId="19AF7DF2" w:rsidR="00603847" w:rsidRPr="00FA6A25" w:rsidRDefault="00603847" w:rsidP="0038362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670" w14:textId="77777777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C11AEB1" w14:textId="5A1E07B4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FA6A25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60BC5931" w14:textId="0E50A47B" w:rsidR="00383625" w:rsidRPr="00FA6A25" w:rsidRDefault="00383625" w:rsidP="00383625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12A81781" w14:textId="77777777" w:rsidR="00383625" w:rsidRPr="00FA6A25" w:rsidRDefault="00383625" w:rsidP="0038362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14:paraId="285C54A3" w14:textId="2B5CE353" w:rsidR="00AE0C06" w:rsidRPr="00FA6A25" w:rsidRDefault="00383625" w:rsidP="00643510">
      <w:pPr>
        <w:rPr>
          <w:rFonts w:ascii="Times New Roman" w:hAnsi="Times New Roman" w:cs="Times New Roman"/>
          <w:sz w:val="26"/>
          <w:szCs w:val="26"/>
        </w:rPr>
      </w:pPr>
      <w:bookmarkStart w:id="0" w:name="EoF"/>
      <w:bookmarkStart w:id="1" w:name="Test"/>
      <w:bookmarkStart w:id="2" w:name="SoF"/>
      <w:bookmarkEnd w:id="0"/>
      <w:bookmarkEnd w:id="1"/>
      <w:bookmarkEnd w:id="2"/>
      <w:r w:rsidRPr="00FA6A2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------Hết--------------</w:t>
      </w:r>
    </w:p>
    <w:sectPr w:rsidR="00AE0C06" w:rsidRPr="00FA6A25" w:rsidSect="0089530F">
      <w:pgSz w:w="11907" w:h="16840" w:code="9"/>
      <w:pgMar w:top="720" w:right="720" w:bottom="720" w:left="720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128"/>
    <w:multiLevelType w:val="hybridMultilevel"/>
    <w:tmpl w:val="BA10A612"/>
    <w:lvl w:ilvl="0" w:tplc="EC146EE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FF02F1"/>
    <w:multiLevelType w:val="hybridMultilevel"/>
    <w:tmpl w:val="1A1AC6D6"/>
    <w:lvl w:ilvl="0" w:tplc="9962E2A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54F6"/>
    <w:multiLevelType w:val="hybridMultilevel"/>
    <w:tmpl w:val="0DAE27B6"/>
    <w:lvl w:ilvl="0" w:tplc="63CE4A2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0349">
    <w:abstractNumId w:val="6"/>
  </w:num>
  <w:num w:numId="2" w16cid:durableId="2027172392">
    <w:abstractNumId w:val="10"/>
  </w:num>
  <w:num w:numId="3" w16cid:durableId="2094430870">
    <w:abstractNumId w:val="3"/>
  </w:num>
  <w:num w:numId="4" w16cid:durableId="2109306926">
    <w:abstractNumId w:val="4"/>
  </w:num>
  <w:num w:numId="5" w16cid:durableId="1367678334">
    <w:abstractNumId w:val="8"/>
  </w:num>
  <w:num w:numId="6" w16cid:durableId="1478914801">
    <w:abstractNumId w:val="11"/>
  </w:num>
  <w:num w:numId="7" w16cid:durableId="1894611603">
    <w:abstractNumId w:val="1"/>
  </w:num>
  <w:num w:numId="8" w16cid:durableId="981303244">
    <w:abstractNumId w:val="0"/>
  </w:num>
  <w:num w:numId="9" w16cid:durableId="549927748">
    <w:abstractNumId w:val="9"/>
  </w:num>
  <w:num w:numId="10" w16cid:durableId="519508128">
    <w:abstractNumId w:val="2"/>
  </w:num>
  <w:num w:numId="11" w16cid:durableId="503326337">
    <w:abstractNumId w:val="5"/>
  </w:num>
  <w:num w:numId="12" w16cid:durableId="30038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35C3"/>
    <w:rsid w:val="00023B4A"/>
    <w:rsid w:val="000248E9"/>
    <w:rsid w:val="000539E4"/>
    <w:rsid w:val="000670E4"/>
    <w:rsid w:val="000826FC"/>
    <w:rsid w:val="000B31F3"/>
    <w:rsid w:val="000F4FB8"/>
    <w:rsid w:val="000F507A"/>
    <w:rsid w:val="00110A2F"/>
    <w:rsid w:val="0015534D"/>
    <w:rsid w:val="00160540"/>
    <w:rsid w:val="00170D35"/>
    <w:rsid w:val="0017547F"/>
    <w:rsid w:val="00185122"/>
    <w:rsid w:val="001960E2"/>
    <w:rsid w:val="002134E6"/>
    <w:rsid w:val="00213756"/>
    <w:rsid w:val="0022055F"/>
    <w:rsid w:val="00226803"/>
    <w:rsid w:val="00236658"/>
    <w:rsid w:val="002754C7"/>
    <w:rsid w:val="002960C1"/>
    <w:rsid w:val="002968A7"/>
    <w:rsid w:val="002A1275"/>
    <w:rsid w:val="002C1B25"/>
    <w:rsid w:val="002C2F79"/>
    <w:rsid w:val="002E1460"/>
    <w:rsid w:val="0030115D"/>
    <w:rsid w:val="00303ED0"/>
    <w:rsid w:val="00316606"/>
    <w:rsid w:val="003249BF"/>
    <w:rsid w:val="00345CA0"/>
    <w:rsid w:val="00367711"/>
    <w:rsid w:val="00372A08"/>
    <w:rsid w:val="00383625"/>
    <w:rsid w:val="00395897"/>
    <w:rsid w:val="0039718C"/>
    <w:rsid w:val="003A6672"/>
    <w:rsid w:val="003A70D0"/>
    <w:rsid w:val="003C19B8"/>
    <w:rsid w:val="003C2C33"/>
    <w:rsid w:val="003D14BE"/>
    <w:rsid w:val="003D1B8A"/>
    <w:rsid w:val="003D58ED"/>
    <w:rsid w:val="003E7BE7"/>
    <w:rsid w:val="003F4EA7"/>
    <w:rsid w:val="0044173E"/>
    <w:rsid w:val="00443D8F"/>
    <w:rsid w:val="0044507B"/>
    <w:rsid w:val="004452FE"/>
    <w:rsid w:val="0044772F"/>
    <w:rsid w:val="00452152"/>
    <w:rsid w:val="0045718A"/>
    <w:rsid w:val="0046770B"/>
    <w:rsid w:val="00477A0E"/>
    <w:rsid w:val="00481764"/>
    <w:rsid w:val="00487BB1"/>
    <w:rsid w:val="00496B33"/>
    <w:rsid w:val="00497DC2"/>
    <w:rsid w:val="004B0234"/>
    <w:rsid w:val="004C1038"/>
    <w:rsid w:val="004E683A"/>
    <w:rsid w:val="004E7F71"/>
    <w:rsid w:val="00525334"/>
    <w:rsid w:val="005319BC"/>
    <w:rsid w:val="00532860"/>
    <w:rsid w:val="00554739"/>
    <w:rsid w:val="005613CD"/>
    <w:rsid w:val="00564BDE"/>
    <w:rsid w:val="00584739"/>
    <w:rsid w:val="005A3307"/>
    <w:rsid w:val="005A7A1E"/>
    <w:rsid w:val="005D6944"/>
    <w:rsid w:val="005E72E9"/>
    <w:rsid w:val="005F250B"/>
    <w:rsid w:val="00603847"/>
    <w:rsid w:val="0062452A"/>
    <w:rsid w:val="00643287"/>
    <w:rsid w:val="00643510"/>
    <w:rsid w:val="00646D4D"/>
    <w:rsid w:val="00653797"/>
    <w:rsid w:val="00654265"/>
    <w:rsid w:val="00657DC0"/>
    <w:rsid w:val="006652F0"/>
    <w:rsid w:val="00667E0F"/>
    <w:rsid w:val="00684675"/>
    <w:rsid w:val="006934B5"/>
    <w:rsid w:val="006A0854"/>
    <w:rsid w:val="006B0E09"/>
    <w:rsid w:val="006D7E9E"/>
    <w:rsid w:val="006E4361"/>
    <w:rsid w:val="00701574"/>
    <w:rsid w:val="007222E0"/>
    <w:rsid w:val="00736CBE"/>
    <w:rsid w:val="007950FC"/>
    <w:rsid w:val="007967E7"/>
    <w:rsid w:val="007A44B9"/>
    <w:rsid w:val="007A4CCA"/>
    <w:rsid w:val="007B6B55"/>
    <w:rsid w:val="007C7A0F"/>
    <w:rsid w:val="007D1E71"/>
    <w:rsid w:val="007F7D00"/>
    <w:rsid w:val="0080012F"/>
    <w:rsid w:val="00801EC6"/>
    <w:rsid w:val="00807DBF"/>
    <w:rsid w:val="00813058"/>
    <w:rsid w:val="00840F76"/>
    <w:rsid w:val="0085535A"/>
    <w:rsid w:val="00874594"/>
    <w:rsid w:val="00882908"/>
    <w:rsid w:val="0089530F"/>
    <w:rsid w:val="00907EF7"/>
    <w:rsid w:val="00915207"/>
    <w:rsid w:val="00961317"/>
    <w:rsid w:val="009825A6"/>
    <w:rsid w:val="00990270"/>
    <w:rsid w:val="009A330C"/>
    <w:rsid w:val="009B46EE"/>
    <w:rsid w:val="009C7D9B"/>
    <w:rsid w:val="009D3067"/>
    <w:rsid w:val="009D35BB"/>
    <w:rsid w:val="009D443D"/>
    <w:rsid w:val="00A21221"/>
    <w:rsid w:val="00A21638"/>
    <w:rsid w:val="00A25A99"/>
    <w:rsid w:val="00A50D9F"/>
    <w:rsid w:val="00A57792"/>
    <w:rsid w:val="00A65E4B"/>
    <w:rsid w:val="00A92C60"/>
    <w:rsid w:val="00A94DE2"/>
    <w:rsid w:val="00AA7FCA"/>
    <w:rsid w:val="00AC558B"/>
    <w:rsid w:val="00AE0C06"/>
    <w:rsid w:val="00AE5053"/>
    <w:rsid w:val="00AE75BD"/>
    <w:rsid w:val="00AF0B12"/>
    <w:rsid w:val="00B01DEE"/>
    <w:rsid w:val="00B14BBC"/>
    <w:rsid w:val="00B25AAE"/>
    <w:rsid w:val="00B264AB"/>
    <w:rsid w:val="00B41A40"/>
    <w:rsid w:val="00B42613"/>
    <w:rsid w:val="00B43563"/>
    <w:rsid w:val="00B47416"/>
    <w:rsid w:val="00B77C40"/>
    <w:rsid w:val="00B91BB7"/>
    <w:rsid w:val="00B930D2"/>
    <w:rsid w:val="00BC1318"/>
    <w:rsid w:val="00BC32C3"/>
    <w:rsid w:val="00BD6C62"/>
    <w:rsid w:val="00BE0473"/>
    <w:rsid w:val="00C167D4"/>
    <w:rsid w:val="00C647EB"/>
    <w:rsid w:val="00C863C3"/>
    <w:rsid w:val="00CD70A4"/>
    <w:rsid w:val="00CF1BCC"/>
    <w:rsid w:val="00D01AEA"/>
    <w:rsid w:val="00D24183"/>
    <w:rsid w:val="00D26441"/>
    <w:rsid w:val="00D3022F"/>
    <w:rsid w:val="00D9029E"/>
    <w:rsid w:val="00D94401"/>
    <w:rsid w:val="00DA4C3B"/>
    <w:rsid w:val="00DB4985"/>
    <w:rsid w:val="00DB7690"/>
    <w:rsid w:val="00DD6BB2"/>
    <w:rsid w:val="00DD7B2C"/>
    <w:rsid w:val="00DE6E4F"/>
    <w:rsid w:val="00E06C6D"/>
    <w:rsid w:val="00E146BE"/>
    <w:rsid w:val="00E241B1"/>
    <w:rsid w:val="00E25A36"/>
    <w:rsid w:val="00E41DF2"/>
    <w:rsid w:val="00E62F81"/>
    <w:rsid w:val="00E7104B"/>
    <w:rsid w:val="00E9344A"/>
    <w:rsid w:val="00EA0A28"/>
    <w:rsid w:val="00EA3815"/>
    <w:rsid w:val="00EB754D"/>
    <w:rsid w:val="00ED209C"/>
    <w:rsid w:val="00ED6823"/>
    <w:rsid w:val="00EF53B3"/>
    <w:rsid w:val="00F11498"/>
    <w:rsid w:val="00F140BA"/>
    <w:rsid w:val="00F4142E"/>
    <w:rsid w:val="00F75BBC"/>
    <w:rsid w:val="00F8168C"/>
    <w:rsid w:val="00F82093"/>
    <w:rsid w:val="00F85C5F"/>
    <w:rsid w:val="00FA1AD5"/>
    <w:rsid w:val="00FA6A25"/>
    <w:rsid w:val="00FB7364"/>
    <w:rsid w:val="00FD0898"/>
    <w:rsid w:val="00FE176A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  <w:style w:type="character" w:customStyle="1" w:styleId="fontstyle01">
    <w:name w:val="fontstyle01"/>
    <w:rsid w:val="009B46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72" Type="http://schemas.openxmlformats.org/officeDocument/2006/relationships/oleObject" Target="embeddings/oleObject12.bin"/><Relationship Id="rId80" Type="http://schemas.openxmlformats.org/officeDocument/2006/relationships/oleObject" Target="embeddings/oleObject16.bin"/><Relationship Id="rId3" Type="http://schemas.openxmlformats.org/officeDocument/2006/relationships/settings" Target="settings.xml"/><Relationship Id="rId55" Type="http://schemas.openxmlformats.org/officeDocument/2006/relationships/image" Target="media/image28.wmf"/><Relationship Id="rId63" Type="http://schemas.openxmlformats.org/officeDocument/2006/relationships/image" Target="media/image12.wmf"/><Relationship Id="rId68" Type="http://schemas.openxmlformats.org/officeDocument/2006/relationships/oleObject" Target="embeddings/oleObject10.bin"/><Relationship Id="rId76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59" Type="http://schemas.openxmlformats.org/officeDocument/2006/relationships/image" Target="media/image10.wmf"/><Relationship Id="rId67" Type="http://schemas.openxmlformats.org/officeDocument/2006/relationships/image" Target="media/image14.wmf"/><Relationship Id="rId71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54" Type="http://schemas.openxmlformats.org/officeDocument/2006/relationships/image" Target="media/image27.wmf"/><Relationship Id="rId62" Type="http://schemas.openxmlformats.org/officeDocument/2006/relationships/oleObject" Target="embeddings/oleObject7.bin"/><Relationship Id="rId70" Type="http://schemas.openxmlformats.org/officeDocument/2006/relationships/oleObject" Target="embeddings/oleObject11.bin"/><Relationship Id="rId75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3" Type="http://schemas.openxmlformats.org/officeDocument/2006/relationships/image" Target="media/image26.png"/><Relationship Id="rId58" Type="http://schemas.openxmlformats.org/officeDocument/2006/relationships/oleObject" Target="embeddings/oleObject5.bin"/><Relationship Id="rId66" Type="http://schemas.openxmlformats.org/officeDocument/2006/relationships/oleObject" Target="embeddings/oleObject9.bin"/><Relationship Id="rId74" Type="http://schemas.openxmlformats.org/officeDocument/2006/relationships/oleObject" Target="embeddings/oleObject13.bin"/><Relationship Id="rId79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57" Type="http://schemas.openxmlformats.org/officeDocument/2006/relationships/image" Target="media/image9.wmf"/><Relationship Id="rId61" Type="http://schemas.openxmlformats.org/officeDocument/2006/relationships/image" Target="media/image11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60" Type="http://schemas.openxmlformats.org/officeDocument/2006/relationships/oleObject" Target="embeddings/oleObject6.bin"/><Relationship Id="rId65" Type="http://schemas.openxmlformats.org/officeDocument/2006/relationships/image" Target="media/image13.wmf"/><Relationship Id="rId73" Type="http://schemas.openxmlformats.org/officeDocument/2006/relationships/image" Target="media/image17.wmf"/><Relationship Id="rId78" Type="http://schemas.openxmlformats.org/officeDocument/2006/relationships/oleObject" Target="embeddings/oleObject15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56" Type="http://schemas.openxmlformats.org/officeDocument/2006/relationships/image" Target="media/image29.wmf"/><Relationship Id="rId64" Type="http://schemas.openxmlformats.org/officeDocument/2006/relationships/oleObject" Target="embeddings/oleObject8.bin"/><Relationship Id="rId69" Type="http://schemas.openxmlformats.org/officeDocument/2006/relationships/image" Target="media/image15.wmf"/><Relationship Id="rId77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Minh Nguyen</cp:lastModifiedBy>
  <cp:revision>8</cp:revision>
  <cp:lastPrinted>2023-02-21T21:54:00Z</cp:lastPrinted>
  <dcterms:created xsi:type="dcterms:W3CDTF">2023-02-17T04:16:00Z</dcterms:created>
  <dcterms:modified xsi:type="dcterms:W3CDTF">2023-02-21T21:55:00Z</dcterms:modified>
</cp:coreProperties>
</file>