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FE6142">
        <w:tc>
          <w:tcPr>
            <w:tcW w:w="5130" w:type="dxa"/>
          </w:tcPr>
          <w:p w14:paraId="0F2F0820" w14:textId="77777777" w:rsidR="00562956" w:rsidRPr="004B5A0E" w:rsidRDefault="00562956" w:rsidP="00F53A20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B5A0E" w:rsidRDefault="00562956" w:rsidP="00F53A20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Date:……………………………………..</w:t>
            </w:r>
          </w:p>
        </w:tc>
      </w:tr>
      <w:tr w:rsidR="00562956" w:rsidRPr="004B5A0E" w14:paraId="03C44E10" w14:textId="77777777" w:rsidTr="00FE6142">
        <w:tc>
          <w:tcPr>
            <w:tcW w:w="5130" w:type="dxa"/>
          </w:tcPr>
          <w:p w14:paraId="6C6A3BA0" w14:textId="77777777" w:rsidR="00562956" w:rsidRPr="004B5A0E" w:rsidRDefault="00562956" w:rsidP="00F53A20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F53A20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5B0C47BF" w14:textId="77777777" w:rsidR="00624E6A" w:rsidRPr="00805B54" w:rsidRDefault="00624E6A" w:rsidP="00F53A20">
      <w:pPr>
        <w:spacing w:line="288" w:lineRule="auto"/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77494CF4" w:rsidR="00624E6A" w:rsidRPr="0086257B" w:rsidRDefault="00805B54" w:rsidP="00F53A20">
      <w:pPr>
        <w:spacing w:line="288" w:lineRule="auto"/>
        <w:ind w:left="2880" w:firstLine="720"/>
        <w:rPr>
          <w:b/>
          <w:color w:val="FF0000"/>
          <w:sz w:val="32"/>
          <w:szCs w:val="32"/>
        </w:rPr>
      </w:pPr>
      <w:r w:rsidRPr="0086257B">
        <w:rPr>
          <w:b/>
          <w:color w:val="FF0000"/>
          <w:sz w:val="32"/>
          <w:szCs w:val="32"/>
        </w:rPr>
        <w:t xml:space="preserve">UNIT </w:t>
      </w:r>
      <w:r w:rsidR="001D7FE8">
        <w:rPr>
          <w:b/>
          <w:color w:val="FF0000"/>
          <w:sz w:val="32"/>
          <w:szCs w:val="32"/>
        </w:rPr>
        <w:t>7</w:t>
      </w:r>
      <w:r w:rsidR="00F44704" w:rsidRPr="0086257B">
        <w:rPr>
          <w:b/>
          <w:color w:val="FF0000"/>
          <w:sz w:val="32"/>
          <w:szCs w:val="32"/>
        </w:rPr>
        <w:t xml:space="preserve">: </w:t>
      </w:r>
      <w:r w:rsidR="00B844D1">
        <w:rPr>
          <w:b/>
          <w:color w:val="FF0000"/>
          <w:sz w:val="32"/>
          <w:szCs w:val="32"/>
        </w:rPr>
        <w:t xml:space="preserve">TEENS </w:t>
      </w:r>
    </w:p>
    <w:p w14:paraId="224EAC1D" w14:textId="4D70C4F8" w:rsidR="00624E6A" w:rsidRPr="0086257B" w:rsidRDefault="00624E6A" w:rsidP="00F53A20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86257B">
        <w:rPr>
          <w:b/>
          <w:color w:val="FF0000"/>
          <w:sz w:val="28"/>
          <w:szCs w:val="28"/>
        </w:rPr>
        <w:t xml:space="preserve">Lesson </w:t>
      </w:r>
      <w:r w:rsidR="00B844D1">
        <w:rPr>
          <w:b/>
          <w:color w:val="FF0000"/>
          <w:sz w:val="28"/>
          <w:szCs w:val="28"/>
        </w:rPr>
        <w:t>1</w:t>
      </w:r>
      <w:r w:rsidR="00562956" w:rsidRPr="0086257B">
        <w:rPr>
          <w:b/>
          <w:color w:val="FF0000"/>
          <w:sz w:val="28"/>
          <w:szCs w:val="28"/>
        </w:rPr>
        <w:t>.</w:t>
      </w:r>
      <w:r w:rsidR="00AA5453" w:rsidRPr="0086257B">
        <w:rPr>
          <w:b/>
          <w:color w:val="FF0000"/>
          <w:sz w:val="28"/>
          <w:szCs w:val="28"/>
        </w:rPr>
        <w:t>2</w:t>
      </w:r>
      <w:r w:rsidR="00F44704" w:rsidRPr="0086257B">
        <w:rPr>
          <w:b/>
          <w:color w:val="FF0000"/>
          <w:sz w:val="28"/>
          <w:szCs w:val="28"/>
        </w:rPr>
        <w:t xml:space="preserve"> - </w:t>
      </w:r>
      <w:r w:rsidR="00AA5453" w:rsidRPr="0086257B">
        <w:rPr>
          <w:b/>
          <w:color w:val="FF0000"/>
          <w:sz w:val="28"/>
          <w:szCs w:val="28"/>
        </w:rPr>
        <w:t>Grammar</w:t>
      </w:r>
      <w:r w:rsidR="00562956" w:rsidRPr="0086257B">
        <w:rPr>
          <w:b/>
          <w:color w:val="FF0000"/>
          <w:sz w:val="28"/>
          <w:szCs w:val="28"/>
        </w:rPr>
        <w:t xml:space="preserve"> (Page</w:t>
      </w:r>
      <w:r w:rsidR="00CE7540">
        <w:rPr>
          <w:b/>
          <w:color w:val="FF0000"/>
          <w:sz w:val="28"/>
          <w:szCs w:val="28"/>
        </w:rPr>
        <w:t>s</w:t>
      </w:r>
      <w:r w:rsidR="00562956" w:rsidRPr="0086257B">
        <w:rPr>
          <w:b/>
          <w:color w:val="FF0000"/>
          <w:sz w:val="28"/>
          <w:szCs w:val="28"/>
        </w:rPr>
        <w:t xml:space="preserve"> </w:t>
      </w:r>
      <w:r w:rsidR="00B844D1">
        <w:rPr>
          <w:b/>
          <w:color w:val="FF0000"/>
          <w:sz w:val="28"/>
          <w:szCs w:val="28"/>
        </w:rPr>
        <w:t>65 &amp; 66</w:t>
      </w:r>
      <w:r w:rsidR="00562956" w:rsidRPr="0086257B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F53A20">
      <w:pPr>
        <w:spacing w:line="288" w:lineRule="auto"/>
        <w:rPr>
          <w:sz w:val="22"/>
          <w:szCs w:val="22"/>
        </w:rPr>
      </w:pPr>
    </w:p>
    <w:p w14:paraId="453866BB" w14:textId="46424984" w:rsidR="00805B54" w:rsidRPr="00562956" w:rsidRDefault="00562956" w:rsidP="00F53A20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1067A3D4" w:rsidR="00805B54" w:rsidRPr="00562956" w:rsidRDefault="00805B54" w:rsidP="00F53A20">
      <w:pPr>
        <w:spacing w:line="288" w:lineRule="auto"/>
      </w:pPr>
      <w:r w:rsidRPr="00562956">
        <w:t>By the end of</w:t>
      </w:r>
      <w:r w:rsidR="007C2C8B">
        <w:t xml:space="preserve"> the lesson, Ss. will be able to: </w:t>
      </w:r>
    </w:p>
    <w:p w14:paraId="5C0A9DD5" w14:textId="39132304" w:rsidR="00EA5059" w:rsidRPr="00562956" w:rsidRDefault="00562956" w:rsidP="00F53A20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1639C58" w14:textId="04E91E7C" w:rsidR="003E56A2" w:rsidRDefault="00EA5059" w:rsidP="00F53A20">
      <w:pPr>
        <w:spacing w:line="288" w:lineRule="auto"/>
      </w:pPr>
      <w:r w:rsidRPr="007C2C8B">
        <w:t xml:space="preserve">- </w:t>
      </w:r>
      <w:r w:rsidR="00722817" w:rsidRPr="007C2C8B">
        <w:t>ask and answer about their dream jobs</w:t>
      </w:r>
      <w:r w:rsidR="007C2C8B">
        <w:t>.</w:t>
      </w:r>
    </w:p>
    <w:p w14:paraId="7E431B43" w14:textId="77A5A92A" w:rsidR="007C2C8B" w:rsidRDefault="007C2C8B" w:rsidP="00F53A20">
      <w:pPr>
        <w:spacing w:line="288" w:lineRule="auto"/>
      </w:pPr>
      <w:r>
        <w:t>- use Possessive Pronoun</w:t>
      </w:r>
      <w:r w:rsidR="00F53A20">
        <w:t>s</w:t>
      </w:r>
      <w:r>
        <w:t xml:space="preserve"> in communication. </w:t>
      </w:r>
    </w:p>
    <w:p w14:paraId="1E04B291" w14:textId="19AC0FCA" w:rsidR="00EA5059" w:rsidRPr="00200B5A" w:rsidRDefault="00562956" w:rsidP="00F53A20">
      <w:pPr>
        <w:spacing w:line="288" w:lineRule="auto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354333A7" w14:textId="4165C0E3" w:rsidR="00EA5059" w:rsidRPr="00200B5A" w:rsidRDefault="003E56A2" w:rsidP="00F53A20">
      <w:pPr>
        <w:spacing w:line="288" w:lineRule="auto"/>
      </w:pPr>
      <w:r w:rsidRPr="00200B5A">
        <w:t>- im</w:t>
      </w:r>
      <w:r w:rsidR="00F53A20">
        <w:t>prove communication, critical thinking, collaboration.</w:t>
      </w:r>
    </w:p>
    <w:p w14:paraId="0F621C5F" w14:textId="61A32ED2" w:rsidR="00EA5059" w:rsidRPr="00562956" w:rsidRDefault="00562956" w:rsidP="00F53A20">
      <w:pPr>
        <w:spacing w:line="288" w:lineRule="auto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6FD49CDB" w14:textId="5452DAF4" w:rsidR="00DF23A4" w:rsidRPr="00562956" w:rsidRDefault="0086257B" w:rsidP="00F53A20">
      <w:pPr>
        <w:spacing w:line="288" w:lineRule="auto"/>
      </w:pPr>
      <w:r w:rsidRPr="00562956">
        <w:t xml:space="preserve">- </w:t>
      </w:r>
      <w:r w:rsidR="003033C0">
        <w:t>know more about the jobs around them and talk about their dream j</w:t>
      </w:r>
      <w:r w:rsidR="00E30005">
        <w:t>obs and the other jobs</w:t>
      </w:r>
      <w:r w:rsidR="006A24D3">
        <w:t>.</w:t>
      </w:r>
    </w:p>
    <w:p w14:paraId="5BC777F5" w14:textId="1064BA4D" w:rsidR="00EA5059" w:rsidRPr="00C32E08" w:rsidRDefault="00EA5059" w:rsidP="00F53A20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555F15D1" w:rsidR="00517C56" w:rsidRPr="00C32E08" w:rsidRDefault="009F7426" w:rsidP="00F53A20">
      <w:pPr>
        <w:tabs>
          <w:tab w:val="left" w:pos="567"/>
        </w:tabs>
        <w:spacing w:line="288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9A127F" w:rsidRPr="00C32E08">
        <w:t xml:space="preserve">Digital Book </w:t>
      </w:r>
      <w:r w:rsidR="009A127F" w:rsidRPr="006A580B">
        <w:rPr>
          <w:color w:val="000000" w:themeColor="text1"/>
        </w:rPr>
        <w:t xml:space="preserve">(DCR phần mềm tương tác SB, DHA </w:t>
      </w:r>
      <w:r w:rsidR="009A127F">
        <w:rPr>
          <w:color w:val="000000" w:themeColor="text1"/>
        </w:rPr>
        <w:t>(</w:t>
      </w:r>
      <w:r w:rsidR="009A127F">
        <w:rPr>
          <w:color w:val="FF0000"/>
        </w:rPr>
        <w:t xml:space="preserve">từ vựng/ cấu trúc) </w:t>
      </w:r>
      <w:r w:rsidR="009A127F" w:rsidRPr="006A580B">
        <w:rPr>
          <w:color w:val="000000" w:themeColor="text1"/>
        </w:rPr>
        <w:t>phần mềm trò chơi tương tác</w:t>
      </w:r>
      <w:r w:rsidR="009A127F">
        <w:rPr>
          <w:color w:val="000000" w:themeColor="text1"/>
        </w:rPr>
        <w:t>),</w:t>
      </w:r>
      <w:r w:rsidR="009A127F" w:rsidRPr="00C32E08">
        <w:t xml:space="preserve"> </w:t>
      </w:r>
      <w:r w:rsidR="00517C56" w:rsidRPr="00C32E08">
        <w:t>projector/interactive whiteboard / TV (if any), PowerPoint slides</w:t>
      </w:r>
      <w:r w:rsidR="00695037">
        <w:t>, handouts</w:t>
      </w:r>
      <w:r w:rsidR="00C34E76">
        <w:t>.</w:t>
      </w:r>
    </w:p>
    <w:p w14:paraId="0E51DFC7" w14:textId="72D4EFE1" w:rsidR="00EA5059" w:rsidRPr="00C32E08" w:rsidRDefault="009F7426" w:rsidP="00F53A20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Workbook, Notebook.</w:t>
      </w:r>
    </w:p>
    <w:p w14:paraId="6E0390EF" w14:textId="17CC3351" w:rsidR="00562956" w:rsidRPr="00C32E08" w:rsidRDefault="00562956" w:rsidP="00F53A20">
      <w:pPr>
        <w:tabs>
          <w:tab w:val="left" w:pos="567"/>
        </w:tabs>
        <w:spacing w:line="288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FC05C8" w14:paraId="46569E5B" w14:textId="77777777" w:rsidTr="00B5042B">
        <w:tc>
          <w:tcPr>
            <w:tcW w:w="3249" w:type="dxa"/>
          </w:tcPr>
          <w:p w14:paraId="79EB9320" w14:textId="77777777" w:rsidR="00562956" w:rsidRPr="00FC05C8" w:rsidRDefault="00562956" w:rsidP="00F53A2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C05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FC05C8" w:rsidRDefault="00562956" w:rsidP="00F53A2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C05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FC05C8" w:rsidRDefault="00562956" w:rsidP="00F53A2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C05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B5042B">
        <w:tc>
          <w:tcPr>
            <w:tcW w:w="3249" w:type="dxa"/>
          </w:tcPr>
          <w:p w14:paraId="0405F256" w14:textId="726F1CA4" w:rsidR="00562956" w:rsidRPr="00FC05C8" w:rsidRDefault="00562956" w:rsidP="00F53A2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</w:t>
            </w:r>
            <w:r w:rsidR="003F4F19"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695037"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32E8895" w14:textId="2BAAA34F" w:rsidR="00562956" w:rsidRPr="00FC05C8" w:rsidRDefault="00562956" w:rsidP="00F53A2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05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8705E5"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Fill in the blanks</w:t>
            </w:r>
            <w:r w:rsidR="003F4F19"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58055C3" w14:textId="77777777" w:rsidR="00562956" w:rsidRPr="00FC05C8" w:rsidRDefault="00411677" w:rsidP="00F53A2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Answer the questions</w:t>
            </w:r>
            <w:r w:rsidR="003F4F19"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C9D445A" w14:textId="48BF4ACC" w:rsidR="00FC05C8" w:rsidRPr="00FC05C8" w:rsidRDefault="00FC05C8" w:rsidP="00F53A2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Rewrite the sentences</w:t>
            </w:r>
          </w:p>
        </w:tc>
        <w:tc>
          <w:tcPr>
            <w:tcW w:w="2974" w:type="dxa"/>
          </w:tcPr>
          <w:p w14:paraId="1043C08C" w14:textId="6C3F9694" w:rsidR="00562956" w:rsidRPr="00FC05C8" w:rsidRDefault="00562956" w:rsidP="00F53A2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05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C34E76"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48368349" w:rsidR="00562956" w:rsidRPr="00FC05C8" w:rsidRDefault="00FC05C8" w:rsidP="00F53A2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05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performance.</w:t>
            </w:r>
          </w:p>
          <w:p w14:paraId="2C99F803" w14:textId="06EDD677" w:rsidR="00562956" w:rsidRPr="00FC05C8" w:rsidRDefault="00562956" w:rsidP="00F53A2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695037"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C34E76"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9CC568C" w14:textId="2EB15EFC" w:rsidR="00562956" w:rsidRPr="00FC05C8" w:rsidRDefault="00FC05C8" w:rsidP="00F53A2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05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performance.</w:t>
            </w:r>
          </w:p>
        </w:tc>
        <w:tc>
          <w:tcPr>
            <w:tcW w:w="3250" w:type="dxa"/>
          </w:tcPr>
          <w:p w14:paraId="4E4F52E2" w14:textId="3080700A" w:rsidR="00562956" w:rsidRPr="00FC05C8" w:rsidRDefault="00562956" w:rsidP="00F53A2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FC05C8">
              <w:rPr>
                <w:color w:val="000000" w:themeColor="text1"/>
              </w:rPr>
              <w:t>- T’s feedback</w:t>
            </w:r>
            <w:r w:rsidR="00C34E76" w:rsidRPr="00FC05C8">
              <w:rPr>
                <w:color w:val="000000" w:themeColor="text1"/>
              </w:rPr>
              <w:t>.</w:t>
            </w:r>
          </w:p>
          <w:p w14:paraId="542B7B89" w14:textId="7E95645A" w:rsidR="00562956" w:rsidRPr="00FC05C8" w:rsidRDefault="00562956" w:rsidP="00F53A2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FC05C8">
              <w:rPr>
                <w:color w:val="000000" w:themeColor="text1"/>
              </w:rPr>
              <w:t xml:space="preserve">- </w:t>
            </w:r>
            <w:r w:rsidR="00695037" w:rsidRPr="00FC05C8">
              <w:rPr>
                <w:color w:val="000000" w:themeColor="text1"/>
              </w:rPr>
              <w:t>T’s fe</w:t>
            </w:r>
            <w:r w:rsidR="00C221AE" w:rsidRPr="00FC05C8">
              <w:rPr>
                <w:color w:val="000000" w:themeColor="text1"/>
              </w:rPr>
              <w:t>e</w:t>
            </w:r>
            <w:r w:rsidR="00695037" w:rsidRPr="00FC05C8">
              <w:rPr>
                <w:color w:val="000000" w:themeColor="text1"/>
              </w:rPr>
              <w:t>dback</w:t>
            </w:r>
          </w:p>
          <w:p w14:paraId="2084DCE7" w14:textId="4437D95D" w:rsidR="00C34E76" w:rsidRPr="00FC05C8" w:rsidRDefault="00562956" w:rsidP="00F53A2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FC05C8">
              <w:rPr>
                <w:color w:val="000000" w:themeColor="text1"/>
              </w:rPr>
              <w:t xml:space="preserve">- </w:t>
            </w:r>
            <w:r w:rsidR="00695037" w:rsidRPr="00FC05C8">
              <w:rPr>
                <w:color w:val="000000" w:themeColor="text1"/>
              </w:rPr>
              <w:t>T’s feedback</w:t>
            </w:r>
          </w:p>
          <w:p w14:paraId="0E6678F0" w14:textId="38F4D27F" w:rsidR="00562956" w:rsidRPr="00C32E08" w:rsidRDefault="00FC05C8" w:rsidP="00F53A2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FC05C8">
              <w:rPr>
                <w:color w:val="000000" w:themeColor="text1"/>
              </w:rPr>
              <w:t>- T’s feedback</w:t>
            </w:r>
          </w:p>
        </w:tc>
      </w:tr>
    </w:tbl>
    <w:p w14:paraId="76028CBD" w14:textId="53E4EAAB" w:rsidR="00EA5059" w:rsidRPr="00C32E08" w:rsidRDefault="00EA5059" w:rsidP="00F53A20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F53A20">
      <w:pPr>
        <w:spacing w:line="288" w:lineRule="auto"/>
        <w:ind w:firstLine="720"/>
      </w:pPr>
      <w:r w:rsidRPr="00C32E08">
        <w:rPr>
          <w:b/>
        </w:rPr>
        <w:t>A. Warm up: (5’)</w:t>
      </w:r>
    </w:p>
    <w:p w14:paraId="155A4CD5" w14:textId="47DE8A1A" w:rsidR="00EA5059" w:rsidRPr="00C32E08" w:rsidRDefault="008C6AAE" w:rsidP="00F53A20">
      <w:pPr>
        <w:spacing w:line="288" w:lineRule="auto"/>
        <w:ind w:firstLine="720"/>
      </w:pPr>
      <w:r w:rsidRPr="6636AF88">
        <w:rPr>
          <w:b/>
          <w:bCs/>
        </w:rPr>
        <w:t>a) Objective:</w:t>
      </w:r>
      <w:r w:rsidR="00EF2A7B" w:rsidRPr="00C32E08">
        <w:t xml:space="preserve"> </w:t>
      </w:r>
      <w:r w:rsidR="008E6794">
        <w:t>to i</w:t>
      </w:r>
      <w:r w:rsidR="00E84286" w:rsidRPr="00C32E08">
        <w:t>ntroduce the new lesson and set the scene</w:t>
      </w:r>
      <w:r w:rsidR="00E84286" w:rsidRPr="00C32E08">
        <w:rPr>
          <w:lang w:val="vi-VN"/>
        </w:rPr>
        <w:t xml:space="preserve"> for Ss to acquire new language</w:t>
      </w:r>
      <w:r w:rsidR="00E84286" w:rsidRPr="00C32E08">
        <w:t>; g</w:t>
      </w:r>
      <w:r w:rsidR="00E84286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0E84286" w:rsidRPr="6636AF88">
        <w:rPr>
          <w:color w:val="000000" w:themeColor="text1"/>
        </w:rPr>
        <w:t>the follow-up steps</w:t>
      </w:r>
      <w:r w:rsidR="00E84286" w:rsidRPr="00C32E08">
        <w:rPr>
          <w:color w:val="000000"/>
          <w:shd w:val="clear" w:color="auto" w:fill="FFFFFF"/>
        </w:rPr>
        <w:t>.</w:t>
      </w:r>
    </w:p>
    <w:p w14:paraId="44424A11" w14:textId="4DC71BD1" w:rsidR="00EA5059" w:rsidRPr="00C32E08" w:rsidRDefault="00EA5059" w:rsidP="00F53A20">
      <w:pPr>
        <w:spacing w:line="288" w:lineRule="auto"/>
        <w:ind w:firstLine="720"/>
      </w:pPr>
      <w:r w:rsidRPr="41ABFE4F">
        <w:rPr>
          <w:b/>
          <w:bCs/>
        </w:rPr>
        <w:t xml:space="preserve">b) Content: </w:t>
      </w:r>
      <w:r w:rsidR="00ED172B">
        <w:t xml:space="preserve">Reviewing </w:t>
      </w:r>
      <w:r w:rsidR="00B907F7">
        <w:t xml:space="preserve">the /i:/ sound and possessive pronouns </w:t>
      </w:r>
    </w:p>
    <w:p w14:paraId="4B653047" w14:textId="76F34CE3" w:rsidR="005368BB" w:rsidRPr="002F7020" w:rsidRDefault="00EA5059" w:rsidP="00F53A20">
      <w:pPr>
        <w:spacing w:line="288" w:lineRule="auto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="002F7020">
        <w:rPr>
          <w:b/>
        </w:rPr>
        <w:t xml:space="preserve">: </w:t>
      </w:r>
      <w:r w:rsidR="002F7020">
        <w:t xml:space="preserve">Ss are able to use Possessive </w:t>
      </w:r>
      <w:r w:rsidR="000B7DA7">
        <w:t>Pronouns</w:t>
      </w:r>
      <w:r w:rsidR="002F7020">
        <w:t xml:space="preserve"> correctly.</w:t>
      </w:r>
    </w:p>
    <w:p w14:paraId="758369A0" w14:textId="065416CB" w:rsidR="008D7B41" w:rsidRPr="00C32E08" w:rsidRDefault="006151B9" w:rsidP="00F53A20">
      <w:pPr>
        <w:spacing w:line="288" w:lineRule="auto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711D7B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711D7B" w:rsidRDefault="00D778C9" w:rsidP="00F53A20">
            <w:pPr>
              <w:spacing w:line="288" w:lineRule="auto"/>
              <w:ind w:left="630"/>
              <w:jc w:val="center"/>
            </w:pPr>
            <w:r w:rsidRPr="00711D7B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711D7B" w:rsidRDefault="00D778C9" w:rsidP="00F53A20">
            <w:pPr>
              <w:spacing w:line="288" w:lineRule="auto"/>
              <w:ind w:left="630"/>
              <w:jc w:val="center"/>
            </w:pPr>
            <w:r w:rsidRPr="00711D7B">
              <w:rPr>
                <w:b/>
              </w:rPr>
              <w:t>STUDENTS’ ACTIVITIES</w:t>
            </w:r>
          </w:p>
        </w:tc>
      </w:tr>
      <w:tr w:rsidR="00F46CCB" w:rsidRPr="00711D7B" w14:paraId="1F1C716C" w14:textId="77777777" w:rsidTr="00CC2526">
        <w:tc>
          <w:tcPr>
            <w:tcW w:w="5670" w:type="dxa"/>
          </w:tcPr>
          <w:p w14:paraId="548E2003" w14:textId="08F659FF" w:rsidR="00F24B92" w:rsidRPr="00711D7B" w:rsidRDefault="00F24B92" w:rsidP="00F53A20">
            <w:pPr>
              <w:pStyle w:val="NoSpacing"/>
              <w:numPr>
                <w:ilvl w:val="0"/>
                <w:numId w:val="15"/>
              </w:numPr>
              <w:spacing w:line="288" w:lineRule="auto"/>
              <w:ind w:left="3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D7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711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6142" w:rsidRPr="00711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Possessive pronouns </w:t>
            </w:r>
          </w:p>
          <w:p w14:paraId="5F72D134" w14:textId="5029CBFE" w:rsidR="00F24B92" w:rsidRPr="00711D7B" w:rsidRDefault="00711D7B" w:rsidP="00F53A20">
            <w:pPr>
              <w:spacing w:line="288" w:lineRule="auto"/>
              <w:rPr>
                <w:i/>
                <w:iCs/>
              </w:rPr>
            </w:pPr>
            <w:r w:rsidRPr="00711D7B">
              <w:rPr>
                <w:bCs/>
              </w:rPr>
              <w:t>- H</w:t>
            </w:r>
            <w:r w:rsidR="00FE6142" w:rsidRPr="00711D7B">
              <w:rPr>
                <w:bCs/>
              </w:rPr>
              <w:t xml:space="preserve">ave Ss listen to the audio (CD2 – track 16) </w:t>
            </w:r>
            <w:r w:rsidR="00F24B92" w:rsidRPr="00711D7B">
              <w:t xml:space="preserve">             </w:t>
            </w:r>
          </w:p>
          <w:p w14:paraId="52D0A7FC" w14:textId="61BAEE92" w:rsidR="00F24B92" w:rsidRPr="00711D7B" w:rsidRDefault="00711D7B" w:rsidP="00F53A20">
            <w:pPr>
              <w:spacing w:line="288" w:lineRule="auto"/>
            </w:pPr>
            <w:r>
              <w:rPr>
                <w:rFonts w:eastAsia="Wingdings"/>
              </w:rPr>
              <w:sym w:font="Wingdings" w:char="F0F0"/>
            </w:r>
            <w:r w:rsidR="004E0E9A" w:rsidRPr="00711D7B">
              <w:t xml:space="preserve"> l</w:t>
            </w:r>
            <w:r w:rsidR="00F24B92" w:rsidRPr="00711D7B">
              <w:t>ead to the new lesson</w:t>
            </w:r>
            <w:r w:rsidR="00F53A20">
              <w:t>.</w:t>
            </w:r>
          </w:p>
          <w:p w14:paraId="5C5881C6" w14:textId="26201815" w:rsidR="00795000" w:rsidRPr="00711D7B" w:rsidRDefault="001F10BD" w:rsidP="00F53A20">
            <w:pPr>
              <w:pStyle w:val="NoSpacing"/>
              <w:numPr>
                <w:ilvl w:val="0"/>
                <w:numId w:val="15"/>
              </w:numPr>
              <w:spacing w:line="288" w:lineRule="auto"/>
              <w:ind w:left="3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D7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711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2310" w:rsidRPr="00711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Possessive pronouns</w:t>
            </w:r>
          </w:p>
          <w:p w14:paraId="39C22A1D" w14:textId="0D7460D2" w:rsidR="005938B3" w:rsidRPr="00711D7B" w:rsidRDefault="005938B3" w:rsidP="00F53A20">
            <w:pPr>
              <w:spacing w:line="288" w:lineRule="auto"/>
              <w:rPr>
                <w:i/>
              </w:rPr>
            </w:pPr>
            <w:r w:rsidRPr="00711D7B">
              <w:t xml:space="preserve">- </w:t>
            </w:r>
            <w:r w:rsidR="00711D7B" w:rsidRPr="00711D7B">
              <w:t>W</w:t>
            </w:r>
            <w:r w:rsidR="00B907F7" w:rsidRPr="00711D7B">
              <w:t>rite on the board</w:t>
            </w:r>
            <w:r w:rsidR="00742134">
              <w:t>.</w:t>
            </w:r>
            <w:r w:rsidR="00B907F7" w:rsidRPr="00711D7B">
              <w:t xml:space="preserve"> </w:t>
            </w:r>
          </w:p>
          <w:p w14:paraId="1444976B" w14:textId="2050110A" w:rsidR="00B907F7" w:rsidRPr="00711D7B" w:rsidRDefault="00F53A20" w:rsidP="00F53A20">
            <w:pPr>
              <w:spacing w:line="288" w:lineRule="auto"/>
              <w:rPr>
                <w:i/>
              </w:rPr>
            </w:pPr>
            <w:r>
              <w:t xml:space="preserve">       </w:t>
            </w:r>
            <w:r w:rsidR="00B907F7" w:rsidRPr="00711D7B">
              <w:rPr>
                <w:i/>
              </w:rPr>
              <w:t xml:space="preserve">My dream is to be a nurse. </w:t>
            </w:r>
          </w:p>
          <w:p w14:paraId="5AA23FE1" w14:textId="058585A7" w:rsidR="00B907F7" w:rsidRPr="00711D7B" w:rsidRDefault="008D731C" w:rsidP="00F53A20">
            <w:pPr>
              <w:spacing w:line="288" w:lineRule="auto"/>
              <w:rPr>
                <w:i/>
              </w:rPr>
            </w:pPr>
            <w:r w:rsidRPr="00711D7B">
              <w:t xml:space="preserve">- </w:t>
            </w:r>
            <w:r w:rsidR="00711D7B" w:rsidRPr="00711D7B">
              <w:t>A</w:t>
            </w:r>
            <w:r w:rsidR="005F5C83" w:rsidRPr="00711D7B">
              <w:t>sk Ss:</w:t>
            </w:r>
          </w:p>
          <w:p w14:paraId="5EAFCD71" w14:textId="77777777" w:rsidR="00B907F7" w:rsidRPr="00711D7B" w:rsidRDefault="00B907F7" w:rsidP="00F53A20">
            <w:pPr>
              <w:spacing w:line="288" w:lineRule="auto"/>
              <w:ind w:left="360"/>
              <w:rPr>
                <w:i/>
              </w:rPr>
            </w:pPr>
            <w:r w:rsidRPr="00711D7B">
              <w:rPr>
                <w:i/>
              </w:rPr>
              <w:t xml:space="preserve">What’s about </w:t>
            </w:r>
            <w:r w:rsidRPr="00711D7B">
              <w:rPr>
                <w:i/>
                <w:u w:val="single"/>
              </w:rPr>
              <w:t>yours</w:t>
            </w:r>
            <w:r w:rsidRPr="00711D7B">
              <w:rPr>
                <w:i/>
              </w:rPr>
              <w:t xml:space="preserve">? </w:t>
            </w:r>
          </w:p>
          <w:p w14:paraId="68D669BB" w14:textId="44B31402" w:rsidR="005938B3" w:rsidRPr="00711D7B" w:rsidRDefault="008D731C" w:rsidP="00F53A20">
            <w:pPr>
              <w:spacing w:line="288" w:lineRule="auto"/>
              <w:rPr>
                <w:i/>
              </w:rPr>
            </w:pPr>
            <w:r w:rsidRPr="00711D7B">
              <w:lastRenderedPageBreak/>
              <w:t xml:space="preserve">- </w:t>
            </w:r>
            <w:r w:rsidR="00711D7B" w:rsidRPr="00711D7B">
              <w:t>H</w:t>
            </w:r>
            <w:r w:rsidR="00B907F7" w:rsidRPr="00711D7B">
              <w:t>ave Ss answer</w:t>
            </w:r>
            <w:r w:rsidR="00742134">
              <w:t>.</w:t>
            </w:r>
            <w:r w:rsidR="00B907F7" w:rsidRPr="00711D7B">
              <w:t xml:space="preserve"> </w:t>
            </w:r>
            <w:r w:rsidR="005938B3" w:rsidRPr="00711D7B">
              <w:t xml:space="preserve"> </w:t>
            </w:r>
          </w:p>
          <w:p w14:paraId="65386E86" w14:textId="3E5F1863" w:rsidR="004E0E9A" w:rsidRPr="00711D7B" w:rsidRDefault="008D731C" w:rsidP="00F53A20">
            <w:pPr>
              <w:spacing w:line="288" w:lineRule="auto"/>
              <w:rPr>
                <w:i/>
              </w:rPr>
            </w:pPr>
            <w:r w:rsidRPr="00711D7B">
              <w:t xml:space="preserve">- </w:t>
            </w:r>
            <w:r w:rsidR="00711D7B" w:rsidRPr="00711D7B">
              <w:t>R</w:t>
            </w:r>
            <w:r w:rsidR="004E0E9A" w:rsidRPr="00711D7B">
              <w:t xml:space="preserve">ewrite Ss.’s </w:t>
            </w:r>
            <w:r w:rsidR="00742134">
              <w:t>answer.</w:t>
            </w:r>
          </w:p>
          <w:p w14:paraId="513062F1" w14:textId="4C93F56A" w:rsidR="004E0E9A" w:rsidRPr="00F53A20" w:rsidRDefault="00F53A20" w:rsidP="00F53A20">
            <w:pPr>
              <w:spacing w:line="288" w:lineRule="auto"/>
              <w:rPr>
                <w:i/>
              </w:rPr>
            </w:pPr>
            <w:r>
              <w:rPr>
                <w:i/>
                <w:u w:val="single"/>
              </w:rPr>
              <w:t xml:space="preserve">     </w:t>
            </w:r>
            <w:r w:rsidR="004E0E9A" w:rsidRPr="00F53A20">
              <w:rPr>
                <w:i/>
                <w:u w:val="single"/>
              </w:rPr>
              <w:t>Mine</w:t>
            </w:r>
            <w:r w:rsidR="004E0E9A" w:rsidRPr="00F53A20">
              <w:rPr>
                <w:i/>
              </w:rPr>
              <w:t xml:space="preserve"> is to become a </w:t>
            </w:r>
            <w:r w:rsidR="005F5C83" w:rsidRPr="00F53A20">
              <w:rPr>
                <w:i/>
              </w:rPr>
              <w:t>teacher</w:t>
            </w:r>
            <w:r w:rsidR="004E0E9A" w:rsidRPr="00F53A20">
              <w:rPr>
                <w:i/>
              </w:rPr>
              <w:t xml:space="preserve"> </w:t>
            </w:r>
          </w:p>
          <w:p w14:paraId="0AC99162" w14:textId="6729D328" w:rsidR="008733D5" w:rsidRPr="00711D7B" w:rsidRDefault="008D731C" w:rsidP="00F53A20">
            <w:pPr>
              <w:spacing w:line="288" w:lineRule="auto"/>
            </w:pPr>
            <w:r w:rsidRPr="00711D7B">
              <w:t xml:space="preserve">- </w:t>
            </w:r>
            <w:r w:rsidR="00711D7B" w:rsidRPr="00711D7B">
              <w:t>H</w:t>
            </w:r>
            <w:r w:rsidR="008733D5" w:rsidRPr="00711D7B">
              <w:t>ave Ss</w:t>
            </w:r>
            <w:r w:rsidR="005F5C83" w:rsidRPr="00711D7B">
              <w:t>.</w:t>
            </w:r>
            <w:r w:rsidR="008733D5" w:rsidRPr="00711D7B">
              <w:t xml:space="preserve"> listen to the audio (CD2 – track 16)</w:t>
            </w:r>
            <w:r w:rsidR="00742134">
              <w:t>.</w:t>
            </w:r>
            <w:r w:rsidR="008733D5" w:rsidRPr="00711D7B">
              <w:t xml:space="preserve"> </w:t>
            </w:r>
          </w:p>
          <w:p w14:paraId="043874EF" w14:textId="72865620" w:rsidR="005E352C" w:rsidRPr="00711D7B" w:rsidRDefault="00711D7B" w:rsidP="00F53A20">
            <w:pPr>
              <w:spacing w:line="288" w:lineRule="auto"/>
            </w:pPr>
            <w:r>
              <w:rPr>
                <w:rFonts w:eastAsia="Wingdings"/>
              </w:rPr>
              <w:sym w:font="Wingdings" w:char="F0F0"/>
            </w:r>
            <w:r w:rsidR="008733D5" w:rsidRPr="00711D7B">
              <w:t xml:space="preserve"> l</w:t>
            </w:r>
            <w:r w:rsidR="005938B3" w:rsidRPr="00711D7B">
              <w:t>ead to the new lesson</w:t>
            </w:r>
            <w:r w:rsidR="00C34E76" w:rsidRPr="00711D7B">
              <w:t>.</w:t>
            </w:r>
          </w:p>
        </w:tc>
        <w:tc>
          <w:tcPr>
            <w:tcW w:w="4476" w:type="dxa"/>
          </w:tcPr>
          <w:p w14:paraId="1AFDB74D" w14:textId="126DC5A4" w:rsidR="00E441DC" w:rsidRPr="00711D7B" w:rsidRDefault="00E441DC" w:rsidP="00F53A20">
            <w:pPr>
              <w:spacing w:line="288" w:lineRule="auto"/>
              <w:rPr>
                <w:b/>
                <w:bCs/>
              </w:rPr>
            </w:pPr>
          </w:p>
          <w:p w14:paraId="433D6946" w14:textId="4A968E6E" w:rsidR="00B907F7" w:rsidRPr="00711D7B" w:rsidRDefault="0057271F" w:rsidP="00F53A2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161" w:hanging="21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L</w:t>
            </w:r>
            <w:r w:rsidR="00B907F7" w:rsidRPr="00711D7B">
              <w:rPr>
                <w:rFonts w:ascii="Times New Roman" w:hAnsi="Times New Roman"/>
                <w:iCs/>
                <w:sz w:val="24"/>
                <w:szCs w:val="24"/>
              </w:rPr>
              <w:t>isten and do the exercise</w:t>
            </w:r>
            <w:r w:rsidR="0074213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B907F7" w:rsidRPr="00711D7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296B9413" w14:textId="3FD68A32" w:rsidR="00B907F7" w:rsidRPr="008705E5" w:rsidRDefault="00B907F7" w:rsidP="00F53A20">
            <w:pPr>
              <w:spacing w:line="288" w:lineRule="auto"/>
              <w:ind w:left="161" w:hanging="211"/>
              <w:rPr>
                <w:i/>
                <w:iCs/>
                <w:sz w:val="26"/>
              </w:rPr>
            </w:pPr>
          </w:p>
          <w:p w14:paraId="4A2D66C8" w14:textId="6B029E89" w:rsidR="00280DFD" w:rsidRDefault="00280DFD" w:rsidP="00F53A20">
            <w:pPr>
              <w:spacing w:line="288" w:lineRule="auto"/>
              <w:ind w:left="161" w:hanging="211"/>
              <w:rPr>
                <w:sz w:val="8"/>
              </w:rPr>
            </w:pPr>
          </w:p>
          <w:p w14:paraId="5E88EF3E" w14:textId="77777777" w:rsidR="007A1EA3" w:rsidRPr="00764D17" w:rsidRDefault="007A1EA3" w:rsidP="00F53A20">
            <w:pPr>
              <w:spacing w:line="288" w:lineRule="auto"/>
              <w:ind w:left="161" w:hanging="211"/>
              <w:rPr>
                <w:sz w:val="8"/>
              </w:rPr>
            </w:pPr>
          </w:p>
          <w:p w14:paraId="62A084E3" w14:textId="0CE2F731" w:rsidR="00AA7DC3" w:rsidRPr="00711D7B" w:rsidRDefault="0057271F" w:rsidP="00F53A2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161" w:hanging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1445CA" w:rsidRPr="00711D7B">
              <w:rPr>
                <w:rFonts w:ascii="Times New Roman" w:hAnsi="Times New Roman"/>
                <w:sz w:val="24"/>
                <w:szCs w:val="24"/>
              </w:rPr>
              <w:t>ook and listen</w:t>
            </w:r>
            <w:r w:rsidR="00742134">
              <w:rPr>
                <w:rFonts w:ascii="Times New Roman" w:hAnsi="Times New Roman"/>
                <w:sz w:val="24"/>
                <w:szCs w:val="24"/>
              </w:rPr>
              <w:t>.</w:t>
            </w:r>
            <w:r w:rsidR="001445CA" w:rsidRPr="00711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26DE03" w14:textId="77777777" w:rsidR="00AA7DC3" w:rsidRPr="00711D7B" w:rsidRDefault="00AA7DC3" w:rsidP="00F53A20">
            <w:pPr>
              <w:pStyle w:val="ListParagraph"/>
              <w:spacing w:after="0" w:line="288" w:lineRule="auto"/>
              <w:ind w:left="161" w:hanging="211"/>
              <w:rPr>
                <w:rFonts w:ascii="Times New Roman" w:hAnsi="Times New Roman"/>
                <w:sz w:val="24"/>
                <w:szCs w:val="24"/>
              </w:rPr>
            </w:pPr>
          </w:p>
          <w:p w14:paraId="7028BC64" w14:textId="7A31D57C" w:rsidR="001445CA" w:rsidRPr="00711D7B" w:rsidRDefault="0057271F" w:rsidP="00F53A2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161" w:hanging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216120" w:rsidRPr="00711D7B">
              <w:rPr>
                <w:rFonts w:ascii="Times New Roman" w:hAnsi="Times New Roman"/>
                <w:sz w:val="24"/>
                <w:szCs w:val="24"/>
              </w:rPr>
              <w:t>ook and listen</w:t>
            </w:r>
            <w:r w:rsidR="00742134">
              <w:rPr>
                <w:rFonts w:ascii="Times New Roman" w:hAnsi="Times New Roman"/>
                <w:sz w:val="24"/>
                <w:szCs w:val="24"/>
              </w:rPr>
              <w:t>.</w:t>
            </w:r>
            <w:r w:rsidR="00216120" w:rsidRPr="00711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23B15C" w14:textId="3DCB10F5" w:rsidR="004E0E9A" w:rsidRPr="00711D7B" w:rsidRDefault="004E0E9A" w:rsidP="00F53A20">
            <w:pPr>
              <w:spacing w:line="288" w:lineRule="auto"/>
              <w:ind w:left="161" w:hanging="211"/>
              <w:rPr>
                <w:i/>
              </w:rPr>
            </w:pPr>
          </w:p>
          <w:p w14:paraId="32564B1D" w14:textId="64D7E936" w:rsidR="00216120" w:rsidRPr="00711D7B" w:rsidRDefault="0057271F" w:rsidP="00F53A2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161" w:hanging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</w:t>
            </w:r>
            <w:r w:rsidR="00216120" w:rsidRPr="00711D7B">
              <w:rPr>
                <w:rFonts w:ascii="Times New Roman" w:hAnsi="Times New Roman"/>
                <w:sz w:val="24"/>
                <w:szCs w:val="24"/>
              </w:rPr>
              <w:t>nswer the question</w:t>
            </w:r>
            <w:r w:rsidR="00742134">
              <w:rPr>
                <w:rFonts w:ascii="Times New Roman" w:hAnsi="Times New Roman"/>
                <w:sz w:val="24"/>
                <w:szCs w:val="24"/>
              </w:rPr>
              <w:t>.</w:t>
            </w:r>
            <w:r w:rsidR="00216120" w:rsidRPr="00711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AC06BD" w14:textId="4A1A9D80" w:rsidR="004E0E9A" w:rsidRPr="00711D7B" w:rsidRDefault="0057271F" w:rsidP="00F53A2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161" w:hanging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216120" w:rsidRPr="00711D7B">
              <w:rPr>
                <w:rFonts w:ascii="Times New Roman" w:hAnsi="Times New Roman"/>
                <w:sz w:val="24"/>
                <w:szCs w:val="24"/>
              </w:rPr>
              <w:t>ook and listen</w:t>
            </w:r>
            <w:r w:rsidR="00742134">
              <w:rPr>
                <w:rFonts w:ascii="Times New Roman" w:hAnsi="Times New Roman"/>
                <w:sz w:val="24"/>
                <w:szCs w:val="24"/>
              </w:rPr>
              <w:t>.</w:t>
            </w:r>
            <w:r w:rsidR="00216120" w:rsidRPr="00711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0CC258" w14:textId="77777777" w:rsidR="00280DFD" w:rsidRPr="00711D7B" w:rsidRDefault="00280DFD" w:rsidP="00F53A20">
            <w:pPr>
              <w:spacing w:line="288" w:lineRule="auto"/>
              <w:ind w:left="161" w:hanging="211"/>
            </w:pPr>
          </w:p>
          <w:p w14:paraId="144233A3" w14:textId="7A190C04" w:rsidR="00280DFD" w:rsidRPr="00711D7B" w:rsidRDefault="0057271F" w:rsidP="00F53A2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161" w:hanging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280DFD" w:rsidRPr="00711D7B">
              <w:rPr>
                <w:rFonts w:ascii="Times New Roman" w:hAnsi="Times New Roman"/>
                <w:sz w:val="24"/>
                <w:szCs w:val="24"/>
              </w:rPr>
              <w:t>isten</w:t>
            </w:r>
            <w:r w:rsidR="00742134">
              <w:rPr>
                <w:rFonts w:ascii="Times New Roman" w:hAnsi="Times New Roman"/>
                <w:sz w:val="24"/>
                <w:szCs w:val="24"/>
              </w:rPr>
              <w:t>.</w:t>
            </w:r>
            <w:r w:rsidR="00280DFD" w:rsidRPr="00711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6E246B5" w14:textId="77777777" w:rsidR="005E352C" w:rsidRPr="00C32E08" w:rsidRDefault="005E352C" w:rsidP="00F53A20">
      <w:pPr>
        <w:spacing w:line="288" w:lineRule="auto"/>
        <w:rPr>
          <w:b/>
        </w:rPr>
      </w:pPr>
    </w:p>
    <w:p w14:paraId="5DD3A2BF" w14:textId="002EA6F5" w:rsidR="00330E64" w:rsidRPr="00FA7CE3" w:rsidRDefault="00EA5059" w:rsidP="00F53A20">
      <w:pPr>
        <w:spacing w:line="288" w:lineRule="auto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98916B5" w:rsidR="00EA5059" w:rsidRPr="00FA7CE3" w:rsidRDefault="00EA5059" w:rsidP="00F53A20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Presentation</w:t>
      </w:r>
      <w:r w:rsidR="008815DE" w:rsidRPr="00FA7CE3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2A0D651D" w:rsidR="00CC025F" w:rsidRPr="00FA7CE3" w:rsidRDefault="00EA5059" w:rsidP="00F53A20">
      <w:pPr>
        <w:spacing w:line="288" w:lineRule="auto"/>
        <w:rPr>
          <w:b/>
        </w:rPr>
      </w:pPr>
      <w:r w:rsidRPr="00FA7CE3">
        <w:rPr>
          <w:b/>
        </w:rPr>
        <w:t>a) Objective:</w:t>
      </w:r>
      <w:r w:rsidR="001A4E0A">
        <w:rPr>
          <w:bCs/>
        </w:rPr>
        <w:t xml:space="preserve"> </w:t>
      </w:r>
      <w:r w:rsidR="008E6794">
        <w:rPr>
          <w:bCs/>
        </w:rPr>
        <w:t xml:space="preserve">to </w:t>
      </w:r>
      <w:r w:rsidR="001A4E0A">
        <w:rPr>
          <w:bCs/>
        </w:rPr>
        <w:t>i</w:t>
      </w:r>
      <w:r w:rsidR="00BC4364">
        <w:rPr>
          <w:bCs/>
        </w:rPr>
        <w:t xml:space="preserve">ntroduce </w:t>
      </w:r>
      <w:r w:rsidR="00CC3282">
        <w:rPr>
          <w:bCs/>
        </w:rPr>
        <w:t>possessive pronouns</w:t>
      </w:r>
      <w:r w:rsidR="00593CE6">
        <w:rPr>
          <w:bCs/>
        </w:rPr>
        <w:t>.</w:t>
      </w:r>
    </w:p>
    <w:p w14:paraId="36D933A1" w14:textId="1F8281EE" w:rsidR="00EA5059" w:rsidRPr="00FA7CE3" w:rsidRDefault="00EA5059" w:rsidP="00F53A20">
      <w:pPr>
        <w:spacing w:line="288" w:lineRule="auto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</w:t>
      </w:r>
      <w:r w:rsidR="000653B8">
        <w:t>Grammar form and practice.</w:t>
      </w:r>
      <w:r w:rsidRPr="00FA7CE3">
        <w:rPr>
          <w:b/>
          <w:lang w:val="vi-VN"/>
        </w:rPr>
        <w:t xml:space="preserve"> </w:t>
      </w:r>
    </w:p>
    <w:p w14:paraId="10C8A07C" w14:textId="443F1EC4" w:rsidR="00EA5059" w:rsidRPr="00FA7CE3" w:rsidRDefault="00EA5059" w:rsidP="00F53A20">
      <w:pPr>
        <w:spacing w:line="288" w:lineRule="auto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>Ss</w:t>
      </w:r>
      <w:r w:rsidR="00593CE6">
        <w:rPr>
          <w:highlight w:val="white"/>
        </w:rPr>
        <w:t>.</w:t>
      </w:r>
      <w:r w:rsidR="00FA7CE3" w:rsidRPr="00FA7CE3">
        <w:rPr>
          <w:highlight w:val="white"/>
        </w:rPr>
        <w:t xml:space="preserve"> </w:t>
      </w:r>
      <w:r w:rsidR="00C644A9">
        <w:t xml:space="preserve">know about </w:t>
      </w:r>
      <w:r w:rsidR="00CC3282">
        <w:t>possessive pronouns</w:t>
      </w:r>
      <w:r w:rsidR="00FA7CE3" w:rsidRPr="00FA7CE3">
        <w:rPr>
          <w:bCs/>
        </w:rPr>
        <w:t xml:space="preserve"> </w:t>
      </w:r>
      <w:r w:rsidR="00FA7CE3" w:rsidRPr="00FA7CE3">
        <w:t xml:space="preserve">and use </w:t>
      </w:r>
      <w:r w:rsidR="00593CE6">
        <w:t>them</w:t>
      </w:r>
      <w:r w:rsidR="00FA7CE3" w:rsidRPr="00FA7CE3">
        <w:t xml:space="preserve"> in some exercises that follow</w:t>
      </w:r>
      <w:r w:rsidR="00C644A9">
        <w:t>.</w:t>
      </w:r>
    </w:p>
    <w:p w14:paraId="7BC18119" w14:textId="6548FA01" w:rsidR="00EA5059" w:rsidRPr="00FA7CE3" w:rsidRDefault="00720D0B" w:rsidP="00F53A20">
      <w:pPr>
        <w:spacing w:line="288" w:lineRule="auto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446951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446951" w:rsidRDefault="00D778C9" w:rsidP="00F53A20">
            <w:pPr>
              <w:spacing w:line="288" w:lineRule="auto"/>
              <w:ind w:left="630"/>
              <w:jc w:val="center"/>
            </w:pPr>
            <w:r w:rsidRPr="00446951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446951" w:rsidRDefault="00D778C9" w:rsidP="00F53A20">
            <w:pPr>
              <w:spacing w:line="288" w:lineRule="auto"/>
              <w:ind w:left="630"/>
              <w:jc w:val="center"/>
            </w:pPr>
            <w:r w:rsidRPr="00446951">
              <w:rPr>
                <w:b/>
              </w:rPr>
              <w:t>STUDENTS’ ACTIVITIES</w:t>
            </w:r>
          </w:p>
        </w:tc>
      </w:tr>
      <w:tr w:rsidR="00D171FF" w:rsidRPr="00446951" w14:paraId="79A9655D" w14:textId="77777777" w:rsidTr="000D1719">
        <w:tc>
          <w:tcPr>
            <w:tcW w:w="5490" w:type="dxa"/>
          </w:tcPr>
          <w:p w14:paraId="6D597768" w14:textId="6688AE69" w:rsidR="00FA7CE3" w:rsidRPr="00446951" w:rsidRDefault="00FA7CE3" w:rsidP="00F53A20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a. </w:t>
            </w:r>
            <w:r w:rsidR="00FE7A34" w:rsidRPr="00446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fill in the blanks </w:t>
            </w:r>
          </w:p>
          <w:p w14:paraId="2497CF82" w14:textId="1CC6F303" w:rsidR="001A0E37" w:rsidRPr="00446951" w:rsidRDefault="001A0E37" w:rsidP="00F53A20">
            <w:pPr>
              <w:pStyle w:val="NoSpacing"/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9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</w:t>
            </w:r>
            <w:r w:rsidRPr="00446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1: </w:t>
            </w:r>
          </w:p>
          <w:p w14:paraId="10EAA3C1" w14:textId="25913B53" w:rsidR="00593CE6" w:rsidRPr="00446951" w:rsidRDefault="00170DD6" w:rsidP="00F53A20">
            <w:pPr>
              <w:spacing w:line="288" w:lineRule="auto"/>
            </w:pPr>
            <w:r w:rsidRPr="00446951">
              <w:t xml:space="preserve">- </w:t>
            </w:r>
            <w:r w:rsidR="00446951" w:rsidRPr="00446951">
              <w:t>H</w:t>
            </w:r>
            <w:r w:rsidR="00593CE6" w:rsidRPr="00446951">
              <w:t xml:space="preserve">ave Ss. </w:t>
            </w:r>
            <w:r w:rsidR="004349FC" w:rsidRPr="00446951">
              <w:t>read the conversation</w:t>
            </w:r>
            <w:r w:rsidR="0044005B">
              <w:t>.</w:t>
            </w:r>
            <w:r w:rsidR="004349FC" w:rsidRPr="00446951">
              <w:t xml:space="preserve">  </w:t>
            </w:r>
          </w:p>
          <w:p w14:paraId="45285F24" w14:textId="66390DCD" w:rsidR="00593CE6" w:rsidRPr="00446951" w:rsidRDefault="00593CE6" w:rsidP="000653B8">
            <w:pPr>
              <w:spacing w:line="288" w:lineRule="auto"/>
              <w:jc w:val="center"/>
            </w:pPr>
            <w:r w:rsidRPr="00446951">
              <w:rPr>
                <w:noProof/>
              </w:rPr>
              <w:drawing>
                <wp:inline distT="0" distB="0" distL="0" distR="0" wp14:anchorId="35D36C22" wp14:editId="340EB2FF">
                  <wp:extent cx="1439779" cy="1019093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491" cy="102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8D0A4A" w14:textId="79E9F993" w:rsidR="00FE7A34" w:rsidRPr="00446951" w:rsidRDefault="00FE7A34" w:rsidP="00F53A20">
            <w:pPr>
              <w:spacing w:line="288" w:lineRule="auto"/>
            </w:pPr>
            <w:r w:rsidRPr="00446951">
              <w:t xml:space="preserve">- </w:t>
            </w:r>
            <w:r w:rsidR="00446951" w:rsidRPr="00446951">
              <w:t>A</w:t>
            </w:r>
            <w:r w:rsidRPr="00446951">
              <w:t xml:space="preserve">nalyze the part of speech </w:t>
            </w:r>
            <w:r w:rsidR="00593CE6" w:rsidRPr="00446951">
              <w:t>and l</w:t>
            </w:r>
            <w:r w:rsidR="00A66748" w:rsidRPr="00446951">
              <w:t xml:space="preserve">ead Ss. to Possessive </w:t>
            </w:r>
            <w:r w:rsidR="0044005B">
              <w:t>Pronouns, then r</w:t>
            </w:r>
            <w:r w:rsidR="00A66748" w:rsidRPr="00446951">
              <w:t>emind Ss</w:t>
            </w:r>
            <w:r w:rsidR="0044005B">
              <w:t>.</w:t>
            </w:r>
            <w:r w:rsidR="00F53A20">
              <w:t xml:space="preserve"> of their usages </w:t>
            </w:r>
            <w:r w:rsidR="00A66748" w:rsidRPr="00446951">
              <w:t>and meanings</w:t>
            </w:r>
            <w:r w:rsidR="0044005B">
              <w:t>.</w:t>
            </w:r>
          </w:p>
          <w:p w14:paraId="178F21AF" w14:textId="12CFB577" w:rsidR="00A66748" w:rsidRPr="00446951" w:rsidRDefault="00A66748" w:rsidP="00F53A20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978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yours </w:t>
            </w:r>
          </w:p>
          <w:p w14:paraId="1963CD1A" w14:textId="26E60DC3" w:rsidR="00A66748" w:rsidRPr="00446951" w:rsidRDefault="00A66748" w:rsidP="00F53A20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978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mine </w:t>
            </w:r>
          </w:p>
          <w:p w14:paraId="3F2FBBC8" w14:textId="4C2111B8" w:rsidR="00A66748" w:rsidRPr="00446951" w:rsidRDefault="00A66748" w:rsidP="00F53A20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978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ours </w:t>
            </w:r>
          </w:p>
          <w:p w14:paraId="354220BD" w14:textId="5A27A04D" w:rsidR="00A66748" w:rsidRPr="00446951" w:rsidRDefault="00A66748" w:rsidP="00F53A20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978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hers </w:t>
            </w:r>
          </w:p>
          <w:p w14:paraId="0091A5A7" w14:textId="7C404E0E" w:rsidR="00A66748" w:rsidRPr="00446951" w:rsidRDefault="00A66748" w:rsidP="00F53A20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978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theirs </w:t>
            </w:r>
          </w:p>
          <w:p w14:paraId="4854A547" w14:textId="7EACE27A" w:rsidR="00EC3456" w:rsidRPr="00446951" w:rsidRDefault="001A0E37" w:rsidP="00F53A20">
            <w:pPr>
              <w:spacing w:line="288" w:lineRule="auto"/>
            </w:pPr>
            <w:r w:rsidRPr="00446951">
              <w:t xml:space="preserve">- </w:t>
            </w:r>
            <w:r w:rsidR="00446951" w:rsidRPr="00446951">
              <w:t>L</w:t>
            </w:r>
            <w:r w:rsidR="001E33DB">
              <w:t>ead Ss. to the exercise</w:t>
            </w:r>
            <w:r w:rsidRPr="00446951">
              <w:t xml:space="preserve"> a. </w:t>
            </w:r>
          </w:p>
          <w:p w14:paraId="587E02BB" w14:textId="5F583AE3" w:rsidR="00FA7CE3" w:rsidRPr="00446951" w:rsidRDefault="00073728" w:rsidP="00F53A20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469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Option</w:t>
            </w:r>
            <w:r w:rsidRPr="00446951">
              <w:rPr>
                <w:rFonts w:ascii="Times New Roman" w:hAnsi="Times New Roman"/>
                <w:b/>
                <w:sz w:val="24"/>
                <w:szCs w:val="24"/>
              </w:rPr>
              <w:t xml:space="preserve"> 2: </w:t>
            </w:r>
          </w:p>
          <w:p w14:paraId="07211E4A" w14:textId="271BA86C" w:rsidR="00073728" w:rsidRPr="00446951" w:rsidRDefault="00446951" w:rsidP="00F53A20">
            <w:pPr>
              <w:spacing w:line="288" w:lineRule="auto"/>
            </w:pPr>
            <w:r w:rsidRPr="00446951">
              <w:t>- A</w:t>
            </w:r>
            <w:r w:rsidR="00073728" w:rsidRPr="00446951">
              <w:t>sk Ss</w:t>
            </w:r>
            <w:r w:rsidR="00632E37">
              <w:t>.</w:t>
            </w:r>
            <w:r w:rsidR="00073728" w:rsidRPr="00446951">
              <w:t>:</w:t>
            </w:r>
          </w:p>
          <w:p w14:paraId="4022E026" w14:textId="7AF74E2C" w:rsidR="00073728" w:rsidRPr="00446951" w:rsidRDefault="00073728" w:rsidP="00F53A20">
            <w:pPr>
              <w:pStyle w:val="ListParagraph"/>
              <w:spacing w:after="0" w:line="288" w:lineRule="auto"/>
              <w:ind w:left="269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Teacher: What’s </w:t>
            </w:r>
            <w:r w:rsidRPr="00446951">
              <w:rPr>
                <w:rFonts w:ascii="Times New Roman" w:hAnsi="Times New Roman"/>
                <w:b/>
                <w:i/>
                <w:sz w:val="24"/>
                <w:szCs w:val="24"/>
              </w:rPr>
              <w:t>yours</w:t>
            </w: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</w:p>
          <w:p w14:paraId="7C7EF5FA" w14:textId="536974FA" w:rsidR="00073728" w:rsidRPr="00446951" w:rsidRDefault="00073728" w:rsidP="00F53A20">
            <w:pPr>
              <w:pStyle w:val="ListParagraph"/>
              <w:spacing w:after="0" w:line="288" w:lineRule="auto"/>
              <w:ind w:left="269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Student: My dream is to become an artist </w:t>
            </w:r>
          </w:p>
          <w:p w14:paraId="4BC21F77" w14:textId="73E56B7A" w:rsidR="00EC3456" w:rsidRPr="00446951" w:rsidRDefault="00073728" w:rsidP="00F53A20">
            <w:pPr>
              <w:spacing w:line="288" w:lineRule="auto"/>
            </w:pPr>
            <w:r w:rsidRPr="00446951">
              <w:t xml:space="preserve">- </w:t>
            </w:r>
            <w:r w:rsidR="00446951" w:rsidRPr="00446951">
              <w:t>C</w:t>
            </w:r>
            <w:r w:rsidR="00632E37">
              <w:t xml:space="preserve">hange the </w:t>
            </w:r>
            <w:r w:rsidR="00020C2B">
              <w:t>statements</w:t>
            </w:r>
            <w:r w:rsidR="00632E37">
              <w:t>:</w:t>
            </w:r>
            <w:r w:rsidR="00732CF9">
              <w:t xml:space="preserve"> </w:t>
            </w:r>
            <w:r w:rsidR="00632E37">
              <w:rPr>
                <w:i/>
              </w:rPr>
              <w:t>“</w:t>
            </w:r>
            <w:r w:rsidRPr="00446951">
              <w:rPr>
                <w:i/>
              </w:rPr>
              <w:t>My dream is to become</w:t>
            </w:r>
            <w:r w:rsidR="00732CF9">
              <w:rPr>
                <w:i/>
              </w:rPr>
              <w:t xml:space="preserve"> an artist</w:t>
            </w:r>
            <w:r w:rsidRPr="00446951">
              <w:rPr>
                <w:i/>
              </w:rPr>
              <w:t>”</w:t>
            </w:r>
            <w:r w:rsidRPr="00446951">
              <w:t xml:space="preserve"> </w:t>
            </w:r>
            <w:r w:rsidR="003D3FBE">
              <w:t>in</w:t>
            </w:r>
            <w:r w:rsidRPr="00446951">
              <w:t>to “</w:t>
            </w:r>
            <w:r w:rsidRPr="00446951">
              <w:rPr>
                <w:i/>
              </w:rPr>
              <w:t>Mine is</w:t>
            </w:r>
            <w:r w:rsidR="003D3FBE">
              <w:rPr>
                <w:i/>
              </w:rPr>
              <w:t xml:space="preserve"> an artist</w:t>
            </w:r>
            <w:r w:rsidRPr="00446951">
              <w:rPr>
                <w:i/>
              </w:rPr>
              <w:t>”</w:t>
            </w:r>
            <w:r w:rsidR="00732CF9">
              <w:t xml:space="preserve"> and</w:t>
            </w:r>
            <w:r w:rsidRPr="00446951">
              <w:t xml:space="preserve"> write the</w:t>
            </w:r>
            <w:r w:rsidR="00020C2B">
              <w:t>se</w:t>
            </w:r>
            <w:r w:rsidRPr="00446951">
              <w:t xml:space="preserve"> </w:t>
            </w:r>
            <w:r w:rsidR="00020C2B">
              <w:t>statements</w:t>
            </w:r>
            <w:r w:rsidRPr="00446951">
              <w:t xml:space="preserve"> on the board</w:t>
            </w:r>
            <w:r w:rsidR="003D3FBE">
              <w:t>.</w:t>
            </w:r>
            <w:r w:rsidRPr="00446951">
              <w:t xml:space="preserve">   </w:t>
            </w:r>
          </w:p>
          <w:p w14:paraId="657F3195" w14:textId="6AA59541" w:rsidR="00732CF9" w:rsidRDefault="00732CF9" w:rsidP="00F53A20">
            <w:pPr>
              <w:pStyle w:val="ListParagraph"/>
              <w:spacing w:after="0" w:line="288" w:lineRule="auto"/>
              <w:ind w:left="269"/>
              <w:rPr>
                <w:rFonts w:ascii="Times New Roman" w:hAnsi="Times New Roman"/>
                <w:i/>
                <w:sz w:val="24"/>
                <w:szCs w:val="24"/>
              </w:rPr>
            </w:pPr>
            <w:r w:rsidRPr="003D3FB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My dream is to become</w:t>
            </w: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 an artist</w:t>
            </w:r>
            <w:r w:rsidR="009F4AA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742BA97D" w14:textId="6D5BBF6B" w:rsidR="00073728" w:rsidRPr="00446951" w:rsidRDefault="00732CF9" w:rsidP="00F53A20">
            <w:pPr>
              <w:pStyle w:val="ListParagraph"/>
              <w:spacing w:after="0" w:line="288" w:lineRule="auto"/>
              <w:ind w:left="26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sym w:font="Wingdings" w:char="F0F0"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D3FB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Mine is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73728" w:rsidRPr="00446951">
              <w:rPr>
                <w:rFonts w:ascii="Times New Roman" w:hAnsi="Times New Roman"/>
                <w:i/>
                <w:sz w:val="24"/>
                <w:szCs w:val="24"/>
              </w:rPr>
              <w:t>an artist</w:t>
            </w:r>
            <w:r w:rsidR="009F4AA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073728"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16F6B52" w14:textId="6B7EE25A" w:rsidR="00073728" w:rsidRPr="00065FD1" w:rsidRDefault="00446951" w:rsidP="00F53A2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127" w:hanging="218"/>
              <w:rPr>
                <w:rFonts w:ascii="Times New Roman" w:hAnsi="Times New Roman"/>
                <w:sz w:val="24"/>
                <w:szCs w:val="24"/>
              </w:rPr>
            </w:pPr>
            <w:r w:rsidRPr="00446951">
              <w:rPr>
                <w:rFonts w:ascii="Times New Roman" w:hAnsi="Times New Roman"/>
                <w:sz w:val="24"/>
                <w:szCs w:val="24"/>
              </w:rPr>
              <w:t>A</w:t>
            </w:r>
            <w:r w:rsidR="00065FD1">
              <w:rPr>
                <w:rFonts w:ascii="Times New Roman" w:hAnsi="Times New Roman"/>
                <w:sz w:val="24"/>
                <w:szCs w:val="24"/>
              </w:rPr>
              <w:t>sk some more students about their dream jobs and w</w:t>
            </w:r>
            <w:r w:rsidR="00073728" w:rsidRPr="00065FD1">
              <w:rPr>
                <w:rFonts w:ascii="Times New Roman" w:hAnsi="Times New Roman"/>
                <w:sz w:val="24"/>
                <w:szCs w:val="24"/>
              </w:rPr>
              <w:t xml:space="preserve">rite </w:t>
            </w:r>
            <w:r w:rsidR="00065FD1">
              <w:rPr>
                <w:rFonts w:ascii="Times New Roman" w:hAnsi="Times New Roman"/>
                <w:sz w:val="24"/>
                <w:szCs w:val="24"/>
              </w:rPr>
              <w:t>their</w:t>
            </w:r>
            <w:r w:rsidR="00073728" w:rsidRPr="00065FD1">
              <w:rPr>
                <w:rFonts w:ascii="Times New Roman" w:hAnsi="Times New Roman"/>
                <w:sz w:val="24"/>
                <w:szCs w:val="24"/>
              </w:rPr>
              <w:t xml:space="preserve"> jobs and their name on the board, group the similar jobs together. </w:t>
            </w:r>
          </w:p>
          <w:p w14:paraId="5AE89A9F" w14:textId="10311AF0" w:rsidR="00AE4ADB" w:rsidRPr="00446951" w:rsidRDefault="00AE4ADB" w:rsidP="00F53A20">
            <w:pPr>
              <w:pStyle w:val="ListParagraph"/>
              <w:spacing w:after="0" w:line="288" w:lineRule="auto"/>
              <w:ind w:left="26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Student 3’s name / a vlogger  </w:t>
            </w:r>
            <w:r w:rsidRPr="00446951">
              <w:rPr>
                <w:rFonts w:ascii="Times New Roman" w:hAnsi="Times New Roman"/>
                <w:i/>
                <w:sz w:val="24"/>
                <w:szCs w:val="24"/>
              </w:rPr>
              <w:sym w:font="Wingdings" w:char="F0F0"/>
            </w: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4469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Hers </w:t>
            </w:r>
          </w:p>
          <w:p w14:paraId="3A750E78" w14:textId="46E32FD8" w:rsidR="00073728" w:rsidRPr="00446951" w:rsidRDefault="00065FD1" w:rsidP="00F53A20">
            <w:pPr>
              <w:pStyle w:val="ListParagraph"/>
              <w:tabs>
                <w:tab w:val="left" w:pos="3585"/>
              </w:tabs>
              <w:spacing w:after="0" w:line="288" w:lineRule="auto"/>
              <w:ind w:left="26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E1D78D" wp14:editId="6127B1EE">
                      <wp:simplePos x="0" y="0"/>
                      <wp:positionH relativeFrom="column">
                        <wp:posOffset>2473104</wp:posOffset>
                      </wp:positionH>
                      <wp:positionV relativeFrom="paragraph">
                        <wp:posOffset>359</wp:posOffset>
                      </wp:positionV>
                      <wp:extent cx="152400" cy="609600"/>
                      <wp:effectExtent l="0" t="0" r="57150" b="19050"/>
                      <wp:wrapNone/>
                      <wp:docPr id="8" name="Right Bra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6096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5D27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8" o:spid="_x0000_s1026" type="#_x0000_t88" style="position:absolute;margin-left:194.75pt;margin-top:.05pt;width:1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" adj="450" strokecolor="black [3213]" strokeweight=".5pt">
                      <v:stroke joinstyle="miter"/>
                    </v:shape>
                  </w:pict>
                </mc:Fallback>
              </mc:AlternateContent>
            </w:r>
            <w:r w:rsidR="00A36C70" w:rsidRPr="00446951">
              <w:rPr>
                <w:rFonts w:ascii="Times New Roman" w:hAnsi="Times New Roman"/>
                <w:b/>
                <w:noProof/>
                <w:sz w:val="24"/>
                <w:szCs w:val="24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4CB994B" wp14:editId="7F076B19">
                      <wp:simplePos x="0" y="0"/>
                      <wp:positionH relativeFrom="column">
                        <wp:posOffset>2565704</wp:posOffset>
                      </wp:positionH>
                      <wp:positionV relativeFrom="paragraph">
                        <wp:posOffset>136746</wp:posOffset>
                      </wp:positionV>
                      <wp:extent cx="781050" cy="1404620"/>
                      <wp:effectExtent l="0" t="0" r="0" b="0"/>
                      <wp:wrapTight wrapText="bothSides">
                        <wp:wrapPolygon edited="0">
                          <wp:start x="1580" y="0"/>
                          <wp:lineTo x="1580" y="19410"/>
                          <wp:lineTo x="19493" y="19410"/>
                          <wp:lineTo x="19493" y="0"/>
                          <wp:lineTo x="158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214B1" w14:textId="64F42102" w:rsidR="00A36C70" w:rsidRDefault="00A36C70" w:rsidP="00A36C70">
                                  <w:r>
                                    <w:rPr>
                                      <w:i/>
                                    </w:rPr>
                                    <w:sym w:font="Wingdings" w:char="F0F0"/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 w:rsidRPr="00A36C70">
                                    <w:rPr>
                                      <w:b/>
                                      <w:i/>
                                    </w:rPr>
                                    <w:t xml:space="preserve">Theirs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4CB99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2pt;margin-top:10.75pt;width:61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" filled="f" stroked="f">
                      <v:textbox style="mso-fit-shape-to-text:t">
                        <w:txbxContent>
                          <w:p w14:paraId="793214B1" w14:textId="64F42102" w:rsidR="00A36C70" w:rsidRDefault="00A36C70" w:rsidP="00A36C70">
                            <w:r>
                              <w:rPr>
                                <w:i/>
                              </w:rPr>
                              <w:sym w:font="Wingdings" w:char="F0F0"/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A36C70">
                              <w:rPr>
                                <w:b/>
                                <w:i/>
                              </w:rPr>
                              <w:t xml:space="preserve">Theirs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073728"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Student 1 </w:t>
            </w:r>
            <w:r w:rsidR="00AE4ADB"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‘s name / </w:t>
            </w:r>
            <w:r w:rsidR="0006205E" w:rsidRPr="00446951">
              <w:rPr>
                <w:rFonts w:ascii="Times New Roman" w:hAnsi="Times New Roman"/>
                <w:i/>
                <w:sz w:val="24"/>
                <w:szCs w:val="24"/>
              </w:rPr>
              <w:t>have a company</w:t>
            </w:r>
            <w:r w:rsidR="00AE4ADB"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</w:p>
          <w:p w14:paraId="724E1942" w14:textId="64E469E7" w:rsidR="00EC3456" w:rsidRPr="00F53A20" w:rsidRDefault="00073728" w:rsidP="00F53A20">
            <w:pPr>
              <w:tabs>
                <w:tab w:val="left" w:pos="3525"/>
              </w:tabs>
              <w:spacing w:line="288" w:lineRule="auto"/>
              <w:ind w:left="269"/>
              <w:rPr>
                <w:i/>
              </w:rPr>
            </w:pPr>
            <w:r w:rsidRPr="00446951">
              <w:rPr>
                <w:i/>
              </w:rPr>
              <w:t xml:space="preserve">Student 2’s name/ </w:t>
            </w:r>
            <w:r w:rsidR="0006205E" w:rsidRPr="00446951">
              <w:rPr>
                <w:i/>
              </w:rPr>
              <w:t xml:space="preserve">have a small shop     </w:t>
            </w:r>
            <w:r w:rsidRPr="00446951">
              <w:rPr>
                <w:i/>
              </w:rPr>
              <w:tab/>
            </w:r>
          </w:p>
          <w:p w14:paraId="0AB30868" w14:textId="5FF6DCCF" w:rsidR="00EC3456" w:rsidRPr="00446951" w:rsidRDefault="0006205E" w:rsidP="00F53A20">
            <w:pPr>
              <w:spacing w:line="288" w:lineRule="auto"/>
            </w:pPr>
            <w:r w:rsidRPr="00446951">
              <w:t xml:space="preserve">- </w:t>
            </w:r>
            <w:r w:rsidR="00446951" w:rsidRPr="00446951">
              <w:t>A</w:t>
            </w:r>
            <w:r w:rsidRPr="00446951">
              <w:t xml:space="preserve">sk Ss. </w:t>
            </w:r>
            <w:r w:rsidR="00173209">
              <w:t>about their friends’ dream jobs</w:t>
            </w:r>
            <w:r w:rsidRPr="00446951">
              <w:t xml:space="preserve"> and </w:t>
            </w:r>
            <w:r w:rsidR="00173209">
              <w:t>have Ss. answer the questions by using the new structure.</w:t>
            </w:r>
            <w:r w:rsidRPr="00446951">
              <w:t xml:space="preserve">  </w:t>
            </w:r>
          </w:p>
          <w:p w14:paraId="371D5040" w14:textId="508437D3" w:rsidR="0006205E" w:rsidRPr="00446951" w:rsidRDefault="0006205E" w:rsidP="00F53A20">
            <w:pPr>
              <w:pStyle w:val="ListParagraph"/>
              <w:spacing w:after="0" w:line="288" w:lineRule="auto"/>
              <w:ind w:left="269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Teacher: What’s your friend’s dream? </w:t>
            </w:r>
          </w:p>
          <w:p w14:paraId="7A9C685C" w14:textId="46F7F0C1" w:rsidR="0006205E" w:rsidRPr="00446951" w:rsidRDefault="0006205E" w:rsidP="00F53A20">
            <w:pPr>
              <w:pStyle w:val="ListParagraph"/>
              <w:spacing w:after="0" w:line="288" w:lineRule="auto"/>
              <w:ind w:left="269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Student: </w:t>
            </w:r>
            <w:r w:rsidRPr="00446951">
              <w:rPr>
                <w:rFonts w:ascii="Times New Roman" w:hAnsi="Times New Roman"/>
                <w:b/>
                <w:i/>
                <w:sz w:val="24"/>
                <w:szCs w:val="24"/>
              </w:rPr>
              <w:t>Hers</w:t>
            </w:r>
            <w:r w:rsidR="00065FD1">
              <w:rPr>
                <w:rFonts w:ascii="Times New Roman" w:hAnsi="Times New Roman"/>
                <w:i/>
                <w:sz w:val="24"/>
                <w:szCs w:val="24"/>
              </w:rPr>
              <w:t xml:space="preserve"> is </w:t>
            </w: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an artist </w:t>
            </w:r>
          </w:p>
          <w:p w14:paraId="0C68FDFA" w14:textId="103AB239" w:rsidR="0006205E" w:rsidRPr="00446951" w:rsidRDefault="00446951" w:rsidP="00F53A20">
            <w:pPr>
              <w:spacing w:line="288" w:lineRule="auto"/>
            </w:pPr>
            <w:r w:rsidRPr="00446951">
              <w:t>- P</w:t>
            </w:r>
            <w:r w:rsidR="0006205E" w:rsidRPr="00446951">
              <w:t>oint the group of jobs and ask Ss.:</w:t>
            </w:r>
          </w:p>
          <w:p w14:paraId="7AE8F643" w14:textId="3B47B733" w:rsidR="0006205E" w:rsidRPr="00446951" w:rsidRDefault="0006205E" w:rsidP="00F53A20">
            <w:pPr>
              <w:pStyle w:val="ListParagraph"/>
              <w:spacing w:after="0" w:line="288" w:lineRule="auto"/>
              <w:ind w:left="269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Teacher: What’s theirs? </w:t>
            </w:r>
          </w:p>
          <w:p w14:paraId="563C67CB" w14:textId="03E44762" w:rsidR="0006205E" w:rsidRPr="00446951" w:rsidRDefault="0006205E" w:rsidP="00F53A20">
            <w:pPr>
              <w:pStyle w:val="ListParagraph"/>
              <w:spacing w:after="0" w:line="288" w:lineRule="auto"/>
              <w:ind w:left="269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Student: </w:t>
            </w:r>
            <w:r w:rsidRPr="004469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Theirs </w:t>
            </w:r>
            <w:r w:rsidR="00065FD1">
              <w:rPr>
                <w:rFonts w:ascii="Times New Roman" w:hAnsi="Times New Roman"/>
                <w:i/>
                <w:sz w:val="24"/>
                <w:szCs w:val="24"/>
              </w:rPr>
              <w:t>is to have a company (</w:t>
            </w: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>or have a small shop)</w:t>
            </w:r>
          </w:p>
          <w:p w14:paraId="63659170" w14:textId="51C3F4C8" w:rsidR="0006205E" w:rsidRPr="00446951" w:rsidRDefault="0006205E" w:rsidP="00F53A20">
            <w:pPr>
              <w:spacing w:line="288" w:lineRule="auto"/>
            </w:pPr>
            <w:r w:rsidRPr="00446951">
              <w:t xml:space="preserve">- </w:t>
            </w:r>
            <w:r w:rsidR="00446951">
              <w:t>A</w:t>
            </w:r>
            <w:r w:rsidRPr="00446951">
              <w:t>nalyze the part of speech and le</w:t>
            </w:r>
            <w:r w:rsidR="00C95F2D">
              <w:t>ad Ss. to Possessive pronouns; r</w:t>
            </w:r>
            <w:r w:rsidRPr="00446951">
              <w:t>emind Ss</w:t>
            </w:r>
            <w:r w:rsidR="00C95F2D">
              <w:t>.</w:t>
            </w:r>
            <w:r w:rsidR="00F81DCD">
              <w:t xml:space="preserve"> of the</w:t>
            </w:r>
            <w:r w:rsidRPr="00446951">
              <w:t xml:space="preserve"> usages and meanings</w:t>
            </w:r>
            <w:r w:rsidR="00F81DCD">
              <w:t xml:space="preserve">. </w:t>
            </w:r>
          </w:p>
          <w:p w14:paraId="4A896914" w14:textId="77777777" w:rsidR="0006205E" w:rsidRPr="00446951" w:rsidRDefault="0006205E" w:rsidP="00F53A20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978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yours </w:t>
            </w:r>
          </w:p>
          <w:p w14:paraId="1490F39E" w14:textId="77777777" w:rsidR="0006205E" w:rsidRPr="00446951" w:rsidRDefault="0006205E" w:rsidP="00F53A20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978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mine </w:t>
            </w:r>
          </w:p>
          <w:p w14:paraId="17DEB597" w14:textId="77777777" w:rsidR="0006205E" w:rsidRPr="00446951" w:rsidRDefault="0006205E" w:rsidP="00F53A20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978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ours </w:t>
            </w:r>
          </w:p>
          <w:p w14:paraId="55E91661" w14:textId="77777777" w:rsidR="0006205E" w:rsidRPr="00446951" w:rsidRDefault="0006205E" w:rsidP="00F53A20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978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hers </w:t>
            </w:r>
          </w:p>
          <w:p w14:paraId="62A01858" w14:textId="552B9351" w:rsidR="003E434B" w:rsidRPr="00347AA9" w:rsidRDefault="0006205E" w:rsidP="00F53A20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978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theirs </w:t>
            </w:r>
          </w:p>
        </w:tc>
        <w:tc>
          <w:tcPr>
            <w:tcW w:w="4680" w:type="dxa"/>
          </w:tcPr>
          <w:p w14:paraId="76D85EAD" w14:textId="26FF9B91" w:rsidR="00FA7CE3" w:rsidRPr="00446951" w:rsidRDefault="00FA7CE3" w:rsidP="00F53A20">
            <w:pPr>
              <w:spacing w:line="288" w:lineRule="auto"/>
            </w:pPr>
          </w:p>
          <w:p w14:paraId="36FFCD56" w14:textId="77777777" w:rsidR="001A0E37" w:rsidRPr="00446951" w:rsidRDefault="001A0E37" w:rsidP="00F53A20">
            <w:pPr>
              <w:spacing w:line="288" w:lineRule="auto"/>
            </w:pPr>
          </w:p>
          <w:p w14:paraId="62E55ED2" w14:textId="70990D06" w:rsidR="00FA7CE3" w:rsidRPr="00446951" w:rsidRDefault="00FA7CE3" w:rsidP="00F53A20">
            <w:pPr>
              <w:spacing w:line="288" w:lineRule="auto"/>
            </w:pPr>
            <w:r w:rsidRPr="00446951">
              <w:t xml:space="preserve">- </w:t>
            </w:r>
            <w:r w:rsidR="00446951" w:rsidRPr="00446951">
              <w:t>R</w:t>
            </w:r>
            <w:r w:rsidR="00593CE6" w:rsidRPr="00446951">
              <w:t>ead the conversation</w:t>
            </w:r>
            <w:r w:rsidR="0044005B">
              <w:t>.</w:t>
            </w:r>
          </w:p>
          <w:p w14:paraId="2D2D77A7" w14:textId="77777777" w:rsidR="00FA7CE3" w:rsidRPr="00446951" w:rsidRDefault="00FA7CE3" w:rsidP="00F53A20">
            <w:pPr>
              <w:spacing w:line="288" w:lineRule="auto"/>
            </w:pPr>
          </w:p>
          <w:p w14:paraId="67B91287" w14:textId="77777777" w:rsidR="00FA7CE3" w:rsidRPr="00446951" w:rsidRDefault="00FA7CE3" w:rsidP="00F53A20">
            <w:pPr>
              <w:spacing w:line="288" w:lineRule="auto"/>
            </w:pPr>
          </w:p>
          <w:p w14:paraId="4208BD14" w14:textId="13E94937" w:rsidR="00FA7CE3" w:rsidRPr="00446951" w:rsidRDefault="00FA7CE3" w:rsidP="00F53A20">
            <w:pPr>
              <w:spacing w:line="288" w:lineRule="auto"/>
            </w:pPr>
          </w:p>
          <w:p w14:paraId="3D7A70D2" w14:textId="05E805F7" w:rsidR="0082119F" w:rsidRDefault="0082119F" w:rsidP="00F53A20">
            <w:pPr>
              <w:spacing w:line="288" w:lineRule="auto"/>
            </w:pPr>
          </w:p>
          <w:p w14:paraId="72A244FF" w14:textId="313980A4" w:rsidR="007A1EA3" w:rsidRDefault="007A1EA3" w:rsidP="00F53A20">
            <w:pPr>
              <w:spacing w:line="288" w:lineRule="auto"/>
              <w:rPr>
                <w:sz w:val="12"/>
              </w:rPr>
            </w:pPr>
          </w:p>
          <w:p w14:paraId="0608D7FE" w14:textId="77777777" w:rsidR="007A1EA3" w:rsidRPr="007A1EA3" w:rsidRDefault="007A1EA3" w:rsidP="00F53A20">
            <w:pPr>
              <w:spacing w:line="288" w:lineRule="auto"/>
              <w:rPr>
                <w:sz w:val="6"/>
              </w:rPr>
            </w:pPr>
          </w:p>
          <w:p w14:paraId="49F848D7" w14:textId="77777777" w:rsidR="0082119F" w:rsidRPr="0082119F" w:rsidRDefault="0082119F" w:rsidP="00F53A20">
            <w:pPr>
              <w:spacing w:line="288" w:lineRule="auto"/>
              <w:rPr>
                <w:sz w:val="2"/>
              </w:rPr>
            </w:pPr>
          </w:p>
          <w:p w14:paraId="2B4FEF6C" w14:textId="147962D3" w:rsidR="00593CE6" w:rsidRPr="00446951" w:rsidRDefault="00A66748" w:rsidP="00F53A20">
            <w:pPr>
              <w:spacing w:line="288" w:lineRule="auto"/>
            </w:pPr>
            <w:r w:rsidRPr="00446951">
              <w:t xml:space="preserve">- </w:t>
            </w:r>
            <w:r w:rsidR="003E0CFA">
              <w:t>L</w:t>
            </w:r>
            <w:r w:rsidRPr="00446951">
              <w:t>isten and take note</w:t>
            </w:r>
            <w:r w:rsidR="007A1EA3">
              <w:t>s</w:t>
            </w:r>
            <w:r w:rsidR="006B75BA">
              <w:t xml:space="preserve"> the knowledge</w:t>
            </w:r>
            <w:r w:rsidRPr="00446951">
              <w:t>.</w:t>
            </w:r>
          </w:p>
          <w:p w14:paraId="77A13BB5" w14:textId="77777777" w:rsidR="00FA7CE3" w:rsidRPr="00446951" w:rsidRDefault="00FA7CE3" w:rsidP="00F53A20">
            <w:pPr>
              <w:spacing w:line="288" w:lineRule="auto"/>
            </w:pPr>
          </w:p>
          <w:p w14:paraId="4823FF5B" w14:textId="28082478" w:rsidR="00EC3456" w:rsidRPr="00446951" w:rsidRDefault="00EC3456" w:rsidP="00F53A20">
            <w:pPr>
              <w:spacing w:line="288" w:lineRule="auto"/>
            </w:pPr>
          </w:p>
          <w:p w14:paraId="5B6BE456" w14:textId="5523A1CA" w:rsidR="00EC3456" w:rsidRPr="00446951" w:rsidRDefault="00EC3456" w:rsidP="00F53A20">
            <w:pPr>
              <w:spacing w:line="288" w:lineRule="auto"/>
            </w:pPr>
          </w:p>
          <w:p w14:paraId="5302A776" w14:textId="27DF34FB" w:rsidR="00EC3456" w:rsidRPr="00446951" w:rsidRDefault="00EC3456" w:rsidP="00F53A20">
            <w:pPr>
              <w:spacing w:line="288" w:lineRule="auto"/>
            </w:pPr>
          </w:p>
          <w:p w14:paraId="3900563A" w14:textId="5CF8CF20" w:rsidR="00EC3456" w:rsidRPr="00446951" w:rsidRDefault="00EC3456" w:rsidP="00F53A20">
            <w:pPr>
              <w:spacing w:line="288" w:lineRule="auto"/>
            </w:pPr>
          </w:p>
          <w:p w14:paraId="502EF995" w14:textId="3529A5BE" w:rsidR="00EC3456" w:rsidRPr="00446951" w:rsidRDefault="00EC3456" w:rsidP="00F53A20">
            <w:pPr>
              <w:spacing w:line="288" w:lineRule="auto"/>
            </w:pPr>
          </w:p>
          <w:p w14:paraId="3149A828" w14:textId="6CBF4546" w:rsidR="007A1EA3" w:rsidRDefault="007A1EA3" w:rsidP="00F53A20">
            <w:pPr>
              <w:spacing w:line="288" w:lineRule="auto"/>
              <w:rPr>
                <w:sz w:val="28"/>
              </w:rPr>
            </w:pPr>
          </w:p>
          <w:p w14:paraId="00D18904" w14:textId="77777777" w:rsidR="000653B8" w:rsidRPr="000653B8" w:rsidRDefault="000653B8" w:rsidP="00F53A20">
            <w:pPr>
              <w:spacing w:line="288" w:lineRule="auto"/>
              <w:rPr>
                <w:sz w:val="8"/>
              </w:rPr>
            </w:pPr>
          </w:p>
          <w:p w14:paraId="475073BE" w14:textId="01A6FB78" w:rsidR="0006205E" w:rsidRDefault="0006205E" w:rsidP="00F53A20">
            <w:pPr>
              <w:spacing w:line="288" w:lineRule="auto"/>
            </w:pPr>
            <w:r w:rsidRPr="00446951">
              <w:t xml:space="preserve">- </w:t>
            </w:r>
            <w:r w:rsidR="001E33DB">
              <w:t>Read the exercise a</w:t>
            </w:r>
            <w:r w:rsidR="002A5940">
              <w:t>.</w:t>
            </w:r>
            <w:r w:rsidR="001E33DB">
              <w:t xml:space="preserve"> </w:t>
            </w:r>
          </w:p>
          <w:p w14:paraId="7E09D4DA" w14:textId="77777777" w:rsidR="000653B8" w:rsidRPr="000653B8" w:rsidRDefault="000653B8" w:rsidP="00F53A20">
            <w:pPr>
              <w:spacing w:line="288" w:lineRule="auto"/>
              <w:rPr>
                <w:sz w:val="20"/>
              </w:rPr>
            </w:pPr>
          </w:p>
          <w:p w14:paraId="7AB9F45B" w14:textId="6DB47A5B" w:rsidR="0006205E" w:rsidRPr="00446951" w:rsidRDefault="0006205E" w:rsidP="00F53A20">
            <w:pPr>
              <w:spacing w:line="288" w:lineRule="auto"/>
            </w:pPr>
            <w:r w:rsidRPr="00446951">
              <w:t xml:space="preserve">- </w:t>
            </w:r>
            <w:r w:rsidR="00F8412C">
              <w:t>L</w:t>
            </w:r>
            <w:r w:rsidRPr="00446951">
              <w:t xml:space="preserve">isten and </w:t>
            </w:r>
            <w:r w:rsidR="00F8412C">
              <w:t xml:space="preserve">answer the question. </w:t>
            </w:r>
          </w:p>
          <w:p w14:paraId="15C7CD5F" w14:textId="77777777" w:rsidR="0006205E" w:rsidRPr="00446951" w:rsidRDefault="0006205E" w:rsidP="00F53A20">
            <w:pPr>
              <w:spacing w:line="288" w:lineRule="auto"/>
            </w:pPr>
          </w:p>
          <w:p w14:paraId="6BCE8FB7" w14:textId="164EA0A1" w:rsidR="0006205E" w:rsidRPr="00446951" w:rsidRDefault="0006205E" w:rsidP="00F53A20">
            <w:pPr>
              <w:spacing w:line="288" w:lineRule="auto"/>
            </w:pPr>
          </w:p>
          <w:p w14:paraId="186ECF17" w14:textId="0943C1B9" w:rsidR="0006205E" w:rsidRPr="00446951" w:rsidRDefault="0006205E" w:rsidP="00F53A20">
            <w:pPr>
              <w:spacing w:line="288" w:lineRule="auto"/>
            </w:pPr>
            <w:r w:rsidRPr="00446951">
              <w:t xml:space="preserve">- </w:t>
            </w:r>
            <w:r w:rsidR="00065FD1">
              <w:t xml:space="preserve"> Listen</w:t>
            </w:r>
            <w:r w:rsidR="00355712">
              <w:t>.</w:t>
            </w:r>
          </w:p>
          <w:p w14:paraId="4663FDA5" w14:textId="77777777" w:rsidR="00266617" w:rsidRPr="00446951" w:rsidRDefault="00266617" w:rsidP="00F53A20">
            <w:pPr>
              <w:spacing w:line="288" w:lineRule="auto"/>
            </w:pPr>
          </w:p>
          <w:p w14:paraId="6252F454" w14:textId="77777777" w:rsidR="00266617" w:rsidRPr="00446951" w:rsidRDefault="00266617" w:rsidP="00F53A20">
            <w:pPr>
              <w:spacing w:line="288" w:lineRule="auto"/>
            </w:pPr>
          </w:p>
          <w:p w14:paraId="5EBBAEC4" w14:textId="612C88AA" w:rsidR="00EC76E7" w:rsidRPr="00EC76E7" w:rsidRDefault="00EC76E7" w:rsidP="00F53A20">
            <w:pPr>
              <w:spacing w:line="288" w:lineRule="auto"/>
              <w:rPr>
                <w:sz w:val="52"/>
              </w:rPr>
            </w:pPr>
          </w:p>
          <w:p w14:paraId="50DC1DF2" w14:textId="52793E6F" w:rsidR="00266617" w:rsidRPr="00446951" w:rsidRDefault="00266617" w:rsidP="00F53A20">
            <w:pPr>
              <w:spacing w:line="288" w:lineRule="auto"/>
            </w:pPr>
            <w:r w:rsidRPr="00446951">
              <w:t xml:space="preserve">- </w:t>
            </w:r>
            <w:r w:rsidR="00065FD1">
              <w:t>A</w:t>
            </w:r>
            <w:r w:rsidRPr="00446951">
              <w:t>nswer the question.</w:t>
            </w:r>
          </w:p>
          <w:p w14:paraId="663D9AC9" w14:textId="77777777" w:rsidR="00266617" w:rsidRPr="00446951" w:rsidRDefault="00266617" w:rsidP="00F53A20">
            <w:pPr>
              <w:spacing w:line="288" w:lineRule="auto"/>
            </w:pPr>
          </w:p>
          <w:p w14:paraId="043EEDDA" w14:textId="77777777" w:rsidR="00266617" w:rsidRPr="00446951" w:rsidRDefault="00266617" w:rsidP="00F53A20">
            <w:pPr>
              <w:spacing w:line="288" w:lineRule="auto"/>
            </w:pPr>
          </w:p>
          <w:p w14:paraId="5594C088" w14:textId="77777777" w:rsidR="00266617" w:rsidRPr="00446951" w:rsidRDefault="00266617" w:rsidP="00F53A20">
            <w:pPr>
              <w:spacing w:line="288" w:lineRule="auto"/>
            </w:pPr>
          </w:p>
          <w:p w14:paraId="2B77CEE7" w14:textId="77777777" w:rsidR="00266617" w:rsidRPr="00446951" w:rsidRDefault="00266617" w:rsidP="00F53A20">
            <w:pPr>
              <w:spacing w:line="288" w:lineRule="auto"/>
            </w:pPr>
          </w:p>
          <w:p w14:paraId="489E522C" w14:textId="6A0E9B69" w:rsidR="00266617" w:rsidRPr="00446951" w:rsidRDefault="00266617" w:rsidP="00F53A20">
            <w:pPr>
              <w:spacing w:line="288" w:lineRule="auto"/>
            </w:pPr>
          </w:p>
          <w:p w14:paraId="6908DD41" w14:textId="17AE54AC" w:rsidR="00266617" w:rsidRPr="00F53A20" w:rsidRDefault="00266617" w:rsidP="00F53A20">
            <w:pPr>
              <w:spacing w:line="288" w:lineRule="auto"/>
              <w:rPr>
                <w:sz w:val="18"/>
              </w:rPr>
            </w:pPr>
          </w:p>
          <w:p w14:paraId="16812765" w14:textId="50964134" w:rsidR="00266617" w:rsidRPr="00446951" w:rsidRDefault="00266617" w:rsidP="00F53A20">
            <w:pPr>
              <w:spacing w:line="288" w:lineRule="auto"/>
            </w:pPr>
            <w:r w:rsidRPr="00446951">
              <w:t xml:space="preserve">- </w:t>
            </w:r>
            <w:r w:rsidR="00173209">
              <w:t>Answer.</w:t>
            </w:r>
          </w:p>
          <w:p w14:paraId="35F56B79" w14:textId="2328CF1C" w:rsidR="00266617" w:rsidRPr="00446951" w:rsidRDefault="00266617" w:rsidP="00F53A20">
            <w:pPr>
              <w:spacing w:line="288" w:lineRule="auto"/>
            </w:pPr>
          </w:p>
          <w:p w14:paraId="6F9E29F4" w14:textId="21BC6C1B" w:rsidR="00266617" w:rsidRPr="00446951" w:rsidRDefault="00266617" w:rsidP="00F53A20">
            <w:pPr>
              <w:spacing w:line="288" w:lineRule="auto"/>
            </w:pPr>
          </w:p>
          <w:p w14:paraId="548C0207" w14:textId="1A36A58E" w:rsidR="00266617" w:rsidRPr="00C95F2D" w:rsidRDefault="00266617" w:rsidP="00F53A20">
            <w:pPr>
              <w:spacing w:line="288" w:lineRule="auto"/>
              <w:rPr>
                <w:sz w:val="26"/>
              </w:rPr>
            </w:pPr>
          </w:p>
          <w:p w14:paraId="3D79F85A" w14:textId="01A1097D" w:rsidR="00266617" w:rsidRPr="00446951" w:rsidRDefault="00C95F2D" w:rsidP="00F53A20">
            <w:pPr>
              <w:spacing w:line="288" w:lineRule="auto"/>
            </w:pPr>
            <w:r>
              <w:t>- Answer.</w:t>
            </w:r>
          </w:p>
          <w:p w14:paraId="32E28B82" w14:textId="380EB92B" w:rsidR="00266617" w:rsidRPr="00446951" w:rsidRDefault="00266617" w:rsidP="00F53A20">
            <w:pPr>
              <w:spacing w:line="288" w:lineRule="auto"/>
            </w:pPr>
          </w:p>
          <w:p w14:paraId="27E27047" w14:textId="19F5B9BC" w:rsidR="00266617" w:rsidRDefault="00266617" w:rsidP="00F53A20">
            <w:pPr>
              <w:spacing w:line="288" w:lineRule="auto"/>
            </w:pPr>
          </w:p>
          <w:p w14:paraId="3795C300" w14:textId="36E4F08A" w:rsidR="00C95F2D" w:rsidRDefault="00C95F2D" w:rsidP="00F53A20">
            <w:pPr>
              <w:spacing w:line="288" w:lineRule="auto"/>
            </w:pPr>
          </w:p>
          <w:p w14:paraId="07EC9D87" w14:textId="77777777" w:rsidR="00F53A20" w:rsidRPr="00F53A20" w:rsidRDefault="00F53A20" w:rsidP="00F53A20">
            <w:pPr>
              <w:spacing w:line="288" w:lineRule="auto"/>
              <w:rPr>
                <w:sz w:val="2"/>
              </w:rPr>
            </w:pPr>
          </w:p>
          <w:p w14:paraId="7A232F23" w14:textId="7B34045C" w:rsidR="00266617" w:rsidRPr="00446951" w:rsidRDefault="00266617" w:rsidP="00F53A20">
            <w:pPr>
              <w:spacing w:line="288" w:lineRule="auto"/>
            </w:pPr>
            <w:r w:rsidRPr="00446951">
              <w:t xml:space="preserve">- </w:t>
            </w:r>
            <w:r w:rsidR="00F81DCD">
              <w:t>Listen.</w:t>
            </w:r>
          </w:p>
          <w:p w14:paraId="1D6EEDEB" w14:textId="77777777" w:rsidR="00266617" w:rsidRDefault="00266617" w:rsidP="00F53A20">
            <w:pPr>
              <w:spacing w:line="288" w:lineRule="auto"/>
            </w:pPr>
          </w:p>
          <w:p w14:paraId="6E8A54AC" w14:textId="77777777" w:rsidR="00347AA9" w:rsidRDefault="00347AA9" w:rsidP="00F53A20">
            <w:pPr>
              <w:spacing w:line="288" w:lineRule="auto"/>
            </w:pPr>
          </w:p>
          <w:p w14:paraId="4C97FDD8" w14:textId="77777777" w:rsidR="00347AA9" w:rsidRDefault="00347AA9" w:rsidP="00F53A20">
            <w:pPr>
              <w:spacing w:line="288" w:lineRule="auto"/>
            </w:pPr>
          </w:p>
          <w:p w14:paraId="7D9C8BBA" w14:textId="0CB0F2BF" w:rsidR="00347AA9" w:rsidRPr="00347AA9" w:rsidRDefault="00347AA9" w:rsidP="00F53A20">
            <w:pPr>
              <w:spacing w:line="288" w:lineRule="auto"/>
              <w:rPr>
                <w:sz w:val="16"/>
              </w:rPr>
            </w:pPr>
          </w:p>
        </w:tc>
      </w:tr>
    </w:tbl>
    <w:p w14:paraId="49A70441" w14:textId="2F5DCB3B" w:rsidR="00C75006" w:rsidRPr="00524274" w:rsidRDefault="00C75006" w:rsidP="00F53A20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524274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524274">
        <w:rPr>
          <w:rFonts w:ascii="Times New Roman" w:hAnsi="Times New Roman"/>
          <w:b/>
          <w:sz w:val="24"/>
          <w:szCs w:val="24"/>
        </w:rPr>
        <w:t>2</w:t>
      </w:r>
      <w:r w:rsidRPr="00524274">
        <w:rPr>
          <w:rFonts w:ascii="Times New Roman" w:hAnsi="Times New Roman"/>
          <w:b/>
          <w:sz w:val="24"/>
          <w:szCs w:val="24"/>
        </w:rPr>
        <w:t xml:space="preserve">: </w:t>
      </w:r>
      <w:r w:rsidR="00CE2787" w:rsidRPr="00524274">
        <w:rPr>
          <w:rFonts w:ascii="Times New Roman" w:hAnsi="Times New Roman"/>
          <w:b/>
          <w:sz w:val="24"/>
          <w:szCs w:val="24"/>
        </w:rPr>
        <w:t>Practice</w:t>
      </w:r>
      <w:r w:rsidRPr="00524274">
        <w:rPr>
          <w:rFonts w:ascii="Times New Roman" w:hAnsi="Times New Roman"/>
          <w:b/>
          <w:sz w:val="24"/>
          <w:szCs w:val="24"/>
        </w:rPr>
        <w:t xml:space="preserve"> (</w:t>
      </w:r>
      <w:r w:rsidR="00CB6040" w:rsidRPr="00524274">
        <w:rPr>
          <w:rFonts w:ascii="Times New Roman" w:hAnsi="Times New Roman"/>
          <w:b/>
          <w:sz w:val="24"/>
          <w:szCs w:val="24"/>
        </w:rPr>
        <w:t>1</w:t>
      </w:r>
      <w:r w:rsidR="007F5134">
        <w:rPr>
          <w:rFonts w:ascii="Times New Roman" w:hAnsi="Times New Roman"/>
          <w:b/>
          <w:sz w:val="24"/>
          <w:szCs w:val="24"/>
        </w:rPr>
        <w:t>5</w:t>
      </w:r>
      <w:r w:rsidRPr="00524274">
        <w:rPr>
          <w:rFonts w:ascii="Times New Roman" w:hAnsi="Times New Roman"/>
          <w:b/>
          <w:sz w:val="24"/>
          <w:szCs w:val="24"/>
        </w:rPr>
        <w:t>’)</w:t>
      </w:r>
    </w:p>
    <w:p w14:paraId="275B17AB" w14:textId="66DCFAE3" w:rsidR="00C75006" w:rsidRPr="00524274" w:rsidRDefault="00C75006" w:rsidP="00F53A20">
      <w:pPr>
        <w:spacing w:line="288" w:lineRule="auto"/>
      </w:pPr>
      <w:r w:rsidRPr="00524274">
        <w:rPr>
          <w:b/>
        </w:rPr>
        <w:t>a) Objective:</w:t>
      </w:r>
      <w:r w:rsidRPr="00524274">
        <w:rPr>
          <w:b/>
          <w:lang w:val="vi-VN"/>
        </w:rPr>
        <w:t xml:space="preserve"> </w:t>
      </w:r>
      <w:r w:rsidR="00EA2C1A" w:rsidRPr="00524274">
        <w:t>S</w:t>
      </w:r>
      <w:r w:rsidR="00D93277" w:rsidRPr="00524274">
        <w:t>tudent</w:t>
      </w:r>
      <w:r w:rsidR="00EA2C1A" w:rsidRPr="00524274">
        <w:t>s</w:t>
      </w:r>
      <w:r w:rsidRPr="00524274">
        <w:rPr>
          <w:lang w:val="vi-VN"/>
        </w:rPr>
        <w:t xml:space="preserve"> can </w:t>
      </w:r>
      <w:r w:rsidR="00CE2787" w:rsidRPr="00524274">
        <w:t xml:space="preserve">use </w:t>
      </w:r>
      <w:r w:rsidR="008F05E1" w:rsidRPr="00524274">
        <w:t>P</w:t>
      </w:r>
      <w:r w:rsidR="005E7897" w:rsidRPr="00524274">
        <w:t xml:space="preserve">ossessive </w:t>
      </w:r>
      <w:r w:rsidR="008F05E1" w:rsidRPr="00524274">
        <w:t>P</w:t>
      </w:r>
      <w:r w:rsidR="005E7897" w:rsidRPr="00524274">
        <w:t>ronouns</w:t>
      </w:r>
      <w:r w:rsidR="008F05E1" w:rsidRPr="00524274">
        <w:t>.</w:t>
      </w:r>
      <w:r w:rsidR="005E7897" w:rsidRPr="00524274">
        <w:t xml:space="preserve"> </w:t>
      </w:r>
    </w:p>
    <w:p w14:paraId="03BF0DA7" w14:textId="489B839A" w:rsidR="00CE2787" w:rsidRPr="000653B8" w:rsidRDefault="000653B8" w:rsidP="000653B8">
      <w:pPr>
        <w:spacing w:line="288" w:lineRule="auto"/>
        <w:rPr>
          <w:lang w:val="vi-VN"/>
        </w:rPr>
      </w:pPr>
      <w:r>
        <w:rPr>
          <w:b/>
        </w:rPr>
        <w:t xml:space="preserve">b) Content: </w:t>
      </w:r>
      <w:r>
        <w:t>Tasks a, b, page 66.</w:t>
      </w:r>
    </w:p>
    <w:p w14:paraId="7A269B20" w14:textId="24E67B74" w:rsidR="00C75006" w:rsidRPr="00524274" w:rsidRDefault="00C75006" w:rsidP="00F53A20">
      <w:pPr>
        <w:spacing w:line="288" w:lineRule="auto"/>
      </w:pPr>
      <w:r w:rsidRPr="00524274">
        <w:rPr>
          <w:b/>
        </w:rPr>
        <w:t xml:space="preserve">c) </w:t>
      </w:r>
      <w:r w:rsidR="006151B9" w:rsidRPr="00524274">
        <w:rPr>
          <w:b/>
        </w:rPr>
        <w:t>Expected outcomes</w:t>
      </w:r>
      <w:r w:rsidRPr="00524274">
        <w:rPr>
          <w:b/>
        </w:rPr>
        <w:t xml:space="preserve">: </w:t>
      </w:r>
      <w:r w:rsidR="00C32E08" w:rsidRPr="00524274">
        <w:t>Students</w:t>
      </w:r>
      <w:r w:rsidR="00C32E08" w:rsidRPr="00524274">
        <w:rPr>
          <w:lang w:val="vi-VN"/>
        </w:rPr>
        <w:t xml:space="preserve"> can </w:t>
      </w:r>
      <w:r w:rsidR="00DE080F" w:rsidRPr="00524274">
        <w:t xml:space="preserve">get used to the use of </w:t>
      </w:r>
      <w:r w:rsidR="00524274" w:rsidRPr="00524274">
        <w:t>the Possessive Pronouns</w:t>
      </w:r>
      <w:r w:rsidR="00A84D29" w:rsidRPr="00524274">
        <w:t xml:space="preserve"> </w:t>
      </w:r>
      <w:r w:rsidR="00DE080F" w:rsidRPr="00524274">
        <w:t xml:space="preserve">and use </w:t>
      </w:r>
      <w:r w:rsidR="00A84D29" w:rsidRPr="00524274">
        <w:t>them</w:t>
      </w:r>
      <w:r w:rsidR="00DE080F" w:rsidRPr="00524274">
        <w:t xml:space="preserve"> correctly</w:t>
      </w:r>
      <w:r w:rsidR="00A84D29" w:rsidRPr="00524274">
        <w:t>.</w:t>
      </w:r>
    </w:p>
    <w:p w14:paraId="2DA760A5" w14:textId="68909DBF" w:rsidR="003E53F4" w:rsidRPr="00C32E08" w:rsidRDefault="006151B9" w:rsidP="00F53A20">
      <w:pPr>
        <w:spacing w:line="288" w:lineRule="auto"/>
        <w:rPr>
          <w:b/>
        </w:rPr>
      </w:pPr>
      <w:r w:rsidRPr="00524274">
        <w:rPr>
          <w:b/>
        </w:rPr>
        <w:t>d</w:t>
      </w:r>
      <w:r w:rsidR="00C75006" w:rsidRPr="00524274">
        <w:rPr>
          <w:b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F53A20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F53A20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4CC319CD" w14:textId="66F77CD6" w:rsidR="009566C5" w:rsidRPr="00DE080F" w:rsidRDefault="006151B9" w:rsidP="00F53A20">
            <w:pPr>
              <w:spacing w:line="288" w:lineRule="auto"/>
              <w:rPr>
                <w:b/>
                <w:bCs/>
                <w:iCs/>
              </w:rPr>
            </w:pPr>
            <w:r w:rsidRPr="00DE080F">
              <w:rPr>
                <w:b/>
                <w:bCs/>
                <w:iCs/>
              </w:rPr>
              <w:t xml:space="preserve">Task </w:t>
            </w:r>
            <w:r w:rsidR="001B2B34">
              <w:rPr>
                <w:b/>
                <w:bCs/>
                <w:iCs/>
              </w:rPr>
              <w:t>a</w:t>
            </w:r>
            <w:r w:rsidR="00C75006" w:rsidRPr="00DE080F">
              <w:rPr>
                <w:b/>
                <w:bCs/>
                <w:iCs/>
              </w:rPr>
              <w:t xml:space="preserve">. </w:t>
            </w:r>
            <w:r w:rsidR="001B2B34">
              <w:rPr>
                <w:b/>
                <w:bCs/>
                <w:iCs/>
              </w:rPr>
              <w:t>Read the examples and fill in the blanks with the correct possessive pronoun</w:t>
            </w:r>
            <w:r w:rsidR="00DC730B">
              <w:rPr>
                <w:b/>
                <w:bCs/>
                <w:iCs/>
              </w:rPr>
              <w:t>s</w:t>
            </w:r>
            <w:r w:rsidR="001B2B34">
              <w:rPr>
                <w:b/>
                <w:bCs/>
                <w:iCs/>
              </w:rPr>
              <w:t>.</w:t>
            </w:r>
          </w:p>
          <w:p w14:paraId="205E15D5" w14:textId="7B4E0D6F" w:rsidR="00DE080F" w:rsidRPr="00F53A20" w:rsidRDefault="00DE080F" w:rsidP="00F53A20">
            <w:pPr>
              <w:spacing w:line="288" w:lineRule="auto"/>
            </w:pPr>
            <w:r w:rsidRPr="00DE080F">
              <w:t xml:space="preserve">- Demonstrate the activity, using the </w:t>
            </w:r>
            <w:r w:rsidR="001B4EA7">
              <w:t>examples</w:t>
            </w:r>
            <w:r w:rsidR="009566C5">
              <w:t xml:space="preserve">. </w:t>
            </w:r>
          </w:p>
          <w:p w14:paraId="69C449B6" w14:textId="44265AFD" w:rsidR="00920515" w:rsidRDefault="009566C5" w:rsidP="00F53A20">
            <w:pPr>
              <w:spacing w:line="288" w:lineRule="auto"/>
            </w:pPr>
            <w:r>
              <w:t xml:space="preserve">- Have Ss. do the task a. </w:t>
            </w:r>
          </w:p>
          <w:p w14:paraId="0E7D75AD" w14:textId="1A317A60" w:rsidR="009566C5" w:rsidRDefault="009566C5" w:rsidP="00F53A20">
            <w:pPr>
              <w:spacing w:line="288" w:lineRule="auto"/>
            </w:pPr>
            <w:r>
              <w:t xml:space="preserve">- Call Ss. to read the conversation from task a with their answers. </w:t>
            </w:r>
          </w:p>
          <w:p w14:paraId="53A23CB8" w14:textId="0B2A24EF" w:rsidR="0092563E" w:rsidRDefault="009566C5" w:rsidP="00F53A20">
            <w:pPr>
              <w:spacing w:line="288" w:lineRule="auto"/>
            </w:pPr>
            <w:r>
              <w:t xml:space="preserve">- Check Ss’ answers, give feedback and evaluation. </w:t>
            </w:r>
          </w:p>
          <w:p w14:paraId="6AD7AE7A" w14:textId="6F4D6D5D" w:rsidR="00B85F89" w:rsidRDefault="00B85F89" w:rsidP="00F53A20">
            <w:pPr>
              <w:spacing w:line="288" w:lineRule="auto"/>
            </w:pPr>
          </w:p>
          <w:p w14:paraId="08696A1F" w14:textId="4F18D8F0" w:rsidR="00B85F89" w:rsidRDefault="00B85F89" w:rsidP="00F53A20">
            <w:pPr>
              <w:spacing w:line="288" w:lineRule="auto"/>
            </w:pPr>
          </w:p>
          <w:p w14:paraId="232CA46D" w14:textId="406F74BF" w:rsidR="00B85F89" w:rsidRDefault="00B85F89" w:rsidP="00F53A20">
            <w:pPr>
              <w:spacing w:line="288" w:lineRule="auto"/>
            </w:pPr>
          </w:p>
          <w:p w14:paraId="37E0FC39" w14:textId="4D38F0FF" w:rsidR="00B85F89" w:rsidRDefault="00B85F89" w:rsidP="00F53A20">
            <w:pPr>
              <w:spacing w:line="288" w:lineRule="auto"/>
            </w:pPr>
          </w:p>
          <w:p w14:paraId="23AD2CE9" w14:textId="1F4837F1" w:rsidR="008C2BE1" w:rsidRPr="0092563E" w:rsidRDefault="006151B9" w:rsidP="00F53A20">
            <w:pPr>
              <w:spacing w:line="288" w:lineRule="auto"/>
              <w:rPr>
                <w:b/>
                <w:bCs/>
              </w:rPr>
            </w:pPr>
            <w:r w:rsidRPr="00DE080F">
              <w:rPr>
                <w:b/>
              </w:rPr>
              <w:t xml:space="preserve">Task </w:t>
            </w:r>
            <w:r w:rsidR="009566C5">
              <w:rPr>
                <w:b/>
              </w:rPr>
              <w:t>b</w:t>
            </w:r>
            <w:r w:rsidR="00C75006" w:rsidRPr="00DE080F">
              <w:rPr>
                <w:b/>
              </w:rPr>
              <w:t xml:space="preserve">. </w:t>
            </w:r>
            <w:r w:rsidR="009566C5">
              <w:rPr>
                <w:b/>
                <w:bCs/>
              </w:rPr>
              <w:t xml:space="preserve">Rewrite underlined parts using possessive pronouns. </w:t>
            </w:r>
          </w:p>
          <w:p w14:paraId="280D2670" w14:textId="02835E48" w:rsidR="00894846" w:rsidRPr="001C0FF9" w:rsidRDefault="00920515" w:rsidP="00F53A20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080F" w:rsidRPr="00DE080F">
              <w:rPr>
                <w:rFonts w:ascii="Times New Roman" w:hAnsi="Times New Roman" w:cs="Times New Roman"/>
                <w:sz w:val="24"/>
                <w:szCs w:val="24"/>
              </w:rPr>
              <w:t xml:space="preserve">Demonstrate the activity, using the </w:t>
            </w:r>
            <w:r w:rsidR="009566C5">
              <w:rPr>
                <w:rFonts w:ascii="Times New Roman" w:hAnsi="Times New Roman" w:cs="Times New Roman"/>
                <w:sz w:val="24"/>
                <w:szCs w:val="24"/>
              </w:rPr>
              <w:t xml:space="preserve">example. </w:t>
            </w:r>
          </w:p>
          <w:p w14:paraId="5DCB8583" w14:textId="1CE9BC57" w:rsidR="00920515" w:rsidRPr="00DE080F" w:rsidRDefault="00920515" w:rsidP="00F53A20">
            <w:pPr>
              <w:spacing w:line="288" w:lineRule="auto"/>
            </w:pPr>
            <w:r w:rsidRPr="00DE080F">
              <w:t>- Have Ss</w:t>
            </w:r>
            <w:r w:rsidR="008B1519">
              <w:t>.</w:t>
            </w:r>
            <w:r w:rsidRPr="00DE080F">
              <w:t xml:space="preserve"> </w:t>
            </w:r>
            <w:r w:rsidR="008B1519">
              <w:t xml:space="preserve">do the task b. </w:t>
            </w:r>
          </w:p>
          <w:p w14:paraId="63CDEC59" w14:textId="12FEF69F" w:rsidR="00920515" w:rsidRPr="00DE080F" w:rsidRDefault="00920515" w:rsidP="00F53A20">
            <w:pPr>
              <w:spacing w:line="288" w:lineRule="auto"/>
            </w:pPr>
            <w:r w:rsidRPr="00DE080F">
              <w:t>- Have Ss</w:t>
            </w:r>
            <w:r w:rsidR="007D7040">
              <w:t>.</w:t>
            </w:r>
            <w:r w:rsidRPr="00DE080F">
              <w:t xml:space="preserve"> check answers with their </w:t>
            </w:r>
            <w:r w:rsidR="001C0FF9" w:rsidRPr="00DE080F">
              <w:t>partners.</w:t>
            </w:r>
          </w:p>
          <w:p w14:paraId="6DF0F28A" w14:textId="14181C7D" w:rsidR="00920515" w:rsidRPr="00DE080F" w:rsidRDefault="00920515" w:rsidP="00F53A20">
            <w:pPr>
              <w:spacing w:line="288" w:lineRule="auto"/>
            </w:pPr>
            <w:r w:rsidRPr="00DE080F">
              <w:t>- Call Ss</w:t>
            </w:r>
            <w:r w:rsidR="007D7040">
              <w:t>.</w:t>
            </w:r>
            <w:r w:rsidRPr="00DE080F">
              <w:t xml:space="preserve"> to </w:t>
            </w:r>
            <w:r w:rsidR="00DE080F">
              <w:t>write</w:t>
            </w:r>
            <w:r w:rsidR="008B1519">
              <w:t xml:space="preserve"> answers on the board</w:t>
            </w:r>
            <w:r w:rsidR="007D7040">
              <w:t>.</w:t>
            </w:r>
          </w:p>
          <w:p w14:paraId="6D7C7564" w14:textId="6BD03EA8" w:rsidR="00087EA8" w:rsidRPr="00DE080F" w:rsidRDefault="00920515" w:rsidP="00F53A20">
            <w:pPr>
              <w:spacing w:line="288" w:lineRule="auto"/>
            </w:pPr>
            <w:r w:rsidRPr="00DE080F">
              <w:t xml:space="preserve">- </w:t>
            </w:r>
            <w:r w:rsidR="00DE080F">
              <w:t>Check Ss’ answers, give feedback</w:t>
            </w:r>
            <w:r w:rsidR="0092563E">
              <w:t xml:space="preserve"> and evaluation</w:t>
            </w:r>
            <w:r w:rsidR="001C0FF9">
              <w:t>.</w:t>
            </w:r>
          </w:p>
        </w:tc>
        <w:tc>
          <w:tcPr>
            <w:tcW w:w="4680" w:type="dxa"/>
          </w:tcPr>
          <w:p w14:paraId="67A5FD95" w14:textId="3BF438BE" w:rsidR="00100A07" w:rsidRDefault="00100A07" w:rsidP="00F53A20">
            <w:pPr>
              <w:spacing w:line="288" w:lineRule="auto"/>
            </w:pPr>
          </w:p>
          <w:p w14:paraId="233196B5" w14:textId="77777777" w:rsidR="00F53A20" w:rsidRPr="007A1EA3" w:rsidRDefault="00F53A20" w:rsidP="00F53A20">
            <w:pPr>
              <w:spacing w:line="288" w:lineRule="auto"/>
            </w:pPr>
          </w:p>
          <w:p w14:paraId="22A228A7" w14:textId="0E2BA8B7" w:rsidR="007C2C8B" w:rsidRPr="00F53A20" w:rsidRDefault="005C10F9" w:rsidP="00F53A20">
            <w:pPr>
              <w:spacing w:line="288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- </w:t>
            </w:r>
            <w:r w:rsidRPr="005C10F9">
              <w:rPr>
                <w:bCs/>
                <w:noProof/>
              </w:rPr>
              <w:t>Listen</w:t>
            </w:r>
            <w:r w:rsidR="00B85F89">
              <w:rPr>
                <w:bCs/>
                <w:noProof/>
              </w:rPr>
              <w:t>.</w:t>
            </w:r>
            <w:r w:rsidRPr="005C10F9">
              <w:rPr>
                <w:bCs/>
                <w:noProof/>
              </w:rPr>
              <w:t xml:space="preserve"> </w:t>
            </w:r>
          </w:p>
          <w:p w14:paraId="6092EA81" w14:textId="648C21B6" w:rsidR="00F13894" w:rsidRPr="003333B6" w:rsidRDefault="00F13894" w:rsidP="00F53A20">
            <w:pPr>
              <w:spacing w:line="288" w:lineRule="auto"/>
              <w:rPr>
                <w:sz w:val="8"/>
              </w:rPr>
            </w:pPr>
          </w:p>
          <w:p w14:paraId="4943A798" w14:textId="77777777" w:rsidR="008C2BE1" w:rsidRDefault="00F13894" w:rsidP="00F53A20">
            <w:pPr>
              <w:spacing w:line="288" w:lineRule="auto"/>
            </w:pPr>
            <w:r>
              <w:t xml:space="preserve">- Do the task a. </w:t>
            </w:r>
          </w:p>
          <w:p w14:paraId="15890F53" w14:textId="2D0C1959" w:rsidR="00F13894" w:rsidRDefault="00F13894" w:rsidP="00F53A20">
            <w:pPr>
              <w:spacing w:line="288" w:lineRule="auto"/>
            </w:pPr>
            <w:r>
              <w:t xml:space="preserve">- Read the conversation from task a. </w:t>
            </w:r>
          </w:p>
          <w:p w14:paraId="4435379C" w14:textId="77777777" w:rsidR="003333B6" w:rsidRPr="000653B8" w:rsidRDefault="003333B6" w:rsidP="00F53A20">
            <w:pPr>
              <w:spacing w:line="288" w:lineRule="auto"/>
              <w:rPr>
                <w:sz w:val="16"/>
              </w:rPr>
            </w:pPr>
          </w:p>
          <w:p w14:paraId="6C9FB43B" w14:textId="77777777" w:rsidR="00F13894" w:rsidRDefault="00F13894" w:rsidP="00F53A20">
            <w:pPr>
              <w:spacing w:line="288" w:lineRule="auto"/>
            </w:pPr>
            <w:r>
              <w:t xml:space="preserve">- Listen and correct the </w:t>
            </w:r>
            <w:r w:rsidR="003333B6">
              <w:t>answers</w:t>
            </w:r>
            <w:r>
              <w:t xml:space="preserve">. </w:t>
            </w:r>
          </w:p>
          <w:p w14:paraId="5A742B4E" w14:textId="77777777" w:rsidR="00B85F89" w:rsidRDefault="00B85F89" w:rsidP="00F53A2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Answer </w:t>
            </w:r>
          </w:p>
          <w:p w14:paraId="7B531E29" w14:textId="0C98F360" w:rsidR="00B85F89" w:rsidRPr="00F53A20" w:rsidRDefault="00B85F89" w:rsidP="00F53A20">
            <w:pPr>
              <w:spacing w:line="288" w:lineRule="auto"/>
              <w:jc w:val="center"/>
              <w:rPr>
                <w:b/>
              </w:rPr>
            </w:pPr>
            <w:r w:rsidRPr="00B85F89">
              <w:rPr>
                <w:b/>
                <w:noProof/>
              </w:rPr>
              <w:drawing>
                <wp:inline distT="0" distB="0" distL="0" distR="0" wp14:anchorId="5C8C890B" wp14:editId="7ECFFD03">
                  <wp:extent cx="1636295" cy="970988"/>
                  <wp:effectExtent l="0" t="0" r="254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238" cy="97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FDBBB8" w14:textId="30E55279" w:rsidR="00B652F9" w:rsidRPr="00F53A20" w:rsidRDefault="00B85F89" w:rsidP="00F53A20">
            <w:pPr>
              <w:spacing w:line="288" w:lineRule="auto"/>
            </w:pPr>
            <w:r>
              <w:t xml:space="preserve">- Listen. </w:t>
            </w:r>
          </w:p>
          <w:p w14:paraId="471E4932" w14:textId="0E139465" w:rsidR="00B652F9" w:rsidRDefault="00F53A20" w:rsidP="00F53A20">
            <w:pPr>
              <w:spacing w:line="288" w:lineRule="auto"/>
            </w:pPr>
            <w:r>
              <w:t>- Do task b</w:t>
            </w:r>
            <w:r w:rsidR="00B652F9">
              <w:t xml:space="preserve">. </w:t>
            </w:r>
          </w:p>
          <w:p w14:paraId="6FEAE924" w14:textId="77777777" w:rsidR="00B652F9" w:rsidRDefault="00B652F9" w:rsidP="00F53A20">
            <w:pPr>
              <w:spacing w:line="288" w:lineRule="auto"/>
            </w:pPr>
            <w:r>
              <w:t xml:space="preserve">- Read the conversation from task a. </w:t>
            </w:r>
          </w:p>
          <w:p w14:paraId="21FEEC16" w14:textId="38D089DB" w:rsidR="00B652F9" w:rsidRDefault="00B652F9" w:rsidP="00F53A20">
            <w:pPr>
              <w:spacing w:line="288" w:lineRule="auto"/>
            </w:pPr>
            <w:r>
              <w:t>- Write the answers on the board.</w:t>
            </w:r>
          </w:p>
          <w:p w14:paraId="4BB3D1F2" w14:textId="77E2D455" w:rsidR="00B652F9" w:rsidRDefault="00B652F9" w:rsidP="00F53A20">
            <w:pPr>
              <w:spacing w:line="288" w:lineRule="auto"/>
            </w:pPr>
            <w:r>
              <w:t xml:space="preserve">- Listen and correct the answers. </w:t>
            </w:r>
          </w:p>
          <w:p w14:paraId="53F8C7F9" w14:textId="0EE3A58F" w:rsidR="00155D4F" w:rsidRDefault="00155D4F" w:rsidP="00F53A2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Answer</w:t>
            </w:r>
          </w:p>
          <w:p w14:paraId="53322E12" w14:textId="0F3A5DC7" w:rsidR="00B85F89" w:rsidRPr="00B652F9" w:rsidRDefault="00155D4F" w:rsidP="00F53A20">
            <w:pPr>
              <w:spacing w:line="288" w:lineRule="auto"/>
              <w:jc w:val="center"/>
            </w:pPr>
            <w:r w:rsidRPr="00155D4F">
              <w:rPr>
                <w:noProof/>
              </w:rPr>
              <w:drawing>
                <wp:inline distT="0" distB="0" distL="0" distR="0" wp14:anchorId="7F60FC8D" wp14:editId="69F7871D">
                  <wp:extent cx="1306294" cy="506730"/>
                  <wp:effectExtent l="0" t="0" r="825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957" cy="52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55717A" w14:textId="7E02E448" w:rsidR="00C32E08" w:rsidRPr="00C32E08" w:rsidRDefault="00C32E08" w:rsidP="00F53A20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7F5134">
        <w:rPr>
          <w:rFonts w:ascii="Times New Roman" w:hAnsi="Times New Roman"/>
          <w:b/>
          <w:sz w:val="24"/>
          <w:szCs w:val="24"/>
        </w:rPr>
        <w:t>10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6DB81F8" w:rsidR="00C32E08" w:rsidRPr="007026CE" w:rsidRDefault="00C32E08" w:rsidP="00F53A20">
      <w:pPr>
        <w:spacing w:line="288" w:lineRule="auto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26CE" w:rsidRPr="007026CE">
        <w:rPr>
          <w:highlight w:val="white"/>
        </w:rPr>
        <w:t>master</w:t>
      </w:r>
      <w:r w:rsidR="00750A53" w:rsidRPr="007026CE">
        <w:rPr>
          <w:highlight w:val="white"/>
        </w:rPr>
        <w:t xml:space="preserve"> </w:t>
      </w:r>
      <w:r w:rsidR="007026CE" w:rsidRPr="007026CE">
        <w:rPr>
          <w:highlight w:val="white"/>
        </w:rPr>
        <w:t>the grammar point they study in the lesson</w:t>
      </w:r>
      <w:r w:rsidR="001D7667">
        <w:rPr>
          <w:highlight w:val="white"/>
        </w:rPr>
        <w:t>.</w:t>
      </w:r>
      <w:r w:rsidR="007026CE" w:rsidRPr="007026CE">
        <w:rPr>
          <w:highlight w:val="white"/>
        </w:rPr>
        <w:t xml:space="preserve"> </w:t>
      </w:r>
    </w:p>
    <w:p w14:paraId="5087C2C5" w14:textId="641EB2E3" w:rsidR="00EC4277" w:rsidRPr="000653B8" w:rsidRDefault="00C32E08" w:rsidP="000653B8">
      <w:pPr>
        <w:spacing w:line="288" w:lineRule="auto"/>
        <w:rPr>
          <w:highlight w:val="white"/>
          <w:lang w:val="vi-VN"/>
        </w:rPr>
      </w:pPr>
      <w:r w:rsidRPr="007026CE">
        <w:rPr>
          <w:b/>
        </w:rPr>
        <w:t>b) Content:</w:t>
      </w:r>
      <w:r w:rsidR="000653B8">
        <w:rPr>
          <w:b/>
        </w:rPr>
        <w:t xml:space="preserve"> </w:t>
      </w:r>
      <w:r w:rsidR="000653B8" w:rsidRPr="000653B8">
        <w:t>Tasks a &amp; b in WB</w:t>
      </w:r>
      <w:r w:rsidR="000653B8">
        <w:t>, page 39.</w:t>
      </w:r>
      <w:r w:rsidRPr="007026CE">
        <w:rPr>
          <w:b/>
        </w:rPr>
        <w:t xml:space="preserve"> </w:t>
      </w:r>
    </w:p>
    <w:p w14:paraId="67D015AC" w14:textId="7E95B622" w:rsidR="00C32E08" w:rsidRPr="007026CE" w:rsidRDefault="00C32E08" w:rsidP="00F53A20">
      <w:pPr>
        <w:spacing w:line="288" w:lineRule="auto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</w:t>
      </w:r>
      <w:r w:rsidR="004E2DC1">
        <w:rPr>
          <w:highlight w:val="white"/>
        </w:rPr>
        <w:t>.</w:t>
      </w:r>
      <w:r w:rsidR="007026CE" w:rsidRPr="007026CE">
        <w:rPr>
          <w:highlight w:val="white"/>
        </w:rPr>
        <w:t xml:space="preserve">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EC4277">
        <w:rPr>
          <w:highlight w:val="white"/>
        </w:rPr>
        <w:t>.</w:t>
      </w:r>
      <w:r w:rsidR="007026CE" w:rsidRPr="007026CE">
        <w:rPr>
          <w:highlight w:val="white"/>
          <w:lang w:val="vi-VN"/>
        </w:rPr>
        <w:t xml:space="preserve"> </w:t>
      </w:r>
    </w:p>
    <w:p w14:paraId="04DC0FA0" w14:textId="77B3BEE8" w:rsidR="00C32E08" w:rsidRPr="007026CE" w:rsidRDefault="00C32E08" w:rsidP="00F53A20">
      <w:pPr>
        <w:spacing w:line="288" w:lineRule="auto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6116D1" w:rsidRPr="00593DC2" w14:paraId="75A11A24" w14:textId="77777777" w:rsidTr="00FE6142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593DC2" w:rsidRDefault="00C32E08" w:rsidP="00F53A20">
            <w:pPr>
              <w:spacing w:line="288" w:lineRule="auto"/>
              <w:ind w:left="630"/>
              <w:jc w:val="center"/>
            </w:pPr>
            <w:r w:rsidRPr="00593DC2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593DC2" w:rsidRDefault="00C32E08" w:rsidP="00F53A20">
            <w:pPr>
              <w:spacing w:line="288" w:lineRule="auto"/>
              <w:ind w:left="630"/>
              <w:jc w:val="center"/>
            </w:pPr>
            <w:r w:rsidRPr="00593DC2">
              <w:rPr>
                <w:b/>
              </w:rPr>
              <w:t>STUDENTS’ ACTIVITIES</w:t>
            </w:r>
          </w:p>
        </w:tc>
      </w:tr>
      <w:tr w:rsidR="006116D1" w:rsidRPr="00593DC2" w14:paraId="24C60704" w14:textId="77777777" w:rsidTr="00FE6142">
        <w:tc>
          <w:tcPr>
            <w:tcW w:w="5305" w:type="dxa"/>
          </w:tcPr>
          <w:p w14:paraId="53D2AAB4" w14:textId="36417EE5" w:rsidR="00C32E08" w:rsidRPr="00593DC2" w:rsidRDefault="00C32E08" w:rsidP="00F53A20">
            <w:pPr>
              <w:spacing w:line="288" w:lineRule="auto"/>
            </w:pPr>
            <w:r w:rsidRPr="00593DC2">
              <w:rPr>
                <w:b/>
              </w:rPr>
              <w:t xml:space="preserve">Task </w:t>
            </w:r>
            <w:r w:rsidR="002B6EBB" w:rsidRPr="00593DC2">
              <w:rPr>
                <w:b/>
              </w:rPr>
              <w:t>a. (</w:t>
            </w:r>
            <w:r w:rsidR="000037C3" w:rsidRPr="00593DC2">
              <w:rPr>
                <w:b/>
              </w:rPr>
              <w:t xml:space="preserve">Workbook) Look and write the correct pronouns. </w:t>
            </w:r>
          </w:p>
          <w:p w14:paraId="53EBB0F4" w14:textId="239EB4A0" w:rsidR="000037C3" w:rsidRPr="00593DC2" w:rsidRDefault="00593DC2" w:rsidP="00F53A20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DC2">
              <w:rPr>
                <w:rFonts w:ascii="Times New Roman" w:hAnsi="Times New Roman" w:cs="Times New Roman"/>
                <w:sz w:val="24"/>
                <w:szCs w:val="24"/>
              </w:rPr>
              <w:t xml:space="preserve">- Demonstrate the activity, using the example. </w:t>
            </w:r>
          </w:p>
          <w:p w14:paraId="45415A6C" w14:textId="386F0662" w:rsidR="00BE3772" w:rsidRPr="00DE080F" w:rsidRDefault="00BE3772" w:rsidP="00F53A20">
            <w:pPr>
              <w:spacing w:line="288" w:lineRule="auto"/>
            </w:pPr>
            <w:r w:rsidRPr="00DE080F">
              <w:t>- Have Ss</w:t>
            </w:r>
            <w:r>
              <w:t>.</w:t>
            </w:r>
            <w:r w:rsidRPr="00DE080F">
              <w:t xml:space="preserve"> </w:t>
            </w:r>
            <w:r>
              <w:t xml:space="preserve">do the task </w:t>
            </w:r>
            <w:r w:rsidR="009E5ED3">
              <w:t>a</w:t>
            </w:r>
            <w:r>
              <w:t xml:space="preserve">. </w:t>
            </w:r>
          </w:p>
          <w:p w14:paraId="7736C4BC" w14:textId="77777777" w:rsidR="00BE3772" w:rsidRPr="00DE080F" w:rsidRDefault="00BE3772" w:rsidP="00F53A20">
            <w:pPr>
              <w:spacing w:line="288" w:lineRule="auto"/>
            </w:pPr>
            <w:r w:rsidRPr="00DE080F">
              <w:t>- Have Ss</w:t>
            </w:r>
            <w:r>
              <w:t>.</w:t>
            </w:r>
            <w:r w:rsidRPr="00DE080F">
              <w:t xml:space="preserve"> check answers with their partners.</w:t>
            </w:r>
          </w:p>
          <w:p w14:paraId="6762939D" w14:textId="77777777" w:rsidR="00210B2A" w:rsidRDefault="00BE3772" w:rsidP="00F53A20">
            <w:pPr>
              <w:spacing w:line="288" w:lineRule="auto"/>
            </w:pPr>
            <w:r w:rsidRPr="00DE080F">
              <w:t xml:space="preserve">- </w:t>
            </w:r>
            <w:r>
              <w:t>Check Ss’ answers, give feedback and evaluation.</w:t>
            </w:r>
          </w:p>
          <w:p w14:paraId="73061BE0" w14:textId="215A540F" w:rsidR="00BE3772" w:rsidRDefault="00BE3772" w:rsidP="00F53A20">
            <w:pPr>
              <w:spacing w:line="288" w:lineRule="auto"/>
            </w:pPr>
          </w:p>
          <w:p w14:paraId="21579712" w14:textId="77777777" w:rsidR="000653B8" w:rsidRPr="000653B8" w:rsidRDefault="000653B8" w:rsidP="00F53A20">
            <w:pPr>
              <w:spacing w:line="288" w:lineRule="auto"/>
              <w:rPr>
                <w:sz w:val="10"/>
              </w:rPr>
            </w:pPr>
          </w:p>
          <w:p w14:paraId="5CFFFD83" w14:textId="4E9BB162" w:rsidR="009665FD" w:rsidRPr="00593DC2" w:rsidRDefault="009665FD" w:rsidP="00F53A20">
            <w:pPr>
              <w:spacing w:line="288" w:lineRule="auto"/>
            </w:pPr>
            <w:r w:rsidRPr="00593DC2">
              <w:rPr>
                <w:b/>
              </w:rPr>
              <w:t xml:space="preserve">Task </w:t>
            </w:r>
            <w:r>
              <w:rPr>
                <w:b/>
              </w:rPr>
              <w:t>b</w:t>
            </w:r>
            <w:r w:rsidRPr="00593DC2">
              <w:rPr>
                <w:b/>
              </w:rPr>
              <w:t xml:space="preserve">. (Workbook) Look and </w:t>
            </w:r>
            <w:r>
              <w:rPr>
                <w:b/>
              </w:rPr>
              <w:t xml:space="preserve">tick the correct answer: </w:t>
            </w:r>
          </w:p>
          <w:p w14:paraId="0EEF9641" w14:textId="42DF6FCA" w:rsidR="009665FD" w:rsidRPr="00F53A20" w:rsidRDefault="009665FD" w:rsidP="00F53A20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DC2">
              <w:rPr>
                <w:rFonts w:ascii="Times New Roman" w:hAnsi="Times New Roman" w:cs="Times New Roman"/>
                <w:sz w:val="24"/>
                <w:szCs w:val="24"/>
              </w:rPr>
              <w:t xml:space="preserve">- Demonstrate the activity, using the example. </w:t>
            </w:r>
          </w:p>
          <w:p w14:paraId="1864039F" w14:textId="77777777" w:rsidR="009665FD" w:rsidRPr="00DE080F" w:rsidRDefault="009665FD" w:rsidP="00F53A20">
            <w:pPr>
              <w:spacing w:line="288" w:lineRule="auto"/>
            </w:pPr>
            <w:r w:rsidRPr="00DE080F">
              <w:t>- Have Ss</w:t>
            </w:r>
            <w:r>
              <w:t>.</w:t>
            </w:r>
            <w:r w:rsidRPr="00DE080F">
              <w:t xml:space="preserve"> </w:t>
            </w:r>
            <w:r>
              <w:t xml:space="preserve">do the task b. </w:t>
            </w:r>
          </w:p>
          <w:p w14:paraId="205596FA" w14:textId="77777777" w:rsidR="009665FD" w:rsidRDefault="009665FD" w:rsidP="00F53A20">
            <w:pPr>
              <w:spacing w:line="288" w:lineRule="auto"/>
            </w:pPr>
            <w:r w:rsidRPr="00DE080F">
              <w:t xml:space="preserve">- </w:t>
            </w:r>
            <w:r>
              <w:t>Check Ss’ answers, give feedback and evaluation.</w:t>
            </w:r>
          </w:p>
          <w:p w14:paraId="0E4A28C8" w14:textId="2F949ADF" w:rsidR="00BE3772" w:rsidRPr="00593DC2" w:rsidRDefault="00BE3772" w:rsidP="00F53A20">
            <w:pPr>
              <w:spacing w:line="288" w:lineRule="auto"/>
              <w:rPr>
                <w:shd w:val="clear" w:color="auto" w:fill="FFFFFF"/>
              </w:rPr>
            </w:pPr>
          </w:p>
        </w:tc>
        <w:tc>
          <w:tcPr>
            <w:tcW w:w="4585" w:type="dxa"/>
          </w:tcPr>
          <w:p w14:paraId="699A9D2D" w14:textId="515800E0" w:rsidR="00C32E08" w:rsidRPr="00593DC2" w:rsidRDefault="00C32E08" w:rsidP="00F53A20">
            <w:pPr>
              <w:spacing w:line="288" w:lineRule="auto"/>
            </w:pPr>
          </w:p>
          <w:p w14:paraId="38266166" w14:textId="703FFA24" w:rsidR="007026CE" w:rsidRPr="00593DC2" w:rsidRDefault="007026CE" w:rsidP="00F53A20">
            <w:pPr>
              <w:spacing w:line="288" w:lineRule="auto"/>
            </w:pPr>
          </w:p>
          <w:p w14:paraId="4B1E7F9B" w14:textId="2217199B" w:rsidR="00BE3772" w:rsidRPr="00F53A20" w:rsidRDefault="00BE3772" w:rsidP="00F53A20">
            <w:pPr>
              <w:spacing w:line="288" w:lineRule="auto"/>
            </w:pPr>
            <w:r>
              <w:t xml:space="preserve">- Listen. </w:t>
            </w:r>
          </w:p>
          <w:p w14:paraId="72D6628B" w14:textId="77777777" w:rsidR="00C32E08" w:rsidRDefault="00BE3772" w:rsidP="00F53A20">
            <w:pPr>
              <w:spacing w:line="288" w:lineRule="auto"/>
            </w:pPr>
            <w:r>
              <w:t xml:space="preserve">- Do the task. </w:t>
            </w:r>
          </w:p>
          <w:p w14:paraId="066B32B8" w14:textId="77777777" w:rsidR="00BE3772" w:rsidRDefault="00BE3772" w:rsidP="00F53A20">
            <w:pPr>
              <w:spacing w:line="288" w:lineRule="auto"/>
            </w:pPr>
            <w:r>
              <w:t xml:space="preserve">- Check the answers with their partners. </w:t>
            </w:r>
          </w:p>
          <w:p w14:paraId="44414018" w14:textId="77777777" w:rsidR="00BE3772" w:rsidRDefault="00BE3772" w:rsidP="00F53A20">
            <w:pPr>
              <w:spacing w:line="288" w:lineRule="auto"/>
            </w:pPr>
            <w:r>
              <w:t>- Listen and correct the answers.</w:t>
            </w:r>
          </w:p>
          <w:p w14:paraId="642C50DB" w14:textId="77777777" w:rsidR="00BE3772" w:rsidRDefault="00BE3772" w:rsidP="00F53A20">
            <w:pPr>
              <w:spacing w:line="288" w:lineRule="auto"/>
              <w:jc w:val="center"/>
              <w:rPr>
                <w:b/>
              </w:rPr>
            </w:pPr>
            <w:r w:rsidRPr="00BE3772">
              <w:rPr>
                <w:b/>
              </w:rPr>
              <w:t xml:space="preserve">Answer </w:t>
            </w:r>
          </w:p>
          <w:p w14:paraId="1C6617B2" w14:textId="5EF69FA0" w:rsidR="00D87DC5" w:rsidRPr="007C2C8B" w:rsidRDefault="00BE3772" w:rsidP="00F53A20">
            <w:pPr>
              <w:spacing w:line="288" w:lineRule="auto"/>
              <w:jc w:val="center"/>
              <w:rPr>
                <w:b/>
              </w:rPr>
            </w:pPr>
            <w:r w:rsidRPr="00BE3772">
              <w:rPr>
                <w:b/>
                <w:noProof/>
              </w:rPr>
              <w:drawing>
                <wp:inline distT="0" distB="0" distL="0" distR="0" wp14:anchorId="7FD4C27C" wp14:editId="2236A68D">
                  <wp:extent cx="1101810" cy="510595"/>
                  <wp:effectExtent l="0" t="0" r="317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918" cy="53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407081" w14:textId="4F420A0A" w:rsidR="006116D1" w:rsidRDefault="006116D1" w:rsidP="00F53A20">
            <w:pPr>
              <w:spacing w:line="288" w:lineRule="auto"/>
            </w:pPr>
            <w:r>
              <w:t xml:space="preserve">- Listen. </w:t>
            </w:r>
          </w:p>
          <w:p w14:paraId="2BC44B13" w14:textId="63712CE3" w:rsidR="006116D1" w:rsidRDefault="006116D1" w:rsidP="00F53A20">
            <w:pPr>
              <w:spacing w:line="288" w:lineRule="auto"/>
            </w:pPr>
            <w:r>
              <w:t xml:space="preserve">- Do the task. </w:t>
            </w:r>
          </w:p>
          <w:p w14:paraId="07D3DEBA" w14:textId="3BBD0D45" w:rsidR="006116D1" w:rsidRDefault="006116D1" w:rsidP="00F53A20">
            <w:pPr>
              <w:spacing w:line="288" w:lineRule="auto"/>
            </w:pPr>
            <w:r>
              <w:t>- Listen to the correction and take note the answers.</w:t>
            </w:r>
          </w:p>
          <w:p w14:paraId="3DC2928E" w14:textId="295FD6D3" w:rsidR="006116D1" w:rsidRPr="000653B8" w:rsidRDefault="006116D1" w:rsidP="000653B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  <w:p w14:paraId="1C9CC65B" w14:textId="5A32DBA5" w:rsidR="006116D1" w:rsidRPr="006116D1" w:rsidRDefault="006116D1" w:rsidP="00F53A20">
            <w:pPr>
              <w:spacing w:line="288" w:lineRule="auto"/>
              <w:jc w:val="center"/>
            </w:pPr>
            <w:r w:rsidRPr="006116D1">
              <w:rPr>
                <w:noProof/>
              </w:rPr>
              <w:drawing>
                <wp:inline distT="0" distB="0" distL="0" distR="0" wp14:anchorId="61CF511C" wp14:editId="1ABBCA83">
                  <wp:extent cx="1880937" cy="751729"/>
                  <wp:effectExtent l="0" t="0" r="508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622" cy="768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34C1F2" w14:textId="25C19B68" w:rsidR="0045120B" w:rsidRPr="00C32E08" w:rsidRDefault="0045120B" w:rsidP="00F53A20">
      <w:pPr>
        <w:spacing w:line="288" w:lineRule="auto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="00BE14B3">
        <w:rPr>
          <w:b/>
        </w:rPr>
        <w:t xml:space="preserve">. </w:t>
      </w:r>
      <w:r w:rsidRPr="00C32E08">
        <w:rPr>
          <w:b/>
          <w:lang w:val="vi-VN"/>
        </w:rPr>
        <w:t>(</w:t>
      </w:r>
      <w:r w:rsidR="00200B5A">
        <w:rPr>
          <w:b/>
        </w:rPr>
        <w:t>5</w:t>
      </w:r>
      <w:r w:rsidRPr="00C32E08">
        <w:rPr>
          <w:b/>
        </w:rPr>
        <w:t>’)</w:t>
      </w:r>
    </w:p>
    <w:p w14:paraId="454C5BEB" w14:textId="66F47AE1" w:rsidR="00200B5A" w:rsidRPr="00BE14B3" w:rsidRDefault="003E53F4" w:rsidP="00F53A20">
      <w:pPr>
        <w:spacing w:line="288" w:lineRule="auto"/>
      </w:pPr>
      <w:r w:rsidRPr="00C32E08">
        <w:rPr>
          <w:b/>
        </w:rPr>
        <w:t xml:space="preserve">* </w:t>
      </w:r>
      <w:r w:rsidR="00200B5A">
        <w:rPr>
          <w:b/>
        </w:rPr>
        <w:t xml:space="preserve">Consolidation: </w:t>
      </w:r>
      <w:r w:rsidR="00BE14B3">
        <w:t>Possessive Pronoun</w:t>
      </w:r>
      <w:r w:rsidR="00183207">
        <w:t>s</w:t>
      </w:r>
      <w:bookmarkStart w:id="0" w:name="_GoBack"/>
      <w:bookmarkEnd w:id="0"/>
      <w:r w:rsidR="00BE14B3">
        <w:t>.</w:t>
      </w:r>
    </w:p>
    <w:p w14:paraId="6B694C7F" w14:textId="6BA74F0B" w:rsidR="00200B5A" w:rsidRPr="00981916" w:rsidRDefault="00200B5A" w:rsidP="00F53A20">
      <w:pPr>
        <w:spacing w:line="288" w:lineRule="auto"/>
        <w:rPr>
          <w:b/>
        </w:rPr>
      </w:pPr>
      <w:r w:rsidRPr="00200B5A">
        <w:rPr>
          <w:b/>
        </w:rPr>
        <w:t xml:space="preserve">* Homework: </w:t>
      </w:r>
    </w:p>
    <w:p w14:paraId="76E6FDB3" w14:textId="5E3D9310" w:rsidR="00200B5A" w:rsidRPr="00200B5A" w:rsidRDefault="007A1EA3" w:rsidP="00F53A20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Make 3 sentences, using</w:t>
      </w:r>
      <w:r w:rsidR="00200B5A" w:rsidRPr="00200B5A">
        <w:rPr>
          <w:rFonts w:ascii="Times New Roman" w:hAnsi="Times New Roman" w:cs="Times New Roman"/>
          <w:sz w:val="24"/>
          <w:szCs w:val="24"/>
        </w:rPr>
        <w:t xml:space="preserve"> </w:t>
      </w:r>
      <w:r w:rsidR="00DC44AE">
        <w:rPr>
          <w:rFonts w:ascii="Times New Roman" w:hAnsi="Times New Roman" w:cs="Times New Roman"/>
          <w:bCs/>
          <w:sz w:val="24"/>
          <w:szCs w:val="24"/>
        </w:rPr>
        <w:t>Possessive Pronoun</w:t>
      </w:r>
      <w:r w:rsidR="0037518A">
        <w:rPr>
          <w:rFonts w:ascii="Times New Roman" w:hAnsi="Times New Roman" w:cs="Times New Roman"/>
          <w:bCs/>
          <w:sz w:val="24"/>
          <w:szCs w:val="24"/>
        </w:rPr>
        <w:t>s</w:t>
      </w:r>
      <w:r w:rsidR="00DC44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DDD71D" w14:textId="0A923DC9" w:rsidR="004263CF" w:rsidRPr="004263CF" w:rsidRDefault="00B97E95" w:rsidP="00F53A20">
      <w:pPr>
        <w:spacing w:line="288" w:lineRule="auto"/>
      </w:pPr>
      <w:bookmarkStart w:id="1" w:name="_Hlk98412643"/>
      <w:r w:rsidRPr="004263CF">
        <w:t xml:space="preserve">- </w:t>
      </w:r>
      <w:r w:rsidR="007A1EA3">
        <w:t>Do the exercises</w:t>
      </w:r>
      <w:r w:rsidR="004263CF" w:rsidRPr="004263CF">
        <w:t xml:space="preserve"> in Tiếng Anh 7 i-Learn Smart World Notebook</w:t>
      </w:r>
      <w:r w:rsidR="007A1EA3">
        <w:t xml:space="preserve"> (page</w:t>
      </w:r>
      <w:r w:rsidR="00F53A20">
        <w:t xml:space="preserve"> 56)</w:t>
      </w:r>
    </w:p>
    <w:p w14:paraId="177581C8" w14:textId="50977A22" w:rsidR="00B97E95" w:rsidRPr="00200B5A" w:rsidRDefault="004263CF" w:rsidP="00F53A20">
      <w:pPr>
        <w:spacing w:line="288" w:lineRule="auto"/>
      </w:pPr>
      <w:r>
        <w:t xml:space="preserve">- </w:t>
      </w:r>
      <w:r w:rsidRPr="004263CF">
        <w:t xml:space="preserve">Play </w:t>
      </w:r>
      <w:r w:rsidR="007A1EA3">
        <w:t>the consolida</w:t>
      </w:r>
      <w:r w:rsidRPr="004263CF">
        <w:t xml:space="preserve">tion games in Tiếng Anh 7 i-Learn Smart World DHA App on </w:t>
      </w:r>
      <w:hyperlink r:id="rId12" w:history="1">
        <w:r w:rsidRPr="004263CF">
          <w:rPr>
            <w:rStyle w:val="Hyperlink"/>
          </w:rPr>
          <w:t>www.eduhome.com.vn</w:t>
        </w:r>
      </w:hyperlink>
    </w:p>
    <w:bookmarkEnd w:id="1"/>
    <w:p w14:paraId="1FE38108" w14:textId="08DB0D5C" w:rsidR="007A1EA3" w:rsidRPr="000653B8" w:rsidRDefault="00200B5A" w:rsidP="000653B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- Prepare: Pronunciation and Speaking (page</w:t>
      </w:r>
      <w:r w:rsidR="007A1EA3">
        <w:rPr>
          <w:rFonts w:ascii="Times New Roman" w:hAnsi="Times New Roman" w:cs="Times New Roman"/>
          <w:sz w:val="24"/>
          <w:szCs w:val="24"/>
        </w:rPr>
        <w:t>s</w:t>
      </w:r>
      <w:r w:rsidRPr="00200B5A">
        <w:rPr>
          <w:rFonts w:ascii="Times New Roman" w:hAnsi="Times New Roman" w:cs="Times New Roman"/>
          <w:sz w:val="24"/>
          <w:szCs w:val="24"/>
        </w:rPr>
        <w:t xml:space="preserve"> </w:t>
      </w:r>
      <w:r w:rsidR="007A1EA3">
        <w:rPr>
          <w:rFonts w:ascii="Times New Roman" w:hAnsi="Times New Roman" w:cs="Times New Roman"/>
          <w:sz w:val="24"/>
          <w:szCs w:val="24"/>
        </w:rPr>
        <w:t>66 &amp;</w:t>
      </w:r>
      <w:r w:rsidR="00D32F92">
        <w:rPr>
          <w:rFonts w:ascii="Times New Roman" w:hAnsi="Times New Roman" w:cs="Times New Roman"/>
          <w:sz w:val="24"/>
          <w:szCs w:val="24"/>
        </w:rPr>
        <w:t xml:space="preserve"> 67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SB)</w:t>
      </w:r>
      <w:r w:rsidR="001C0FF9">
        <w:rPr>
          <w:rFonts w:ascii="Times New Roman" w:hAnsi="Times New Roman" w:cs="Times New Roman"/>
          <w:sz w:val="24"/>
          <w:szCs w:val="24"/>
        </w:rPr>
        <w:t>.</w:t>
      </w:r>
    </w:p>
    <w:p w14:paraId="399DE097" w14:textId="7D0E125D" w:rsidR="00AE4FE7" w:rsidRPr="00C32E08" w:rsidRDefault="007A1EA3" w:rsidP="00F53A20">
      <w:pPr>
        <w:spacing w:line="288" w:lineRule="auto"/>
        <w:rPr>
          <w:b/>
        </w:rPr>
      </w:pPr>
      <w:r>
        <w:rPr>
          <w:b/>
        </w:rPr>
        <w:t>V</w:t>
      </w:r>
      <w:r w:rsidR="006151B9" w:rsidRPr="00C32E08">
        <w:rPr>
          <w:b/>
        </w:rPr>
        <w:t xml:space="preserve">. </w:t>
      </w:r>
      <w:r w:rsidRPr="00C32E08">
        <w:rPr>
          <w:b/>
        </w:rPr>
        <w:t>REFLECTION</w:t>
      </w:r>
    </w:p>
    <w:p w14:paraId="27D3EA0D" w14:textId="77777777" w:rsidR="006151B9" w:rsidRPr="00200B5A" w:rsidRDefault="006151B9" w:rsidP="00F53A20">
      <w:pPr>
        <w:spacing w:line="288" w:lineRule="auto"/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F53A20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F53A20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F53A20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F53A20">
      <w:pPr>
        <w:spacing w:line="288" w:lineRule="auto"/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F53A20">
      <w:pPr>
        <w:pStyle w:val="ListParagraph"/>
        <w:spacing w:after="0" w:line="288" w:lineRule="auto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607A74">
      <w:pgSz w:w="12240" w:h="15840"/>
      <w:pgMar w:top="630" w:right="540" w:bottom="63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ED52A" w14:textId="77777777" w:rsidR="00726BA7" w:rsidRDefault="00726BA7" w:rsidP="00FB172A">
      <w:r>
        <w:separator/>
      </w:r>
    </w:p>
  </w:endnote>
  <w:endnote w:type="continuationSeparator" w:id="0">
    <w:p w14:paraId="0CBE3BA7" w14:textId="77777777" w:rsidR="00726BA7" w:rsidRDefault="00726BA7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E3E6C" w14:textId="77777777" w:rsidR="00726BA7" w:rsidRDefault="00726BA7" w:rsidP="00FB172A">
      <w:r>
        <w:separator/>
      </w:r>
    </w:p>
  </w:footnote>
  <w:footnote w:type="continuationSeparator" w:id="0">
    <w:p w14:paraId="68604CA6" w14:textId="77777777" w:rsidR="00726BA7" w:rsidRDefault="00726BA7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AAB"/>
    <w:multiLevelType w:val="hybridMultilevel"/>
    <w:tmpl w:val="0422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39D8"/>
    <w:multiLevelType w:val="hybridMultilevel"/>
    <w:tmpl w:val="56A8D2F2"/>
    <w:lvl w:ilvl="0" w:tplc="00A0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E651A"/>
    <w:multiLevelType w:val="hybridMultilevel"/>
    <w:tmpl w:val="D2FC9D76"/>
    <w:lvl w:ilvl="0" w:tplc="00A0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025669"/>
    <w:multiLevelType w:val="hybridMultilevel"/>
    <w:tmpl w:val="300A738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462752"/>
    <w:multiLevelType w:val="hybridMultilevel"/>
    <w:tmpl w:val="955200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12"/>
  </w:num>
  <w:num w:numId="11">
    <w:abstractNumId w:val="7"/>
  </w:num>
  <w:num w:numId="12">
    <w:abstractNumId w:val="8"/>
  </w:num>
  <w:num w:numId="13">
    <w:abstractNumId w:val="1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37C3"/>
    <w:rsid w:val="00004E9F"/>
    <w:rsid w:val="00020C2B"/>
    <w:rsid w:val="000238C4"/>
    <w:rsid w:val="00034AEB"/>
    <w:rsid w:val="000356C8"/>
    <w:rsid w:val="00040953"/>
    <w:rsid w:val="00054D0F"/>
    <w:rsid w:val="00055BEF"/>
    <w:rsid w:val="0006205E"/>
    <w:rsid w:val="000653B8"/>
    <w:rsid w:val="00065BCF"/>
    <w:rsid w:val="00065FD1"/>
    <w:rsid w:val="00073728"/>
    <w:rsid w:val="00075629"/>
    <w:rsid w:val="00081607"/>
    <w:rsid w:val="000817F8"/>
    <w:rsid w:val="00082710"/>
    <w:rsid w:val="00087EA8"/>
    <w:rsid w:val="0009566E"/>
    <w:rsid w:val="000A0D02"/>
    <w:rsid w:val="000A2C86"/>
    <w:rsid w:val="000A40DA"/>
    <w:rsid w:val="000B05A7"/>
    <w:rsid w:val="000B1F82"/>
    <w:rsid w:val="000B7DA7"/>
    <w:rsid w:val="000C52ED"/>
    <w:rsid w:val="000D1719"/>
    <w:rsid w:val="000D4800"/>
    <w:rsid w:val="000E1011"/>
    <w:rsid w:val="00100A07"/>
    <w:rsid w:val="00102CA1"/>
    <w:rsid w:val="001135D1"/>
    <w:rsid w:val="0012116F"/>
    <w:rsid w:val="00122C71"/>
    <w:rsid w:val="00126657"/>
    <w:rsid w:val="00136449"/>
    <w:rsid w:val="0013767B"/>
    <w:rsid w:val="001445CA"/>
    <w:rsid w:val="00150E5B"/>
    <w:rsid w:val="0015336C"/>
    <w:rsid w:val="00155D4F"/>
    <w:rsid w:val="00167CF6"/>
    <w:rsid w:val="00170DD6"/>
    <w:rsid w:val="00173209"/>
    <w:rsid w:val="00182449"/>
    <w:rsid w:val="00183207"/>
    <w:rsid w:val="00194F95"/>
    <w:rsid w:val="001A0E37"/>
    <w:rsid w:val="001A1D53"/>
    <w:rsid w:val="001A4843"/>
    <w:rsid w:val="001A4E0A"/>
    <w:rsid w:val="001B2B34"/>
    <w:rsid w:val="001B4EA7"/>
    <w:rsid w:val="001B744E"/>
    <w:rsid w:val="001C0FF9"/>
    <w:rsid w:val="001C1F7F"/>
    <w:rsid w:val="001D0C60"/>
    <w:rsid w:val="001D1963"/>
    <w:rsid w:val="001D7667"/>
    <w:rsid w:val="001D7FE8"/>
    <w:rsid w:val="001E33DB"/>
    <w:rsid w:val="001E70E7"/>
    <w:rsid w:val="001F010B"/>
    <w:rsid w:val="001F10BD"/>
    <w:rsid w:val="001F3821"/>
    <w:rsid w:val="001F438A"/>
    <w:rsid w:val="00200A6B"/>
    <w:rsid w:val="00200B5A"/>
    <w:rsid w:val="00204586"/>
    <w:rsid w:val="00204F13"/>
    <w:rsid w:val="00210B2A"/>
    <w:rsid w:val="002125D2"/>
    <w:rsid w:val="00216120"/>
    <w:rsid w:val="0023300B"/>
    <w:rsid w:val="00240042"/>
    <w:rsid w:val="002445DF"/>
    <w:rsid w:val="00257BC2"/>
    <w:rsid w:val="002629C5"/>
    <w:rsid w:val="002642FA"/>
    <w:rsid w:val="00266617"/>
    <w:rsid w:val="002673B6"/>
    <w:rsid w:val="002705C1"/>
    <w:rsid w:val="00280DFD"/>
    <w:rsid w:val="0029042F"/>
    <w:rsid w:val="00290AB4"/>
    <w:rsid w:val="002912E8"/>
    <w:rsid w:val="002A0B25"/>
    <w:rsid w:val="002A2765"/>
    <w:rsid w:val="002A5940"/>
    <w:rsid w:val="002A75BE"/>
    <w:rsid w:val="002B067A"/>
    <w:rsid w:val="002B0E7C"/>
    <w:rsid w:val="002B4E4C"/>
    <w:rsid w:val="002B6EBB"/>
    <w:rsid w:val="002C0762"/>
    <w:rsid w:val="002C0C1F"/>
    <w:rsid w:val="002C402C"/>
    <w:rsid w:val="002C5849"/>
    <w:rsid w:val="002E3EC6"/>
    <w:rsid w:val="002F7020"/>
    <w:rsid w:val="003033C0"/>
    <w:rsid w:val="003276BA"/>
    <w:rsid w:val="00330E64"/>
    <w:rsid w:val="003333B6"/>
    <w:rsid w:val="00334B25"/>
    <w:rsid w:val="00335896"/>
    <w:rsid w:val="00336069"/>
    <w:rsid w:val="00342EA7"/>
    <w:rsid w:val="00344761"/>
    <w:rsid w:val="003466C4"/>
    <w:rsid w:val="00347AA9"/>
    <w:rsid w:val="003520BA"/>
    <w:rsid w:val="003527FF"/>
    <w:rsid w:val="00355712"/>
    <w:rsid w:val="003600CC"/>
    <w:rsid w:val="0037518A"/>
    <w:rsid w:val="00377757"/>
    <w:rsid w:val="00392FD3"/>
    <w:rsid w:val="003A40CE"/>
    <w:rsid w:val="003B12B5"/>
    <w:rsid w:val="003D3FBE"/>
    <w:rsid w:val="003E0CFA"/>
    <w:rsid w:val="003E434B"/>
    <w:rsid w:val="003E53F4"/>
    <w:rsid w:val="003E56A2"/>
    <w:rsid w:val="003F4ECE"/>
    <w:rsid w:val="003F4F19"/>
    <w:rsid w:val="00403746"/>
    <w:rsid w:val="0040686F"/>
    <w:rsid w:val="00410245"/>
    <w:rsid w:val="00411677"/>
    <w:rsid w:val="004202A6"/>
    <w:rsid w:val="004263CF"/>
    <w:rsid w:val="004349FC"/>
    <w:rsid w:val="0044005B"/>
    <w:rsid w:val="004449B4"/>
    <w:rsid w:val="00446951"/>
    <w:rsid w:val="0045097F"/>
    <w:rsid w:val="0045120B"/>
    <w:rsid w:val="00452C97"/>
    <w:rsid w:val="00471C04"/>
    <w:rsid w:val="00473D67"/>
    <w:rsid w:val="00474CD8"/>
    <w:rsid w:val="004759A3"/>
    <w:rsid w:val="004768DF"/>
    <w:rsid w:val="004914F3"/>
    <w:rsid w:val="004944B5"/>
    <w:rsid w:val="00496313"/>
    <w:rsid w:val="004B1838"/>
    <w:rsid w:val="004B2FD1"/>
    <w:rsid w:val="004B4F80"/>
    <w:rsid w:val="004B5397"/>
    <w:rsid w:val="004D0DA4"/>
    <w:rsid w:val="004E0E9A"/>
    <w:rsid w:val="004E2DC1"/>
    <w:rsid w:val="004E429A"/>
    <w:rsid w:val="004E4453"/>
    <w:rsid w:val="00501F20"/>
    <w:rsid w:val="00503B6B"/>
    <w:rsid w:val="00517C56"/>
    <w:rsid w:val="00520A53"/>
    <w:rsid w:val="00524274"/>
    <w:rsid w:val="005368BB"/>
    <w:rsid w:val="005377C1"/>
    <w:rsid w:val="00541D74"/>
    <w:rsid w:val="00561F53"/>
    <w:rsid w:val="00562956"/>
    <w:rsid w:val="00566A8B"/>
    <w:rsid w:val="005670AF"/>
    <w:rsid w:val="0057271F"/>
    <w:rsid w:val="005938B3"/>
    <w:rsid w:val="00593CE6"/>
    <w:rsid w:val="00593DC2"/>
    <w:rsid w:val="005A2C27"/>
    <w:rsid w:val="005A7521"/>
    <w:rsid w:val="005B1992"/>
    <w:rsid w:val="005B51F0"/>
    <w:rsid w:val="005B5EBC"/>
    <w:rsid w:val="005B7A6F"/>
    <w:rsid w:val="005C10F9"/>
    <w:rsid w:val="005D745E"/>
    <w:rsid w:val="005E2375"/>
    <w:rsid w:val="005E306E"/>
    <w:rsid w:val="005E352C"/>
    <w:rsid w:val="005E7897"/>
    <w:rsid w:val="005F2A81"/>
    <w:rsid w:val="005F5C83"/>
    <w:rsid w:val="00607A74"/>
    <w:rsid w:val="006116D1"/>
    <w:rsid w:val="006127C4"/>
    <w:rsid w:val="006151B9"/>
    <w:rsid w:val="00623D3E"/>
    <w:rsid w:val="00624073"/>
    <w:rsid w:val="006249D7"/>
    <w:rsid w:val="00624E6A"/>
    <w:rsid w:val="0063297A"/>
    <w:rsid w:val="00632E37"/>
    <w:rsid w:val="00645A9E"/>
    <w:rsid w:val="00672C1F"/>
    <w:rsid w:val="00684EF7"/>
    <w:rsid w:val="00686FA1"/>
    <w:rsid w:val="00695037"/>
    <w:rsid w:val="00696B8D"/>
    <w:rsid w:val="006979C7"/>
    <w:rsid w:val="006A24D3"/>
    <w:rsid w:val="006A2606"/>
    <w:rsid w:val="006A755E"/>
    <w:rsid w:val="006B1ECD"/>
    <w:rsid w:val="006B75BA"/>
    <w:rsid w:val="006D57AD"/>
    <w:rsid w:val="007026CE"/>
    <w:rsid w:val="007049A6"/>
    <w:rsid w:val="00711D7B"/>
    <w:rsid w:val="0072022A"/>
    <w:rsid w:val="00720D0B"/>
    <w:rsid w:val="00721161"/>
    <w:rsid w:val="00722817"/>
    <w:rsid w:val="00724581"/>
    <w:rsid w:val="00726BA7"/>
    <w:rsid w:val="00732CF9"/>
    <w:rsid w:val="007371DF"/>
    <w:rsid w:val="0074204A"/>
    <w:rsid w:val="00742134"/>
    <w:rsid w:val="00750A53"/>
    <w:rsid w:val="00764D17"/>
    <w:rsid w:val="0076543F"/>
    <w:rsid w:val="00772F05"/>
    <w:rsid w:val="00786E35"/>
    <w:rsid w:val="00795000"/>
    <w:rsid w:val="007966B1"/>
    <w:rsid w:val="007A1EA3"/>
    <w:rsid w:val="007B224A"/>
    <w:rsid w:val="007B27E7"/>
    <w:rsid w:val="007C2C8B"/>
    <w:rsid w:val="007C4DC9"/>
    <w:rsid w:val="007C5745"/>
    <w:rsid w:val="007D2159"/>
    <w:rsid w:val="007D7040"/>
    <w:rsid w:val="007E34E6"/>
    <w:rsid w:val="007F5134"/>
    <w:rsid w:val="007F74BB"/>
    <w:rsid w:val="008033E1"/>
    <w:rsid w:val="00805B54"/>
    <w:rsid w:val="00812510"/>
    <w:rsid w:val="008154BB"/>
    <w:rsid w:val="0082119F"/>
    <w:rsid w:val="0083365F"/>
    <w:rsid w:val="00834907"/>
    <w:rsid w:val="00862310"/>
    <w:rsid w:val="0086257B"/>
    <w:rsid w:val="00863D25"/>
    <w:rsid w:val="008705E5"/>
    <w:rsid w:val="008733D5"/>
    <w:rsid w:val="008815DE"/>
    <w:rsid w:val="008857A7"/>
    <w:rsid w:val="008918F8"/>
    <w:rsid w:val="00894846"/>
    <w:rsid w:val="008A5F2B"/>
    <w:rsid w:val="008B1519"/>
    <w:rsid w:val="008B3E0A"/>
    <w:rsid w:val="008B437E"/>
    <w:rsid w:val="008C2BE1"/>
    <w:rsid w:val="008C5D0F"/>
    <w:rsid w:val="008C6AAE"/>
    <w:rsid w:val="008C7A8F"/>
    <w:rsid w:val="008D2FD2"/>
    <w:rsid w:val="008D731C"/>
    <w:rsid w:val="008D7B41"/>
    <w:rsid w:val="008E6794"/>
    <w:rsid w:val="008F05E1"/>
    <w:rsid w:val="008F0E29"/>
    <w:rsid w:val="008F3A43"/>
    <w:rsid w:val="008F69F0"/>
    <w:rsid w:val="008F6E5C"/>
    <w:rsid w:val="00920515"/>
    <w:rsid w:val="009232D9"/>
    <w:rsid w:val="0092390A"/>
    <w:rsid w:val="0092563E"/>
    <w:rsid w:val="00940F48"/>
    <w:rsid w:val="00942489"/>
    <w:rsid w:val="00947C43"/>
    <w:rsid w:val="009566C5"/>
    <w:rsid w:val="009579A8"/>
    <w:rsid w:val="0096171E"/>
    <w:rsid w:val="009665FD"/>
    <w:rsid w:val="009742D9"/>
    <w:rsid w:val="00981916"/>
    <w:rsid w:val="00986BE4"/>
    <w:rsid w:val="0099161D"/>
    <w:rsid w:val="00992788"/>
    <w:rsid w:val="00996AAC"/>
    <w:rsid w:val="009A127F"/>
    <w:rsid w:val="009C3BB7"/>
    <w:rsid w:val="009E4CC1"/>
    <w:rsid w:val="009E5ED3"/>
    <w:rsid w:val="009E627F"/>
    <w:rsid w:val="009F4AA2"/>
    <w:rsid w:val="009F5460"/>
    <w:rsid w:val="009F7426"/>
    <w:rsid w:val="00A17C44"/>
    <w:rsid w:val="00A238CB"/>
    <w:rsid w:val="00A368EF"/>
    <w:rsid w:val="00A36C70"/>
    <w:rsid w:val="00A52BBF"/>
    <w:rsid w:val="00A54822"/>
    <w:rsid w:val="00A66748"/>
    <w:rsid w:val="00A768F7"/>
    <w:rsid w:val="00A77979"/>
    <w:rsid w:val="00A8191E"/>
    <w:rsid w:val="00A84D29"/>
    <w:rsid w:val="00A90D01"/>
    <w:rsid w:val="00AA3C75"/>
    <w:rsid w:val="00AA403C"/>
    <w:rsid w:val="00AA41EC"/>
    <w:rsid w:val="00AA5453"/>
    <w:rsid w:val="00AA5BA8"/>
    <w:rsid w:val="00AA7DC3"/>
    <w:rsid w:val="00AB1D7F"/>
    <w:rsid w:val="00AC3926"/>
    <w:rsid w:val="00AD163F"/>
    <w:rsid w:val="00AD5457"/>
    <w:rsid w:val="00AD5BED"/>
    <w:rsid w:val="00AE4ADB"/>
    <w:rsid w:val="00AE4FE7"/>
    <w:rsid w:val="00B2437E"/>
    <w:rsid w:val="00B259AE"/>
    <w:rsid w:val="00B345CB"/>
    <w:rsid w:val="00B37330"/>
    <w:rsid w:val="00B460D4"/>
    <w:rsid w:val="00B5042B"/>
    <w:rsid w:val="00B605D8"/>
    <w:rsid w:val="00B64019"/>
    <w:rsid w:val="00B652F9"/>
    <w:rsid w:val="00B71632"/>
    <w:rsid w:val="00B82A5B"/>
    <w:rsid w:val="00B843DF"/>
    <w:rsid w:val="00B844D1"/>
    <w:rsid w:val="00B84570"/>
    <w:rsid w:val="00B85F89"/>
    <w:rsid w:val="00B8657F"/>
    <w:rsid w:val="00B907F7"/>
    <w:rsid w:val="00B91905"/>
    <w:rsid w:val="00B9216A"/>
    <w:rsid w:val="00B92A78"/>
    <w:rsid w:val="00B94BD3"/>
    <w:rsid w:val="00B97E95"/>
    <w:rsid w:val="00BB0F5E"/>
    <w:rsid w:val="00BC30A4"/>
    <w:rsid w:val="00BC4364"/>
    <w:rsid w:val="00BC7CC0"/>
    <w:rsid w:val="00BC7E69"/>
    <w:rsid w:val="00BE14B3"/>
    <w:rsid w:val="00BE1F01"/>
    <w:rsid w:val="00BE3772"/>
    <w:rsid w:val="00BE3FA3"/>
    <w:rsid w:val="00BF05AB"/>
    <w:rsid w:val="00BF114F"/>
    <w:rsid w:val="00BF46C5"/>
    <w:rsid w:val="00C221AE"/>
    <w:rsid w:val="00C32E08"/>
    <w:rsid w:val="00C34E76"/>
    <w:rsid w:val="00C36F0D"/>
    <w:rsid w:val="00C644A9"/>
    <w:rsid w:val="00C6486C"/>
    <w:rsid w:val="00C75006"/>
    <w:rsid w:val="00C81BD8"/>
    <w:rsid w:val="00C947A3"/>
    <w:rsid w:val="00C94844"/>
    <w:rsid w:val="00C9595F"/>
    <w:rsid w:val="00C95F2D"/>
    <w:rsid w:val="00CA023D"/>
    <w:rsid w:val="00CA747F"/>
    <w:rsid w:val="00CA77F1"/>
    <w:rsid w:val="00CB6040"/>
    <w:rsid w:val="00CC025F"/>
    <w:rsid w:val="00CC2526"/>
    <w:rsid w:val="00CC2877"/>
    <w:rsid w:val="00CC3282"/>
    <w:rsid w:val="00CC588F"/>
    <w:rsid w:val="00CC5AB7"/>
    <w:rsid w:val="00CD6E5B"/>
    <w:rsid w:val="00CE2787"/>
    <w:rsid w:val="00CE4177"/>
    <w:rsid w:val="00CE7540"/>
    <w:rsid w:val="00CF0889"/>
    <w:rsid w:val="00D171FF"/>
    <w:rsid w:val="00D20F29"/>
    <w:rsid w:val="00D2790C"/>
    <w:rsid w:val="00D32F92"/>
    <w:rsid w:val="00D33C18"/>
    <w:rsid w:val="00D33F71"/>
    <w:rsid w:val="00D43161"/>
    <w:rsid w:val="00D45DEE"/>
    <w:rsid w:val="00D718A8"/>
    <w:rsid w:val="00D778C9"/>
    <w:rsid w:val="00D77CE7"/>
    <w:rsid w:val="00D80342"/>
    <w:rsid w:val="00D837E4"/>
    <w:rsid w:val="00D84E24"/>
    <w:rsid w:val="00D87DC5"/>
    <w:rsid w:val="00D93277"/>
    <w:rsid w:val="00DA0D39"/>
    <w:rsid w:val="00DA68A0"/>
    <w:rsid w:val="00DB6EDD"/>
    <w:rsid w:val="00DC34A9"/>
    <w:rsid w:val="00DC3F85"/>
    <w:rsid w:val="00DC44AE"/>
    <w:rsid w:val="00DC45F9"/>
    <w:rsid w:val="00DC730B"/>
    <w:rsid w:val="00DE080F"/>
    <w:rsid w:val="00DE4348"/>
    <w:rsid w:val="00DE695C"/>
    <w:rsid w:val="00DF11AA"/>
    <w:rsid w:val="00DF1BA5"/>
    <w:rsid w:val="00DF2218"/>
    <w:rsid w:val="00DF23A4"/>
    <w:rsid w:val="00E076EA"/>
    <w:rsid w:val="00E30005"/>
    <w:rsid w:val="00E42EE6"/>
    <w:rsid w:val="00E441DC"/>
    <w:rsid w:val="00E5320F"/>
    <w:rsid w:val="00E7540A"/>
    <w:rsid w:val="00E77703"/>
    <w:rsid w:val="00E81CE9"/>
    <w:rsid w:val="00E8356D"/>
    <w:rsid w:val="00E84286"/>
    <w:rsid w:val="00EA2C1A"/>
    <w:rsid w:val="00EA5059"/>
    <w:rsid w:val="00EA70A3"/>
    <w:rsid w:val="00EB2DD2"/>
    <w:rsid w:val="00EC2C1B"/>
    <w:rsid w:val="00EC3456"/>
    <w:rsid w:val="00EC4277"/>
    <w:rsid w:val="00EC76E7"/>
    <w:rsid w:val="00ED1500"/>
    <w:rsid w:val="00ED172B"/>
    <w:rsid w:val="00EE57C1"/>
    <w:rsid w:val="00EE64CD"/>
    <w:rsid w:val="00EF2A7B"/>
    <w:rsid w:val="00F01BAF"/>
    <w:rsid w:val="00F07D2C"/>
    <w:rsid w:val="00F13894"/>
    <w:rsid w:val="00F154C1"/>
    <w:rsid w:val="00F24B92"/>
    <w:rsid w:val="00F25B42"/>
    <w:rsid w:val="00F317C3"/>
    <w:rsid w:val="00F37547"/>
    <w:rsid w:val="00F44516"/>
    <w:rsid w:val="00F44704"/>
    <w:rsid w:val="00F46CCB"/>
    <w:rsid w:val="00F53A20"/>
    <w:rsid w:val="00F57586"/>
    <w:rsid w:val="00F74A58"/>
    <w:rsid w:val="00F74AC7"/>
    <w:rsid w:val="00F76BC8"/>
    <w:rsid w:val="00F81906"/>
    <w:rsid w:val="00F81DCD"/>
    <w:rsid w:val="00F8412C"/>
    <w:rsid w:val="00FA103F"/>
    <w:rsid w:val="00FA7CE3"/>
    <w:rsid w:val="00FB172A"/>
    <w:rsid w:val="00FB7B42"/>
    <w:rsid w:val="00FC05C8"/>
    <w:rsid w:val="00FC19E1"/>
    <w:rsid w:val="00FD2D50"/>
    <w:rsid w:val="00FD4FB1"/>
    <w:rsid w:val="00FE6142"/>
    <w:rsid w:val="00FE72C8"/>
    <w:rsid w:val="00FE7A34"/>
    <w:rsid w:val="00FF239E"/>
    <w:rsid w:val="227163CF"/>
    <w:rsid w:val="3E4B6765"/>
    <w:rsid w:val="41ABFE4F"/>
    <w:rsid w:val="6636A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26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8</cp:revision>
  <dcterms:created xsi:type="dcterms:W3CDTF">2023-03-17T01:56:00Z</dcterms:created>
  <dcterms:modified xsi:type="dcterms:W3CDTF">2023-03-28T05:56:00Z</dcterms:modified>
</cp:coreProperties>
</file>