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712" w:rsidRPr="00405712" w:rsidRDefault="00405712" w:rsidP="00405712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405712">
        <w:rPr>
          <w:rFonts w:ascii="Times New Roman" w:hAnsi="Times New Roman" w:cs="Times New Roman"/>
          <w:b/>
        </w:rPr>
        <w:t>ĐÁP ÁN KIỂM TRA HỌC KÌ 1 NĂM HỌC 2021-2022</w:t>
      </w:r>
    </w:p>
    <w:p w:rsidR="00405712" w:rsidRPr="00405712" w:rsidRDefault="00405712" w:rsidP="00405712">
      <w:pPr>
        <w:jc w:val="center"/>
        <w:rPr>
          <w:rFonts w:ascii="Times New Roman" w:hAnsi="Times New Roman" w:cs="Times New Roman"/>
          <w:b/>
        </w:rPr>
      </w:pPr>
      <w:r w:rsidRPr="00405712">
        <w:rPr>
          <w:rFonts w:ascii="Times New Roman" w:hAnsi="Times New Roman" w:cs="Times New Roman"/>
          <w:b/>
        </w:rPr>
        <w:t>MÔN TOÁN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3"/>
        <w:gridCol w:w="1166"/>
        <w:gridCol w:w="1170"/>
        <w:gridCol w:w="1167"/>
        <w:gridCol w:w="1170"/>
        <w:gridCol w:w="1167"/>
        <w:gridCol w:w="1170"/>
        <w:gridCol w:w="1167"/>
      </w:tblGrid>
      <w:tr w:rsidR="00405712" w:rsidRPr="00405712" w:rsidTr="00D46B61">
        <w:tc>
          <w:tcPr>
            <w:tcW w:w="1197" w:type="dxa"/>
          </w:tcPr>
          <w:p w:rsidR="00405712" w:rsidRPr="00405712" w:rsidRDefault="00405712" w:rsidP="00D46B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5712">
              <w:rPr>
                <w:rFonts w:ascii="Times New Roman" w:hAnsi="Times New Roman" w:cs="Times New Roman"/>
                <w:b/>
              </w:rPr>
              <w:t>CÂU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5712">
              <w:rPr>
                <w:rFonts w:ascii="Times New Roman" w:hAnsi="Times New Roman" w:cs="Times New Roman"/>
                <w:b/>
              </w:rPr>
              <w:t>Mã đề 132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5712">
              <w:rPr>
                <w:rFonts w:ascii="Times New Roman" w:hAnsi="Times New Roman" w:cs="Times New Roman"/>
                <w:b/>
              </w:rPr>
              <w:t>Câu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5712">
              <w:rPr>
                <w:rFonts w:ascii="Times New Roman" w:hAnsi="Times New Roman" w:cs="Times New Roman"/>
                <w:b/>
              </w:rPr>
              <w:t>Mã đề 209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5712">
              <w:rPr>
                <w:rFonts w:ascii="Times New Roman" w:hAnsi="Times New Roman" w:cs="Times New Roman"/>
                <w:b/>
              </w:rPr>
              <w:t>Câu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5712">
              <w:rPr>
                <w:rFonts w:ascii="Times New Roman" w:hAnsi="Times New Roman" w:cs="Times New Roman"/>
                <w:b/>
              </w:rPr>
              <w:t>Mã đề 357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5712">
              <w:rPr>
                <w:rFonts w:ascii="Times New Roman" w:hAnsi="Times New Roman" w:cs="Times New Roman"/>
                <w:b/>
              </w:rPr>
              <w:t>Câu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5712">
              <w:rPr>
                <w:rFonts w:ascii="Times New Roman" w:hAnsi="Times New Roman" w:cs="Times New Roman"/>
                <w:b/>
              </w:rPr>
              <w:t>Mã đề 405</w:t>
            </w:r>
          </w:p>
        </w:tc>
      </w:tr>
      <w:tr w:rsidR="00405712" w:rsidRPr="00405712" w:rsidTr="00D46B61"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</w:p>
        </w:tc>
      </w:tr>
      <w:tr w:rsidR="00405712" w:rsidRPr="00405712" w:rsidTr="00D46B61"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</w:tr>
      <w:tr w:rsidR="00405712" w:rsidRPr="00405712" w:rsidTr="00D46B61"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</w:tr>
      <w:tr w:rsidR="00405712" w:rsidRPr="00405712" w:rsidTr="00D46B61"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</w:tr>
      <w:tr w:rsidR="00405712" w:rsidRPr="00405712" w:rsidTr="00D46B61"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</w:tr>
      <w:tr w:rsidR="00405712" w:rsidRPr="00405712" w:rsidTr="00D46B61"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</w:tr>
      <w:tr w:rsidR="00405712" w:rsidRPr="00405712" w:rsidTr="00D46B61"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</w:tr>
      <w:tr w:rsidR="00405712" w:rsidRPr="00405712" w:rsidTr="00D46B61"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</w:p>
        </w:tc>
      </w:tr>
      <w:tr w:rsidR="00405712" w:rsidRPr="00405712" w:rsidTr="00D46B61"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</w:tr>
      <w:tr w:rsidR="00405712" w:rsidRPr="00405712" w:rsidTr="00D46B61"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</w:tr>
      <w:tr w:rsidR="00405712" w:rsidRPr="00405712" w:rsidTr="00D46B61"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</w:p>
        </w:tc>
      </w:tr>
      <w:tr w:rsidR="00405712" w:rsidRPr="00405712" w:rsidTr="00D46B61"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</w:tr>
      <w:tr w:rsidR="00405712" w:rsidRPr="00405712" w:rsidTr="00D46B61"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</w:p>
        </w:tc>
      </w:tr>
      <w:tr w:rsidR="00405712" w:rsidRPr="00405712" w:rsidTr="00D46B61"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</w:tr>
      <w:tr w:rsidR="00405712" w:rsidRPr="00405712" w:rsidTr="00D46B61"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</w:tr>
      <w:tr w:rsidR="00405712" w:rsidRPr="00405712" w:rsidTr="00D46B61"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</w:p>
        </w:tc>
      </w:tr>
      <w:tr w:rsidR="00405712" w:rsidRPr="00405712" w:rsidTr="00D46B61"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</w:tr>
      <w:tr w:rsidR="00405712" w:rsidRPr="00405712" w:rsidTr="00D46B61"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</w:tr>
      <w:tr w:rsidR="00405712" w:rsidRPr="00405712" w:rsidTr="00D46B61"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</w:tr>
      <w:tr w:rsidR="00405712" w:rsidRPr="00405712" w:rsidTr="00D46B61"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</w:p>
        </w:tc>
      </w:tr>
      <w:tr w:rsidR="00405712" w:rsidRPr="00405712" w:rsidTr="00D46B61"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</w:p>
        </w:tc>
      </w:tr>
      <w:tr w:rsidR="00405712" w:rsidRPr="00405712" w:rsidTr="00D46B61"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</w:tr>
      <w:tr w:rsidR="00405712" w:rsidRPr="00405712" w:rsidTr="00D46B61"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</w:tr>
      <w:tr w:rsidR="00405712" w:rsidRPr="00405712" w:rsidTr="00D46B61"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</w:tr>
      <w:tr w:rsidR="00405712" w:rsidRPr="00405712" w:rsidTr="00D46B61"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</w:tr>
      <w:tr w:rsidR="00405712" w:rsidRPr="00405712" w:rsidTr="00D46B61"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</w:tr>
      <w:tr w:rsidR="00405712" w:rsidRPr="00405712" w:rsidTr="00D46B61"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</w:tr>
      <w:tr w:rsidR="00405712" w:rsidRPr="00405712" w:rsidTr="00D46B61"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</w:tr>
      <w:tr w:rsidR="00405712" w:rsidRPr="00405712" w:rsidTr="00D46B61"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</w:tr>
      <w:tr w:rsidR="00405712" w:rsidRPr="00405712" w:rsidTr="00D46B61"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</w:p>
        </w:tc>
      </w:tr>
      <w:tr w:rsidR="00405712" w:rsidRPr="00405712" w:rsidTr="00D46B61"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</w:tr>
      <w:tr w:rsidR="00405712" w:rsidRPr="00405712" w:rsidTr="00D46B61"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</w:p>
        </w:tc>
      </w:tr>
      <w:tr w:rsidR="00405712" w:rsidRPr="00405712" w:rsidTr="00D46B61"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</w:tr>
      <w:tr w:rsidR="00405712" w:rsidRPr="00405712" w:rsidTr="00D46B61"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</w:tr>
      <w:tr w:rsidR="00405712" w:rsidRPr="00405712" w:rsidTr="00D46B61"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</w:tr>
      <w:tr w:rsidR="00405712" w:rsidRPr="00405712" w:rsidTr="00D46B61"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</w:p>
        </w:tc>
      </w:tr>
      <w:tr w:rsidR="00405712" w:rsidRPr="00405712" w:rsidTr="00D46B61"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</w:tr>
      <w:tr w:rsidR="00405712" w:rsidRPr="00405712" w:rsidTr="00D46B61"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</w:tr>
      <w:tr w:rsidR="00405712" w:rsidRPr="00405712" w:rsidTr="00D46B61"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</w:tr>
      <w:tr w:rsidR="00405712" w:rsidRPr="00405712" w:rsidTr="00D46B61"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197" w:type="dxa"/>
          </w:tcPr>
          <w:p w:rsidR="00405712" w:rsidRPr="00405712" w:rsidRDefault="00405712" w:rsidP="00D46B61">
            <w:pPr>
              <w:jc w:val="right"/>
              <w:rPr>
                <w:rFonts w:ascii="Times New Roman" w:hAnsi="Times New Roman" w:cs="Times New Roman"/>
              </w:rPr>
            </w:pPr>
            <w:r w:rsidRPr="0040571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97" w:type="dxa"/>
            <w:vAlign w:val="bottom"/>
          </w:tcPr>
          <w:p w:rsidR="00405712" w:rsidRPr="00405712" w:rsidRDefault="00405712" w:rsidP="00D46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712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</w:tr>
    </w:tbl>
    <w:p w:rsidR="00405712" w:rsidRPr="00405712" w:rsidRDefault="00405712">
      <w:pPr>
        <w:rPr>
          <w:rFonts w:ascii="Times New Roman" w:hAnsi="Times New Roman" w:cs="Times New Roman"/>
        </w:rPr>
      </w:pPr>
    </w:p>
    <w:sectPr w:rsidR="00405712" w:rsidRPr="00405712" w:rsidSect="00A52665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4F8"/>
    <w:rsid w:val="0020275C"/>
    <w:rsid w:val="00405712"/>
    <w:rsid w:val="00725C29"/>
    <w:rsid w:val="00A52665"/>
    <w:rsid w:val="00CA7F09"/>
    <w:rsid w:val="00D8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2506FB-747B-4FC5-933B-7FE10E89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8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2022-01-06T15:48:00Z</dcterms:created>
  <dcterms:modified xsi:type="dcterms:W3CDTF">2022-01-06T15:48:00Z</dcterms:modified>
</cp:coreProperties>
</file>