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43A9" w14:textId="4DD37E17" w:rsidR="000313B5" w:rsidRPr="00C94D76" w:rsidRDefault="002C28CF" w:rsidP="00C9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1480820"/>
      <w:r w:rsidRPr="00C94D76">
        <w:rPr>
          <w:rFonts w:ascii="Times New Roman" w:hAnsi="Times New Roman" w:cs="Times New Roman"/>
          <w:b/>
          <w:bCs/>
          <w:sz w:val="28"/>
          <w:szCs w:val="28"/>
        </w:rPr>
        <w:t>HƯỚNG DẪN CHẤM KIỂM TRA CUỐI KÌ I LÝ 9</w:t>
      </w:r>
    </w:p>
    <w:p w14:paraId="45991DE2" w14:textId="7C50C109" w:rsidR="002C28CF" w:rsidRPr="00C94D76" w:rsidRDefault="002C28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4D76">
        <w:rPr>
          <w:rFonts w:ascii="Times New Roman" w:hAnsi="Times New Roman" w:cs="Times New Roman"/>
          <w:b/>
          <w:bCs/>
          <w:sz w:val="28"/>
          <w:szCs w:val="28"/>
        </w:rPr>
        <w:t>ĐỀ CHÍNH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210"/>
        <w:gridCol w:w="1435"/>
      </w:tblGrid>
      <w:tr w:rsidR="003C6FAC" w:rsidRPr="00D9268F" w14:paraId="77F8D901" w14:textId="77777777" w:rsidTr="000C667B">
        <w:tc>
          <w:tcPr>
            <w:tcW w:w="1705" w:type="dxa"/>
            <w:vMerge w:val="restart"/>
            <w:vAlign w:val="center"/>
          </w:tcPr>
          <w:p w14:paraId="10464094" w14:textId="290CACFA" w:rsidR="00D9268F" w:rsidRPr="000C667B" w:rsidRDefault="00D9268F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</w:t>
            </w:r>
          </w:p>
          <w:p w14:paraId="0EF64A6D" w14:textId="374D0267" w:rsidR="003C6FAC" w:rsidRPr="000C667B" w:rsidRDefault="00D9268F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( 2,0 điểm )</w:t>
            </w:r>
          </w:p>
        </w:tc>
        <w:tc>
          <w:tcPr>
            <w:tcW w:w="6210" w:type="dxa"/>
          </w:tcPr>
          <w:p w14:paraId="1991E621" w14:textId="4D1AA565" w:rsidR="00D9268F" w:rsidRPr="00D9268F" w:rsidRDefault="00976719" w:rsidP="0097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D9268F" w:rsidRPr="00D9268F">
              <w:rPr>
                <w:rFonts w:ascii="Times New Roman" w:hAnsi="Times New Roman" w:cs="Times New Roman"/>
                <w:sz w:val="28"/>
                <w:szCs w:val="28"/>
              </w:rPr>
              <w:t>Phát biểu đúng định</w:t>
            </w:r>
            <w:r w:rsidR="00C94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68F" w:rsidRPr="00D9268F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r w:rsidR="00C94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14:paraId="0D36521D" w14:textId="5BEB7DE4" w:rsidR="00D9268F" w:rsidRPr="00D9268F" w:rsidRDefault="00976719" w:rsidP="0097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68F" w:rsidRPr="00D9268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3C6FAC" w:rsidRPr="00D9268F" w14:paraId="2024B6B1" w14:textId="77777777" w:rsidTr="000C667B">
        <w:tc>
          <w:tcPr>
            <w:tcW w:w="1705" w:type="dxa"/>
            <w:vMerge/>
            <w:vAlign w:val="center"/>
          </w:tcPr>
          <w:p w14:paraId="20A9FD97" w14:textId="77777777" w:rsidR="003C6FAC" w:rsidRPr="000C667B" w:rsidRDefault="003C6FA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0" w:type="dxa"/>
          </w:tcPr>
          <w:p w14:paraId="34725802" w14:textId="6FB1E692" w:rsidR="003C6FAC" w:rsidRPr="00D9268F" w:rsidRDefault="00D9268F" w:rsidP="0097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8F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976719">
              <w:rPr>
                <w:rFonts w:ascii="Times New Roman" w:hAnsi="Times New Roman" w:cs="Times New Roman"/>
                <w:sz w:val="28"/>
                <w:szCs w:val="28"/>
              </w:rPr>
              <w:t>Vì dòng điện có khả  năng thực hiện công và cung cấp nhiệt lượng.</w:t>
            </w:r>
          </w:p>
        </w:tc>
        <w:tc>
          <w:tcPr>
            <w:tcW w:w="1435" w:type="dxa"/>
          </w:tcPr>
          <w:p w14:paraId="21A70983" w14:textId="11FD4D2C" w:rsidR="003C6FAC" w:rsidRPr="00D9268F" w:rsidRDefault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8F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D9268F" w:rsidRPr="00D9268F" w14:paraId="5ED44CAE" w14:textId="77777777" w:rsidTr="000C667B">
        <w:tc>
          <w:tcPr>
            <w:tcW w:w="1705" w:type="dxa"/>
            <w:vMerge w:val="restart"/>
            <w:vAlign w:val="center"/>
          </w:tcPr>
          <w:p w14:paraId="67BB6EA5" w14:textId="6654BB6C" w:rsidR="00D9268F" w:rsidRPr="000C667B" w:rsidRDefault="00D9268F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2</w:t>
            </w:r>
          </w:p>
          <w:p w14:paraId="3B815E72" w14:textId="1797D82D" w:rsidR="00D9268F" w:rsidRPr="000C667B" w:rsidRDefault="00D9268F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( 1,5 điểm )</w:t>
            </w:r>
          </w:p>
        </w:tc>
        <w:tc>
          <w:tcPr>
            <w:tcW w:w="6210" w:type="dxa"/>
          </w:tcPr>
          <w:p w14:paraId="6D111374" w14:textId="3EB37DC0" w:rsidR="00D9268F" w:rsidRPr="00D9268F" w:rsidRDefault="00D9268F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a)Nêu đúng ý nghĩa số ghi trên đèn</w:t>
            </w:r>
            <w:r w:rsidR="00C94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14:paraId="43243364" w14:textId="5ECDC923" w:rsidR="00D9268F" w:rsidRPr="00D9268F" w:rsidRDefault="00D9268F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D9268F" w:rsidRPr="00D9268F" w14:paraId="0DD796A1" w14:textId="77777777" w:rsidTr="000C667B">
        <w:tc>
          <w:tcPr>
            <w:tcW w:w="1705" w:type="dxa"/>
            <w:vMerge/>
            <w:vAlign w:val="center"/>
          </w:tcPr>
          <w:p w14:paraId="118EA8BF" w14:textId="77777777" w:rsidR="00D9268F" w:rsidRPr="000C667B" w:rsidRDefault="00D9268F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0" w:type="dxa"/>
          </w:tcPr>
          <w:p w14:paraId="28EC72B1" w14:textId="2A542089" w:rsidR="00D9268F" w:rsidRPr="00D9268F" w:rsidRDefault="00D9268F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b)Tiền điện 36 000</w:t>
            </w:r>
            <w:r w:rsidR="00C94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="00C94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14:paraId="11F8B8D6" w14:textId="39BF8CDC" w:rsidR="00D9268F" w:rsidRPr="00D9268F" w:rsidRDefault="00D9268F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D9268F" w:rsidRPr="00D9268F" w14:paraId="695328F1" w14:textId="77777777" w:rsidTr="000C667B">
        <w:tc>
          <w:tcPr>
            <w:tcW w:w="1705" w:type="dxa"/>
            <w:vMerge w:val="restart"/>
            <w:vAlign w:val="center"/>
          </w:tcPr>
          <w:p w14:paraId="73C06165" w14:textId="5BA71ECF" w:rsidR="00D9268F" w:rsidRPr="000C667B" w:rsidRDefault="00D9268F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3</w:t>
            </w:r>
          </w:p>
          <w:p w14:paraId="22BA4A66" w14:textId="729C8437" w:rsidR="00D9268F" w:rsidRPr="000C667B" w:rsidRDefault="00D9268F" w:rsidP="00022E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( 2,</w:t>
            </w:r>
            <w:r w:rsidR="00022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điểm )</w:t>
            </w:r>
          </w:p>
        </w:tc>
        <w:tc>
          <w:tcPr>
            <w:tcW w:w="6210" w:type="dxa"/>
          </w:tcPr>
          <w:p w14:paraId="5FC4EF76" w14:textId="7BC597BC" w:rsidR="00D9268F" w:rsidRPr="00D9268F" w:rsidRDefault="00D9268F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a)Khi đưa hai cực từ của hai nam châm lại gần nhau, các cực cùng tên thì đẩy nhau, các cực khác tên thì hút nhau.</w:t>
            </w:r>
          </w:p>
        </w:tc>
        <w:tc>
          <w:tcPr>
            <w:tcW w:w="1435" w:type="dxa"/>
          </w:tcPr>
          <w:p w14:paraId="21237BDA" w14:textId="10E61FBA" w:rsidR="00D9268F" w:rsidRPr="00D9268F" w:rsidRDefault="00022E24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D9268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D9268F" w:rsidRPr="00D9268F" w14:paraId="1FD4E670" w14:textId="77777777" w:rsidTr="000C667B">
        <w:tc>
          <w:tcPr>
            <w:tcW w:w="1705" w:type="dxa"/>
            <w:vMerge/>
            <w:vAlign w:val="center"/>
          </w:tcPr>
          <w:p w14:paraId="3656A215" w14:textId="77777777" w:rsidR="00D9268F" w:rsidRPr="000C667B" w:rsidRDefault="00D9268F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0" w:type="dxa"/>
          </w:tcPr>
          <w:p w14:paraId="3494D520" w14:textId="7870EA74" w:rsidR="00D9268F" w:rsidRPr="00D9268F" w:rsidRDefault="000C2293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b)Xác định đúng tên các cực của nam châm</w:t>
            </w:r>
            <w:r w:rsidR="00C94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14:paraId="4CC0E9C4" w14:textId="7D6A3A8A" w:rsidR="00D9268F" w:rsidRPr="00D9268F" w:rsidRDefault="000C2293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D9268F" w:rsidRPr="00D9268F" w14:paraId="77B23C01" w14:textId="77777777" w:rsidTr="000C667B">
        <w:tc>
          <w:tcPr>
            <w:tcW w:w="1705" w:type="dxa"/>
            <w:vMerge/>
            <w:vAlign w:val="center"/>
          </w:tcPr>
          <w:p w14:paraId="45990F2F" w14:textId="77777777" w:rsidR="00D9268F" w:rsidRPr="000C667B" w:rsidRDefault="00D9268F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0" w:type="dxa"/>
          </w:tcPr>
          <w:p w14:paraId="1BE85644" w14:textId="1E4DB786" w:rsidR="00D9268F" w:rsidRPr="00D9268F" w:rsidRDefault="000C2293" w:rsidP="0097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976719">
              <w:rPr>
                <w:rFonts w:ascii="Times New Roman" w:hAnsi="Times New Roman" w:cs="Times New Roman"/>
                <w:sz w:val="28"/>
                <w:szCs w:val="28"/>
              </w:rPr>
              <w:t>Hình 2 vì có cường độ dòng điện lớn hơn</w:t>
            </w:r>
          </w:p>
        </w:tc>
        <w:tc>
          <w:tcPr>
            <w:tcW w:w="1435" w:type="dxa"/>
          </w:tcPr>
          <w:p w14:paraId="3B424087" w14:textId="74AAF808" w:rsidR="00D9268F" w:rsidRPr="00D9268F" w:rsidRDefault="000C2293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D9268F" w:rsidRPr="00D9268F" w14:paraId="1A480E7C" w14:textId="77777777" w:rsidTr="000C667B">
        <w:tc>
          <w:tcPr>
            <w:tcW w:w="1705" w:type="dxa"/>
            <w:vMerge w:val="restart"/>
            <w:vAlign w:val="center"/>
          </w:tcPr>
          <w:p w14:paraId="7C75D8C1" w14:textId="3555DFB7" w:rsidR="00D9268F" w:rsidRPr="000C667B" w:rsidRDefault="00D9268F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4</w:t>
            </w:r>
          </w:p>
          <w:p w14:paraId="0BB4DEB7" w14:textId="6CD5C64C" w:rsidR="00D9268F" w:rsidRPr="000C667B" w:rsidRDefault="00D9268F" w:rsidP="00022E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( 1,</w:t>
            </w:r>
            <w:r w:rsidR="00022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 )</w:t>
            </w:r>
          </w:p>
        </w:tc>
        <w:tc>
          <w:tcPr>
            <w:tcW w:w="6210" w:type="dxa"/>
          </w:tcPr>
          <w:p w14:paraId="34D0B8C5" w14:textId="0D30721C" w:rsidR="00D9268F" w:rsidRPr="00D9268F" w:rsidRDefault="000C2293" w:rsidP="0097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976719">
              <w:rPr>
                <w:rFonts w:ascii="Times New Roman" w:hAnsi="Times New Roman" w:cs="Times New Roman"/>
                <w:sz w:val="28"/>
                <w:szCs w:val="28"/>
              </w:rPr>
              <w:t>Không gian xung quanh nam châm, xung quanh dòng điện.</w:t>
            </w:r>
          </w:p>
        </w:tc>
        <w:tc>
          <w:tcPr>
            <w:tcW w:w="1435" w:type="dxa"/>
          </w:tcPr>
          <w:p w14:paraId="464D3070" w14:textId="0E4E1F78" w:rsidR="00D9268F" w:rsidRPr="00D9268F" w:rsidRDefault="00022E24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29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D9268F" w:rsidRPr="00D9268F" w14:paraId="6B1251FC" w14:textId="77777777" w:rsidTr="000C667B">
        <w:tc>
          <w:tcPr>
            <w:tcW w:w="1705" w:type="dxa"/>
            <w:vMerge/>
            <w:vAlign w:val="center"/>
          </w:tcPr>
          <w:p w14:paraId="59605DB2" w14:textId="77777777" w:rsidR="00D9268F" w:rsidRPr="000C667B" w:rsidRDefault="00D9268F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0" w:type="dxa"/>
          </w:tcPr>
          <w:p w14:paraId="60F76DC6" w14:textId="7D6DF3D7" w:rsidR="00D9268F" w:rsidRPr="00D9268F" w:rsidRDefault="000C2293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9767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76719" w:rsidRPr="0097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719" w:rsidRPr="00976719">
              <w:rPr>
                <w:rFonts w:ascii="Times New Roman" w:hAnsi="Times New Roman" w:cs="Times New Roman"/>
                <w:sz w:val="28"/>
                <w:szCs w:val="28"/>
              </w:rPr>
              <w:t>đường sức từ trong lòng ống dây có chiều đi từ đầu A đến đầu B</w:t>
            </w:r>
          </w:p>
        </w:tc>
        <w:tc>
          <w:tcPr>
            <w:tcW w:w="1435" w:type="dxa"/>
          </w:tcPr>
          <w:p w14:paraId="0F3B254A" w14:textId="31EDCACD" w:rsidR="00D9268F" w:rsidRPr="00D9268F" w:rsidRDefault="000C2293" w:rsidP="00D92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0C2293" w:rsidRPr="00D9268F" w14:paraId="6B56DA3E" w14:textId="77777777" w:rsidTr="000C667B">
        <w:tc>
          <w:tcPr>
            <w:tcW w:w="1705" w:type="dxa"/>
            <w:vMerge w:val="restart"/>
            <w:vAlign w:val="center"/>
          </w:tcPr>
          <w:p w14:paraId="09BFADE1" w14:textId="3A743444" w:rsidR="000C2293" w:rsidRPr="000C667B" w:rsidRDefault="000C2293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5</w:t>
            </w:r>
          </w:p>
          <w:p w14:paraId="38E0230A" w14:textId="355B6C03" w:rsidR="000C2293" w:rsidRPr="000C667B" w:rsidRDefault="000C2293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( 1,5 điểm )</w:t>
            </w:r>
          </w:p>
        </w:tc>
        <w:tc>
          <w:tcPr>
            <w:tcW w:w="6210" w:type="dxa"/>
          </w:tcPr>
          <w:p w14:paraId="09ACFF18" w14:textId="1144B62C" w:rsidR="000C2293" w:rsidRPr="000C2293" w:rsidRDefault="000C2293" w:rsidP="000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25Ω, P = 5,76 W</w:t>
            </w:r>
          </w:p>
        </w:tc>
        <w:tc>
          <w:tcPr>
            <w:tcW w:w="1435" w:type="dxa"/>
          </w:tcPr>
          <w:p w14:paraId="4CC2E1A2" w14:textId="19F9FB3B" w:rsidR="000C2293" w:rsidRPr="00D9268F" w:rsidRDefault="000C2293" w:rsidP="000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0,5đx2</w:t>
            </w:r>
          </w:p>
        </w:tc>
      </w:tr>
      <w:tr w:rsidR="000C2293" w:rsidRPr="00D9268F" w14:paraId="2B2DB01A" w14:textId="77777777" w:rsidTr="000C667B">
        <w:tc>
          <w:tcPr>
            <w:tcW w:w="1705" w:type="dxa"/>
            <w:vMerge/>
            <w:vAlign w:val="center"/>
          </w:tcPr>
          <w:p w14:paraId="7DFF66EB" w14:textId="77777777" w:rsidR="000C2293" w:rsidRPr="000C667B" w:rsidRDefault="000C2293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0" w:type="dxa"/>
          </w:tcPr>
          <w:p w14:paraId="4A1C42E0" w14:textId="1EDF574F" w:rsidR="000C2293" w:rsidRPr="000C2293" w:rsidRDefault="000C2293" w:rsidP="000C2293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b)Đèn sáng bình thường vì Uđ = Uđm</w:t>
            </w:r>
            <w:r w:rsidR="00C94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14:paraId="393E6ECE" w14:textId="00AEED10" w:rsidR="000C2293" w:rsidRPr="00D9268F" w:rsidRDefault="000C667B" w:rsidP="000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0C229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0C2293" w:rsidRPr="00D9268F" w14:paraId="23F780F3" w14:textId="77777777" w:rsidTr="000C667B">
        <w:tc>
          <w:tcPr>
            <w:tcW w:w="1705" w:type="dxa"/>
            <w:vMerge w:val="restart"/>
            <w:vAlign w:val="center"/>
          </w:tcPr>
          <w:p w14:paraId="4FC5E5F0" w14:textId="1705E4CE" w:rsidR="000C2293" w:rsidRPr="000C667B" w:rsidRDefault="000C2293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6</w:t>
            </w:r>
          </w:p>
          <w:p w14:paraId="12C99211" w14:textId="0F4B7141" w:rsidR="000C2293" w:rsidRPr="000C667B" w:rsidRDefault="000C2293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( 1,5 điểm )</w:t>
            </w:r>
          </w:p>
        </w:tc>
        <w:tc>
          <w:tcPr>
            <w:tcW w:w="6210" w:type="dxa"/>
          </w:tcPr>
          <w:p w14:paraId="59F547A1" w14:textId="11060D8A" w:rsidR="00C94D76" w:rsidRPr="00C94D76" w:rsidRDefault="00C94D76" w:rsidP="0097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C94D76">
              <w:rPr>
                <w:rFonts w:ascii="Times New Roman" w:hAnsi="Times New Roman" w:cs="Times New Roman"/>
                <w:sz w:val="28"/>
                <w:szCs w:val="28"/>
              </w:rPr>
              <w:t>Là lực do từ trường tác dụng lên dây dẫn có dòng điện chạy qua đặt trong từ trường.</w:t>
            </w:r>
          </w:p>
        </w:tc>
        <w:tc>
          <w:tcPr>
            <w:tcW w:w="1435" w:type="dxa"/>
          </w:tcPr>
          <w:p w14:paraId="2973721D" w14:textId="0CE9C865" w:rsidR="000C2293" w:rsidRDefault="00022E24" w:rsidP="000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C94D7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14:paraId="31C9C0D5" w14:textId="3C975821" w:rsidR="00C94D76" w:rsidRPr="00D9268F" w:rsidRDefault="00C94D76" w:rsidP="000C2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93" w:rsidRPr="00D9268F" w14:paraId="1D31A563" w14:textId="77777777" w:rsidTr="000C667B">
        <w:tc>
          <w:tcPr>
            <w:tcW w:w="1705" w:type="dxa"/>
            <w:vMerge/>
          </w:tcPr>
          <w:p w14:paraId="691AAE63" w14:textId="77777777" w:rsidR="000C2293" w:rsidRPr="00D9268F" w:rsidRDefault="000C2293" w:rsidP="000C2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14:paraId="3FA0EA13" w14:textId="308F2DD2" w:rsidR="000C2293" w:rsidRPr="00D9268F" w:rsidRDefault="00C94D76" w:rsidP="000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b)Xác định đúng chiều của lực điện từ.</w:t>
            </w:r>
          </w:p>
        </w:tc>
        <w:tc>
          <w:tcPr>
            <w:tcW w:w="1435" w:type="dxa"/>
          </w:tcPr>
          <w:p w14:paraId="1B40BA24" w14:textId="5BD24CA0" w:rsidR="000C2293" w:rsidRPr="00D9268F" w:rsidRDefault="00022E24" w:rsidP="000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D7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</w:tbl>
    <w:p w14:paraId="410A611E" w14:textId="48C4D329" w:rsidR="002C28CF" w:rsidRDefault="002C28CF">
      <w:pPr>
        <w:rPr>
          <w:rFonts w:ascii="Times New Roman" w:hAnsi="Times New Roman" w:cs="Times New Roman"/>
          <w:sz w:val="28"/>
          <w:szCs w:val="28"/>
        </w:rPr>
      </w:pPr>
    </w:p>
    <w:p w14:paraId="41E59EFD" w14:textId="21113A9C" w:rsidR="000C667B" w:rsidRDefault="000C667B">
      <w:pPr>
        <w:rPr>
          <w:rFonts w:ascii="Times New Roman" w:hAnsi="Times New Roman" w:cs="Times New Roman"/>
          <w:sz w:val="28"/>
          <w:szCs w:val="28"/>
        </w:rPr>
      </w:pPr>
    </w:p>
    <w:p w14:paraId="2D023F53" w14:textId="4A442606" w:rsidR="000C667B" w:rsidRDefault="000C667B">
      <w:pPr>
        <w:rPr>
          <w:rFonts w:ascii="Times New Roman" w:hAnsi="Times New Roman" w:cs="Times New Roman"/>
          <w:sz w:val="28"/>
          <w:szCs w:val="28"/>
        </w:rPr>
      </w:pPr>
    </w:p>
    <w:p w14:paraId="337389F9" w14:textId="7280EE78" w:rsidR="000C667B" w:rsidRDefault="000C667B">
      <w:pPr>
        <w:rPr>
          <w:rFonts w:ascii="Times New Roman" w:hAnsi="Times New Roman" w:cs="Times New Roman"/>
          <w:sz w:val="28"/>
          <w:szCs w:val="28"/>
        </w:rPr>
      </w:pPr>
    </w:p>
    <w:p w14:paraId="574969B4" w14:textId="3668FED3" w:rsidR="000C667B" w:rsidRDefault="000C667B">
      <w:pPr>
        <w:rPr>
          <w:rFonts w:ascii="Times New Roman" w:hAnsi="Times New Roman" w:cs="Times New Roman"/>
          <w:sz w:val="28"/>
          <w:szCs w:val="28"/>
        </w:rPr>
      </w:pPr>
    </w:p>
    <w:p w14:paraId="7504B5B9" w14:textId="50BC6893" w:rsidR="000C667B" w:rsidRDefault="000C667B">
      <w:pPr>
        <w:rPr>
          <w:rFonts w:ascii="Times New Roman" w:hAnsi="Times New Roman" w:cs="Times New Roman"/>
          <w:sz w:val="28"/>
          <w:szCs w:val="28"/>
        </w:rPr>
      </w:pPr>
    </w:p>
    <w:p w14:paraId="6704BEAB" w14:textId="3C139C35" w:rsidR="000C667B" w:rsidRDefault="000C667B">
      <w:pPr>
        <w:rPr>
          <w:rFonts w:ascii="Times New Roman" w:hAnsi="Times New Roman" w:cs="Times New Roman"/>
          <w:sz w:val="28"/>
          <w:szCs w:val="28"/>
        </w:rPr>
      </w:pPr>
    </w:p>
    <w:p w14:paraId="575C8148" w14:textId="12D893CE" w:rsidR="000C667B" w:rsidRDefault="000C667B">
      <w:pPr>
        <w:rPr>
          <w:rFonts w:ascii="Times New Roman" w:hAnsi="Times New Roman" w:cs="Times New Roman"/>
          <w:sz w:val="28"/>
          <w:szCs w:val="28"/>
        </w:rPr>
      </w:pPr>
    </w:p>
    <w:p w14:paraId="19AB07DA" w14:textId="5158EAA5" w:rsidR="000C667B" w:rsidRDefault="000C667B">
      <w:pPr>
        <w:rPr>
          <w:rFonts w:ascii="Times New Roman" w:hAnsi="Times New Roman" w:cs="Times New Roman"/>
          <w:sz w:val="28"/>
          <w:szCs w:val="28"/>
        </w:rPr>
      </w:pPr>
    </w:p>
    <w:p w14:paraId="5B2E9B79" w14:textId="260F6180" w:rsidR="000C667B" w:rsidRDefault="000C667B">
      <w:pPr>
        <w:rPr>
          <w:rFonts w:ascii="Times New Roman" w:hAnsi="Times New Roman" w:cs="Times New Roman"/>
          <w:sz w:val="28"/>
          <w:szCs w:val="28"/>
        </w:rPr>
      </w:pPr>
    </w:p>
    <w:p w14:paraId="371C3E99" w14:textId="519A37EA" w:rsidR="000C667B" w:rsidRDefault="000C667B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47386FA8" w14:textId="77777777" w:rsidR="000C667B" w:rsidRPr="00C94D76" w:rsidRDefault="000C667B" w:rsidP="000C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D76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 KIỂM TRA CUỐI KÌ I LÝ 9</w:t>
      </w:r>
    </w:p>
    <w:p w14:paraId="5B2067F5" w14:textId="586A5DA3" w:rsidR="000C667B" w:rsidRPr="00C94D76" w:rsidRDefault="000C667B" w:rsidP="000C6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4D76">
        <w:rPr>
          <w:rFonts w:ascii="Times New Roman" w:hAnsi="Times New Roman" w:cs="Times New Roman"/>
          <w:b/>
          <w:bCs/>
          <w:sz w:val="28"/>
          <w:szCs w:val="28"/>
        </w:rPr>
        <w:t xml:space="preserve">ĐỀ </w:t>
      </w:r>
      <w:r>
        <w:rPr>
          <w:rFonts w:ascii="Times New Roman" w:hAnsi="Times New Roman" w:cs="Times New Roman"/>
          <w:b/>
          <w:bCs/>
          <w:sz w:val="28"/>
          <w:szCs w:val="28"/>
        </w:rPr>
        <w:t>DỰ BỊ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05"/>
        <w:gridCol w:w="6120"/>
        <w:gridCol w:w="1525"/>
      </w:tblGrid>
      <w:tr w:rsidR="003A382C" w:rsidRPr="00D9268F" w14:paraId="155C1AFD" w14:textId="77777777" w:rsidTr="003A382C">
        <w:tc>
          <w:tcPr>
            <w:tcW w:w="1705" w:type="dxa"/>
            <w:vMerge w:val="restart"/>
            <w:vAlign w:val="center"/>
          </w:tcPr>
          <w:p w14:paraId="0540F960" w14:textId="668ECCAC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</w:t>
            </w:r>
          </w:p>
          <w:p w14:paraId="28AB8369" w14:textId="77777777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( 2,0 điểm )</w:t>
            </w:r>
          </w:p>
        </w:tc>
        <w:tc>
          <w:tcPr>
            <w:tcW w:w="6120" w:type="dxa"/>
          </w:tcPr>
          <w:p w14:paraId="7B649020" w14:textId="3E50E6B4" w:rsidR="003A382C" w:rsidRPr="00D9268F" w:rsidRDefault="003A382C" w:rsidP="003A3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D9268F">
              <w:rPr>
                <w:rFonts w:ascii="Times New Roman" w:hAnsi="Times New Roman" w:cs="Times New Roman"/>
                <w:sz w:val="28"/>
                <w:szCs w:val="28"/>
              </w:rPr>
              <w:t xml:space="preserve"> Viết đúng công thức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nêu đúng tên và đơn vị</w:t>
            </w:r>
          </w:p>
        </w:tc>
        <w:tc>
          <w:tcPr>
            <w:tcW w:w="1525" w:type="dxa"/>
          </w:tcPr>
          <w:p w14:paraId="22069965" w14:textId="4EE6987F" w:rsidR="003A382C" w:rsidRPr="00D9268F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68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3A382C" w:rsidRPr="00D9268F" w14:paraId="26C6AB0B" w14:textId="77777777" w:rsidTr="003A382C">
        <w:tc>
          <w:tcPr>
            <w:tcW w:w="1705" w:type="dxa"/>
            <w:vMerge/>
            <w:vAlign w:val="center"/>
          </w:tcPr>
          <w:p w14:paraId="09840772" w14:textId="77777777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14:paraId="291E6859" w14:textId="34AF7173" w:rsidR="003A382C" w:rsidRPr="000C667B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6D0E75">
              <w:rPr>
                <w:rFonts w:ascii="Times New Roman" w:hAnsi="Times New Roman" w:cs="Times New Roman"/>
                <w:sz w:val="28"/>
                <w:szCs w:val="28"/>
              </w:rPr>
              <w:t>Vì dòng điện có khả  năng thực hiện công và cung cấp nhiệt lượng.</w:t>
            </w:r>
          </w:p>
        </w:tc>
        <w:tc>
          <w:tcPr>
            <w:tcW w:w="1525" w:type="dxa"/>
          </w:tcPr>
          <w:p w14:paraId="5464934A" w14:textId="7F751E9E" w:rsidR="003A382C" w:rsidRPr="00D9268F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68F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3A382C" w:rsidRPr="00D9268F" w14:paraId="1707D31E" w14:textId="77777777" w:rsidTr="003A382C">
        <w:tc>
          <w:tcPr>
            <w:tcW w:w="1705" w:type="dxa"/>
            <w:vMerge w:val="restart"/>
            <w:vAlign w:val="center"/>
          </w:tcPr>
          <w:p w14:paraId="2E9C8669" w14:textId="0F4ED368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2</w:t>
            </w:r>
          </w:p>
          <w:p w14:paraId="45DD3393" w14:textId="77777777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( 1,5 điểm )</w:t>
            </w:r>
          </w:p>
        </w:tc>
        <w:tc>
          <w:tcPr>
            <w:tcW w:w="6120" w:type="dxa"/>
          </w:tcPr>
          <w:p w14:paraId="5210688A" w14:textId="6069E667" w:rsidR="003A382C" w:rsidRPr="00D9268F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a)Nêu đúng ý nghĩa số ghi trên bếp.</w:t>
            </w:r>
          </w:p>
        </w:tc>
        <w:tc>
          <w:tcPr>
            <w:tcW w:w="1525" w:type="dxa"/>
          </w:tcPr>
          <w:p w14:paraId="340702B4" w14:textId="4B249579" w:rsidR="003A382C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3A382C" w:rsidRPr="00D9268F" w14:paraId="00A896EC" w14:textId="77777777" w:rsidTr="003A382C">
        <w:tc>
          <w:tcPr>
            <w:tcW w:w="1705" w:type="dxa"/>
            <w:vMerge/>
            <w:vAlign w:val="center"/>
          </w:tcPr>
          <w:p w14:paraId="223AF5A0" w14:textId="77777777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14:paraId="4AEDB8CA" w14:textId="0F8C40B4" w:rsidR="003A382C" w:rsidRPr="00D9268F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b)Tiền điện 120 000 đồng.</w:t>
            </w:r>
          </w:p>
        </w:tc>
        <w:tc>
          <w:tcPr>
            <w:tcW w:w="1525" w:type="dxa"/>
          </w:tcPr>
          <w:p w14:paraId="6486B15D" w14:textId="55872962" w:rsidR="003A382C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3A382C" w:rsidRPr="00D9268F" w14:paraId="17BA43D9" w14:textId="77777777" w:rsidTr="003A382C">
        <w:tc>
          <w:tcPr>
            <w:tcW w:w="1705" w:type="dxa"/>
            <w:vMerge w:val="restart"/>
            <w:vAlign w:val="center"/>
          </w:tcPr>
          <w:p w14:paraId="5EB2902F" w14:textId="5E10E5FE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3</w:t>
            </w:r>
          </w:p>
          <w:p w14:paraId="03523A9D" w14:textId="7BDA5224" w:rsidR="003A382C" w:rsidRPr="000C667B" w:rsidRDefault="003A382C" w:rsidP="003A38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( 2,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điểm )</w:t>
            </w:r>
          </w:p>
        </w:tc>
        <w:tc>
          <w:tcPr>
            <w:tcW w:w="6120" w:type="dxa"/>
          </w:tcPr>
          <w:p w14:paraId="049F4852" w14:textId="77777777" w:rsidR="003A382C" w:rsidRPr="00D9268F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a)Khi đưa hai cực từ của hai nam châm lại gần nhau, các cực cùng tên thì đẩy nhau, các cực khác tên thì hút nhau.</w:t>
            </w:r>
          </w:p>
        </w:tc>
        <w:tc>
          <w:tcPr>
            <w:tcW w:w="1525" w:type="dxa"/>
          </w:tcPr>
          <w:p w14:paraId="5EF51DD3" w14:textId="3D4B7A0E" w:rsidR="003A382C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3A382C" w:rsidRPr="00D9268F" w14:paraId="6C7B1614" w14:textId="77777777" w:rsidTr="003A382C">
        <w:tc>
          <w:tcPr>
            <w:tcW w:w="1705" w:type="dxa"/>
            <w:vMerge/>
            <w:vAlign w:val="center"/>
          </w:tcPr>
          <w:p w14:paraId="5FC9A33D" w14:textId="77777777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14:paraId="558838F8" w14:textId="77777777" w:rsidR="003A382C" w:rsidRPr="00D9268F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b)Xác định đúng tên các cực của nam châm.</w:t>
            </w:r>
          </w:p>
        </w:tc>
        <w:tc>
          <w:tcPr>
            <w:tcW w:w="1525" w:type="dxa"/>
          </w:tcPr>
          <w:p w14:paraId="3EA031AB" w14:textId="139642AE" w:rsidR="003A382C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3A382C" w:rsidRPr="00D9268F" w14:paraId="23C26753" w14:textId="77777777" w:rsidTr="003A382C">
        <w:tc>
          <w:tcPr>
            <w:tcW w:w="1705" w:type="dxa"/>
            <w:vMerge/>
            <w:vAlign w:val="center"/>
          </w:tcPr>
          <w:p w14:paraId="490ADF59" w14:textId="77777777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14:paraId="41272A54" w14:textId="7B75F9D2" w:rsidR="003A382C" w:rsidRPr="00D9268F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6D0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E75">
              <w:rPr>
                <w:rFonts w:ascii="Times New Roman" w:hAnsi="Times New Roman" w:cs="Times New Roman"/>
                <w:sz w:val="28"/>
                <w:szCs w:val="28"/>
              </w:rPr>
              <w:t>Hình 2 vì có cường độ dòng điện lớn hơn</w:t>
            </w:r>
          </w:p>
        </w:tc>
        <w:tc>
          <w:tcPr>
            <w:tcW w:w="1525" w:type="dxa"/>
          </w:tcPr>
          <w:p w14:paraId="29C24352" w14:textId="0688CDA7" w:rsidR="003A382C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3A382C" w:rsidRPr="00D9268F" w14:paraId="41FEA8FB" w14:textId="77777777" w:rsidTr="003A382C">
        <w:tc>
          <w:tcPr>
            <w:tcW w:w="1705" w:type="dxa"/>
            <w:vMerge w:val="restart"/>
            <w:vAlign w:val="center"/>
          </w:tcPr>
          <w:p w14:paraId="7402A388" w14:textId="4954175E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4</w:t>
            </w:r>
          </w:p>
          <w:p w14:paraId="24488415" w14:textId="47B5A386" w:rsidR="003A382C" w:rsidRPr="000C667B" w:rsidRDefault="003A382C" w:rsidP="003A38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điểm )</w:t>
            </w:r>
          </w:p>
        </w:tc>
        <w:tc>
          <w:tcPr>
            <w:tcW w:w="6120" w:type="dxa"/>
          </w:tcPr>
          <w:p w14:paraId="0CFFCDDB" w14:textId="6539192C" w:rsidR="003A382C" w:rsidRPr="00D9268F" w:rsidRDefault="003A382C" w:rsidP="006D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6D0E75">
              <w:rPr>
                <w:rFonts w:ascii="Times New Roman" w:hAnsi="Times New Roman" w:cs="Times New Roman"/>
                <w:sz w:val="28"/>
                <w:szCs w:val="28"/>
              </w:rPr>
              <w:t>Ống dây dẫn có dòng điện chạy qua bên trong có lõi sắt non.</w:t>
            </w:r>
          </w:p>
        </w:tc>
        <w:tc>
          <w:tcPr>
            <w:tcW w:w="1525" w:type="dxa"/>
          </w:tcPr>
          <w:p w14:paraId="5F3A1262" w14:textId="49463B3C" w:rsidR="003A382C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3A382C" w:rsidRPr="00D9268F" w14:paraId="294A816E" w14:textId="77777777" w:rsidTr="003A382C">
        <w:tc>
          <w:tcPr>
            <w:tcW w:w="1705" w:type="dxa"/>
            <w:vMerge/>
            <w:vAlign w:val="center"/>
          </w:tcPr>
          <w:p w14:paraId="61A57727" w14:textId="77777777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14:paraId="23D9086F" w14:textId="1D9A112D" w:rsidR="003A382C" w:rsidRPr="00D9268F" w:rsidRDefault="003A382C" w:rsidP="006D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6D0E75" w:rsidRPr="0097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E75" w:rsidRPr="00976719">
              <w:rPr>
                <w:rFonts w:ascii="Times New Roman" w:hAnsi="Times New Roman" w:cs="Times New Roman"/>
                <w:sz w:val="28"/>
                <w:szCs w:val="28"/>
              </w:rPr>
              <w:t xml:space="preserve">đường sức từ trong lòng ống dây có chiều đi từ đầu </w:t>
            </w:r>
            <w:r w:rsidR="006D0E7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D0E75" w:rsidRPr="00976719">
              <w:rPr>
                <w:rFonts w:ascii="Times New Roman" w:hAnsi="Times New Roman" w:cs="Times New Roman"/>
                <w:sz w:val="28"/>
                <w:szCs w:val="28"/>
              </w:rPr>
              <w:t xml:space="preserve"> đến đầu </w:t>
            </w:r>
            <w:r w:rsidR="006D0E75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</w:p>
        </w:tc>
        <w:tc>
          <w:tcPr>
            <w:tcW w:w="1525" w:type="dxa"/>
          </w:tcPr>
          <w:p w14:paraId="20F6F271" w14:textId="265B5626" w:rsidR="003A382C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3A382C" w:rsidRPr="00D9268F" w14:paraId="5F487680" w14:textId="77777777" w:rsidTr="003A382C">
        <w:tc>
          <w:tcPr>
            <w:tcW w:w="1705" w:type="dxa"/>
            <w:vMerge w:val="restart"/>
            <w:vAlign w:val="center"/>
          </w:tcPr>
          <w:p w14:paraId="2A5416DA" w14:textId="3A113FAD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5</w:t>
            </w:r>
          </w:p>
          <w:p w14:paraId="76FD8461" w14:textId="77777777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( 1,5 điểm )</w:t>
            </w:r>
          </w:p>
        </w:tc>
        <w:tc>
          <w:tcPr>
            <w:tcW w:w="6120" w:type="dxa"/>
          </w:tcPr>
          <w:p w14:paraId="76CC7F9C" w14:textId="2AE3EC44" w:rsidR="003A382C" w:rsidRPr="000C2293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45Ω, P = 1,8 W</w:t>
            </w:r>
          </w:p>
        </w:tc>
        <w:tc>
          <w:tcPr>
            <w:tcW w:w="1525" w:type="dxa"/>
          </w:tcPr>
          <w:p w14:paraId="1FB1F859" w14:textId="1904B21E" w:rsidR="003A382C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0,5đx2</w:t>
            </w:r>
          </w:p>
        </w:tc>
      </w:tr>
      <w:tr w:rsidR="003A382C" w:rsidRPr="00D9268F" w14:paraId="1B699401" w14:textId="77777777" w:rsidTr="003A382C">
        <w:tc>
          <w:tcPr>
            <w:tcW w:w="1705" w:type="dxa"/>
            <w:vMerge/>
            <w:vAlign w:val="center"/>
          </w:tcPr>
          <w:p w14:paraId="79F6EC8E" w14:textId="77777777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14:paraId="10DDFE8C" w14:textId="5CC56D51" w:rsidR="003A382C" w:rsidRPr="000C2293" w:rsidRDefault="003A382C" w:rsidP="00C56B04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b)Đèn sáng yếu vì Uđ &lt; Uđm.</w:t>
            </w:r>
          </w:p>
        </w:tc>
        <w:tc>
          <w:tcPr>
            <w:tcW w:w="1525" w:type="dxa"/>
          </w:tcPr>
          <w:p w14:paraId="24769E13" w14:textId="6431F938" w:rsidR="003A382C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3A382C" w:rsidRPr="00D9268F" w14:paraId="1712CC7A" w14:textId="77777777" w:rsidTr="003A382C">
        <w:tc>
          <w:tcPr>
            <w:tcW w:w="1705" w:type="dxa"/>
            <w:vMerge w:val="restart"/>
            <w:vAlign w:val="center"/>
          </w:tcPr>
          <w:p w14:paraId="3C5F9A3E" w14:textId="42C4911C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6</w:t>
            </w:r>
          </w:p>
          <w:p w14:paraId="3AAD18FC" w14:textId="77777777" w:rsidR="003A382C" w:rsidRPr="000C667B" w:rsidRDefault="003A382C" w:rsidP="000C66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( 1,5 điểm )</w:t>
            </w:r>
          </w:p>
        </w:tc>
        <w:tc>
          <w:tcPr>
            <w:tcW w:w="6120" w:type="dxa"/>
          </w:tcPr>
          <w:p w14:paraId="45413F11" w14:textId="12E682BE" w:rsidR="003A382C" w:rsidRPr="00C94D76" w:rsidRDefault="003A382C" w:rsidP="00DA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C94D76">
              <w:rPr>
                <w:rFonts w:ascii="Times New Roman" w:hAnsi="Times New Roman" w:cs="Times New Roman"/>
                <w:sz w:val="28"/>
                <w:szCs w:val="28"/>
              </w:rPr>
              <w:t>Là lực do từ trường tác dụng lên dây dẫn có dòng điện chạy qua đặt trong từ trường.</w:t>
            </w:r>
            <w:bookmarkStart w:id="1" w:name="_GoBack"/>
            <w:bookmarkEnd w:id="1"/>
          </w:p>
        </w:tc>
        <w:tc>
          <w:tcPr>
            <w:tcW w:w="1525" w:type="dxa"/>
          </w:tcPr>
          <w:p w14:paraId="6C32CEC1" w14:textId="77777777" w:rsidR="003A382C" w:rsidRDefault="003A382C" w:rsidP="0096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14:paraId="560BF0FE" w14:textId="77777777" w:rsidR="003A382C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82C" w:rsidRPr="00D9268F" w14:paraId="27566B72" w14:textId="77777777" w:rsidTr="003A382C">
        <w:tc>
          <w:tcPr>
            <w:tcW w:w="1705" w:type="dxa"/>
            <w:vMerge/>
          </w:tcPr>
          <w:p w14:paraId="473B2E20" w14:textId="77777777" w:rsidR="003A382C" w:rsidRPr="00D9268F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14:paraId="44656F3F" w14:textId="77777777" w:rsidR="003A382C" w:rsidRPr="00D9268F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b)Xác định đúng chiều của lực điện từ.</w:t>
            </w:r>
          </w:p>
        </w:tc>
        <w:tc>
          <w:tcPr>
            <w:tcW w:w="1525" w:type="dxa"/>
          </w:tcPr>
          <w:p w14:paraId="7D6AFEB8" w14:textId="7432B427" w:rsidR="003A382C" w:rsidRDefault="003A382C" w:rsidP="00C5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</w:tbl>
    <w:p w14:paraId="3964B275" w14:textId="77777777" w:rsidR="000C667B" w:rsidRDefault="000C667B" w:rsidP="000C667B">
      <w:pPr>
        <w:rPr>
          <w:rFonts w:ascii="Times New Roman" w:hAnsi="Times New Roman" w:cs="Times New Roman"/>
          <w:sz w:val="28"/>
          <w:szCs w:val="28"/>
        </w:rPr>
      </w:pPr>
    </w:p>
    <w:p w14:paraId="64A8E91D" w14:textId="77777777" w:rsidR="000C667B" w:rsidRDefault="000C667B" w:rsidP="000C667B">
      <w:pPr>
        <w:rPr>
          <w:rFonts w:ascii="Times New Roman" w:hAnsi="Times New Roman" w:cs="Times New Roman"/>
          <w:sz w:val="28"/>
          <w:szCs w:val="28"/>
        </w:rPr>
      </w:pPr>
    </w:p>
    <w:p w14:paraId="3F03F32C" w14:textId="77777777" w:rsidR="000C667B" w:rsidRDefault="000C667B" w:rsidP="000C667B">
      <w:pPr>
        <w:rPr>
          <w:rFonts w:ascii="Times New Roman" w:hAnsi="Times New Roman" w:cs="Times New Roman"/>
          <w:sz w:val="28"/>
          <w:szCs w:val="28"/>
        </w:rPr>
      </w:pPr>
    </w:p>
    <w:p w14:paraId="1594BF92" w14:textId="77777777" w:rsidR="000C667B" w:rsidRDefault="000C667B" w:rsidP="000C667B">
      <w:pPr>
        <w:rPr>
          <w:rFonts w:ascii="Times New Roman" w:hAnsi="Times New Roman" w:cs="Times New Roman"/>
          <w:sz w:val="28"/>
          <w:szCs w:val="28"/>
        </w:rPr>
      </w:pPr>
    </w:p>
    <w:p w14:paraId="0685FCB0" w14:textId="77777777" w:rsidR="000C667B" w:rsidRDefault="000C667B" w:rsidP="000C667B">
      <w:pPr>
        <w:rPr>
          <w:rFonts w:ascii="Times New Roman" w:hAnsi="Times New Roman" w:cs="Times New Roman"/>
          <w:sz w:val="28"/>
          <w:szCs w:val="28"/>
        </w:rPr>
      </w:pPr>
    </w:p>
    <w:p w14:paraId="5D3BABB3" w14:textId="77777777" w:rsidR="000C667B" w:rsidRDefault="000C667B" w:rsidP="000C667B">
      <w:pPr>
        <w:rPr>
          <w:rFonts w:ascii="Times New Roman" w:hAnsi="Times New Roman" w:cs="Times New Roman"/>
          <w:sz w:val="28"/>
          <w:szCs w:val="28"/>
        </w:rPr>
      </w:pPr>
    </w:p>
    <w:p w14:paraId="5536E1F8" w14:textId="77777777" w:rsidR="000C667B" w:rsidRDefault="000C667B" w:rsidP="000C667B">
      <w:pPr>
        <w:rPr>
          <w:rFonts w:ascii="Times New Roman" w:hAnsi="Times New Roman" w:cs="Times New Roman"/>
          <w:sz w:val="28"/>
          <w:szCs w:val="28"/>
        </w:rPr>
      </w:pPr>
    </w:p>
    <w:p w14:paraId="3587CF2C" w14:textId="77777777" w:rsidR="000C667B" w:rsidRDefault="000C667B" w:rsidP="000C667B">
      <w:pPr>
        <w:rPr>
          <w:rFonts w:ascii="Times New Roman" w:hAnsi="Times New Roman" w:cs="Times New Roman"/>
          <w:sz w:val="28"/>
          <w:szCs w:val="28"/>
        </w:rPr>
      </w:pPr>
    </w:p>
    <w:p w14:paraId="362389ED" w14:textId="77777777" w:rsidR="000C667B" w:rsidRPr="00D9268F" w:rsidRDefault="000C667B" w:rsidP="000C667B">
      <w:pPr>
        <w:rPr>
          <w:rFonts w:ascii="Times New Roman" w:hAnsi="Times New Roman" w:cs="Times New Roman"/>
          <w:sz w:val="28"/>
          <w:szCs w:val="28"/>
        </w:rPr>
      </w:pPr>
    </w:p>
    <w:p w14:paraId="245FFF06" w14:textId="77777777" w:rsidR="000C667B" w:rsidRPr="00D9268F" w:rsidRDefault="000C667B">
      <w:pPr>
        <w:rPr>
          <w:rFonts w:ascii="Times New Roman" w:hAnsi="Times New Roman" w:cs="Times New Roman"/>
          <w:sz w:val="28"/>
          <w:szCs w:val="28"/>
        </w:rPr>
      </w:pPr>
    </w:p>
    <w:sectPr w:rsidR="000C667B" w:rsidRPr="00D92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B12"/>
    <w:multiLevelType w:val="hybridMultilevel"/>
    <w:tmpl w:val="DF6A7D18"/>
    <w:lvl w:ilvl="0" w:tplc="A3E64CF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85C7257"/>
    <w:multiLevelType w:val="hybridMultilevel"/>
    <w:tmpl w:val="DF6A7D18"/>
    <w:lvl w:ilvl="0" w:tplc="A3E64CF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192BDF"/>
    <w:multiLevelType w:val="hybridMultilevel"/>
    <w:tmpl w:val="83222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A6B2E"/>
    <w:multiLevelType w:val="hybridMultilevel"/>
    <w:tmpl w:val="7E96B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CF"/>
    <w:rsid w:val="00022E24"/>
    <w:rsid w:val="000313B5"/>
    <w:rsid w:val="000C2293"/>
    <w:rsid w:val="000C667B"/>
    <w:rsid w:val="002C28CF"/>
    <w:rsid w:val="003A382C"/>
    <w:rsid w:val="003C6FAC"/>
    <w:rsid w:val="006773D9"/>
    <w:rsid w:val="006A57B0"/>
    <w:rsid w:val="006D0E75"/>
    <w:rsid w:val="00976719"/>
    <w:rsid w:val="00C94D76"/>
    <w:rsid w:val="00D9268F"/>
    <w:rsid w:val="00D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1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B0"/>
  </w:style>
  <w:style w:type="paragraph" w:styleId="Heading1">
    <w:name w:val="heading 1"/>
    <w:basedOn w:val="Normal"/>
    <w:next w:val="Normal"/>
    <w:link w:val="Heading1Char"/>
    <w:uiPriority w:val="9"/>
    <w:qFormat/>
    <w:rsid w:val="006A57B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5530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7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7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7C0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7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7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5530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7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5530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5530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7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7B0"/>
    <w:rPr>
      <w:rFonts w:asciiTheme="majorHAnsi" w:eastAsiaTheme="majorEastAsia" w:hAnsiTheme="majorHAnsi" w:cstheme="majorBidi"/>
      <w:color w:val="85530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7B0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7B0"/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7B0"/>
    <w:rPr>
      <w:rFonts w:asciiTheme="majorHAnsi" w:eastAsiaTheme="majorEastAsia" w:hAnsiTheme="majorHAnsi" w:cstheme="majorBidi"/>
      <w:color w:val="C77C0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7B0"/>
    <w:rPr>
      <w:rFonts w:asciiTheme="majorHAnsi" w:eastAsiaTheme="majorEastAsia" w:hAnsiTheme="majorHAnsi" w:cstheme="majorBidi"/>
      <w:caps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7B0"/>
    <w:rPr>
      <w:rFonts w:asciiTheme="majorHAnsi" w:eastAsiaTheme="majorEastAsia" w:hAnsiTheme="majorHAnsi" w:cstheme="majorBidi"/>
      <w:i/>
      <w:iCs/>
      <w:caps/>
      <w:color w:val="8553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7B0"/>
    <w:rPr>
      <w:rFonts w:asciiTheme="majorHAnsi" w:eastAsiaTheme="majorEastAsia" w:hAnsiTheme="majorHAnsi" w:cstheme="majorBidi"/>
      <w:b/>
      <w:bCs/>
      <w:color w:val="85530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7B0"/>
    <w:rPr>
      <w:rFonts w:asciiTheme="majorHAnsi" w:eastAsiaTheme="majorEastAsia" w:hAnsiTheme="majorHAnsi" w:cstheme="majorBidi"/>
      <w:b/>
      <w:bCs/>
      <w:i/>
      <w:iCs/>
      <w:color w:val="85530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7B0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7B0"/>
    <w:pPr>
      <w:spacing w:line="240" w:lineRule="auto"/>
    </w:pPr>
    <w:rPr>
      <w:b/>
      <w:bCs/>
      <w:smallCaps/>
      <w:color w:val="4E3B3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57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E3B3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57B0"/>
    <w:rPr>
      <w:rFonts w:asciiTheme="majorHAnsi" w:eastAsiaTheme="majorEastAsia" w:hAnsiTheme="majorHAnsi" w:cstheme="majorBidi"/>
      <w:caps/>
      <w:color w:val="4E3B3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7B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7B0"/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57B0"/>
    <w:rPr>
      <w:b/>
      <w:bCs/>
    </w:rPr>
  </w:style>
  <w:style w:type="character" w:styleId="Emphasis">
    <w:name w:val="Emphasis"/>
    <w:basedOn w:val="DefaultParagraphFont"/>
    <w:uiPriority w:val="20"/>
    <w:qFormat/>
    <w:rsid w:val="006A57B0"/>
    <w:rPr>
      <w:i/>
      <w:iCs/>
    </w:rPr>
  </w:style>
  <w:style w:type="paragraph" w:styleId="NoSpacing">
    <w:name w:val="No Spacing"/>
    <w:uiPriority w:val="1"/>
    <w:qFormat/>
    <w:rsid w:val="006A57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57B0"/>
    <w:pPr>
      <w:spacing w:before="120" w:after="120"/>
      <w:ind w:left="720"/>
    </w:pPr>
    <w:rPr>
      <w:color w:val="4E3B3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57B0"/>
    <w:rPr>
      <w:color w:val="4E3B3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7B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E3B3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7B0"/>
    <w:rPr>
      <w:rFonts w:asciiTheme="majorHAnsi" w:eastAsiaTheme="majorEastAsia" w:hAnsiTheme="majorHAnsi" w:cstheme="majorBidi"/>
      <w:color w:val="4E3B3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57B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57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57B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57B0"/>
    <w:rPr>
      <w:b/>
      <w:bCs/>
      <w:smallCaps/>
      <w:color w:val="4E3B3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57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7B0"/>
    <w:pPr>
      <w:outlineLvl w:val="9"/>
    </w:pPr>
  </w:style>
  <w:style w:type="table" w:styleId="TableGrid">
    <w:name w:val="Table Grid"/>
    <w:basedOn w:val="TableNormal"/>
    <w:uiPriority w:val="39"/>
    <w:rsid w:val="002C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B0"/>
  </w:style>
  <w:style w:type="paragraph" w:styleId="Heading1">
    <w:name w:val="heading 1"/>
    <w:basedOn w:val="Normal"/>
    <w:next w:val="Normal"/>
    <w:link w:val="Heading1Char"/>
    <w:uiPriority w:val="9"/>
    <w:qFormat/>
    <w:rsid w:val="006A57B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5530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7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7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7C0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7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7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5530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7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5530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5530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7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7B0"/>
    <w:rPr>
      <w:rFonts w:asciiTheme="majorHAnsi" w:eastAsiaTheme="majorEastAsia" w:hAnsiTheme="majorHAnsi" w:cstheme="majorBidi"/>
      <w:color w:val="85530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7B0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7B0"/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7B0"/>
    <w:rPr>
      <w:rFonts w:asciiTheme="majorHAnsi" w:eastAsiaTheme="majorEastAsia" w:hAnsiTheme="majorHAnsi" w:cstheme="majorBidi"/>
      <w:color w:val="C77C0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7B0"/>
    <w:rPr>
      <w:rFonts w:asciiTheme="majorHAnsi" w:eastAsiaTheme="majorEastAsia" w:hAnsiTheme="majorHAnsi" w:cstheme="majorBidi"/>
      <w:caps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7B0"/>
    <w:rPr>
      <w:rFonts w:asciiTheme="majorHAnsi" w:eastAsiaTheme="majorEastAsia" w:hAnsiTheme="majorHAnsi" w:cstheme="majorBidi"/>
      <w:i/>
      <w:iCs/>
      <w:caps/>
      <w:color w:val="8553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7B0"/>
    <w:rPr>
      <w:rFonts w:asciiTheme="majorHAnsi" w:eastAsiaTheme="majorEastAsia" w:hAnsiTheme="majorHAnsi" w:cstheme="majorBidi"/>
      <w:b/>
      <w:bCs/>
      <w:color w:val="85530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7B0"/>
    <w:rPr>
      <w:rFonts w:asciiTheme="majorHAnsi" w:eastAsiaTheme="majorEastAsia" w:hAnsiTheme="majorHAnsi" w:cstheme="majorBidi"/>
      <w:b/>
      <w:bCs/>
      <w:i/>
      <w:iCs/>
      <w:color w:val="85530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7B0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7B0"/>
    <w:pPr>
      <w:spacing w:line="240" w:lineRule="auto"/>
    </w:pPr>
    <w:rPr>
      <w:b/>
      <w:bCs/>
      <w:smallCaps/>
      <w:color w:val="4E3B3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A57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E3B3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57B0"/>
    <w:rPr>
      <w:rFonts w:asciiTheme="majorHAnsi" w:eastAsiaTheme="majorEastAsia" w:hAnsiTheme="majorHAnsi" w:cstheme="majorBidi"/>
      <w:caps/>
      <w:color w:val="4E3B3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7B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7B0"/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A57B0"/>
    <w:rPr>
      <w:b/>
      <w:bCs/>
    </w:rPr>
  </w:style>
  <w:style w:type="character" w:styleId="Emphasis">
    <w:name w:val="Emphasis"/>
    <w:basedOn w:val="DefaultParagraphFont"/>
    <w:uiPriority w:val="20"/>
    <w:qFormat/>
    <w:rsid w:val="006A57B0"/>
    <w:rPr>
      <w:i/>
      <w:iCs/>
    </w:rPr>
  </w:style>
  <w:style w:type="paragraph" w:styleId="NoSpacing">
    <w:name w:val="No Spacing"/>
    <w:uiPriority w:val="1"/>
    <w:qFormat/>
    <w:rsid w:val="006A57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57B0"/>
    <w:pPr>
      <w:spacing w:before="120" w:after="120"/>
      <w:ind w:left="720"/>
    </w:pPr>
    <w:rPr>
      <w:color w:val="4E3B3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57B0"/>
    <w:rPr>
      <w:color w:val="4E3B3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7B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E3B3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7B0"/>
    <w:rPr>
      <w:rFonts w:asciiTheme="majorHAnsi" w:eastAsiaTheme="majorEastAsia" w:hAnsiTheme="majorHAnsi" w:cstheme="majorBidi"/>
      <w:color w:val="4E3B3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57B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57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57B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A57B0"/>
    <w:rPr>
      <w:b/>
      <w:bCs/>
      <w:smallCaps/>
      <w:color w:val="4E3B3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A57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7B0"/>
    <w:pPr>
      <w:outlineLvl w:val="9"/>
    </w:pPr>
  </w:style>
  <w:style w:type="table" w:styleId="TableGrid">
    <w:name w:val="Table Grid"/>
    <w:basedOn w:val="TableNormal"/>
    <w:uiPriority w:val="39"/>
    <w:rsid w:val="002C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1573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2022-12-09T04:15:00Z</dcterms:created>
  <dcterms:modified xsi:type="dcterms:W3CDTF">2023-12-01T11:57:00Z</dcterms:modified>
</cp:coreProperties>
</file>