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FE7E2" w14:textId="77777777" w:rsidR="00BF50B8" w:rsidRDefault="00BF50B8">
      <w:pPr>
        <w:pStyle w:val="BodyText"/>
        <w:spacing w:before="210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3809"/>
        <w:gridCol w:w="566"/>
        <w:gridCol w:w="568"/>
        <w:gridCol w:w="3967"/>
      </w:tblGrid>
      <w:tr w:rsidR="00BF50B8" w14:paraId="53103F9E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6B4FA1E4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09" w:type="dxa"/>
            <w:shd w:val="clear" w:color="auto" w:fill="E1EED9"/>
          </w:tcPr>
          <w:p w14:paraId="69028B08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14:paraId="219C9EA1" w14:textId="77777777" w:rsidR="00BF50B8" w:rsidRDefault="00BF50B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E1EED9"/>
          </w:tcPr>
          <w:p w14:paraId="107E4F79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967" w:type="dxa"/>
            <w:shd w:val="clear" w:color="auto" w:fill="E1EED9"/>
          </w:tcPr>
          <w:p w14:paraId="58BB8549" w14:textId="77777777" w:rsidR="00BF50B8" w:rsidRDefault="00BF50B8">
            <w:pPr>
              <w:pStyle w:val="TableParagraph"/>
              <w:spacing w:before="3" w:after="1"/>
              <w:ind w:left="0"/>
              <w:rPr>
                <w:rFonts w:ascii="Times New Roman"/>
                <w:sz w:val="8"/>
              </w:rPr>
            </w:pPr>
          </w:p>
          <w:p w14:paraId="2CF5216E" w14:textId="77777777" w:rsidR="00BF50B8" w:rsidRDefault="00CC09D7">
            <w:pPr>
              <w:pStyle w:val="TableParagraph"/>
              <w:spacing w:before="0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2C11934" wp14:editId="04F0CA11">
                  <wp:extent cx="137160" cy="15240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0B8" w14:paraId="5FA74EE8" w14:textId="77777777">
        <w:trPr>
          <w:trHeight w:val="460"/>
        </w:trPr>
        <w:tc>
          <w:tcPr>
            <w:tcW w:w="439" w:type="dxa"/>
          </w:tcPr>
          <w:p w14:paraId="31657541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809" w:type="dxa"/>
          </w:tcPr>
          <w:p w14:paraId="1C5004D3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4D5CDB2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9410499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967" w:type="dxa"/>
          </w:tcPr>
          <w:p w14:paraId="2E5A40BE" w14:textId="77777777" w:rsidR="00BF50B8" w:rsidRDefault="00BF50B8">
            <w:pPr>
              <w:pStyle w:val="TableParagraph"/>
              <w:spacing w:before="3" w:after="1"/>
              <w:ind w:left="0"/>
              <w:rPr>
                <w:rFonts w:ascii="Times New Roman"/>
                <w:sz w:val="8"/>
              </w:rPr>
            </w:pPr>
          </w:p>
          <w:p w14:paraId="577286B9" w14:textId="77777777" w:rsidR="00BF50B8" w:rsidRDefault="00CC09D7">
            <w:pPr>
              <w:pStyle w:val="TableParagraph"/>
              <w:spacing w:before="0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484B06A" wp14:editId="11709BDE">
                  <wp:extent cx="137160" cy="15240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0B8" w14:paraId="000F2E2B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308B031B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809" w:type="dxa"/>
            <w:shd w:val="clear" w:color="auto" w:fill="E1EED9"/>
          </w:tcPr>
          <w:p w14:paraId="60030111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E4CD658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4C7E0C3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967" w:type="dxa"/>
            <w:shd w:val="clear" w:color="auto" w:fill="E1EED9"/>
          </w:tcPr>
          <w:p w14:paraId="530656CE" w14:textId="77777777" w:rsidR="00BF50B8" w:rsidRDefault="00BF50B8">
            <w:pPr>
              <w:pStyle w:val="TableParagraph"/>
              <w:spacing w:before="3" w:after="1"/>
              <w:ind w:left="0"/>
              <w:rPr>
                <w:rFonts w:ascii="Times New Roman"/>
                <w:sz w:val="8"/>
              </w:rPr>
            </w:pPr>
          </w:p>
          <w:p w14:paraId="353CFEFE" w14:textId="77777777" w:rsidR="00BF50B8" w:rsidRDefault="00CC09D7">
            <w:pPr>
              <w:pStyle w:val="TableParagraph"/>
              <w:spacing w:before="0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8184075" wp14:editId="456D93CF">
                  <wp:extent cx="146303" cy="15240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3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0B8" w14:paraId="55499FF1" w14:textId="77777777">
        <w:trPr>
          <w:trHeight w:val="460"/>
        </w:trPr>
        <w:tc>
          <w:tcPr>
            <w:tcW w:w="439" w:type="dxa"/>
          </w:tcPr>
          <w:p w14:paraId="616ADD91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809" w:type="dxa"/>
          </w:tcPr>
          <w:p w14:paraId="5BC2FB7C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236BC88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8EB8A3D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967" w:type="dxa"/>
          </w:tcPr>
          <w:p w14:paraId="2F234863" w14:textId="77777777" w:rsidR="00BF50B8" w:rsidRDefault="00BF50B8">
            <w:pPr>
              <w:pStyle w:val="TableParagraph"/>
              <w:spacing w:before="3" w:after="1"/>
              <w:ind w:left="0"/>
              <w:rPr>
                <w:rFonts w:ascii="Times New Roman"/>
                <w:sz w:val="8"/>
              </w:rPr>
            </w:pPr>
          </w:p>
          <w:p w14:paraId="779CCBF6" w14:textId="77777777" w:rsidR="00BF50B8" w:rsidRDefault="00CC09D7">
            <w:pPr>
              <w:pStyle w:val="TableParagraph"/>
              <w:spacing w:before="0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7CC34BC" wp14:editId="100FBD2F">
                  <wp:extent cx="170687" cy="1524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0B8" w14:paraId="21B9B975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0489B8E5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809" w:type="dxa"/>
            <w:shd w:val="clear" w:color="auto" w:fill="E1EED9"/>
          </w:tcPr>
          <w:p w14:paraId="3286E296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BAF7393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4F1BB80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967" w:type="dxa"/>
            <w:shd w:val="clear" w:color="auto" w:fill="E1EED9"/>
          </w:tcPr>
          <w:p w14:paraId="18B2E2F6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BF50B8" w14:paraId="74D05546" w14:textId="77777777">
        <w:trPr>
          <w:trHeight w:val="460"/>
        </w:trPr>
        <w:tc>
          <w:tcPr>
            <w:tcW w:w="439" w:type="dxa"/>
          </w:tcPr>
          <w:p w14:paraId="6D0C78EB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809" w:type="dxa"/>
          </w:tcPr>
          <w:p w14:paraId="1287D126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F6F695B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029BDFE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967" w:type="dxa"/>
          </w:tcPr>
          <w:p w14:paraId="0C6AB5E2" w14:textId="77777777" w:rsidR="00BF50B8" w:rsidRDefault="00CC09D7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BF50B8" w14:paraId="0DA05D34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776444C7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809" w:type="dxa"/>
            <w:shd w:val="clear" w:color="auto" w:fill="E1EED9"/>
          </w:tcPr>
          <w:p w14:paraId="5CAF8B4A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57F7F9B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74F4277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967" w:type="dxa"/>
            <w:shd w:val="clear" w:color="auto" w:fill="E1EED9"/>
          </w:tcPr>
          <w:p w14:paraId="56B58AF2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BF50B8" w14:paraId="00AF588F" w14:textId="77777777">
        <w:trPr>
          <w:trHeight w:val="460"/>
        </w:trPr>
        <w:tc>
          <w:tcPr>
            <w:tcW w:w="439" w:type="dxa"/>
          </w:tcPr>
          <w:p w14:paraId="5C244DF5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809" w:type="dxa"/>
          </w:tcPr>
          <w:p w14:paraId="77CFA770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457620E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759A25A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967" w:type="dxa"/>
          </w:tcPr>
          <w:p w14:paraId="24B64CDC" w14:textId="77777777" w:rsidR="00BF50B8" w:rsidRDefault="00CC09D7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BF50B8" w14:paraId="191DB39A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61E5281C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09" w:type="dxa"/>
            <w:shd w:val="clear" w:color="auto" w:fill="E1EED9"/>
          </w:tcPr>
          <w:p w14:paraId="2F40A2ED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DB71A7D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548016AF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967" w:type="dxa"/>
            <w:shd w:val="clear" w:color="auto" w:fill="E1EED9"/>
          </w:tcPr>
          <w:p w14:paraId="50F31948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BF50B8" w14:paraId="78AE3E06" w14:textId="77777777">
        <w:trPr>
          <w:trHeight w:val="460"/>
        </w:trPr>
        <w:tc>
          <w:tcPr>
            <w:tcW w:w="439" w:type="dxa"/>
          </w:tcPr>
          <w:p w14:paraId="237FE99F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09" w:type="dxa"/>
          </w:tcPr>
          <w:p w14:paraId="7D3247F5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CFF81FC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12A5D50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967" w:type="dxa"/>
          </w:tcPr>
          <w:p w14:paraId="114AABD1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BF50B8" w14:paraId="5DA6DB13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4F8E68DC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09" w:type="dxa"/>
            <w:shd w:val="clear" w:color="auto" w:fill="E1EED9"/>
          </w:tcPr>
          <w:p w14:paraId="2559A35B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ADC8EF4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7A652FFB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967" w:type="dxa"/>
            <w:shd w:val="clear" w:color="auto" w:fill="E1EED9"/>
          </w:tcPr>
          <w:p w14:paraId="16EEAE71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competitive</w:t>
            </w:r>
          </w:p>
        </w:tc>
      </w:tr>
      <w:tr w:rsidR="00BF50B8" w14:paraId="4BF062AE" w14:textId="77777777">
        <w:trPr>
          <w:trHeight w:val="460"/>
        </w:trPr>
        <w:tc>
          <w:tcPr>
            <w:tcW w:w="439" w:type="dxa"/>
          </w:tcPr>
          <w:p w14:paraId="652F4051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09" w:type="dxa"/>
          </w:tcPr>
          <w:p w14:paraId="60C34A27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F009522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4660076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967" w:type="dxa"/>
          </w:tcPr>
          <w:p w14:paraId="282C70CE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disposable</w:t>
            </w:r>
          </w:p>
        </w:tc>
      </w:tr>
      <w:tr w:rsidR="00BF50B8" w14:paraId="32C1A4BB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600690DD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09" w:type="dxa"/>
            <w:shd w:val="clear" w:color="auto" w:fill="E1EED9"/>
          </w:tcPr>
          <w:p w14:paraId="76F05E73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E645EC1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6B94116A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967" w:type="dxa"/>
            <w:shd w:val="clear" w:color="auto" w:fill="E1EED9"/>
          </w:tcPr>
          <w:p w14:paraId="2A6D00BA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enables</w:t>
            </w:r>
          </w:p>
        </w:tc>
      </w:tr>
      <w:tr w:rsidR="00BF50B8" w14:paraId="549148DE" w14:textId="77777777">
        <w:trPr>
          <w:trHeight w:val="460"/>
        </w:trPr>
        <w:tc>
          <w:tcPr>
            <w:tcW w:w="439" w:type="dxa"/>
          </w:tcPr>
          <w:p w14:paraId="49D96683" w14:textId="77777777" w:rsidR="00BF50B8" w:rsidRDefault="00CC09D7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09" w:type="dxa"/>
          </w:tcPr>
          <w:p w14:paraId="343E7B7E" w14:textId="77777777" w:rsidR="00BF50B8" w:rsidRDefault="00CC09D7">
            <w:pPr>
              <w:pStyle w:val="TableParagraph"/>
              <w:spacing w:before="97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C146AB0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64DBA95" w14:textId="77777777" w:rsidR="00BF50B8" w:rsidRDefault="00CC09D7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967" w:type="dxa"/>
          </w:tcPr>
          <w:p w14:paraId="3EFB9509" w14:textId="77777777" w:rsidR="00BF50B8" w:rsidRDefault="00CC09D7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alternatively</w:t>
            </w:r>
          </w:p>
        </w:tc>
      </w:tr>
      <w:tr w:rsidR="00BF50B8" w14:paraId="66BE67CF" w14:textId="77777777">
        <w:trPr>
          <w:trHeight w:val="462"/>
        </w:trPr>
        <w:tc>
          <w:tcPr>
            <w:tcW w:w="439" w:type="dxa"/>
            <w:shd w:val="clear" w:color="auto" w:fill="E1EED9"/>
          </w:tcPr>
          <w:p w14:paraId="64A55B3E" w14:textId="77777777" w:rsidR="00BF50B8" w:rsidRDefault="00CC09D7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09" w:type="dxa"/>
            <w:shd w:val="clear" w:color="auto" w:fill="E1EED9"/>
          </w:tcPr>
          <w:p w14:paraId="36AA3742" w14:textId="77777777" w:rsidR="00BF50B8" w:rsidRDefault="00CC09D7">
            <w:pPr>
              <w:pStyle w:val="TableParagraph"/>
              <w:spacing w:before="97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B16C1BC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73130C34" w14:textId="77777777" w:rsidR="00BF50B8" w:rsidRDefault="00CC09D7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967" w:type="dxa"/>
            <w:shd w:val="clear" w:color="auto" w:fill="E1EED9"/>
          </w:tcPr>
          <w:p w14:paraId="3CC82EF6" w14:textId="77777777" w:rsidR="00BF50B8" w:rsidRDefault="00CC09D7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relaxation</w:t>
            </w:r>
          </w:p>
        </w:tc>
      </w:tr>
      <w:tr w:rsidR="00BF50B8" w14:paraId="47D9B773" w14:textId="77777777">
        <w:trPr>
          <w:trHeight w:val="460"/>
        </w:trPr>
        <w:tc>
          <w:tcPr>
            <w:tcW w:w="439" w:type="dxa"/>
          </w:tcPr>
          <w:p w14:paraId="31A1653D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09" w:type="dxa"/>
          </w:tcPr>
          <w:p w14:paraId="17B5A45D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E6F370A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B9F3765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967" w:type="dxa"/>
          </w:tcPr>
          <w:p w14:paraId="261D29CF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influencers</w:t>
            </w:r>
          </w:p>
        </w:tc>
      </w:tr>
      <w:tr w:rsidR="00BF50B8" w14:paraId="2AF33346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065F9B09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809" w:type="dxa"/>
            <w:shd w:val="clear" w:color="auto" w:fill="E1EED9"/>
          </w:tcPr>
          <w:p w14:paraId="1CCB5D19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0BF3DBB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03B00AE0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3967" w:type="dxa"/>
            <w:shd w:val="clear" w:color="auto" w:fill="E1EED9"/>
          </w:tcPr>
          <w:p w14:paraId="139DE1FC" w14:textId="77777777" w:rsidR="00BF50B8" w:rsidRDefault="00CC09D7">
            <w:pPr>
              <w:pStyle w:val="TableParagraph"/>
              <w:ind w:left="109"/>
            </w:pPr>
            <w:r>
              <w:t>As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alternative</w:t>
            </w:r>
          </w:p>
        </w:tc>
      </w:tr>
      <w:tr w:rsidR="00BF50B8" w14:paraId="78267B49" w14:textId="77777777">
        <w:trPr>
          <w:trHeight w:val="460"/>
        </w:trPr>
        <w:tc>
          <w:tcPr>
            <w:tcW w:w="439" w:type="dxa"/>
          </w:tcPr>
          <w:p w14:paraId="4F02DD25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809" w:type="dxa"/>
          </w:tcPr>
          <w:p w14:paraId="3BEAB0AE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588CDB1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C47C7E8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967" w:type="dxa"/>
          </w:tcPr>
          <w:p w14:paraId="48CCE97F" w14:textId="77777777" w:rsidR="00BF50B8" w:rsidRDefault="00CC09D7">
            <w:pPr>
              <w:pStyle w:val="TableParagraph"/>
              <w:ind w:left="109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viable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alternative</w:t>
            </w:r>
          </w:p>
        </w:tc>
      </w:tr>
    </w:tbl>
    <w:p w14:paraId="77548AAA" w14:textId="77777777" w:rsidR="00BF50B8" w:rsidRDefault="00BF50B8">
      <w:pPr>
        <w:pStyle w:val="BodyText"/>
        <w:spacing w:before="227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913"/>
      </w:tblGrid>
      <w:tr w:rsidR="00BF50B8" w14:paraId="56E38CE3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01589260" w14:textId="77777777" w:rsidR="00BF50B8" w:rsidRDefault="00CC09D7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8913" w:type="dxa"/>
            <w:shd w:val="clear" w:color="auto" w:fill="E1EED9"/>
          </w:tcPr>
          <w:p w14:paraId="3DF40EAB" w14:textId="77777777" w:rsidR="00BF50B8" w:rsidRDefault="00CC09D7">
            <w:pPr>
              <w:pStyle w:val="TableParagraph"/>
              <w:spacing w:before="59"/>
            </w:pPr>
            <w:r>
              <w:t>Even</w:t>
            </w:r>
            <w:r>
              <w:rPr>
                <w:spacing w:val="-7"/>
              </w:rPr>
              <w:t xml:space="preserve"> </w:t>
            </w:r>
            <w:r>
              <w:t>though</w:t>
            </w:r>
            <w:r>
              <w:rPr>
                <w:spacing w:val="-7"/>
              </w:rPr>
              <w:t xml:space="preserve"> </w:t>
            </w:r>
            <w:r>
              <w:t>Mathew</w:t>
            </w:r>
            <w:r>
              <w:rPr>
                <w:spacing w:val="-3"/>
              </w:rPr>
              <w:t xml:space="preserve"> </w:t>
            </w:r>
            <w:r>
              <w:t>won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swimming</w:t>
            </w:r>
            <w:r>
              <w:rPr>
                <w:spacing w:val="-5"/>
              </w:rPr>
              <w:t xml:space="preserve"> </w:t>
            </w:r>
            <w:r>
              <w:t>competition,</w:t>
            </w:r>
            <w:r>
              <w:rPr>
                <w:spacing w:val="-4"/>
              </w:rPr>
              <w:t xml:space="preserve"> </w:t>
            </w:r>
            <w:r>
              <w:t>he</w:t>
            </w:r>
            <w:r>
              <w:rPr>
                <w:spacing w:val="-4"/>
              </w:rPr>
              <w:t xml:space="preserve"> </w:t>
            </w:r>
            <w:r>
              <w:t>didn’t</w:t>
            </w:r>
            <w:r>
              <w:rPr>
                <w:spacing w:val="-3"/>
              </w:rPr>
              <w:t xml:space="preserve"> </w:t>
            </w:r>
            <w:r>
              <w:t>celebrate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much.</w:t>
            </w:r>
          </w:p>
        </w:tc>
      </w:tr>
      <w:tr w:rsidR="00BF50B8" w14:paraId="61B5AC70" w14:textId="77777777">
        <w:trPr>
          <w:trHeight w:val="388"/>
        </w:trPr>
        <w:tc>
          <w:tcPr>
            <w:tcW w:w="439" w:type="dxa"/>
          </w:tcPr>
          <w:p w14:paraId="72A0D2CD" w14:textId="77777777" w:rsidR="00BF50B8" w:rsidRDefault="00CC09D7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913" w:type="dxa"/>
          </w:tcPr>
          <w:p w14:paraId="1EC409B8" w14:textId="77777777" w:rsidR="00BF50B8" w:rsidRDefault="00CC09D7">
            <w:pPr>
              <w:pStyle w:val="TableParagraph"/>
              <w:spacing w:before="61"/>
            </w:pPr>
            <w:r>
              <w:t>They</w:t>
            </w:r>
            <w:r>
              <w:rPr>
                <w:spacing w:val="-3"/>
              </w:rPr>
              <w:t xml:space="preserve"> </w:t>
            </w:r>
            <w:r>
              <w:t>found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easy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pass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driving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test.</w:t>
            </w:r>
          </w:p>
        </w:tc>
      </w:tr>
      <w:tr w:rsidR="00BF50B8" w14:paraId="71E97DD2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11A5214D" w14:textId="77777777" w:rsidR="00BF50B8" w:rsidRDefault="00CC09D7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8913" w:type="dxa"/>
            <w:shd w:val="clear" w:color="auto" w:fill="E1EED9"/>
          </w:tcPr>
          <w:p w14:paraId="06FB4DEF" w14:textId="77777777" w:rsidR="00BF50B8" w:rsidRDefault="00CC09D7">
            <w:pPr>
              <w:pStyle w:val="TableParagraph"/>
              <w:spacing w:before="61"/>
            </w:pPr>
            <w:r>
              <w:t>My</w:t>
            </w:r>
            <w:r>
              <w:rPr>
                <w:spacing w:val="-3"/>
              </w:rPr>
              <w:t xml:space="preserve"> </w:t>
            </w:r>
            <w:r>
              <w:t>uncle</w:t>
            </w:r>
            <w:r>
              <w:rPr>
                <w:spacing w:val="-2"/>
              </w:rPr>
              <w:t xml:space="preserve"> </w:t>
            </w:r>
            <w:r>
              <w:t>hasn’t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5"/>
              </w:rPr>
              <w:t xml:space="preserve"> </w:t>
            </w:r>
            <w:r>
              <w:t>since</w:t>
            </w:r>
            <w:r>
              <w:rPr>
                <w:spacing w:val="-1"/>
              </w:rPr>
              <w:t xml:space="preserve"> </w:t>
            </w:r>
            <w:r>
              <w:t>he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Amsterdam.</w:t>
            </w:r>
          </w:p>
        </w:tc>
      </w:tr>
      <w:tr w:rsidR="00BF50B8" w14:paraId="7330E764" w14:textId="77777777">
        <w:trPr>
          <w:trHeight w:val="390"/>
        </w:trPr>
        <w:tc>
          <w:tcPr>
            <w:tcW w:w="439" w:type="dxa"/>
          </w:tcPr>
          <w:p w14:paraId="258CE3BE" w14:textId="77777777" w:rsidR="00BF50B8" w:rsidRDefault="00CC09D7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8913" w:type="dxa"/>
          </w:tcPr>
          <w:p w14:paraId="2909ACA4" w14:textId="77777777" w:rsidR="00BF50B8" w:rsidRDefault="00CC09D7">
            <w:pPr>
              <w:pStyle w:val="TableParagraph"/>
              <w:spacing w:before="61"/>
            </w:pPr>
            <w:r>
              <w:t>We</w:t>
            </w:r>
            <w:r>
              <w:rPr>
                <w:spacing w:val="-4"/>
              </w:rPr>
              <w:t xml:space="preserve"> </w:t>
            </w:r>
            <w:r>
              <w:t>weren’t</w:t>
            </w:r>
            <w:r>
              <w:rPr>
                <w:spacing w:val="-1"/>
              </w:rPr>
              <w:t xml:space="preserve"> </w:t>
            </w:r>
            <w:r>
              <w:t>early</w:t>
            </w:r>
            <w:r>
              <w:rPr>
                <w:spacing w:val="-4"/>
              </w:rPr>
              <w:t xml:space="preserve"> </w:t>
            </w:r>
            <w:r>
              <w:t>enough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see</w:t>
            </w:r>
            <w:r>
              <w:rPr>
                <w:spacing w:val="-2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father</w:t>
            </w:r>
            <w:r>
              <w:rPr>
                <w:spacing w:val="-4"/>
              </w:rPr>
              <w:t xml:space="preserve"> </w:t>
            </w:r>
            <w:r>
              <w:t>off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airport.</w:t>
            </w:r>
          </w:p>
        </w:tc>
      </w:tr>
    </w:tbl>
    <w:p w14:paraId="3629E309" w14:textId="77777777" w:rsidR="00BF50B8" w:rsidRDefault="00BF50B8">
      <w:pPr>
        <w:pStyle w:val="TableParagraph"/>
        <w:sectPr w:rsidR="00BF50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880" w:right="1080" w:bottom="1200" w:left="1440" w:header="1514" w:footer="1012" w:gutter="0"/>
          <w:pgNumType w:start="1"/>
          <w:cols w:space="720"/>
        </w:sectPr>
      </w:pPr>
      <w:bookmarkStart w:id="0" w:name="_GoBack"/>
      <w:bookmarkEnd w:id="0"/>
    </w:p>
    <w:p w14:paraId="7FF7A5E9" w14:textId="77777777" w:rsidR="00BF50B8" w:rsidRDefault="00BF50B8">
      <w:pPr>
        <w:pStyle w:val="BodyText"/>
        <w:spacing w:before="210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3809"/>
        <w:gridCol w:w="566"/>
        <w:gridCol w:w="568"/>
        <w:gridCol w:w="3967"/>
      </w:tblGrid>
      <w:tr w:rsidR="00BF50B8" w14:paraId="1309DEDA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5AA4CD16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09" w:type="dxa"/>
            <w:shd w:val="clear" w:color="auto" w:fill="E1EED9"/>
          </w:tcPr>
          <w:p w14:paraId="7F5C9F21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14:paraId="1F51A289" w14:textId="77777777" w:rsidR="00BF50B8" w:rsidRDefault="00BF50B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E1EED9"/>
          </w:tcPr>
          <w:p w14:paraId="19D52AD4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967" w:type="dxa"/>
            <w:shd w:val="clear" w:color="auto" w:fill="E1EED9"/>
          </w:tcPr>
          <w:p w14:paraId="21D8BE51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B</w:t>
            </w:r>
          </w:p>
        </w:tc>
      </w:tr>
      <w:tr w:rsidR="00BF50B8" w14:paraId="66B01F05" w14:textId="77777777">
        <w:trPr>
          <w:trHeight w:val="460"/>
        </w:trPr>
        <w:tc>
          <w:tcPr>
            <w:tcW w:w="439" w:type="dxa"/>
          </w:tcPr>
          <w:p w14:paraId="7CB71839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809" w:type="dxa"/>
          </w:tcPr>
          <w:p w14:paraId="17294A68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6182976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7FB57C2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967" w:type="dxa"/>
          </w:tcPr>
          <w:p w14:paraId="50625051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BF50B8" w14:paraId="4455787E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0DA2FCBA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809" w:type="dxa"/>
            <w:shd w:val="clear" w:color="auto" w:fill="E1EED9"/>
          </w:tcPr>
          <w:p w14:paraId="40C6335A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EACDDFD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8CCE1AB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967" w:type="dxa"/>
            <w:shd w:val="clear" w:color="auto" w:fill="E1EED9"/>
          </w:tcPr>
          <w:p w14:paraId="06FA1DCA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BF50B8" w14:paraId="6E200D50" w14:textId="77777777">
        <w:trPr>
          <w:trHeight w:val="460"/>
        </w:trPr>
        <w:tc>
          <w:tcPr>
            <w:tcW w:w="439" w:type="dxa"/>
          </w:tcPr>
          <w:p w14:paraId="1DFC56C3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809" w:type="dxa"/>
          </w:tcPr>
          <w:p w14:paraId="74993A46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55D7B8D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E59AE42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967" w:type="dxa"/>
          </w:tcPr>
          <w:p w14:paraId="317EF23E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A</w:t>
            </w:r>
          </w:p>
        </w:tc>
      </w:tr>
      <w:tr w:rsidR="00BF50B8" w14:paraId="2C5B50F3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5EAB9944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809" w:type="dxa"/>
            <w:shd w:val="clear" w:color="auto" w:fill="E1EED9"/>
          </w:tcPr>
          <w:p w14:paraId="7823B26C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C80C895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439BAC9C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967" w:type="dxa"/>
            <w:shd w:val="clear" w:color="auto" w:fill="E1EED9"/>
          </w:tcPr>
          <w:p w14:paraId="4639A427" w14:textId="77777777" w:rsidR="00BF50B8" w:rsidRDefault="00CC09D7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BF50B8" w14:paraId="527E14FE" w14:textId="77777777">
        <w:trPr>
          <w:trHeight w:val="460"/>
        </w:trPr>
        <w:tc>
          <w:tcPr>
            <w:tcW w:w="439" w:type="dxa"/>
          </w:tcPr>
          <w:p w14:paraId="463D3984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809" w:type="dxa"/>
          </w:tcPr>
          <w:p w14:paraId="35D4627B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FD2E73F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8FE1834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967" w:type="dxa"/>
          </w:tcPr>
          <w:p w14:paraId="56F36532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BF50B8" w14:paraId="07F2B1EE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49F82858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809" w:type="dxa"/>
            <w:shd w:val="clear" w:color="auto" w:fill="E1EED9"/>
          </w:tcPr>
          <w:p w14:paraId="50308A2A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131510F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0BFFAA8F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967" w:type="dxa"/>
            <w:shd w:val="clear" w:color="auto" w:fill="E1EED9"/>
          </w:tcPr>
          <w:p w14:paraId="6A3ED809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BF50B8" w14:paraId="1378CC0A" w14:textId="77777777">
        <w:trPr>
          <w:trHeight w:val="460"/>
        </w:trPr>
        <w:tc>
          <w:tcPr>
            <w:tcW w:w="439" w:type="dxa"/>
          </w:tcPr>
          <w:p w14:paraId="04A0B714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809" w:type="dxa"/>
          </w:tcPr>
          <w:p w14:paraId="249C35E9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7CCF59A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CF6D323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967" w:type="dxa"/>
          </w:tcPr>
          <w:p w14:paraId="140EB66A" w14:textId="77777777" w:rsidR="00BF50B8" w:rsidRDefault="00CC09D7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BF50B8" w14:paraId="4BCA4D6F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C3852B5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09" w:type="dxa"/>
            <w:shd w:val="clear" w:color="auto" w:fill="E1EED9"/>
          </w:tcPr>
          <w:p w14:paraId="37C9B0A3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F8A309C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0377B0E2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967" w:type="dxa"/>
            <w:shd w:val="clear" w:color="auto" w:fill="E1EED9"/>
          </w:tcPr>
          <w:p w14:paraId="21C98A45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A</w:t>
            </w:r>
          </w:p>
        </w:tc>
      </w:tr>
      <w:tr w:rsidR="00BF50B8" w14:paraId="4F8ED5A0" w14:textId="77777777">
        <w:trPr>
          <w:trHeight w:val="460"/>
        </w:trPr>
        <w:tc>
          <w:tcPr>
            <w:tcW w:w="439" w:type="dxa"/>
          </w:tcPr>
          <w:p w14:paraId="2B098965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09" w:type="dxa"/>
          </w:tcPr>
          <w:p w14:paraId="27E8BB03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65B3B55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4FFEC2C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967" w:type="dxa"/>
          </w:tcPr>
          <w:p w14:paraId="3914019E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B</w:t>
            </w:r>
          </w:p>
        </w:tc>
      </w:tr>
      <w:tr w:rsidR="00BF50B8" w14:paraId="791B8415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35A6430D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09" w:type="dxa"/>
            <w:shd w:val="clear" w:color="auto" w:fill="E1EED9"/>
          </w:tcPr>
          <w:p w14:paraId="46672117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D6D4140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636D228B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967" w:type="dxa"/>
            <w:shd w:val="clear" w:color="auto" w:fill="E1EED9"/>
          </w:tcPr>
          <w:p w14:paraId="6CD316B8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congested</w:t>
            </w:r>
          </w:p>
        </w:tc>
      </w:tr>
      <w:tr w:rsidR="00BF50B8" w14:paraId="3B0454C0" w14:textId="77777777">
        <w:trPr>
          <w:trHeight w:val="460"/>
        </w:trPr>
        <w:tc>
          <w:tcPr>
            <w:tcW w:w="439" w:type="dxa"/>
          </w:tcPr>
          <w:p w14:paraId="2FA7018E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09" w:type="dxa"/>
          </w:tcPr>
          <w:p w14:paraId="34F37C07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BE9F168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8DF0CF4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967" w:type="dxa"/>
          </w:tcPr>
          <w:p w14:paraId="0000D552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natural</w:t>
            </w:r>
          </w:p>
        </w:tc>
      </w:tr>
      <w:tr w:rsidR="00BF50B8" w14:paraId="597AF52A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303418CD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09" w:type="dxa"/>
            <w:shd w:val="clear" w:color="auto" w:fill="E1EED9"/>
          </w:tcPr>
          <w:p w14:paraId="59A849F0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8295162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5423E43B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967" w:type="dxa"/>
            <w:shd w:val="clear" w:color="auto" w:fill="E1EED9"/>
          </w:tcPr>
          <w:p w14:paraId="7FF79E25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fascinated</w:t>
            </w:r>
          </w:p>
        </w:tc>
      </w:tr>
      <w:tr w:rsidR="00BF50B8" w14:paraId="7D7F89E4" w14:textId="77777777">
        <w:trPr>
          <w:trHeight w:val="460"/>
        </w:trPr>
        <w:tc>
          <w:tcPr>
            <w:tcW w:w="439" w:type="dxa"/>
          </w:tcPr>
          <w:p w14:paraId="5D1C32AF" w14:textId="77777777" w:rsidR="00BF50B8" w:rsidRDefault="00CC09D7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09" w:type="dxa"/>
          </w:tcPr>
          <w:p w14:paraId="1DD14908" w14:textId="77777777" w:rsidR="00BF50B8" w:rsidRDefault="00CC09D7">
            <w:pPr>
              <w:pStyle w:val="TableParagraph"/>
              <w:spacing w:before="97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0EB6923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22D2427" w14:textId="77777777" w:rsidR="00BF50B8" w:rsidRDefault="00CC09D7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967" w:type="dxa"/>
          </w:tcPr>
          <w:p w14:paraId="78D0CE19" w14:textId="77777777" w:rsidR="00BF50B8" w:rsidRDefault="00CC09D7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remotely</w:t>
            </w:r>
          </w:p>
        </w:tc>
      </w:tr>
      <w:tr w:rsidR="00BF50B8" w14:paraId="0C35EF2D" w14:textId="77777777">
        <w:trPr>
          <w:trHeight w:val="462"/>
        </w:trPr>
        <w:tc>
          <w:tcPr>
            <w:tcW w:w="439" w:type="dxa"/>
            <w:shd w:val="clear" w:color="auto" w:fill="E1EED9"/>
          </w:tcPr>
          <w:p w14:paraId="20D9F6ED" w14:textId="77777777" w:rsidR="00BF50B8" w:rsidRDefault="00CC09D7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09" w:type="dxa"/>
            <w:shd w:val="clear" w:color="auto" w:fill="E1EED9"/>
          </w:tcPr>
          <w:p w14:paraId="64E2A8C1" w14:textId="77777777" w:rsidR="00BF50B8" w:rsidRDefault="00CC09D7">
            <w:pPr>
              <w:pStyle w:val="TableParagraph"/>
              <w:spacing w:before="97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670D8F7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240684E" w14:textId="77777777" w:rsidR="00BF50B8" w:rsidRDefault="00CC09D7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967" w:type="dxa"/>
            <w:shd w:val="clear" w:color="auto" w:fill="E1EED9"/>
          </w:tcPr>
          <w:p w14:paraId="4BEE3361" w14:textId="77777777" w:rsidR="00BF50B8" w:rsidRDefault="00CC09D7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improvement</w:t>
            </w:r>
          </w:p>
        </w:tc>
      </w:tr>
      <w:tr w:rsidR="00BF50B8" w14:paraId="69310E92" w14:textId="77777777">
        <w:trPr>
          <w:trHeight w:val="460"/>
        </w:trPr>
        <w:tc>
          <w:tcPr>
            <w:tcW w:w="439" w:type="dxa"/>
          </w:tcPr>
          <w:p w14:paraId="0C254A26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09" w:type="dxa"/>
          </w:tcPr>
          <w:p w14:paraId="0D9A3B25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0DBBBC7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8BFAA1E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967" w:type="dxa"/>
          </w:tcPr>
          <w:p w14:paraId="2BEE1F3C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psychologist</w:t>
            </w:r>
          </w:p>
        </w:tc>
      </w:tr>
      <w:tr w:rsidR="00BF50B8" w14:paraId="29E5394C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A08E5B6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809" w:type="dxa"/>
            <w:shd w:val="clear" w:color="auto" w:fill="E1EED9"/>
          </w:tcPr>
          <w:p w14:paraId="62613575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64CA823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05DB305E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3967" w:type="dxa"/>
            <w:shd w:val="clear" w:color="auto" w:fill="E1EED9"/>
          </w:tcPr>
          <w:p w14:paraId="44DB3DF8" w14:textId="77777777" w:rsidR="00BF50B8" w:rsidRDefault="00CC09D7">
            <w:pPr>
              <w:pStyle w:val="TableParagraph"/>
              <w:ind w:left="109"/>
            </w:pPr>
            <w:r>
              <w:t>miss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opportunity</w:t>
            </w:r>
          </w:p>
        </w:tc>
      </w:tr>
      <w:tr w:rsidR="00BF50B8" w14:paraId="18417513" w14:textId="77777777">
        <w:trPr>
          <w:trHeight w:val="460"/>
        </w:trPr>
        <w:tc>
          <w:tcPr>
            <w:tcW w:w="439" w:type="dxa"/>
          </w:tcPr>
          <w:p w14:paraId="59D3E928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809" w:type="dxa"/>
          </w:tcPr>
          <w:p w14:paraId="31A4877D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FEE85BA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C8CF6B4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967" w:type="dxa"/>
          </w:tcPr>
          <w:p w14:paraId="56E131D4" w14:textId="77777777" w:rsidR="00BF50B8" w:rsidRDefault="00CC09D7">
            <w:pPr>
              <w:pStyle w:val="TableParagraph"/>
              <w:ind w:left="109"/>
            </w:pP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opportunity</w:t>
            </w:r>
          </w:p>
        </w:tc>
      </w:tr>
    </w:tbl>
    <w:p w14:paraId="22351253" w14:textId="77777777" w:rsidR="00BF50B8" w:rsidRDefault="00BF50B8">
      <w:pPr>
        <w:pStyle w:val="BodyText"/>
        <w:spacing w:before="227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913"/>
      </w:tblGrid>
      <w:tr w:rsidR="00BF50B8" w14:paraId="101DC83F" w14:textId="77777777">
        <w:trPr>
          <w:trHeight w:val="717"/>
        </w:trPr>
        <w:tc>
          <w:tcPr>
            <w:tcW w:w="439" w:type="dxa"/>
            <w:shd w:val="clear" w:color="auto" w:fill="E1EED9"/>
          </w:tcPr>
          <w:p w14:paraId="690CCB5F" w14:textId="77777777" w:rsidR="00BF50B8" w:rsidRDefault="00CC09D7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8913" w:type="dxa"/>
            <w:shd w:val="clear" w:color="auto" w:fill="E1EED9"/>
          </w:tcPr>
          <w:p w14:paraId="2AE2F7D2" w14:textId="77777777" w:rsidR="00BF50B8" w:rsidRDefault="00CC09D7">
            <w:pPr>
              <w:pStyle w:val="TableParagraph"/>
              <w:spacing w:before="59"/>
            </w:pPr>
            <w:r>
              <w:t>Let’s</w:t>
            </w:r>
            <w:r>
              <w:rPr>
                <w:spacing w:val="-8"/>
              </w:rPr>
              <w:t xml:space="preserve"> </w:t>
            </w:r>
            <w:r>
              <w:t>look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3"/>
              </w:rPr>
              <w:t xml:space="preserve"> </w:t>
            </w:r>
            <w:r>
              <w:t>unfamiliar</w:t>
            </w:r>
            <w:r>
              <w:rPr>
                <w:spacing w:val="-8"/>
              </w:rPr>
              <w:t xml:space="preserve"> </w:t>
            </w:r>
            <w:r>
              <w:t>Spanish</w:t>
            </w:r>
            <w:r>
              <w:rPr>
                <w:spacing w:val="-4"/>
              </w:rPr>
              <w:t xml:space="preserve"> </w:t>
            </w:r>
            <w:r>
              <w:t>words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dictionary./</w:t>
            </w:r>
          </w:p>
          <w:p w14:paraId="6049F3E0" w14:textId="77777777" w:rsidR="00BF50B8" w:rsidRDefault="00CC09D7">
            <w:pPr>
              <w:pStyle w:val="TableParagraph"/>
              <w:spacing w:before="61"/>
            </w:pPr>
            <w:r>
              <w:t>Let’s</w:t>
            </w:r>
            <w:r>
              <w:rPr>
                <w:spacing w:val="-6"/>
              </w:rPr>
              <w:t xml:space="preserve"> </w:t>
            </w:r>
            <w:r>
              <w:t>look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3"/>
              </w:rPr>
              <w:t xml:space="preserve"> </w:t>
            </w:r>
            <w:r>
              <w:t>unfamiliar</w:t>
            </w:r>
            <w:r>
              <w:rPr>
                <w:spacing w:val="-3"/>
              </w:rPr>
              <w:t xml:space="preserve"> </w:t>
            </w:r>
            <w:r>
              <w:t>Spanish</w:t>
            </w:r>
            <w:r>
              <w:rPr>
                <w:spacing w:val="-4"/>
              </w:rPr>
              <w:t xml:space="preserve"> </w:t>
            </w:r>
            <w:r>
              <w:t>words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dictionary.</w:t>
            </w:r>
          </w:p>
        </w:tc>
      </w:tr>
      <w:tr w:rsidR="00BF50B8" w14:paraId="1AF5CA4A" w14:textId="77777777">
        <w:trPr>
          <w:trHeight w:val="388"/>
        </w:trPr>
        <w:tc>
          <w:tcPr>
            <w:tcW w:w="439" w:type="dxa"/>
          </w:tcPr>
          <w:p w14:paraId="6197D3A1" w14:textId="77777777" w:rsidR="00BF50B8" w:rsidRDefault="00CC09D7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913" w:type="dxa"/>
          </w:tcPr>
          <w:p w14:paraId="189EB0EA" w14:textId="77777777" w:rsidR="00BF50B8" w:rsidRDefault="00CC09D7">
            <w:pPr>
              <w:pStyle w:val="TableParagraph"/>
              <w:spacing w:before="59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wish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had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bunk</w:t>
            </w:r>
            <w:r>
              <w:rPr>
                <w:spacing w:val="-3"/>
              </w:rPr>
              <w:t xml:space="preserve"> </w:t>
            </w:r>
            <w:r>
              <w:t>bed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room.</w:t>
            </w:r>
          </w:p>
        </w:tc>
      </w:tr>
      <w:tr w:rsidR="00BF50B8" w14:paraId="23EDCD07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625E4515" w14:textId="77777777" w:rsidR="00BF50B8" w:rsidRDefault="00CC09D7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8913" w:type="dxa"/>
            <w:shd w:val="clear" w:color="auto" w:fill="E1EED9"/>
          </w:tcPr>
          <w:p w14:paraId="558D2C6A" w14:textId="77777777" w:rsidR="00BF50B8" w:rsidRDefault="00CC09D7">
            <w:pPr>
              <w:pStyle w:val="TableParagraph"/>
              <w:spacing w:before="59"/>
            </w:pPr>
            <w:r>
              <w:t>Because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exciting</w:t>
            </w:r>
            <w:r>
              <w:rPr>
                <w:spacing w:val="-6"/>
              </w:rPr>
              <w:t xml:space="preserve"> </w:t>
            </w:r>
            <w:r>
              <w:t>comedy</w:t>
            </w:r>
            <w:r>
              <w:rPr>
                <w:spacing w:val="-4"/>
              </w:rPr>
              <w:t xml:space="preserve"> </w:t>
            </w:r>
            <w:r>
              <w:t>show,</w:t>
            </w:r>
            <w:r>
              <w:rPr>
                <w:spacing w:val="-2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sister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watched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several</w:t>
            </w:r>
            <w:r>
              <w:rPr>
                <w:spacing w:val="-2"/>
              </w:rPr>
              <w:t xml:space="preserve"> times.</w:t>
            </w:r>
          </w:p>
        </w:tc>
      </w:tr>
      <w:tr w:rsidR="00BF50B8" w14:paraId="6D78D560" w14:textId="77777777">
        <w:trPr>
          <w:trHeight w:val="390"/>
        </w:trPr>
        <w:tc>
          <w:tcPr>
            <w:tcW w:w="439" w:type="dxa"/>
          </w:tcPr>
          <w:p w14:paraId="74DF5C4F" w14:textId="77777777" w:rsidR="00BF50B8" w:rsidRDefault="00CC09D7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8913" w:type="dxa"/>
          </w:tcPr>
          <w:p w14:paraId="37E52994" w14:textId="77777777" w:rsidR="00BF50B8" w:rsidRDefault="00CC09D7">
            <w:pPr>
              <w:pStyle w:val="TableParagraph"/>
              <w:spacing w:before="61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plastic</w:t>
            </w:r>
            <w:r>
              <w:rPr>
                <w:spacing w:val="-5"/>
              </w:rPr>
              <w:t xml:space="preserve"> </w:t>
            </w:r>
            <w:r>
              <w:t>pollution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so serious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can’t</w:t>
            </w:r>
            <w:r>
              <w:rPr>
                <w:spacing w:val="-3"/>
              </w:rPr>
              <w:t xml:space="preserve"> </w:t>
            </w:r>
            <w:r>
              <w:t>deal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it.</w:t>
            </w:r>
          </w:p>
        </w:tc>
      </w:tr>
    </w:tbl>
    <w:p w14:paraId="4F9EB012" w14:textId="77777777" w:rsidR="00BF50B8" w:rsidRDefault="00BF50B8">
      <w:pPr>
        <w:pStyle w:val="TableParagraph"/>
        <w:sectPr w:rsidR="00BF50B8">
          <w:headerReference w:type="even" r:id="rId15"/>
          <w:headerReference w:type="default" r:id="rId16"/>
          <w:footerReference w:type="default" r:id="rId17"/>
          <w:headerReference w:type="first" r:id="rId18"/>
          <w:pgSz w:w="12240" w:h="15840"/>
          <w:pgMar w:top="1880" w:right="1080" w:bottom="1200" w:left="1440" w:header="1514" w:footer="1012" w:gutter="0"/>
          <w:cols w:space="720"/>
        </w:sectPr>
      </w:pPr>
    </w:p>
    <w:p w14:paraId="15D58778" w14:textId="77777777" w:rsidR="00BF50B8" w:rsidRDefault="00BF50B8">
      <w:pPr>
        <w:pStyle w:val="BodyText"/>
        <w:spacing w:before="210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3809"/>
        <w:gridCol w:w="566"/>
        <w:gridCol w:w="568"/>
        <w:gridCol w:w="3967"/>
      </w:tblGrid>
      <w:tr w:rsidR="00BF50B8" w14:paraId="551F1494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3BBAD3C5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09" w:type="dxa"/>
            <w:shd w:val="clear" w:color="auto" w:fill="E1EED9"/>
          </w:tcPr>
          <w:p w14:paraId="095B09DB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14:paraId="0495CF82" w14:textId="77777777" w:rsidR="00BF50B8" w:rsidRDefault="00BF50B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E1EED9"/>
          </w:tcPr>
          <w:p w14:paraId="02466381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967" w:type="dxa"/>
            <w:shd w:val="clear" w:color="auto" w:fill="E1EED9"/>
          </w:tcPr>
          <w:p w14:paraId="616404F5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BF50B8" w14:paraId="1DA9DE0E" w14:textId="77777777">
        <w:trPr>
          <w:trHeight w:val="460"/>
        </w:trPr>
        <w:tc>
          <w:tcPr>
            <w:tcW w:w="439" w:type="dxa"/>
          </w:tcPr>
          <w:p w14:paraId="24655FFD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809" w:type="dxa"/>
          </w:tcPr>
          <w:p w14:paraId="602027CD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CA3DAD5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50F04C8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967" w:type="dxa"/>
          </w:tcPr>
          <w:p w14:paraId="6C37399B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A</w:t>
            </w:r>
          </w:p>
        </w:tc>
      </w:tr>
      <w:tr w:rsidR="00BF50B8" w14:paraId="7044E7C0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8B8848C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809" w:type="dxa"/>
            <w:shd w:val="clear" w:color="auto" w:fill="E1EED9"/>
          </w:tcPr>
          <w:p w14:paraId="79C1B0F1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6AE15B3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2F832927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967" w:type="dxa"/>
            <w:shd w:val="clear" w:color="auto" w:fill="E1EED9"/>
          </w:tcPr>
          <w:p w14:paraId="55CE8EB0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BF50B8" w14:paraId="78F4C2B6" w14:textId="77777777">
        <w:trPr>
          <w:trHeight w:val="460"/>
        </w:trPr>
        <w:tc>
          <w:tcPr>
            <w:tcW w:w="439" w:type="dxa"/>
          </w:tcPr>
          <w:p w14:paraId="1E7BAD95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809" w:type="dxa"/>
          </w:tcPr>
          <w:p w14:paraId="09BEF849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E47C31C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2150B06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967" w:type="dxa"/>
          </w:tcPr>
          <w:p w14:paraId="1C54B6C7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A</w:t>
            </w:r>
          </w:p>
        </w:tc>
      </w:tr>
      <w:tr w:rsidR="00BF50B8" w14:paraId="693AEDA4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60DEB8D3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809" w:type="dxa"/>
            <w:shd w:val="clear" w:color="auto" w:fill="E1EED9"/>
          </w:tcPr>
          <w:p w14:paraId="5B656878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C659A0F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40D422D1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967" w:type="dxa"/>
            <w:shd w:val="clear" w:color="auto" w:fill="E1EED9"/>
          </w:tcPr>
          <w:p w14:paraId="25487EF3" w14:textId="77777777" w:rsidR="00BF50B8" w:rsidRDefault="00CC09D7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BF50B8" w14:paraId="61982A7B" w14:textId="77777777">
        <w:trPr>
          <w:trHeight w:val="460"/>
        </w:trPr>
        <w:tc>
          <w:tcPr>
            <w:tcW w:w="439" w:type="dxa"/>
          </w:tcPr>
          <w:p w14:paraId="14BBA3B8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809" w:type="dxa"/>
          </w:tcPr>
          <w:p w14:paraId="7D8475F9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DAED122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699F2F9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967" w:type="dxa"/>
          </w:tcPr>
          <w:p w14:paraId="2B0B0A55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BF50B8" w14:paraId="1FF774DF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25A29517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809" w:type="dxa"/>
            <w:shd w:val="clear" w:color="auto" w:fill="E1EED9"/>
          </w:tcPr>
          <w:p w14:paraId="693E561D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77A90AC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540CCCCE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967" w:type="dxa"/>
            <w:shd w:val="clear" w:color="auto" w:fill="E1EED9"/>
          </w:tcPr>
          <w:p w14:paraId="0A19EF21" w14:textId="77777777" w:rsidR="00BF50B8" w:rsidRDefault="00CC09D7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BF50B8" w14:paraId="3619C4BB" w14:textId="77777777">
        <w:trPr>
          <w:trHeight w:val="460"/>
        </w:trPr>
        <w:tc>
          <w:tcPr>
            <w:tcW w:w="439" w:type="dxa"/>
          </w:tcPr>
          <w:p w14:paraId="734B451B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809" w:type="dxa"/>
          </w:tcPr>
          <w:p w14:paraId="29A7228F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BE58445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F100701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967" w:type="dxa"/>
          </w:tcPr>
          <w:p w14:paraId="24E9BD8E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BF50B8" w14:paraId="6548514D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59D131A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09" w:type="dxa"/>
            <w:shd w:val="clear" w:color="auto" w:fill="E1EED9"/>
          </w:tcPr>
          <w:p w14:paraId="45F285C4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4028853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70347CA4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967" w:type="dxa"/>
            <w:shd w:val="clear" w:color="auto" w:fill="E1EED9"/>
          </w:tcPr>
          <w:p w14:paraId="289E8B07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BF50B8" w14:paraId="4C75656C" w14:textId="77777777">
        <w:trPr>
          <w:trHeight w:val="460"/>
        </w:trPr>
        <w:tc>
          <w:tcPr>
            <w:tcW w:w="439" w:type="dxa"/>
          </w:tcPr>
          <w:p w14:paraId="2263D4EF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09" w:type="dxa"/>
          </w:tcPr>
          <w:p w14:paraId="6AECA61E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3ADD02D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E180AD1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967" w:type="dxa"/>
          </w:tcPr>
          <w:p w14:paraId="4B63BDCE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BF50B8" w14:paraId="2794A9DD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4EC0B50D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09" w:type="dxa"/>
            <w:shd w:val="clear" w:color="auto" w:fill="E1EED9"/>
          </w:tcPr>
          <w:p w14:paraId="51EEA53D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B45F61E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55FFB863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967" w:type="dxa"/>
            <w:shd w:val="clear" w:color="auto" w:fill="E1EED9"/>
          </w:tcPr>
          <w:p w14:paraId="4E517F7C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sympathetic</w:t>
            </w:r>
          </w:p>
        </w:tc>
      </w:tr>
      <w:tr w:rsidR="00BF50B8" w14:paraId="48BCE8FD" w14:textId="77777777">
        <w:trPr>
          <w:trHeight w:val="460"/>
        </w:trPr>
        <w:tc>
          <w:tcPr>
            <w:tcW w:w="439" w:type="dxa"/>
          </w:tcPr>
          <w:p w14:paraId="0D4559C1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09" w:type="dxa"/>
          </w:tcPr>
          <w:p w14:paraId="38910C1E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F8AADEC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63EF419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967" w:type="dxa"/>
          </w:tcPr>
          <w:p w14:paraId="68275A37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stressful</w:t>
            </w:r>
          </w:p>
        </w:tc>
      </w:tr>
      <w:tr w:rsidR="00BF50B8" w14:paraId="5E0F9E02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243192A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09" w:type="dxa"/>
            <w:shd w:val="clear" w:color="auto" w:fill="E1EED9"/>
          </w:tcPr>
          <w:p w14:paraId="33291F46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BA1910D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0468AA6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967" w:type="dxa"/>
            <w:shd w:val="clear" w:color="auto" w:fill="E1EED9"/>
          </w:tcPr>
          <w:p w14:paraId="7D41BD7F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annoyed</w:t>
            </w:r>
          </w:p>
        </w:tc>
      </w:tr>
      <w:tr w:rsidR="00BF50B8" w14:paraId="4F21A4CC" w14:textId="77777777">
        <w:trPr>
          <w:trHeight w:val="460"/>
        </w:trPr>
        <w:tc>
          <w:tcPr>
            <w:tcW w:w="439" w:type="dxa"/>
          </w:tcPr>
          <w:p w14:paraId="182D89B9" w14:textId="77777777" w:rsidR="00BF50B8" w:rsidRDefault="00CC09D7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09" w:type="dxa"/>
          </w:tcPr>
          <w:p w14:paraId="26092D44" w14:textId="77777777" w:rsidR="00BF50B8" w:rsidRDefault="00CC09D7">
            <w:pPr>
              <w:pStyle w:val="TableParagraph"/>
              <w:spacing w:before="97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91A3FE0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F115ABB" w14:textId="77777777" w:rsidR="00BF50B8" w:rsidRDefault="00CC09D7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967" w:type="dxa"/>
          </w:tcPr>
          <w:p w14:paraId="27D2700F" w14:textId="77777777" w:rsidR="00BF50B8" w:rsidRDefault="00CC09D7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communicatively</w:t>
            </w:r>
          </w:p>
        </w:tc>
      </w:tr>
      <w:tr w:rsidR="00BF50B8" w14:paraId="40A44554" w14:textId="77777777">
        <w:trPr>
          <w:trHeight w:val="462"/>
        </w:trPr>
        <w:tc>
          <w:tcPr>
            <w:tcW w:w="439" w:type="dxa"/>
            <w:shd w:val="clear" w:color="auto" w:fill="E1EED9"/>
          </w:tcPr>
          <w:p w14:paraId="58BC0C89" w14:textId="77777777" w:rsidR="00BF50B8" w:rsidRDefault="00CC09D7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09" w:type="dxa"/>
            <w:shd w:val="clear" w:color="auto" w:fill="E1EED9"/>
          </w:tcPr>
          <w:p w14:paraId="4139C939" w14:textId="77777777" w:rsidR="00BF50B8" w:rsidRDefault="00CC09D7">
            <w:pPr>
              <w:pStyle w:val="TableParagraph"/>
              <w:spacing w:before="97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0E9674C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752CB568" w14:textId="77777777" w:rsidR="00BF50B8" w:rsidRDefault="00CC09D7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967" w:type="dxa"/>
            <w:shd w:val="clear" w:color="auto" w:fill="E1EED9"/>
          </w:tcPr>
          <w:p w14:paraId="4F385F13" w14:textId="77777777" w:rsidR="00BF50B8" w:rsidRDefault="00CC09D7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discovery</w:t>
            </w:r>
          </w:p>
        </w:tc>
      </w:tr>
      <w:tr w:rsidR="00BF50B8" w14:paraId="3F651821" w14:textId="77777777">
        <w:trPr>
          <w:trHeight w:val="460"/>
        </w:trPr>
        <w:tc>
          <w:tcPr>
            <w:tcW w:w="439" w:type="dxa"/>
          </w:tcPr>
          <w:p w14:paraId="790470CB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09" w:type="dxa"/>
          </w:tcPr>
          <w:p w14:paraId="3A680E50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4F9E290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1757D70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967" w:type="dxa"/>
          </w:tcPr>
          <w:p w14:paraId="535A0455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realist</w:t>
            </w:r>
          </w:p>
        </w:tc>
      </w:tr>
      <w:tr w:rsidR="00BF50B8" w14:paraId="3680EFDD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245B8F5E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809" w:type="dxa"/>
            <w:shd w:val="clear" w:color="auto" w:fill="E1EED9"/>
          </w:tcPr>
          <w:p w14:paraId="6797D9C5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78A457D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E98ADF8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3967" w:type="dxa"/>
            <w:shd w:val="clear" w:color="auto" w:fill="E1EED9"/>
          </w:tcPr>
          <w:p w14:paraId="6256C999" w14:textId="77777777" w:rsidR="00BF50B8" w:rsidRDefault="00CC09D7">
            <w:pPr>
              <w:pStyle w:val="TableParagraph"/>
              <w:ind w:left="109"/>
            </w:pPr>
            <w:r>
              <w:t>reduce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impact</w:t>
            </w:r>
          </w:p>
        </w:tc>
      </w:tr>
      <w:tr w:rsidR="00BF50B8" w14:paraId="51F1C7DA" w14:textId="77777777">
        <w:trPr>
          <w:trHeight w:val="460"/>
        </w:trPr>
        <w:tc>
          <w:tcPr>
            <w:tcW w:w="439" w:type="dxa"/>
          </w:tcPr>
          <w:p w14:paraId="0B7EBFBD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809" w:type="dxa"/>
          </w:tcPr>
          <w:p w14:paraId="188E6FF5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B69C99F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4689468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967" w:type="dxa"/>
          </w:tcPr>
          <w:p w14:paraId="0B1223BD" w14:textId="77777777" w:rsidR="00BF50B8" w:rsidRDefault="00CC09D7">
            <w:pPr>
              <w:pStyle w:val="TableParagraph"/>
              <w:ind w:left="109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profound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impact</w:t>
            </w:r>
          </w:p>
        </w:tc>
      </w:tr>
    </w:tbl>
    <w:p w14:paraId="438CC6E5" w14:textId="77777777" w:rsidR="00BF50B8" w:rsidRDefault="00BF50B8">
      <w:pPr>
        <w:pStyle w:val="BodyText"/>
        <w:spacing w:before="227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913"/>
      </w:tblGrid>
      <w:tr w:rsidR="00BF50B8" w14:paraId="7B811B09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0AB70AB9" w14:textId="77777777" w:rsidR="00BF50B8" w:rsidRDefault="00CC09D7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8913" w:type="dxa"/>
            <w:shd w:val="clear" w:color="auto" w:fill="E1EED9"/>
          </w:tcPr>
          <w:p w14:paraId="2B231248" w14:textId="77777777" w:rsidR="00BF50B8" w:rsidRDefault="00CC09D7">
            <w:pPr>
              <w:pStyle w:val="TableParagraph"/>
              <w:spacing w:before="59"/>
            </w:pPr>
            <w:r>
              <w:t>Khoa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faster</w:t>
            </w:r>
            <w:r>
              <w:rPr>
                <w:spacing w:val="-3"/>
              </w:rPr>
              <w:t xml:space="preserve"> </w:t>
            </w:r>
            <w:r>
              <w:t>swimmer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his</w:t>
            </w:r>
            <w:r>
              <w:rPr>
                <w:spacing w:val="-2"/>
              </w:rPr>
              <w:t xml:space="preserve"> </w:t>
            </w:r>
            <w:r>
              <w:t>younger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brother</w:t>
            </w:r>
          </w:p>
        </w:tc>
      </w:tr>
      <w:tr w:rsidR="00BF50B8" w14:paraId="4666F627" w14:textId="77777777">
        <w:trPr>
          <w:trHeight w:val="388"/>
        </w:trPr>
        <w:tc>
          <w:tcPr>
            <w:tcW w:w="439" w:type="dxa"/>
          </w:tcPr>
          <w:p w14:paraId="22F72208" w14:textId="77777777" w:rsidR="00BF50B8" w:rsidRDefault="00CC09D7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913" w:type="dxa"/>
          </w:tcPr>
          <w:p w14:paraId="7DE146D3" w14:textId="77777777" w:rsidR="00BF50B8" w:rsidRDefault="00CC09D7">
            <w:pPr>
              <w:pStyle w:val="TableParagraph"/>
              <w:spacing w:before="61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capsule</w:t>
            </w:r>
            <w:r>
              <w:rPr>
                <w:spacing w:val="-5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buried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schoolyard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two</w:t>
            </w:r>
            <w:r>
              <w:rPr>
                <w:spacing w:val="-4"/>
              </w:rPr>
              <w:t xml:space="preserve"> </w:t>
            </w:r>
            <w:r>
              <w:t>years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ago.</w:t>
            </w:r>
          </w:p>
        </w:tc>
      </w:tr>
      <w:tr w:rsidR="00BF50B8" w14:paraId="2D69A697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76FE066A" w14:textId="77777777" w:rsidR="00BF50B8" w:rsidRDefault="00CC09D7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8913" w:type="dxa"/>
            <w:shd w:val="clear" w:color="auto" w:fill="E1EED9"/>
          </w:tcPr>
          <w:p w14:paraId="0A48FEF5" w14:textId="3A91C256" w:rsidR="00BF50B8" w:rsidRDefault="00CC09D7">
            <w:pPr>
              <w:pStyle w:val="TableParagraph"/>
              <w:spacing w:before="61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loud</w:t>
            </w:r>
            <w:r>
              <w:rPr>
                <w:spacing w:val="-5"/>
              </w:rPr>
              <w:t xml:space="preserve"> </w:t>
            </w:r>
            <w:r>
              <w:t>music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</w:t>
            </w:r>
            <w:r>
              <w:t>roommate</w:t>
            </w:r>
            <w:r>
              <w:rPr>
                <w:spacing w:val="-1"/>
              </w:rPr>
              <w:t xml:space="preserve"> </w:t>
            </w:r>
            <w:r w:rsidR="00251D9C">
              <w:t>is playing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negative</w:t>
            </w:r>
            <w:r>
              <w:rPr>
                <w:spacing w:val="-4"/>
              </w:rPr>
              <w:t xml:space="preserve"> </w:t>
            </w:r>
            <w:r>
              <w:t>effect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my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concentration.</w:t>
            </w:r>
          </w:p>
        </w:tc>
      </w:tr>
      <w:tr w:rsidR="00BF50B8" w14:paraId="51256B3D" w14:textId="77777777">
        <w:trPr>
          <w:trHeight w:val="390"/>
        </w:trPr>
        <w:tc>
          <w:tcPr>
            <w:tcW w:w="439" w:type="dxa"/>
          </w:tcPr>
          <w:p w14:paraId="4928C16D" w14:textId="77777777" w:rsidR="00BF50B8" w:rsidRDefault="00CC09D7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8913" w:type="dxa"/>
          </w:tcPr>
          <w:p w14:paraId="3B9152E2" w14:textId="77777777" w:rsidR="00BF50B8" w:rsidRDefault="00CC09D7">
            <w:pPr>
              <w:pStyle w:val="TableParagraph"/>
              <w:spacing w:before="61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had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difficulty</w:t>
            </w:r>
            <w:r>
              <w:rPr>
                <w:spacing w:val="-4"/>
              </w:rPr>
              <w:t xml:space="preserve"> </w:t>
            </w:r>
            <w:r>
              <w:t>(in)</w:t>
            </w:r>
            <w:r>
              <w:rPr>
                <w:spacing w:val="-5"/>
              </w:rPr>
              <w:t xml:space="preserve"> </w:t>
            </w:r>
            <w:r>
              <w:t>organising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documents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neat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folders.</w:t>
            </w:r>
          </w:p>
        </w:tc>
      </w:tr>
    </w:tbl>
    <w:p w14:paraId="238FD369" w14:textId="77777777" w:rsidR="00BF50B8" w:rsidRDefault="00BF50B8">
      <w:pPr>
        <w:pStyle w:val="TableParagraph"/>
        <w:sectPr w:rsidR="00BF50B8">
          <w:headerReference w:type="even" r:id="rId19"/>
          <w:headerReference w:type="default" r:id="rId20"/>
          <w:footerReference w:type="default" r:id="rId21"/>
          <w:headerReference w:type="first" r:id="rId22"/>
          <w:pgSz w:w="12240" w:h="15840"/>
          <w:pgMar w:top="1880" w:right="1080" w:bottom="1200" w:left="1440" w:header="1514" w:footer="1012" w:gutter="0"/>
          <w:cols w:space="720"/>
        </w:sectPr>
      </w:pPr>
    </w:p>
    <w:p w14:paraId="5FAE2B39" w14:textId="77777777" w:rsidR="00BF50B8" w:rsidRDefault="00BF50B8">
      <w:pPr>
        <w:pStyle w:val="BodyText"/>
        <w:spacing w:before="210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3809"/>
        <w:gridCol w:w="566"/>
        <w:gridCol w:w="568"/>
        <w:gridCol w:w="3967"/>
      </w:tblGrid>
      <w:tr w:rsidR="00BF50B8" w14:paraId="1060424B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37BD1FDF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09" w:type="dxa"/>
            <w:shd w:val="clear" w:color="auto" w:fill="E1EED9"/>
          </w:tcPr>
          <w:p w14:paraId="6D7C72A5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14:paraId="5A470C77" w14:textId="77777777" w:rsidR="00BF50B8" w:rsidRDefault="00BF50B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E1EED9"/>
          </w:tcPr>
          <w:p w14:paraId="72B61A0D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967" w:type="dxa"/>
            <w:shd w:val="clear" w:color="auto" w:fill="E1EED9"/>
          </w:tcPr>
          <w:p w14:paraId="4F126958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B</w:t>
            </w:r>
          </w:p>
        </w:tc>
      </w:tr>
      <w:tr w:rsidR="00BF50B8" w14:paraId="31E0D27E" w14:textId="77777777">
        <w:trPr>
          <w:trHeight w:val="460"/>
        </w:trPr>
        <w:tc>
          <w:tcPr>
            <w:tcW w:w="439" w:type="dxa"/>
          </w:tcPr>
          <w:p w14:paraId="57DBEB3F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809" w:type="dxa"/>
          </w:tcPr>
          <w:p w14:paraId="2ADCABFA" w14:textId="254D7142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EBE525C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66A8AA3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967" w:type="dxa"/>
          </w:tcPr>
          <w:p w14:paraId="10554265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B</w:t>
            </w:r>
          </w:p>
        </w:tc>
      </w:tr>
      <w:tr w:rsidR="00BF50B8" w14:paraId="740DDAFE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8F7EF49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809" w:type="dxa"/>
            <w:shd w:val="clear" w:color="auto" w:fill="E1EED9"/>
          </w:tcPr>
          <w:p w14:paraId="7AA3903E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FE19AB9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3CF9A351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967" w:type="dxa"/>
            <w:shd w:val="clear" w:color="auto" w:fill="E1EED9"/>
          </w:tcPr>
          <w:p w14:paraId="4FFB3ADC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A</w:t>
            </w:r>
          </w:p>
        </w:tc>
      </w:tr>
      <w:tr w:rsidR="00BF50B8" w14:paraId="48B0BBBC" w14:textId="77777777">
        <w:trPr>
          <w:trHeight w:val="460"/>
        </w:trPr>
        <w:tc>
          <w:tcPr>
            <w:tcW w:w="439" w:type="dxa"/>
          </w:tcPr>
          <w:p w14:paraId="529730A4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809" w:type="dxa"/>
          </w:tcPr>
          <w:p w14:paraId="0D31F2DA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03E3E8E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EF2B19D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967" w:type="dxa"/>
          </w:tcPr>
          <w:p w14:paraId="3F94C0AE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BF50B8" w14:paraId="51529CCA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3F1F040C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809" w:type="dxa"/>
            <w:shd w:val="clear" w:color="auto" w:fill="E1EED9"/>
          </w:tcPr>
          <w:p w14:paraId="23EB17A7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CF72C9A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0176B5A3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967" w:type="dxa"/>
            <w:shd w:val="clear" w:color="auto" w:fill="E1EED9"/>
          </w:tcPr>
          <w:p w14:paraId="4222EFB4" w14:textId="77777777" w:rsidR="00BF50B8" w:rsidRDefault="00CC09D7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BF50B8" w14:paraId="55839D3B" w14:textId="77777777">
        <w:trPr>
          <w:trHeight w:val="460"/>
        </w:trPr>
        <w:tc>
          <w:tcPr>
            <w:tcW w:w="439" w:type="dxa"/>
          </w:tcPr>
          <w:p w14:paraId="6955D2DD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809" w:type="dxa"/>
          </w:tcPr>
          <w:p w14:paraId="1C874E31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DCF627B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801B065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967" w:type="dxa"/>
          </w:tcPr>
          <w:p w14:paraId="23D8F6DF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BF50B8" w14:paraId="3E2CC3F3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3533C091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809" w:type="dxa"/>
            <w:shd w:val="clear" w:color="auto" w:fill="E1EED9"/>
          </w:tcPr>
          <w:p w14:paraId="1D6F563E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34C3AA6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2E72E000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967" w:type="dxa"/>
            <w:shd w:val="clear" w:color="auto" w:fill="E1EED9"/>
          </w:tcPr>
          <w:p w14:paraId="080836D8" w14:textId="77777777" w:rsidR="00BF50B8" w:rsidRDefault="00CC09D7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BF50B8" w14:paraId="2C834032" w14:textId="77777777">
        <w:trPr>
          <w:trHeight w:val="460"/>
        </w:trPr>
        <w:tc>
          <w:tcPr>
            <w:tcW w:w="439" w:type="dxa"/>
          </w:tcPr>
          <w:p w14:paraId="5666260E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809" w:type="dxa"/>
          </w:tcPr>
          <w:p w14:paraId="27CECCB1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38F6177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E9AF0CA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967" w:type="dxa"/>
          </w:tcPr>
          <w:p w14:paraId="49145810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BF50B8" w14:paraId="6EDBB929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42428499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09" w:type="dxa"/>
            <w:shd w:val="clear" w:color="auto" w:fill="E1EED9"/>
          </w:tcPr>
          <w:p w14:paraId="0CE5B189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2D880FA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26D8D71B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967" w:type="dxa"/>
            <w:shd w:val="clear" w:color="auto" w:fill="E1EED9"/>
          </w:tcPr>
          <w:p w14:paraId="67C0E9F1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BF50B8" w14:paraId="0DF8C844" w14:textId="77777777">
        <w:trPr>
          <w:trHeight w:val="460"/>
        </w:trPr>
        <w:tc>
          <w:tcPr>
            <w:tcW w:w="439" w:type="dxa"/>
          </w:tcPr>
          <w:p w14:paraId="7E5B4856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09" w:type="dxa"/>
          </w:tcPr>
          <w:p w14:paraId="0EF3018F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B8F773C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9DDF9AF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967" w:type="dxa"/>
          </w:tcPr>
          <w:p w14:paraId="03C093F5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BF50B8" w14:paraId="69421A42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C279D44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09" w:type="dxa"/>
            <w:shd w:val="clear" w:color="auto" w:fill="E1EED9"/>
          </w:tcPr>
          <w:p w14:paraId="36C8F4E6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667E210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6A5856BA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967" w:type="dxa"/>
            <w:shd w:val="clear" w:color="auto" w:fill="E1EED9"/>
          </w:tcPr>
          <w:p w14:paraId="5A041262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impressive</w:t>
            </w:r>
          </w:p>
        </w:tc>
      </w:tr>
      <w:tr w:rsidR="00BF50B8" w14:paraId="09282358" w14:textId="77777777">
        <w:trPr>
          <w:trHeight w:val="460"/>
        </w:trPr>
        <w:tc>
          <w:tcPr>
            <w:tcW w:w="439" w:type="dxa"/>
          </w:tcPr>
          <w:p w14:paraId="27F63BF5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09" w:type="dxa"/>
          </w:tcPr>
          <w:p w14:paraId="2C66E1A6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1EB6743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EE53388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967" w:type="dxa"/>
          </w:tcPr>
          <w:p w14:paraId="79F6B91A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medical</w:t>
            </w:r>
          </w:p>
        </w:tc>
      </w:tr>
      <w:tr w:rsidR="00BF50B8" w14:paraId="546FD75B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63E0950C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09" w:type="dxa"/>
            <w:shd w:val="clear" w:color="auto" w:fill="E1EED9"/>
          </w:tcPr>
          <w:p w14:paraId="39C2E266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4743242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78B8C139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967" w:type="dxa"/>
            <w:shd w:val="clear" w:color="auto" w:fill="E1EED9"/>
          </w:tcPr>
          <w:p w14:paraId="62D9B133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unlimited</w:t>
            </w:r>
          </w:p>
        </w:tc>
      </w:tr>
      <w:tr w:rsidR="00BF50B8" w14:paraId="3CC85D24" w14:textId="77777777">
        <w:trPr>
          <w:trHeight w:val="460"/>
        </w:trPr>
        <w:tc>
          <w:tcPr>
            <w:tcW w:w="439" w:type="dxa"/>
          </w:tcPr>
          <w:p w14:paraId="61A59220" w14:textId="77777777" w:rsidR="00BF50B8" w:rsidRDefault="00CC09D7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09" w:type="dxa"/>
          </w:tcPr>
          <w:p w14:paraId="27E3CE30" w14:textId="77777777" w:rsidR="00BF50B8" w:rsidRDefault="00CC09D7">
            <w:pPr>
              <w:pStyle w:val="TableParagraph"/>
              <w:spacing w:before="97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969C4E0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9B2C37B" w14:textId="77777777" w:rsidR="00BF50B8" w:rsidRDefault="00CC09D7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967" w:type="dxa"/>
          </w:tcPr>
          <w:p w14:paraId="7A02140E" w14:textId="77777777" w:rsidR="00BF50B8" w:rsidRDefault="00CC09D7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professionally</w:t>
            </w:r>
          </w:p>
        </w:tc>
      </w:tr>
      <w:tr w:rsidR="00BF50B8" w14:paraId="28DF0712" w14:textId="77777777">
        <w:trPr>
          <w:trHeight w:val="462"/>
        </w:trPr>
        <w:tc>
          <w:tcPr>
            <w:tcW w:w="439" w:type="dxa"/>
            <w:shd w:val="clear" w:color="auto" w:fill="E1EED9"/>
          </w:tcPr>
          <w:p w14:paraId="6DA9F1E3" w14:textId="77777777" w:rsidR="00BF50B8" w:rsidRDefault="00CC09D7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09" w:type="dxa"/>
            <w:shd w:val="clear" w:color="auto" w:fill="E1EED9"/>
          </w:tcPr>
          <w:p w14:paraId="2BB17A11" w14:textId="77777777" w:rsidR="00BF50B8" w:rsidRDefault="00CC09D7">
            <w:pPr>
              <w:pStyle w:val="TableParagraph"/>
              <w:spacing w:before="97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2A4A788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1BBDF94" w14:textId="77777777" w:rsidR="00BF50B8" w:rsidRDefault="00CC09D7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967" w:type="dxa"/>
            <w:shd w:val="clear" w:color="auto" w:fill="E1EED9"/>
          </w:tcPr>
          <w:p w14:paraId="6F7CFC11" w14:textId="77777777" w:rsidR="00BF50B8" w:rsidRDefault="00CC09D7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apprenticeship</w:t>
            </w:r>
          </w:p>
        </w:tc>
      </w:tr>
      <w:tr w:rsidR="00BF50B8" w14:paraId="5416D60A" w14:textId="77777777">
        <w:trPr>
          <w:trHeight w:val="460"/>
        </w:trPr>
        <w:tc>
          <w:tcPr>
            <w:tcW w:w="439" w:type="dxa"/>
          </w:tcPr>
          <w:p w14:paraId="0F1F10CA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09" w:type="dxa"/>
          </w:tcPr>
          <w:p w14:paraId="35D3C14B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7AB1EA9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AC3E6A7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967" w:type="dxa"/>
          </w:tcPr>
          <w:p w14:paraId="6874636A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criminals</w:t>
            </w:r>
          </w:p>
        </w:tc>
      </w:tr>
      <w:tr w:rsidR="00BF50B8" w14:paraId="07876374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0B1E1321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809" w:type="dxa"/>
            <w:shd w:val="clear" w:color="auto" w:fill="E1EED9"/>
          </w:tcPr>
          <w:p w14:paraId="1BD09622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C1C5239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558B0D34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3967" w:type="dxa"/>
            <w:shd w:val="clear" w:color="auto" w:fill="E1EED9"/>
          </w:tcPr>
          <w:p w14:paraId="52865C15" w14:textId="77777777" w:rsidR="00BF50B8" w:rsidRDefault="00CC09D7">
            <w:pPr>
              <w:pStyle w:val="TableParagraph"/>
              <w:ind w:left="109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importance</w:t>
            </w:r>
          </w:p>
        </w:tc>
      </w:tr>
      <w:tr w:rsidR="00BF50B8" w14:paraId="79A256D7" w14:textId="77777777">
        <w:trPr>
          <w:trHeight w:val="460"/>
        </w:trPr>
        <w:tc>
          <w:tcPr>
            <w:tcW w:w="439" w:type="dxa"/>
          </w:tcPr>
          <w:p w14:paraId="6FFF1A1A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809" w:type="dxa"/>
          </w:tcPr>
          <w:p w14:paraId="289943CB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ACA8F66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7EC0EEC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967" w:type="dxa"/>
          </w:tcPr>
          <w:p w14:paraId="66056FE3" w14:textId="77777777" w:rsidR="00BF50B8" w:rsidRDefault="00CC09D7">
            <w:pPr>
              <w:pStyle w:val="TableParagraph"/>
              <w:ind w:left="109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relative</w:t>
            </w:r>
            <w:r>
              <w:rPr>
                <w:spacing w:val="-2"/>
              </w:rPr>
              <w:t xml:space="preserve"> importance</w:t>
            </w:r>
          </w:p>
        </w:tc>
      </w:tr>
    </w:tbl>
    <w:p w14:paraId="63EA6E37" w14:textId="77777777" w:rsidR="00BF50B8" w:rsidRDefault="00BF50B8">
      <w:pPr>
        <w:pStyle w:val="BodyText"/>
        <w:spacing w:before="227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913"/>
      </w:tblGrid>
      <w:tr w:rsidR="00BF50B8" w14:paraId="3760D723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3393146A" w14:textId="77777777" w:rsidR="00BF50B8" w:rsidRDefault="00CC09D7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8913" w:type="dxa"/>
            <w:shd w:val="clear" w:color="auto" w:fill="E1EED9"/>
          </w:tcPr>
          <w:p w14:paraId="2C82F795" w14:textId="14ADB8C6" w:rsidR="00BF50B8" w:rsidRDefault="00CC09D7">
            <w:pPr>
              <w:pStyle w:val="TableParagraph"/>
              <w:spacing w:before="59"/>
            </w:pPr>
            <w:r>
              <w:t>Yesterday,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came</w:t>
            </w:r>
            <w:r>
              <w:rPr>
                <w:spacing w:val="1"/>
              </w:rPr>
              <w:t xml:space="preserve"> across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famous</w:t>
            </w:r>
            <w:r>
              <w:rPr>
                <w:spacing w:val="-3"/>
              </w:rPr>
              <w:t xml:space="preserve"> </w:t>
            </w:r>
            <w:r>
              <w:t>actress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art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gallery.</w:t>
            </w:r>
          </w:p>
        </w:tc>
      </w:tr>
      <w:tr w:rsidR="00BF50B8" w14:paraId="3488F830" w14:textId="77777777">
        <w:trPr>
          <w:trHeight w:val="388"/>
        </w:trPr>
        <w:tc>
          <w:tcPr>
            <w:tcW w:w="439" w:type="dxa"/>
          </w:tcPr>
          <w:p w14:paraId="192A228C" w14:textId="77777777" w:rsidR="00BF50B8" w:rsidRDefault="00CC09D7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913" w:type="dxa"/>
          </w:tcPr>
          <w:p w14:paraId="007C1D9E" w14:textId="77777777" w:rsidR="00BF50B8" w:rsidRDefault="00CC09D7">
            <w:pPr>
              <w:pStyle w:val="TableParagraph"/>
              <w:spacing w:before="61"/>
            </w:pPr>
            <w:r>
              <w:t>My</w:t>
            </w:r>
            <w:r>
              <w:rPr>
                <w:spacing w:val="-4"/>
              </w:rPr>
              <w:t xml:space="preserve"> </w:t>
            </w:r>
            <w:r>
              <w:t>grandfather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drive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tuk-</w:t>
            </w:r>
            <w:r>
              <w:rPr>
                <w:spacing w:val="-4"/>
              </w:rPr>
              <w:t>tuk.</w:t>
            </w:r>
          </w:p>
        </w:tc>
      </w:tr>
      <w:tr w:rsidR="00BF50B8" w14:paraId="0ED9DFDB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05A60F5A" w14:textId="77777777" w:rsidR="00BF50B8" w:rsidRDefault="00CC09D7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8913" w:type="dxa"/>
            <w:shd w:val="clear" w:color="auto" w:fill="E1EED9"/>
          </w:tcPr>
          <w:p w14:paraId="4EA79A5E" w14:textId="77777777" w:rsidR="00BF50B8" w:rsidRDefault="00CC09D7">
            <w:pPr>
              <w:pStyle w:val="TableParagraph"/>
              <w:spacing w:before="61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suggest</w:t>
            </w:r>
            <w:r>
              <w:rPr>
                <w:spacing w:val="-1"/>
              </w:rPr>
              <w:t xml:space="preserve"> </w:t>
            </w:r>
            <w:r>
              <w:t>having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picnic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forest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Sunday.</w:t>
            </w:r>
          </w:p>
        </w:tc>
      </w:tr>
      <w:tr w:rsidR="00BF50B8" w14:paraId="11A794B6" w14:textId="77777777">
        <w:trPr>
          <w:trHeight w:val="390"/>
        </w:trPr>
        <w:tc>
          <w:tcPr>
            <w:tcW w:w="439" w:type="dxa"/>
          </w:tcPr>
          <w:p w14:paraId="576D8C4E" w14:textId="77777777" w:rsidR="00BF50B8" w:rsidRDefault="00CC09D7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8913" w:type="dxa"/>
          </w:tcPr>
          <w:p w14:paraId="20AC6B92" w14:textId="77777777" w:rsidR="00BF50B8" w:rsidRDefault="00CC09D7">
            <w:pPr>
              <w:pStyle w:val="TableParagraph"/>
              <w:spacing w:before="61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ancient</w:t>
            </w:r>
            <w:r>
              <w:rPr>
                <w:spacing w:val="-6"/>
              </w:rPr>
              <w:t xml:space="preserve"> </w:t>
            </w:r>
            <w:r>
              <w:t>palace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protected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damage</w:t>
            </w:r>
            <w:r>
              <w:rPr>
                <w:spacing w:val="-5"/>
              </w:rPr>
              <w:t xml:space="preserve"> </w:t>
            </w:r>
            <w:r>
              <w:t>very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well.</w:t>
            </w:r>
          </w:p>
        </w:tc>
      </w:tr>
    </w:tbl>
    <w:p w14:paraId="6500C755" w14:textId="77777777" w:rsidR="00BF50B8" w:rsidRDefault="00BF50B8">
      <w:pPr>
        <w:pStyle w:val="TableParagraph"/>
        <w:sectPr w:rsidR="00BF50B8">
          <w:headerReference w:type="even" r:id="rId23"/>
          <w:headerReference w:type="default" r:id="rId24"/>
          <w:footerReference w:type="default" r:id="rId25"/>
          <w:headerReference w:type="first" r:id="rId26"/>
          <w:pgSz w:w="12240" w:h="15840"/>
          <w:pgMar w:top="1880" w:right="1080" w:bottom="1200" w:left="1440" w:header="1514" w:footer="1012" w:gutter="0"/>
          <w:cols w:space="720"/>
        </w:sectPr>
      </w:pPr>
    </w:p>
    <w:p w14:paraId="69EBF113" w14:textId="77777777" w:rsidR="00BF50B8" w:rsidRDefault="00BF50B8">
      <w:pPr>
        <w:pStyle w:val="BodyText"/>
        <w:spacing w:before="210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3809"/>
        <w:gridCol w:w="566"/>
        <w:gridCol w:w="568"/>
        <w:gridCol w:w="3967"/>
      </w:tblGrid>
      <w:tr w:rsidR="00BF50B8" w14:paraId="0DC0BCA5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B8C6702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09" w:type="dxa"/>
            <w:shd w:val="clear" w:color="auto" w:fill="E1EED9"/>
          </w:tcPr>
          <w:p w14:paraId="745869ED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14:paraId="7EE49DC2" w14:textId="77777777" w:rsidR="00BF50B8" w:rsidRDefault="00BF50B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E1EED9"/>
          </w:tcPr>
          <w:p w14:paraId="238514A3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967" w:type="dxa"/>
            <w:shd w:val="clear" w:color="auto" w:fill="E1EED9"/>
          </w:tcPr>
          <w:p w14:paraId="4375801D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A</w:t>
            </w:r>
          </w:p>
        </w:tc>
      </w:tr>
      <w:tr w:rsidR="00BF50B8" w14:paraId="1E8D48C9" w14:textId="77777777">
        <w:trPr>
          <w:trHeight w:val="460"/>
        </w:trPr>
        <w:tc>
          <w:tcPr>
            <w:tcW w:w="439" w:type="dxa"/>
          </w:tcPr>
          <w:p w14:paraId="3611ACD5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809" w:type="dxa"/>
          </w:tcPr>
          <w:p w14:paraId="5F202545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F42A340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A7DD09F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967" w:type="dxa"/>
          </w:tcPr>
          <w:p w14:paraId="77B9660F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B</w:t>
            </w:r>
          </w:p>
        </w:tc>
      </w:tr>
      <w:tr w:rsidR="00BF50B8" w14:paraId="33020967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2D2DF9E6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809" w:type="dxa"/>
            <w:shd w:val="clear" w:color="auto" w:fill="E1EED9"/>
          </w:tcPr>
          <w:p w14:paraId="57D8ACD8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E6BAE77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7410D675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967" w:type="dxa"/>
            <w:shd w:val="clear" w:color="auto" w:fill="E1EED9"/>
          </w:tcPr>
          <w:p w14:paraId="45002E6E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B</w:t>
            </w:r>
          </w:p>
        </w:tc>
      </w:tr>
      <w:tr w:rsidR="00BF50B8" w14:paraId="5D18746A" w14:textId="77777777">
        <w:trPr>
          <w:trHeight w:val="460"/>
        </w:trPr>
        <w:tc>
          <w:tcPr>
            <w:tcW w:w="439" w:type="dxa"/>
          </w:tcPr>
          <w:p w14:paraId="702F8D48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809" w:type="dxa"/>
          </w:tcPr>
          <w:p w14:paraId="6B4BED54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ADC9830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BC76033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967" w:type="dxa"/>
          </w:tcPr>
          <w:p w14:paraId="0AC25A8C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BF50B8" w14:paraId="7FE17A09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0E36F242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809" w:type="dxa"/>
            <w:shd w:val="clear" w:color="auto" w:fill="E1EED9"/>
          </w:tcPr>
          <w:p w14:paraId="6CF88918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5B043A0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261F05CD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967" w:type="dxa"/>
            <w:shd w:val="clear" w:color="auto" w:fill="E1EED9"/>
          </w:tcPr>
          <w:p w14:paraId="0F2E578D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BF50B8" w14:paraId="3553C9D3" w14:textId="77777777">
        <w:trPr>
          <w:trHeight w:val="460"/>
        </w:trPr>
        <w:tc>
          <w:tcPr>
            <w:tcW w:w="439" w:type="dxa"/>
          </w:tcPr>
          <w:p w14:paraId="0813A5DB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809" w:type="dxa"/>
          </w:tcPr>
          <w:p w14:paraId="74CE7C53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0847E14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5E59DE7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967" w:type="dxa"/>
          </w:tcPr>
          <w:p w14:paraId="34E7A28D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BF50B8" w14:paraId="51473FA4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6A726BE2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809" w:type="dxa"/>
            <w:shd w:val="clear" w:color="auto" w:fill="E1EED9"/>
          </w:tcPr>
          <w:p w14:paraId="42A19AD6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CBDE67F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2C407F6A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967" w:type="dxa"/>
            <w:shd w:val="clear" w:color="auto" w:fill="E1EED9"/>
          </w:tcPr>
          <w:p w14:paraId="4164C0DA" w14:textId="77777777" w:rsidR="00BF50B8" w:rsidRDefault="00CC09D7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BF50B8" w14:paraId="6FB9EADF" w14:textId="77777777">
        <w:trPr>
          <w:trHeight w:val="460"/>
        </w:trPr>
        <w:tc>
          <w:tcPr>
            <w:tcW w:w="439" w:type="dxa"/>
          </w:tcPr>
          <w:p w14:paraId="35614541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809" w:type="dxa"/>
          </w:tcPr>
          <w:p w14:paraId="6FAA9DCF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F750E2C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8ADB77A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967" w:type="dxa"/>
          </w:tcPr>
          <w:p w14:paraId="4B64A926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BF50B8" w14:paraId="2B9DA3FC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4A746592" w14:textId="77777777" w:rsidR="00BF50B8" w:rsidRDefault="00CC09D7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09" w:type="dxa"/>
            <w:shd w:val="clear" w:color="auto" w:fill="E1EED9"/>
          </w:tcPr>
          <w:p w14:paraId="6E6975EA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EDD9714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75F9CAE1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967" w:type="dxa"/>
            <w:shd w:val="clear" w:color="auto" w:fill="E1EED9"/>
          </w:tcPr>
          <w:p w14:paraId="0AE91A2B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BF50B8" w14:paraId="16E93442" w14:textId="77777777">
        <w:trPr>
          <w:trHeight w:val="460"/>
        </w:trPr>
        <w:tc>
          <w:tcPr>
            <w:tcW w:w="439" w:type="dxa"/>
          </w:tcPr>
          <w:p w14:paraId="59A8D582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09" w:type="dxa"/>
          </w:tcPr>
          <w:p w14:paraId="3D13C9B3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B2D99F7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F786C93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967" w:type="dxa"/>
          </w:tcPr>
          <w:p w14:paraId="29EA270F" w14:textId="77777777" w:rsidR="00BF50B8" w:rsidRDefault="00CC09D7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BF50B8" w14:paraId="7F30326A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0B86783C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09" w:type="dxa"/>
            <w:shd w:val="clear" w:color="auto" w:fill="E1EED9"/>
          </w:tcPr>
          <w:p w14:paraId="40BF4860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54855A8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430ACC26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967" w:type="dxa"/>
            <w:shd w:val="clear" w:color="auto" w:fill="E1EED9"/>
          </w:tcPr>
          <w:p w14:paraId="1046978A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adventurous</w:t>
            </w:r>
          </w:p>
        </w:tc>
      </w:tr>
      <w:tr w:rsidR="00BF50B8" w14:paraId="31A2074E" w14:textId="77777777">
        <w:trPr>
          <w:trHeight w:val="460"/>
        </w:trPr>
        <w:tc>
          <w:tcPr>
            <w:tcW w:w="439" w:type="dxa"/>
          </w:tcPr>
          <w:p w14:paraId="770B0FEE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09" w:type="dxa"/>
          </w:tcPr>
          <w:p w14:paraId="7E6F0E60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5876EE4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7B5D79A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967" w:type="dxa"/>
          </w:tcPr>
          <w:p w14:paraId="561D0051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considerate</w:t>
            </w:r>
          </w:p>
        </w:tc>
      </w:tr>
      <w:tr w:rsidR="00BF50B8" w14:paraId="539C9895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2FFF1A0C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09" w:type="dxa"/>
            <w:shd w:val="clear" w:color="auto" w:fill="E1EED9"/>
          </w:tcPr>
          <w:p w14:paraId="6897089C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532491A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752B2AA8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967" w:type="dxa"/>
            <w:shd w:val="clear" w:color="auto" w:fill="E1EED9"/>
          </w:tcPr>
          <w:p w14:paraId="1410626C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rewarding</w:t>
            </w:r>
          </w:p>
        </w:tc>
      </w:tr>
      <w:tr w:rsidR="00BF50B8" w14:paraId="28244FA1" w14:textId="77777777">
        <w:trPr>
          <w:trHeight w:val="460"/>
        </w:trPr>
        <w:tc>
          <w:tcPr>
            <w:tcW w:w="439" w:type="dxa"/>
          </w:tcPr>
          <w:p w14:paraId="399673AE" w14:textId="77777777" w:rsidR="00BF50B8" w:rsidRDefault="00CC09D7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09" w:type="dxa"/>
          </w:tcPr>
          <w:p w14:paraId="5BE0B519" w14:textId="77777777" w:rsidR="00BF50B8" w:rsidRDefault="00CC09D7">
            <w:pPr>
              <w:pStyle w:val="TableParagraph"/>
              <w:spacing w:before="97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6906695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CBC4E8C" w14:textId="77777777" w:rsidR="00BF50B8" w:rsidRDefault="00CC09D7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967" w:type="dxa"/>
          </w:tcPr>
          <w:p w14:paraId="5F1E4AB1" w14:textId="77777777" w:rsidR="00BF50B8" w:rsidRDefault="00CC09D7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independently</w:t>
            </w:r>
          </w:p>
        </w:tc>
      </w:tr>
      <w:tr w:rsidR="00BF50B8" w14:paraId="2468B970" w14:textId="77777777">
        <w:trPr>
          <w:trHeight w:val="462"/>
        </w:trPr>
        <w:tc>
          <w:tcPr>
            <w:tcW w:w="439" w:type="dxa"/>
            <w:shd w:val="clear" w:color="auto" w:fill="E1EED9"/>
          </w:tcPr>
          <w:p w14:paraId="140F9979" w14:textId="77777777" w:rsidR="00BF50B8" w:rsidRDefault="00CC09D7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09" w:type="dxa"/>
            <w:shd w:val="clear" w:color="auto" w:fill="E1EED9"/>
          </w:tcPr>
          <w:p w14:paraId="357F8376" w14:textId="77777777" w:rsidR="00BF50B8" w:rsidRDefault="00CC09D7">
            <w:pPr>
              <w:pStyle w:val="TableParagraph"/>
              <w:spacing w:before="97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7E30ACC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5C223882" w14:textId="77777777" w:rsidR="00BF50B8" w:rsidRDefault="00CC09D7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967" w:type="dxa"/>
            <w:shd w:val="clear" w:color="auto" w:fill="E1EED9"/>
          </w:tcPr>
          <w:p w14:paraId="27DEAB92" w14:textId="77777777" w:rsidR="00BF50B8" w:rsidRDefault="00CC09D7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recognition</w:t>
            </w:r>
          </w:p>
        </w:tc>
      </w:tr>
      <w:tr w:rsidR="00BF50B8" w14:paraId="3AE33358" w14:textId="77777777">
        <w:trPr>
          <w:trHeight w:val="460"/>
        </w:trPr>
        <w:tc>
          <w:tcPr>
            <w:tcW w:w="439" w:type="dxa"/>
          </w:tcPr>
          <w:p w14:paraId="609EB668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09" w:type="dxa"/>
          </w:tcPr>
          <w:p w14:paraId="43C8A0E0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2D09D33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82B6F9E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967" w:type="dxa"/>
          </w:tcPr>
          <w:p w14:paraId="5565BBD1" w14:textId="77777777" w:rsidR="00BF50B8" w:rsidRDefault="00CC09D7">
            <w:pPr>
              <w:pStyle w:val="TableParagraph"/>
              <w:ind w:left="109"/>
            </w:pPr>
            <w:r>
              <w:rPr>
                <w:spacing w:val="-2"/>
              </w:rPr>
              <w:t>consumers</w:t>
            </w:r>
          </w:p>
        </w:tc>
      </w:tr>
      <w:tr w:rsidR="00BF50B8" w14:paraId="3C2A180C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39357875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809" w:type="dxa"/>
            <w:shd w:val="clear" w:color="auto" w:fill="E1EED9"/>
          </w:tcPr>
          <w:p w14:paraId="535AF0E7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2D8A3EF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2C15F5BF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3967" w:type="dxa"/>
            <w:shd w:val="clear" w:color="auto" w:fill="E1EED9"/>
          </w:tcPr>
          <w:p w14:paraId="618165C5" w14:textId="77777777" w:rsidR="00BF50B8" w:rsidRDefault="00CC09D7">
            <w:pPr>
              <w:pStyle w:val="TableParagraph"/>
              <w:ind w:left="109"/>
            </w:pPr>
            <w:r>
              <w:t xml:space="preserve">a fair </w:t>
            </w:r>
            <w:r>
              <w:rPr>
                <w:spacing w:val="-2"/>
              </w:rPr>
              <w:t>exchange</w:t>
            </w:r>
          </w:p>
        </w:tc>
      </w:tr>
      <w:tr w:rsidR="00BF50B8" w14:paraId="298FB228" w14:textId="77777777">
        <w:trPr>
          <w:trHeight w:val="460"/>
        </w:trPr>
        <w:tc>
          <w:tcPr>
            <w:tcW w:w="439" w:type="dxa"/>
          </w:tcPr>
          <w:p w14:paraId="35E96A43" w14:textId="77777777" w:rsidR="00BF50B8" w:rsidRDefault="00CC09D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809" w:type="dxa"/>
          </w:tcPr>
          <w:p w14:paraId="569E6760" w14:textId="77777777" w:rsidR="00BF50B8" w:rsidRDefault="00CC09D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5F0C251" w14:textId="77777777" w:rsidR="00BF50B8" w:rsidRDefault="00BF50B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05B5B3E" w14:textId="77777777" w:rsidR="00BF50B8" w:rsidRDefault="00CC09D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967" w:type="dxa"/>
          </w:tcPr>
          <w:p w14:paraId="5BC82DBE" w14:textId="77777777" w:rsidR="00BF50B8" w:rsidRDefault="00CC09D7">
            <w:pPr>
              <w:pStyle w:val="TableParagraph"/>
              <w:ind w:left="109"/>
            </w:pPr>
            <w:r>
              <w:t>exchange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fire</w:t>
            </w:r>
          </w:p>
        </w:tc>
      </w:tr>
    </w:tbl>
    <w:p w14:paraId="08B28419" w14:textId="77777777" w:rsidR="00BF50B8" w:rsidRDefault="00BF50B8">
      <w:pPr>
        <w:pStyle w:val="BodyText"/>
        <w:spacing w:before="227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913"/>
      </w:tblGrid>
      <w:tr w:rsidR="00BF50B8" w14:paraId="2BAC341F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43826536" w14:textId="77777777" w:rsidR="00BF50B8" w:rsidRDefault="00CC09D7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8913" w:type="dxa"/>
            <w:shd w:val="clear" w:color="auto" w:fill="E1EED9"/>
          </w:tcPr>
          <w:p w14:paraId="7C718FF2" w14:textId="77777777" w:rsidR="00BF50B8" w:rsidRDefault="00CC09D7">
            <w:pPr>
              <w:pStyle w:val="TableParagraph"/>
              <w:spacing w:before="59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pottery</w:t>
            </w:r>
            <w:r>
              <w:rPr>
                <w:spacing w:val="-5"/>
              </w:rPr>
              <w:t xml:space="preserve"> </w:t>
            </w:r>
            <w:r>
              <w:t>workshop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being</w:t>
            </w:r>
            <w:r>
              <w:rPr>
                <w:spacing w:val="-4"/>
              </w:rPr>
              <w:t xml:space="preserve"> </w:t>
            </w:r>
            <w:r>
              <w:t>run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aunt</w:t>
            </w:r>
            <w:r>
              <w:rPr>
                <w:spacing w:val="-3"/>
              </w:rPr>
              <w:t xml:space="preserve"> </w:t>
            </w:r>
            <w:r>
              <w:t>at 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moment.</w:t>
            </w:r>
          </w:p>
        </w:tc>
      </w:tr>
      <w:tr w:rsidR="00BF50B8" w14:paraId="7BADA0F6" w14:textId="77777777">
        <w:trPr>
          <w:trHeight w:val="388"/>
        </w:trPr>
        <w:tc>
          <w:tcPr>
            <w:tcW w:w="439" w:type="dxa"/>
          </w:tcPr>
          <w:p w14:paraId="085850D2" w14:textId="77777777" w:rsidR="00BF50B8" w:rsidRDefault="00CC09D7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913" w:type="dxa"/>
          </w:tcPr>
          <w:p w14:paraId="3F214DAC" w14:textId="304329E0" w:rsidR="00BF50B8" w:rsidRDefault="00CC09D7">
            <w:pPr>
              <w:pStyle w:val="TableParagraph"/>
              <w:spacing w:before="61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long</w:t>
            </w:r>
            <w:r>
              <w:rPr>
                <w:spacing w:val="-2"/>
              </w:rPr>
              <w:t xml:space="preserve"> </w:t>
            </w:r>
            <w:r>
              <w:t>did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him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Hồ</w:t>
            </w:r>
            <w:r>
              <w:rPr>
                <w:spacing w:val="-2"/>
              </w:rPr>
              <w:t xml:space="preserve"> </w:t>
            </w:r>
            <w:r>
              <w:t>Chí</w:t>
            </w:r>
            <w:r>
              <w:rPr>
                <w:spacing w:val="-2"/>
              </w:rPr>
              <w:t xml:space="preserve"> </w:t>
            </w:r>
            <w:r>
              <w:t>Minh</w:t>
            </w:r>
            <w:r>
              <w:rPr>
                <w:spacing w:val="-2"/>
              </w:rPr>
              <w:t xml:space="preserve"> </w:t>
            </w:r>
            <w:r>
              <w:t>City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Cần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Thơ</w:t>
            </w:r>
            <w:r w:rsidR="000A66F5">
              <w:rPr>
                <w:spacing w:val="-4"/>
              </w:rPr>
              <w:t xml:space="preserve"> City</w:t>
            </w:r>
            <w:r>
              <w:rPr>
                <w:spacing w:val="-4"/>
              </w:rPr>
              <w:t>?</w:t>
            </w:r>
          </w:p>
        </w:tc>
      </w:tr>
      <w:tr w:rsidR="00BF50B8" w14:paraId="742B06E7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4F0509A2" w14:textId="77777777" w:rsidR="00BF50B8" w:rsidRDefault="00CC09D7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8913" w:type="dxa"/>
            <w:shd w:val="clear" w:color="auto" w:fill="E1EED9"/>
          </w:tcPr>
          <w:p w14:paraId="0F4F66E5" w14:textId="77777777" w:rsidR="00BF50B8" w:rsidRDefault="00CC09D7">
            <w:pPr>
              <w:pStyle w:val="TableParagraph"/>
              <w:spacing w:before="61"/>
            </w:pPr>
            <w:r>
              <w:t>He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tendency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behave</w:t>
            </w:r>
            <w:r>
              <w:rPr>
                <w:spacing w:val="-3"/>
              </w:rPr>
              <w:t xml:space="preserve"> </w:t>
            </w:r>
            <w:r>
              <w:t>aggressively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deadline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approaches.</w:t>
            </w:r>
          </w:p>
        </w:tc>
      </w:tr>
      <w:tr w:rsidR="00BF50B8" w14:paraId="22C0E0FA" w14:textId="77777777">
        <w:trPr>
          <w:trHeight w:val="390"/>
        </w:trPr>
        <w:tc>
          <w:tcPr>
            <w:tcW w:w="439" w:type="dxa"/>
          </w:tcPr>
          <w:p w14:paraId="31B4B019" w14:textId="77777777" w:rsidR="00BF50B8" w:rsidRDefault="00CC09D7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8913" w:type="dxa"/>
          </w:tcPr>
          <w:p w14:paraId="7BD4835F" w14:textId="77777777" w:rsidR="00BF50B8" w:rsidRDefault="00CC09D7">
            <w:pPr>
              <w:pStyle w:val="TableParagraph"/>
              <w:spacing w:before="61"/>
            </w:pPr>
            <w:r>
              <w:t>Athens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historically</w:t>
            </w:r>
            <w:r>
              <w:rPr>
                <w:spacing w:val="-5"/>
              </w:rPr>
              <w:t xml:space="preserve"> </w:t>
            </w:r>
            <w:r>
              <w:t>rich</w:t>
            </w:r>
            <w:r>
              <w:rPr>
                <w:spacing w:val="-3"/>
              </w:rPr>
              <w:t xml:space="preserve"> </w:t>
            </w:r>
            <w:r>
              <w:t>city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visitors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see</w:t>
            </w:r>
            <w:r>
              <w:rPr>
                <w:spacing w:val="-3"/>
              </w:rPr>
              <w:t xml:space="preserve"> </w:t>
            </w:r>
            <w:r>
              <w:t>ancient</w:t>
            </w:r>
            <w:r>
              <w:rPr>
                <w:spacing w:val="-3"/>
              </w:rPr>
              <w:t xml:space="preserve"> </w:t>
            </w:r>
            <w:r>
              <w:t>ruins</w:t>
            </w:r>
            <w:r>
              <w:rPr>
                <w:spacing w:val="-3"/>
              </w:rPr>
              <w:t xml:space="preserve"> </w:t>
            </w:r>
            <w:r>
              <w:t>everywhere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go.</w:t>
            </w:r>
          </w:p>
        </w:tc>
      </w:tr>
    </w:tbl>
    <w:p w14:paraId="5C83AE43" w14:textId="77777777" w:rsidR="00CC09D7" w:rsidRDefault="00CC09D7"/>
    <w:sectPr w:rsidR="00CC09D7">
      <w:headerReference w:type="even" r:id="rId27"/>
      <w:headerReference w:type="default" r:id="rId28"/>
      <w:footerReference w:type="default" r:id="rId29"/>
      <w:headerReference w:type="first" r:id="rId30"/>
      <w:pgSz w:w="12240" w:h="15840"/>
      <w:pgMar w:top="1880" w:right="1080" w:bottom="1200" w:left="1440" w:header="1514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69C6C" w14:textId="77777777" w:rsidR="00007327" w:rsidRDefault="00007327">
      <w:r>
        <w:separator/>
      </w:r>
    </w:p>
  </w:endnote>
  <w:endnote w:type="continuationSeparator" w:id="0">
    <w:p w14:paraId="0A812C3E" w14:textId="77777777" w:rsidR="00007327" w:rsidRDefault="0000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B3757" w14:textId="77777777" w:rsidR="00E743A4" w:rsidRDefault="00E743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B798C" w14:textId="77777777" w:rsidR="00E743A4" w:rsidRPr="004C468F" w:rsidRDefault="00E743A4" w:rsidP="00E743A4">
    <w:pPr>
      <w:jc w:val="center"/>
      <w:rPr>
        <w:rFonts w:ascii="UTM Swiss Condensed" w:hAnsi="UTM Swiss Condensed" w:cs="Times New Roman"/>
        <w:sz w:val="16"/>
      </w:rPr>
    </w:pPr>
    <w:r w:rsidRPr="009F6154">
      <w:rPr>
        <w:rFonts w:ascii="UTM Swiss Condensed" w:hAnsi="UTM Swiss Condensed" w:cs="Times New Roman"/>
        <w:sz w:val="16"/>
      </w:rPr>
      <w:t xml:space="preserve">Chỉ 100k/12 tháng, bạn tải rất nhiều tài liệu tiếng anh file word hay tại: </w:t>
    </w:r>
    <w:r w:rsidRPr="009F6154">
      <w:rPr>
        <w:rFonts w:ascii="UTM Swiss Condensed" w:hAnsi="UTM Swiss Condensed" w:cs="Times New Roman"/>
        <w:b/>
        <w:i/>
        <w:color w:val="00B050"/>
        <w:sz w:val="16"/>
      </w:rPr>
      <w:t>Giaoandethitienganh.info</w:t>
    </w:r>
    <w:r>
      <w:rPr>
        <w:rFonts w:ascii="UTM Swiss Condensed" w:hAnsi="UTM Swiss Condensed" w:cs="Times New Roman"/>
        <w:b/>
        <w:i/>
        <w:color w:val="00B050"/>
        <w:sz w:val="16"/>
      </w:rPr>
      <w:t xml:space="preserve"> </w:t>
    </w:r>
    <w:r w:rsidRPr="009F6154">
      <w:rPr>
        <w:rFonts w:ascii="UTM Swiss Condensed" w:hAnsi="UTM Swiss Condensed" w:cs="Times New Roman"/>
        <w:color w:val="00B050"/>
        <w:sz w:val="16"/>
      </w:rPr>
      <w:t xml:space="preserve"> </w:t>
    </w:r>
    <w:r w:rsidRPr="004C468F">
      <w:rPr>
        <w:rFonts w:ascii="UTM Swiss Condensed" w:hAnsi="UTM Swiss Condensed" w:cs="Times New Roman"/>
        <w:sz w:val="16"/>
      </w:rPr>
      <w:t>Mong bạn ghé ủng hộ !</w:t>
    </w:r>
  </w:p>
  <w:p w14:paraId="223F41E9" w14:textId="77777777" w:rsidR="00BF50B8" w:rsidRDefault="00CC09D7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0224" behindDoc="1" locked="0" layoutInCell="1" allowOverlap="1" wp14:anchorId="53655E00" wp14:editId="72D419E9">
              <wp:simplePos x="0" y="0"/>
              <wp:positionH relativeFrom="page">
                <wp:posOffset>3813936</wp:posOffset>
              </wp:positionH>
              <wp:positionV relativeFrom="page">
                <wp:posOffset>9276080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044FF" w14:textId="77777777" w:rsidR="00BF50B8" w:rsidRDefault="00CC09D7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743A4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55E0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0.3pt;margin-top:730.4pt;width:12.6pt;height:13.05pt;z-index:-164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" filled="f" stroked="f">
              <v:path arrowok="t"/>
              <v:textbox inset="0,0,0,0">
                <w:txbxContent>
                  <w:p w14:paraId="6BE044FF" w14:textId="77777777" w:rsidR="00BF50B8" w:rsidRDefault="00CC09D7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743A4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E5548" w14:textId="77777777" w:rsidR="00E743A4" w:rsidRDefault="00E743A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2E572" w14:textId="77777777" w:rsidR="00BF50B8" w:rsidRDefault="00CC09D7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1248" behindDoc="1" locked="0" layoutInCell="1" allowOverlap="1" wp14:anchorId="2228F91B" wp14:editId="18E94692">
              <wp:simplePos x="0" y="0"/>
              <wp:positionH relativeFrom="page">
                <wp:posOffset>3813936</wp:posOffset>
              </wp:positionH>
              <wp:positionV relativeFrom="page">
                <wp:posOffset>9276080</wp:posOffset>
              </wp:positionV>
              <wp:extent cx="16002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AD26A3" w14:textId="77777777" w:rsidR="00BF50B8" w:rsidRDefault="00CC09D7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743A4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8F91B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300.3pt;margin-top:730.4pt;width:12.6pt;height:13.05pt;z-index:-164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" filled="f" stroked="f">
              <v:path arrowok="t"/>
              <v:textbox inset="0,0,0,0">
                <w:txbxContent>
                  <w:p w14:paraId="7EAD26A3" w14:textId="77777777" w:rsidR="00BF50B8" w:rsidRDefault="00CC09D7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743A4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141F6" w14:textId="77777777" w:rsidR="00BF50B8" w:rsidRDefault="00CC09D7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2272" behindDoc="1" locked="0" layoutInCell="1" allowOverlap="1" wp14:anchorId="2C7BBA81" wp14:editId="21AEA355">
              <wp:simplePos x="0" y="0"/>
              <wp:positionH relativeFrom="page">
                <wp:posOffset>3813936</wp:posOffset>
              </wp:positionH>
              <wp:positionV relativeFrom="page">
                <wp:posOffset>9276080</wp:posOffset>
              </wp:positionV>
              <wp:extent cx="16002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ADB6C" w14:textId="77777777" w:rsidR="00BF50B8" w:rsidRDefault="00CC09D7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743A4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BBA81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300.3pt;margin-top:730.4pt;width:12.6pt;height:13.05pt;z-index:-164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" filled="f" stroked="f">
              <v:path arrowok="t"/>
              <v:textbox inset="0,0,0,0">
                <w:txbxContent>
                  <w:p w14:paraId="02CADB6C" w14:textId="77777777" w:rsidR="00BF50B8" w:rsidRDefault="00CC09D7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743A4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EF91D" w14:textId="77777777" w:rsidR="00BF50B8" w:rsidRDefault="00CC09D7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3296" behindDoc="1" locked="0" layoutInCell="1" allowOverlap="1" wp14:anchorId="3CA4CFA2" wp14:editId="19BE4502">
              <wp:simplePos x="0" y="0"/>
              <wp:positionH relativeFrom="page">
                <wp:posOffset>3813936</wp:posOffset>
              </wp:positionH>
              <wp:positionV relativeFrom="page">
                <wp:posOffset>9276080</wp:posOffset>
              </wp:positionV>
              <wp:extent cx="16002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CC662B" w14:textId="77777777" w:rsidR="00BF50B8" w:rsidRDefault="00CC09D7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743A4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4CFA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3" type="#_x0000_t202" style="position:absolute;margin-left:300.3pt;margin-top:730.4pt;width:12.6pt;height:13.05pt;z-index:-164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" filled="f" stroked="f">
              <v:path arrowok="t"/>
              <v:textbox inset="0,0,0,0">
                <w:txbxContent>
                  <w:p w14:paraId="35CC662B" w14:textId="77777777" w:rsidR="00BF50B8" w:rsidRDefault="00CC09D7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743A4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1ED0D" w14:textId="77777777" w:rsidR="00BF50B8" w:rsidRDefault="00CC09D7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4320" behindDoc="1" locked="0" layoutInCell="1" allowOverlap="1" wp14:anchorId="48BCBE51" wp14:editId="0BDDF4E2">
              <wp:simplePos x="0" y="0"/>
              <wp:positionH relativeFrom="page">
                <wp:posOffset>3813936</wp:posOffset>
              </wp:positionH>
              <wp:positionV relativeFrom="page">
                <wp:posOffset>9276080</wp:posOffset>
              </wp:positionV>
              <wp:extent cx="16002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62B6BD" w14:textId="77777777" w:rsidR="00BF50B8" w:rsidRDefault="00CC09D7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743A4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CBE51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5" type="#_x0000_t202" style="position:absolute;margin-left:300.3pt;margin-top:730.4pt;width:12.6pt;height:13.05pt;z-index:-164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" filled="f" stroked="f">
              <v:path arrowok="t"/>
              <v:textbox inset="0,0,0,0">
                <w:txbxContent>
                  <w:p w14:paraId="4762B6BD" w14:textId="77777777" w:rsidR="00BF50B8" w:rsidRDefault="00CC09D7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743A4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3DEF5" w14:textId="77777777" w:rsidR="00007327" w:rsidRDefault="00007327">
      <w:r>
        <w:separator/>
      </w:r>
    </w:p>
  </w:footnote>
  <w:footnote w:type="continuationSeparator" w:id="0">
    <w:p w14:paraId="4ADCC4D4" w14:textId="77777777" w:rsidR="00007327" w:rsidRDefault="00007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1A0B" w14:textId="20064A29" w:rsidR="00E743A4" w:rsidRDefault="00E743A4">
    <w:pPr>
      <w:pStyle w:val="Header"/>
    </w:pPr>
    <w:r>
      <w:rPr>
        <w:noProof/>
      </w:rPr>
      <w:pict w14:anchorId="1566B3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769329" o:spid="_x0000_s2050" type="#_x0000_t136" style="position:absolute;margin-left:0;margin-top:0;width:595.8pt;height:89.35pt;rotation:315;z-index:-164080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1333A" w14:textId="13B5A3EA" w:rsidR="00E743A4" w:rsidRDefault="00E743A4">
    <w:pPr>
      <w:pStyle w:val="Header"/>
    </w:pPr>
    <w:r>
      <w:rPr>
        <w:noProof/>
      </w:rPr>
      <w:pict w14:anchorId="68EE29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769338" o:spid="_x0000_s2059" type="#_x0000_t136" style="position:absolute;margin-left:0;margin-top:0;width:595.8pt;height:89.35pt;rotation:315;z-index:-163896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A4E0F" w14:textId="186039F6" w:rsidR="00BF50B8" w:rsidRDefault="00E743A4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0AF948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769339" o:spid="_x0000_s2060" type="#_x0000_t136" style="position:absolute;margin-left:0;margin-top:0;width:595.8pt;height:89.35pt;rotation:315;z-index:-163875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  <w:r w:rsidR="00CC09D7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2784" behindDoc="1" locked="0" layoutInCell="1" allowOverlap="1" wp14:anchorId="43BCBDC2" wp14:editId="3AC89910">
              <wp:simplePos x="0" y="0"/>
              <wp:positionH relativeFrom="page">
                <wp:posOffset>1112316</wp:posOffset>
              </wp:positionH>
              <wp:positionV relativeFrom="page">
                <wp:posOffset>948436</wp:posOffset>
              </wp:positionV>
              <wp:extent cx="5584825" cy="2540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482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CE08CE" w14:textId="77777777" w:rsidR="00BF50B8" w:rsidRDefault="00CC09D7"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rPr>
                              <w:color w:val="A8D08D"/>
                            </w:rPr>
                            <w:t>ANSWER</w:t>
                          </w:r>
                          <w:r>
                            <w:rPr>
                              <w:color w:val="A8D08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KEYS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&amp;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SUGGESTED</w:t>
                          </w:r>
                          <w:r>
                            <w:rPr>
                              <w:color w:val="A8D08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ANSWERS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-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PRACTICE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TEST</w:t>
                          </w:r>
                          <w:r>
                            <w:rPr>
                              <w:color w:val="A8D08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separate"/>
                          </w:r>
                          <w:r w:rsidR="00E743A4">
                            <w:rPr>
                              <w:noProof/>
                              <w:color w:val="A8D08D"/>
                              <w:spacing w:val="-10"/>
                            </w:rPr>
                            <w:t>4</w: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CBDC2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2" type="#_x0000_t202" style="position:absolute;margin-left:87.6pt;margin-top:74.7pt;width:439.75pt;height:20pt;z-index:-164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" filled="f" stroked="f">
              <v:path arrowok="t"/>
              <v:textbox inset="0,0,0,0">
                <w:txbxContent>
                  <w:p w14:paraId="17CE08CE" w14:textId="77777777" w:rsidR="00BF50B8" w:rsidRDefault="00CC09D7">
                    <w:pPr>
                      <w:pStyle w:val="BodyText"/>
                      <w:spacing w:line="387" w:lineRule="exact"/>
                      <w:ind w:left="20"/>
                    </w:pPr>
                    <w:r>
                      <w:rPr>
                        <w:color w:val="A8D08D"/>
                      </w:rPr>
                      <w:t>ANSWER</w:t>
                    </w:r>
                    <w:r>
                      <w:rPr>
                        <w:color w:val="A8D08D"/>
                        <w:spacing w:val="-4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KEYS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&amp;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SUGGESTED</w:t>
                    </w:r>
                    <w:r>
                      <w:rPr>
                        <w:color w:val="A8D08D"/>
                        <w:spacing w:val="-3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ANSWERS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-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PRACTICE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TEST</w:t>
                    </w:r>
                    <w:r>
                      <w:rPr>
                        <w:color w:val="A8D08D"/>
                        <w:spacing w:val="-1"/>
                      </w:rPr>
                      <w:t xml:space="preserve"> </w:t>
                    </w:r>
                    <w:r>
                      <w:rPr>
                        <w:color w:val="A8D08D"/>
                        <w:spacing w:val="-10"/>
                      </w:rPr>
                      <w:fldChar w:fldCharType="begin"/>
                    </w:r>
                    <w:r>
                      <w:rPr>
                        <w:color w:val="A8D08D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A8D08D"/>
                        <w:spacing w:val="-10"/>
                      </w:rPr>
                      <w:fldChar w:fldCharType="separate"/>
                    </w:r>
                    <w:r w:rsidR="00E743A4">
                      <w:rPr>
                        <w:noProof/>
                        <w:color w:val="A8D08D"/>
                        <w:spacing w:val="-10"/>
                      </w:rPr>
                      <w:t>4</w:t>
                    </w:r>
                    <w:r>
                      <w:rPr>
                        <w:color w:val="A8D08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D665E" w14:textId="78C3FB85" w:rsidR="00E743A4" w:rsidRDefault="00E743A4">
    <w:pPr>
      <w:pStyle w:val="Header"/>
    </w:pPr>
    <w:r>
      <w:rPr>
        <w:noProof/>
      </w:rPr>
      <w:pict w14:anchorId="5199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769337" o:spid="_x0000_s2058" type="#_x0000_t136" style="position:absolute;margin-left:0;margin-top:0;width:595.8pt;height:89.35pt;rotation:315;z-index:-16391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B8E18" w14:textId="3D353F23" w:rsidR="00E743A4" w:rsidRDefault="00E743A4">
    <w:pPr>
      <w:pStyle w:val="Header"/>
    </w:pPr>
    <w:r>
      <w:rPr>
        <w:noProof/>
      </w:rPr>
      <w:pict w14:anchorId="31F5C9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769341" o:spid="_x0000_s2062" type="#_x0000_t136" style="position:absolute;margin-left:0;margin-top:0;width:595.8pt;height:89.35pt;rotation:315;z-index:-163834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F1788" w14:textId="533CC282" w:rsidR="00BF50B8" w:rsidRDefault="00E743A4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1ED457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769342" o:spid="_x0000_s2063" type="#_x0000_t136" style="position:absolute;margin-left:0;margin-top:0;width:595.8pt;height:89.35pt;rotation:315;z-index:-163814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  <w:r w:rsidR="00CC09D7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3808" behindDoc="1" locked="0" layoutInCell="1" allowOverlap="1" wp14:anchorId="336A1852" wp14:editId="0833DD48">
              <wp:simplePos x="0" y="0"/>
              <wp:positionH relativeFrom="page">
                <wp:posOffset>1112316</wp:posOffset>
              </wp:positionH>
              <wp:positionV relativeFrom="page">
                <wp:posOffset>948436</wp:posOffset>
              </wp:positionV>
              <wp:extent cx="5584825" cy="2540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482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2CF6A6" w14:textId="77777777" w:rsidR="00BF50B8" w:rsidRDefault="00CC09D7"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rPr>
                              <w:color w:val="A8D08D"/>
                            </w:rPr>
                            <w:t>ANSWER</w:t>
                          </w:r>
                          <w:r>
                            <w:rPr>
                              <w:color w:val="A8D08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KEYS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&amp;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SUGGESTED</w:t>
                          </w:r>
                          <w:r>
                            <w:rPr>
                              <w:color w:val="A8D08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ANSWERS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-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PRACTICE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TEST</w:t>
                          </w:r>
                          <w:r>
                            <w:rPr>
                              <w:color w:val="A8D08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separate"/>
                          </w:r>
                          <w:r w:rsidR="00E743A4">
                            <w:rPr>
                              <w:noProof/>
                              <w:color w:val="A8D08D"/>
                              <w:spacing w:val="-10"/>
                            </w:rPr>
                            <w:t>5</w: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A1852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4" type="#_x0000_t202" style="position:absolute;margin-left:87.6pt;margin-top:74.7pt;width:439.75pt;height:20pt;z-index:-164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" filled="f" stroked="f">
              <v:path arrowok="t"/>
              <v:textbox inset="0,0,0,0">
                <w:txbxContent>
                  <w:p w14:paraId="0A2CF6A6" w14:textId="77777777" w:rsidR="00BF50B8" w:rsidRDefault="00CC09D7">
                    <w:pPr>
                      <w:pStyle w:val="BodyText"/>
                      <w:spacing w:line="387" w:lineRule="exact"/>
                      <w:ind w:left="20"/>
                    </w:pPr>
                    <w:r>
                      <w:rPr>
                        <w:color w:val="A8D08D"/>
                      </w:rPr>
                      <w:t>ANSWER</w:t>
                    </w:r>
                    <w:r>
                      <w:rPr>
                        <w:color w:val="A8D08D"/>
                        <w:spacing w:val="-4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KEYS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&amp;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SUGGESTED</w:t>
                    </w:r>
                    <w:r>
                      <w:rPr>
                        <w:color w:val="A8D08D"/>
                        <w:spacing w:val="-3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ANSWERS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-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PRACTICE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TEST</w:t>
                    </w:r>
                    <w:r>
                      <w:rPr>
                        <w:color w:val="A8D08D"/>
                        <w:spacing w:val="-1"/>
                      </w:rPr>
                      <w:t xml:space="preserve"> </w:t>
                    </w:r>
                    <w:r>
                      <w:rPr>
                        <w:color w:val="A8D08D"/>
                        <w:spacing w:val="-10"/>
                      </w:rPr>
                      <w:fldChar w:fldCharType="begin"/>
                    </w:r>
                    <w:r>
                      <w:rPr>
                        <w:color w:val="A8D08D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A8D08D"/>
                        <w:spacing w:val="-10"/>
                      </w:rPr>
                      <w:fldChar w:fldCharType="separate"/>
                    </w:r>
                    <w:r w:rsidR="00E743A4">
                      <w:rPr>
                        <w:noProof/>
                        <w:color w:val="A8D08D"/>
                        <w:spacing w:val="-10"/>
                      </w:rPr>
                      <w:t>5</w:t>
                    </w:r>
                    <w:r>
                      <w:rPr>
                        <w:color w:val="A8D08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B1296" w14:textId="77E511A9" w:rsidR="00E743A4" w:rsidRDefault="00E743A4">
    <w:pPr>
      <w:pStyle w:val="Header"/>
    </w:pPr>
    <w:r>
      <w:rPr>
        <w:noProof/>
      </w:rPr>
      <w:pict w14:anchorId="5F4868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769340" o:spid="_x0000_s2061" type="#_x0000_t136" style="position:absolute;margin-left:0;margin-top:0;width:595.8pt;height:89.35pt;rotation:315;z-index:-163855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F336C" w14:textId="45DCFDBE" w:rsidR="00BF50B8" w:rsidRDefault="00E743A4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725BC6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769330" o:spid="_x0000_s2051" type="#_x0000_t136" style="position:absolute;margin-left:0;margin-top:0;width:595.8pt;height:89.35pt;rotation:315;z-index:-164060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  <w:r w:rsidR="00CC09D7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899712" behindDoc="1" locked="0" layoutInCell="1" allowOverlap="1" wp14:anchorId="4AB3BDFA" wp14:editId="6C8C09EB">
              <wp:simplePos x="0" y="0"/>
              <wp:positionH relativeFrom="page">
                <wp:posOffset>1112316</wp:posOffset>
              </wp:positionH>
              <wp:positionV relativeFrom="page">
                <wp:posOffset>948436</wp:posOffset>
              </wp:positionV>
              <wp:extent cx="5583555" cy="2540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355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083234" w14:textId="77777777" w:rsidR="00BF50B8" w:rsidRDefault="00CC09D7"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rPr>
                              <w:color w:val="A8D08D"/>
                            </w:rPr>
                            <w:t>ANSWER</w:t>
                          </w:r>
                          <w:r>
                            <w:rPr>
                              <w:color w:val="A8D08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KEYS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&amp;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SUGGESTED</w:t>
                          </w:r>
                          <w:r>
                            <w:rPr>
                              <w:color w:val="A8D08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ANSWERS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-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PRACTICE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TEST</w:t>
                          </w:r>
                          <w:r>
                            <w:rPr>
                              <w:color w:val="A8D08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separate"/>
                          </w:r>
                          <w:r w:rsidR="00E743A4">
                            <w:rPr>
                              <w:noProof/>
                              <w:color w:val="A8D08D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3BD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7.6pt;margin-top:74.7pt;width:439.65pt;height:20pt;z-index:-164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" filled="f" stroked="f">
              <v:path arrowok="t"/>
              <v:textbox inset="0,0,0,0">
                <w:txbxContent>
                  <w:p w14:paraId="5D083234" w14:textId="77777777" w:rsidR="00BF50B8" w:rsidRDefault="00CC09D7">
                    <w:pPr>
                      <w:pStyle w:val="BodyText"/>
                      <w:spacing w:line="387" w:lineRule="exact"/>
                      <w:ind w:left="20"/>
                    </w:pPr>
                    <w:r>
                      <w:rPr>
                        <w:color w:val="A8D08D"/>
                      </w:rPr>
                      <w:t>ANSWER</w:t>
                    </w:r>
                    <w:r>
                      <w:rPr>
                        <w:color w:val="A8D08D"/>
                        <w:spacing w:val="-6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KEYS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&amp;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SUGGESTED</w:t>
                    </w:r>
                    <w:r>
                      <w:rPr>
                        <w:color w:val="A8D08D"/>
                        <w:spacing w:val="-3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ANSWERS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-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PRACTICE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TEST</w:t>
                    </w:r>
                    <w:r>
                      <w:rPr>
                        <w:color w:val="A8D08D"/>
                        <w:spacing w:val="-3"/>
                      </w:rPr>
                      <w:t xml:space="preserve"> </w:t>
                    </w:r>
                    <w:r>
                      <w:rPr>
                        <w:color w:val="A8D08D"/>
                        <w:spacing w:val="-10"/>
                      </w:rPr>
                      <w:fldChar w:fldCharType="begin"/>
                    </w:r>
                    <w:r>
                      <w:rPr>
                        <w:color w:val="A8D08D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A8D08D"/>
                        <w:spacing w:val="-10"/>
                      </w:rPr>
                      <w:fldChar w:fldCharType="separate"/>
                    </w:r>
                    <w:r w:rsidR="00E743A4">
                      <w:rPr>
                        <w:noProof/>
                        <w:color w:val="A8D08D"/>
                        <w:spacing w:val="-10"/>
                      </w:rPr>
                      <w:t>1</w:t>
                    </w:r>
                    <w:r>
                      <w:rPr>
                        <w:color w:val="A8D08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AD7C0" w14:textId="08E9D920" w:rsidR="00E743A4" w:rsidRDefault="00E743A4">
    <w:pPr>
      <w:pStyle w:val="Header"/>
    </w:pPr>
    <w:r>
      <w:rPr>
        <w:noProof/>
      </w:rPr>
      <w:pict w14:anchorId="27231B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769328" o:spid="_x0000_s2049" type="#_x0000_t136" style="position:absolute;margin-left:0;margin-top:0;width:595.8pt;height:89.35pt;rotation:315;z-index:-164101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53334" w14:textId="0B2F822B" w:rsidR="00E743A4" w:rsidRDefault="00E743A4">
    <w:pPr>
      <w:pStyle w:val="Header"/>
    </w:pPr>
    <w:r>
      <w:rPr>
        <w:noProof/>
      </w:rPr>
      <w:pict w14:anchorId="356F55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769332" o:spid="_x0000_s2053" type="#_x0000_t136" style="position:absolute;margin-left:0;margin-top:0;width:595.8pt;height:89.35pt;rotation:315;z-index:-164019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4C12F" w14:textId="009CDC89" w:rsidR="00BF50B8" w:rsidRDefault="00E743A4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690F07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769333" o:spid="_x0000_s2054" type="#_x0000_t136" style="position:absolute;margin-left:0;margin-top:0;width:595.8pt;height:89.35pt;rotation:315;z-index:-163998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  <w:r w:rsidR="00CC09D7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0736" behindDoc="1" locked="0" layoutInCell="1" allowOverlap="1" wp14:anchorId="4DF2FFC5" wp14:editId="7E4B19C8">
              <wp:simplePos x="0" y="0"/>
              <wp:positionH relativeFrom="page">
                <wp:posOffset>1112316</wp:posOffset>
              </wp:positionH>
              <wp:positionV relativeFrom="page">
                <wp:posOffset>948436</wp:posOffset>
              </wp:positionV>
              <wp:extent cx="5584825" cy="2540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482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D0BD00" w14:textId="77777777" w:rsidR="00BF50B8" w:rsidRDefault="00CC09D7"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rPr>
                              <w:color w:val="A8D08D"/>
                            </w:rPr>
                            <w:t>ANSWER</w:t>
                          </w:r>
                          <w:r>
                            <w:rPr>
                              <w:color w:val="A8D08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KEYS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&amp;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SUGGESTED</w:t>
                          </w:r>
                          <w:r>
                            <w:rPr>
                              <w:color w:val="A8D08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ANSWERS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-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PRACTICE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TEST</w:t>
                          </w:r>
                          <w:r>
                            <w:rPr>
                              <w:color w:val="A8D08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separate"/>
                          </w:r>
                          <w:r w:rsidR="00E743A4">
                            <w:rPr>
                              <w:noProof/>
                              <w:color w:val="A8D08D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2FFC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87.6pt;margin-top:74.7pt;width:439.75pt;height:20pt;z-index:-164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" filled="f" stroked="f">
              <v:path arrowok="t"/>
              <v:textbox inset="0,0,0,0">
                <w:txbxContent>
                  <w:p w14:paraId="13D0BD00" w14:textId="77777777" w:rsidR="00BF50B8" w:rsidRDefault="00CC09D7">
                    <w:pPr>
                      <w:pStyle w:val="BodyText"/>
                      <w:spacing w:line="387" w:lineRule="exact"/>
                      <w:ind w:left="20"/>
                    </w:pPr>
                    <w:r>
                      <w:rPr>
                        <w:color w:val="A8D08D"/>
                      </w:rPr>
                      <w:t>ANSWER</w:t>
                    </w:r>
                    <w:r>
                      <w:rPr>
                        <w:color w:val="A8D08D"/>
                        <w:spacing w:val="-4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KEYS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&amp;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SUGGESTED</w:t>
                    </w:r>
                    <w:r>
                      <w:rPr>
                        <w:color w:val="A8D08D"/>
                        <w:spacing w:val="-3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ANSWERS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-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PRACTICE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TEST</w:t>
                    </w:r>
                    <w:r>
                      <w:rPr>
                        <w:color w:val="A8D08D"/>
                        <w:spacing w:val="-1"/>
                      </w:rPr>
                      <w:t xml:space="preserve"> </w:t>
                    </w:r>
                    <w:r>
                      <w:rPr>
                        <w:color w:val="A8D08D"/>
                        <w:spacing w:val="-10"/>
                      </w:rPr>
                      <w:fldChar w:fldCharType="begin"/>
                    </w:r>
                    <w:r>
                      <w:rPr>
                        <w:color w:val="A8D08D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A8D08D"/>
                        <w:spacing w:val="-10"/>
                      </w:rPr>
                      <w:fldChar w:fldCharType="separate"/>
                    </w:r>
                    <w:r w:rsidR="00E743A4">
                      <w:rPr>
                        <w:noProof/>
                        <w:color w:val="A8D08D"/>
                        <w:spacing w:val="-10"/>
                      </w:rPr>
                      <w:t>2</w:t>
                    </w:r>
                    <w:r>
                      <w:rPr>
                        <w:color w:val="A8D08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886CE" w14:textId="5A1D5CAD" w:rsidR="00E743A4" w:rsidRDefault="00E743A4">
    <w:pPr>
      <w:pStyle w:val="Header"/>
    </w:pPr>
    <w:r>
      <w:rPr>
        <w:noProof/>
      </w:rPr>
      <w:pict w14:anchorId="6257B7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769331" o:spid="_x0000_s2052" type="#_x0000_t136" style="position:absolute;margin-left:0;margin-top:0;width:595.8pt;height:89.35pt;rotation:315;z-index:-164039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8EF20" w14:textId="35496E53" w:rsidR="00E743A4" w:rsidRDefault="00E743A4">
    <w:pPr>
      <w:pStyle w:val="Header"/>
    </w:pPr>
    <w:r>
      <w:rPr>
        <w:noProof/>
      </w:rPr>
      <w:pict w14:anchorId="2A12FB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769335" o:spid="_x0000_s2056" type="#_x0000_t136" style="position:absolute;margin-left:0;margin-top:0;width:595.8pt;height:89.35pt;rotation:315;z-index:-16395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299F6" w14:textId="5CF7E433" w:rsidR="00BF50B8" w:rsidRDefault="00E743A4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01B6CD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769336" o:spid="_x0000_s2057" type="#_x0000_t136" style="position:absolute;margin-left:0;margin-top:0;width:595.8pt;height:89.35pt;rotation:315;z-index:-16393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  <w:r w:rsidR="00CC09D7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1760" behindDoc="1" locked="0" layoutInCell="1" allowOverlap="1" wp14:anchorId="484506A3" wp14:editId="1B1C6C84">
              <wp:simplePos x="0" y="0"/>
              <wp:positionH relativeFrom="page">
                <wp:posOffset>1112316</wp:posOffset>
              </wp:positionH>
              <wp:positionV relativeFrom="page">
                <wp:posOffset>948436</wp:posOffset>
              </wp:positionV>
              <wp:extent cx="5584825" cy="2540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482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29C8F9" w14:textId="77777777" w:rsidR="00BF50B8" w:rsidRDefault="00CC09D7"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rPr>
                              <w:color w:val="A8D08D"/>
                            </w:rPr>
                            <w:t>ANSWER</w:t>
                          </w:r>
                          <w:r>
                            <w:rPr>
                              <w:color w:val="A8D08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KEYS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&amp;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SUGGESTED</w:t>
                          </w:r>
                          <w:r>
                            <w:rPr>
                              <w:color w:val="A8D08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ANSWERS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-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PRACTICE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TEST</w:t>
                          </w:r>
                          <w:r>
                            <w:rPr>
                              <w:color w:val="A8D08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separate"/>
                          </w:r>
                          <w:r w:rsidR="00E743A4">
                            <w:rPr>
                              <w:noProof/>
                              <w:color w:val="A8D08D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506A3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87.6pt;margin-top:74.7pt;width:439.75pt;height:20pt;z-index:-164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" filled="f" stroked="f">
              <v:path arrowok="t"/>
              <v:textbox inset="0,0,0,0">
                <w:txbxContent>
                  <w:p w14:paraId="2829C8F9" w14:textId="77777777" w:rsidR="00BF50B8" w:rsidRDefault="00CC09D7">
                    <w:pPr>
                      <w:pStyle w:val="BodyText"/>
                      <w:spacing w:line="387" w:lineRule="exact"/>
                      <w:ind w:left="20"/>
                    </w:pPr>
                    <w:r>
                      <w:rPr>
                        <w:color w:val="A8D08D"/>
                      </w:rPr>
                      <w:t>ANSWER</w:t>
                    </w:r>
                    <w:r>
                      <w:rPr>
                        <w:color w:val="A8D08D"/>
                        <w:spacing w:val="-4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KEYS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&amp;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SUGGESTED</w:t>
                    </w:r>
                    <w:r>
                      <w:rPr>
                        <w:color w:val="A8D08D"/>
                        <w:spacing w:val="-3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ANSWERS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-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PRACTICE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TEST</w:t>
                    </w:r>
                    <w:r>
                      <w:rPr>
                        <w:color w:val="A8D08D"/>
                        <w:spacing w:val="-1"/>
                      </w:rPr>
                      <w:t xml:space="preserve"> </w:t>
                    </w:r>
                    <w:r>
                      <w:rPr>
                        <w:color w:val="A8D08D"/>
                        <w:spacing w:val="-10"/>
                      </w:rPr>
                      <w:fldChar w:fldCharType="begin"/>
                    </w:r>
                    <w:r>
                      <w:rPr>
                        <w:color w:val="A8D08D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A8D08D"/>
                        <w:spacing w:val="-10"/>
                      </w:rPr>
                      <w:fldChar w:fldCharType="separate"/>
                    </w:r>
                    <w:r w:rsidR="00E743A4">
                      <w:rPr>
                        <w:noProof/>
                        <w:color w:val="A8D08D"/>
                        <w:spacing w:val="-10"/>
                      </w:rPr>
                      <w:t>3</w:t>
                    </w:r>
                    <w:r>
                      <w:rPr>
                        <w:color w:val="A8D08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DD310" w14:textId="5A04FBEA" w:rsidR="00E743A4" w:rsidRDefault="00E743A4">
    <w:pPr>
      <w:pStyle w:val="Header"/>
    </w:pPr>
    <w:r>
      <w:rPr>
        <w:noProof/>
      </w:rPr>
      <w:pict w14:anchorId="6E875C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769334" o:spid="_x0000_s2055" type="#_x0000_t136" style="position:absolute;margin-left:0;margin-top:0;width:595.8pt;height:89.35pt;rotation:315;z-index:-163978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readOnly" w:formatting="1" w:enforcement="1" w:cryptProviderType="rsaAES" w:cryptAlgorithmClass="hash" w:cryptAlgorithmType="typeAny" w:cryptAlgorithmSid="14" w:cryptSpinCount="100000" w:hash="JpeKZS9URSWgPpiW30Qq7o2ZTXSGSpWEplqNk+gIDnnLSVdeb4hDKRxYl5Z9xmD0EkIWN11cU/lmP5PUL2/3ag==" w:salt="eaTPxVJpHS19OdSYets+VA==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50B8"/>
    <w:rsid w:val="00007327"/>
    <w:rsid w:val="000A66F5"/>
    <w:rsid w:val="00251D9C"/>
    <w:rsid w:val="00642020"/>
    <w:rsid w:val="00AB505E"/>
    <w:rsid w:val="00BF50B8"/>
    <w:rsid w:val="00CC09D7"/>
    <w:rsid w:val="00E7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,"/>
  <w14:docId w14:val="712327FD"/>
  <w15:docId w15:val="{E0FEE132-DC55-4AFA-A682-D231754D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5"/>
      <w:ind w:left="107"/>
    </w:pPr>
  </w:style>
  <w:style w:type="paragraph" w:styleId="Header">
    <w:name w:val="header"/>
    <w:basedOn w:val="Normal"/>
    <w:link w:val="HeaderChar"/>
    <w:uiPriority w:val="99"/>
    <w:unhideWhenUsed/>
    <w:rsid w:val="00E74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3A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74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3A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webSettings" Target="webSettings.xml"/><Relationship Id="rId21" Type="http://schemas.openxmlformats.org/officeDocument/2006/relationships/footer" Target="footer5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header" Target="header13.xml"/><Relationship Id="rId30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445</Words>
  <Characters>2538</Characters>
  <Application>Microsoft Office Word</Application>
  <DocSecurity>8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 The Quang</dc:creator>
  <cp:lastModifiedBy>SAMWATEK 22</cp:lastModifiedBy>
  <cp:revision>5</cp:revision>
  <dcterms:created xsi:type="dcterms:W3CDTF">2025-03-24T03:18:00Z</dcterms:created>
  <dcterms:modified xsi:type="dcterms:W3CDTF">2025-05-24T12:30:00Z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2019</vt:lpwstr>
  </property>
</Properties>
</file>