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9817A9" w14:paraId="241151CD" w14:textId="77777777" w:rsidTr="00413E66">
        <w:tc>
          <w:tcPr>
            <w:tcW w:w="5130" w:type="dxa"/>
          </w:tcPr>
          <w:p w14:paraId="0E483C01" w14:textId="79D5580D" w:rsidR="006863F0" w:rsidRPr="009817A9" w:rsidRDefault="006863F0" w:rsidP="003221E2">
            <w:pPr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9817A9" w:rsidRDefault="006863F0" w:rsidP="003221E2">
            <w:pPr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9817A9" w14:paraId="20F1748C" w14:textId="77777777" w:rsidTr="00413E66">
        <w:tc>
          <w:tcPr>
            <w:tcW w:w="5130" w:type="dxa"/>
          </w:tcPr>
          <w:p w14:paraId="477BDD25" w14:textId="77777777" w:rsidR="006863F0" w:rsidRPr="009817A9" w:rsidRDefault="006863F0" w:rsidP="003221E2">
            <w:pPr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28A8AA36" w:rsidR="006863F0" w:rsidRPr="009817A9" w:rsidRDefault="006863F0" w:rsidP="003221E2">
            <w:pPr>
              <w:rPr>
                <w:rFonts w:ascii="Times New Roman" w:hAnsi="Times New Roman"/>
                <w:b/>
                <w:lang w:val="vi-VN"/>
              </w:rPr>
            </w:pPr>
            <w:r w:rsidRPr="009817A9">
              <w:rPr>
                <w:rFonts w:ascii="Times New Roman" w:hAnsi="Times New Roman"/>
                <w:b/>
              </w:rPr>
              <w:t xml:space="preserve">Period: </w:t>
            </w:r>
            <w:r w:rsidR="008875EA" w:rsidRPr="009817A9">
              <w:rPr>
                <w:rFonts w:ascii="Times New Roman" w:hAnsi="Times New Roman"/>
                <w:b/>
                <w:lang w:val="vi-VN"/>
              </w:rPr>
              <w:t>46</w:t>
            </w:r>
          </w:p>
        </w:tc>
      </w:tr>
    </w:tbl>
    <w:p w14:paraId="6A10DBC6" w14:textId="77777777" w:rsidR="006863F0" w:rsidRPr="009817A9" w:rsidRDefault="006863F0" w:rsidP="003221E2"/>
    <w:p w14:paraId="114600D5" w14:textId="0A06E2E2" w:rsidR="006863F0" w:rsidRPr="009817A9" w:rsidRDefault="00996D7F" w:rsidP="003221E2">
      <w:pPr>
        <w:jc w:val="center"/>
        <w:rPr>
          <w:b/>
          <w:lang w:val="vi-VN"/>
        </w:rPr>
      </w:pPr>
      <w:r w:rsidRPr="009817A9">
        <w:rPr>
          <w:b/>
          <w:sz w:val="28"/>
        </w:rPr>
        <w:t xml:space="preserve">Review Unit </w:t>
      </w:r>
      <w:r w:rsidR="008875EA" w:rsidRPr="009817A9">
        <w:rPr>
          <w:b/>
          <w:sz w:val="28"/>
          <w:lang w:val="vi-VN"/>
        </w:rPr>
        <w:t>4</w:t>
      </w:r>
      <w:r w:rsidRPr="009817A9">
        <w:rPr>
          <w:b/>
          <w:sz w:val="28"/>
        </w:rPr>
        <w:t xml:space="preserve">, page </w:t>
      </w:r>
      <w:r w:rsidR="008875EA" w:rsidRPr="009817A9">
        <w:rPr>
          <w:b/>
          <w:sz w:val="28"/>
          <w:lang w:val="vi-VN"/>
        </w:rPr>
        <w:t>92</w:t>
      </w:r>
    </w:p>
    <w:p w14:paraId="459AA18D" w14:textId="77777777" w:rsidR="006863F0" w:rsidRPr="009817A9" w:rsidRDefault="005E0D08" w:rsidP="003221E2">
      <w:pPr>
        <w:ind w:left="360"/>
        <w:rPr>
          <w:b/>
          <w:u w:val="single"/>
          <w:lang w:val="vi-VN"/>
        </w:rPr>
      </w:pPr>
      <w:r w:rsidRPr="009817A9">
        <w:rPr>
          <w:b/>
        </w:rPr>
        <w:t xml:space="preserve">1. </w:t>
      </w:r>
      <w:r w:rsidR="006863F0" w:rsidRPr="009817A9">
        <w:rPr>
          <w:b/>
          <w:u w:val="single"/>
        </w:rPr>
        <w:t>Objectives</w:t>
      </w:r>
    </w:p>
    <w:p w14:paraId="58348493" w14:textId="77777777" w:rsidR="006863F0" w:rsidRPr="009817A9" w:rsidRDefault="006863F0" w:rsidP="003221E2">
      <w:pPr>
        <w:pStyle w:val="ListParagraph"/>
        <w:rPr>
          <w:lang w:val="vi-VN"/>
        </w:rPr>
      </w:pPr>
      <w:r w:rsidRPr="009817A9">
        <w:t>By the end of this lesson, students will be able to…</w:t>
      </w:r>
    </w:p>
    <w:p w14:paraId="71CED9E2" w14:textId="77777777" w:rsidR="006863F0" w:rsidRPr="009817A9" w:rsidRDefault="00B83F9D" w:rsidP="003221E2">
      <w:pPr>
        <w:ind w:firstLine="720"/>
        <w:rPr>
          <w:b/>
          <w:lang w:val="vi-VN"/>
        </w:rPr>
      </w:pPr>
      <w:r w:rsidRPr="009817A9">
        <w:rPr>
          <w:b/>
        </w:rPr>
        <w:t xml:space="preserve">1.1. </w:t>
      </w:r>
      <w:r w:rsidR="006863F0" w:rsidRPr="009817A9">
        <w:rPr>
          <w:b/>
        </w:rPr>
        <w:t xml:space="preserve">Language knowledge/ skills </w:t>
      </w:r>
    </w:p>
    <w:p w14:paraId="492FD86A" w14:textId="6514DBF9" w:rsidR="00E03B0B" w:rsidRPr="009817A9" w:rsidRDefault="00E03B0B" w:rsidP="00E03B0B">
      <w:pPr>
        <w:ind w:firstLine="720"/>
        <w:rPr>
          <w:rFonts w:eastAsia="Arial"/>
          <w:bCs/>
          <w:lang w:val="vi-VN"/>
        </w:rPr>
      </w:pPr>
      <w:r w:rsidRPr="009817A9">
        <w:rPr>
          <w:rFonts w:eastAsia="Arial"/>
          <w:bCs/>
          <w:lang w:val="vi-VN"/>
        </w:rPr>
        <w:t>- review the target language learnt in the unit</w:t>
      </w:r>
    </w:p>
    <w:p w14:paraId="6A486E91" w14:textId="77777777" w:rsidR="00E03B0B" w:rsidRPr="009817A9" w:rsidRDefault="00E03B0B" w:rsidP="00E03B0B">
      <w:pPr>
        <w:ind w:firstLine="720"/>
        <w:rPr>
          <w:rFonts w:eastAsia="Arial"/>
          <w:b/>
          <w:bCs/>
          <w:lang w:val="vi-VN"/>
        </w:rPr>
      </w:pPr>
      <w:r w:rsidRPr="009817A9">
        <w:rPr>
          <w:rFonts w:eastAsia="Arial"/>
          <w:bCs/>
        </w:rPr>
        <w:t xml:space="preserve">- </w:t>
      </w:r>
      <w:r w:rsidRPr="009817A9">
        <w:rPr>
          <w:rFonts w:eastAsia="Arial"/>
          <w:bCs/>
          <w:lang w:val="vi-VN"/>
        </w:rPr>
        <w:t>practice test taking skills</w:t>
      </w:r>
      <w:r w:rsidRPr="009817A9">
        <w:rPr>
          <w:rFonts w:eastAsia="Arial"/>
          <w:b/>
          <w:bCs/>
          <w:lang w:val="vi-VN"/>
        </w:rPr>
        <w:t xml:space="preserve"> </w:t>
      </w:r>
    </w:p>
    <w:p w14:paraId="55591B9A" w14:textId="77C6B3A6" w:rsidR="006863F0" w:rsidRPr="009817A9" w:rsidRDefault="00B83F9D" w:rsidP="00E03B0B">
      <w:pPr>
        <w:ind w:firstLine="720"/>
        <w:rPr>
          <w:b/>
        </w:rPr>
      </w:pPr>
      <w:r w:rsidRPr="009817A9">
        <w:rPr>
          <w:b/>
        </w:rPr>
        <w:t xml:space="preserve">1.2. </w:t>
      </w:r>
      <w:r w:rsidR="006863F0" w:rsidRPr="009817A9">
        <w:rPr>
          <w:b/>
        </w:rPr>
        <w:t>Competences</w:t>
      </w:r>
    </w:p>
    <w:p w14:paraId="5684C4E0" w14:textId="77777777" w:rsidR="002A3186" w:rsidRPr="009817A9" w:rsidRDefault="002A3186" w:rsidP="003221E2">
      <w:pPr>
        <w:ind w:firstLine="720"/>
        <w:rPr>
          <w:b/>
          <w:bCs/>
        </w:rPr>
      </w:pPr>
      <w:r w:rsidRPr="009817A9">
        <w:t>- improve Ss’ communication, collaboration, analytical, critical thinking skills.</w:t>
      </w:r>
    </w:p>
    <w:p w14:paraId="3E81AEB9" w14:textId="77777777" w:rsidR="002A3186" w:rsidRPr="009817A9" w:rsidRDefault="002A3186" w:rsidP="003221E2">
      <w:pPr>
        <w:rPr>
          <w:b/>
        </w:rPr>
      </w:pPr>
      <w:r w:rsidRPr="009817A9">
        <w:rPr>
          <w:b/>
        </w:rPr>
        <w:tab/>
        <w:t xml:space="preserve">1.3. </w:t>
      </w:r>
      <w:r w:rsidR="006863F0" w:rsidRPr="009817A9">
        <w:rPr>
          <w:b/>
        </w:rPr>
        <w:t xml:space="preserve">Attributes  </w:t>
      </w:r>
    </w:p>
    <w:p w14:paraId="1018D7E3" w14:textId="74879B75" w:rsidR="002A3186" w:rsidRPr="009817A9" w:rsidRDefault="002A3186" w:rsidP="003221E2">
      <w:pPr>
        <w:rPr>
          <w:bCs/>
        </w:rPr>
      </w:pPr>
      <w:r w:rsidRPr="009817A9">
        <w:rPr>
          <w:bCs/>
        </w:rPr>
        <w:tab/>
        <w:t xml:space="preserve">- </w:t>
      </w:r>
      <w:r w:rsidR="00AA1D39" w:rsidRPr="009817A9">
        <w:rPr>
          <w:bCs/>
        </w:rPr>
        <w:t>know the dangers of natural disasters and how to keep safe</w:t>
      </w:r>
      <w:r w:rsidR="00F22A64" w:rsidRPr="009817A9">
        <w:rPr>
          <w:bCs/>
        </w:rPr>
        <w:t>.</w:t>
      </w:r>
    </w:p>
    <w:p w14:paraId="4C2229A6" w14:textId="77777777" w:rsidR="006863F0" w:rsidRPr="009817A9" w:rsidRDefault="005E0D08" w:rsidP="003221E2">
      <w:pPr>
        <w:ind w:left="360"/>
        <w:rPr>
          <w:b/>
          <w:u w:val="single"/>
          <w:lang w:val="vi-VN"/>
        </w:rPr>
      </w:pPr>
      <w:r w:rsidRPr="009817A9">
        <w:rPr>
          <w:b/>
        </w:rPr>
        <w:t xml:space="preserve">2. </w:t>
      </w:r>
      <w:r w:rsidR="006863F0" w:rsidRPr="009817A9">
        <w:rPr>
          <w:b/>
          <w:u w:val="single"/>
        </w:rPr>
        <w:t>Teaching aids and materials</w:t>
      </w:r>
    </w:p>
    <w:p w14:paraId="510D3BEF" w14:textId="77777777" w:rsidR="00B02383" w:rsidRPr="009817A9" w:rsidRDefault="00047D3B" w:rsidP="00B02383">
      <w:pPr>
        <w:pStyle w:val="ListParagraph"/>
        <w:tabs>
          <w:tab w:val="left" w:pos="567"/>
        </w:tabs>
      </w:pPr>
      <w:r w:rsidRPr="009817A9">
        <w:rPr>
          <w:b/>
          <w:bCs/>
        </w:rPr>
        <w:t xml:space="preserve">- </w:t>
      </w:r>
      <w:r w:rsidR="00B02383" w:rsidRPr="009817A9">
        <w:rPr>
          <w:b/>
          <w:bCs/>
        </w:rPr>
        <w:t>Teacher’s aids:</w:t>
      </w:r>
      <w:r w:rsidR="00B02383" w:rsidRPr="009817A9">
        <w:t xml:space="preserve"> Student’s book and Teacher’s book, class CDs, DCR– </w:t>
      </w:r>
      <w:proofErr w:type="spellStart"/>
      <w:r w:rsidR="00B02383" w:rsidRPr="009817A9">
        <w:t>Phần</w:t>
      </w:r>
      <w:proofErr w:type="spellEnd"/>
      <w:r w:rsidR="00B02383" w:rsidRPr="009817A9">
        <w:t xml:space="preserve"> </w:t>
      </w:r>
      <w:proofErr w:type="spellStart"/>
      <w:r w:rsidR="00B02383" w:rsidRPr="009817A9">
        <w:t>mềm</w:t>
      </w:r>
      <w:proofErr w:type="spellEnd"/>
      <w:r w:rsidR="00B02383" w:rsidRPr="009817A9">
        <w:t xml:space="preserve"> </w:t>
      </w:r>
      <w:proofErr w:type="spellStart"/>
      <w:r w:rsidR="00B02383" w:rsidRPr="009817A9">
        <w:t>tương</w:t>
      </w:r>
      <w:proofErr w:type="spellEnd"/>
      <w:r w:rsidR="00B02383" w:rsidRPr="009817A9">
        <w:t xml:space="preserve"> </w:t>
      </w:r>
      <w:proofErr w:type="spellStart"/>
      <w:r w:rsidR="00B02383" w:rsidRPr="009817A9">
        <w:t>tác</w:t>
      </w:r>
      <w:proofErr w:type="spellEnd"/>
      <w:r w:rsidR="00B02383" w:rsidRPr="009817A9">
        <w:t xml:space="preserve"> </w:t>
      </w:r>
      <w:proofErr w:type="spellStart"/>
      <w:r w:rsidR="00B02383" w:rsidRPr="009817A9">
        <w:t>trực</w:t>
      </w:r>
      <w:proofErr w:type="spellEnd"/>
      <w:r w:rsidR="00B02383" w:rsidRPr="009817A9">
        <w:t xml:space="preserve"> </w:t>
      </w:r>
      <w:proofErr w:type="spellStart"/>
      <w:r w:rsidR="00B02383" w:rsidRPr="009817A9">
        <w:t>quan</w:t>
      </w:r>
      <w:proofErr w:type="spellEnd"/>
      <w:r w:rsidR="00B02383" w:rsidRPr="009817A9">
        <w:t xml:space="preserve">, DHA – </w:t>
      </w:r>
      <w:proofErr w:type="spellStart"/>
      <w:r w:rsidR="00B02383" w:rsidRPr="009817A9">
        <w:t>Ứng</w:t>
      </w:r>
      <w:proofErr w:type="spellEnd"/>
      <w:r w:rsidR="00B02383" w:rsidRPr="009817A9">
        <w:t xml:space="preserve"> </w:t>
      </w:r>
      <w:proofErr w:type="spellStart"/>
      <w:r w:rsidR="00B02383" w:rsidRPr="009817A9">
        <w:t>dụng</w:t>
      </w:r>
      <w:proofErr w:type="spellEnd"/>
      <w:r w:rsidR="00B02383" w:rsidRPr="009817A9">
        <w:t xml:space="preserve"> </w:t>
      </w:r>
      <w:proofErr w:type="spellStart"/>
      <w:r w:rsidR="00B02383" w:rsidRPr="009817A9">
        <w:t>trò</w:t>
      </w:r>
      <w:proofErr w:type="spellEnd"/>
      <w:r w:rsidR="00B02383" w:rsidRPr="009817A9">
        <w:t xml:space="preserve"> </w:t>
      </w:r>
      <w:proofErr w:type="spellStart"/>
      <w:r w:rsidR="00B02383" w:rsidRPr="009817A9">
        <w:t>chơi</w:t>
      </w:r>
      <w:proofErr w:type="spellEnd"/>
      <w:r w:rsidR="00B02383" w:rsidRPr="009817A9">
        <w:t xml:space="preserve"> </w:t>
      </w:r>
      <w:proofErr w:type="spellStart"/>
      <w:r w:rsidR="00B02383" w:rsidRPr="009817A9">
        <w:t>tương</w:t>
      </w:r>
      <w:proofErr w:type="spellEnd"/>
      <w:r w:rsidR="00B02383" w:rsidRPr="009817A9">
        <w:t xml:space="preserve"> </w:t>
      </w:r>
      <w:proofErr w:type="spellStart"/>
      <w:r w:rsidR="00B02383" w:rsidRPr="009817A9">
        <w:t>tác</w:t>
      </w:r>
      <w:proofErr w:type="spellEnd"/>
      <w:r w:rsidR="00B02383" w:rsidRPr="009817A9">
        <w:t>, projector / interactive whiteboard /TV (if any), PowerPoint slides.</w:t>
      </w:r>
    </w:p>
    <w:p w14:paraId="255AD88F" w14:textId="483269AF" w:rsidR="006863F0" w:rsidRPr="009817A9" w:rsidRDefault="006863F0" w:rsidP="003221E2">
      <w:pPr>
        <w:pStyle w:val="ListParagraph"/>
        <w:tabs>
          <w:tab w:val="left" w:pos="567"/>
        </w:tabs>
      </w:pPr>
      <w:r w:rsidRPr="009817A9">
        <w:rPr>
          <w:b/>
          <w:bCs/>
        </w:rPr>
        <w:t>- Students’ aids:</w:t>
      </w:r>
      <w:r w:rsidRPr="009817A9">
        <w:t xml:space="preserve"> Student</w:t>
      </w:r>
      <w:r w:rsidR="00681B27" w:rsidRPr="009817A9">
        <w:t>’s</w:t>
      </w:r>
      <w:r w:rsidRPr="009817A9">
        <w:t xml:space="preserve"> book, Workbook, Notebook.</w:t>
      </w:r>
    </w:p>
    <w:p w14:paraId="2932A497" w14:textId="77777777" w:rsidR="006863F0" w:rsidRPr="009817A9" w:rsidRDefault="005E0D08" w:rsidP="003221E2">
      <w:pPr>
        <w:tabs>
          <w:tab w:val="left" w:pos="567"/>
        </w:tabs>
        <w:ind w:left="360"/>
        <w:rPr>
          <w:b/>
        </w:rPr>
      </w:pPr>
      <w:r w:rsidRPr="009817A9">
        <w:rPr>
          <w:b/>
        </w:rPr>
        <w:t xml:space="preserve">3. </w:t>
      </w:r>
      <w:r w:rsidR="006863F0" w:rsidRPr="009817A9">
        <w:rPr>
          <w:b/>
          <w:u w:val="single"/>
        </w:rPr>
        <w:t>Assessment Evidence</w:t>
      </w:r>
      <w:r w:rsidR="006863F0" w:rsidRPr="009817A9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610"/>
        <w:gridCol w:w="2250"/>
      </w:tblGrid>
      <w:tr w:rsidR="006863F0" w:rsidRPr="009817A9" w14:paraId="161BC5AB" w14:textId="77777777" w:rsidTr="00B02383">
        <w:tc>
          <w:tcPr>
            <w:tcW w:w="4666" w:type="dxa"/>
          </w:tcPr>
          <w:p w14:paraId="16E10901" w14:textId="77777777" w:rsidR="006863F0" w:rsidRPr="009817A9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9817A9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9817A9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9817A9" w14:paraId="36EF8024" w14:textId="77777777" w:rsidTr="00B02383">
        <w:tc>
          <w:tcPr>
            <w:tcW w:w="4666" w:type="dxa"/>
          </w:tcPr>
          <w:p w14:paraId="060B11BB" w14:textId="3381F9E9" w:rsidR="00E03B0B" w:rsidRPr="009817A9" w:rsidRDefault="007526C1" w:rsidP="00AA1D3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-</w:t>
            </w:r>
            <w:r w:rsidR="00CE4E4F" w:rsidRPr="009817A9">
              <w:rPr>
                <w:rFonts w:ascii="Times New Roman" w:hAnsi="Times New Roman"/>
              </w:rPr>
              <w:t xml:space="preserve"> </w:t>
            </w:r>
            <w:r w:rsidR="00AA1D39" w:rsidRPr="009817A9">
              <w:rPr>
                <w:rFonts w:ascii="Times New Roman" w:hAnsi="Times New Roman"/>
              </w:rPr>
              <w:t>Listen to a boy talking to his classmate about a disaster and complete questions</w:t>
            </w:r>
            <w:r w:rsidR="00F22A64" w:rsidRPr="009817A9">
              <w:rPr>
                <w:rFonts w:ascii="Times New Roman" w:hAnsi="Times New Roman"/>
              </w:rPr>
              <w:t>.</w:t>
            </w:r>
          </w:p>
          <w:p w14:paraId="4047F9DB" w14:textId="63A72E6B" w:rsidR="00300EE3" w:rsidRPr="009817A9" w:rsidRDefault="00CE4E4F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 xml:space="preserve">- </w:t>
            </w:r>
            <w:r w:rsidR="006D528B" w:rsidRPr="009817A9">
              <w:rPr>
                <w:rFonts w:ascii="Times New Roman" w:hAnsi="Times New Roman"/>
              </w:rPr>
              <w:t xml:space="preserve">Read </w:t>
            </w:r>
            <w:r w:rsidR="00AA1D39" w:rsidRPr="009817A9">
              <w:rPr>
                <w:rFonts w:ascii="Times New Roman" w:hAnsi="Times New Roman"/>
              </w:rPr>
              <w:t>an announcement about a wildfire</w:t>
            </w:r>
            <w:r w:rsidR="00F22A64" w:rsidRPr="009817A9">
              <w:rPr>
                <w:rFonts w:ascii="Times New Roman" w:hAnsi="Times New Roman"/>
              </w:rPr>
              <w:t xml:space="preserve"> and c</w:t>
            </w:r>
            <w:r w:rsidR="006D528B" w:rsidRPr="009817A9">
              <w:rPr>
                <w:rFonts w:ascii="Times New Roman" w:hAnsi="Times New Roman"/>
              </w:rPr>
              <w:t>hoose the correct answer (A, B, or C).</w:t>
            </w:r>
            <w:r w:rsidRPr="00981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0" w:type="dxa"/>
          </w:tcPr>
          <w:p w14:paraId="244910BD" w14:textId="3B226933" w:rsidR="006863F0" w:rsidRPr="009817A9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  <w:b/>
              </w:rPr>
              <w:t xml:space="preserve">- </w:t>
            </w:r>
            <w:r w:rsidRPr="009817A9">
              <w:rPr>
                <w:rFonts w:ascii="Times New Roman" w:hAnsi="Times New Roman"/>
              </w:rPr>
              <w:t>Ss’ answers</w:t>
            </w:r>
            <w:r w:rsidR="004356C5" w:rsidRPr="009817A9">
              <w:rPr>
                <w:rFonts w:ascii="Times New Roman" w:hAnsi="Times New Roman"/>
              </w:rPr>
              <w:t>.</w:t>
            </w:r>
          </w:p>
          <w:p w14:paraId="01F7E6F7" w14:textId="77777777" w:rsidR="00E03B0B" w:rsidRPr="009817A9" w:rsidRDefault="00E03B0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9817A9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- Ss’ answers</w:t>
            </w:r>
            <w:r w:rsidR="004356C5" w:rsidRPr="009817A9">
              <w:rPr>
                <w:rFonts w:ascii="Times New Roman" w:hAnsi="Times New Roman"/>
              </w:rPr>
              <w:t>.</w:t>
            </w:r>
          </w:p>
          <w:p w14:paraId="77AF1336" w14:textId="07865685" w:rsidR="00D65DC0" w:rsidRPr="009817A9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Pr="009817A9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- Observation</w:t>
            </w:r>
            <w:r w:rsidR="004356C5" w:rsidRPr="009817A9">
              <w:rPr>
                <w:rFonts w:ascii="Times New Roman" w:hAnsi="Times New Roman"/>
              </w:rPr>
              <w:t>.</w:t>
            </w:r>
          </w:p>
          <w:p w14:paraId="0C5F31E1" w14:textId="77777777" w:rsidR="00E03B0B" w:rsidRPr="009817A9" w:rsidRDefault="00E03B0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9817A9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- Observation</w:t>
            </w:r>
            <w:r w:rsidR="004356C5" w:rsidRPr="009817A9">
              <w:rPr>
                <w:rFonts w:ascii="Times New Roman" w:hAnsi="Times New Roman"/>
              </w:rPr>
              <w:t>.</w:t>
            </w:r>
          </w:p>
          <w:p w14:paraId="17B5DD17" w14:textId="47B1D5AD" w:rsidR="00D65DC0" w:rsidRPr="009817A9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9817A9" w:rsidRDefault="005E0D08" w:rsidP="003221E2">
      <w:pPr>
        <w:ind w:left="360"/>
        <w:rPr>
          <w:b/>
          <w:u w:val="single"/>
          <w:lang w:val="vi-VN"/>
        </w:rPr>
      </w:pPr>
      <w:r w:rsidRPr="009817A9">
        <w:rPr>
          <w:b/>
        </w:rPr>
        <w:t xml:space="preserve">4. </w:t>
      </w:r>
      <w:r w:rsidR="006863F0" w:rsidRPr="009817A9">
        <w:rPr>
          <w:b/>
          <w:u w:val="single"/>
        </w:rPr>
        <w:t xml:space="preserve">Procedures </w:t>
      </w:r>
    </w:p>
    <w:p w14:paraId="181A5FDC" w14:textId="0E11C99F" w:rsidR="008C48FE" w:rsidRPr="009817A9" w:rsidRDefault="005E0D08" w:rsidP="003221E2">
      <w:pPr>
        <w:ind w:left="567"/>
        <w:rPr>
          <w:b/>
        </w:rPr>
      </w:pPr>
      <w:r w:rsidRPr="009817A9">
        <w:rPr>
          <w:b/>
        </w:rPr>
        <w:t xml:space="preserve">A. </w:t>
      </w:r>
      <w:r w:rsidR="006863F0" w:rsidRPr="009817A9">
        <w:rPr>
          <w:b/>
        </w:rPr>
        <w:t>Warm up</w:t>
      </w:r>
      <w:r w:rsidR="00B02383" w:rsidRPr="009817A9">
        <w:rPr>
          <w:b/>
        </w:rPr>
        <w:t>: 5’</w:t>
      </w:r>
    </w:p>
    <w:p w14:paraId="46DC2C99" w14:textId="47F65369" w:rsidR="008C48FE" w:rsidRPr="009817A9" w:rsidRDefault="005E0D08" w:rsidP="003221E2">
      <w:pPr>
        <w:ind w:left="567"/>
      </w:pPr>
      <w:r w:rsidRPr="009817A9">
        <w:t xml:space="preserve">a. </w:t>
      </w:r>
      <w:r w:rsidR="006863F0" w:rsidRPr="009817A9">
        <w:t>Objectives</w:t>
      </w:r>
      <w:r w:rsidR="00CE4E4F" w:rsidRPr="009817A9">
        <w:t xml:space="preserve">: </w:t>
      </w:r>
      <w:r w:rsidR="00F22A64" w:rsidRPr="009817A9">
        <w:t xml:space="preserve">review the </w:t>
      </w:r>
      <w:r w:rsidR="00180881" w:rsidRPr="009817A9">
        <w:t>vocabulary related to disasters</w:t>
      </w:r>
      <w:r w:rsidR="00F22A64" w:rsidRPr="009817A9">
        <w:t xml:space="preserve"> learnt in the unit.</w:t>
      </w:r>
      <w:r w:rsidR="00CE4E4F" w:rsidRPr="009817A9">
        <w:t xml:space="preserve"> </w:t>
      </w:r>
    </w:p>
    <w:p w14:paraId="07A7D3D6" w14:textId="2020DBF3" w:rsidR="008C48FE" w:rsidRPr="009817A9" w:rsidRDefault="005E0D08" w:rsidP="003221E2">
      <w:pPr>
        <w:ind w:left="567"/>
        <w:rPr>
          <w:b/>
        </w:rPr>
      </w:pPr>
      <w:r w:rsidRPr="009817A9">
        <w:t xml:space="preserve">b. </w:t>
      </w:r>
      <w:r w:rsidR="006863F0" w:rsidRPr="009817A9">
        <w:t>Content</w:t>
      </w:r>
      <w:r w:rsidR="00CE4E4F" w:rsidRPr="009817A9">
        <w:t xml:space="preserve">: </w:t>
      </w:r>
      <w:r w:rsidR="00F22A64" w:rsidRPr="009817A9">
        <w:t>miming games.</w:t>
      </w:r>
    </w:p>
    <w:p w14:paraId="4C765B95" w14:textId="4BD304BC" w:rsidR="008C48FE" w:rsidRPr="009817A9" w:rsidRDefault="005E0D08" w:rsidP="003221E2">
      <w:pPr>
        <w:ind w:left="567"/>
        <w:rPr>
          <w:b/>
        </w:rPr>
      </w:pPr>
      <w:r w:rsidRPr="009817A9">
        <w:t xml:space="preserve">c. </w:t>
      </w:r>
      <w:r w:rsidR="006863F0" w:rsidRPr="009817A9">
        <w:t>Expected outcomes</w:t>
      </w:r>
      <w:r w:rsidR="00CE4E4F" w:rsidRPr="009817A9">
        <w:t xml:space="preserve">: </w:t>
      </w:r>
      <w:proofErr w:type="spellStart"/>
      <w:r w:rsidR="00CE4E4F" w:rsidRPr="009817A9">
        <w:t>Ss</w:t>
      </w:r>
      <w:proofErr w:type="spellEnd"/>
      <w:r w:rsidR="00CE4E4F" w:rsidRPr="009817A9">
        <w:t xml:space="preserve"> </w:t>
      </w:r>
      <w:r w:rsidR="006D7312" w:rsidRPr="009817A9">
        <w:t xml:space="preserve">can </w:t>
      </w:r>
      <w:r w:rsidR="00F22A64" w:rsidRPr="009817A9">
        <w:t>name the activity mimed by their friends</w:t>
      </w:r>
      <w:r w:rsidR="006D7312" w:rsidRPr="009817A9">
        <w:t>.</w:t>
      </w:r>
    </w:p>
    <w:p w14:paraId="73A44EB9" w14:textId="77777777" w:rsidR="006863F0" w:rsidRPr="009817A9" w:rsidRDefault="005E0D08" w:rsidP="003221E2">
      <w:pPr>
        <w:ind w:left="567"/>
        <w:rPr>
          <w:b/>
        </w:rPr>
      </w:pPr>
      <w:r w:rsidRPr="009817A9">
        <w:t xml:space="preserve">d. </w:t>
      </w:r>
      <w:r w:rsidR="006863F0" w:rsidRPr="009817A9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6863F0" w:rsidRPr="009817A9" w14:paraId="56154C5F" w14:textId="77777777" w:rsidTr="006D107C">
        <w:tc>
          <w:tcPr>
            <w:tcW w:w="4819" w:type="dxa"/>
          </w:tcPr>
          <w:p w14:paraId="016D091F" w14:textId="77777777" w:rsidR="006863F0" w:rsidRPr="009817A9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9817A9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817A9" w14:paraId="2E38C7A5" w14:textId="77777777" w:rsidTr="006D107C">
        <w:tc>
          <w:tcPr>
            <w:tcW w:w="4819" w:type="dxa"/>
          </w:tcPr>
          <w:p w14:paraId="5A85AEA7" w14:textId="5D17444B" w:rsidR="0000764B" w:rsidRPr="009817A9" w:rsidRDefault="00AE6A81" w:rsidP="003221E2">
            <w:pPr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WORDSEARCH</w:t>
            </w:r>
          </w:p>
          <w:p w14:paraId="0FA49C3C" w14:textId="315B5BD5" w:rsidR="00AE6A81" w:rsidRPr="009817A9" w:rsidRDefault="00AE6A81" w:rsidP="00AE6A81">
            <w:pPr>
              <w:rPr>
                <w:rFonts w:ascii="Times New Roman" w:hAnsi="Times New Roman"/>
                <w:bCs/>
              </w:rPr>
            </w:pPr>
            <w:r w:rsidRPr="009817A9">
              <w:rPr>
                <w:rFonts w:ascii="Times New Roman" w:hAnsi="Times New Roman"/>
                <w:bCs/>
              </w:rPr>
              <w:t xml:space="preserve">- Explain the game: T divides the class into 2 teams; 2 </w:t>
            </w:r>
            <w:proofErr w:type="spellStart"/>
            <w:r w:rsidRPr="009817A9">
              <w:rPr>
                <w:rFonts w:ascii="Times New Roman" w:hAnsi="Times New Roman"/>
                <w:bCs/>
              </w:rPr>
              <w:t>Ss</w:t>
            </w:r>
            <w:proofErr w:type="spellEnd"/>
            <w:r w:rsidRPr="009817A9">
              <w:rPr>
                <w:rFonts w:ascii="Times New Roman" w:hAnsi="Times New Roman"/>
                <w:bCs/>
              </w:rPr>
              <w:t xml:space="preserve"> from 2 teams go to the board, listen to the teacher’s definition, find the word in the </w:t>
            </w:r>
            <w:proofErr w:type="spellStart"/>
            <w:r w:rsidRPr="009817A9">
              <w:rPr>
                <w:rFonts w:ascii="Times New Roman" w:hAnsi="Times New Roman"/>
                <w:bCs/>
              </w:rPr>
              <w:t>wordsearch</w:t>
            </w:r>
            <w:proofErr w:type="spellEnd"/>
            <w:r w:rsidRPr="009817A9">
              <w:rPr>
                <w:rFonts w:ascii="Times New Roman" w:hAnsi="Times New Roman"/>
                <w:bCs/>
              </w:rPr>
              <w:t xml:space="preserve"> shown on the board and circle it; the faster will get a point for their team; the team with more correct guesses will win. </w:t>
            </w:r>
          </w:p>
          <w:p w14:paraId="390A619F" w14:textId="77777777" w:rsidR="00AE6A81" w:rsidRPr="009817A9" w:rsidRDefault="00AE6A81" w:rsidP="00AE6A81">
            <w:pPr>
              <w:rPr>
                <w:rFonts w:ascii="Times New Roman" w:hAnsi="Times New Roman"/>
                <w:bCs/>
              </w:rPr>
            </w:pPr>
            <w:r w:rsidRPr="009817A9">
              <w:rPr>
                <w:rFonts w:ascii="Times New Roman" w:hAnsi="Times New Roman"/>
                <w:bCs/>
              </w:rPr>
              <w:t xml:space="preserve">- Get </w:t>
            </w:r>
            <w:proofErr w:type="spellStart"/>
            <w:r w:rsidRPr="009817A9">
              <w:rPr>
                <w:rFonts w:ascii="Times New Roman" w:hAnsi="Times New Roman"/>
                <w:bCs/>
              </w:rPr>
              <w:t>Ss</w:t>
            </w:r>
            <w:proofErr w:type="spellEnd"/>
            <w:r w:rsidRPr="009817A9">
              <w:rPr>
                <w:rFonts w:ascii="Times New Roman" w:hAnsi="Times New Roman"/>
                <w:bCs/>
              </w:rPr>
              <w:t xml:space="preserve"> to play in 2 teams. </w:t>
            </w:r>
          </w:p>
          <w:p w14:paraId="60A3E1A3" w14:textId="5E4FD099" w:rsidR="00AE6A81" w:rsidRPr="009817A9" w:rsidRDefault="00AE6A81" w:rsidP="00AE6A81">
            <w:pPr>
              <w:rPr>
                <w:rFonts w:ascii="Times New Roman" w:hAnsi="Times New Roman"/>
                <w:bCs/>
              </w:rPr>
            </w:pPr>
            <w:r w:rsidRPr="009817A9">
              <w:rPr>
                <w:rFonts w:ascii="Times New Roman" w:hAnsi="Times New Roman"/>
                <w:bCs/>
              </w:rPr>
              <w:t>- Decide the winner.</w:t>
            </w:r>
          </w:p>
          <w:p w14:paraId="12291535" w14:textId="77777777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1. EMERGENCY SERVICES</w:t>
            </w:r>
          </w:p>
          <w:p w14:paraId="4D1F516B" w14:textId="77777777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2. ESCAPE PLAN</w:t>
            </w:r>
          </w:p>
          <w:p w14:paraId="4583546E" w14:textId="77777777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3. SUPPLIES</w:t>
            </w:r>
          </w:p>
          <w:p w14:paraId="5A4AE2A4" w14:textId="77777777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4. FIRE EXTINGUISHER</w:t>
            </w:r>
          </w:p>
          <w:p w14:paraId="05E58FE3" w14:textId="77777777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5. BATTERIES</w:t>
            </w:r>
          </w:p>
          <w:p w14:paraId="52CDB6EE" w14:textId="77777777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6. FIRST AID KIT</w:t>
            </w:r>
          </w:p>
          <w:p w14:paraId="38EF9C88" w14:textId="17DBA5E0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7. BOARD UP</w:t>
            </w:r>
          </w:p>
          <w:p w14:paraId="60773DA4" w14:textId="0E62FC30" w:rsidR="00AE6A81" w:rsidRPr="009817A9" w:rsidRDefault="00AE6A81" w:rsidP="00AE6A81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>8. STOCK UP</w:t>
            </w:r>
          </w:p>
          <w:p w14:paraId="7B1FA17C" w14:textId="77777777" w:rsidR="006D107C" w:rsidRPr="009817A9" w:rsidRDefault="00AE6A81" w:rsidP="0000764B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D6744BB" wp14:editId="72923A6F">
                  <wp:extent cx="2914650" cy="2914650"/>
                  <wp:effectExtent l="0" t="0" r="0" b="0"/>
                  <wp:docPr id="521240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349216" w14:textId="7E9D7F0A" w:rsidR="00AE6A81" w:rsidRPr="009817A9" w:rsidRDefault="00AE6A81" w:rsidP="0000764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960F5A6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07BCBD52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6EB7A85C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16C2CCC2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4A35E15A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1013205A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48CCCA54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737AC3BE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47B437F3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67D33CB7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2DCD37B6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34DF04EE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6ACCE0B2" w14:textId="77777777" w:rsidR="0000764B" w:rsidRPr="009817A9" w:rsidRDefault="0000764B" w:rsidP="003221E2">
            <w:pPr>
              <w:rPr>
                <w:rFonts w:ascii="Times New Roman" w:hAnsi="Times New Roman"/>
              </w:rPr>
            </w:pPr>
          </w:p>
          <w:p w14:paraId="753AEEF2" w14:textId="77777777" w:rsidR="00AE6A81" w:rsidRPr="009817A9" w:rsidRDefault="00AE6A81" w:rsidP="003221E2">
            <w:pPr>
              <w:rPr>
                <w:rFonts w:ascii="Times New Roman" w:hAnsi="Times New Roman"/>
              </w:rPr>
            </w:pPr>
          </w:p>
          <w:p w14:paraId="6743C711" w14:textId="2DC33BC2" w:rsidR="00AE6A81" w:rsidRPr="009817A9" w:rsidRDefault="00AE6A81" w:rsidP="003221E2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6C16A06F" wp14:editId="45ECF015">
                  <wp:extent cx="2914650" cy="2914650"/>
                  <wp:effectExtent l="0" t="0" r="0" b="0"/>
                  <wp:docPr id="18976313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F437E" w14:textId="067A5AC8" w:rsidR="00B02383" w:rsidRPr="009817A9" w:rsidRDefault="005E0D08" w:rsidP="003221E2">
      <w:pPr>
        <w:ind w:left="720"/>
        <w:rPr>
          <w:b/>
        </w:rPr>
      </w:pPr>
      <w:r w:rsidRPr="009817A9">
        <w:rPr>
          <w:b/>
        </w:rPr>
        <w:lastRenderedPageBreak/>
        <w:t>B.</w:t>
      </w:r>
      <w:r w:rsidR="00B02383" w:rsidRPr="009817A9">
        <w:rPr>
          <w:b/>
        </w:rPr>
        <w:t xml:space="preserve"> New lesson</w:t>
      </w:r>
      <w:r w:rsidRPr="009817A9">
        <w:rPr>
          <w:b/>
        </w:rPr>
        <w:t xml:space="preserve"> </w:t>
      </w:r>
    </w:p>
    <w:p w14:paraId="1EF963AE" w14:textId="1591BDE5" w:rsidR="00B02383" w:rsidRPr="009817A9" w:rsidRDefault="00B02383" w:rsidP="003221E2">
      <w:pPr>
        <w:ind w:left="720"/>
        <w:rPr>
          <w:b/>
        </w:rPr>
      </w:pPr>
      <w:r w:rsidRPr="009817A9">
        <w:rPr>
          <w:b/>
        </w:rPr>
        <w:t>1. Listen</w:t>
      </w:r>
      <w:r w:rsidR="009817A9">
        <w:rPr>
          <w:b/>
        </w:rPr>
        <w:t>ing</w:t>
      </w:r>
      <w:r w:rsidRPr="009817A9">
        <w:rPr>
          <w:b/>
        </w:rPr>
        <w:t>: 15’</w:t>
      </w:r>
    </w:p>
    <w:p w14:paraId="357494B1" w14:textId="77777777" w:rsidR="00B02383" w:rsidRPr="009817A9" w:rsidRDefault="00B02383" w:rsidP="00B02383">
      <w:pPr>
        <w:ind w:left="720"/>
      </w:pPr>
      <w:r w:rsidRPr="009817A9">
        <w:t xml:space="preserve">a. Objectives: to help </w:t>
      </w:r>
      <w:proofErr w:type="spellStart"/>
      <w:r w:rsidRPr="009817A9">
        <w:t>Ss</w:t>
      </w:r>
      <w:proofErr w:type="spellEnd"/>
      <w:r w:rsidRPr="009817A9">
        <w:t xml:space="preserve"> listen for details and understand the conversation.</w:t>
      </w:r>
    </w:p>
    <w:p w14:paraId="5479293C" w14:textId="77777777" w:rsidR="00B02383" w:rsidRPr="009817A9" w:rsidRDefault="00B02383" w:rsidP="00B02383">
      <w:pPr>
        <w:ind w:left="720"/>
      </w:pPr>
      <w:r w:rsidRPr="009817A9">
        <w:t>b. Content: listening task</w:t>
      </w:r>
    </w:p>
    <w:p w14:paraId="472FC1F5" w14:textId="4D76D7FD" w:rsidR="00B02383" w:rsidRPr="009817A9" w:rsidRDefault="00B02383" w:rsidP="00B02383">
      <w:pPr>
        <w:ind w:left="720"/>
      </w:pPr>
      <w:r w:rsidRPr="009817A9">
        <w:t xml:space="preserve">c. Expected outcomes: </w:t>
      </w:r>
      <w:proofErr w:type="spellStart"/>
      <w:r w:rsidRPr="009817A9">
        <w:rPr>
          <w:bCs/>
        </w:rPr>
        <w:t>Ss</w:t>
      </w:r>
      <w:proofErr w:type="spellEnd"/>
      <w:r w:rsidRPr="009817A9">
        <w:rPr>
          <w:bCs/>
        </w:rPr>
        <w:t xml:space="preserve"> can </w:t>
      </w:r>
      <w:r w:rsidR="000E6D52" w:rsidRPr="009817A9">
        <w:rPr>
          <w:rFonts w:eastAsiaTheme="minorHAnsi"/>
          <w:bCs/>
        </w:rPr>
        <w:t>complete the questions</w:t>
      </w:r>
      <w:r w:rsidRPr="009817A9">
        <w:rPr>
          <w:rFonts w:eastAsiaTheme="minorHAnsi"/>
          <w:bCs/>
        </w:rPr>
        <w:t xml:space="preserve"> correctly.</w:t>
      </w:r>
    </w:p>
    <w:p w14:paraId="18BE5748" w14:textId="0DFE812F" w:rsidR="005E0D08" w:rsidRPr="009817A9" w:rsidRDefault="00B02383" w:rsidP="00B02383">
      <w:pPr>
        <w:ind w:left="720"/>
        <w:rPr>
          <w:b/>
        </w:rPr>
      </w:pPr>
      <w:r w:rsidRPr="009817A9">
        <w:t>d. Organization:</w:t>
      </w:r>
      <w:r w:rsidR="005E0D08" w:rsidRPr="009817A9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44"/>
        <w:gridCol w:w="4630"/>
      </w:tblGrid>
      <w:tr w:rsidR="0013399D" w:rsidRPr="009817A9" w14:paraId="4EC21129" w14:textId="77777777" w:rsidTr="006F6E77">
        <w:tc>
          <w:tcPr>
            <w:tcW w:w="4819" w:type="dxa"/>
          </w:tcPr>
          <w:p w14:paraId="59272E79" w14:textId="77777777" w:rsidR="006863F0" w:rsidRPr="009817A9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2EBAD3" w14:textId="77777777" w:rsidR="006863F0" w:rsidRPr="009817A9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3399D" w:rsidRPr="009817A9" w14:paraId="0F0791AD" w14:textId="77777777" w:rsidTr="006F6E77">
        <w:tc>
          <w:tcPr>
            <w:tcW w:w="4819" w:type="dxa"/>
          </w:tcPr>
          <w:p w14:paraId="2D3BF944" w14:textId="70D66132" w:rsidR="00B02383" w:rsidRPr="009817A9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u w:val="single"/>
              </w:rPr>
            </w:pPr>
            <w:r w:rsidRPr="009817A9">
              <w:rPr>
                <w:rFonts w:ascii="Times New Roman" w:eastAsiaTheme="minorHAnsi" w:hAnsi="Times New Roman"/>
                <w:b/>
                <w:u w:val="single"/>
              </w:rPr>
              <w:t>Pre-listening</w:t>
            </w:r>
          </w:p>
          <w:p w14:paraId="3FC566B0" w14:textId="1F75C6FA" w:rsidR="0013399D" w:rsidRPr="009817A9" w:rsidRDefault="0013399D" w:rsidP="0013399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9817A9">
              <w:rPr>
                <w:rFonts w:ascii="Times New Roman" w:eastAsiaTheme="minorHAnsi" w:hAnsi="Times New Roman"/>
                <w:b/>
              </w:rPr>
              <w:t>You will hear a boy talking to his classmate about a disaster. Listen and complete questions 1–5. You will hear the conversation twice.</w:t>
            </w:r>
          </w:p>
          <w:p w14:paraId="34B81D1E" w14:textId="4D4699F8" w:rsidR="0013399D" w:rsidRPr="009817A9" w:rsidRDefault="0013399D" w:rsidP="0013399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9817A9">
              <w:rPr>
                <w:rFonts w:ascii="Times New Roman" w:eastAsiaTheme="minorHAnsi" w:hAnsi="Times New Roman"/>
                <w:b/>
                <w:noProof/>
              </w:rPr>
              <w:drawing>
                <wp:inline distT="0" distB="0" distL="0" distR="0" wp14:anchorId="288D9DF4" wp14:editId="3D9FFAA0">
                  <wp:extent cx="2968668" cy="1124248"/>
                  <wp:effectExtent l="0" t="0" r="3175" b="0"/>
                  <wp:docPr id="17887820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7820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615" cy="117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AA013" w14:textId="67092477" w:rsidR="006D107C" w:rsidRPr="009817A9" w:rsidRDefault="006D107C" w:rsidP="0013399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9817A9">
              <w:rPr>
                <w:rFonts w:ascii="Times New Roman" w:eastAsiaTheme="minorHAnsi" w:hAnsi="Times New Roman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/>
              </w:rPr>
              <w:t xml:space="preserve"> to </w:t>
            </w:r>
            <w:r w:rsidR="00BC780E" w:rsidRPr="009817A9">
              <w:rPr>
                <w:rFonts w:ascii="Times New Roman" w:eastAsiaTheme="minorHAnsi" w:hAnsi="Times New Roman"/>
              </w:rPr>
              <w:t xml:space="preserve">read the </w:t>
            </w:r>
            <w:r w:rsidR="0013399D" w:rsidRPr="009817A9">
              <w:rPr>
                <w:rFonts w:ascii="Times New Roman" w:eastAsiaTheme="minorHAnsi" w:hAnsi="Times New Roman"/>
              </w:rPr>
              <w:t>questions carefully and guess the missing information: noun, adjective, verb, or number.</w:t>
            </w:r>
          </w:p>
          <w:p w14:paraId="421D2719" w14:textId="36674F15" w:rsidR="00BC780E" w:rsidRPr="009817A9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P</w:t>
            </w:r>
            <w:r w:rsidR="00BC780E" w:rsidRPr="009817A9"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 w:rsidR="00BC780E" w:rsidRPr="009817A9">
              <w:rPr>
                <w:rFonts w:ascii="Times New Roman" w:eastAsiaTheme="minorHAnsi" w:hAnsi="Times New Roman"/>
              </w:rPr>
              <w:t>Ss</w:t>
            </w:r>
            <w:proofErr w:type="spellEnd"/>
            <w:r w:rsidR="00BC780E" w:rsidRPr="009817A9">
              <w:rPr>
                <w:rFonts w:ascii="Times New Roman" w:eastAsiaTheme="minorHAnsi" w:hAnsi="Times New Roman"/>
              </w:rPr>
              <w:t xml:space="preserve"> to answer the questions.</w:t>
            </w:r>
          </w:p>
          <w:p w14:paraId="0224430C" w14:textId="77777777" w:rsidR="006D107C" w:rsidRPr="009817A9" w:rsidRDefault="006D107C" w:rsidP="00BC780E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</w:t>
            </w:r>
            <w:r w:rsidR="00B02383" w:rsidRPr="009817A9">
              <w:rPr>
                <w:rFonts w:ascii="Times New Roman" w:eastAsiaTheme="minorHAnsi" w:hAnsi="Times New Roman"/>
              </w:rPr>
              <w:t>G</w:t>
            </w:r>
            <w:r w:rsidR="00BC780E" w:rsidRPr="009817A9">
              <w:rPr>
                <w:rFonts w:ascii="Times New Roman" w:eastAsiaTheme="minorHAnsi" w:hAnsi="Times New Roman"/>
              </w:rPr>
              <w:t>ive feedback.</w:t>
            </w:r>
          </w:p>
          <w:p w14:paraId="442CDD0E" w14:textId="72DE16F4" w:rsidR="00B02383" w:rsidRPr="009817A9" w:rsidRDefault="00B02383" w:rsidP="00BC780E">
            <w:pPr>
              <w:rPr>
                <w:rFonts w:ascii="Times New Roman" w:eastAsiaTheme="minorHAnsi" w:hAnsi="Times New Roman"/>
              </w:rPr>
            </w:pPr>
          </w:p>
          <w:p w14:paraId="4D239224" w14:textId="68AA4086" w:rsidR="0013399D" w:rsidRPr="009817A9" w:rsidRDefault="0013399D" w:rsidP="00BC780E">
            <w:pPr>
              <w:rPr>
                <w:rFonts w:ascii="Times New Roman" w:eastAsiaTheme="minorHAnsi" w:hAnsi="Times New Roman"/>
              </w:rPr>
            </w:pPr>
          </w:p>
          <w:p w14:paraId="667A3F87" w14:textId="7AE3F8A1" w:rsidR="0013399D" w:rsidRPr="009817A9" w:rsidRDefault="0013399D" w:rsidP="00BC780E">
            <w:pPr>
              <w:rPr>
                <w:rFonts w:ascii="Times New Roman" w:eastAsiaTheme="minorHAnsi" w:hAnsi="Times New Roman"/>
              </w:rPr>
            </w:pPr>
          </w:p>
          <w:p w14:paraId="16C6297C" w14:textId="14B75EDD" w:rsidR="0013399D" w:rsidRPr="009817A9" w:rsidRDefault="0013399D" w:rsidP="00BC780E">
            <w:pPr>
              <w:rPr>
                <w:rFonts w:ascii="Times New Roman" w:eastAsiaTheme="minorHAnsi" w:hAnsi="Times New Roman"/>
              </w:rPr>
            </w:pPr>
          </w:p>
          <w:p w14:paraId="59BF022D" w14:textId="0FC3538A" w:rsidR="0013399D" w:rsidRPr="009817A9" w:rsidRDefault="0013399D" w:rsidP="00BC780E">
            <w:pPr>
              <w:rPr>
                <w:rFonts w:ascii="Times New Roman" w:eastAsiaTheme="minorHAnsi" w:hAnsi="Times New Roman"/>
              </w:rPr>
            </w:pPr>
          </w:p>
          <w:p w14:paraId="53688AC8" w14:textId="77777777" w:rsidR="0013399D" w:rsidRPr="009817A9" w:rsidRDefault="0013399D" w:rsidP="00BC780E">
            <w:pPr>
              <w:rPr>
                <w:rFonts w:ascii="Times New Roman" w:eastAsiaTheme="minorHAnsi" w:hAnsi="Times New Roman"/>
              </w:rPr>
            </w:pPr>
          </w:p>
          <w:p w14:paraId="5E8AC50A" w14:textId="77777777" w:rsidR="0013399D" w:rsidRPr="009817A9" w:rsidRDefault="0013399D" w:rsidP="00BC780E">
            <w:pPr>
              <w:rPr>
                <w:rFonts w:ascii="Times New Roman" w:eastAsiaTheme="minorHAnsi" w:hAnsi="Times New Roman"/>
              </w:rPr>
            </w:pPr>
          </w:p>
          <w:p w14:paraId="0DD5F88C" w14:textId="77777777" w:rsidR="00B02383" w:rsidRPr="009817A9" w:rsidRDefault="00B02383" w:rsidP="00BC780E">
            <w:pPr>
              <w:rPr>
                <w:rFonts w:ascii="Times New Roman" w:hAnsi="Times New Roman"/>
                <w:b/>
                <w:u w:val="single"/>
              </w:rPr>
            </w:pPr>
            <w:r w:rsidRPr="009817A9">
              <w:rPr>
                <w:rFonts w:ascii="Times New Roman" w:hAnsi="Times New Roman"/>
                <w:b/>
                <w:u w:val="single"/>
              </w:rPr>
              <w:t>While – listening</w:t>
            </w:r>
          </w:p>
          <w:p w14:paraId="64ACBCBE" w14:textId="1BFFF6E1" w:rsidR="00B02383" w:rsidRPr="009817A9" w:rsidRDefault="00B02383" w:rsidP="00B02383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t xml:space="preserve">- Ask </w:t>
            </w:r>
            <w:proofErr w:type="spellStart"/>
            <w:r w:rsidRPr="009817A9">
              <w:rPr>
                <w:rFonts w:ascii="Times New Roman" w:hAnsi="Times New Roman"/>
              </w:rPr>
              <w:t>Ss</w:t>
            </w:r>
            <w:proofErr w:type="spellEnd"/>
            <w:r w:rsidRPr="009817A9">
              <w:rPr>
                <w:rFonts w:ascii="Times New Roman" w:hAnsi="Times New Roman"/>
              </w:rPr>
              <w:t xml:space="preserve"> to listen and </w:t>
            </w:r>
            <w:r w:rsidR="0013399D" w:rsidRPr="009817A9">
              <w:rPr>
                <w:rFonts w:ascii="Times New Roman" w:hAnsi="Times New Roman"/>
              </w:rPr>
              <w:t>complete the questions.</w:t>
            </w:r>
          </w:p>
          <w:p w14:paraId="74DED264" w14:textId="77777777" w:rsidR="00B02383" w:rsidRPr="009817A9" w:rsidRDefault="00B02383" w:rsidP="00B02383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hAnsi="Times New Roman"/>
              </w:rPr>
              <w:lastRenderedPageBreak/>
              <w:t xml:space="preserve">- Let </w:t>
            </w:r>
            <w:proofErr w:type="spellStart"/>
            <w:r w:rsidRPr="009817A9">
              <w:rPr>
                <w:rFonts w:ascii="Times New Roman" w:hAnsi="Times New Roman"/>
              </w:rPr>
              <w:t>Ss</w:t>
            </w:r>
            <w:proofErr w:type="spellEnd"/>
            <w:r w:rsidRPr="009817A9">
              <w:rPr>
                <w:rFonts w:ascii="Times New Roman" w:hAnsi="Times New Roman"/>
              </w:rPr>
              <w:t xml:space="preserve"> check answers with their partners after the first listening.</w:t>
            </w:r>
          </w:p>
          <w:p w14:paraId="233A3154" w14:textId="77777777" w:rsidR="00B02383" w:rsidRPr="009817A9" w:rsidRDefault="00B02383" w:rsidP="00B02383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Check Ss’ answers after the second listening.</w:t>
            </w:r>
          </w:p>
          <w:p w14:paraId="2B8BC21C" w14:textId="627716E8" w:rsidR="00B02383" w:rsidRPr="009817A9" w:rsidRDefault="00B02383" w:rsidP="00BC780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4655" w:type="dxa"/>
          </w:tcPr>
          <w:p w14:paraId="2BA27168" w14:textId="77777777" w:rsidR="006D107C" w:rsidRPr="009817A9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4384E15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F185971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42C076A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8252C4D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52141B0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7E1F439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2630F24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48A926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78E052D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E695841" w14:textId="77777777" w:rsidR="00942728" w:rsidRPr="009817A9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44581EC" w14:textId="38EA2C8E" w:rsidR="00942728" w:rsidRPr="009817A9" w:rsidRDefault="00B02383" w:rsidP="00B023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</w:t>
            </w:r>
            <w:r w:rsidR="0013399D" w:rsidRPr="009817A9">
              <w:rPr>
                <w:rFonts w:ascii="Times New Roman" w:hAnsi="Times New Roman"/>
              </w:rPr>
              <w:t xml:space="preserve"> R</w:t>
            </w:r>
            <w:r w:rsidR="0013399D" w:rsidRPr="009817A9">
              <w:rPr>
                <w:rFonts w:ascii="Times New Roman" w:eastAsiaTheme="minorHAnsi" w:hAnsi="Times New Roman"/>
              </w:rPr>
              <w:t>ead the questions carefully and guess the missing information</w:t>
            </w:r>
            <w:r w:rsidRPr="009817A9">
              <w:rPr>
                <w:rFonts w:ascii="Times New Roman" w:eastAsiaTheme="minorHAnsi" w:hAnsi="Times New Roman"/>
              </w:rPr>
              <w:t>.</w:t>
            </w:r>
          </w:p>
          <w:p w14:paraId="0ABC0A06" w14:textId="0CB605E6" w:rsidR="0013399D" w:rsidRPr="009817A9" w:rsidRDefault="0013399D" w:rsidP="00B023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E0D064C" w14:textId="77777777" w:rsidR="0013399D" w:rsidRPr="009817A9" w:rsidRDefault="0013399D" w:rsidP="00B023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56FEC7" w14:textId="5AC6F572" w:rsidR="0013399D" w:rsidRPr="009817A9" w:rsidRDefault="0013399D" w:rsidP="001339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-Give answers.</w:t>
            </w:r>
          </w:p>
          <w:p w14:paraId="2AF93C4C" w14:textId="516ACA05" w:rsidR="006D107C" w:rsidRPr="009817A9" w:rsidRDefault="0013399D" w:rsidP="009427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  <w:b/>
                <w:bCs/>
                <w:i/>
                <w:iCs/>
              </w:rPr>
              <w:t>Possible answers</w:t>
            </w:r>
            <w:r w:rsidR="006D107C" w:rsidRPr="009817A9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68F41329" w14:textId="0C37D98E" w:rsidR="00B02383" w:rsidRPr="009817A9" w:rsidRDefault="0013399D" w:rsidP="001339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</w:rPr>
            </w:pPr>
            <w:r w:rsidRPr="009817A9">
              <w:rPr>
                <w:rFonts w:ascii="Times New Roman" w:hAnsi="Times New Roman"/>
                <w:i/>
              </w:rPr>
              <w:t>Number (year)</w:t>
            </w:r>
          </w:p>
          <w:p w14:paraId="55A1D05C" w14:textId="2DC99E64" w:rsidR="0013399D" w:rsidRPr="009817A9" w:rsidRDefault="0013399D" w:rsidP="001339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</w:rPr>
            </w:pPr>
            <w:r w:rsidRPr="009817A9">
              <w:rPr>
                <w:rFonts w:ascii="Times New Roman" w:hAnsi="Times New Roman"/>
                <w:i/>
              </w:rPr>
              <w:t>Place</w:t>
            </w:r>
          </w:p>
          <w:p w14:paraId="13A9E26A" w14:textId="7E15F3D5" w:rsidR="0013399D" w:rsidRPr="009817A9" w:rsidRDefault="0013399D" w:rsidP="001339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</w:rPr>
            </w:pPr>
            <w:r w:rsidRPr="009817A9">
              <w:rPr>
                <w:rFonts w:ascii="Times New Roman" w:hAnsi="Times New Roman"/>
                <w:i/>
              </w:rPr>
              <w:t>Number</w:t>
            </w:r>
          </w:p>
          <w:p w14:paraId="2C88F0B4" w14:textId="3B9E15C0" w:rsidR="0013399D" w:rsidRPr="009817A9" w:rsidRDefault="0013399D" w:rsidP="001339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</w:rPr>
            </w:pPr>
            <w:r w:rsidRPr="009817A9">
              <w:rPr>
                <w:rFonts w:ascii="Times New Roman" w:hAnsi="Times New Roman"/>
                <w:i/>
              </w:rPr>
              <w:t>Number</w:t>
            </w:r>
          </w:p>
          <w:p w14:paraId="6FB082AD" w14:textId="67DB88D3" w:rsidR="0013399D" w:rsidRPr="009817A9" w:rsidRDefault="0013399D" w:rsidP="001339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</w:rPr>
            </w:pPr>
            <w:r w:rsidRPr="009817A9">
              <w:rPr>
                <w:rFonts w:ascii="Times New Roman" w:hAnsi="Times New Roman"/>
                <w:i/>
              </w:rPr>
              <w:t xml:space="preserve">Number </w:t>
            </w:r>
          </w:p>
          <w:p w14:paraId="76900679" w14:textId="77777777" w:rsidR="00B02383" w:rsidRPr="009817A9" w:rsidRDefault="00B02383" w:rsidP="00B02383">
            <w:pPr>
              <w:rPr>
                <w:rFonts w:ascii="Times New Roman" w:hAnsi="Times New Roman"/>
                <w:iCs/>
              </w:rPr>
            </w:pPr>
          </w:p>
          <w:p w14:paraId="5D7E33BF" w14:textId="77777777" w:rsidR="0013399D" w:rsidRPr="009817A9" w:rsidRDefault="0013399D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E27BC6" w14:textId="645DF667" w:rsidR="00B02383" w:rsidRPr="009817A9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-Listen and </w:t>
            </w:r>
            <w:r w:rsidR="0013399D" w:rsidRPr="009817A9">
              <w:rPr>
                <w:rFonts w:ascii="Times New Roman" w:eastAsiaTheme="minorHAnsi" w:hAnsi="Times New Roman"/>
              </w:rPr>
              <w:t>complete the questions.</w:t>
            </w:r>
          </w:p>
          <w:p w14:paraId="5DB360C0" w14:textId="29A79434" w:rsidR="00B02383" w:rsidRPr="009817A9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Check answers with their partners.</w:t>
            </w:r>
          </w:p>
          <w:p w14:paraId="36E4717E" w14:textId="77777777" w:rsidR="00B02383" w:rsidRPr="009817A9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5938F79" w14:textId="59874EBC" w:rsidR="00B02383" w:rsidRPr="009817A9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Check their answers.</w:t>
            </w:r>
          </w:p>
          <w:p w14:paraId="48F3FA1C" w14:textId="77777777" w:rsidR="00B02383" w:rsidRPr="009817A9" w:rsidRDefault="00B02383" w:rsidP="00B02383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6377AB6D" w14:textId="77777777" w:rsidR="0013399D" w:rsidRPr="009817A9" w:rsidRDefault="0013399D" w:rsidP="0013399D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Cs/>
                <w:i/>
                <w:iCs/>
              </w:rPr>
              <w:t>0. typhoon</w:t>
            </w:r>
          </w:p>
          <w:p w14:paraId="00F86C6A" w14:textId="77777777" w:rsidR="0013399D" w:rsidRPr="009817A9" w:rsidRDefault="0013399D" w:rsidP="0013399D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Cs/>
                <w:i/>
                <w:iCs/>
              </w:rPr>
              <w:t>1. 2003</w:t>
            </w:r>
          </w:p>
          <w:p w14:paraId="5563BCA1" w14:textId="77777777" w:rsidR="0013399D" w:rsidRPr="009817A9" w:rsidRDefault="0013399D" w:rsidP="0013399D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Cs/>
                <w:i/>
                <w:iCs/>
              </w:rPr>
              <w:t>2. North and South</w:t>
            </w:r>
          </w:p>
          <w:p w14:paraId="6E484713" w14:textId="77777777" w:rsidR="0013399D" w:rsidRPr="009817A9" w:rsidRDefault="0013399D" w:rsidP="0013399D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Cs/>
                <w:i/>
                <w:iCs/>
              </w:rPr>
              <w:t>3. 120</w:t>
            </w:r>
          </w:p>
          <w:p w14:paraId="65DBA05B" w14:textId="77777777" w:rsidR="0013399D" w:rsidRPr="009817A9" w:rsidRDefault="0013399D" w:rsidP="0013399D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Cs/>
                <w:i/>
                <w:iCs/>
              </w:rPr>
              <w:t>4. 5</w:t>
            </w:r>
          </w:p>
          <w:p w14:paraId="368B09E6" w14:textId="35A3B806" w:rsidR="00B02383" w:rsidRPr="009817A9" w:rsidRDefault="0013399D" w:rsidP="0013399D">
            <w:pPr>
              <w:rPr>
                <w:rFonts w:ascii="Times New Roman" w:hAnsi="Times New Roman"/>
                <w:iCs/>
              </w:rPr>
            </w:pPr>
            <w:r w:rsidRPr="009817A9">
              <w:rPr>
                <w:rFonts w:ascii="Times New Roman" w:eastAsiaTheme="minorHAnsi" w:hAnsi="Times New Roman"/>
                <w:bCs/>
                <w:i/>
                <w:iCs/>
              </w:rPr>
              <w:t>5. 280</w:t>
            </w:r>
          </w:p>
        </w:tc>
      </w:tr>
    </w:tbl>
    <w:p w14:paraId="40865171" w14:textId="35939233" w:rsidR="006863F0" w:rsidRPr="009817A9" w:rsidRDefault="00B02383" w:rsidP="003221E2">
      <w:pPr>
        <w:ind w:left="720"/>
        <w:rPr>
          <w:b/>
        </w:rPr>
      </w:pPr>
      <w:r w:rsidRPr="009817A9">
        <w:rPr>
          <w:b/>
        </w:rPr>
        <w:lastRenderedPageBreak/>
        <w:t>2</w:t>
      </w:r>
      <w:r w:rsidR="005E0D08" w:rsidRPr="009817A9">
        <w:rPr>
          <w:b/>
        </w:rPr>
        <w:t xml:space="preserve">. </w:t>
      </w:r>
      <w:r w:rsidRPr="009817A9">
        <w:rPr>
          <w:b/>
        </w:rPr>
        <w:t>Read</w:t>
      </w:r>
      <w:r w:rsidR="009817A9">
        <w:rPr>
          <w:b/>
        </w:rPr>
        <w:t>ing</w:t>
      </w:r>
      <w:r w:rsidR="00CD27AB" w:rsidRPr="009817A9">
        <w:rPr>
          <w:b/>
        </w:rPr>
        <w:t>:</w:t>
      </w:r>
      <w:r w:rsidR="006863F0" w:rsidRPr="009817A9">
        <w:rPr>
          <w:b/>
        </w:rPr>
        <w:t xml:space="preserve"> </w:t>
      </w:r>
      <w:r w:rsidRPr="009817A9">
        <w:rPr>
          <w:b/>
        </w:rPr>
        <w:t>20’</w:t>
      </w:r>
    </w:p>
    <w:p w14:paraId="7BEF2600" w14:textId="30D37D98" w:rsidR="005E0D08" w:rsidRPr="009817A9" w:rsidRDefault="005E0D08" w:rsidP="003221E2">
      <w:pPr>
        <w:ind w:left="709"/>
      </w:pPr>
      <w:r w:rsidRPr="009817A9">
        <w:t>a. Objectives</w:t>
      </w:r>
      <w:r w:rsidR="00CD27AB" w:rsidRPr="009817A9">
        <w:t xml:space="preserve">: </w:t>
      </w:r>
      <w:r w:rsidR="00441F39" w:rsidRPr="009817A9">
        <w:t xml:space="preserve">to help </w:t>
      </w:r>
      <w:proofErr w:type="spellStart"/>
      <w:r w:rsidR="00441F39" w:rsidRPr="009817A9">
        <w:t>Ss</w:t>
      </w:r>
      <w:proofErr w:type="spellEnd"/>
      <w:r w:rsidR="00441F39" w:rsidRPr="009817A9">
        <w:t xml:space="preserve"> </w:t>
      </w:r>
      <w:r w:rsidR="00B72489" w:rsidRPr="009817A9">
        <w:t>practice reading for gist</w:t>
      </w:r>
      <w:r w:rsidR="00B86B03" w:rsidRPr="009817A9">
        <w:t xml:space="preserve"> and specific information</w:t>
      </w:r>
      <w:r w:rsidR="00B72489" w:rsidRPr="009817A9">
        <w:t>.</w:t>
      </w:r>
    </w:p>
    <w:p w14:paraId="2091D8EB" w14:textId="6BDAB473" w:rsidR="005E0D08" w:rsidRPr="009817A9" w:rsidRDefault="005E0D08" w:rsidP="003221E2">
      <w:pPr>
        <w:ind w:left="709"/>
      </w:pPr>
      <w:r w:rsidRPr="009817A9">
        <w:t>b. Content</w:t>
      </w:r>
      <w:r w:rsidR="00CD27AB" w:rsidRPr="009817A9">
        <w:t xml:space="preserve">: </w:t>
      </w:r>
      <w:r w:rsidR="00441F39" w:rsidRPr="009817A9">
        <w:t>reading task</w:t>
      </w:r>
      <w:r w:rsidR="00B86B03" w:rsidRPr="009817A9">
        <w:t>.</w:t>
      </w:r>
    </w:p>
    <w:p w14:paraId="3B60B1CE" w14:textId="7756C1B5" w:rsidR="00441F39" w:rsidRPr="009817A9" w:rsidRDefault="00CD27AB" w:rsidP="00441F39">
      <w:pPr>
        <w:pStyle w:val="Default"/>
        <w:ind w:left="709"/>
        <w:rPr>
          <w:rFonts w:ascii="Times New Roman" w:hAnsi="Times New Roman" w:cs="Times New Roman"/>
          <w:bCs/>
          <w:color w:val="auto"/>
        </w:rPr>
      </w:pPr>
      <w:r w:rsidRPr="009817A9">
        <w:rPr>
          <w:rFonts w:ascii="Times New Roman" w:hAnsi="Times New Roman" w:cs="Times New Roman"/>
        </w:rPr>
        <w:tab/>
      </w:r>
      <w:r w:rsidR="005E0D08" w:rsidRPr="009817A9">
        <w:rPr>
          <w:rFonts w:ascii="Times New Roman" w:hAnsi="Times New Roman" w:cs="Times New Roman"/>
        </w:rPr>
        <w:t>c. Expected outcomes</w:t>
      </w:r>
      <w:r w:rsidRPr="009817A9">
        <w:rPr>
          <w:rFonts w:ascii="Times New Roman" w:hAnsi="Times New Roman" w:cs="Times New Roman"/>
        </w:rPr>
        <w:t xml:space="preserve">: </w:t>
      </w:r>
      <w:proofErr w:type="spellStart"/>
      <w:r w:rsidR="00B72489" w:rsidRPr="009817A9">
        <w:rPr>
          <w:rFonts w:ascii="Times New Roman" w:hAnsi="Times New Roman" w:cs="Times New Roman"/>
          <w:lang w:val="en-US"/>
        </w:rPr>
        <w:t>Ss</w:t>
      </w:r>
      <w:proofErr w:type="spellEnd"/>
      <w:r w:rsidR="00B72489" w:rsidRPr="009817A9">
        <w:rPr>
          <w:rFonts w:ascii="Times New Roman" w:hAnsi="Times New Roman" w:cs="Times New Roman"/>
          <w:lang w:val="en-US"/>
        </w:rPr>
        <w:t xml:space="preserve"> can </w:t>
      </w:r>
      <w:r w:rsidR="00441F39" w:rsidRPr="009817A9">
        <w:rPr>
          <w:rFonts w:ascii="Times New Roman" w:hAnsi="Times New Roman" w:cs="Times New Roman"/>
          <w:bCs/>
          <w:color w:val="auto"/>
        </w:rPr>
        <w:t xml:space="preserve">read </w:t>
      </w:r>
      <w:r w:rsidR="00B72489" w:rsidRPr="009817A9">
        <w:rPr>
          <w:rFonts w:ascii="Times New Roman" w:hAnsi="Times New Roman" w:cs="Times New Roman"/>
          <w:bCs/>
          <w:color w:val="auto"/>
          <w:lang w:val="en-US"/>
        </w:rPr>
        <w:t xml:space="preserve">and </w:t>
      </w:r>
      <w:r w:rsidR="00B86B03" w:rsidRPr="009817A9">
        <w:rPr>
          <w:rFonts w:ascii="Times New Roman" w:hAnsi="Times New Roman" w:cs="Times New Roman"/>
          <w:bCs/>
          <w:color w:val="auto"/>
          <w:lang w:val="en-US"/>
        </w:rPr>
        <w:t>choose the correct words to complete the sentences</w:t>
      </w:r>
      <w:r w:rsidR="00B72489" w:rsidRPr="009817A9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5C458152" w14:textId="62DCC863" w:rsidR="00866895" w:rsidRPr="009817A9" w:rsidRDefault="005E0D08" w:rsidP="00B72489">
      <w:pPr>
        <w:pStyle w:val="Default"/>
        <w:ind w:left="709"/>
        <w:rPr>
          <w:rFonts w:ascii="Times New Roman" w:hAnsi="Times New Roman" w:cs="Times New Roman"/>
        </w:rPr>
      </w:pPr>
      <w:r w:rsidRPr="009817A9">
        <w:rPr>
          <w:rFonts w:ascii="Times New Roman" w:hAnsi="Times New Roman" w:cs="Times New Roman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6863F0" w:rsidRPr="009817A9" w14:paraId="56733C22" w14:textId="77777777" w:rsidTr="006F6E77">
        <w:tc>
          <w:tcPr>
            <w:tcW w:w="4794" w:type="dxa"/>
          </w:tcPr>
          <w:p w14:paraId="717F1980" w14:textId="77777777" w:rsidR="006863F0" w:rsidRPr="009817A9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9817A9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9817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817A9" w14:paraId="48F93294" w14:textId="77777777" w:rsidTr="006F6E77">
        <w:tc>
          <w:tcPr>
            <w:tcW w:w="4794" w:type="dxa"/>
          </w:tcPr>
          <w:p w14:paraId="1DD6C9CF" w14:textId="3A277C0A" w:rsidR="00CD27AB" w:rsidRPr="009817A9" w:rsidRDefault="00E252D3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Pre-reading</w:t>
            </w:r>
            <w:r w:rsidR="00712D88"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</w:t>
            </w:r>
          </w:p>
          <w:p w14:paraId="49AF450C" w14:textId="49BF8964" w:rsidR="00712D88" w:rsidRPr="009817A9" w:rsidRDefault="00CD27AB" w:rsidP="00D43C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9817A9">
              <w:rPr>
                <w:rFonts w:ascii="Times New Roman" w:eastAsiaTheme="minorHAnsi" w:hAnsi="Times New Roman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/>
              </w:rPr>
              <w:t xml:space="preserve"> to </w:t>
            </w:r>
            <w:r w:rsidR="002F20DB" w:rsidRPr="009817A9">
              <w:rPr>
                <w:rFonts w:ascii="Times New Roman" w:eastAsiaTheme="minorHAnsi" w:hAnsi="Times New Roman"/>
              </w:rPr>
              <w:t xml:space="preserve">work </w:t>
            </w:r>
            <w:r w:rsidR="00712D88" w:rsidRPr="009817A9">
              <w:rPr>
                <w:rFonts w:ascii="Times New Roman" w:eastAsiaTheme="minorHAnsi" w:hAnsi="Times New Roman"/>
              </w:rPr>
              <w:t xml:space="preserve">look at the </w:t>
            </w:r>
            <w:r w:rsidR="00D43CD1" w:rsidRPr="009817A9">
              <w:rPr>
                <w:rFonts w:ascii="Times New Roman" w:eastAsiaTheme="minorHAnsi" w:hAnsi="Times New Roman"/>
              </w:rPr>
              <w:t>title and guess what information they may find in the text.</w:t>
            </w:r>
          </w:p>
          <w:p w14:paraId="6E0B2B66" w14:textId="2AE70EC4" w:rsidR="00CD27AB" w:rsidRPr="009817A9" w:rsidRDefault="00CD27AB" w:rsidP="003221E2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</w:t>
            </w:r>
            <w:r w:rsidR="00712D88" w:rsidRPr="009817A9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712D88" w:rsidRPr="009817A9">
              <w:rPr>
                <w:rFonts w:ascii="Times New Roman" w:eastAsiaTheme="minorHAnsi" w:hAnsi="Times New Roman"/>
              </w:rPr>
              <w:t>Ss</w:t>
            </w:r>
            <w:proofErr w:type="spellEnd"/>
            <w:r w:rsidR="00712D88" w:rsidRPr="009817A9">
              <w:rPr>
                <w:rFonts w:ascii="Times New Roman" w:eastAsiaTheme="minorHAnsi" w:hAnsi="Times New Roman"/>
              </w:rPr>
              <w:t xml:space="preserve"> to answer the questions.</w:t>
            </w:r>
          </w:p>
          <w:p w14:paraId="5C659D6F" w14:textId="24A31495" w:rsidR="00CD27AB" w:rsidRPr="009817A9" w:rsidRDefault="00712D88" w:rsidP="003221E2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Give feedback.</w:t>
            </w:r>
          </w:p>
          <w:p w14:paraId="1F59513A" w14:textId="408DE148" w:rsidR="00D43CD1" w:rsidRPr="009817A9" w:rsidRDefault="00D43CD1" w:rsidP="003221E2">
            <w:pPr>
              <w:rPr>
                <w:rFonts w:ascii="Times New Roman" w:eastAsiaTheme="minorHAnsi" w:hAnsi="Times New Roman"/>
              </w:rPr>
            </w:pPr>
          </w:p>
          <w:p w14:paraId="1E085E60" w14:textId="77777777" w:rsidR="00D43CD1" w:rsidRPr="009817A9" w:rsidRDefault="00D43CD1" w:rsidP="003221E2">
            <w:pPr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</w:p>
          <w:p w14:paraId="6988182A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Vocabulary: </w:t>
            </w:r>
          </w:p>
          <w:p w14:paraId="2C3041AD" w14:textId="3FBF0DCD" w:rsidR="00193D2D" w:rsidRPr="00537FE3" w:rsidRDefault="00193D2D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National Weather Service (n </w:t>
            </w:r>
            <w:proofErr w:type="spellStart"/>
            <w:r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phr</w:t>
            </w:r>
            <w:proofErr w:type="spellEnd"/>
            <w:r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): </w:t>
            </w:r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/</w:t>
            </w:r>
            <w:proofErr w:type="spellStart"/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næʃənəl</w:t>
            </w:r>
            <w:proofErr w:type="spellEnd"/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ˈ</w:t>
            </w:r>
            <w:proofErr w:type="spellStart"/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weðər</w:t>
            </w:r>
            <w:proofErr w:type="spellEnd"/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ˌ</w:t>
            </w:r>
            <w:proofErr w:type="spellStart"/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sɜːvɪs</w:t>
            </w:r>
            <w:proofErr w:type="spellEnd"/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/ d</w:t>
            </w:r>
            <w:r w:rsidR="00522F5C" w:rsidRPr="00537FE3">
              <w:rPr>
                <w:rFonts w:ascii="Times New Roman" w:eastAsiaTheme="minorHAnsi" w:hAnsi="Times New Roman" w:cs="Times New Roman"/>
                <w:i/>
                <w:color w:val="auto"/>
              </w:rPr>
              <w:t>ịch vụ thời tiết quốc gia</w:t>
            </w:r>
          </w:p>
          <w:p w14:paraId="2513FCF1" w14:textId="66581339" w:rsidR="008929A2" w:rsidRPr="00537FE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</w:t>
            </w:r>
            <w:r w:rsidR="00193D2D" w:rsidRPr="00537FE3">
              <w:rPr>
                <w:rFonts w:ascii="Times New Roman" w:hAnsi="Times New Roman" w:cs="Times New Roman"/>
                <w:i/>
              </w:rPr>
              <w:t xml:space="preserve"> </w:t>
            </w:r>
            <w:r w:rsidR="00193D2D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spread</w:t>
            </w:r>
            <w:r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(n): /</w:t>
            </w:r>
            <w:r w:rsidR="005C7019" w:rsidRPr="00537FE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C7019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spred</w:t>
            </w:r>
            <w:proofErr w:type="spellEnd"/>
            <w:r w:rsidR="005C7019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r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/: </w:t>
            </w:r>
            <w:r w:rsidR="005C7019" w:rsidRPr="00537FE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l</w:t>
            </w:r>
            <w:r w:rsidR="005C7019" w:rsidRPr="00537FE3">
              <w:rPr>
                <w:rFonts w:ascii="Times New Roman" w:eastAsiaTheme="minorHAnsi" w:hAnsi="Times New Roman" w:cs="Times New Roman"/>
                <w:i/>
                <w:color w:val="auto"/>
              </w:rPr>
              <w:t>an rộng</w:t>
            </w:r>
          </w:p>
          <w:p w14:paraId="75983B43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text and underline the words above.</w:t>
            </w:r>
          </w:p>
          <w:p w14:paraId="6C266AEE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</w:t>
            </w:r>
            <w:proofErr w:type="spellStart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try to guess their meanings in the context first.</w:t>
            </w:r>
          </w:p>
          <w:p w14:paraId="18E11464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Explain the meanings of the words.</w:t>
            </w:r>
          </w:p>
          <w:p w14:paraId="0DD7F169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repeat chorally and individually.</w:t>
            </w:r>
          </w:p>
          <w:p w14:paraId="3054FBA6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Ss’ remembering.</w:t>
            </w:r>
          </w:p>
          <w:p w14:paraId="4746D31D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31DE824" w14:textId="77777777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questions and underline key words.</w:t>
            </w:r>
          </w:p>
          <w:p w14:paraId="2D5F5012" w14:textId="72DCE8C9" w:rsidR="008929A2" w:rsidRPr="009817A9" w:rsidRDefault="005C7019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0. </w:t>
            </w:r>
            <w:r w:rsidRPr="009817A9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The announcement is about __________.</w:t>
            </w:r>
          </w:p>
          <w:p w14:paraId="62954951" w14:textId="77777777" w:rsidR="005C7019" w:rsidRPr="009817A9" w:rsidRDefault="005C7019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1. The wildfire warning __________. </w:t>
            </w:r>
          </w:p>
          <w:p w14:paraId="688D763C" w14:textId="77777777" w:rsidR="005C7019" w:rsidRPr="009817A9" w:rsidRDefault="005C7019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2. People should have __________. </w:t>
            </w:r>
          </w:p>
          <w:p w14:paraId="7C9BF417" w14:textId="77777777" w:rsidR="005C7019" w:rsidRPr="009817A9" w:rsidRDefault="005C7019" w:rsidP="008929A2">
            <w:pPr>
              <w:rPr>
                <w:rFonts w:ascii="Times New Roman" w:eastAsiaTheme="minorHAnsi" w:hAnsi="Times New Roman"/>
                <w:i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 xml:space="preserve">3. People should __________. </w:t>
            </w:r>
          </w:p>
          <w:p w14:paraId="3D8CC9FD" w14:textId="0BFF3E75" w:rsidR="008929A2" w:rsidRPr="009817A9" w:rsidRDefault="005C7019" w:rsidP="008929A2">
            <w:pPr>
              <w:rPr>
                <w:rFonts w:ascii="Times New Roman" w:hAnsi="Times New Roman"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>4. People should follow __________</w:t>
            </w:r>
          </w:p>
        </w:tc>
        <w:tc>
          <w:tcPr>
            <w:tcW w:w="4703" w:type="dxa"/>
          </w:tcPr>
          <w:p w14:paraId="4F97EEA0" w14:textId="77777777" w:rsidR="00712D88" w:rsidRPr="009817A9" w:rsidRDefault="00712D8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3C5B45" w14:textId="15E093D7" w:rsidR="002F20DB" w:rsidRPr="009817A9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</w:t>
            </w:r>
            <w:r w:rsidR="00E252D3" w:rsidRPr="009817A9">
              <w:rPr>
                <w:rFonts w:ascii="Times New Roman" w:eastAsiaTheme="minorHAnsi" w:hAnsi="Times New Roman"/>
              </w:rPr>
              <w:t>L</w:t>
            </w:r>
            <w:r w:rsidR="00712D88" w:rsidRPr="009817A9">
              <w:rPr>
                <w:rFonts w:ascii="Times New Roman" w:eastAsiaTheme="minorHAnsi" w:hAnsi="Times New Roman"/>
              </w:rPr>
              <w:t xml:space="preserve">ook at </w:t>
            </w:r>
            <w:r w:rsidR="00D43CD1" w:rsidRPr="009817A9">
              <w:rPr>
                <w:rFonts w:ascii="Times New Roman" w:eastAsiaTheme="minorHAnsi" w:hAnsi="Times New Roman"/>
              </w:rPr>
              <w:t>the title and guess what information they may find in the text</w:t>
            </w:r>
            <w:r w:rsidR="00E252D3" w:rsidRPr="009817A9">
              <w:rPr>
                <w:rFonts w:ascii="Times New Roman" w:eastAsiaTheme="minorHAnsi" w:hAnsi="Times New Roman"/>
              </w:rPr>
              <w:t>.</w:t>
            </w:r>
          </w:p>
          <w:p w14:paraId="0ABD8BA6" w14:textId="77777777" w:rsidR="00D43CD1" w:rsidRPr="009817A9" w:rsidRDefault="00D43C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3944ADD" w14:textId="42712C4E" w:rsidR="00D43CD1" w:rsidRPr="009817A9" w:rsidRDefault="00D43C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/>
                <w:bCs/>
                <w:i/>
                <w:iCs/>
              </w:rPr>
              <w:t>Possible answers:</w:t>
            </w:r>
          </w:p>
          <w:p w14:paraId="52C94C2D" w14:textId="186EE06C" w:rsidR="00D43CD1" w:rsidRPr="009817A9" w:rsidRDefault="00D43C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i/>
                <w:iCs/>
              </w:rPr>
              <w:t>The name of the disaster, location, time, dangers, instructions to keep safe.</w:t>
            </w:r>
          </w:p>
          <w:p w14:paraId="3B8497D4" w14:textId="77777777" w:rsidR="008929A2" w:rsidRPr="009817A9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8C179DA" w14:textId="77777777" w:rsidR="008929A2" w:rsidRPr="009817A9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11976EB" w14:textId="77777777" w:rsidR="008929A2" w:rsidRPr="009817A9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8F3FBF2" w14:textId="77777777" w:rsidR="008929A2" w:rsidRPr="009817A9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CA8B4E1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Read the text and underline the words.</w:t>
            </w:r>
          </w:p>
          <w:p w14:paraId="2F2FE77E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098C0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Try to guess their meanings in the context.</w:t>
            </w:r>
          </w:p>
          <w:p w14:paraId="6C80DEA1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E9C15F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Listen to the teacher and take notes the meanings of those words.</w:t>
            </w:r>
          </w:p>
          <w:p w14:paraId="70AC2F27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Listen and repeat chorally and individually</w:t>
            </w:r>
          </w:p>
          <w:p w14:paraId="1899DC9D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Answer the teacher.</w:t>
            </w:r>
          </w:p>
          <w:p w14:paraId="61B126CF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2AC0BE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Read the questions and underline key words.</w:t>
            </w:r>
          </w:p>
          <w:p w14:paraId="0F89A324" w14:textId="77777777" w:rsidR="005C7019" w:rsidRPr="009817A9" w:rsidRDefault="005C7019" w:rsidP="005C70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DFD692" w14:textId="5F926DC2" w:rsidR="005C7019" w:rsidRPr="009817A9" w:rsidRDefault="005C7019" w:rsidP="005C70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 xml:space="preserve">0. The </w:t>
            </w:r>
            <w:r w:rsidRPr="009817A9">
              <w:rPr>
                <w:rFonts w:ascii="Times New Roman" w:eastAsiaTheme="minorHAnsi" w:hAnsi="Times New Roman"/>
                <w:i/>
                <w:u w:val="single"/>
              </w:rPr>
              <w:t xml:space="preserve">announcement </w:t>
            </w:r>
            <w:r w:rsidRPr="009817A9">
              <w:rPr>
                <w:rFonts w:ascii="Times New Roman" w:eastAsiaTheme="minorHAnsi" w:hAnsi="Times New Roman"/>
                <w:i/>
              </w:rPr>
              <w:t xml:space="preserve">is </w:t>
            </w:r>
            <w:r w:rsidRPr="009817A9">
              <w:rPr>
                <w:rFonts w:ascii="Times New Roman" w:eastAsiaTheme="minorHAnsi" w:hAnsi="Times New Roman"/>
                <w:i/>
                <w:u w:val="single"/>
              </w:rPr>
              <w:t>about</w:t>
            </w:r>
            <w:r w:rsidRPr="009817A9">
              <w:rPr>
                <w:rFonts w:ascii="Times New Roman" w:eastAsiaTheme="minorHAnsi" w:hAnsi="Times New Roman"/>
                <w:i/>
              </w:rPr>
              <w:t xml:space="preserve"> __________.</w:t>
            </w:r>
          </w:p>
          <w:p w14:paraId="00376480" w14:textId="77777777" w:rsidR="005C7019" w:rsidRPr="009817A9" w:rsidRDefault="005C7019" w:rsidP="005C70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 xml:space="preserve">1. The </w:t>
            </w:r>
            <w:r w:rsidRPr="009817A9">
              <w:rPr>
                <w:rFonts w:ascii="Times New Roman" w:eastAsiaTheme="minorHAnsi" w:hAnsi="Times New Roman"/>
                <w:i/>
                <w:u w:val="single"/>
              </w:rPr>
              <w:t>wildfire warning</w:t>
            </w:r>
            <w:r w:rsidRPr="009817A9">
              <w:rPr>
                <w:rFonts w:ascii="Times New Roman" w:eastAsiaTheme="minorHAnsi" w:hAnsi="Times New Roman"/>
                <w:i/>
              </w:rPr>
              <w:t xml:space="preserve"> __________. </w:t>
            </w:r>
          </w:p>
          <w:p w14:paraId="68174496" w14:textId="77777777" w:rsidR="005C7019" w:rsidRPr="009817A9" w:rsidRDefault="005C7019" w:rsidP="005C70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 xml:space="preserve">2. People </w:t>
            </w:r>
            <w:r w:rsidRPr="009817A9">
              <w:rPr>
                <w:rFonts w:ascii="Times New Roman" w:eastAsiaTheme="minorHAnsi" w:hAnsi="Times New Roman"/>
                <w:i/>
                <w:u w:val="single"/>
              </w:rPr>
              <w:t>should have</w:t>
            </w:r>
            <w:r w:rsidRPr="009817A9">
              <w:rPr>
                <w:rFonts w:ascii="Times New Roman" w:eastAsiaTheme="minorHAnsi" w:hAnsi="Times New Roman"/>
                <w:i/>
              </w:rPr>
              <w:t xml:space="preserve"> __________. </w:t>
            </w:r>
          </w:p>
          <w:p w14:paraId="5FAF1046" w14:textId="77777777" w:rsidR="005C7019" w:rsidRPr="009817A9" w:rsidRDefault="005C7019" w:rsidP="005C70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 xml:space="preserve">3. People </w:t>
            </w:r>
            <w:r w:rsidRPr="009817A9">
              <w:rPr>
                <w:rFonts w:ascii="Times New Roman" w:eastAsiaTheme="minorHAnsi" w:hAnsi="Times New Roman"/>
                <w:i/>
                <w:u w:val="single"/>
              </w:rPr>
              <w:t>should</w:t>
            </w:r>
            <w:r w:rsidRPr="009817A9">
              <w:rPr>
                <w:rFonts w:ascii="Times New Roman" w:eastAsiaTheme="minorHAnsi" w:hAnsi="Times New Roman"/>
                <w:i/>
              </w:rPr>
              <w:t xml:space="preserve"> __________. </w:t>
            </w:r>
          </w:p>
          <w:p w14:paraId="0B4DF694" w14:textId="3B239831" w:rsidR="008929A2" w:rsidRPr="009817A9" w:rsidRDefault="005C7019" w:rsidP="005C70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9817A9">
              <w:rPr>
                <w:rFonts w:ascii="Times New Roman" w:eastAsiaTheme="minorHAnsi" w:hAnsi="Times New Roman"/>
                <w:i/>
              </w:rPr>
              <w:t xml:space="preserve">4. People </w:t>
            </w:r>
            <w:r w:rsidRPr="009817A9">
              <w:rPr>
                <w:rFonts w:ascii="Times New Roman" w:eastAsiaTheme="minorHAnsi" w:hAnsi="Times New Roman"/>
                <w:i/>
                <w:u w:val="single"/>
              </w:rPr>
              <w:t>should follow</w:t>
            </w:r>
            <w:r w:rsidRPr="009817A9">
              <w:rPr>
                <w:rFonts w:ascii="Times New Roman" w:eastAsiaTheme="minorHAnsi" w:hAnsi="Times New Roman"/>
                <w:i/>
              </w:rPr>
              <w:t xml:space="preserve"> __________</w:t>
            </w:r>
          </w:p>
        </w:tc>
      </w:tr>
      <w:tr w:rsidR="00712D88" w:rsidRPr="009817A9" w14:paraId="5BC7A526" w14:textId="77777777" w:rsidTr="006F6E77">
        <w:tc>
          <w:tcPr>
            <w:tcW w:w="4794" w:type="dxa"/>
          </w:tcPr>
          <w:p w14:paraId="6DFB9068" w14:textId="6EDB129B" w:rsidR="00712D88" w:rsidRPr="009817A9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While-Reading</w:t>
            </w:r>
          </w:p>
          <w:p w14:paraId="00659DB1" w14:textId="77777777" w:rsidR="005C7019" w:rsidRPr="009817A9" w:rsidRDefault="005C7019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Look and read. Choose the correct answer (A, B, or C)</w:t>
            </w:r>
          </w:p>
          <w:p w14:paraId="550C29C4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0. The announcement is about __________.</w:t>
            </w:r>
          </w:p>
          <w:p w14:paraId="4EAB1EB7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A. a flood</w:t>
            </w:r>
          </w:p>
          <w:p w14:paraId="15C63C82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B. wildfires</w:t>
            </w:r>
          </w:p>
          <w:p w14:paraId="710BFB86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C. an earthquake</w:t>
            </w:r>
          </w:p>
          <w:p w14:paraId="73BD3BA3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1. The wildfire warning __________.</w:t>
            </w:r>
          </w:p>
          <w:p w14:paraId="3DA5D513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A. is for the city of Riverview</w:t>
            </w:r>
          </w:p>
          <w:p w14:paraId="1DEC134B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lastRenderedPageBreak/>
              <w:t>B. ends the next day</w:t>
            </w:r>
          </w:p>
          <w:p w14:paraId="04ACF27A" w14:textId="4D9A1B12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C. ends the same day at 1 p.m.</w:t>
            </w:r>
          </w:p>
          <w:p w14:paraId="65342F39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2. People should have __________.</w:t>
            </w:r>
          </w:p>
          <w:p w14:paraId="1E049CB6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A. lots of food</w:t>
            </w:r>
          </w:p>
          <w:p w14:paraId="31FCC763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B. lots of fresh water</w:t>
            </w:r>
          </w:p>
          <w:p w14:paraId="4979EF90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C. batteries</w:t>
            </w:r>
          </w:p>
          <w:p w14:paraId="79DED7B5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3. People should __________.</w:t>
            </w:r>
          </w:p>
          <w:p w14:paraId="75062D17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A. stay in their homes</w:t>
            </w:r>
          </w:p>
          <w:p w14:paraId="08FCD2C1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B. turn off the electricity</w:t>
            </w:r>
          </w:p>
          <w:p w14:paraId="27E66AC0" w14:textId="6FD8D2B0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C. go to the store to buy what they need</w:t>
            </w:r>
          </w:p>
          <w:p w14:paraId="5A3680E0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4. People should follow __________.</w:t>
            </w:r>
          </w:p>
          <w:p w14:paraId="77FAFF97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A. their neighbors</w:t>
            </w:r>
          </w:p>
          <w:p w14:paraId="732C4B79" w14:textId="77777777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B. their escape plans</w:t>
            </w:r>
          </w:p>
          <w:p w14:paraId="6C1793CF" w14:textId="05585879" w:rsidR="005C7019" w:rsidRPr="009817A9" w:rsidRDefault="005C7019" w:rsidP="005C7019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C. the smoke</w:t>
            </w:r>
          </w:p>
          <w:p w14:paraId="551B2D51" w14:textId="0BB48887" w:rsidR="008929A2" w:rsidRPr="009817A9" w:rsidRDefault="008929A2" w:rsidP="005C7019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9817A9">
              <w:rPr>
                <w:rFonts w:ascii="Times New Roman" w:eastAsiaTheme="minorHAnsi" w:hAnsi="Times New Roman" w:cs="Times New Roman"/>
              </w:rPr>
              <w:t xml:space="preserve">- Ask Ss to </w:t>
            </w:r>
            <w:r w:rsidRPr="009817A9">
              <w:rPr>
                <w:rFonts w:ascii="Times New Roman" w:eastAsiaTheme="minorHAnsi" w:hAnsi="Times New Roman" w:cs="Times New Roman"/>
                <w:lang w:val="en-US"/>
              </w:rPr>
              <w:t>read the text messages; scan the key words and choose the correct answer</w:t>
            </w:r>
          </w:p>
          <w:p w14:paraId="0EA66ED8" w14:textId="77777777" w:rsidR="008929A2" w:rsidRPr="009817A9" w:rsidRDefault="008929A2" w:rsidP="008929A2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1F715F5" w14:textId="77777777" w:rsidR="008929A2" w:rsidRPr="009817A9" w:rsidRDefault="008929A2" w:rsidP="008929A2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 w:rsidRPr="009817A9">
              <w:rPr>
                <w:rFonts w:ascii="Times New Roman" w:eastAsiaTheme="minorHAnsi" w:hAnsi="Times New Roman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/>
              </w:rPr>
              <w:t xml:space="preserve"> check the answers with their partners.</w:t>
            </w:r>
          </w:p>
          <w:p w14:paraId="1F122868" w14:textId="77777777" w:rsidR="008929A2" w:rsidRPr="009817A9" w:rsidRDefault="008929A2" w:rsidP="008929A2">
            <w:pPr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9817A9">
              <w:rPr>
                <w:rFonts w:ascii="Times New Roman" w:eastAsiaTheme="minorHAnsi" w:hAnsi="Times New Roman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/>
              </w:rPr>
              <w:t xml:space="preserve"> to give their answers. </w:t>
            </w:r>
          </w:p>
          <w:p w14:paraId="55719FE0" w14:textId="16A4CD70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</w:rPr>
              <w:t>- Give feedback.</w:t>
            </w:r>
          </w:p>
          <w:p w14:paraId="466BBF08" w14:textId="508D6022" w:rsidR="00013593" w:rsidRPr="009817A9" w:rsidRDefault="00013593" w:rsidP="0001359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03" w:type="dxa"/>
          </w:tcPr>
          <w:p w14:paraId="415920EB" w14:textId="77777777" w:rsidR="00EE768F" w:rsidRPr="009817A9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50BFD3" w14:textId="77777777" w:rsidR="00EE768F" w:rsidRPr="009817A9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7A86778" w14:textId="77777777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965903" w14:textId="77777777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CE189A7" w14:textId="77777777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6AA308" w14:textId="2946C2A5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AA5FF9F" w14:textId="6D4C3BC5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9DD992" w14:textId="62B08A2F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9B2063E" w14:textId="2DA631D8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30395" w14:textId="493D5C58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20C876A" w14:textId="45B3D97B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AB13B6" w14:textId="011FE04C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EEC7969" w14:textId="10FA74A9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5A2938" w14:textId="64EC4187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69ABF5E" w14:textId="09AC6580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5BE85A4" w14:textId="6919A983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88E4A1" w14:textId="56B7A664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77231E" w14:textId="1B8B191B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24EE72B" w14:textId="68072599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3A5BA2" w14:textId="5ADA5C1F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0CFE49" w14:textId="77777777" w:rsidR="005C7019" w:rsidRPr="009817A9" w:rsidRDefault="005C7019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77897D6" w14:textId="77777777" w:rsidR="00154B0C" w:rsidRPr="009817A9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65C83B" w14:textId="77777777" w:rsidR="00154B0C" w:rsidRPr="009817A9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C29373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817A9">
              <w:rPr>
                <w:rFonts w:ascii="Times New Roman" w:eastAsiaTheme="minorHAnsi" w:hAnsi="Times New Roman"/>
              </w:rPr>
              <w:t>-Read the text messages and choose the correct answer.</w:t>
            </w:r>
          </w:p>
          <w:p w14:paraId="1F9F6744" w14:textId="77777777" w:rsidR="008929A2" w:rsidRPr="009817A9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8C2817" w14:textId="77777777" w:rsidR="008929A2" w:rsidRPr="009817A9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817A9">
              <w:rPr>
                <w:rFonts w:ascii="Times New Roman" w:eastAsiaTheme="minorHAnsi" w:hAnsi="Times New Roman"/>
              </w:rPr>
              <w:t>- Check the answers with their partners.</w:t>
            </w:r>
          </w:p>
          <w:p w14:paraId="7FEAD0E5" w14:textId="77777777" w:rsidR="008929A2" w:rsidRPr="009817A9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9817A9">
              <w:rPr>
                <w:rFonts w:ascii="Times New Roman" w:eastAsiaTheme="minorHAnsi" w:hAnsi="Times New Roman"/>
                <w:iCs/>
              </w:rPr>
              <w:t>- Give their answers.</w:t>
            </w:r>
          </w:p>
          <w:p w14:paraId="6E5CD986" w14:textId="77777777" w:rsidR="008929A2" w:rsidRPr="009817A9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9817A9">
              <w:rPr>
                <w:rFonts w:ascii="Times New Roman" w:eastAsiaTheme="minorHAnsi" w:hAnsi="Times New Roman"/>
                <w:b/>
                <w:i/>
                <w:iCs/>
              </w:rPr>
              <w:t>Answer keys:</w:t>
            </w:r>
          </w:p>
          <w:p w14:paraId="66028F68" w14:textId="3B1EE771" w:rsidR="005C7019" w:rsidRPr="009817A9" w:rsidRDefault="005C7019" w:rsidP="005C70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9817A9">
              <w:rPr>
                <w:rFonts w:ascii="Times New Roman" w:eastAsiaTheme="minorHAnsi" w:hAnsi="Times New Roman"/>
                <w:i/>
                <w:iCs/>
              </w:rPr>
              <w:t xml:space="preserve">0. </w:t>
            </w:r>
            <w:r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B. wildfires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(</w:t>
            </w:r>
            <w:r w:rsidR="00667E3A" w:rsidRPr="009817A9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What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: wildfires)</w:t>
            </w:r>
          </w:p>
          <w:p w14:paraId="6DF72D31" w14:textId="3D012717" w:rsidR="00667E3A" w:rsidRPr="009817A9" w:rsidRDefault="005C7019" w:rsidP="005C70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9817A9">
              <w:rPr>
                <w:rFonts w:ascii="Times New Roman" w:eastAsiaTheme="minorHAnsi" w:hAnsi="Times New Roman"/>
                <w:i/>
                <w:iCs/>
              </w:rPr>
              <w:t>1. B</w:t>
            </w:r>
            <w:r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.</w:t>
            </w:r>
            <w:r w:rsidRPr="009817A9">
              <w:rPr>
                <w:rFonts w:ascii="Times New Roman" w:hAnsi="Times New Roman"/>
                <w:i/>
                <w:iCs/>
              </w:rPr>
              <w:t xml:space="preserve"> </w:t>
            </w:r>
            <w:r w:rsidRPr="009817A9">
              <w:rPr>
                <w:rFonts w:ascii="Times New Roman" w:eastAsiaTheme="minorHAnsi" w:hAnsi="Times New Roman"/>
                <w:i/>
                <w:iCs/>
              </w:rPr>
              <w:t>ends the next day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(</w:t>
            </w:r>
            <w:r w:rsidR="00667E3A" w:rsidRPr="009817A9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When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: from 21:00 August 11th to 23:00 August 12th)</w:t>
            </w:r>
          </w:p>
          <w:p w14:paraId="5F399DDD" w14:textId="3F483CEA" w:rsidR="005C7019" w:rsidRPr="009817A9" w:rsidRDefault="005C7019" w:rsidP="005C70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9817A9">
              <w:rPr>
                <w:rFonts w:ascii="Times New Roman" w:eastAsiaTheme="minorHAnsi" w:hAnsi="Times New Roman"/>
                <w:i/>
                <w:iCs/>
              </w:rPr>
              <w:t>2. C</w:t>
            </w:r>
            <w:r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. 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B</w:t>
            </w:r>
            <w:r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atteries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(</w:t>
            </w:r>
            <w:r w:rsidR="00667E3A" w:rsidRPr="009817A9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Instructions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: line 4: Have flash light and batteries.)</w:t>
            </w:r>
          </w:p>
          <w:p w14:paraId="406A1548" w14:textId="057931A2" w:rsidR="005C7019" w:rsidRPr="009817A9" w:rsidRDefault="005C7019" w:rsidP="005C70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9817A9">
              <w:rPr>
                <w:rFonts w:ascii="Times New Roman" w:eastAsiaTheme="minorHAnsi" w:hAnsi="Times New Roman"/>
                <w:i/>
                <w:iCs/>
              </w:rPr>
              <w:t>3. A</w:t>
            </w:r>
            <w:r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. stay in their homes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(</w:t>
            </w:r>
            <w:r w:rsidR="00667E3A" w:rsidRPr="009817A9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Instructions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: line 6: Stay inside your home, and …)</w:t>
            </w:r>
          </w:p>
          <w:p w14:paraId="2E8C69E8" w14:textId="4C1413ED" w:rsidR="00013593" w:rsidRPr="009817A9" w:rsidRDefault="005C7019" w:rsidP="005C701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vi-VN"/>
              </w:rPr>
            </w:pPr>
            <w:r w:rsidRPr="009817A9">
              <w:rPr>
                <w:rFonts w:ascii="Times New Roman" w:eastAsiaTheme="minorHAnsi" w:hAnsi="Times New Roman"/>
                <w:i/>
                <w:iCs/>
              </w:rPr>
              <w:t>4. B</w:t>
            </w:r>
            <w:r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. their escape plans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(</w:t>
            </w:r>
            <w:r w:rsidR="00667E3A" w:rsidRPr="009817A9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Instructions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: </w:t>
            </w:r>
            <w:r w:rsidR="00E353A9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>line</w:t>
            </w:r>
            <w:r w:rsidR="00667E3A" w:rsidRPr="009817A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8: … and follow your escape plan.)</w:t>
            </w:r>
          </w:p>
        </w:tc>
      </w:tr>
      <w:tr w:rsidR="008929A2" w:rsidRPr="009817A9" w14:paraId="63D2E650" w14:textId="77777777" w:rsidTr="006F6E77">
        <w:tc>
          <w:tcPr>
            <w:tcW w:w="4794" w:type="dxa"/>
          </w:tcPr>
          <w:p w14:paraId="7E34B91F" w14:textId="3400D7E7" w:rsidR="008929A2" w:rsidRPr="009817A9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  <w:lastRenderedPageBreak/>
              <w:t>Post-reading</w:t>
            </w:r>
          </w:p>
          <w:p w14:paraId="751CE1BF" w14:textId="268B56CF" w:rsidR="008929A2" w:rsidRPr="009817A9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In pairs: tell your partner </w:t>
            </w:r>
            <w:r w:rsidR="002C4605" w:rsidRPr="009817A9">
              <w:rPr>
                <w:rFonts w:ascii="Times New Roman" w:eastAsiaTheme="minorHAnsi" w:hAnsi="Times New Roman" w:cs="Times New Roman"/>
                <w:b/>
                <w:color w:val="auto"/>
              </w:rPr>
              <w:t>what instruction you think is the most important and why.</w:t>
            </w:r>
          </w:p>
          <w:p w14:paraId="41195D56" w14:textId="7FA71823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-</w:t>
            </w: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2C4605"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tell your partner what instruction </w:t>
            </w:r>
            <w:r w:rsidR="002C4605" w:rsidRPr="009817A9">
              <w:rPr>
                <w:rFonts w:ascii="Times New Roman" w:eastAsiaTheme="minorHAnsi" w:hAnsi="Times New Roman" w:cs="Times New Roman"/>
                <w:color w:val="auto"/>
              </w:rPr>
              <w:t>they</w:t>
            </w:r>
            <w:r w:rsidR="002C4605"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think is the most important and why</w:t>
            </w: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855F93D" w14:textId="77777777" w:rsidR="002C4605" w:rsidRPr="009817A9" w:rsidRDefault="002C4605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73558CA0" w14:textId="50C3B32E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-Pick some </w:t>
            </w:r>
            <w:proofErr w:type="spellStart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2C4605" w:rsidRPr="009817A9">
              <w:rPr>
                <w:rFonts w:ascii="Times New Roman" w:eastAsiaTheme="minorHAnsi" w:hAnsi="Times New Roman" w:cs="Times New Roman"/>
                <w:color w:val="auto"/>
              </w:rPr>
              <w:t>share their ideas.</w:t>
            </w:r>
          </w:p>
          <w:p w14:paraId="2DDFB073" w14:textId="37ECC29F" w:rsidR="008929A2" w:rsidRPr="009817A9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7875D3"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Give feed</w:t>
            </w: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back.</w:t>
            </w:r>
          </w:p>
        </w:tc>
        <w:tc>
          <w:tcPr>
            <w:tcW w:w="4703" w:type="dxa"/>
          </w:tcPr>
          <w:p w14:paraId="11038DCF" w14:textId="77777777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63F9B1" w14:textId="77777777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6CA1AD" w14:textId="77777777" w:rsidR="008929A2" w:rsidRPr="009817A9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C9DDE8" w14:textId="72F95A1C" w:rsidR="008929A2" w:rsidRPr="009817A9" w:rsidRDefault="007875D3" w:rsidP="007875D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-A</w:t>
            </w:r>
            <w:r w:rsidR="008929A2"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sk their partners </w:t>
            </w:r>
            <w:r w:rsidR="002C4605"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tell your partner what instruction you think is the most important and why</w:t>
            </w:r>
            <w:r w:rsidR="008929A2" w:rsidRPr="009817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67386122" w14:textId="64B135A7" w:rsidR="008929A2" w:rsidRPr="009817A9" w:rsidRDefault="002C4605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vi-VN"/>
              </w:rPr>
            </w:pPr>
            <w:r w:rsidRPr="009817A9">
              <w:rPr>
                <w:rFonts w:ascii="Times New Roman" w:eastAsiaTheme="minorHAnsi" w:hAnsi="Times New Roman"/>
                <w:lang w:val="vi-VN"/>
              </w:rPr>
              <w:t>-S</w:t>
            </w:r>
            <w:r w:rsidRPr="009817A9">
              <w:rPr>
                <w:rFonts w:ascii="Times New Roman" w:eastAsiaTheme="minorHAnsi" w:hAnsi="Times New Roman"/>
              </w:rPr>
              <w:t>hare their ideas</w:t>
            </w:r>
            <w:r w:rsidRPr="009817A9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7980F8BA" w14:textId="6302DB62" w:rsidR="007875D3" w:rsidRPr="009817A9" w:rsidRDefault="007875D3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3DFE1308" w14:textId="5C615035" w:rsidR="006863F0" w:rsidRPr="009817A9" w:rsidRDefault="008929A2" w:rsidP="008929A2">
      <w:pPr>
        <w:rPr>
          <w:b/>
        </w:rPr>
      </w:pPr>
      <w:r w:rsidRPr="009817A9">
        <w:rPr>
          <w:b/>
        </w:rPr>
        <w:t xml:space="preserve">     C</w:t>
      </w:r>
      <w:r w:rsidR="005E0D08" w:rsidRPr="009817A9">
        <w:rPr>
          <w:b/>
        </w:rPr>
        <w:t xml:space="preserve">. </w:t>
      </w:r>
      <w:r w:rsidR="006863F0" w:rsidRPr="009817A9">
        <w:rPr>
          <w:b/>
        </w:rPr>
        <w:t>Consolidation and homework assignment</w:t>
      </w:r>
      <w:r w:rsidR="006E5A84" w:rsidRPr="009817A9">
        <w:rPr>
          <w:b/>
        </w:rPr>
        <w:t>s:</w:t>
      </w:r>
      <w:r w:rsidR="00CD27AB" w:rsidRPr="009817A9">
        <w:rPr>
          <w:b/>
        </w:rPr>
        <w:t xml:space="preserve"> 5 minutes</w:t>
      </w:r>
    </w:p>
    <w:p w14:paraId="572CF58B" w14:textId="3874F393" w:rsidR="009407A0" w:rsidRPr="009817A9" w:rsidRDefault="009407A0" w:rsidP="00D97E28">
      <w:pPr>
        <w:pStyle w:val="Default"/>
        <w:ind w:firstLine="720"/>
        <w:rPr>
          <w:rFonts w:ascii="Times New Roman" w:eastAsiaTheme="minorHAnsi" w:hAnsi="Times New Roman" w:cs="Times New Roman"/>
          <w:i/>
          <w:iCs/>
          <w:color w:val="auto"/>
        </w:rPr>
      </w:pPr>
      <w:r w:rsidRPr="009817A9">
        <w:rPr>
          <w:rFonts w:ascii="Times New Roman" w:hAnsi="Times New Roman" w:cs="Times New Roman"/>
          <w:b/>
        </w:rPr>
        <w:t xml:space="preserve">- </w:t>
      </w:r>
      <w:r w:rsidRPr="009817A9">
        <w:rPr>
          <w:rFonts w:ascii="Times New Roman" w:hAnsi="Times New Roman" w:cs="Times New Roman"/>
        </w:rPr>
        <w:t>Vocabular</w:t>
      </w:r>
      <w:r w:rsidR="007B4451" w:rsidRPr="009817A9">
        <w:rPr>
          <w:rFonts w:ascii="Times New Roman" w:hAnsi="Times New Roman" w:cs="Times New Roman"/>
          <w:lang w:val="en-US"/>
        </w:rPr>
        <w:t>y</w:t>
      </w:r>
      <w:r w:rsidRPr="009817A9">
        <w:rPr>
          <w:rFonts w:ascii="Times New Roman" w:hAnsi="Times New Roman" w:cs="Times New Roman"/>
        </w:rPr>
        <w:t>:</w:t>
      </w:r>
      <w:r w:rsidRPr="009817A9">
        <w:rPr>
          <w:rFonts w:ascii="Times New Roman" w:eastAsiaTheme="minorHAnsi" w:hAnsi="Times New Roman" w:cs="Times New Roman"/>
        </w:rPr>
        <w:t xml:space="preserve"> </w:t>
      </w:r>
      <w:r w:rsidR="00253E4C" w:rsidRPr="009817A9">
        <w:rPr>
          <w:rFonts w:ascii="Times New Roman" w:eastAsiaTheme="minorHAnsi" w:hAnsi="Times New Roman" w:cs="Times New Roman"/>
          <w:i/>
        </w:rPr>
        <w:t>National Weather Servive, spread.</w:t>
      </w:r>
    </w:p>
    <w:p w14:paraId="72D4B4F4" w14:textId="7508F293" w:rsidR="009407A0" w:rsidRPr="009817A9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9817A9">
        <w:t>- Do</w:t>
      </w:r>
      <w:r w:rsidR="00CD27AB" w:rsidRPr="009817A9">
        <w:rPr>
          <w:rFonts w:eastAsiaTheme="minorHAnsi"/>
          <w:iCs/>
        </w:rPr>
        <w:t xml:space="preserve"> exercise</w:t>
      </w:r>
      <w:r w:rsidR="00465402" w:rsidRPr="009817A9">
        <w:rPr>
          <w:rFonts w:eastAsiaTheme="minorHAnsi"/>
          <w:iCs/>
        </w:rPr>
        <w:t>s</w:t>
      </w:r>
      <w:r w:rsidR="00CD27AB" w:rsidRPr="009817A9">
        <w:rPr>
          <w:rFonts w:eastAsiaTheme="minorHAnsi"/>
          <w:iCs/>
        </w:rPr>
        <w:t xml:space="preserve"> </w:t>
      </w:r>
      <w:r w:rsidR="001F3E11" w:rsidRPr="009817A9">
        <w:rPr>
          <w:rFonts w:eastAsiaTheme="minorHAnsi"/>
          <w:iCs/>
        </w:rPr>
        <w:t>i</w:t>
      </w:r>
      <w:r w:rsidR="00CD27AB" w:rsidRPr="009817A9">
        <w:rPr>
          <w:rFonts w:eastAsiaTheme="minorHAnsi"/>
          <w:iCs/>
        </w:rPr>
        <w:t xml:space="preserve">n workbook on page </w:t>
      </w:r>
      <w:r w:rsidR="00253E4C" w:rsidRPr="009817A9">
        <w:rPr>
          <w:rFonts w:eastAsiaTheme="minorHAnsi"/>
          <w:iCs/>
          <w:lang w:val="vi-VN"/>
        </w:rPr>
        <w:t>53</w:t>
      </w:r>
      <w:r w:rsidR="00CD27AB" w:rsidRPr="009817A9">
        <w:rPr>
          <w:rFonts w:eastAsiaTheme="minorHAnsi"/>
          <w:iCs/>
        </w:rPr>
        <w:t>.</w:t>
      </w:r>
    </w:p>
    <w:p w14:paraId="652EDE36" w14:textId="5E5948EE" w:rsidR="009407A0" w:rsidRPr="009817A9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817A9">
        <w:rPr>
          <w:rFonts w:ascii="Times New Roman" w:hAnsi="Times New Roman" w:cs="Times New Roman"/>
          <w:sz w:val="24"/>
          <w:szCs w:val="24"/>
        </w:rPr>
        <w:t>the next lesson:</w:t>
      </w:r>
      <w:r w:rsidR="003B2765" w:rsidRPr="009817A9">
        <w:rPr>
          <w:rFonts w:ascii="Times New Roman" w:hAnsi="Times New Roman" w:cs="Times New Roman"/>
          <w:sz w:val="24"/>
          <w:szCs w:val="24"/>
        </w:rPr>
        <w:t xml:space="preserve"> </w:t>
      </w:r>
      <w:r w:rsidR="004E7460" w:rsidRPr="009817A9">
        <w:rPr>
          <w:rFonts w:ascii="Times New Roman" w:hAnsi="Times New Roman" w:cs="Times New Roman"/>
          <w:sz w:val="24"/>
          <w:szCs w:val="24"/>
        </w:rPr>
        <w:t xml:space="preserve">Review Unit </w:t>
      </w:r>
      <w:r w:rsidR="00253E4C" w:rsidRPr="009817A9"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4E7460" w:rsidRPr="009817A9">
        <w:rPr>
          <w:rFonts w:ascii="Times New Roman" w:hAnsi="Times New Roman" w:cs="Times New Roman"/>
          <w:sz w:val="24"/>
          <w:szCs w:val="24"/>
        </w:rPr>
        <w:t xml:space="preserve">, page </w:t>
      </w:r>
      <w:r w:rsidR="00253E4C" w:rsidRPr="009817A9">
        <w:rPr>
          <w:rFonts w:ascii="Times New Roman" w:hAnsi="Times New Roman" w:cs="Times New Roman"/>
          <w:sz w:val="24"/>
          <w:szCs w:val="24"/>
          <w:lang w:val="vi-VN"/>
        </w:rPr>
        <w:t>93</w:t>
      </w:r>
      <w:r w:rsidR="004E7460" w:rsidRPr="009817A9">
        <w:rPr>
          <w:rFonts w:ascii="Times New Roman" w:hAnsi="Times New Roman" w:cs="Times New Roman"/>
          <w:sz w:val="24"/>
          <w:szCs w:val="24"/>
        </w:rPr>
        <w:t>.</w:t>
      </w:r>
    </w:p>
    <w:p w14:paraId="520FBB45" w14:textId="77777777" w:rsidR="006863F0" w:rsidRPr="009817A9" w:rsidRDefault="005E0D08" w:rsidP="003221E2">
      <w:pPr>
        <w:ind w:left="360"/>
        <w:rPr>
          <w:b/>
          <w:u w:val="single"/>
          <w:lang w:val="vi-VN"/>
        </w:rPr>
      </w:pPr>
      <w:r w:rsidRPr="009817A9">
        <w:rPr>
          <w:b/>
        </w:rPr>
        <w:t xml:space="preserve">5. </w:t>
      </w:r>
      <w:r w:rsidR="006863F0" w:rsidRPr="009817A9">
        <w:rPr>
          <w:b/>
          <w:u w:val="single"/>
        </w:rPr>
        <w:t xml:space="preserve">Reflection </w:t>
      </w:r>
    </w:p>
    <w:p w14:paraId="4090375C" w14:textId="77777777" w:rsidR="006863F0" w:rsidRPr="009817A9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9817A9" w:rsidRDefault="005E0D08" w:rsidP="00C72EE7">
      <w:pPr>
        <w:ind w:left="720"/>
      </w:pPr>
      <w:r w:rsidRPr="009817A9">
        <w:t xml:space="preserve">a. </w:t>
      </w:r>
      <w:r w:rsidR="006863F0" w:rsidRPr="009817A9">
        <w:t>What I liked most about this lesson today:</w:t>
      </w:r>
    </w:p>
    <w:p w14:paraId="18BB59CF" w14:textId="77777777" w:rsidR="00C72EE7" w:rsidRPr="009817A9" w:rsidRDefault="006863F0" w:rsidP="00C72EE7">
      <w:pPr>
        <w:pStyle w:val="ListParagraph"/>
      </w:pPr>
      <w:r w:rsidRPr="009817A9">
        <w:t>…………………………………………………………………………………………</w:t>
      </w:r>
    </w:p>
    <w:p w14:paraId="66712ABF" w14:textId="77777777" w:rsidR="006863F0" w:rsidRPr="009817A9" w:rsidRDefault="00C72EE7" w:rsidP="00C72EE7">
      <w:pPr>
        <w:pStyle w:val="ListParagraph"/>
      </w:pPr>
      <w:r w:rsidRPr="009817A9">
        <w:t xml:space="preserve">b. </w:t>
      </w:r>
      <w:r w:rsidR="006863F0" w:rsidRPr="009817A9">
        <w:t xml:space="preserve">What I learned from this lesson today: </w:t>
      </w:r>
    </w:p>
    <w:p w14:paraId="1E81C558" w14:textId="77777777" w:rsidR="006863F0" w:rsidRPr="009817A9" w:rsidRDefault="006863F0" w:rsidP="00C72EE7">
      <w:pPr>
        <w:pStyle w:val="ListParagraph"/>
      </w:pPr>
      <w:r w:rsidRPr="009817A9">
        <w:t>…………………………………………………………………………………………</w:t>
      </w:r>
    </w:p>
    <w:p w14:paraId="737C8048" w14:textId="77777777" w:rsidR="006863F0" w:rsidRPr="009817A9" w:rsidRDefault="005E0D08" w:rsidP="00C72EE7">
      <w:pPr>
        <w:ind w:left="720"/>
      </w:pPr>
      <w:r w:rsidRPr="009817A9">
        <w:t xml:space="preserve">c. </w:t>
      </w:r>
      <w:r w:rsidR="006863F0" w:rsidRPr="009817A9">
        <w:t xml:space="preserve">What I should improve for this lesson next time: </w:t>
      </w:r>
    </w:p>
    <w:p w14:paraId="0A5236A8" w14:textId="77777777" w:rsidR="006863F0" w:rsidRPr="009817A9" w:rsidRDefault="006863F0" w:rsidP="00C72EE7">
      <w:pPr>
        <w:pStyle w:val="ListParagraph"/>
      </w:pPr>
      <w:r w:rsidRPr="009817A9">
        <w:t>…………………………………………………………………………………………</w:t>
      </w:r>
    </w:p>
    <w:p w14:paraId="2DA411DE" w14:textId="4FEA476A" w:rsidR="009C6ABA" w:rsidRPr="009817A9" w:rsidRDefault="009C6ABA" w:rsidP="003221E2"/>
    <w:sectPr w:rsidR="009C6ABA" w:rsidRPr="009817A9" w:rsidSect="009817A9">
      <w:pgSz w:w="12240" w:h="15840"/>
      <w:pgMar w:top="993" w:right="1183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51B46"/>
    <w:multiLevelType w:val="hybridMultilevel"/>
    <w:tmpl w:val="60B8E1F0"/>
    <w:lvl w:ilvl="0" w:tplc="91E2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A40"/>
    <w:multiLevelType w:val="hybridMultilevel"/>
    <w:tmpl w:val="8724032A"/>
    <w:lvl w:ilvl="0" w:tplc="FE6AC2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D9630D0"/>
    <w:multiLevelType w:val="hybridMultilevel"/>
    <w:tmpl w:val="E5A2F564"/>
    <w:lvl w:ilvl="0" w:tplc="8C6C9A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15A2"/>
    <w:multiLevelType w:val="hybridMultilevel"/>
    <w:tmpl w:val="0B921A9E"/>
    <w:lvl w:ilvl="0" w:tplc="F9AA8A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4813"/>
    <w:multiLevelType w:val="hybridMultilevel"/>
    <w:tmpl w:val="1BD2C28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8C1DC8"/>
    <w:multiLevelType w:val="hybridMultilevel"/>
    <w:tmpl w:val="5AAAB43C"/>
    <w:lvl w:ilvl="0" w:tplc="5E38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346F6C"/>
    <w:multiLevelType w:val="hybridMultilevel"/>
    <w:tmpl w:val="58ECCEBE"/>
    <w:lvl w:ilvl="0" w:tplc="E3B651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29C4"/>
    <w:multiLevelType w:val="hybridMultilevel"/>
    <w:tmpl w:val="D7823860"/>
    <w:lvl w:ilvl="0" w:tplc="03DC7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A1E66"/>
    <w:multiLevelType w:val="hybridMultilevel"/>
    <w:tmpl w:val="9714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631DC"/>
    <w:multiLevelType w:val="hybridMultilevel"/>
    <w:tmpl w:val="48C4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26716"/>
    <w:multiLevelType w:val="hybridMultilevel"/>
    <w:tmpl w:val="8BCA3E1C"/>
    <w:lvl w:ilvl="0" w:tplc="41803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E673DB"/>
    <w:multiLevelType w:val="hybridMultilevel"/>
    <w:tmpl w:val="FCA60146"/>
    <w:lvl w:ilvl="0" w:tplc="054C8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D1301"/>
    <w:multiLevelType w:val="hybridMultilevel"/>
    <w:tmpl w:val="DE68ECAE"/>
    <w:lvl w:ilvl="0" w:tplc="5EF8E7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23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5"/>
  </w:num>
  <w:num w:numId="11">
    <w:abstractNumId w:val="22"/>
  </w:num>
  <w:num w:numId="12">
    <w:abstractNumId w:val="21"/>
  </w:num>
  <w:num w:numId="13">
    <w:abstractNumId w:val="8"/>
  </w:num>
  <w:num w:numId="14">
    <w:abstractNumId w:val="17"/>
  </w:num>
  <w:num w:numId="15">
    <w:abstractNumId w:val="24"/>
  </w:num>
  <w:num w:numId="16">
    <w:abstractNumId w:val="16"/>
  </w:num>
  <w:num w:numId="17">
    <w:abstractNumId w:val="25"/>
  </w:num>
  <w:num w:numId="18">
    <w:abstractNumId w:val="9"/>
  </w:num>
  <w:num w:numId="19">
    <w:abstractNumId w:val="4"/>
  </w:num>
  <w:num w:numId="20">
    <w:abstractNumId w:val="18"/>
  </w:num>
  <w:num w:numId="21">
    <w:abstractNumId w:val="11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764B"/>
    <w:rsid w:val="00013593"/>
    <w:rsid w:val="00047D3B"/>
    <w:rsid w:val="000A7FA1"/>
    <w:rsid w:val="000E6D52"/>
    <w:rsid w:val="0013399D"/>
    <w:rsid w:val="00154B0C"/>
    <w:rsid w:val="00180881"/>
    <w:rsid w:val="00193D2D"/>
    <w:rsid w:val="001A1364"/>
    <w:rsid w:val="001F3E11"/>
    <w:rsid w:val="00200CAC"/>
    <w:rsid w:val="00253E4C"/>
    <w:rsid w:val="00266392"/>
    <w:rsid w:val="00277375"/>
    <w:rsid w:val="002A3186"/>
    <w:rsid w:val="002C4605"/>
    <w:rsid w:val="002F20DB"/>
    <w:rsid w:val="002F240B"/>
    <w:rsid w:val="002F2655"/>
    <w:rsid w:val="00300EE3"/>
    <w:rsid w:val="003221E2"/>
    <w:rsid w:val="00361610"/>
    <w:rsid w:val="00372293"/>
    <w:rsid w:val="003A4221"/>
    <w:rsid w:val="003B2765"/>
    <w:rsid w:val="003F01E6"/>
    <w:rsid w:val="003F2807"/>
    <w:rsid w:val="00413E66"/>
    <w:rsid w:val="004356C5"/>
    <w:rsid w:val="00441F39"/>
    <w:rsid w:val="00465402"/>
    <w:rsid w:val="004E7460"/>
    <w:rsid w:val="0050485E"/>
    <w:rsid w:val="00514245"/>
    <w:rsid w:val="00522F5C"/>
    <w:rsid w:val="00537FE3"/>
    <w:rsid w:val="00575CFC"/>
    <w:rsid w:val="005C7019"/>
    <w:rsid w:val="005D2095"/>
    <w:rsid w:val="005E0D08"/>
    <w:rsid w:val="00667E3A"/>
    <w:rsid w:val="00681B27"/>
    <w:rsid w:val="00684D78"/>
    <w:rsid w:val="006863F0"/>
    <w:rsid w:val="00686D8D"/>
    <w:rsid w:val="00695262"/>
    <w:rsid w:val="006D107C"/>
    <w:rsid w:val="006D528B"/>
    <w:rsid w:val="006D7312"/>
    <w:rsid w:val="006E5A84"/>
    <w:rsid w:val="006F6E77"/>
    <w:rsid w:val="00712D88"/>
    <w:rsid w:val="00713AC9"/>
    <w:rsid w:val="007526C1"/>
    <w:rsid w:val="007845C2"/>
    <w:rsid w:val="007875D3"/>
    <w:rsid w:val="007B27FC"/>
    <w:rsid w:val="007B4451"/>
    <w:rsid w:val="008304AF"/>
    <w:rsid w:val="00845261"/>
    <w:rsid w:val="00862996"/>
    <w:rsid w:val="00866895"/>
    <w:rsid w:val="008851E1"/>
    <w:rsid w:val="008875EA"/>
    <w:rsid w:val="008929A2"/>
    <w:rsid w:val="008C48FE"/>
    <w:rsid w:val="009038F9"/>
    <w:rsid w:val="009407A0"/>
    <w:rsid w:val="00942728"/>
    <w:rsid w:val="009817A9"/>
    <w:rsid w:val="00996D7F"/>
    <w:rsid w:val="009C6ABA"/>
    <w:rsid w:val="00A20A3E"/>
    <w:rsid w:val="00A22952"/>
    <w:rsid w:val="00A37807"/>
    <w:rsid w:val="00A516A3"/>
    <w:rsid w:val="00A577F8"/>
    <w:rsid w:val="00AA1D39"/>
    <w:rsid w:val="00AE6A81"/>
    <w:rsid w:val="00B02383"/>
    <w:rsid w:val="00B04110"/>
    <w:rsid w:val="00B72489"/>
    <w:rsid w:val="00B83F9D"/>
    <w:rsid w:val="00B86B03"/>
    <w:rsid w:val="00BC780E"/>
    <w:rsid w:val="00BD7A62"/>
    <w:rsid w:val="00C3254A"/>
    <w:rsid w:val="00C72E0F"/>
    <w:rsid w:val="00C72EE7"/>
    <w:rsid w:val="00CC37D6"/>
    <w:rsid w:val="00CD27AB"/>
    <w:rsid w:val="00CE4E4F"/>
    <w:rsid w:val="00D43CD1"/>
    <w:rsid w:val="00D65DC0"/>
    <w:rsid w:val="00D87E12"/>
    <w:rsid w:val="00D97E28"/>
    <w:rsid w:val="00DA761F"/>
    <w:rsid w:val="00E03B0B"/>
    <w:rsid w:val="00E252D3"/>
    <w:rsid w:val="00E353A9"/>
    <w:rsid w:val="00ED3256"/>
    <w:rsid w:val="00EE768F"/>
    <w:rsid w:val="00F22A64"/>
    <w:rsid w:val="00F355E4"/>
    <w:rsid w:val="00F65798"/>
    <w:rsid w:val="00F65874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1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0E05-6BB4-4215-B7EA-1B61DC94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16</cp:revision>
  <dcterms:created xsi:type="dcterms:W3CDTF">2023-04-06T01:35:00Z</dcterms:created>
  <dcterms:modified xsi:type="dcterms:W3CDTF">2023-04-09T13:58:00Z</dcterms:modified>
</cp:coreProperties>
</file>