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861DFD">
              <w:rPr>
                <w:b/>
                <w:sz w:val="24"/>
              </w:rPr>
              <w:t>AN HỘI</w:t>
            </w:r>
            <w:r w:rsidR="00275F67">
              <w:rPr>
                <w:b/>
                <w:sz w:val="24"/>
              </w:rPr>
              <w:t xml:space="preserve"> 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61DFD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933782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933783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933784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933785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933786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933787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933788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933789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933790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933791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933792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933793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933794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933795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933796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933797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933798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933799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933800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933801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933802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933803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933804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933805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933806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933807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933808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933809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933810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933811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933812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933813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933814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933815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933816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933817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933818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933819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933820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933821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933822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933823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933824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933825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933826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933827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933828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933829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933830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933831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933832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933833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933834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933835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933836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933837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933838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933839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933840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933841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933842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933843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933844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933845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933846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933847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933848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933849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933850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933851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933852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933853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933854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933855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933856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933857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933858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933859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933860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933861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933862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933863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933864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933865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933866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933867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933868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933869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933870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933871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933872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933873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933874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933875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933876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933877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933878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933879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933880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933881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933882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933883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933884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933885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933886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933887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933888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933889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933890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933891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75F67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861DFD"/>
    <w:rsid w:val="009121D8"/>
    <w:rsid w:val="00964D31"/>
    <w:rsid w:val="00A06983"/>
    <w:rsid w:val="00A3616D"/>
    <w:rsid w:val="00B64B10"/>
    <w:rsid w:val="00DB7B71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2019-06-01T15:33:00Z</dcterms:created>
  <dcterms:modified xsi:type="dcterms:W3CDTF">2019-06-01T15:33:00Z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