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682B" w14:textId="4F490614" w:rsidR="00C9749D" w:rsidRPr="00F03092" w:rsidRDefault="00C9749D" w:rsidP="00F03092">
      <w:pPr>
        <w:ind w:right="-7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"/>
      <w:bookmarkEnd w:id="0"/>
      <w:r w:rsidRPr="00A54E73">
        <w:rPr>
          <w:rFonts w:ascii="Times New Roman" w:eastAsia="Times New Roman" w:hAnsi="Times New Roman" w:cs="Times New Roman"/>
          <w:b/>
          <w:sz w:val="28"/>
          <w:szCs w:val="28"/>
        </w:rPr>
        <w:t>BẢN ĐẶC TẢ ĐỀ KIỂM TRA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 xml:space="preserve"> CUỐI KÌ I</w:t>
      </w:r>
    </w:p>
    <w:p w14:paraId="7EFD16E7" w14:textId="77777777" w:rsidR="00C9749D" w:rsidRPr="00A54E73" w:rsidRDefault="00C9749D" w:rsidP="00A54E73">
      <w:pPr>
        <w:ind w:right="-7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E73">
        <w:rPr>
          <w:rFonts w:ascii="Times New Roman" w:eastAsia="Times New Roman" w:hAnsi="Times New Roman" w:cs="Times New Roman"/>
          <w:b/>
          <w:sz w:val="28"/>
          <w:szCs w:val="28"/>
        </w:rPr>
        <w:t>MÔN TOÁN - LỚP 7 – THỜI GIAN LÀM BÀI: 90 PHÚT</w:t>
      </w:r>
    </w:p>
    <w:tbl>
      <w:tblPr>
        <w:tblStyle w:val="TableGrid"/>
        <w:tblW w:w="15243" w:type="dxa"/>
        <w:tblLook w:val="04A0" w:firstRow="1" w:lastRow="0" w:firstColumn="1" w:lastColumn="0" w:noHBand="0" w:noVBand="1"/>
      </w:tblPr>
      <w:tblGrid>
        <w:gridCol w:w="1020"/>
        <w:gridCol w:w="1193"/>
        <w:gridCol w:w="3129"/>
        <w:gridCol w:w="5084"/>
        <w:gridCol w:w="1190"/>
        <w:gridCol w:w="1305"/>
        <w:gridCol w:w="1161"/>
        <w:gridCol w:w="1161"/>
      </w:tblGrid>
      <w:tr w:rsidR="00193096" w:rsidRPr="00A54E73" w14:paraId="71A93186" w14:textId="77777777" w:rsidTr="00C81262">
        <w:tc>
          <w:tcPr>
            <w:tcW w:w="1020" w:type="dxa"/>
            <w:vMerge w:val="restart"/>
          </w:tcPr>
          <w:p w14:paraId="4B0C1AEB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  <w:p w14:paraId="41A62948" w14:textId="1CC7BD01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193" w:type="dxa"/>
            <w:vMerge w:val="restart"/>
          </w:tcPr>
          <w:p w14:paraId="52798661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/Chủ đề</w:t>
            </w:r>
          </w:p>
          <w:p w14:paraId="1E8A9463" w14:textId="50473BD6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3129" w:type="dxa"/>
            <w:vMerge w:val="restart"/>
          </w:tcPr>
          <w:p w14:paraId="6935003F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Nội dung/đơn vị kiến thức</w:t>
            </w:r>
          </w:p>
          <w:p w14:paraId="456B5CA7" w14:textId="15260E59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5084" w:type="dxa"/>
            <w:vMerge w:val="restart"/>
          </w:tcPr>
          <w:p w14:paraId="42CE3F78" w14:textId="5B14804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Mức độ đánh giá</w:t>
            </w:r>
          </w:p>
        </w:tc>
        <w:tc>
          <w:tcPr>
            <w:tcW w:w="4817" w:type="dxa"/>
            <w:gridSpan w:val="4"/>
          </w:tcPr>
          <w:p w14:paraId="2B79907F" w14:textId="761C9551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Số câu hỏi theo mức độ nhận thức</w:t>
            </w:r>
          </w:p>
        </w:tc>
      </w:tr>
      <w:tr w:rsidR="00442935" w:rsidRPr="00A54E73" w14:paraId="2892999B" w14:textId="77777777" w:rsidTr="00C81262">
        <w:tc>
          <w:tcPr>
            <w:tcW w:w="1020" w:type="dxa"/>
            <w:vMerge/>
          </w:tcPr>
          <w:p w14:paraId="02DDD646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1371E0D2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12CAA446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14:paraId="030CBC98" w14:textId="77777777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14:paraId="1AABB850" w14:textId="14D00D63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</w:t>
            </w:r>
            <w:r w:rsidR="0099352B"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biết</w:t>
            </w:r>
          </w:p>
        </w:tc>
        <w:tc>
          <w:tcPr>
            <w:tcW w:w="1305" w:type="dxa"/>
          </w:tcPr>
          <w:p w14:paraId="48CA852B" w14:textId="2FCEDA1B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</w:t>
            </w:r>
          </w:p>
        </w:tc>
        <w:tc>
          <w:tcPr>
            <w:tcW w:w="1161" w:type="dxa"/>
          </w:tcPr>
          <w:p w14:paraId="1C63A4A1" w14:textId="2BD48758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1161" w:type="dxa"/>
          </w:tcPr>
          <w:p w14:paraId="35AF7E72" w14:textId="38641AD5" w:rsidR="00EC1BD0" w:rsidRPr="00A54E73" w:rsidRDefault="00EC1BD0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</w:tr>
      <w:tr w:rsidR="00C81262" w:rsidRPr="00A54E73" w14:paraId="2DCCD906" w14:textId="77777777" w:rsidTr="00C81262">
        <w:trPr>
          <w:trHeight w:val="619"/>
        </w:trPr>
        <w:tc>
          <w:tcPr>
            <w:tcW w:w="1020" w:type="dxa"/>
            <w:vMerge w:val="restart"/>
          </w:tcPr>
          <w:p w14:paraId="1B1BA002" w14:textId="77423F3A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  <w:vMerge w:val="restart"/>
          </w:tcPr>
          <w:p w14:paraId="0DD63842" w14:textId="0FA61E01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Số hữu tỉ</w:t>
            </w:r>
          </w:p>
        </w:tc>
        <w:tc>
          <w:tcPr>
            <w:tcW w:w="3129" w:type="dxa"/>
            <w:vMerge w:val="restart"/>
          </w:tcPr>
          <w:p w14:paraId="041F134F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-Số hữu tỉ</w:t>
            </w:r>
          </w:p>
          <w:p w14:paraId="08A9FFF9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-Cộng ,trừ nhân chia số hữu tỉ</w:t>
            </w:r>
          </w:p>
          <w:p w14:paraId="627BA84C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-Tính chất của số hữu tỉ</w:t>
            </w:r>
          </w:p>
          <w:p w14:paraId="6E38F30C" w14:textId="4F47233E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-Giá trị tuyệt đối</w:t>
            </w:r>
          </w:p>
        </w:tc>
        <w:tc>
          <w:tcPr>
            <w:tcW w:w="5084" w:type="dxa"/>
          </w:tcPr>
          <w:p w14:paraId="630FF839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Nhận biết:</w:t>
            </w:r>
          </w:p>
          <w:p w14:paraId="19D1009C" w14:textId="08CE6909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Nhận biết được số hữu tỉ.</w:t>
            </w:r>
          </w:p>
        </w:tc>
        <w:tc>
          <w:tcPr>
            <w:tcW w:w="1190" w:type="dxa"/>
          </w:tcPr>
          <w:p w14:paraId="08AD2A0D" w14:textId="374C9892" w:rsidR="00C81262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4BF03A" w14:textId="1D565D71" w:rsidR="00C81262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 1</w:t>
            </w:r>
            <w:r w:rsidR="00487E5F">
              <w:rPr>
                <w:rFonts w:ascii="Times New Roman" w:hAnsi="Times New Roman" w:cs="Times New Roman"/>
                <w:sz w:val="28"/>
                <w:szCs w:val="28"/>
              </w:rPr>
              <w:t>;3</w:t>
            </w:r>
          </w:p>
          <w:p w14:paraId="02110DDC" w14:textId="0AFA884F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34D5257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285CADE6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6881651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62" w:rsidRPr="00A54E73" w14:paraId="19079806" w14:textId="77777777" w:rsidTr="00C81262">
        <w:trPr>
          <w:trHeight w:val="603"/>
        </w:trPr>
        <w:tc>
          <w:tcPr>
            <w:tcW w:w="1020" w:type="dxa"/>
            <w:vMerge/>
          </w:tcPr>
          <w:p w14:paraId="7037CBD6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2793B8F8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692BCF0B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6B6528F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hiểu:</w:t>
            </w:r>
          </w:p>
          <w:p w14:paraId="294F8A03" w14:textId="77777777" w:rsidR="00C81262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Tính được giá trị tuyệt đối của một số</w:t>
            </w:r>
          </w:p>
          <w:p w14:paraId="08073C50" w14:textId="77777777" w:rsidR="00B87769" w:rsidRDefault="00B87769" w:rsidP="00A5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</w:t>
            </w:r>
            <w:r w:rsidRPr="00A54E7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được </w:t>
            </w:r>
            <w:r w:rsidRPr="00A54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các phép tính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cộng hai số hữu tỉ</w:t>
            </w:r>
          </w:p>
          <w:p w14:paraId="18A17174" w14:textId="16FEEA9D" w:rsidR="00B87769" w:rsidRDefault="00B87769" w:rsidP="00B8776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8931"/>
              </w:tabs>
              <w:ind w:left="0" w:right="76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Hiểu </w:t>
            </w:r>
            <w:r w:rsidRPr="00A54E73">
              <w:rPr>
                <w:color w:val="000000" w:themeColor="text1"/>
                <w:sz w:val="28"/>
                <w:szCs w:val="28"/>
              </w:rPr>
              <w:t xml:space="preserve"> được các tính chất giao hoán, kết hợp, phân </w:t>
            </w:r>
            <w:r w:rsidRPr="00A54E73">
              <w:rPr>
                <w:color w:val="000000" w:themeColor="text1"/>
                <w:spacing w:val="-3"/>
                <w:sz w:val="28"/>
                <w:szCs w:val="28"/>
              </w:rPr>
              <w:t xml:space="preserve">phối </w:t>
            </w:r>
            <w:r w:rsidRPr="00A54E73">
              <w:rPr>
                <w:color w:val="000000" w:themeColor="text1"/>
                <w:sz w:val="28"/>
                <w:szCs w:val="28"/>
              </w:rPr>
              <w:t xml:space="preserve">của phép nhân </w:t>
            </w:r>
            <w:r w:rsidRPr="00A54E73">
              <w:rPr>
                <w:color w:val="000000" w:themeColor="text1"/>
                <w:spacing w:val="-5"/>
                <w:sz w:val="28"/>
                <w:szCs w:val="28"/>
              </w:rPr>
              <w:t xml:space="preserve">đối </w:t>
            </w:r>
            <w:r w:rsidRPr="00A54E73">
              <w:rPr>
                <w:color w:val="000000" w:themeColor="text1"/>
                <w:sz w:val="28"/>
                <w:szCs w:val="28"/>
              </w:rPr>
              <w:t xml:space="preserve">với phép cộng </w:t>
            </w:r>
            <w:r w:rsidRPr="00A54E73">
              <w:rPr>
                <w:color w:val="000000" w:themeColor="text1"/>
                <w:spacing w:val="-3"/>
                <w:sz w:val="28"/>
                <w:szCs w:val="28"/>
              </w:rPr>
              <w:t xml:space="preserve">trong </w:t>
            </w:r>
            <w:r w:rsidRPr="00A54E73">
              <w:rPr>
                <w:color w:val="000000" w:themeColor="text1"/>
                <w:sz w:val="28"/>
                <w:szCs w:val="28"/>
              </w:rPr>
              <w:t>tính toán.</w:t>
            </w:r>
          </w:p>
          <w:p w14:paraId="4C7B3ADD" w14:textId="7196A53F" w:rsidR="00B87769" w:rsidRPr="00A54E73" w:rsidRDefault="00B87769" w:rsidP="00B87769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8931"/>
              </w:tabs>
              <w:ind w:left="0" w:right="76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Hiểu được</w:t>
            </w:r>
            <w:r w:rsidRPr="00A54E73">
              <w:rPr>
                <w:color w:val="000000" w:themeColor="text1"/>
                <w:sz w:val="28"/>
                <w:szCs w:val="28"/>
                <w:lang w:val="en-US"/>
              </w:rPr>
              <w:t xml:space="preserve"> các phép toán cộng ,trừ ,nhân,chia số hữu tỉ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54E73">
              <w:rPr>
                <w:color w:val="000000" w:themeColor="text1"/>
                <w:sz w:val="28"/>
                <w:szCs w:val="28"/>
                <w:lang w:val="en-US"/>
              </w:rPr>
              <w:t xml:space="preserve"> tìm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x</w:t>
            </w:r>
          </w:p>
          <w:p w14:paraId="50B2C7BD" w14:textId="0AB62071" w:rsidR="00B87769" w:rsidRPr="00A54E73" w:rsidRDefault="00B87769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14:paraId="5215C7FD" w14:textId="77777777" w:rsidR="00C81262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A58954" w14:textId="342958C3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 2</w:t>
            </w:r>
          </w:p>
        </w:tc>
        <w:tc>
          <w:tcPr>
            <w:tcW w:w="1305" w:type="dxa"/>
          </w:tcPr>
          <w:p w14:paraId="6010451D" w14:textId="6D6BFC99" w:rsidR="00C81262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C239ED" w14:textId="77777777" w:rsidR="00B87769" w:rsidRDefault="00B87769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TL1ab</w:t>
            </w:r>
          </w:p>
          <w:p w14:paraId="6A925C64" w14:textId="62C658E4" w:rsidR="006A7553" w:rsidRPr="00A54E73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BEF525B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737215B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62" w:rsidRPr="00A54E73" w14:paraId="5845E3E9" w14:textId="77777777" w:rsidTr="00C81262">
        <w:trPr>
          <w:trHeight w:val="2790"/>
        </w:trPr>
        <w:tc>
          <w:tcPr>
            <w:tcW w:w="1020" w:type="dxa"/>
            <w:vMerge/>
          </w:tcPr>
          <w:p w14:paraId="3CD10E1D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3B173139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03C82483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F65B223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dụng:</w:t>
            </w:r>
          </w:p>
          <w:p w14:paraId="302D7009" w14:textId="0C1B5B43" w:rsidR="00C81262" w:rsidRPr="00C81262" w:rsidRDefault="00C81262" w:rsidP="00AD0D16">
            <w:pPr>
              <w:pStyle w:val="TableParagraph"/>
              <w:tabs>
                <w:tab w:val="left" w:pos="243"/>
                <w:tab w:val="left" w:pos="8931"/>
              </w:tabs>
              <w:ind w:right="76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A54E73">
              <w:rPr>
                <w:color w:val="000000" w:themeColor="text1"/>
                <w:sz w:val="28"/>
                <w:szCs w:val="28"/>
                <w:lang w:val="en-US"/>
              </w:rPr>
              <w:t>-Vận dụng các phép toán cộng ,trừ ,nhân,chia số hữu tỉ</w:t>
            </w:r>
            <w:r w:rsidR="00B87769">
              <w:rPr>
                <w:color w:val="000000" w:themeColor="text1"/>
                <w:sz w:val="28"/>
                <w:szCs w:val="28"/>
                <w:lang w:val="en-US"/>
              </w:rPr>
              <w:t xml:space="preserve"> và </w:t>
            </w:r>
            <w:r w:rsidRPr="00A54E73">
              <w:rPr>
                <w:color w:val="000000" w:themeColor="text1"/>
                <w:sz w:val="28"/>
                <w:szCs w:val="28"/>
                <w:lang w:val="en-US"/>
              </w:rPr>
              <w:t xml:space="preserve">giá trị tuyệt đối tìm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1190" w:type="dxa"/>
          </w:tcPr>
          <w:p w14:paraId="5A2FD6D2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851100D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8DB0F71" w14:textId="1B874353" w:rsidR="00C81262" w:rsidRDefault="000D0849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8E1B3CA" w14:textId="6E4CFE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2</w:t>
            </w:r>
            <w:r w:rsidR="006A755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61" w:type="dxa"/>
          </w:tcPr>
          <w:p w14:paraId="65BB29F7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62" w:rsidRPr="00A54E73" w14:paraId="0549AE61" w14:textId="77777777" w:rsidTr="00C81262">
        <w:trPr>
          <w:trHeight w:val="737"/>
        </w:trPr>
        <w:tc>
          <w:tcPr>
            <w:tcW w:w="1020" w:type="dxa"/>
            <w:vMerge/>
          </w:tcPr>
          <w:p w14:paraId="31D8DE9C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67E0C6F5" w14:textId="77777777" w:rsidR="00C81262" w:rsidRPr="00A54E73" w:rsidRDefault="00C81262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353D9F5D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CBC0C55" w14:textId="77777777" w:rsidR="00C81262" w:rsidRDefault="00C81262" w:rsidP="00C81262">
            <w:pPr>
              <w:pStyle w:val="TableParagraph"/>
              <w:tabs>
                <w:tab w:val="left" w:pos="243"/>
                <w:tab w:val="left" w:pos="8931"/>
              </w:tabs>
              <w:ind w:right="76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81262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Vận dụng cao:</w:t>
            </w:r>
          </w:p>
          <w:p w14:paraId="18177E04" w14:textId="3A9B8EA4" w:rsidR="00C81262" w:rsidRPr="00A54E73" w:rsidRDefault="00C81262" w:rsidP="00C81262">
            <w:pPr>
              <w:pStyle w:val="TableParagraph"/>
              <w:tabs>
                <w:tab w:val="left" w:pos="243"/>
                <w:tab w:val="left" w:pos="8931"/>
              </w:tabs>
              <w:ind w:right="76"/>
              <w:jc w:val="both"/>
              <w:rPr>
                <w:b/>
                <w:bCs/>
                <w:sz w:val="28"/>
                <w:szCs w:val="28"/>
              </w:rPr>
            </w:pPr>
            <w:r w:rsidRPr="00C81262">
              <w:rPr>
                <w:color w:val="000000" w:themeColor="text1"/>
                <w:sz w:val="28"/>
                <w:szCs w:val="28"/>
                <w:lang w:val="en-US"/>
              </w:rPr>
              <w:t xml:space="preserve">Sử dụng phép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toán </w:t>
            </w:r>
            <w:r w:rsidRPr="00C81262">
              <w:rPr>
                <w:color w:val="000000" w:themeColor="text1"/>
                <w:sz w:val="28"/>
                <w:szCs w:val="28"/>
                <w:lang w:val="en-US"/>
              </w:rPr>
              <w:t xml:space="preserve"> để thực hiện bài tóa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n nâng cao.</w:t>
            </w:r>
          </w:p>
        </w:tc>
        <w:tc>
          <w:tcPr>
            <w:tcW w:w="1190" w:type="dxa"/>
          </w:tcPr>
          <w:p w14:paraId="584A2104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EE16DD2" w14:textId="77777777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93EE330" w14:textId="77777777" w:rsidR="00C81262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4D37771" w14:textId="1F9A1EF1" w:rsidR="00C81262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9E705F" w14:textId="127D1D23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</w:p>
        </w:tc>
      </w:tr>
      <w:tr w:rsidR="00442935" w:rsidRPr="00A54E73" w14:paraId="1FF15F9E" w14:textId="77777777" w:rsidTr="00C81262">
        <w:tc>
          <w:tcPr>
            <w:tcW w:w="1020" w:type="dxa"/>
          </w:tcPr>
          <w:p w14:paraId="26AE8C7B" w14:textId="43809A91" w:rsidR="00C9749D" w:rsidRPr="00A54E73" w:rsidRDefault="00797EB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14:paraId="1150013C" w14:textId="419B5758" w:rsidR="00C9749D" w:rsidRPr="00A54E73" w:rsidRDefault="00797EB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Số thực</w:t>
            </w:r>
          </w:p>
        </w:tc>
        <w:tc>
          <w:tcPr>
            <w:tcW w:w="3129" w:type="dxa"/>
          </w:tcPr>
          <w:p w14:paraId="454C1744" w14:textId="7D14755B" w:rsidR="00C9749D" w:rsidRPr="00A54E73" w:rsidRDefault="00193096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-Căn bậc 2</w:t>
            </w:r>
          </w:p>
        </w:tc>
        <w:tc>
          <w:tcPr>
            <w:tcW w:w="5084" w:type="dxa"/>
          </w:tcPr>
          <w:p w14:paraId="448FCFDA" w14:textId="77777777" w:rsidR="00C9749D" w:rsidRPr="00A54E73" w:rsidRDefault="00F00D21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dụng:</w:t>
            </w:r>
          </w:p>
          <w:p w14:paraId="13255596" w14:textId="17F7F360" w:rsidR="00F00D21" w:rsidRPr="00A54E73" w:rsidRDefault="00F00D21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Thực hiện phép tính căn bậc hai trong bài toán thực hiệ</w:t>
            </w:r>
            <w:r w:rsidR="004A5FA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phép tính</w:t>
            </w:r>
          </w:p>
        </w:tc>
        <w:tc>
          <w:tcPr>
            <w:tcW w:w="1190" w:type="dxa"/>
          </w:tcPr>
          <w:p w14:paraId="3210C7BB" w14:textId="77777777" w:rsidR="00C9749D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5112B8" w14:textId="685384C6" w:rsidR="00C812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0D084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14:paraId="3347CB4D" w14:textId="77777777" w:rsidR="00C9749D" w:rsidRPr="00A54E73" w:rsidRDefault="00C9749D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41E046F9" w14:textId="77777777" w:rsidR="00C9749D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4F1420" w14:textId="434167DA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TL1c</w:t>
            </w:r>
          </w:p>
        </w:tc>
        <w:tc>
          <w:tcPr>
            <w:tcW w:w="1161" w:type="dxa"/>
          </w:tcPr>
          <w:p w14:paraId="48C3F095" w14:textId="77777777" w:rsidR="00C9749D" w:rsidRPr="00A54E73" w:rsidRDefault="00C9749D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FAF" w:rsidRPr="00A54E73" w14:paraId="6755C8F8" w14:textId="77777777" w:rsidTr="00C81262">
        <w:trPr>
          <w:trHeight w:val="2213"/>
        </w:trPr>
        <w:tc>
          <w:tcPr>
            <w:tcW w:w="1020" w:type="dxa"/>
            <w:vMerge w:val="restart"/>
          </w:tcPr>
          <w:p w14:paraId="09EE01ED" w14:textId="7F72AA0D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3" w:type="dxa"/>
            <w:vMerge w:val="restart"/>
          </w:tcPr>
          <w:p w14:paraId="0ACC8631" w14:textId="208417AB" w:rsidR="004A5FAF" w:rsidRPr="00A54E73" w:rsidRDefault="004A5FAF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Góc và đường thẳng song song</w:t>
            </w:r>
          </w:p>
        </w:tc>
        <w:tc>
          <w:tcPr>
            <w:tcW w:w="3129" w:type="dxa"/>
            <w:vMerge w:val="restart"/>
          </w:tcPr>
          <w:p w14:paraId="7BC1640B" w14:textId="77777777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-Hai góc đối đỉnh</w:t>
            </w:r>
          </w:p>
          <w:p w14:paraId="7DF69F12" w14:textId="77777777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-Hai đường thẳng song song</w:t>
            </w:r>
          </w:p>
          <w:p w14:paraId="6344B5E7" w14:textId="0F1A1D16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-Tính chất hai đường thẳng song song</w:t>
            </w:r>
          </w:p>
        </w:tc>
        <w:tc>
          <w:tcPr>
            <w:tcW w:w="5084" w:type="dxa"/>
          </w:tcPr>
          <w:p w14:paraId="10808495" w14:textId="77777777" w:rsidR="004A5FAF" w:rsidRPr="00A54E73" w:rsidRDefault="004A5FAF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Nhận biết:</w:t>
            </w:r>
          </w:p>
          <w:p w14:paraId="5E035048" w14:textId="07159E55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-Thế nào là hai đường thẳng song song</w:t>
            </w:r>
          </w:p>
        </w:tc>
        <w:tc>
          <w:tcPr>
            <w:tcW w:w="1190" w:type="dxa"/>
          </w:tcPr>
          <w:p w14:paraId="21AE31B3" w14:textId="77777777" w:rsidR="004A5FAF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2BD38A" w14:textId="453FA6F1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TN5</w:t>
            </w:r>
          </w:p>
        </w:tc>
        <w:tc>
          <w:tcPr>
            <w:tcW w:w="1305" w:type="dxa"/>
          </w:tcPr>
          <w:p w14:paraId="6C5F38DC" w14:textId="77777777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C15470F" w14:textId="77777777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753DD18" w14:textId="77777777" w:rsidR="004A5FAF" w:rsidRPr="00A54E73" w:rsidRDefault="004A5FA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B44" w:rsidRPr="00A54E73" w14:paraId="1DFE8847" w14:textId="77777777" w:rsidTr="00C81262">
        <w:trPr>
          <w:trHeight w:val="1603"/>
        </w:trPr>
        <w:tc>
          <w:tcPr>
            <w:tcW w:w="1020" w:type="dxa"/>
            <w:vMerge/>
          </w:tcPr>
          <w:p w14:paraId="50E028C1" w14:textId="7777777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4288676E" w14:textId="77777777" w:rsidR="00CA3B44" w:rsidRPr="00A54E73" w:rsidRDefault="00CA3B44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05F4AF58" w14:textId="7777777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A330633" w14:textId="4281D3A1" w:rsidR="00CA3B44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hiểu:</w:t>
            </w:r>
          </w:p>
          <w:p w14:paraId="16F78848" w14:textId="77649EF5" w:rsidR="00CA3B44" w:rsidRPr="00A54E73" w:rsidRDefault="00CA3B44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-Sử dụng tính chất hai góc đối đỉnh để tính góc</w:t>
            </w:r>
          </w:p>
        </w:tc>
        <w:tc>
          <w:tcPr>
            <w:tcW w:w="1190" w:type="dxa"/>
          </w:tcPr>
          <w:p w14:paraId="3133E64F" w14:textId="7777777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EB0B4D1" w14:textId="0C15BA7A" w:rsidR="00CA3B44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17285C" w14:textId="47D26D1C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TN6</w:t>
            </w:r>
          </w:p>
        </w:tc>
        <w:tc>
          <w:tcPr>
            <w:tcW w:w="1161" w:type="dxa"/>
          </w:tcPr>
          <w:p w14:paraId="26742C16" w14:textId="7777777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1CC1997" w14:textId="7777777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F7" w:rsidRPr="00A54E73" w14:paraId="3BB649D9" w14:textId="77777777" w:rsidTr="00C81262">
        <w:trPr>
          <w:trHeight w:val="920"/>
        </w:trPr>
        <w:tc>
          <w:tcPr>
            <w:tcW w:w="1020" w:type="dxa"/>
            <w:vMerge w:val="restart"/>
          </w:tcPr>
          <w:p w14:paraId="610BB79F" w14:textId="068CC84D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" w:type="dxa"/>
            <w:vMerge w:val="restart"/>
          </w:tcPr>
          <w:p w14:paraId="19902D53" w14:textId="46F5A34A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 giác bằng nhau</w:t>
            </w:r>
          </w:p>
        </w:tc>
        <w:tc>
          <w:tcPr>
            <w:tcW w:w="3129" w:type="dxa"/>
            <w:vMerge w:val="restart"/>
          </w:tcPr>
          <w:p w14:paraId="657F3B0B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-Tổng ba góc trong một tam giác</w:t>
            </w:r>
          </w:p>
          <w:p w14:paraId="049AA3F5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-Khái niệm hai tam giác bằng nhau</w:t>
            </w:r>
          </w:p>
          <w:p w14:paraId="6A6B8DD8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-Các trường hợp bằng nhau của hai tam giác</w:t>
            </w:r>
          </w:p>
          <w:p w14:paraId="76EB9B51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-Tam giác cân</w:t>
            </w:r>
          </w:p>
          <w:p w14:paraId="4B278578" w14:textId="1663ED61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-Chứng minh yếu tố hình học</w:t>
            </w:r>
          </w:p>
        </w:tc>
        <w:tc>
          <w:tcPr>
            <w:tcW w:w="5084" w:type="dxa"/>
          </w:tcPr>
          <w:p w14:paraId="0AD61B15" w14:textId="52D9A242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Nhận biết:</w:t>
            </w:r>
          </w:p>
          <w:p w14:paraId="0232AF92" w14:textId="0AE5B839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Nắm được định lí tổng ba góc tam giác</w:t>
            </w:r>
          </w:p>
          <w:p w14:paraId="46382EE6" w14:textId="14E85223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,tính chất của tam giác cân.</w:t>
            </w:r>
          </w:p>
        </w:tc>
        <w:tc>
          <w:tcPr>
            <w:tcW w:w="1190" w:type="dxa"/>
          </w:tcPr>
          <w:p w14:paraId="2C4AACC3" w14:textId="5FA727E5" w:rsidR="00CA0BF7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B2623F" w14:textId="610E3ACE" w:rsidR="00CA3B44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TN7</w:t>
            </w:r>
          </w:p>
          <w:p w14:paraId="746C1361" w14:textId="34228B67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1306AAB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9791AD4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60728D4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F7" w:rsidRPr="00A54E73" w14:paraId="400C7898" w14:textId="77777777" w:rsidTr="00C81262">
        <w:trPr>
          <w:trHeight w:val="1239"/>
        </w:trPr>
        <w:tc>
          <w:tcPr>
            <w:tcW w:w="1020" w:type="dxa"/>
            <w:vMerge/>
          </w:tcPr>
          <w:p w14:paraId="2AF0AABB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6DD29003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41EBB941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84F50C3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hiểu:</w:t>
            </w:r>
          </w:p>
          <w:p w14:paraId="0B2EB753" w14:textId="0845F90E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hiểu được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khaí niệm hai tam giác bằng nhau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,các trường hợp bằng nhau của hai tam giác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để thực hiện bài tập đơn giản.</w:t>
            </w:r>
          </w:p>
        </w:tc>
        <w:tc>
          <w:tcPr>
            <w:tcW w:w="1190" w:type="dxa"/>
          </w:tcPr>
          <w:p w14:paraId="1A3BB449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BD61B04" w14:textId="3078E705" w:rsidR="00CA0BF7" w:rsidRDefault="00487E5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8012C8" w14:textId="7A878DF2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TN8;9;10</w:t>
            </w:r>
          </w:p>
        </w:tc>
        <w:tc>
          <w:tcPr>
            <w:tcW w:w="1161" w:type="dxa"/>
          </w:tcPr>
          <w:p w14:paraId="6F5D80AF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11EA77E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F7" w:rsidRPr="00A54E73" w14:paraId="6D72E123" w14:textId="77777777" w:rsidTr="00C81262">
        <w:trPr>
          <w:trHeight w:val="1256"/>
        </w:trPr>
        <w:tc>
          <w:tcPr>
            <w:tcW w:w="1020" w:type="dxa"/>
            <w:vMerge/>
          </w:tcPr>
          <w:p w14:paraId="09ACA3D6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3F15FE3E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49C75E86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BBA850E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dụng:</w:t>
            </w:r>
          </w:p>
          <w:p w14:paraId="008217E5" w14:textId="29572EE8" w:rsidR="00CA0BF7" w:rsidRPr="00CA3B44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-Diễn đạt ,lập luận chứng minh hai tam giác bằng nhau.</w:t>
            </w:r>
          </w:p>
        </w:tc>
        <w:tc>
          <w:tcPr>
            <w:tcW w:w="1190" w:type="dxa"/>
          </w:tcPr>
          <w:p w14:paraId="19DB5E2C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FB87762" w14:textId="73D0FFB0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7E3E47C" w14:textId="69692341" w:rsidR="00CA0BF7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C8AED3" w14:textId="5860123A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TL3ab</w:t>
            </w:r>
          </w:p>
        </w:tc>
        <w:tc>
          <w:tcPr>
            <w:tcW w:w="1161" w:type="dxa"/>
          </w:tcPr>
          <w:p w14:paraId="57E7AA08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F7" w:rsidRPr="00A54E73" w14:paraId="6578BAE8" w14:textId="77777777" w:rsidTr="00C81262">
        <w:trPr>
          <w:trHeight w:val="1038"/>
        </w:trPr>
        <w:tc>
          <w:tcPr>
            <w:tcW w:w="1020" w:type="dxa"/>
            <w:vMerge/>
          </w:tcPr>
          <w:p w14:paraId="2948A442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62D25137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398291A2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752277C" w14:textId="45C172A0" w:rsidR="00CA3B44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Vận dụng cao:</w:t>
            </w:r>
          </w:p>
          <w:p w14:paraId="642536B1" w14:textId="7E622C80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-chứng minh yếu tố hình học phức tạp</w:t>
            </w:r>
          </w:p>
          <w:p w14:paraId="02B00124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9C7D8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14:paraId="35149B10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28D765F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803183E" w14:textId="4FC5C7EE" w:rsidR="00CA3B44" w:rsidRPr="00A54E73" w:rsidRDefault="00CA3B44" w:rsidP="00CA3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4DB5D794" w14:textId="77777777" w:rsidR="00CA0BF7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9C5D491" w14:textId="1C73E97A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TL3C</w:t>
            </w:r>
          </w:p>
        </w:tc>
      </w:tr>
      <w:tr w:rsidR="00CA0BF7" w:rsidRPr="00A54E73" w14:paraId="79C0579F" w14:textId="77777777" w:rsidTr="00C81262">
        <w:trPr>
          <w:trHeight w:val="620"/>
        </w:trPr>
        <w:tc>
          <w:tcPr>
            <w:tcW w:w="1020" w:type="dxa"/>
            <w:vMerge w:val="restart"/>
          </w:tcPr>
          <w:p w14:paraId="5B3BD4D5" w14:textId="7F8BE752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" w:type="dxa"/>
            <w:vMerge w:val="restart"/>
          </w:tcPr>
          <w:p w14:paraId="2160E8C4" w14:textId="2C97C21B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thập và biểu diễn dữ liệu</w:t>
            </w:r>
          </w:p>
        </w:tc>
        <w:tc>
          <w:tcPr>
            <w:tcW w:w="3129" w:type="dxa"/>
            <w:vMerge w:val="restart"/>
          </w:tcPr>
          <w:p w14:paraId="5D06CE0E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-Dữ liệu định lượng</w:t>
            </w:r>
          </w:p>
          <w:p w14:paraId="1DCE6492" w14:textId="0EC3025D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-Biểu đồ</w:t>
            </w:r>
          </w:p>
        </w:tc>
        <w:tc>
          <w:tcPr>
            <w:tcW w:w="5084" w:type="dxa"/>
          </w:tcPr>
          <w:p w14:paraId="124C885B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Nhận biết:</w:t>
            </w:r>
          </w:p>
          <w:p w14:paraId="11F505D1" w14:textId="3FE540D8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-Nhận biết dữ liệu định lượng</w:t>
            </w:r>
          </w:p>
        </w:tc>
        <w:tc>
          <w:tcPr>
            <w:tcW w:w="1190" w:type="dxa"/>
          </w:tcPr>
          <w:p w14:paraId="415A8A7F" w14:textId="77777777" w:rsidR="00CA0BF7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ECCF0E" w14:textId="4DCF07FB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TN11</w:t>
            </w:r>
          </w:p>
        </w:tc>
        <w:tc>
          <w:tcPr>
            <w:tcW w:w="1305" w:type="dxa"/>
          </w:tcPr>
          <w:p w14:paraId="3AD04BC4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3F76575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24FC2FBE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BF7" w:rsidRPr="00A54E73" w14:paraId="4955576A" w14:textId="77777777" w:rsidTr="00C81262">
        <w:trPr>
          <w:trHeight w:val="971"/>
        </w:trPr>
        <w:tc>
          <w:tcPr>
            <w:tcW w:w="1020" w:type="dxa"/>
            <w:vMerge/>
          </w:tcPr>
          <w:p w14:paraId="4555BB8B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14:paraId="0508AFD9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14:paraId="394EBDF9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DFFF84B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hiểu:</w:t>
            </w:r>
          </w:p>
          <w:p w14:paraId="1CDABE65" w14:textId="77777777" w:rsidR="00CA0BF7" w:rsidRPr="00A54E73" w:rsidRDefault="00CA0BF7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Đọc được biểu đồ</w:t>
            </w:r>
          </w:p>
        </w:tc>
        <w:tc>
          <w:tcPr>
            <w:tcW w:w="1190" w:type="dxa"/>
          </w:tcPr>
          <w:p w14:paraId="0EC6E05E" w14:textId="22F26FC9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405D580" w14:textId="77777777" w:rsidR="00CA0BF7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9A280C" w14:textId="355A56D6" w:rsidR="00CA3B44" w:rsidRPr="00A54E73" w:rsidRDefault="00CA3B44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TN12</w:t>
            </w:r>
          </w:p>
        </w:tc>
        <w:tc>
          <w:tcPr>
            <w:tcW w:w="1161" w:type="dxa"/>
          </w:tcPr>
          <w:p w14:paraId="7AFF5382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033ABDF" w14:textId="77777777" w:rsidR="00CA0BF7" w:rsidRPr="00A54E73" w:rsidRDefault="00CA0BF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62" w:rsidRPr="00A54E73" w14:paraId="3ABE56D5" w14:textId="77777777" w:rsidTr="00C81262">
        <w:tc>
          <w:tcPr>
            <w:tcW w:w="5342" w:type="dxa"/>
            <w:gridSpan w:val="3"/>
          </w:tcPr>
          <w:p w14:paraId="65075A64" w14:textId="63306DA3" w:rsidR="00A30962" w:rsidRPr="00A54E73" w:rsidRDefault="00A30962" w:rsidP="00A54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Tổng</w:t>
            </w:r>
          </w:p>
        </w:tc>
        <w:tc>
          <w:tcPr>
            <w:tcW w:w="5084" w:type="dxa"/>
          </w:tcPr>
          <w:p w14:paraId="66238B2A" w14:textId="77777777" w:rsidR="00A30962" w:rsidRPr="00A54E73" w:rsidRDefault="00A309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7C9EA61E" w14:textId="08DC120E" w:rsidR="00A30962" w:rsidRPr="00A54E73" w:rsidRDefault="00487E5F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14:paraId="6D57C142" w14:textId="78001BA9" w:rsidR="00A30962" w:rsidRPr="00A54E73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14:paraId="5A9E04A0" w14:textId="15586818" w:rsidR="00A30962" w:rsidRPr="00A54E73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14:paraId="7B244D81" w14:textId="1DD567B1" w:rsidR="00A30962" w:rsidRPr="00A54E73" w:rsidRDefault="00C812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962" w:rsidRPr="00A54E73" w14:paraId="176A1B19" w14:textId="77777777" w:rsidTr="00C81262">
        <w:tc>
          <w:tcPr>
            <w:tcW w:w="5342" w:type="dxa"/>
            <w:gridSpan w:val="3"/>
          </w:tcPr>
          <w:p w14:paraId="40762032" w14:textId="70CA60DE" w:rsidR="00A30962" w:rsidRPr="00A54E73" w:rsidRDefault="00A30962" w:rsidP="00A54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Tỉ lệ</w:t>
            </w:r>
          </w:p>
        </w:tc>
        <w:tc>
          <w:tcPr>
            <w:tcW w:w="5084" w:type="dxa"/>
          </w:tcPr>
          <w:p w14:paraId="0EBDFC94" w14:textId="77777777" w:rsidR="00A30962" w:rsidRPr="00A54E73" w:rsidRDefault="00A3096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298F6826" w14:textId="234D8192" w:rsidR="00A30962" w:rsidRPr="00A54E73" w:rsidRDefault="003C310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305" w:type="dxa"/>
          </w:tcPr>
          <w:p w14:paraId="7D9B3DFC" w14:textId="1A3C8E1C" w:rsidR="00A30962" w:rsidRPr="00A54E73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  <w:r w:rsidR="003C31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14:paraId="47A5F7FD" w14:textId="7EED7692" w:rsidR="00A30962" w:rsidRPr="00A54E73" w:rsidRDefault="006A7553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3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31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1" w:type="dxa"/>
          </w:tcPr>
          <w:p w14:paraId="45278019" w14:textId="26DFBD76" w:rsidR="00A30962" w:rsidRPr="00A54E73" w:rsidRDefault="003C310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6A7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52A" w:rsidRPr="00A54E73" w14:paraId="4FCB86F6" w14:textId="77777777" w:rsidTr="00181CE8">
        <w:tc>
          <w:tcPr>
            <w:tcW w:w="5342" w:type="dxa"/>
            <w:gridSpan w:val="3"/>
          </w:tcPr>
          <w:p w14:paraId="014CA7D1" w14:textId="65979E52" w:rsidR="00B4052A" w:rsidRPr="00A54E73" w:rsidRDefault="00B4052A" w:rsidP="00A54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Tỉ lệ chung</w:t>
            </w:r>
          </w:p>
        </w:tc>
        <w:tc>
          <w:tcPr>
            <w:tcW w:w="5084" w:type="dxa"/>
          </w:tcPr>
          <w:p w14:paraId="74CE9EA4" w14:textId="77777777" w:rsidR="00B4052A" w:rsidRPr="00A54E73" w:rsidRDefault="00B4052A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14:paraId="2D021C46" w14:textId="1D78BC3B" w:rsidR="00B4052A" w:rsidRPr="00A54E73" w:rsidRDefault="00B4052A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66.6%</w:t>
            </w:r>
          </w:p>
        </w:tc>
        <w:tc>
          <w:tcPr>
            <w:tcW w:w="2322" w:type="dxa"/>
            <w:gridSpan w:val="2"/>
          </w:tcPr>
          <w:p w14:paraId="30267E64" w14:textId="6BED7345" w:rsidR="00B4052A" w:rsidRPr="00A54E73" w:rsidRDefault="00B4052A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33.4%</w:t>
            </w:r>
          </w:p>
        </w:tc>
      </w:tr>
    </w:tbl>
    <w:p w14:paraId="68C69406" w14:textId="1DF167E0" w:rsidR="006C025B" w:rsidRPr="00A54E73" w:rsidRDefault="006C025B" w:rsidP="00A54E73">
      <w:pPr>
        <w:rPr>
          <w:rFonts w:ascii="Times New Roman" w:hAnsi="Times New Roman" w:cs="Times New Roman"/>
          <w:sz w:val="28"/>
          <w:szCs w:val="28"/>
        </w:rPr>
      </w:pPr>
    </w:p>
    <w:p w14:paraId="512AB7A4" w14:textId="0F6C1701" w:rsidR="00244245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40BB3B6F" w14:textId="69E3E265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66712B0F" w14:textId="1E8DCDA5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4116FBB2" w14:textId="29C2C3D1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2FDEEED6" w14:textId="167D4D47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600A65D9" w14:textId="09F2137F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26E2A490" w14:textId="5FCFEF58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471DE44D" w14:textId="60CC35F0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153E1B78" w14:textId="0AB097EC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33C0FD98" w14:textId="0DCD874A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20CBD7E9" w14:textId="4726B7B2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33620E64" w14:textId="53CEED4A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44721D5A" w14:textId="68DCEDFE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7EA3237A" w14:textId="53950956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17941890" w14:textId="277F0A81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4FC2C78F" w14:textId="7E6EAAD6" w:rsidR="00B4052A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769CD78A" w14:textId="77777777" w:rsidR="00B4052A" w:rsidRPr="00A54E73" w:rsidRDefault="00B4052A" w:rsidP="00A54E73">
      <w:pPr>
        <w:rPr>
          <w:rFonts w:ascii="Times New Roman" w:hAnsi="Times New Roman" w:cs="Times New Roman"/>
          <w:sz w:val="28"/>
          <w:szCs w:val="28"/>
        </w:rPr>
      </w:pPr>
    </w:p>
    <w:p w14:paraId="566D95AA" w14:textId="5DD682B6" w:rsidR="00244245" w:rsidRPr="00A54E73" w:rsidRDefault="00944076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 xml:space="preserve">KHUNG MA TRẬN ĐỀ KIỂM TRA </w:t>
      </w:r>
      <w:r w:rsidR="008F7408">
        <w:rPr>
          <w:rFonts w:ascii="Times New Roman" w:hAnsi="Times New Roman" w:cs="Times New Roman"/>
          <w:b/>
          <w:bCs/>
          <w:sz w:val="28"/>
          <w:szCs w:val="28"/>
        </w:rPr>
        <w:t>CUỐI</w:t>
      </w:r>
      <w:r w:rsidRPr="00A54E73">
        <w:rPr>
          <w:rFonts w:ascii="Times New Roman" w:hAnsi="Times New Roman" w:cs="Times New Roman"/>
          <w:b/>
          <w:bCs/>
          <w:sz w:val="28"/>
          <w:szCs w:val="28"/>
        </w:rPr>
        <w:t xml:space="preserve"> KÌ</w:t>
      </w:r>
      <w:r w:rsidR="008F7408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A54E73">
        <w:rPr>
          <w:rFonts w:ascii="Times New Roman" w:hAnsi="Times New Roman" w:cs="Times New Roman"/>
          <w:b/>
          <w:bCs/>
          <w:sz w:val="28"/>
          <w:szCs w:val="28"/>
        </w:rPr>
        <w:t xml:space="preserve"> MÔN TOÁN -LỚP 7</w:t>
      </w:r>
    </w:p>
    <w:p w14:paraId="0A1E54D1" w14:textId="15441E16" w:rsidR="00944076" w:rsidRPr="00A54E73" w:rsidRDefault="00944076" w:rsidP="00A54E7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42EE88" w14:textId="2FC5CE9E" w:rsidR="00944076" w:rsidRPr="00A54E73" w:rsidRDefault="00944076" w:rsidP="00A54E73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4801" w:type="dxa"/>
        <w:tblLook w:val="04A0" w:firstRow="1" w:lastRow="0" w:firstColumn="1" w:lastColumn="0" w:noHBand="0" w:noVBand="1"/>
      </w:tblPr>
      <w:tblGrid>
        <w:gridCol w:w="590"/>
        <w:gridCol w:w="1582"/>
        <w:gridCol w:w="2717"/>
        <w:gridCol w:w="1165"/>
        <w:gridCol w:w="905"/>
        <w:gridCol w:w="94"/>
        <w:gridCol w:w="1305"/>
        <w:gridCol w:w="934"/>
        <w:gridCol w:w="96"/>
        <w:gridCol w:w="1147"/>
        <w:gridCol w:w="934"/>
        <w:gridCol w:w="96"/>
        <w:gridCol w:w="1147"/>
        <w:gridCol w:w="899"/>
        <w:gridCol w:w="1190"/>
      </w:tblGrid>
      <w:tr w:rsidR="00AD0D16" w:rsidRPr="00A54E73" w14:paraId="1253F7F1" w14:textId="77777777" w:rsidTr="00961114">
        <w:tc>
          <w:tcPr>
            <w:tcW w:w="590" w:type="dxa"/>
            <w:vMerge w:val="restart"/>
          </w:tcPr>
          <w:p w14:paraId="513B5032" w14:textId="77777777" w:rsidR="00AD0D16" w:rsidRPr="00AD0D16" w:rsidRDefault="00AD0D16" w:rsidP="00AD0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  <w:p w14:paraId="6D96047D" w14:textId="6B8063F4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</w:tc>
        <w:tc>
          <w:tcPr>
            <w:tcW w:w="1582" w:type="dxa"/>
            <w:vMerge w:val="restart"/>
          </w:tcPr>
          <w:p w14:paraId="56F4B24C" w14:textId="77777777" w:rsidR="00AD0D16" w:rsidRPr="00AD0D16" w:rsidRDefault="00AD0D16" w:rsidP="00AD0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/Chủ đề</w:t>
            </w:r>
          </w:p>
          <w:p w14:paraId="2F371145" w14:textId="0468DFE2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2717" w:type="dxa"/>
            <w:vMerge w:val="restart"/>
          </w:tcPr>
          <w:p w14:paraId="266915AC" w14:textId="77777777" w:rsidR="00AD0D16" w:rsidRPr="00AD0D16" w:rsidRDefault="00AD0D16" w:rsidP="00AD0D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Nội dung/đơn vị kiến thức</w:t>
            </w:r>
          </w:p>
          <w:p w14:paraId="6E9E403B" w14:textId="28712A52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8722" w:type="dxa"/>
            <w:gridSpan w:val="11"/>
          </w:tcPr>
          <w:p w14:paraId="22FD9BDA" w14:textId="0988FE06" w:rsidR="00AD0D16" w:rsidRPr="00AD0D16" w:rsidRDefault="00AD0D16" w:rsidP="00AD0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Mức độ đánh giá</w:t>
            </w:r>
          </w:p>
        </w:tc>
        <w:tc>
          <w:tcPr>
            <w:tcW w:w="1190" w:type="dxa"/>
            <w:vMerge w:val="restart"/>
          </w:tcPr>
          <w:p w14:paraId="7650BC47" w14:textId="63AC20A1" w:rsidR="00AD0D16" w:rsidRPr="00AD0D16" w:rsidRDefault="00AD0D16" w:rsidP="00A54E7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Tổng Điểm</w:t>
            </w:r>
          </w:p>
        </w:tc>
      </w:tr>
      <w:tr w:rsidR="00AD0D16" w:rsidRPr="00A54E73" w14:paraId="3FED8FAA" w14:textId="77777777" w:rsidTr="00961114">
        <w:tc>
          <w:tcPr>
            <w:tcW w:w="590" w:type="dxa"/>
            <w:vMerge/>
          </w:tcPr>
          <w:p w14:paraId="3A5B8DAD" w14:textId="0BA19770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14:paraId="6556F75E" w14:textId="41E3B071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14:paraId="545CC2F7" w14:textId="601BD28B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gridSpan w:val="2"/>
          </w:tcPr>
          <w:p w14:paraId="589AF388" w14:textId="1F848835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Nhận biết</w:t>
            </w:r>
          </w:p>
        </w:tc>
        <w:tc>
          <w:tcPr>
            <w:tcW w:w="2333" w:type="dxa"/>
            <w:gridSpan w:val="3"/>
          </w:tcPr>
          <w:p w14:paraId="27F4E854" w14:textId="0BC89729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hiểu</w:t>
            </w:r>
          </w:p>
        </w:tc>
        <w:tc>
          <w:tcPr>
            <w:tcW w:w="2177" w:type="dxa"/>
            <w:gridSpan w:val="3"/>
          </w:tcPr>
          <w:p w14:paraId="7F2E7C60" w14:textId="6145B895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Vận dụng</w:t>
            </w:r>
          </w:p>
        </w:tc>
        <w:tc>
          <w:tcPr>
            <w:tcW w:w="2142" w:type="dxa"/>
            <w:gridSpan w:val="3"/>
          </w:tcPr>
          <w:p w14:paraId="35AEE4CA" w14:textId="6E5446D3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Vận dụng cao</w:t>
            </w:r>
          </w:p>
        </w:tc>
        <w:tc>
          <w:tcPr>
            <w:tcW w:w="1190" w:type="dxa"/>
            <w:vMerge/>
          </w:tcPr>
          <w:p w14:paraId="118BEC1B" w14:textId="77777777" w:rsidR="00AD0D16" w:rsidRPr="00A54E73" w:rsidRDefault="00AD0D16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114" w:rsidRPr="00A54E73" w14:paraId="5047A81F" w14:textId="77777777" w:rsidTr="00961114">
        <w:tc>
          <w:tcPr>
            <w:tcW w:w="590" w:type="dxa"/>
            <w:vMerge/>
          </w:tcPr>
          <w:p w14:paraId="17AD4E04" w14:textId="11323467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14:paraId="6E96C073" w14:textId="2353BF15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14:paraId="2861E32E" w14:textId="7EA1B22A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14:paraId="4E5528A9" w14:textId="09B20A85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999" w:type="dxa"/>
            <w:gridSpan w:val="2"/>
          </w:tcPr>
          <w:p w14:paraId="3405CA24" w14:textId="17FA514A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305" w:type="dxa"/>
          </w:tcPr>
          <w:p w14:paraId="5D288C63" w14:textId="54173D66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1030" w:type="dxa"/>
            <w:gridSpan w:val="2"/>
          </w:tcPr>
          <w:p w14:paraId="779E8C7A" w14:textId="2B1D7742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47" w:type="dxa"/>
          </w:tcPr>
          <w:p w14:paraId="18800E59" w14:textId="1A9B46CD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1030" w:type="dxa"/>
            <w:gridSpan w:val="2"/>
          </w:tcPr>
          <w:p w14:paraId="03B320B6" w14:textId="2474E32A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47" w:type="dxa"/>
          </w:tcPr>
          <w:p w14:paraId="09FA9853" w14:textId="51F7EAA8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899" w:type="dxa"/>
          </w:tcPr>
          <w:p w14:paraId="6DB25016" w14:textId="333B80F9" w:rsidR="00AD0D16" w:rsidRPr="00AD0D16" w:rsidRDefault="00AD0D16" w:rsidP="00AD0D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0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190" w:type="dxa"/>
            <w:vMerge/>
          </w:tcPr>
          <w:p w14:paraId="6CB75513" w14:textId="77777777" w:rsidR="00AD0D16" w:rsidRPr="00A54E73" w:rsidRDefault="00AD0D16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114" w:rsidRPr="00A54E73" w14:paraId="0F62C497" w14:textId="77777777" w:rsidTr="00961114">
        <w:trPr>
          <w:trHeight w:val="2261"/>
        </w:trPr>
        <w:tc>
          <w:tcPr>
            <w:tcW w:w="590" w:type="dxa"/>
          </w:tcPr>
          <w:p w14:paraId="68098E97" w14:textId="6DAC89EC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14:paraId="51B0352F" w14:textId="0F340D23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Số hữu tỉ</w:t>
            </w:r>
          </w:p>
        </w:tc>
        <w:tc>
          <w:tcPr>
            <w:tcW w:w="2717" w:type="dxa"/>
          </w:tcPr>
          <w:p w14:paraId="5AE8A87E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-Số hữu tỉ</w:t>
            </w:r>
          </w:p>
          <w:p w14:paraId="2A94CD21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-Cộng ,trừ nhân chia số hữu tỉ</w:t>
            </w:r>
          </w:p>
          <w:p w14:paraId="298E3F49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-Tính chất của số hữu tỉ</w:t>
            </w:r>
          </w:p>
          <w:p w14:paraId="6FF52F5A" w14:textId="511E9442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-Giá trị tuyệt đối</w:t>
            </w:r>
          </w:p>
        </w:tc>
        <w:tc>
          <w:tcPr>
            <w:tcW w:w="1165" w:type="dxa"/>
          </w:tcPr>
          <w:p w14:paraId="2CCEF561" w14:textId="77777777" w:rsidR="00700A55" w:rsidRDefault="000D084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2C268363" w14:textId="1AE58A3C" w:rsidR="000D0849" w:rsidRPr="00A54E73" w:rsidRDefault="000D084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TN1;2;3</w:t>
            </w:r>
          </w:p>
        </w:tc>
        <w:tc>
          <w:tcPr>
            <w:tcW w:w="999" w:type="dxa"/>
            <w:gridSpan w:val="2"/>
          </w:tcPr>
          <w:p w14:paraId="5C8B31D3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30342B8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25011980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63BFDB8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TL1ab</w:t>
            </w:r>
          </w:p>
          <w:p w14:paraId="0F23693C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5C88D4D9" w14:textId="4FED412B" w:rsidR="00700A55" w:rsidRPr="00A54E73" w:rsidRDefault="00700A55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5BE9FC51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85A6F90" w14:textId="3A818645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 2ab</w:t>
            </w:r>
          </w:p>
        </w:tc>
        <w:tc>
          <w:tcPr>
            <w:tcW w:w="1147" w:type="dxa"/>
          </w:tcPr>
          <w:p w14:paraId="10769BEA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05B503B7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48271E" w14:textId="0C5C2A72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TL4</w:t>
            </w:r>
          </w:p>
        </w:tc>
        <w:tc>
          <w:tcPr>
            <w:tcW w:w="1190" w:type="dxa"/>
          </w:tcPr>
          <w:p w14:paraId="38116BD6" w14:textId="3FEA6CCF" w:rsidR="00700A55" w:rsidRPr="00A54E73" w:rsidRDefault="004E4764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4.25</w:t>
            </w:r>
            <w:r w:rsidR="00D24019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961114" w:rsidRPr="00A54E73" w14:paraId="1B8132DB" w14:textId="77777777" w:rsidTr="00961114">
        <w:tc>
          <w:tcPr>
            <w:tcW w:w="590" w:type="dxa"/>
          </w:tcPr>
          <w:p w14:paraId="5B1C9225" w14:textId="37E32363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14:paraId="721F859B" w14:textId="1FD15439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Số thực</w:t>
            </w:r>
          </w:p>
        </w:tc>
        <w:tc>
          <w:tcPr>
            <w:tcW w:w="2717" w:type="dxa"/>
          </w:tcPr>
          <w:p w14:paraId="3E55884A" w14:textId="3C98DE95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-Căn bậc 2</w:t>
            </w:r>
          </w:p>
        </w:tc>
        <w:tc>
          <w:tcPr>
            <w:tcW w:w="1165" w:type="dxa"/>
          </w:tcPr>
          <w:p w14:paraId="12139F3C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5A57D2" w14:textId="15D07E64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TN4</w:t>
            </w:r>
          </w:p>
        </w:tc>
        <w:tc>
          <w:tcPr>
            <w:tcW w:w="999" w:type="dxa"/>
            <w:gridSpan w:val="2"/>
          </w:tcPr>
          <w:p w14:paraId="0EE8046F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5FED496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4C2E7C85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2E6BE83D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08DCF8AA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B9318A" w14:textId="203C4A55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TL1c</w:t>
            </w:r>
          </w:p>
        </w:tc>
        <w:tc>
          <w:tcPr>
            <w:tcW w:w="1147" w:type="dxa"/>
          </w:tcPr>
          <w:p w14:paraId="67AE82FA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2CE396CD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21CF21E" w14:textId="698B6A7A" w:rsidR="00700A55" w:rsidRPr="00A54E73" w:rsidRDefault="00D2401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0.75đ</w:t>
            </w:r>
          </w:p>
        </w:tc>
      </w:tr>
      <w:tr w:rsidR="00961114" w:rsidRPr="00A54E73" w14:paraId="1A8CF745" w14:textId="77777777" w:rsidTr="00961114">
        <w:tc>
          <w:tcPr>
            <w:tcW w:w="590" w:type="dxa"/>
          </w:tcPr>
          <w:p w14:paraId="4688B9C0" w14:textId="6A4F05B3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14:paraId="064ACB74" w14:textId="749A9E28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Góc và đường thẳng song song</w:t>
            </w:r>
          </w:p>
        </w:tc>
        <w:tc>
          <w:tcPr>
            <w:tcW w:w="2717" w:type="dxa"/>
          </w:tcPr>
          <w:p w14:paraId="6AB26794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-Hai góc đối đỉnh</w:t>
            </w:r>
          </w:p>
          <w:p w14:paraId="593C8D21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-Hai đường thẳng song song</w:t>
            </w:r>
          </w:p>
          <w:p w14:paraId="7E6BC64D" w14:textId="02FF0834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-Tính chất hai đường thẳng song song</w:t>
            </w:r>
          </w:p>
        </w:tc>
        <w:tc>
          <w:tcPr>
            <w:tcW w:w="1165" w:type="dxa"/>
          </w:tcPr>
          <w:p w14:paraId="599D2DC6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A37BC6" w14:textId="7DF1E330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TN5</w:t>
            </w:r>
          </w:p>
        </w:tc>
        <w:tc>
          <w:tcPr>
            <w:tcW w:w="999" w:type="dxa"/>
            <w:gridSpan w:val="2"/>
          </w:tcPr>
          <w:p w14:paraId="25D021E4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BE47D30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B0DBD4" w14:textId="37A39911" w:rsidR="00700A55" w:rsidRPr="00A54E73" w:rsidRDefault="000D0849" w:rsidP="000D08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TN6</w:t>
            </w:r>
          </w:p>
        </w:tc>
        <w:tc>
          <w:tcPr>
            <w:tcW w:w="1030" w:type="dxa"/>
            <w:gridSpan w:val="2"/>
          </w:tcPr>
          <w:p w14:paraId="67EE301A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37B8385A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3156A58B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64199EF5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45F41890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405F13F2" w14:textId="30DB68C3" w:rsidR="00700A55" w:rsidRPr="00A54E73" w:rsidRDefault="00D2401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0.5đ</w:t>
            </w:r>
          </w:p>
        </w:tc>
      </w:tr>
      <w:tr w:rsidR="00961114" w:rsidRPr="00A54E73" w14:paraId="54BEB30A" w14:textId="77777777" w:rsidTr="00961114">
        <w:tc>
          <w:tcPr>
            <w:tcW w:w="590" w:type="dxa"/>
          </w:tcPr>
          <w:p w14:paraId="2CF6C911" w14:textId="647F150B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14:paraId="128C5118" w14:textId="7A5740C0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 giác bằng nhau</w:t>
            </w:r>
          </w:p>
        </w:tc>
        <w:tc>
          <w:tcPr>
            <w:tcW w:w="2717" w:type="dxa"/>
          </w:tcPr>
          <w:p w14:paraId="005C0C53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-Tổng ba góc trong một tam giác</w:t>
            </w:r>
          </w:p>
          <w:p w14:paraId="66518851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-Khái niệm hai tam giác bằng nhau</w:t>
            </w:r>
          </w:p>
          <w:p w14:paraId="60E78628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-Các trường hợp bằng nhau của hai tam giác</w:t>
            </w:r>
          </w:p>
          <w:p w14:paraId="2D12A8FD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-Tam giác cân</w:t>
            </w:r>
          </w:p>
          <w:p w14:paraId="2C0FB6E0" w14:textId="3FE9C06F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-Chứng minh yếu tố 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hình học</w:t>
            </w:r>
          </w:p>
        </w:tc>
        <w:tc>
          <w:tcPr>
            <w:tcW w:w="1165" w:type="dxa"/>
          </w:tcPr>
          <w:p w14:paraId="6204803E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61B8C089" w14:textId="77777777" w:rsidR="000D0849" w:rsidRDefault="000D0849" w:rsidP="000D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TN7</w:t>
            </w:r>
          </w:p>
          <w:p w14:paraId="71E768D8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2"/>
          </w:tcPr>
          <w:p w14:paraId="55AE0C85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3C7137D8" w14:textId="77777777" w:rsidR="00545D9E" w:rsidRDefault="00545D9E" w:rsidP="0054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1233372" w14:textId="5E782E96" w:rsidR="00700A55" w:rsidRPr="00A54E73" w:rsidRDefault="00545D9E" w:rsidP="00545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TN8;9;10</w:t>
            </w:r>
          </w:p>
        </w:tc>
        <w:tc>
          <w:tcPr>
            <w:tcW w:w="1030" w:type="dxa"/>
            <w:gridSpan w:val="2"/>
          </w:tcPr>
          <w:p w14:paraId="0E7949D3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5E11D9F9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74E5FB05" w14:textId="77777777" w:rsidR="00545D9E" w:rsidRDefault="00545D9E" w:rsidP="0054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E419BE" w14:textId="35DBE1E8" w:rsidR="00700A55" w:rsidRPr="00A54E73" w:rsidRDefault="00545D9E" w:rsidP="00545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TL3ab</w:t>
            </w:r>
          </w:p>
        </w:tc>
        <w:tc>
          <w:tcPr>
            <w:tcW w:w="1147" w:type="dxa"/>
          </w:tcPr>
          <w:p w14:paraId="62BC8AA1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693A3B34" w14:textId="77777777" w:rsidR="00545D9E" w:rsidRDefault="00545D9E" w:rsidP="0054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1F1F06" w14:textId="79FE2C01" w:rsidR="00700A55" w:rsidRPr="00A54E73" w:rsidRDefault="00545D9E" w:rsidP="00545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TL3C</w:t>
            </w:r>
          </w:p>
        </w:tc>
        <w:tc>
          <w:tcPr>
            <w:tcW w:w="1190" w:type="dxa"/>
          </w:tcPr>
          <w:p w14:paraId="22F60F89" w14:textId="57CBE77D" w:rsidR="00700A55" w:rsidRPr="00A54E73" w:rsidRDefault="00D2401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4đ</w:t>
            </w:r>
          </w:p>
        </w:tc>
      </w:tr>
      <w:tr w:rsidR="00961114" w:rsidRPr="00A54E73" w14:paraId="2DC38437" w14:textId="77777777" w:rsidTr="00961114">
        <w:tc>
          <w:tcPr>
            <w:tcW w:w="590" w:type="dxa"/>
          </w:tcPr>
          <w:p w14:paraId="32E77048" w14:textId="033D0A75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14:paraId="73CB5857" w14:textId="57C6D6C9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thập và biểu diễn dữ liệu</w:t>
            </w:r>
          </w:p>
        </w:tc>
        <w:tc>
          <w:tcPr>
            <w:tcW w:w="2717" w:type="dxa"/>
          </w:tcPr>
          <w:p w14:paraId="022AC447" w14:textId="77777777" w:rsidR="00700A55" w:rsidRPr="00A54E73" w:rsidRDefault="00700A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-Dữ liệu định lượng</w:t>
            </w:r>
          </w:p>
          <w:p w14:paraId="5B08E7CE" w14:textId="3DB88773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-Biểu đồ</w:t>
            </w:r>
          </w:p>
        </w:tc>
        <w:tc>
          <w:tcPr>
            <w:tcW w:w="1165" w:type="dxa"/>
          </w:tcPr>
          <w:p w14:paraId="0FB00EB4" w14:textId="77777777" w:rsidR="00545D9E" w:rsidRDefault="00545D9E" w:rsidP="0054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FB1C0BE" w14:textId="7030DB4A" w:rsidR="00700A55" w:rsidRPr="00A54E73" w:rsidRDefault="00545D9E" w:rsidP="00545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TN11</w:t>
            </w:r>
          </w:p>
        </w:tc>
        <w:tc>
          <w:tcPr>
            <w:tcW w:w="999" w:type="dxa"/>
            <w:gridSpan w:val="2"/>
          </w:tcPr>
          <w:p w14:paraId="613C4357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21CFA3B" w14:textId="77777777" w:rsidR="00545D9E" w:rsidRDefault="00545D9E" w:rsidP="0054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FF0466E" w14:textId="0CB89808" w:rsidR="00700A55" w:rsidRPr="00A54E73" w:rsidRDefault="00545D9E" w:rsidP="00545D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TN12</w:t>
            </w:r>
          </w:p>
        </w:tc>
        <w:tc>
          <w:tcPr>
            <w:tcW w:w="1030" w:type="dxa"/>
            <w:gridSpan w:val="2"/>
          </w:tcPr>
          <w:p w14:paraId="1FCAE465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45A8C8E3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772F9044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76BE7ECE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051399A7" w14:textId="77777777" w:rsidR="00700A55" w:rsidRPr="00A54E73" w:rsidRDefault="00700A55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BFA5609" w14:textId="4307E0D9" w:rsidR="00700A55" w:rsidRPr="00A54E73" w:rsidRDefault="00D24019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0.5đ</w:t>
            </w:r>
          </w:p>
        </w:tc>
      </w:tr>
      <w:tr w:rsidR="008F7408" w:rsidRPr="00A54E73" w14:paraId="603AD0BE" w14:textId="77777777" w:rsidTr="00961114">
        <w:tc>
          <w:tcPr>
            <w:tcW w:w="4889" w:type="dxa"/>
            <w:gridSpan w:val="3"/>
          </w:tcPr>
          <w:p w14:paraId="3E7434DA" w14:textId="2CE9A991" w:rsidR="008F7408" w:rsidRPr="008F7408" w:rsidRDefault="008F7408" w:rsidP="008F7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Tổng</w:t>
            </w:r>
          </w:p>
        </w:tc>
        <w:tc>
          <w:tcPr>
            <w:tcW w:w="1165" w:type="dxa"/>
          </w:tcPr>
          <w:p w14:paraId="0B1C71A8" w14:textId="20AD2248" w:rsidR="008F7408" w:rsidRPr="00A54E73" w:rsidRDefault="00545D9E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gridSpan w:val="2"/>
          </w:tcPr>
          <w:p w14:paraId="5D40E111" w14:textId="77777777" w:rsidR="008F7408" w:rsidRPr="00A54E73" w:rsidRDefault="008F7408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D073B5E" w14:textId="36A7DA4B" w:rsidR="008F7408" w:rsidRPr="00A54E73" w:rsidRDefault="00545D9E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gridSpan w:val="2"/>
          </w:tcPr>
          <w:p w14:paraId="397D5818" w14:textId="489B4422" w:rsidR="008F7408" w:rsidRPr="00A54E73" w:rsidRDefault="00545D9E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18A96D7C" w14:textId="77777777" w:rsidR="008F7408" w:rsidRPr="00A54E73" w:rsidRDefault="008F7408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</w:tcPr>
          <w:p w14:paraId="36D9DC94" w14:textId="0791AE10" w:rsidR="008F7408" w:rsidRPr="00A54E73" w:rsidRDefault="00545D9E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14:paraId="5EEFEBE3" w14:textId="77777777" w:rsidR="008F7408" w:rsidRPr="00A54E73" w:rsidRDefault="008F7408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3539404D" w14:textId="7ACF49E4" w:rsidR="008F7408" w:rsidRPr="00A54E73" w:rsidRDefault="00545D9E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14:paraId="7064A5D5" w14:textId="51C381BA" w:rsidR="008F7408" w:rsidRPr="00A54E73" w:rsidRDefault="004E4764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1114" w:rsidRPr="00A54E73" w14:paraId="5D37EB75" w14:textId="77777777" w:rsidTr="00627D69">
        <w:tc>
          <w:tcPr>
            <w:tcW w:w="4889" w:type="dxa"/>
            <w:gridSpan w:val="3"/>
          </w:tcPr>
          <w:p w14:paraId="63A3DC5D" w14:textId="1B54993B" w:rsidR="00961114" w:rsidRPr="008F7408" w:rsidRDefault="00961114" w:rsidP="008F7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Tỉ lệ %</w:t>
            </w:r>
          </w:p>
        </w:tc>
        <w:tc>
          <w:tcPr>
            <w:tcW w:w="2164" w:type="dxa"/>
            <w:gridSpan w:val="3"/>
          </w:tcPr>
          <w:p w14:paraId="47A12319" w14:textId="56822F0F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33.3%</w:t>
            </w:r>
          </w:p>
        </w:tc>
        <w:tc>
          <w:tcPr>
            <w:tcW w:w="2335" w:type="dxa"/>
            <w:gridSpan w:val="3"/>
          </w:tcPr>
          <w:p w14:paraId="37BE46EF" w14:textId="01F95D6F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33.3%</w:t>
            </w:r>
          </w:p>
        </w:tc>
        <w:tc>
          <w:tcPr>
            <w:tcW w:w="2177" w:type="dxa"/>
            <w:gridSpan w:val="3"/>
          </w:tcPr>
          <w:p w14:paraId="2BB0341D" w14:textId="63209592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23,8%</w:t>
            </w:r>
          </w:p>
        </w:tc>
        <w:tc>
          <w:tcPr>
            <w:tcW w:w="2046" w:type="dxa"/>
            <w:gridSpan w:val="2"/>
          </w:tcPr>
          <w:p w14:paraId="2CA01CC4" w14:textId="73D46382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9.6%</w:t>
            </w:r>
          </w:p>
        </w:tc>
        <w:tc>
          <w:tcPr>
            <w:tcW w:w="1190" w:type="dxa"/>
          </w:tcPr>
          <w:p w14:paraId="157C50E4" w14:textId="14D0754B" w:rsidR="00961114" w:rsidRPr="00A54E73" w:rsidRDefault="004E4764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61114" w:rsidRPr="00A54E73" w14:paraId="196F5DDB" w14:textId="77777777" w:rsidTr="000A114F">
        <w:tc>
          <w:tcPr>
            <w:tcW w:w="4889" w:type="dxa"/>
            <w:gridSpan w:val="3"/>
          </w:tcPr>
          <w:p w14:paraId="6F67EB6A" w14:textId="3797F7A3" w:rsidR="00961114" w:rsidRPr="008F7408" w:rsidRDefault="00961114" w:rsidP="008F7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74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Tỉ lệ chung</w:t>
            </w:r>
          </w:p>
        </w:tc>
        <w:tc>
          <w:tcPr>
            <w:tcW w:w="4499" w:type="dxa"/>
            <w:gridSpan w:val="6"/>
          </w:tcPr>
          <w:p w14:paraId="31039615" w14:textId="7B2C1139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66.66%</w:t>
            </w:r>
          </w:p>
        </w:tc>
        <w:tc>
          <w:tcPr>
            <w:tcW w:w="4223" w:type="dxa"/>
            <w:gridSpan w:val="5"/>
          </w:tcPr>
          <w:p w14:paraId="0EEED3EC" w14:textId="5F95C4F2" w:rsidR="00961114" w:rsidRPr="00A54E73" w:rsidRDefault="00961114" w:rsidP="009611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33.4%</w:t>
            </w:r>
          </w:p>
        </w:tc>
        <w:tc>
          <w:tcPr>
            <w:tcW w:w="1190" w:type="dxa"/>
          </w:tcPr>
          <w:p w14:paraId="7B44CCBD" w14:textId="671EAF54" w:rsidR="00961114" w:rsidRPr="00A54E73" w:rsidRDefault="004E4764" w:rsidP="00A54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52945CF0" w14:textId="77777777" w:rsidR="00944076" w:rsidRPr="00A54E73" w:rsidRDefault="00944076" w:rsidP="00A54E7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A88D73" w14:textId="58FA4C0B" w:rsidR="00944076" w:rsidRPr="00A54E73" w:rsidRDefault="00944076" w:rsidP="00A54E73">
      <w:pPr>
        <w:ind w:right="-7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3B080" w14:textId="77777777" w:rsidR="00944076" w:rsidRPr="00A54E73" w:rsidRDefault="00944076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49436" w14:textId="56F6E0B0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5816B08E" w14:textId="798011A6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4131F3E2" w14:textId="3465F234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46098B35" w14:textId="772E53AE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474D3BD6" w14:textId="78FD63DF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2BED47C4" w14:textId="48E6F774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5FB00165" w14:textId="7E325AE0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6CD545BF" w14:textId="4CE1B2B0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0990DEFC" w14:textId="15C7233F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139FD61F" w14:textId="75E61982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176D7D8D" w14:textId="5E763E4C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7940CCA9" w14:textId="45F8748B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679BC9CB" w14:textId="5E994DA8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3A4508DD" w14:textId="0571D02B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7A4BB8D7" w14:textId="14AD4129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55A985B4" w14:textId="637B32FD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</w:pPr>
    </w:p>
    <w:p w14:paraId="086003A2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</w:pPr>
    </w:p>
    <w:p w14:paraId="5F81F7D9" w14:textId="180E3612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743D1C24" w14:textId="676D757B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6D40D8CE" w14:textId="6BCA50F7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6E1CAB3F" w14:textId="77777777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  <w:sectPr w:rsidR="00244245" w:rsidRPr="00A54E73" w:rsidSect="00193096">
          <w:pgSz w:w="16838" w:h="11906" w:orient="landscape"/>
          <w:pgMar w:top="1134" w:right="1134" w:bottom="1134" w:left="1134" w:header="709" w:footer="709" w:gutter="0"/>
          <w:cols w:space="720"/>
          <w:docGrid w:linePitch="381"/>
        </w:sectPr>
      </w:pPr>
    </w:p>
    <w:p w14:paraId="4B9116EE" w14:textId="1FE915DF" w:rsidR="00244245" w:rsidRPr="00A54E73" w:rsidRDefault="00244245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PHÒNG GD&amp;ĐT  THANH MIỆN</w:t>
      </w:r>
    </w:p>
    <w:p w14:paraId="6035C594" w14:textId="6B561D89" w:rsidR="00244245" w:rsidRPr="00A54E73" w:rsidRDefault="00244245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TRƯỜNG THCS THANH GIANG</w:t>
      </w:r>
    </w:p>
    <w:p w14:paraId="61B7FD0A" w14:textId="6A73549A" w:rsidR="00244245" w:rsidRPr="00A54E73" w:rsidRDefault="00244245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818E54" w14:textId="3268C78E" w:rsidR="00244245" w:rsidRPr="00A54E73" w:rsidRDefault="00244245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ĐỀ KIỂM TRA CUỐI KÌ I MÔN TOÁN -LỚP 7</w:t>
      </w:r>
    </w:p>
    <w:p w14:paraId="78BC6860" w14:textId="46CAD365" w:rsidR="00244245" w:rsidRPr="00A54E73" w:rsidRDefault="00244245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Thời gian làm bài 90 phút</w:t>
      </w:r>
    </w:p>
    <w:p w14:paraId="5CE27CC2" w14:textId="77777777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  <w:sectPr w:rsidR="00244245" w:rsidRPr="00A54E73" w:rsidSect="00193096">
          <w:pgSz w:w="11906" w:h="16838"/>
          <w:pgMar w:top="1134" w:right="1134" w:bottom="1134" w:left="1134" w:header="709" w:footer="709" w:gutter="0"/>
          <w:cols w:num="2" w:space="566"/>
          <w:docGrid w:linePitch="381"/>
        </w:sectPr>
      </w:pPr>
    </w:p>
    <w:p w14:paraId="0BC91207" w14:textId="4ABBA509" w:rsidR="00244245" w:rsidRPr="00A54E73" w:rsidRDefault="00244245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Đề bài</w:t>
      </w:r>
    </w:p>
    <w:p w14:paraId="1BB72CBA" w14:textId="72A05545" w:rsidR="00244245" w:rsidRPr="00A54E73" w:rsidRDefault="00521C20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I.TRẮC NGHIỆM(3 điểm)</w:t>
      </w:r>
    </w:p>
    <w:p w14:paraId="2B4F0989" w14:textId="3E223926" w:rsidR="0030455F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30455F" w:rsidRPr="00A54E73">
        <w:rPr>
          <w:rFonts w:ascii="Times New Roman" w:hAnsi="Times New Roman" w:cs="Times New Roman"/>
          <w:sz w:val="28"/>
          <w:szCs w:val="28"/>
        </w:rPr>
        <w:t xml:space="preserve">Số </w:t>
      </w:r>
      <w:r w:rsidR="0030455F" w:rsidRPr="00A54E73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5C4E8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30.75pt" o:ole="">
            <v:imagedata r:id="rId7" o:title=""/>
          </v:shape>
          <o:OLEObject Type="Embed" ProgID="Equation.DSMT4" ShapeID="_x0000_i1029" DrawAspect="Content" ObjectID="_1720988135" r:id="rId8"/>
        </w:object>
      </w:r>
      <w:r w:rsidR="0030455F" w:rsidRPr="00A54E73">
        <w:rPr>
          <w:rFonts w:ascii="Times New Roman" w:hAnsi="Times New Roman" w:cs="Times New Roman"/>
          <w:sz w:val="28"/>
          <w:szCs w:val="28"/>
        </w:rPr>
        <w:t xml:space="preserve"> là </w:t>
      </w:r>
    </w:p>
    <w:p w14:paraId="64F7863E" w14:textId="77777777" w:rsidR="0030455F" w:rsidRPr="00A54E73" w:rsidRDefault="0030455F" w:rsidP="00A54E7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  <w:sectPr w:rsidR="0030455F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144DB034" w14:textId="1E6B97E5" w:rsidR="0030455F" w:rsidRPr="00A54E73" w:rsidRDefault="0030455F" w:rsidP="00A54E7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A.Số tự nhiên</w:t>
      </w:r>
    </w:p>
    <w:p w14:paraId="20AEFA0B" w14:textId="2F7CF3CB" w:rsidR="0030455F" w:rsidRPr="00A54E73" w:rsidRDefault="0030455F" w:rsidP="00A54E7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B.Số nguyên</w:t>
      </w:r>
    </w:p>
    <w:p w14:paraId="67A17EF2" w14:textId="06918B80" w:rsidR="0030455F" w:rsidRPr="00A54E73" w:rsidRDefault="0030455F" w:rsidP="00A54E7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C.Số hữu tỉ dương</w:t>
      </w:r>
    </w:p>
    <w:p w14:paraId="18A15DE8" w14:textId="27899A77" w:rsidR="0030455F" w:rsidRPr="00A54E73" w:rsidRDefault="0030455F" w:rsidP="00A54E7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D.số hữu tỉ</w:t>
      </w:r>
    </w:p>
    <w:p w14:paraId="06E5EF83" w14:textId="77777777" w:rsidR="0030455F" w:rsidRPr="00A54E73" w:rsidRDefault="0030455F" w:rsidP="00A54E73">
      <w:pPr>
        <w:rPr>
          <w:rFonts w:ascii="Times New Roman" w:hAnsi="Times New Roman" w:cs="Times New Roman"/>
          <w:sz w:val="28"/>
          <w:szCs w:val="28"/>
        </w:rPr>
        <w:sectPr w:rsidR="0030455F" w:rsidRPr="00A54E73" w:rsidSect="0030455F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1E05593B" w14:textId="09A473E4" w:rsidR="00521C20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55617" w:rsidRPr="00A54E73">
        <w:rPr>
          <w:rFonts w:ascii="Times New Roman" w:hAnsi="Times New Roman" w:cs="Times New Roman"/>
          <w:sz w:val="28"/>
          <w:szCs w:val="28"/>
        </w:rPr>
        <w:t xml:space="preserve">Giá trị tuyệt đối của </w:t>
      </w:r>
      <w:r w:rsidR="00055617" w:rsidRPr="00A54E73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59B8B5F">
          <v:shape id="_x0000_i1583" type="#_x0000_t75" style="width:18pt;height:30.75pt" o:ole="">
            <v:imagedata r:id="rId9" o:title=""/>
          </v:shape>
          <o:OLEObject Type="Embed" ProgID="Equation.DSMT4" ShapeID="_x0000_i1583" DrawAspect="Content" ObjectID="_1720988136" r:id="rId10"/>
        </w:object>
      </w:r>
      <w:r w:rsidR="00055617" w:rsidRPr="00A54E73">
        <w:rPr>
          <w:rFonts w:ascii="Times New Roman" w:hAnsi="Times New Roman" w:cs="Times New Roman"/>
          <w:sz w:val="28"/>
          <w:szCs w:val="28"/>
        </w:rPr>
        <w:t xml:space="preserve"> là:</w:t>
      </w:r>
    </w:p>
    <w:p w14:paraId="1924DA98" w14:textId="777777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  <w:sectPr w:rsidR="009F358C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586D47DA" w14:textId="6F5481E2" w:rsidR="0030455F" w:rsidRPr="00A54E73" w:rsidRDefault="0030455F" w:rsidP="00A54E7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A. </w:t>
      </w:r>
      <w:r w:rsidR="00055617" w:rsidRPr="00A54E73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1E16E4CE">
          <v:shape id="_x0000_i1584" type="#_x0000_t75" style="width:18pt;height:30.75pt" o:ole="">
            <v:imagedata r:id="rId9" o:title=""/>
          </v:shape>
          <o:OLEObject Type="Embed" ProgID="Equation.DSMT4" ShapeID="_x0000_i1584" DrawAspect="Content" ObjectID="_1720988137" r:id="rId11"/>
        </w:object>
      </w:r>
    </w:p>
    <w:p w14:paraId="28E041AD" w14:textId="13954FC3" w:rsidR="0030455F" w:rsidRPr="00A54E73" w:rsidRDefault="0030455F" w:rsidP="00A54E7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B. </w:t>
      </w:r>
      <w:r w:rsidR="00055617" w:rsidRPr="00A54E73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4F2871BB">
          <v:shape id="_x0000_i1587" type="#_x0000_t75" style="width:15.75pt;height:30.75pt" o:ole="">
            <v:imagedata r:id="rId12" o:title=""/>
          </v:shape>
          <o:OLEObject Type="Embed" ProgID="Equation.DSMT4" ShapeID="_x0000_i1587" DrawAspect="Content" ObjectID="_1720988138" r:id="rId13"/>
        </w:object>
      </w:r>
    </w:p>
    <w:p w14:paraId="3B2522F9" w14:textId="5BA29F35" w:rsidR="0030455F" w:rsidRPr="00A54E73" w:rsidRDefault="0030455F" w:rsidP="00A54E7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54E73">
        <w:rPr>
          <w:rFonts w:ascii="Times New Roman" w:hAnsi="Times New Roman" w:cs="Times New Roman"/>
          <w:sz w:val="28"/>
          <w:szCs w:val="28"/>
        </w:rPr>
        <w:t>C</w:t>
      </w:r>
      <w:r w:rsidRPr="00A54E73">
        <w:rPr>
          <w:rFonts w:ascii="Times New Roman" w:hAnsi="Times New Roman" w:cs="Times New Roman"/>
          <w:sz w:val="28"/>
          <w:szCs w:val="28"/>
        </w:rPr>
        <w:t xml:space="preserve">. </w:t>
      </w:r>
      <w:r w:rsidR="00055617" w:rsidRPr="00A54E73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418BA9C0">
          <v:shape id="_x0000_i1590" type="#_x0000_t75" style="width:18pt;height:30.75pt" o:ole="">
            <v:imagedata r:id="rId14" o:title=""/>
          </v:shape>
          <o:OLEObject Type="Embed" ProgID="Equation.DSMT4" ShapeID="_x0000_i1590" DrawAspect="Content" ObjectID="_1720988139" r:id="rId15"/>
        </w:object>
      </w:r>
    </w:p>
    <w:p w14:paraId="46933F1E" w14:textId="76F75FE5" w:rsidR="0030455F" w:rsidRPr="00A54E73" w:rsidRDefault="0030455F" w:rsidP="00A54E7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B. </w:t>
      </w:r>
      <w:r w:rsidR="00055617" w:rsidRPr="00A54E73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7429FD9">
          <v:shape id="_x0000_i1594" type="#_x0000_t75" style="width:12pt;height:30.75pt" o:ole="">
            <v:imagedata r:id="rId16" o:title=""/>
          </v:shape>
          <o:OLEObject Type="Embed" ProgID="Equation.DSMT4" ShapeID="_x0000_i1594" DrawAspect="Content" ObjectID="_1720988140" r:id="rId17"/>
        </w:object>
      </w:r>
    </w:p>
    <w:p w14:paraId="35E2C160" w14:textId="777777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  <w:sectPr w:rsidR="009F358C" w:rsidRPr="00A54E73" w:rsidSect="009F358C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484237B0" w14:textId="2DA78059" w:rsidR="009F358C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9F358C" w:rsidRPr="00A54E73">
        <w:rPr>
          <w:rFonts w:ascii="Times New Roman" w:hAnsi="Times New Roman" w:cs="Times New Roman"/>
          <w:color w:val="000000"/>
          <w:sz w:val="28"/>
          <w:szCs w:val="28"/>
        </w:rPr>
        <w:t>Khẳng định nào sau đây là đúng?</w:t>
      </w:r>
    </w:p>
    <w:p w14:paraId="0DCA9990" w14:textId="77777777" w:rsidR="009F358C" w:rsidRPr="00A54E73" w:rsidRDefault="009F358C" w:rsidP="00A54E7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  <w:sectPr w:rsidR="009F358C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2F5F46E9" w14:textId="77777777" w:rsidR="009F358C" w:rsidRPr="00A54E73" w:rsidRDefault="009F358C" w:rsidP="00A54E7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A. Mọi số nguyên đều là số tự nhiên;</w:t>
      </w:r>
    </w:p>
    <w:p w14:paraId="753028AA" w14:textId="77777777" w:rsidR="009F358C" w:rsidRPr="00A54E73" w:rsidRDefault="009F358C" w:rsidP="00A54E7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B. Mọi số hữu tỉ đều là số nguyên;</w:t>
      </w:r>
    </w:p>
    <w:p w14:paraId="539501A9" w14:textId="77777777" w:rsidR="009F358C" w:rsidRPr="00A54E73" w:rsidRDefault="009F358C" w:rsidP="00A54E7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C. Mọi số nguyên đều là số hữu tỉ;</w:t>
      </w:r>
    </w:p>
    <w:p w14:paraId="166D8CA2" w14:textId="77777777" w:rsidR="009F358C" w:rsidRPr="00A54E73" w:rsidRDefault="009F358C" w:rsidP="00A54E7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A54E73">
        <w:rPr>
          <w:color w:val="000000"/>
          <w:sz w:val="28"/>
          <w:szCs w:val="28"/>
        </w:rPr>
        <w:t>D. Mọi phân số đều là số nguyên.</w:t>
      </w:r>
    </w:p>
    <w:p w14:paraId="3071CF27" w14:textId="777777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  <w:sectPr w:rsidR="009F358C" w:rsidRPr="00A54E73" w:rsidSect="009F358C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54452CFF" w14:textId="6EADFDE3" w:rsidR="009F358C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705A29" w:rsidRPr="00A54E73">
        <w:rPr>
          <w:rFonts w:ascii="Times New Roman" w:hAnsi="Times New Roman" w:cs="Times New Roman"/>
          <w:sz w:val="28"/>
          <w:szCs w:val="28"/>
        </w:rPr>
        <w:t xml:space="preserve">Tính </w:t>
      </w:r>
      <w:r w:rsidR="00055617" w:rsidRPr="00A54E73">
        <w:rPr>
          <w:rFonts w:ascii="Times New Roman" w:hAnsi="Times New Roman" w:cs="Times New Roman"/>
          <w:position w:val="-8"/>
          <w:sz w:val="28"/>
          <w:szCs w:val="28"/>
        </w:rPr>
        <w:object w:dxaOrig="460" w:dyaOrig="360" w14:anchorId="1B24D129">
          <v:shape id="_x0000_i1569" type="#_x0000_t75" style="width:23.25pt;height:18pt" o:ole="">
            <v:imagedata r:id="rId18" o:title=""/>
          </v:shape>
          <o:OLEObject Type="Embed" ProgID="Equation.DSMT4" ShapeID="_x0000_i1569" DrawAspect="Content" ObjectID="_1720988141" r:id="rId19"/>
        </w:object>
      </w:r>
    </w:p>
    <w:p w14:paraId="0743673F" w14:textId="777777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  <w:sectPr w:rsidR="009F358C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05636CD3" w14:textId="7EBE59C8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</w:t>
      </w:r>
      <w:r w:rsidR="00055617" w:rsidRPr="00A54E73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04020801">
          <v:shape id="_x0000_i1571" type="#_x0000_t75" style="width:9pt;height:14.25pt" o:ole="">
            <v:imagedata r:id="rId20" o:title=""/>
          </v:shape>
          <o:OLEObject Type="Embed" ProgID="Equation.DSMT4" ShapeID="_x0000_i1571" DrawAspect="Content" ObjectID="_1720988142" r:id="rId21"/>
        </w:object>
      </w:r>
    </w:p>
    <w:p w14:paraId="69F576CC" w14:textId="17F16E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B. </w:t>
      </w:r>
      <w:r w:rsidR="00055617" w:rsidRPr="00A54E73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5812A922">
          <v:shape id="_x0000_i1573" type="#_x0000_t75" style="width:15.75pt;height:14.25pt" o:ole="">
            <v:imagedata r:id="rId22" o:title=""/>
          </v:shape>
          <o:OLEObject Type="Embed" ProgID="Equation.DSMT4" ShapeID="_x0000_i1573" DrawAspect="Content" ObjectID="_1720988143" r:id="rId23"/>
        </w:object>
      </w:r>
    </w:p>
    <w:p w14:paraId="7207896B" w14:textId="2AE8DAE1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C. </w:t>
      </w:r>
      <w:r w:rsidR="00055617" w:rsidRPr="00A54E73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646E5240">
          <v:shape id="_x0000_i1578" type="#_x0000_t75" style="width:15.75pt;height:14.25pt" o:ole="">
            <v:imagedata r:id="rId24" o:title=""/>
          </v:shape>
          <o:OLEObject Type="Embed" ProgID="Equation.DSMT4" ShapeID="_x0000_i1578" DrawAspect="Content" ObjectID="_1720988144" r:id="rId25"/>
        </w:object>
      </w:r>
    </w:p>
    <w:p w14:paraId="07DBEE83" w14:textId="181D30C9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D. </w:t>
      </w:r>
      <w:r w:rsidR="00055617" w:rsidRPr="00A54E73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0D444683">
          <v:shape id="_x0000_i1580" type="#_x0000_t75" style="width:9pt;height:14.25pt" o:ole="">
            <v:imagedata r:id="rId26" o:title=""/>
          </v:shape>
          <o:OLEObject Type="Embed" ProgID="Equation.DSMT4" ShapeID="_x0000_i1580" DrawAspect="Content" ObjectID="_1720988145" r:id="rId27"/>
        </w:object>
      </w:r>
    </w:p>
    <w:p w14:paraId="3FDC9EF3" w14:textId="77777777" w:rsidR="009F358C" w:rsidRPr="00A54E73" w:rsidRDefault="009F358C" w:rsidP="00A54E73">
      <w:pPr>
        <w:rPr>
          <w:rFonts w:ascii="Times New Roman" w:hAnsi="Times New Roman" w:cs="Times New Roman"/>
          <w:sz w:val="28"/>
          <w:szCs w:val="28"/>
        </w:rPr>
        <w:sectPr w:rsidR="009F358C" w:rsidRPr="00A54E73" w:rsidSect="009F358C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2431AE6B" w14:textId="7B9B4CAC" w:rsidR="00BD39D9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A54E73">
        <w:rPr>
          <w:rFonts w:ascii="Times New Roman" w:hAnsi="Times New Roman" w:cs="Times New Roman"/>
          <w:sz w:val="28"/>
          <w:szCs w:val="28"/>
        </w:rPr>
        <w:t>:</w:t>
      </w:r>
      <w:r w:rsidR="00BD39D9" w:rsidRPr="00A54E73">
        <w:rPr>
          <w:rFonts w:ascii="Times New Roman" w:hAnsi="Times New Roman" w:cs="Times New Roman"/>
          <w:sz w:val="28"/>
          <w:szCs w:val="28"/>
        </w:rPr>
        <w:t xml:space="preserve"> Hai đường thẳng song song là:</w:t>
      </w:r>
    </w:p>
    <w:p w14:paraId="0FD955CD" w14:textId="55B19957" w:rsidR="00BD39D9" w:rsidRPr="00A54E73" w:rsidRDefault="00BD39D9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</w:t>
      </w:r>
      <w:r w:rsidR="00A07420" w:rsidRPr="00A54E73">
        <w:rPr>
          <w:rFonts w:ascii="Times New Roman" w:hAnsi="Times New Roman" w:cs="Times New Roman"/>
          <w:sz w:val="28"/>
          <w:szCs w:val="28"/>
        </w:rPr>
        <w:t>Hai đường thẳng có 1 điểm chung</w:t>
      </w:r>
    </w:p>
    <w:p w14:paraId="1954899B" w14:textId="1182BDEE" w:rsidR="00A07420" w:rsidRPr="00A54E73" w:rsidRDefault="00A074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B.Hai đường thẳng không có điểm chung.</w:t>
      </w:r>
    </w:p>
    <w:p w14:paraId="290F0D3D" w14:textId="539926FB" w:rsidR="00A07420" w:rsidRPr="00A54E73" w:rsidRDefault="00A074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C.Hai đường thẳng có vô số điểm chung.</w:t>
      </w:r>
    </w:p>
    <w:p w14:paraId="3E4EEF34" w14:textId="2BA77A76" w:rsidR="00A07420" w:rsidRPr="00A54E73" w:rsidRDefault="00A074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D.Hai đường thẳng tạo với nhau một góc vuông.</w:t>
      </w:r>
    </w:p>
    <w:p w14:paraId="33F00C26" w14:textId="68F61B8E" w:rsidR="00521C20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A07420" w:rsidRPr="00A54E73">
        <w:rPr>
          <w:rFonts w:ascii="Times New Roman" w:hAnsi="Times New Roman" w:cs="Times New Roman"/>
          <w:sz w:val="28"/>
          <w:szCs w:val="28"/>
        </w:rPr>
        <w:t xml:space="preserve"> Cho </w:t>
      </w:r>
      <w:r w:rsidR="00FB3FD2" w:rsidRPr="00A54E73">
        <w:rPr>
          <w:rFonts w:ascii="Times New Roman" w:hAnsi="Times New Roman" w:cs="Times New Roman"/>
          <w:sz w:val="28"/>
          <w:szCs w:val="28"/>
        </w:rPr>
        <w:t>hai đường thẳng xx’ và yy’ cắt nhau tại O sao cho góc xOy =</w:t>
      </w:r>
      <w:r w:rsidR="00FB3FD2" w:rsidRPr="00A54E73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74C82177">
          <v:shape id="_x0000_i1598" type="#_x0000_t75" style="width:18.75pt;height:15.75pt" o:ole="">
            <v:imagedata r:id="rId28" o:title=""/>
          </v:shape>
          <o:OLEObject Type="Embed" ProgID="Equation.DSMT4" ShapeID="_x0000_i1598" DrawAspect="Content" ObjectID="_1720988146" r:id="rId29"/>
        </w:object>
      </w:r>
      <w:r w:rsidR="00FB3FD2" w:rsidRPr="00A54E73">
        <w:rPr>
          <w:rFonts w:ascii="Times New Roman" w:hAnsi="Times New Roman" w:cs="Times New Roman"/>
          <w:sz w:val="28"/>
          <w:szCs w:val="28"/>
        </w:rPr>
        <w:t>.chọn câu sai:</w:t>
      </w:r>
    </w:p>
    <w:p w14:paraId="1BEA6ACC" w14:textId="77777777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  <w:sectPr w:rsidR="00486976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3AD6C9C4" w14:textId="386EB42E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</w:t>
      </w:r>
      <w:r w:rsidR="00FB3FD2" w:rsidRPr="00A54E73">
        <w:rPr>
          <w:rFonts w:ascii="Times New Roman" w:hAnsi="Times New Roman" w:cs="Times New Roman"/>
          <w:position w:val="-10"/>
          <w:sz w:val="28"/>
          <w:szCs w:val="28"/>
        </w:rPr>
        <w:object w:dxaOrig="1219" w:dyaOrig="400" w14:anchorId="48A2A83D">
          <v:shape id="_x0000_i1606" type="#_x0000_t75" style="width:60.75pt;height:20.25pt" o:ole="">
            <v:imagedata r:id="rId30" o:title=""/>
          </v:shape>
          <o:OLEObject Type="Embed" ProgID="Equation.DSMT4" ShapeID="_x0000_i1606" DrawAspect="Content" ObjectID="_1720988147" r:id="rId31"/>
        </w:object>
      </w:r>
    </w:p>
    <w:p w14:paraId="3AF52051" w14:textId="626B0E33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B.</w:t>
      </w:r>
      <w:r w:rsidR="00FB3FD2"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="00FB3FD2" w:rsidRPr="00A54E73">
        <w:rPr>
          <w:rFonts w:ascii="Times New Roman" w:hAnsi="Times New Roman" w:cs="Times New Roman"/>
          <w:position w:val="-10"/>
          <w:sz w:val="28"/>
          <w:szCs w:val="28"/>
        </w:rPr>
        <w:object w:dxaOrig="1200" w:dyaOrig="400" w14:anchorId="195DA3CD">
          <v:shape id="_x0000_i1608" type="#_x0000_t75" style="width:60pt;height:20.25pt" o:ole="">
            <v:imagedata r:id="rId32" o:title=""/>
          </v:shape>
          <o:OLEObject Type="Embed" ProgID="Equation.DSMT4" ShapeID="_x0000_i1608" DrawAspect="Content" ObjectID="_1720988148" r:id="rId33"/>
        </w:object>
      </w:r>
    </w:p>
    <w:p w14:paraId="35169537" w14:textId="2FF1EB6A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C.</w:t>
      </w:r>
      <w:r w:rsidR="00FB3FD2"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="00FB3FD2" w:rsidRPr="00A54E73">
        <w:rPr>
          <w:rFonts w:ascii="Times New Roman" w:hAnsi="Times New Roman" w:cs="Times New Roman"/>
          <w:position w:val="-10"/>
          <w:sz w:val="28"/>
          <w:szCs w:val="28"/>
        </w:rPr>
        <w:object w:dxaOrig="1200" w:dyaOrig="400" w14:anchorId="0C071A4E">
          <v:shape id="_x0000_i1611" type="#_x0000_t75" style="width:60pt;height:20.25pt" o:ole="">
            <v:imagedata r:id="rId34" o:title=""/>
          </v:shape>
          <o:OLEObject Type="Embed" ProgID="Equation.DSMT4" ShapeID="_x0000_i1611" DrawAspect="Content" ObjectID="_1720988149" r:id="rId35"/>
        </w:object>
      </w:r>
    </w:p>
    <w:p w14:paraId="3E69D62F" w14:textId="76B48334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D.</w:t>
      </w:r>
      <w:r w:rsidR="00FB3FD2"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="00FB3FD2" w:rsidRPr="00A54E73">
        <w:rPr>
          <w:rFonts w:ascii="Times New Roman" w:hAnsi="Times New Roman" w:cs="Times New Roman"/>
          <w:position w:val="-10"/>
          <w:sz w:val="28"/>
          <w:szCs w:val="28"/>
        </w:rPr>
        <w:object w:dxaOrig="1280" w:dyaOrig="400" w14:anchorId="12799012">
          <v:shape id="_x0000_i1614" type="#_x0000_t75" style="width:63.75pt;height:20.25pt" o:ole="">
            <v:imagedata r:id="rId36" o:title=""/>
          </v:shape>
          <o:OLEObject Type="Embed" ProgID="Equation.DSMT4" ShapeID="_x0000_i1614" DrawAspect="Content" ObjectID="_1720988150" r:id="rId37"/>
        </w:object>
      </w:r>
    </w:p>
    <w:p w14:paraId="0B0FC916" w14:textId="77777777" w:rsidR="00486976" w:rsidRPr="00A54E73" w:rsidRDefault="00486976" w:rsidP="00A54E73">
      <w:pPr>
        <w:rPr>
          <w:rFonts w:ascii="Times New Roman" w:hAnsi="Times New Roman" w:cs="Times New Roman"/>
          <w:sz w:val="28"/>
          <w:szCs w:val="28"/>
        </w:rPr>
        <w:sectPr w:rsidR="00486976" w:rsidRPr="00A54E73" w:rsidSect="00486976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55AD308A" w14:textId="5A64F525" w:rsidR="000153D6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153D6" w:rsidRPr="00A54E73">
        <w:rPr>
          <w:rFonts w:ascii="Times New Roman" w:hAnsi="Times New Roman" w:cs="Times New Roman"/>
          <w:sz w:val="28"/>
          <w:szCs w:val="28"/>
        </w:rPr>
        <w:t>Tổng ba góc trong một tam giác bằng:</w:t>
      </w:r>
    </w:p>
    <w:p w14:paraId="304319FE" w14:textId="77777777" w:rsidR="000153D6" w:rsidRPr="00A54E73" w:rsidRDefault="000153D6" w:rsidP="00A54E73">
      <w:pPr>
        <w:rPr>
          <w:rFonts w:ascii="Times New Roman" w:hAnsi="Times New Roman" w:cs="Times New Roman"/>
          <w:sz w:val="28"/>
          <w:szCs w:val="28"/>
        </w:rPr>
        <w:sectPr w:rsidR="000153D6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6E1D7C4F" w14:textId="08D412FC" w:rsidR="000153D6" w:rsidRPr="00A54E73" w:rsidRDefault="000153D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73C5EBF3">
          <v:shape id="_x0000_i1058" type="#_x0000_t75" style="width:18.75pt;height:15.75pt" o:ole="">
            <v:imagedata r:id="rId38" o:title=""/>
          </v:shape>
          <o:OLEObject Type="Embed" ProgID="Equation.DSMT4" ShapeID="_x0000_i1058" DrawAspect="Content" ObjectID="_1720988151" r:id="rId39"/>
        </w:object>
      </w:r>
    </w:p>
    <w:p w14:paraId="1D142925" w14:textId="01F13C57" w:rsidR="000153D6" w:rsidRPr="00A54E73" w:rsidRDefault="000153D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B</w:t>
      </w:r>
      <w:r w:rsidRPr="00A54E73">
        <w:rPr>
          <w:rFonts w:ascii="Times New Roman" w:hAnsi="Times New Roman" w:cs="Times New Roman"/>
          <w:sz w:val="28"/>
          <w:szCs w:val="28"/>
        </w:rPr>
        <w:t>.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659B979C">
          <v:shape id="_x0000_i1063" type="#_x0000_t75" style="width:24pt;height:15.75pt" o:ole="">
            <v:imagedata r:id="rId40" o:title=""/>
          </v:shape>
          <o:OLEObject Type="Embed" ProgID="Equation.DSMT4" ShapeID="_x0000_i1063" DrawAspect="Content" ObjectID="_1720988152" r:id="rId41"/>
        </w:object>
      </w:r>
    </w:p>
    <w:p w14:paraId="76488714" w14:textId="764A98CF" w:rsidR="000153D6" w:rsidRPr="00A54E73" w:rsidRDefault="000153D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C</w:t>
      </w:r>
      <w:r w:rsidRPr="00A54E73">
        <w:rPr>
          <w:rFonts w:ascii="Times New Roman" w:hAnsi="Times New Roman" w:cs="Times New Roman"/>
          <w:sz w:val="28"/>
          <w:szCs w:val="28"/>
        </w:rPr>
        <w:t>.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297B3261">
          <v:shape id="_x0000_i1065" type="#_x0000_t75" style="width:18.75pt;height:15.75pt" o:ole="">
            <v:imagedata r:id="rId42" o:title=""/>
          </v:shape>
          <o:OLEObject Type="Embed" ProgID="Equation.DSMT4" ShapeID="_x0000_i1065" DrawAspect="Content" ObjectID="_1720988153" r:id="rId43"/>
        </w:object>
      </w:r>
    </w:p>
    <w:p w14:paraId="19490556" w14:textId="215E627A" w:rsidR="000153D6" w:rsidRPr="00A54E73" w:rsidRDefault="000153D6" w:rsidP="00A54E73">
      <w:pPr>
        <w:rPr>
          <w:rFonts w:ascii="Times New Roman" w:hAnsi="Times New Roman" w:cs="Times New Roman"/>
          <w:sz w:val="28"/>
          <w:szCs w:val="28"/>
        </w:rPr>
        <w:sectPr w:rsidR="000153D6" w:rsidRPr="00A54E73" w:rsidSect="000153D6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  <w:r w:rsidRPr="00A54E73">
        <w:rPr>
          <w:rFonts w:ascii="Times New Roman" w:hAnsi="Times New Roman" w:cs="Times New Roman"/>
          <w:sz w:val="28"/>
          <w:szCs w:val="28"/>
        </w:rPr>
        <w:t>D</w:t>
      </w:r>
      <w:r w:rsidRPr="00A54E73">
        <w:rPr>
          <w:rFonts w:ascii="Times New Roman" w:hAnsi="Times New Roman" w:cs="Times New Roman"/>
          <w:sz w:val="28"/>
          <w:szCs w:val="28"/>
        </w:rPr>
        <w:t>.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57731448">
          <v:shape id="_x0000_i1067" type="#_x0000_t75" style="width:24pt;height:15.75pt" o:ole="">
            <v:imagedata r:id="rId44" o:title=""/>
          </v:shape>
          <o:OLEObject Type="Embed" ProgID="Equation.DSMT4" ShapeID="_x0000_i1067" DrawAspect="Content" ObjectID="_1720988154" r:id="rId45"/>
        </w:object>
      </w:r>
    </w:p>
    <w:p w14:paraId="0E8DE000" w14:textId="530BBF2F" w:rsidR="000153D6" w:rsidRPr="00A54E73" w:rsidRDefault="00521C20" w:rsidP="00A54E73">
      <w:pPr>
        <w:rPr>
          <w:rFonts w:ascii="Times New Roman" w:hAnsi="Times New Roman" w:cs="Times New Roman"/>
          <w:noProof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A07420" w:rsidRPr="00A54E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53D6" w:rsidRPr="00A54E73">
        <w:rPr>
          <w:rFonts w:ascii="Times New Roman" w:hAnsi="Times New Roman" w:cs="Times New Roman"/>
          <w:noProof/>
          <w:sz w:val="28"/>
          <w:szCs w:val="28"/>
        </w:rPr>
        <w:t xml:space="preserve">Cho </w:t>
      </w:r>
      <w:r w:rsidR="00301E95"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500" w:dyaOrig="279" w14:anchorId="72C6FA6D">
          <v:shape id="_x0000_i1076" type="#_x0000_t75" style="width:75pt;height:14.25pt" o:ole="">
            <v:imagedata r:id="rId46" o:title=""/>
          </v:shape>
          <o:OLEObject Type="Embed" ProgID="Equation.DSMT4" ShapeID="_x0000_i1076" DrawAspect="Content" ObjectID="_1720988155" r:id="rId47"/>
        </w:object>
      </w:r>
      <w:r w:rsidR="00301E95" w:rsidRPr="00A54E73">
        <w:rPr>
          <w:rFonts w:ascii="Times New Roman" w:hAnsi="Times New Roman" w:cs="Times New Roman"/>
          <w:noProof/>
          <w:sz w:val="28"/>
          <w:szCs w:val="28"/>
        </w:rPr>
        <w:t xml:space="preserve"> .Biết </w:t>
      </w:r>
      <w:r w:rsidR="00301E95"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80" w:dyaOrig="360" w14:anchorId="6AE5BDB4">
          <v:shape id="_x0000_i1079" type="#_x0000_t75" style="width:39pt;height:18pt" o:ole="">
            <v:imagedata r:id="rId48" o:title=""/>
          </v:shape>
          <o:OLEObject Type="Embed" ProgID="Equation.DSMT4" ShapeID="_x0000_i1079" DrawAspect="Content" ObjectID="_1720988156" r:id="rId49"/>
        </w:object>
      </w:r>
      <w:r w:rsidR="00301E95" w:rsidRPr="00A54E73">
        <w:rPr>
          <w:rFonts w:ascii="Times New Roman" w:hAnsi="Times New Roman" w:cs="Times New Roman"/>
          <w:noProof/>
          <w:sz w:val="28"/>
          <w:szCs w:val="28"/>
        </w:rPr>
        <w:t>khi đó :</w:t>
      </w:r>
    </w:p>
    <w:p w14:paraId="66780AA8" w14:textId="77777777" w:rsidR="00420414" w:rsidRPr="00A54E73" w:rsidRDefault="00420414" w:rsidP="00A54E73">
      <w:pPr>
        <w:rPr>
          <w:rFonts w:ascii="Times New Roman" w:hAnsi="Times New Roman" w:cs="Times New Roman"/>
          <w:noProof/>
          <w:sz w:val="28"/>
          <w:szCs w:val="28"/>
        </w:rPr>
        <w:sectPr w:rsidR="00420414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04B24B37" w14:textId="7DA6D56F" w:rsidR="00301E95" w:rsidRPr="00A54E73" w:rsidRDefault="00301E95" w:rsidP="00A54E73">
      <w:pPr>
        <w:rPr>
          <w:rFonts w:ascii="Times New Roman" w:hAnsi="Times New Roman" w:cs="Times New Roman"/>
          <w:noProof/>
          <w:sz w:val="28"/>
          <w:szCs w:val="28"/>
        </w:rPr>
      </w:pPr>
      <w:r w:rsidRPr="00A54E73">
        <w:rPr>
          <w:rFonts w:ascii="Times New Roman" w:hAnsi="Times New Roman" w:cs="Times New Roman"/>
          <w:noProof/>
          <w:sz w:val="28"/>
          <w:szCs w:val="28"/>
        </w:rPr>
        <w:t xml:space="preserve">A. </w:t>
      </w:r>
      <w:r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360" w14:anchorId="1A63B1C0">
          <v:shape id="_x0000_i1087" type="#_x0000_t75" style="width:39.75pt;height:18pt" o:ole="">
            <v:imagedata r:id="rId50" o:title=""/>
          </v:shape>
          <o:OLEObject Type="Embed" ProgID="Equation.DSMT4" ShapeID="_x0000_i1087" DrawAspect="Content" ObjectID="_1720988157" r:id="rId51"/>
        </w:object>
      </w:r>
    </w:p>
    <w:p w14:paraId="36B52EF9" w14:textId="54CA2F9D" w:rsidR="00301E95" w:rsidRPr="00A54E73" w:rsidRDefault="00301E95" w:rsidP="00A54E73">
      <w:pPr>
        <w:rPr>
          <w:rFonts w:ascii="Times New Roman" w:hAnsi="Times New Roman" w:cs="Times New Roman"/>
          <w:noProof/>
          <w:sz w:val="28"/>
          <w:szCs w:val="28"/>
        </w:rPr>
      </w:pPr>
      <w:r w:rsidRPr="00A54E73">
        <w:rPr>
          <w:rFonts w:ascii="Times New Roman" w:hAnsi="Times New Roman" w:cs="Times New Roman"/>
          <w:noProof/>
          <w:sz w:val="28"/>
          <w:szCs w:val="28"/>
        </w:rPr>
        <w:t xml:space="preserve">B. </w:t>
      </w:r>
      <w:r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80" w:dyaOrig="360" w14:anchorId="09B4AB5E">
          <v:shape id="_x0000_i1093" type="#_x0000_t75" style="width:39pt;height:18pt" o:ole="">
            <v:imagedata r:id="rId52" o:title=""/>
          </v:shape>
          <o:OLEObject Type="Embed" ProgID="Equation.DSMT4" ShapeID="_x0000_i1093" DrawAspect="Content" ObjectID="_1720988158" r:id="rId53"/>
        </w:object>
      </w:r>
    </w:p>
    <w:p w14:paraId="5528EDB1" w14:textId="7AB9017C" w:rsidR="00301E95" w:rsidRPr="00A54E73" w:rsidRDefault="00301E95" w:rsidP="00A54E73">
      <w:pPr>
        <w:rPr>
          <w:rFonts w:ascii="Times New Roman" w:hAnsi="Times New Roman" w:cs="Times New Roman"/>
          <w:noProof/>
          <w:sz w:val="28"/>
          <w:szCs w:val="28"/>
        </w:rPr>
      </w:pPr>
      <w:r w:rsidRPr="00A54E73">
        <w:rPr>
          <w:rFonts w:ascii="Times New Roman" w:hAnsi="Times New Roman" w:cs="Times New Roman"/>
          <w:noProof/>
          <w:sz w:val="28"/>
          <w:szCs w:val="28"/>
        </w:rPr>
        <w:t xml:space="preserve">C. </w:t>
      </w:r>
      <w:r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00" w:dyaOrig="360" w14:anchorId="173AFA4C">
          <v:shape id="_x0000_i1095" type="#_x0000_t75" style="width:39.75pt;height:18pt" o:ole="">
            <v:imagedata r:id="rId54" o:title=""/>
          </v:shape>
          <o:OLEObject Type="Embed" ProgID="Equation.DSMT4" ShapeID="_x0000_i1095" DrawAspect="Content" ObjectID="_1720988159" r:id="rId55"/>
        </w:object>
      </w:r>
    </w:p>
    <w:p w14:paraId="73E806C2" w14:textId="1F406EEE" w:rsidR="00301E95" w:rsidRPr="00A54E73" w:rsidRDefault="00301E95" w:rsidP="00A54E73">
      <w:pPr>
        <w:rPr>
          <w:rFonts w:ascii="Times New Roman" w:hAnsi="Times New Roman" w:cs="Times New Roman"/>
          <w:noProof/>
          <w:sz w:val="28"/>
          <w:szCs w:val="28"/>
        </w:rPr>
      </w:pPr>
      <w:r w:rsidRPr="00A54E73">
        <w:rPr>
          <w:rFonts w:ascii="Times New Roman" w:hAnsi="Times New Roman" w:cs="Times New Roman"/>
          <w:noProof/>
          <w:sz w:val="28"/>
          <w:szCs w:val="28"/>
        </w:rPr>
        <w:t xml:space="preserve">D. </w:t>
      </w:r>
      <w:r w:rsidRPr="00A54E73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20" w:dyaOrig="360" w14:anchorId="0C236EEA">
          <v:shape id="_x0000_i1097" type="#_x0000_t75" style="width:41.25pt;height:18pt" o:ole="">
            <v:imagedata r:id="rId56" o:title=""/>
          </v:shape>
          <o:OLEObject Type="Embed" ProgID="Equation.DSMT4" ShapeID="_x0000_i1097" DrawAspect="Content" ObjectID="_1720988160" r:id="rId57"/>
        </w:object>
      </w:r>
    </w:p>
    <w:p w14:paraId="263DC0B3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420414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19CAD121" w14:textId="6BAA85D5" w:rsidR="00301E95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5E4AD4" w:rsidRPr="00A54E73">
        <w:rPr>
          <w:rFonts w:ascii="Times New Roman" w:hAnsi="Times New Roman" w:cs="Times New Roman"/>
          <w:sz w:val="28"/>
          <w:szCs w:val="28"/>
        </w:rPr>
        <w:t>Cho tam giác ABC và tam giác NPM có BC=PM;</w:t>
      </w:r>
      <w:r w:rsidR="005E4AD4" w:rsidRPr="00A54E73">
        <w:rPr>
          <w:rFonts w:ascii="Times New Roman" w:hAnsi="Times New Roman" w:cs="Times New Roman"/>
          <w:position w:val="-4"/>
          <w:sz w:val="28"/>
          <w:szCs w:val="28"/>
        </w:rPr>
        <w:object w:dxaOrig="639" w:dyaOrig="340" w14:anchorId="38DE5F74">
          <v:shape id="_x0000_i1100" type="#_x0000_t75" style="width:32.25pt;height:17.25pt" o:ole="">
            <v:imagedata r:id="rId58" o:title=""/>
          </v:shape>
          <o:OLEObject Type="Embed" ProgID="Equation.DSMT4" ShapeID="_x0000_i1100" DrawAspect="Content" ObjectID="_1720988161" r:id="rId59"/>
        </w:object>
      </w:r>
      <w:r w:rsidR="005E4AD4" w:rsidRPr="00A54E73">
        <w:rPr>
          <w:rFonts w:ascii="Times New Roman" w:hAnsi="Times New Roman" w:cs="Times New Roman"/>
          <w:sz w:val="28"/>
          <w:szCs w:val="28"/>
        </w:rPr>
        <w:t>.Cần thêm điều kiện gì để tam giác MPN và tam giác CBA bằng nhau theo trường hợp G.C.G.</w:t>
      </w:r>
    </w:p>
    <w:p w14:paraId="2A165B8F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07DD1ED7" w14:textId="1115F99B" w:rsidR="005E4AD4" w:rsidRPr="00A54E73" w:rsidRDefault="005E4AD4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</w:t>
      </w:r>
      <w:r w:rsidR="009E06F7"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="009E06F7" w:rsidRPr="00A54E73">
        <w:rPr>
          <w:rFonts w:ascii="Times New Roman" w:hAnsi="Times New Roman" w:cs="Times New Roman"/>
          <w:position w:val="-4"/>
          <w:sz w:val="28"/>
          <w:szCs w:val="28"/>
        </w:rPr>
        <w:object w:dxaOrig="720" w:dyaOrig="340" w14:anchorId="2544CBC0">
          <v:shape id="_x0000_i1103" type="#_x0000_t75" style="width:36pt;height:17.25pt" o:ole="">
            <v:imagedata r:id="rId60" o:title=""/>
          </v:shape>
          <o:OLEObject Type="Embed" ProgID="Equation.DSMT4" ShapeID="_x0000_i1103" DrawAspect="Content" ObjectID="_1720988162" r:id="rId61"/>
        </w:object>
      </w:r>
    </w:p>
    <w:p w14:paraId="50A72F78" w14:textId="149CCCE2" w:rsidR="00301E95" w:rsidRPr="00A54E73" w:rsidRDefault="009E06F7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B. </w:t>
      </w:r>
      <w:r w:rsidRPr="00A54E73">
        <w:rPr>
          <w:rFonts w:ascii="Times New Roman" w:hAnsi="Times New Roman" w:cs="Times New Roman"/>
          <w:position w:val="-4"/>
          <w:sz w:val="28"/>
          <w:szCs w:val="28"/>
        </w:rPr>
        <w:object w:dxaOrig="639" w:dyaOrig="340" w14:anchorId="12E563FB">
          <v:shape id="_x0000_i1108" type="#_x0000_t75" style="width:32.25pt;height:17.25pt" o:ole="">
            <v:imagedata r:id="rId62" o:title=""/>
          </v:shape>
          <o:OLEObject Type="Embed" ProgID="Equation.DSMT4" ShapeID="_x0000_i1108" DrawAspect="Content" ObjectID="_1720988163" r:id="rId63"/>
        </w:object>
      </w:r>
    </w:p>
    <w:p w14:paraId="13C62B25" w14:textId="3CE4709D" w:rsidR="009E06F7" w:rsidRPr="00A54E73" w:rsidRDefault="009E06F7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C.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720" w:dyaOrig="360" w14:anchorId="3471F539">
          <v:shape id="_x0000_i1110" type="#_x0000_t75" style="width:36pt;height:18pt" o:ole="">
            <v:imagedata r:id="rId64" o:title=""/>
          </v:shape>
          <o:OLEObject Type="Embed" ProgID="Equation.DSMT4" ShapeID="_x0000_i1110" DrawAspect="Content" ObjectID="_1720988164" r:id="rId65"/>
        </w:object>
      </w:r>
    </w:p>
    <w:p w14:paraId="134DF9C5" w14:textId="331C5E34" w:rsidR="009E06F7" w:rsidRPr="00A54E73" w:rsidRDefault="009E06F7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D. 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54E68222">
          <v:shape id="_x0000_i1112" type="#_x0000_t75" style="width:33.75pt;height:18pt" o:ole="">
            <v:imagedata r:id="rId66" o:title=""/>
          </v:shape>
          <o:OLEObject Type="Embed" ProgID="Equation.DSMT4" ShapeID="_x0000_i1112" DrawAspect="Content" ObjectID="_1720988165" r:id="rId67"/>
        </w:object>
      </w:r>
    </w:p>
    <w:p w14:paraId="36C35032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420414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28FE4222" w14:textId="629BAC72" w:rsidR="00EB1536" w:rsidRPr="00A54E73" w:rsidRDefault="00521C20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EB1536" w:rsidRPr="00A54E73">
        <w:rPr>
          <w:rFonts w:ascii="Times New Roman" w:hAnsi="Times New Roman" w:cs="Times New Roman"/>
          <w:sz w:val="28"/>
          <w:szCs w:val="28"/>
        </w:rPr>
        <w:t>Cho tam giác ABC cân tại B.Chọn kết quả đúng nhất.</w:t>
      </w:r>
    </w:p>
    <w:p w14:paraId="7DE8606F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09338B2D" w14:textId="7548A973" w:rsidR="00EB1536" w:rsidRPr="00A54E73" w:rsidRDefault="00EB153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A.Tam giác ABC có AB=AC.</w:t>
      </w:r>
    </w:p>
    <w:p w14:paraId="45516671" w14:textId="0EA1EE89" w:rsidR="00EB1536" w:rsidRPr="00A54E73" w:rsidRDefault="00EB153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B.Tam giác ABC đều.</w:t>
      </w:r>
    </w:p>
    <w:p w14:paraId="67946F84" w14:textId="7F999D01" w:rsidR="00EB1536" w:rsidRPr="00A54E73" w:rsidRDefault="00EB153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C.Tam giác ABC có </w:t>
      </w:r>
      <w:r w:rsidRPr="00A54E73">
        <w:rPr>
          <w:rFonts w:ascii="Times New Roman" w:hAnsi="Times New Roman" w:cs="Times New Roman"/>
          <w:position w:val="-6"/>
          <w:sz w:val="28"/>
          <w:szCs w:val="28"/>
        </w:rPr>
        <w:object w:dxaOrig="639" w:dyaOrig="360" w14:anchorId="4F17C70C">
          <v:shape id="_x0000_i1115" type="#_x0000_t75" style="width:32.25pt;height:18pt" o:ole="">
            <v:imagedata r:id="rId68" o:title=""/>
          </v:shape>
          <o:OLEObject Type="Embed" ProgID="Equation.DSMT4" ShapeID="_x0000_i1115" DrawAspect="Content" ObjectID="_1720988166" r:id="rId69"/>
        </w:object>
      </w:r>
      <w:r w:rsidRPr="00A54E73">
        <w:rPr>
          <w:rFonts w:ascii="Times New Roman" w:hAnsi="Times New Roman" w:cs="Times New Roman"/>
          <w:sz w:val="28"/>
          <w:szCs w:val="28"/>
        </w:rPr>
        <w:t>.</w:t>
      </w:r>
    </w:p>
    <w:p w14:paraId="6FC25E20" w14:textId="1F041490" w:rsidR="00EB1536" w:rsidRPr="00A54E73" w:rsidRDefault="00EB1536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D.Tam giác ABC có AC=BC.</w:t>
      </w:r>
    </w:p>
    <w:p w14:paraId="56C86D19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420414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3F655364" w14:textId="77777777" w:rsidR="00611168" w:rsidRPr="00A54E73" w:rsidRDefault="00611168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A54E73">
        <w:rPr>
          <w:rFonts w:ascii="Times New Roman" w:hAnsi="Times New Roman" w:cs="Times New Roman"/>
          <w:sz w:val="28"/>
          <w:szCs w:val="28"/>
        </w:rPr>
        <w:t>Các môn thể thao yêu thích lớp 7A ghi lại ở bảng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7"/>
      </w:tblGrid>
      <w:tr w:rsidR="00611168" w:rsidRPr="00A54E73" w14:paraId="198FF45C" w14:textId="77777777" w:rsidTr="00F8030D">
        <w:trPr>
          <w:trHeight w:val="498"/>
        </w:trPr>
        <w:tc>
          <w:tcPr>
            <w:tcW w:w="1867" w:type="dxa"/>
          </w:tcPr>
          <w:p w14:paraId="2D3D0436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Môn thể thao</w:t>
            </w:r>
          </w:p>
        </w:tc>
        <w:tc>
          <w:tcPr>
            <w:tcW w:w="1867" w:type="dxa"/>
          </w:tcPr>
          <w:p w14:paraId="18D76024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Số bạn yêu thích</w:t>
            </w:r>
          </w:p>
        </w:tc>
      </w:tr>
      <w:tr w:rsidR="00611168" w:rsidRPr="00A54E73" w14:paraId="1C847B05" w14:textId="77777777" w:rsidTr="00F8030D">
        <w:trPr>
          <w:trHeight w:val="498"/>
        </w:trPr>
        <w:tc>
          <w:tcPr>
            <w:tcW w:w="1867" w:type="dxa"/>
          </w:tcPr>
          <w:p w14:paraId="429E3880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Cầu lông</w:t>
            </w:r>
          </w:p>
        </w:tc>
        <w:tc>
          <w:tcPr>
            <w:tcW w:w="1867" w:type="dxa"/>
          </w:tcPr>
          <w:p w14:paraId="4AEA607D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1168" w:rsidRPr="00A54E73" w14:paraId="0211A578" w14:textId="77777777" w:rsidTr="00F8030D">
        <w:trPr>
          <w:trHeight w:val="498"/>
        </w:trPr>
        <w:tc>
          <w:tcPr>
            <w:tcW w:w="1867" w:type="dxa"/>
          </w:tcPr>
          <w:p w14:paraId="21703FF7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Bóng bàn</w:t>
            </w:r>
          </w:p>
        </w:tc>
        <w:tc>
          <w:tcPr>
            <w:tcW w:w="1867" w:type="dxa"/>
          </w:tcPr>
          <w:p w14:paraId="6A52B5B4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68" w:rsidRPr="00A54E73" w14:paraId="03845E65" w14:textId="77777777" w:rsidTr="00F8030D">
        <w:trPr>
          <w:trHeight w:val="522"/>
        </w:trPr>
        <w:tc>
          <w:tcPr>
            <w:tcW w:w="1867" w:type="dxa"/>
          </w:tcPr>
          <w:p w14:paraId="7A058F5B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Bóng đá</w:t>
            </w:r>
          </w:p>
        </w:tc>
        <w:tc>
          <w:tcPr>
            <w:tcW w:w="1867" w:type="dxa"/>
          </w:tcPr>
          <w:p w14:paraId="4259A10E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1168" w:rsidRPr="00A54E73" w14:paraId="37CA43C8" w14:textId="77777777" w:rsidTr="00F8030D">
        <w:trPr>
          <w:trHeight w:val="498"/>
        </w:trPr>
        <w:tc>
          <w:tcPr>
            <w:tcW w:w="1867" w:type="dxa"/>
          </w:tcPr>
          <w:p w14:paraId="08260709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Đá cầu</w:t>
            </w:r>
          </w:p>
        </w:tc>
        <w:tc>
          <w:tcPr>
            <w:tcW w:w="1867" w:type="dxa"/>
          </w:tcPr>
          <w:p w14:paraId="35E89C8B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168" w:rsidRPr="00A54E73" w14:paraId="1FDBE240" w14:textId="77777777" w:rsidTr="00F8030D">
        <w:trPr>
          <w:trHeight w:val="474"/>
        </w:trPr>
        <w:tc>
          <w:tcPr>
            <w:tcW w:w="1867" w:type="dxa"/>
          </w:tcPr>
          <w:p w14:paraId="65972DD7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Bóng rổ</w:t>
            </w:r>
          </w:p>
        </w:tc>
        <w:tc>
          <w:tcPr>
            <w:tcW w:w="1867" w:type="dxa"/>
          </w:tcPr>
          <w:p w14:paraId="73C6774E" w14:textId="77777777" w:rsidR="00611168" w:rsidRPr="00A54E73" w:rsidRDefault="00611168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1836EEA" w14:textId="77777777" w:rsidR="00611168" w:rsidRPr="00A54E73" w:rsidRDefault="00611168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 Dữ liệu đinh lượng trong bảng là:</w:t>
      </w:r>
    </w:p>
    <w:p w14:paraId="620E2BC6" w14:textId="77777777" w:rsidR="00420414" w:rsidRPr="00A54E73" w:rsidRDefault="00420414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3A42F3A8" w14:textId="77777777" w:rsidR="00611168" w:rsidRPr="00A54E73" w:rsidRDefault="00611168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A.Bóng bàn</w:t>
      </w:r>
    </w:p>
    <w:p w14:paraId="358A360B" w14:textId="77777777" w:rsidR="00611168" w:rsidRPr="00A54E73" w:rsidRDefault="00611168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B.8;3;18;4;6</w:t>
      </w:r>
    </w:p>
    <w:p w14:paraId="12481ED0" w14:textId="77777777" w:rsidR="00611168" w:rsidRPr="00A54E73" w:rsidRDefault="00611168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C.Cầu lông ;bóng bàn;Bóng đá;Đá cầu;Bóng rổ</w:t>
      </w:r>
    </w:p>
    <w:p w14:paraId="54B24703" w14:textId="7E5E8F21" w:rsidR="00420414" w:rsidRPr="00A54E73" w:rsidRDefault="00611168" w:rsidP="00A54E73">
      <w:pPr>
        <w:rPr>
          <w:rFonts w:ascii="Times New Roman" w:hAnsi="Times New Roman" w:cs="Times New Roman"/>
          <w:sz w:val="28"/>
          <w:szCs w:val="28"/>
        </w:rPr>
        <w:sectPr w:rsidR="00420414" w:rsidRPr="00A54E73" w:rsidSect="00A908B8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  <w:r w:rsidRPr="00A54E73">
        <w:rPr>
          <w:rFonts w:ascii="Times New Roman" w:hAnsi="Times New Roman" w:cs="Times New Roman"/>
          <w:sz w:val="28"/>
          <w:szCs w:val="28"/>
        </w:rPr>
        <w:t>D.Bóng đ</w:t>
      </w:r>
      <w:r w:rsidR="003202C3" w:rsidRPr="00A54E73">
        <w:rPr>
          <w:rFonts w:ascii="Times New Roman" w:hAnsi="Times New Roman" w:cs="Times New Roman"/>
          <w:sz w:val="28"/>
          <w:szCs w:val="28"/>
        </w:rPr>
        <w:t>á</w:t>
      </w:r>
    </w:p>
    <w:p w14:paraId="485C0350" w14:textId="77777777" w:rsidR="00A908B8" w:rsidRDefault="00A908B8" w:rsidP="00A54E73">
      <w:pPr>
        <w:rPr>
          <w:rFonts w:ascii="Times New Roman" w:hAnsi="Times New Roman" w:cs="Times New Roman"/>
          <w:sz w:val="28"/>
          <w:szCs w:val="28"/>
        </w:rPr>
        <w:sectPr w:rsidR="00A908B8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54ADA781" w14:textId="2172DF59" w:rsidR="00521C20" w:rsidRPr="00A54E73" w:rsidRDefault="00521C20" w:rsidP="00A54E73">
      <w:pPr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26673D" w:rsidRPr="00A54E73">
        <w:rPr>
          <w:rStyle w:val="TableGrid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673D" w:rsidRPr="00A54E73">
        <w:rPr>
          <w:rStyle w:val="Emphasis"/>
          <w:rFonts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Cho điểu đồ đoạn thẳng thể hiện tốc độ tăng trưởng GDP của Liên Bang Nga như dưới đây. </w:t>
      </w:r>
    </w:p>
    <w:p w14:paraId="4EEF2E86" w14:textId="35713EA9" w:rsidR="0026673D" w:rsidRPr="00A54E73" w:rsidRDefault="0026673D" w:rsidP="00A54E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4E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736BA2" wp14:editId="0BFB2EB9">
            <wp:extent cx="3743325" cy="2929886"/>
            <wp:effectExtent l="0" t="0" r="0" b="0"/>
            <wp:docPr id="2" name="Picture 2" descr="Cho điểu đồ đoạn thẳng thể hiện tốc độ tăng trưởng GDP của Liên Bang Nga như dưới đây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ho điểu đồ đoạn thẳng thể hiện tốc độ tăng trưởng GDP của Liên Bang Nga như dưới đây (ảnh 1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90" cy="29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AE5D" w14:textId="0498C44E" w:rsidR="0026673D" w:rsidRPr="00A54E73" w:rsidRDefault="0026673D" w:rsidP="00A54E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 có GDP cao nhất của Liên Bang Nga là:</w:t>
      </w:r>
    </w:p>
    <w:p w14:paraId="0DD62AA7" w14:textId="77777777" w:rsidR="00FB3ACF" w:rsidRPr="00A54E73" w:rsidRDefault="00FB3ACF" w:rsidP="00A54E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FB3ACF" w:rsidRPr="00A54E73" w:rsidSect="00244245">
          <w:type w:val="continuous"/>
          <w:pgSz w:w="11906" w:h="16838"/>
          <w:pgMar w:top="1134" w:right="1134" w:bottom="1134" w:left="1134" w:header="709" w:footer="709" w:gutter="0"/>
          <w:cols w:space="720"/>
          <w:docGrid w:linePitch="381"/>
        </w:sectPr>
      </w:pPr>
    </w:p>
    <w:p w14:paraId="73AF8E11" w14:textId="2678F5D3" w:rsidR="0026673D" w:rsidRPr="00A54E73" w:rsidRDefault="0026673D" w:rsidP="00A54E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A.1990</w:t>
      </w:r>
    </w:p>
    <w:p w14:paraId="3D16918B" w14:textId="3B0AD727" w:rsidR="0026673D" w:rsidRPr="00A54E73" w:rsidRDefault="0026673D" w:rsidP="00A54E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B.1995</w:t>
      </w:r>
    </w:p>
    <w:p w14:paraId="30960F55" w14:textId="18E21A81" w:rsidR="0026673D" w:rsidRPr="00A54E73" w:rsidRDefault="0026673D" w:rsidP="00A54E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C.2000</w:t>
      </w:r>
    </w:p>
    <w:p w14:paraId="0BD64AFB" w14:textId="276B62B6" w:rsidR="0026673D" w:rsidRPr="00A54E73" w:rsidRDefault="0026673D" w:rsidP="00A54E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54E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D.2004</w:t>
      </w:r>
    </w:p>
    <w:p w14:paraId="6C2F0D00" w14:textId="77777777" w:rsidR="00FB3ACF" w:rsidRPr="00A54E73" w:rsidRDefault="00FB3ACF" w:rsidP="00A54E73">
      <w:pPr>
        <w:rPr>
          <w:rFonts w:ascii="Times New Roman" w:hAnsi="Times New Roman" w:cs="Times New Roman"/>
          <w:sz w:val="28"/>
          <w:szCs w:val="28"/>
        </w:rPr>
        <w:sectPr w:rsidR="00FB3ACF" w:rsidRPr="00A54E73" w:rsidSect="00FB3ACF">
          <w:type w:val="continuous"/>
          <w:pgSz w:w="11906" w:h="16838"/>
          <w:pgMar w:top="1134" w:right="1134" w:bottom="1134" w:left="1134" w:header="709" w:footer="709" w:gutter="0"/>
          <w:cols w:num="2" w:space="720"/>
          <w:docGrid w:linePitch="381"/>
        </w:sectPr>
      </w:pPr>
    </w:p>
    <w:p w14:paraId="6C5AB55F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165B18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DECCE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E73DAD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5DE066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0422D1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948C0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94F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BC82CE" w14:textId="77777777" w:rsidR="00A908B8" w:rsidRDefault="00A908B8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1323AE" w14:textId="76FE5980" w:rsidR="00521C20" w:rsidRPr="00A54E73" w:rsidRDefault="00521C20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II.TỰ LUẬN</w:t>
      </w:r>
      <w:r w:rsidR="00A07772" w:rsidRPr="00A54E73">
        <w:rPr>
          <w:rFonts w:ascii="Times New Roman" w:hAnsi="Times New Roman" w:cs="Times New Roman"/>
          <w:b/>
          <w:bCs/>
          <w:sz w:val="28"/>
          <w:szCs w:val="28"/>
        </w:rPr>
        <w:t>(7 điểm)</w:t>
      </w:r>
    </w:p>
    <w:p w14:paraId="0DA1D68F" w14:textId="2E51DEAF" w:rsidR="004D5323" w:rsidRPr="00A54E73" w:rsidRDefault="004D5323" w:rsidP="00A54E7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 xml:space="preserve">Câu 1( </w:t>
      </w:r>
      <w:r w:rsidR="00F93DC2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A54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A54E73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Pr="00A54E73">
        <w:rPr>
          <w:rFonts w:ascii="Times New Roman" w:hAnsi="Times New Roman" w:cs="Times New Roman"/>
          <w:sz w:val="28"/>
          <w:szCs w:val="28"/>
          <w:lang w:val="de-DE"/>
        </w:rPr>
        <w:t>Thực hiện các phép tính ( tính nhanh nếu có thể)</w:t>
      </w:r>
    </w:p>
    <w:p w14:paraId="14B0DDDB" w14:textId="2A1E6039" w:rsidR="004D5323" w:rsidRPr="00A54E73" w:rsidRDefault="004D5323" w:rsidP="00A54E73">
      <w:pPr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A54E73"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Pr="00A54E73">
        <w:rPr>
          <w:rFonts w:ascii="Times New Roman" w:hAnsi="Times New Roman" w:cs="Times New Roman"/>
          <w:sz w:val="28"/>
          <w:szCs w:val="28"/>
          <w:lang w:val="pl-PL"/>
        </w:rPr>
        <w:t xml:space="preserve">a, </w:t>
      </w:r>
      <w:r w:rsidR="00FE3305" w:rsidRPr="0077667B">
        <w:rPr>
          <w:rFonts w:ascii="Times New Roman" w:hAnsi="Times New Roman" w:cs="Times New Roman"/>
          <w:position w:val="-24"/>
          <w:sz w:val="28"/>
          <w:szCs w:val="28"/>
          <w:lang w:val="pl-PL"/>
        </w:rPr>
        <w:object w:dxaOrig="720" w:dyaOrig="620" w14:anchorId="475BCC52">
          <v:shape id="_x0000_i2128" type="#_x0000_t75" style="width:36pt;height:30.75pt" o:ole="">
            <v:imagedata r:id="rId71" o:title=""/>
          </v:shape>
          <o:OLEObject Type="Embed" ProgID="Equation.DSMT4" ShapeID="_x0000_i2128" DrawAspect="Content" ObjectID="_1720988167" r:id="rId72"/>
        </w:object>
      </w:r>
    </w:p>
    <w:p w14:paraId="603BCCFC" w14:textId="77777777" w:rsidR="004D5323" w:rsidRPr="00A54E73" w:rsidRDefault="004D5323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ab/>
      </w:r>
      <w:r w:rsidRPr="00A54E73">
        <w:rPr>
          <w:rFonts w:ascii="Times New Roman" w:hAnsi="Times New Roman" w:cs="Times New Roman"/>
          <w:sz w:val="28"/>
          <w:szCs w:val="28"/>
        </w:rPr>
        <w:tab/>
        <w:t xml:space="preserve">b, </w:t>
      </w:r>
      <w:r w:rsidRPr="00A54E73">
        <w:rPr>
          <w:rFonts w:ascii="Times New Roman" w:hAnsi="Times New Roman" w:cs="Times New Roman"/>
          <w:position w:val="-28"/>
          <w:sz w:val="28"/>
          <w:szCs w:val="28"/>
        </w:rPr>
        <w:object w:dxaOrig="639" w:dyaOrig="680" w14:anchorId="17C559FE">
          <v:shape id="_x0000_i2036" type="#_x0000_t75" style="width:32.25pt;height:33.75pt" o:ole="">
            <v:imagedata r:id="rId73" o:title=""/>
          </v:shape>
          <o:OLEObject Type="Embed" ProgID="Equation.3" ShapeID="_x0000_i2036" DrawAspect="Content" ObjectID="_1720988168" r:id="rId74"/>
        </w:object>
      </w:r>
      <w:r w:rsidRPr="00A54E73">
        <w:rPr>
          <w:rFonts w:ascii="Times New Roman" w:hAnsi="Times New Roman" w:cs="Times New Roman"/>
          <w:sz w:val="28"/>
          <w:szCs w:val="28"/>
        </w:rPr>
        <w:t xml:space="preserve">. </w:t>
      </w:r>
      <w:r w:rsidRPr="00A54E73">
        <w:rPr>
          <w:rFonts w:ascii="Times New Roman" w:hAnsi="Times New Roman" w:cs="Times New Roman"/>
          <w:position w:val="-28"/>
          <w:sz w:val="28"/>
          <w:szCs w:val="28"/>
        </w:rPr>
        <w:object w:dxaOrig="1260" w:dyaOrig="680" w14:anchorId="091A1515">
          <v:shape id="_x0000_i2037" type="#_x0000_t75" style="width:63pt;height:33.75pt" o:ole="">
            <v:imagedata r:id="rId75" o:title=""/>
          </v:shape>
          <o:OLEObject Type="Embed" ProgID="Equation.3" ShapeID="_x0000_i2037" DrawAspect="Content" ObjectID="_1720988169" r:id="rId76"/>
        </w:object>
      </w:r>
      <w:r w:rsidRPr="00A54E73">
        <w:rPr>
          <w:rFonts w:ascii="Times New Roman" w:hAnsi="Times New Roman" w:cs="Times New Roman"/>
          <w:sz w:val="28"/>
          <w:szCs w:val="28"/>
        </w:rPr>
        <w:t>.</w:t>
      </w:r>
      <w:r w:rsidRPr="00A54E73">
        <w:rPr>
          <w:rFonts w:ascii="Times New Roman" w:hAnsi="Times New Roman" w:cs="Times New Roman"/>
          <w:position w:val="-28"/>
          <w:sz w:val="28"/>
          <w:szCs w:val="28"/>
        </w:rPr>
        <w:object w:dxaOrig="639" w:dyaOrig="680" w14:anchorId="48A775C2">
          <v:shape id="_x0000_i2038" type="#_x0000_t75" style="width:32.25pt;height:33.75pt" o:ole="">
            <v:imagedata r:id="rId73" o:title=""/>
          </v:shape>
          <o:OLEObject Type="Embed" ProgID="Equation.3" ShapeID="_x0000_i2038" DrawAspect="Content" ObjectID="_1720988170" r:id="rId77"/>
        </w:object>
      </w:r>
    </w:p>
    <w:p w14:paraId="7133C2C0" w14:textId="77777777" w:rsidR="004D5323" w:rsidRPr="00A54E73" w:rsidRDefault="004D5323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ab/>
      </w:r>
      <w:r w:rsidRPr="00A54E73">
        <w:rPr>
          <w:rFonts w:ascii="Times New Roman" w:hAnsi="Times New Roman" w:cs="Times New Roman"/>
          <w:sz w:val="28"/>
          <w:szCs w:val="28"/>
        </w:rPr>
        <w:tab/>
        <w:t xml:space="preserve">c, </w:t>
      </w:r>
      <w:r w:rsidRPr="00A54E73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5B5D76FB">
          <v:shape id="_x0000_i2039" type="#_x0000_t75" style="width:101.25pt;height:30.75pt" o:ole="">
            <v:imagedata r:id="rId78" o:title=""/>
          </v:shape>
          <o:OLEObject Type="Embed" ProgID="Equation.DSMT4" ShapeID="_x0000_i2039" DrawAspect="Content" ObjectID="_1720988171" r:id="rId79"/>
        </w:object>
      </w:r>
    </w:p>
    <w:p w14:paraId="69C32C78" w14:textId="1C543A12" w:rsidR="004D5323" w:rsidRPr="00A54E73" w:rsidRDefault="004D5323" w:rsidP="00A54E73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Câu </w:t>
      </w:r>
      <w:r w:rsidR="00A07772"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( </w:t>
      </w:r>
      <w:r w:rsidR="00F93DC2">
        <w:rPr>
          <w:rFonts w:ascii="Times New Roman" w:hAnsi="Times New Roman" w:cs="Times New Roman"/>
          <w:b/>
          <w:bCs/>
          <w:sz w:val="28"/>
          <w:szCs w:val="28"/>
          <w:lang w:val="sv-SE"/>
        </w:rPr>
        <w:t>1.5</w:t>
      </w:r>
      <w:r w:rsidRPr="00A54E73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điểm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):</w:t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 xml:space="preserve"> Tìm x, biết </w:t>
      </w:r>
    </w:p>
    <w:p w14:paraId="7F8DE702" w14:textId="2B4324AE" w:rsidR="004D5323" w:rsidRPr="00A54E73" w:rsidRDefault="004D5323" w:rsidP="00A54E73">
      <w:pPr>
        <w:ind w:left="900"/>
        <w:rPr>
          <w:rFonts w:ascii="Times New Roman" w:hAnsi="Times New Roman" w:cs="Times New Roman"/>
          <w:sz w:val="28"/>
          <w:szCs w:val="28"/>
          <w:lang w:val="sv-SE"/>
        </w:rPr>
      </w:pPr>
      <w:r w:rsidRPr="00A54E73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Pr="00A54E73"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2BAA5D6B">
          <v:shape id="_x0000_i2040" type="#_x0000_t75" style="width:66pt;height:30.75pt" o:ole="">
            <v:imagedata r:id="rId80" o:title=""/>
          </v:shape>
          <o:OLEObject Type="Embed" ProgID="Equation.DSMT4" ShapeID="_x0000_i2040" DrawAspect="Content" ObjectID="_1720988172" r:id="rId81"/>
        </w:object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>.</w:t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ab/>
        <w:t xml:space="preserve">b) </w:t>
      </w:r>
      <w:r w:rsidRPr="00A54E73">
        <w:rPr>
          <w:rFonts w:ascii="Times New Roman" w:hAnsi="Times New Roman" w:cs="Times New Roman"/>
          <w:position w:val="-24"/>
          <w:sz w:val="28"/>
          <w:szCs w:val="28"/>
        </w:rPr>
        <w:object w:dxaOrig="1440" w:dyaOrig="620" w14:anchorId="41CE8A5E">
          <v:shape id="_x0000_i2041" type="#_x0000_t75" style="width:1in;height:30.75pt" o:ole="">
            <v:imagedata r:id="rId82" o:title=""/>
          </v:shape>
          <o:OLEObject Type="Embed" ProgID="Equation.DSMT4" ShapeID="_x0000_i2041" DrawAspect="Content" ObjectID="_1720988173" r:id="rId83"/>
        </w:object>
      </w:r>
    </w:p>
    <w:p w14:paraId="01E43BC1" w14:textId="4E0621CC" w:rsidR="004D5323" w:rsidRPr="00A54E73" w:rsidRDefault="004D5323" w:rsidP="00A54E73">
      <w:pPr>
        <w:ind w:right="-540"/>
        <w:rPr>
          <w:rFonts w:ascii="Times New Roman" w:hAnsi="Times New Roman" w:cs="Times New Roman"/>
          <w:sz w:val="28"/>
          <w:szCs w:val="28"/>
          <w:lang w:val="fr-FR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Câu </w:t>
      </w:r>
      <w:r w:rsidR="00A07772"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3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( 3</w:t>
      </w:r>
      <w:r w:rsidRPr="00A54E73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điểm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):</w:t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A54E73">
        <w:rPr>
          <w:rFonts w:ascii="Times New Roman" w:hAnsi="Times New Roman" w:cs="Times New Roman"/>
          <w:sz w:val="28"/>
          <w:szCs w:val="28"/>
          <w:lang w:val="fr-FR"/>
        </w:rPr>
        <w:t xml:space="preserve">Cho tam giác ABC có cạnh AB &lt; AC . Kẻ AM là phân giác của góc A </w:t>
      </w:r>
    </w:p>
    <w:p w14:paraId="2BD510B0" w14:textId="77777777" w:rsidR="004D5323" w:rsidRPr="00A54E73" w:rsidRDefault="004D5323" w:rsidP="00A54E73">
      <w:pPr>
        <w:ind w:right="-540"/>
        <w:rPr>
          <w:rFonts w:ascii="Times New Roman" w:hAnsi="Times New Roman" w:cs="Times New Roman"/>
          <w:sz w:val="28"/>
          <w:szCs w:val="28"/>
          <w:lang w:val="fr-FR"/>
        </w:rPr>
      </w:pPr>
      <w:r w:rsidRPr="00A54E73">
        <w:rPr>
          <w:rFonts w:ascii="Times New Roman" w:hAnsi="Times New Roman" w:cs="Times New Roman"/>
          <w:sz w:val="28"/>
          <w:szCs w:val="28"/>
          <w:lang w:val="fr-FR"/>
        </w:rPr>
        <w:t>( M</w:t>
      </w:r>
      <w:r w:rsidRPr="00A54E73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2B9F1057">
          <v:shape id="_x0000_i2042" type="#_x0000_t75" style="width:9.75pt;height:9.75pt" o:ole="">
            <v:imagedata r:id="rId84" o:title=""/>
          </v:shape>
          <o:OLEObject Type="Embed" ProgID="Equation.DSMT4" ShapeID="_x0000_i2042" DrawAspect="Content" ObjectID="_1720988174" r:id="rId85"/>
        </w:object>
      </w:r>
      <w:r w:rsidRPr="00A54E73">
        <w:rPr>
          <w:rFonts w:ascii="Times New Roman" w:hAnsi="Times New Roman" w:cs="Times New Roman"/>
          <w:sz w:val="28"/>
          <w:szCs w:val="28"/>
          <w:lang w:val="fr-FR"/>
        </w:rPr>
        <w:t xml:space="preserve"> BC ) .Trên cạnh AC lấy điểm N sao cho AN = AB . </w:t>
      </w:r>
    </w:p>
    <w:p w14:paraId="27EE04E9" w14:textId="77777777" w:rsidR="004D5323" w:rsidRPr="00A54E73" w:rsidRDefault="004D5323" w:rsidP="00A54E73">
      <w:pPr>
        <w:numPr>
          <w:ilvl w:val="0"/>
          <w:numId w:val="1"/>
        </w:numPr>
        <w:ind w:right="-540"/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 xml:space="preserve">Chứng minh : </w:t>
      </w:r>
      <w:r w:rsidRPr="00A54E73">
        <w:rPr>
          <w:rFonts w:ascii="Times New Roman" w:hAnsi="Times New Roman" w:cs="Times New Roman"/>
          <w:position w:val="-4"/>
          <w:sz w:val="28"/>
          <w:szCs w:val="28"/>
        </w:rPr>
        <w:object w:dxaOrig="220" w:dyaOrig="260" w14:anchorId="1042AB6E">
          <v:shape id="_x0000_i2043" type="#_x0000_t75" style="width:11.25pt;height:12.75pt" o:ole="">
            <v:imagedata r:id="rId86" o:title=""/>
          </v:shape>
          <o:OLEObject Type="Embed" ProgID="Equation.DSMT4" ShapeID="_x0000_i2043" DrawAspect="Content" ObjectID="_1720988175" r:id="rId87"/>
        </w:object>
      </w:r>
      <w:r w:rsidRPr="00A54E73">
        <w:rPr>
          <w:rFonts w:ascii="Times New Roman" w:hAnsi="Times New Roman" w:cs="Times New Roman"/>
          <w:sz w:val="28"/>
          <w:szCs w:val="28"/>
        </w:rPr>
        <w:t xml:space="preserve">AMB = </w:t>
      </w:r>
      <w:r w:rsidRPr="00A54E73">
        <w:rPr>
          <w:rFonts w:ascii="Times New Roman" w:hAnsi="Times New Roman" w:cs="Times New Roman"/>
          <w:position w:val="-4"/>
          <w:sz w:val="28"/>
          <w:szCs w:val="28"/>
        </w:rPr>
        <w:object w:dxaOrig="220" w:dyaOrig="260" w14:anchorId="68B75BEC">
          <v:shape id="_x0000_i2044" type="#_x0000_t75" style="width:11.25pt;height:12.75pt" o:ole="">
            <v:imagedata r:id="rId86" o:title=""/>
          </v:shape>
          <o:OLEObject Type="Embed" ProgID="Equation.DSMT4" ShapeID="_x0000_i2044" DrawAspect="Content" ObjectID="_1720988176" r:id="rId88"/>
        </w:object>
      </w:r>
      <w:r w:rsidRPr="00A54E73">
        <w:rPr>
          <w:rFonts w:ascii="Times New Roman" w:hAnsi="Times New Roman" w:cs="Times New Roman"/>
          <w:sz w:val="28"/>
          <w:szCs w:val="28"/>
        </w:rPr>
        <w:t xml:space="preserve">AMN </w:t>
      </w:r>
    </w:p>
    <w:p w14:paraId="713F285F" w14:textId="77777777" w:rsidR="004D5323" w:rsidRPr="00A54E73" w:rsidRDefault="004D5323" w:rsidP="00A54E73">
      <w:pPr>
        <w:numPr>
          <w:ilvl w:val="0"/>
          <w:numId w:val="1"/>
        </w:numPr>
        <w:ind w:right="-540"/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Gọi E là giao điểm của AB và NM . Chứng minh ME = MC .</w:t>
      </w:r>
    </w:p>
    <w:p w14:paraId="1EFCBA87" w14:textId="77777777" w:rsidR="004D5323" w:rsidRPr="00A54E73" w:rsidRDefault="004D5323" w:rsidP="00A54E73">
      <w:pPr>
        <w:numPr>
          <w:ilvl w:val="0"/>
          <w:numId w:val="1"/>
        </w:numPr>
        <w:ind w:right="-540"/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</w:rPr>
        <w:t>Kẻ NK // AM ( K</w:t>
      </w:r>
      <w:r w:rsidRPr="00A54E73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5D4E5914">
          <v:shape id="_x0000_i2045" type="#_x0000_t75" style="width:9.75pt;height:9.75pt" o:ole="">
            <v:imagedata r:id="rId84" o:title=""/>
          </v:shape>
          <o:OLEObject Type="Embed" ProgID="Equation.DSMT4" ShapeID="_x0000_i2045" DrawAspect="Content" ObjectID="_1720988177" r:id="rId89"/>
        </w:object>
      </w:r>
      <w:r w:rsidRPr="00A54E73">
        <w:rPr>
          <w:rFonts w:ascii="Times New Roman" w:hAnsi="Times New Roman" w:cs="Times New Roman"/>
          <w:sz w:val="28"/>
          <w:szCs w:val="28"/>
        </w:rPr>
        <w:t xml:space="preserve"> BC ) . Chứng tỏ góc BNK vuông </w:t>
      </w:r>
    </w:p>
    <w:p w14:paraId="608C83D0" w14:textId="2DEA327A" w:rsidR="004D5323" w:rsidRPr="00A54E73" w:rsidRDefault="004D5323" w:rsidP="00A54E73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Câu </w:t>
      </w:r>
      <w:r w:rsidR="00D77E55"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4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( 1</w:t>
      </w:r>
      <w:r w:rsidRPr="00A54E73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 điểm</w:t>
      </w:r>
      <w:r w:rsidRPr="00A54E73">
        <w:rPr>
          <w:rFonts w:ascii="Times New Roman" w:hAnsi="Times New Roman" w:cs="Times New Roman"/>
          <w:b/>
          <w:bCs/>
          <w:sz w:val="28"/>
          <w:szCs w:val="28"/>
          <w:lang w:val="sv-SE"/>
        </w:rPr>
        <w:t>):</w:t>
      </w:r>
      <w:r w:rsidRPr="00A54E73">
        <w:rPr>
          <w:rFonts w:ascii="Times New Roman" w:hAnsi="Times New Roman" w:cs="Times New Roman"/>
          <w:sz w:val="28"/>
          <w:szCs w:val="28"/>
          <w:lang w:val="sv-SE"/>
        </w:rPr>
        <w:t xml:space="preserve"> Cho biết x + y + z = 2012 và </w:t>
      </w:r>
      <w:r w:rsidRPr="00A54E73">
        <w:rPr>
          <w:rFonts w:ascii="Times New Roman" w:hAnsi="Times New Roman" w:cs="Times New Roman"/>
          <w:position w:val="-32"/>
          <w:sz w:val="28"/>
          <w:szCs w:val="28"/>
        </w:rPr>
        <w:object w:dxaOrig="1880" w:dyaOrig="760" w14:anchorId="21BC4722">
          <v:shape id="_x0000_i2106" type="#_x0000_t75" style="width:93.75pt;height:38.25pt" o:ole="">
            <v:imagedata r:id="rId90" o:title=""/>
          </v:shape>
          <o:OLEObject Type="Embed" ProgID="Equation.DSMT4" ShapeID="_x0000_i2106" DrawAspect="Content" ObjectID="_1720988178" r:id="rId91"/>
        </w:object>
      </w:r>
    </w:p>
    <w:p w14:paraId="09A9BA4D" w14:textId="67EB800E" w:rsidR="004D5323" w:rsidRPr="00A54E73" w:rsidRDefault="004D5323" w:rsidP="00A54E73">
      <w:pPr>
        <w:rPr>
          <w:rFonts w:ascii="Times New Roman" w:hAnsi="Times New Roman" w:cs="Times New Roman"/>
          <w:sz w:val="28"/>
          <w:szCs w:val="28"/>
        </w:rPr>
      </w:pPr>
      <w:r w:rsidRPr="00A54E73">
        <w:rPr>
          <w:rFonts w:ascii="Times New Roman" w:hAnsi="Times New Roman" w:cs="Times New Roman"/>
          <w:sz w:val="28"/>
          <w:szCs w:val="28"/>
          <w:lang w:val="sv-SE"/>
        </w:rPr>
        <w:t xml:space="preserve">            Tính M = </w:t>
      </w:r>
      <w:r w:rsidRPr="00A54E73">
        <w:rPr>
          <w:rFonts w:ascii="Times New Roman" w:hAnsi="Times New Roman" w:cs="Times New Roman"/>
          <w:position w:val="-32"/>
          <w:sz w:val="28"/>
          <w:szCs w:val="28"/>
        </w:rPr>
        <w:object w:dxaOrig="2380" w:dyaOrig="760" w14:anchorId="4F01A849">
          <v:shape id="_x0000_i2104" type="#_x0000_t75" style="width:119.25pt;height:38.25pt" o:ole="">
            <v:imagedata r:id="rId92" o:title=""/>
          </v:shape>
          <o:OLEObject Type="Embed" ProgID="Equation.DSMT4" ShapeID="_x0000_i2104" DrawAspect="Content" ObjectID="_1720988179" r:id="rId93"/>
        </w:object>
      </w:r>
    </w:p>
    <w:p w14:paraId="509C96F7" w14:textId="22586191" w:rsidR="00063C92" w:rsidRPr="00A54E73" w:rsidRDefault="00063C92" w:rsidP="00A54E73">
      <w:pPr>
        <w:rPr>
          <w:rFonts w:ascii="Times New Roman" w:hAnsi="Times New Roman" w:cs="Times New Roman"/>
          <w:sz w:val="28"/>
          <w:szCs w:val="28"/>
        </w:rPr>
      </w:pPr>
    </w:p>
    <w:p w14:paraId="33A3B75E" w14:textId="708C2AE7" w:rsidR="00063C92" w:rsidRPr="00A54E73" w:rsidRDefault="00063C92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…………..Hết……………</w:t>
      </w:r>
    </w:p>
    <w:p w14:paraId="6E0DD813" w14:textId="24273F0D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10AA89CD" w14:textId="79753A29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21453C0B" w14:textId="781D434A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15AB7129" w14:textId="6D20EE5C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23652FAB" w14:textId="7BE26A7D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381C4688" w14:textId="2FCA9278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0961CEE1" w14:textId="084A3395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21A98431" w14:textId="7F4113F4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7EA774C4" w14:textId="79379097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63B2E7C4" w14:textId="61722E3B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74647A14" w14:textId="4DAC39A4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632C2377" w14:textId="2F5972BC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15935C5C" w14:textId="514AE287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40E13C38" w14:textId="1BD00EC2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17D2D6DC" w14:textId="0E897A1C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4B1E42E3" w14:textId="62F8D993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7FBFD7CE" w14:textId="7DC70041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5661B8B8" w14:textId="7DF85577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3AF3A247" w14:textId="2FA554F0" w:rsidR="00D77E55" w:rsidRPr="00A54E73" w:rsidRDefault="00D77E55" w:rsidP="00A54E73">
      <w:pPr>
        <w:rPr>
          <w:rFonts w:ascii="Times New Roman" w:hAnsi="Times New Roman" w:cs="Times New Roman"/>
          <w:sz w:val="28"/>
          <w:szCs w:val="28"/>
        </w:rPr>
      </w:pPr>
    </w:p>
    <w:p w14:paraId="147FE07A" w14:textId="58F2E3B0" w:rsidR="00F93DC2" w:rsidRDefault="00F93DC2" w:rsidP="00A54E73">
      <w:pPr>
        <w:rPr>
          <w:rFonts w:ascii="Times New Roman" w:hAnsi="Times New Roman" w:cs="Times New Roman"/>
          <w:sz w:val="28"/>
          <w:szCs w:val="28"/>
        </w:rPr>
      </w:pPr>
    </w:p>
    <w:p w14:paraId="7915C262" w14:textId="77777777" w:rsidR="00A908B8" w:rsidRPr="00A54E73" w:rsidRDefault="00A908B8" w:rsidP="00A54E73">
      <w:pPr>
        <w:rPr>
          <w:rFonts w:ascii="Times New Roman" w:hAnsi="Times New Roman" w:cs="Times New Roman"/>
          <w:sz w:val="28"/>
          <w:szCs w:val="28"/>
        </w:rPr>
      </w:pPr>
    </w:p>
    <w:p w14:paraId="34C67882" w14:textId="77777777" w:rsidR="00797EB5" w:rsidRPr="00A54E73" w:rsidRDefault="00797EB5" w:rsidP="00A54E73">
      <w:pPr>
        <w:rPr>
          <w:rFonts w:ascii="Times New Roman" w:hAnsi="Times New Roman" w:cs="Times New Roman"/>
          <w:sz w:val="28"/>
          <w:szCs w:val="28"/>
        </w:rPr>
      </w:pPr>
    </w:p>
    <w:p w14:paraId="03F7E1D6" w14:textId="7EFF9233" w:rsidR="00D77E55" w:rsidRPr="00A54E73" w:rsidRDefault="00D8551B" w:rsidP="00A54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Đáp án và Thang Điểm</w:t>
      </w:r>
    </w:p>
    <w:p w14:paraId="2D98B686" w14:textId="7E043701" w:rsidR="00D8551B" w:rsidRPr="00A54E73" w:rsidRDefault="00477D29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I.Trắc nghiệm</w:t>
      </w:r>
      <w:r w:rsidR="00D8551B" w:rsidRPr="00A54E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4E73">
        <w:rPr>
          <w:rFonts w:ascii="Times New Roman" w:hAnsi="Times New Roman" w:cs="Times New Roman"/>
          <w:b/>
          <w:bCs/>
          <w:sz w:val="28"/>
          <w:szCs w:val="28"/>
        </w:rPr>
        <w:t>Mỗi câu đúng được 0.25 điểm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419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D8551B" w:rsidRPr="00A54E73" w14:paraId="6F52F40B" w14:textId="77777777" w:rsidTr="00D8551B">
        <w:tc>
          <w:tcPr>
            <w:tcW w:w="1101" w:type="dxa"/>
          </w:tcPr>
          <w:p w14:paraId="584A68B3" w14:textId="7CC80052" w:rsidR="00D8551B" w:rsidRPr="00A54E73" w:rsidRDefault="00D8551B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415" w:type="dxa"/>
          </w:tcPr>
          <w:p w14:paraId="399F6DAD" w14:textId="1F2A2C7C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14:paraId="343F46BD" w14:textId="2FF942CD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14:paraId="7A897FAC" w14:textId="08847D54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</w:tcPr>
          <w:p w14:paraId="07F3E079" w14:textId="5DC8C499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</w:tcPr>
          <w:p w14:paraId="31F74685" w14:textId="7A2B0D8D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</w:tcPr>
          <w:p w14:paraId="76591782" w14:textId="60B3D09C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</w:tcPr>
          <w:p w14:paraId="52E7C319" w14:textId="6D56CA35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14:paraId="20346D13" w14:textId="359855C8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14:paraId="16494753" w14:textId="301F9D51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</w:tcPr>
          <w:p w14:paraId="1441F154" w14:textId="6B93CEF3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8" w:type="dxa"/>
          </w:tcPr>
          <w:p w14:paraId="40D3E381" w14:textId="18D4ED29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8" w:type="dxa"/>
          </w:tcPr>
          <w:p w14:paraId="1BCBAA5A" w14:textId="45BF91EE" w:rsidR="00D8551B" w:rsidRPr="00A54E73" w:rsidRDefault="00D8551B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551B" w:rsidRPr="00A54E73" w14:paraId="715C6B44" w14:textId="77777777" w:rsidTr="00D8551B">
        <w:tc>
          <w:tcPr>
            <w:tcW w:w="1101" w:type="dxa"/>
          </w:tcPr>
          <w:p w14:paraId="5C69306C" w14:textId="015929EB" w:rsidR="00D8551B" w:rsidRPr="00A54E73" w:rsidRDefault="00D8551B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Đáp án</w:t>
            </w:r>
          </w:p>
        </w:tc>
        <w:tc>
          <w:tcPr>
            <w:tcW w:w="415" w:type="dxa"/>
          </w:tcPr>
          <w:p w14:paraId="4A7384C3" w14:textId="25FFB303" w:rsidR="00D8551B" w:rsidRPr="00A54E73" w:rsidRDefault="00705A29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8" w:type="dxa"/>
          </w:tcPr>
          <w:p w14:paraId="4CB90B66" w14:textId="67F1C394" w:rsidR="00D8551B" w:rsidRPr="00A54E73" w:rsidRDefault="0005561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8" w:type="dxa"/>
          </w:tcPr>
          <w:p w14:paraId="71F72ABC" w14:textId="0FF01D64" w:rsidR="00D8551B" w:rsidRPr="00A54E73" w:rsidRDefault="00705A29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8" w:type="dxa"/>
          </w:tcPr>
          <w:p w14:paraId="322F509B" w14:textId="32E543D8" w:rsidR="00D8551B" w:rsidRPr="00A54E73" w:rsidRDefault="00055617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8" w:type="dxa"/>
          </w:tcPr>
          <w:p w14:paraId="5C3409C5" w14:textId="1A576902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8" w:type="dxa"/>
          </w:tcPr>
          <w:p w14:paraId="5367C500" w14:textId="43625F3B" w:rsidR="00D8551B" w:rsidRPr="00A54E73" w:rsidRDefault="000309D9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8" w:type="dxa"/>
          </w:tcPr>
          <w:p w14:paraId="4EFD6332" w14:textId="6AB4D068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8" w:type="dxa"/>
          </w:tcPr>
          <w:p w14:paraId="69D358F7" w14:textId="35AC0D1C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8" w:type="dxa"/>
          </w:tcPr>
          <w:p w14:paraId="6C08F9D5" w14:textId="247FB128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8" w:type="dxa"/>
          </w:tcPr>
          <w:p w14:paraId="2F65551E" w14:textId="51BC1808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58" w:type="dxa"/>
          </w:tcPr>
          <w:p w14:paraId="5D7F39BC" w14:textId="37F2D634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8" w:type="dxa"/>
          </w:tcPr>
          <w:p w14:paraId="74D6D954" w14:textId="7A1066EC" w:rsidR="00D8551B" w:rsidRPr="00A54E73" w:rsidRDefault="007771F2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3212578" w14:textId="50C929C9" w:rsidR="00D8551B" w:rsidRPr="00A54E73" w:rsidRDefault="00477D29" w:rsidP="00A54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4E73">
        <w:rPr>
          <w:rFonts w:ascii="Times New Roman" w:hAnsi="Times New Roman" w:cs="Times New Roman"/>
          <w:b/>
          <w:bCs/>
          <w:sz w:val="28"/>
          <w:szCs w:val="28"/>
        </w:rPr>
        <w:t>II.Tự luận</w:t>
      </w:r>
    </w:p>
    <w:p w14:paraId="17BF8553" w14:textId="77777777" w:rsidR="00D77E55" w:rsidRPr="00A54E73" w:rsidRDefault="00D77E55" w:rsidP="00A54E73">
      <w:pPr>
        <w:ind w:left="57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Style w:val="TableGrid"/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0"/>
        <w:gridCol w:w="7403"/>
        <w:gridCol w:w="1440"/>
      </w:tblGrid>
      <w:tr w:rsidR="00D77E55" w:rsidRPr="00A54E73" w14:paraId="671150A0" w14:textId="77777777" w:rsidTr="00F803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87C" w14:textId="77777777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3E3" w14:textId="77777777" w:rsidR="00D77E55" w:rsidRPr="00A54E73" w:rsidRDefault="00D77E55" w:rsidP="00A54E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94F" w14:textId="77777777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Điểm</w:t>
            </w:r>
          </w:p>
        </w:tc>
      </w:tr>
      <w:tr w:rsidR="00D77E55" w:rsidRPr="00A54E73" w14:paraId="2A909E8E" w14:textId="77777777" w:rsidTr="00F803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DAB" w14:textId="77777777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Câu 1</w:t>
            </w:r>
          </w:p>
          <w:p w14:paraId="5766400B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( 1,5</w:t>
            </w:r>
            <w:r w:rsidRPr="00A54E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  <w:t xml:space="preserve"> điểm</w:t>
            </w:r>
            <w:r w:rsidRPr="00A54E7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):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8F7" w14:textId="337916F3" w:rsidR="00FE3305" w:rsidRDefault="00FE3305" w:rsidP="00FE330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a, </w:t>
            </w:r>
            <w:r w:rsidRPr="0077667B">
              <w:rPr>
                <w:rFonts w:ascii="Times New Roman" w:hAnsi="Times New Roman" w:cs="Times New Roman"/>
                <w:position w:val="-24"/>
                <w:sz w:val="28"/>
                <w:szCs w:val="28"/>
                <w:lang w:val="pl-PL"/>
              </w:rPr>
              <w:object w:dxaOrig="2240" w:dyaOrig="620" w14:anchorId="168FD418">
                <v:shape id="_x0000_i2141" type="#_x0000_t75" style="width:111.75pt;height:30.75pt" o:ole="">
                  <v:imagedata r:id="rId94" o:title=""/>
                </v:shape>
                <o:OLEObject Type="Embed" ProgID="Equation.DSMT4" ShapeID="_x0000_i2141" DrawAspect="Content" ObjectID="_1720988180" r:id="rId95"/>
              </w:object>
            </w:r>
          </w:p>
          <w:p w14:paraId="0D597211" w14:textId="77777777" w:rsidR="00FE3305" w:rsidRPr="00A54E73" w:rsidRDefault="00FE3305" w:rsidP="00FE330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05B409BC" w14:textId="77777777" w:rsidR="00D77E55" w:rsidRPr="00A54E73" w:rsidRDefault="00D77E55" w:rsidP="00A54E73">
            <w:pPr>
              <w:ind w:left="6"/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A54E73">
              <w:rPr>
                <w:rFonts w:ascii="Times New Roman" w:hAnsi="Times New Roman" w:cs="Times New Roman"/>
                <w:position w:val="-100"/>
                <w:sz w:val="28"/>
                <w:szCs w:val="28"/>
              </w:rPr>
              <w:object w:dxaOrig="3140" w:dyaOrig="2120" w14:anchorId="77748F7F">
                <v:shape id="_x0000_i2059" type="#_x0000_t75" style="width:136.5pt;height:103.5pt" o:ole="">
                  <v:imagedata r:id="rId96" o:title=""/>
                </v:shape>
                <o:OLEObject Type="Embed" ProgID="Equation.DSMT4" ShapeID="_x0000_i2059" DrawAspect="Content" ObjectID="_1720988181" r:id="rId97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       </w:t>
            </w:r>
          </w:p>
          <w:p w14:paraId="66E6301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c,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 9 – 14 + 1 = – 4 </w:t>
            </w:r>
          </w:p>
          <w:p w14:paraId="27CF9E13" w14:textId="77777777" w:rsidR="00D77E55" w:rsidRPr="00A54E73" w:rsidRDefault="00D77E55" w:rsidP="00A54E73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21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7524" w14:textId="6A472BFC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0.5 điểm</w:t>
            </w:r>
          </w:p>
          <w:p w14:paraId="04C9D20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C0CD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10D4B4C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8CE2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7779720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94C4B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0.5 điểm</w:t>
            </w:r>
          </w:p>
        </w:tc>
      </w:tr>
      <w:tr w:rsidR="00D77E55" w:rsidRPr="00A54E73" w14:paraId="197A122E" w14:textId="77777777" w:rsidTr="00F803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C8F7" w14:textId="3708416B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</w:t>
            </w:r>
            <w:r w:rsidR="00C81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5CB155FD" w14:textId="6D2E5E24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="00612F6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54E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điểm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5D6" w14:textId="77777777" w:rsidR="00D77E55" w:rsidRPr="00A54E73" w:rsidRDefault="00D77E55" w:rsidP="00A54E73">
            <w:pPr>
              <w:tabs>
                <w:tab w:val="left" w:pos="9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a,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E7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20" w:dyaOrig="620" w14:anchorId="0D9B5E77">
                <v:shape id="_x0000_i2060" type="#_x0000_t75" style="width:66pt;height:30.75pt" o:ole="">
                  <v:imagedata r:id="rId80" o:title=""/>
                </v:shape>
                <o:OLEObject Type="Embed" ProgID="Equation.DSMT4" ShapeID="_x0000_i2060" DrawAspect="Content" ObjectID="_1720988182" r:id="rId98"/>
              </w:object>
            </w:r>
          </w:p>
          <w:p w14:paraId="26188DF0" w14:textId="77777777" w:rsidR="00D77E55" w:rsidRPr="00A54E73" w:rsidRDefault="00D77E55" w:rsidP="00A54E73">
            <w:pPr>
              <w:tabs>
                <w:tab w:val="left" w:pos="93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54E7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880" w:dyaOrig="620" w14:anchorId="1C83AEB5">
                <v:shape id="_x0000_i2061" type="#_x0000_t75" style="width:51.75pt;height:36.75pt" o:ole="">
                  <v:imagedata r:id="rId99" o:title=""/>
                </v:shape>
                <o:OLEObject Type="Embed" ProgID="Equation.DSMT4" ShapeID="_x0000_i2061" DrawAspect="Content" ObjectID="_1720988183" r:id="rId100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  <w:p w14:paraId="1709F6B3" w14:textId="77777777" w:rsidR="00D77E55" w:rsidRPr="00A54E73" w:rsidRDefault="00D77E55" w:rsidP="00A54E73">
            <w:pPr>
              <w:tabs>
                <w:tab w:val="left" w:pos="93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A54E73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720" w:dyaOrig="620" w14:anchorId="02D2276E">
                <v:shape id="_x0000_i2062" type="#_x0000_t75" style="width:43.5pt;height:37.5pt" o:ole="">
                  <v:imagedata r:id="rId101" o:title=""/>
                </v:shape>
                <o:OLEObject Type="Embed" ProgID="Equation.DSMT4" ShapeID="_x0000_i2062" DrawAspect="Content" ObjectID="_1720988184" r:id="rId102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  <w:p w14:paraId="7449E19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b, </w:t>
            </w:r>
            <w:r w:rsidRPr="00A54E73">
              <w:rPr>
                <w:rFonts w:ascii="Times New Roman" w:hAnsi="Times New Roman" w:cs="Times New Roman"/>
                <w:position w:val="-60"/>
                <w:sz w:val="28"/>
                <w:szCs w:val="28"/>
                <w:lang w:val="nl-NL"/>
              </w:rPr>
              <w:object w:dxaOrig="2340" w:dyaOrig="1320" w14:anchorId="533F59FC">
                <v:shape id="_x0000_i2063" type="#_x0000_t75" style="width:134.25pt;height:77.25pt" o:ole="">
                  <v:imagedata r:id="rId103" o:title=""/>
                </v:shape>
                <o:OLEObject Type="Embed" ProgID="Equation.DSMT4" ShapeID="_x0000_i2063" DrawAspect="Content" ObjectID="_1720988185" r:id="rId104"/>
              </w:object>
            </w:r>
          </w:p>
          <w:p w14:paraId="515FDF9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17F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7D92215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FFD5D8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0.25 điểm</w:t>
            </w:r>
          </w:p>
          <w:p w14:paraId="55F95B48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A2FBA30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0.25 điểm</w:t>
            </w:r>
          </w:p>
          <w:p w14:paraId="7406A5E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E170F98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5BE0620" w14:textId="25894203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0.5 điểm</w:t>
            </w:r>
          </w:p>
          <w:p w14:paraId="35FDAD2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FE96FFC" w14:textId="1DB62810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0.5 điểm</w:t>
            </w:r>
          </w:p>
        </w:tc>
      </w:tr>
      <w:tr w:rsidR="00D77E55" w:rsidRPr="00A54E73" w14:paraId="208FF907" w14:textId="77777777" w:rsidTr="00F803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E1F" w14:textId="0BF7ABCA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</w:t>
            </w:r>
            <w:r w:rsidR="00C81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4BFE64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A54E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điểm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A8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Vẽ hình đúng, chính xác</w:t>
            </w:r>
          </w:p>
          <w:p w14:paraId="4629C953" w14:textId="4B492620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1C245B" wp14:editId="66CA407D">
                  <wp:extent cx="2695575" cy="200483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432" cy="201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D536A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a, Chứng minh :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FAB8B81">
                <v:shape id="_x0000_i2064" type="#_x0000_t75" style="width:11.25pt;height:12.75pt" o:ole="">
                  <v:imagedata r:id="rId86" o:title=""/>
                </v:shape>
                <o:OLEObject Type="Embed" ProgID="Equation.DSMT4" ShapeID="_x0000_i2064" DrawAspect="Content" ObjectID="_1720988186" r:id="rId106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AMB =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313A28B">
                <v:shape id="_x0000_i2065" type="#_x0000_t75" style="width:11.25pt;height:12.75pt" o:ole="">
                  <v:imagedata r:id="rId86" o:title=""/>
                </v:shape>
                <o:OLEObject Type="Embed" ProgID="Equation.DSMT4" ShapeID="_x0000_i2065" DrawAspect="Content" ObjectID="_1720988187" r:id="rId107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AMN </w:t>
            </w:r>
          </w:p>
          <w:p w14:paraId="1C15DBC8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34F5754">
                <v:shape id="_x0000_i2066" type="#_x0000_t75" style="width:11.25pt;height:12.75pt" o:ole="">
                  <v:imagedata r:id="rId86" o:title=""/>
                </v:shape>
                <o:OLEObject Type="Embed" ProgID="Equation.DSMT4" ShapeID="_x0000_i2066" DrawAspect="Content" ObjectID="_1720988188" r:id="rId108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AMB và 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5D6317E">
                <v:shape id="_x0000_i2067" type="#_x0000_t75" style="width:11.25pt;height:12.75pt" o:ole="">
                  <v:imagedata r:id="rId86" o:title=""/>
                </v:shape>
                <o:OLEObject Type="Embed" ProgID="Equation.DSMT4" ShapeID="_x0000_i2067" DrawAspect="Content" ObjectID="_1720988189" r:id="rId109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AMN có: </w:t>
            </w:r>
          </w:p>
          <w:p w14:paraId="0D9D4C12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AB = AN (gt)</w:t>
            </w:r>
          </w:p>
          <w:p w14:paraId="667BFBCB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20" w:dyaOrig="360" w14:anchorId="453591E7">
                <v:shape id="_x0000_i2068" type="#_x0000_t75" style="width:71.25pt;height:18pt" o:ole="">
                  <v:imagedata r:id="rId110" o:title=""/>
                </v:shape>
                <o:OLEObject Type="Embed" ProgID="Equation.DSMT4" ShapeID="_x0000_i2068" DrawAspect="Content" ObjectID="_1720988190" r:id="rId111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(gt)</w:t>
            </w:r>
          </w:p>
          <w:p w14:paraId="3D778FDC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AM là cạnh chung</w:t>
            </w:r>
          </w:p>
          <w:p w14:paraId="2ED6C117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332B30AC">
                <v:shape id="_x0000_i2069" type="#_x0000_t75" style="width:11.25pt;height:12.75pt" o:ole="">
                  <v:imagedata r:id="rId86" o:title=""/>
                </v:shape>
                <o:OLEObject Type="Embed" ProgID="Equation.DSMT4" ShapeID="_x0000_i2069" DrawAspect="Content" ObjectID="_1720988191" r:id="rId112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AMB =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AF70397">
                <v:shape id="_x0000_i2070" type="#_x0000_t75" style="width:11.25pt;height:12.75pt" o:ole="">
                  <v:imagedata r:id="rId86" o:title=""/>
                </v:shape>
                <o:OLEObject Type="Embed" ProgID="Equation.DSMT4" ShapeID="_x0000_i2070" DrawAspect="Content" ObjectID="_1720988192" r:id="rId113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AMN(cgc)</w:t>
            </w:r>
          </w:p>
          <w:p w14:paraId="7FBA64D8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b, Chứng minh ME = MC .</w:t>
            </w:r>
          </w:p>
          <w:p w14:paraId="2CBBBC57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15167D0">
                <v:shape id="_x0000_i2071" type="#_x0000_t75" style="width:11.25pt;height:12.75pt" o:ole="">
                  <v:imagedata r:id="rId86" o:title=""/>
                </v:shape>
                <o:OLEObject Type="Embed" ProgID="Equation.DSMT4" ShapeID="_x0000_i2071" DrawAspect="Content" ObjectID="_1720988193" r:id="rId114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AMB =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B0853A0">
                <v:shape id="_x0000_i2072" type="#_x0000_t75" style="width:11.25pt;height:12.75pt" o:ole="">
                  <v:imagedata r:id="rId86" o:title=""/>
                </v:shape>
                <o:OLEObject Type="Embed" ProgID="Equation.DSMT4" ShapeID="_x0000_i2072" DrawAspect="Content" ObjectID="_1720988194" r:id="rId115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AMN =&gt;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360" w14:anchorId="097D22C1">
                <v:shape id="_x0000_i2073" type="#_x0000_t75" style="width:1in;height:18pt" o:ole="">
                  <v:imagedata r:id="rId116" o:title=""/>
                </v:shape>
                <o:OLEObject Type="Embed" ProgID="Equation.DSMT4" ShapeID="_x0000_i2073" DrawAspect="Content" ObjectID="_1720988195" r:id="rId117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(2 góc tương ứng)</w:t>
            </w:r>
          </w:p>
          <w:p w14:paraId="39351179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A54E7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060" w:dyaOrig="760" w14:anchorId="20AB02E2">
                <v:shape id="_x0000_i2074" type="#_x0000_t75" style="width:102.75pt;height:38.25pt" o:ole="">
                  <v:imagedata r:id="rId118" o:title=""/>
                </v:shape>
                <o:OLEObject Type="Embed" ProgID="Equation.DSMT4" ShapeID="_x0000_i2074" DrawAspect="Content" ObjectID="_1720988196" r:id="rId119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 Hai góc kề bù)</w:t>
            </w:r>
          </w:p>
          <w:p w14:paraId="43EC2DD1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 w14:anchorId="5B9A577D">
                <v:shape id="_x0000_i2075" type="#_x0000_t75" style="width:69.75pt;height:18pt" o:ole="">
                  <v:imagedata r:id="rId120" o:title=""/>
                </v:shape>
                <o:OLEObject Type="Embed" ProgID="Equation.DSMT4" ShapeID="_x0000_i2075" DrawAspect="Content" ObjectID="_1720988197" r:id="rId121"/>
              </w:object>
            </w:r>
          </w:p>
          <w:p w14:paraId="56A6831E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4B1B49E0">
                <v:shape id="_x0000_i2076" type="#_x0000_t75" style="width:11.25pt;height:12.75pt" o:ole="">
                  <v:imagedata r:id="rId86" o:title=""/>
                </v:shape>
                <o:OLEObject Type="Embed" ProgID="Equation.DSMT4" ShapeID="_x0000_i2076" DrawAspect="Content" ObjectID="_1720988198" r:id="rId122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BME và 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0EDECB1">
                <v:shape id="_x0000_i2077" type="#_x0000_t75" style="width:11.25pt;height:12.75pt" o:ole="">
                  <v:imagedata r:id="rId86" o:title=""/>
                </v:shape>
                <o:OLEObject Type="Embed" ProgID="Equation.DSMT4" ShapeID="_x0000_i2077" DrawAspect="Content" ObjectID="_1720988199" r:id="rId123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NMC có: </w:t>
            </w:r>
          </w:p>
          <w:p w14:paraId="4D00E7B8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BM = NM ( Vì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29E25BA">
                <v:shape id="_x0000_i2078" type="#_x0000_t75" style="width:11.25pt;height:12.75pt" o:ole="">
                  <v:imagedata r:id="rId86" o:title=""/>
                </v:shape>
                <o:OLEObject Type="Embed" ProgID="Equation.DSMT4" ShapeID="_x0000_i2078" DrawAspect="Content" ObjectID="_1720988200" r:id="rId124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AMB =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381A5246">
                <v:shape id="_x0000_i2079" type="#_x0000_t75" style="width:11.25pt;height:12.75pt" o:ole="">
                  <v:imagedata r:id="rId86" o:title=""/>
                </v:shape>
                <o:OLEObject Type="Embed" ProgID="Equation.DSMT4" ShapeID="_x0000_i2079" DrawAspect="Content" ObjectID="_1720988201" r:id="rId125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AMN)</w:t>
            </w:r>
          </w:p>
          <w:p w14:paraId="36C6652C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360" w14:anchorId="64D30B17">
                <v:shape id="_x0000_i2080" type="#_x0000_t75" style="width:69pt;height:18pt" o:ole="">
                  <v:imagedata r:id="rId126" o:title=""/>
                </v:shape>
                <o:OLEObject Type="Embed" ProgID="Equation.DSMT4" ShapeID="_x0000_i2080" DrawAspect="Content" ObjectID="_1720988202" r:id="rId127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( Đối đỉnh)</w:t>
            </w:r>
          </w:p>
          <w:p w14:paraId="74240EF7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 w14:anchorId="0F5D4C06">
                <v:shape id="_x0000_i2081" type="#_x0000_t75" style="width:69.75pt;height:18pt" o:ole="">
                  <v:imagedata r:id="rId120" o:title=""/>
                </v:shape>
                <o:OLEObject Type="Embed" ProgID="Equation.DSMT4" ShapeID="_x0000_i2081" DrawAspect="Content" ObjectID="_1720988203" r:id="rId128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(cmt)</w:t>
            </w:r>
          </w:p>
          <w:p w14:paraId="265F0C99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093A2D6B">
                <v:shape id="_x0000_i2082" type="#_x0000_t75" style="width:11.25pt;height:12.75pt" o:ole="">
                  <v:imagedata r:id="rId86" o:title=""/>
                </v:shape>
                <o:OLEObject Type="Embed" ProgID="Equation.DSMT4" ShapeID="_x0000_i2082" DrawAspect="Content" ObjectID="_1720988204" r:id="rId129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BME =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7ED0DEF">
                <v:shape id="_x0000_i2083" type="#_x0000_t75" style="width:11.25pt;height:12.75pt" o:ole="">
                  <v:imagedata r:id="rId86" o:title=""/>
                </v:shape>
                <o:OLEObject Type="Embed" ProgID="Equation.DSMT4" ShapeID="_x0000_i2083" DrawAspect="Content" ObjectID="_1720988205" r:id="rId130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NMC (gcg) =&gt; ME = MC (2 cạnh tương ứng) .</w:t>
            </w:r>
          </w:p>
          <w:p w14:paraId="27730E98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c, Gọi giao điểm của AI và BN .</w:t>
            </w:r>
          </w:p>
          <w:p w14:paraId="04039BDD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7C3C35CE">
                <v:shape id="_x0000_i2084" type="#_x0000_t75" style="width:11.25pt;height:12.75pt" o:ole="">
                  <v:imagedata r:id="rId86" o:title=""/>
                </v:shape>
                <o:OLEObject Type="Embed" ProgID="Equation.DSMT4" ShapeID="_x0000_i2084" DrawAspect="Content" ObjectID="_1720988206" r:id="rId131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ABI và 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2CE91194">
                <v:shape id="_x0000_i2085" type="#_x0000_t75" style="width:11.25pt;height:12.75pt" o:ole="">
                  <v:imagedata r:id="rId86" o:title=""/>
                </v:shape>
                <o:OLEObject Type="Embed" ProgID="Equation.DSMT4" ShapeID="_x0000_i2085" DrawAspect="Content" ObjectID="_1720988207" r:id="rId132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ANI có: </w:t>
            </w:r>
          </w:p>
          <w:p w14:paraId="197F1B12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AB = AN(gt)</w:t>
            </w:r>
          </w:p>
          <w:p w14:paraId="3C3E3457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 w14:anchorId="04542A6B">
                <v:shape id="_x0000_i2086" type="#_x0000_t75" style="width:57.75pt;height:18pt" o:ole="">
                  <v:imagedata r:id="rId133" o:title=""/>
                </v:shape>
                <o:OLEObject Type="Embed" ProgID="Equation.DSMT4" ShapeID="_x0000_i2086" DrawAspect="Content" ObjectID="_1720988208" r:id="rId134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(gt)</w:t>
            </w:r>
          </w:p>
          <w:p w14:paraId="396ACD4A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AI là cạnh chung</w:t>
            </w:r>
          </w:p>
          <w:p w14:paraId="515267FF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2BEC0192">
                <v:shape id="_x0000_i2087" type="#_x0000_t75" style="width:11.25pt;height:12.75pt" o:ole="">
                  <v:imagedata r:id="rId86" o:title=""/>
                </v:shape>
                <o:OLEObject Type="Embed" ProgID="Equation.DSMT4" ShapeID="_x0000_i2087" DrawAspect="Content" ObjectID="_1720988209" r:id="rId135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ABI  =  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 w14:anchorId="18050872">
                <v:shape id="_x0000_i2088" type="#_x0000_t75" style="width:11.25pt;height:12.75pt" o:ole="">
                  <v:imagedata r:id="rId86" o:title=""/>
                </v:shape>
                <o:OLEObject Type="Embed" ProgID="Equation.DSMT4" ShapeID="_x0000_i2088" DrawAspect="Content" ObjectID="_1720988210" r:id="rId136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ANI (cgc)</w:t>
            </w:r>
          </w:p>
          <w:p w14:paraId="616C92DA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60" w14:anchorId="1421BF0E">
                <v:shape id="_x0000_i2089" type="#_x0000_t75" style="width:57pt;height:18pt" o:ole="">
                  <v:imagedata r:id="rId137" o:title=""/>
                </v:shape>
                <o:OLEObject Type="Embed" ProgID="Equation.DSMT4" ShapeID="_x0000_i2089" DrawAspect="Content" ObjectID="_1720988211" r:id="rId138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(2 góc tương ứng)</w:t>
            </w:r>
          </w:p>
          <w:p w14:paraId="1D4AA0A5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60" w:dyaOrig="360" w14:anchorId="6DAB340E">
                <v:shape id="_x0000_i2090" type="#_x0000_t75" style="width:87.75pt;height:18pt" o:ole="">
                  <v:imagedata r:id="rId139" o:title=""/>
                </v:shape>
                <o:OLEObject Type="Embed" ProgID="Equation.DSMT4" ShapeID="_x0000_i2090" DrawAspect="Content" ObjectID="_1720988212" r:id="rId140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( Hai góc kề bù)</w:t>
            </w:r>
          </w:p>
          <w:p w14:paraId="53019F8D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60" w14:anchorId="5BF8F139">
                <v:shape id="_x0000_i2091" type="#_x0000_t75" style="width:57pt;height:18pt" o:ole="">
                  <v:imagedata r:id="rId137" o:title=""/>
                </v:shape>
                <o:OLEObject Type="Embed" ProgID="Equation.DSMT4" ShapeID="_x0000_i2091" DrawAspect="Content" ObjectID="_1720988213" r:id="rId141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=90</w:t>
            </w:r>
            <w:r w:rsidRPr="00A54E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0052B440" w14:textId="77777777" w:rsidR="00D77E55" w:rsidRPr="00A54E73" w:rsidRDefault="00D77E55" w:rsidP="00A54E73">
            <w:pPr>
              <w:ind w:left="75" w:right="-540"/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=&gt; AM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84B0686">
                <v:shape id="_x0000_i2092" type="#_x0000_t75" style="width:12pt;height:12.75pt" o:ole="">
                  <v:imagedata r:id="rId142" o:title=""/>
                </v:shape>
                <o:OLEObject Type="Embed" ProgID="Equation.DSMT4" ShapeID="_x0000_i2092" DrawAspect="Content" ObjectID="_1720988214" r:id="rId143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BN; Mà AM // NK =&gt; BN </w:t>
            </w:r>
            <w:r w:rsidRPr="00A54E7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1463551">
                <v:shape id="_x0000_i2093" type="#_x0000_t75" style="width:12pt;height:12.75pt" o:ole="">
                  <v:imagedata r:id="rId142" o:title=""/>
                </v:shape>
                <o:OLEObject Type="Embed" ProgID="Equation.DSMT4" ShapeID="_x0000_i2093" DrawAspect="Content" ObjectID="_1720988215" r:id="rId144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 NK =&gt; </w:t>
            </w: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 w14:anchorId="2D786155">
                <v:shape id="_x0000_i2094" type="#_x0000_t75" style="width:56.25pt;height:18pt" o:ole="">
                  <v:imagedata r:id="rId145" o:title=""/>
                </v:shape>
                <o:OLEObject Type="Embed" ProgID="Equation.DSMT4" ShapeID="_x0000_i2094" DrawAspect="Content" ObjectID="_1720988216" r:id="rId146"/>
              </w:obje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E6C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0.25 điểm</w:t>
            </w:r>
          </w:p>
          <w:p w14:paraId="5D0567C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A75B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39B98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4D81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26A8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CBEA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A630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51DD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94D5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57849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4583F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268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5DBD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0BC0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A0D1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42342BA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667C784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501EC289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E8F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6A53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529DC6E5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429B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21CB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64B559C5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1D5FA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A918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D498D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B5C79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14:paraId="3C0754EA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6F60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A6B99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EAF7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F2DA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E79B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  <w:p w14:paraId="16402F4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1938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55D63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14:paraId="0CBC736A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451D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0,25 điểm</w:t>
            </w:r>
          </w:p>
          <w:p w14:paraId="1EE3B47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E55" w:rsidRPr="00A54E73" w14:paraId="51F24599" w14:textId="77777777" w:rsidTr="00F803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E4F" w14:textId="315641AD" w:rsidR="00D77E55" w:rsidRPr="00A54E73" w:rsidRDefault="00D77E55" w:rsidP="00A54E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Câu </w:t>
            </w:r>
            <w:r w:rsidR="00C81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DD0427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A54E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điểm</w: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93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 xml:space="preserve">Ta có: M = </w:t>
            </w:r>
            <w:r w:rsidRPr="00A54E7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380" w:dyaOrig="760" w14:anchorId="7E3ACBEC">
                <v:shape id="_x0000_i2095" type="#_x0000_t75" style="width:119.25pt;height:38.25pt" o:ole="">
                  <v:imagedata r:id="rId92" o:title=""/>
                </v:shape>
                <o:OLEObject Type="Embed" ProgID="Equation.DSMT4" ShapeID="_x0000_i2095" DrawAspect="Content" ObjectID="_1720988217" r:id="rId147"/>
              </w:object>
            </w:r>
          </w:p>
          <w:p w14:paraId="574505D7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680" w:dyaOrig="760" w14:anchorId="30AE18F7">
                <v:shape id="_x0000_i2096" type="#_x0000_t75" style="width:234pt;height:38.25pt" o:ole="">
                  <v:imagedata r:id="rId148" o:title=""/>
                </v:shape>
                <o:OLEObject Type="Embed" ProgID="Equation.DSMT4" ShapeID="_x0000_i2096" DrawAspect="Content" ObjectID="_1720988218" r:id="rId149"/>
              </w:object>
            </w:r>
          </w:p>
          <w:p w14:paraId="0DFDEC8A" w14:textId="105DF732" w:rsidR="00D77E55" w:rsidRPr="00A54E73" w:rsidRDefault="001431AE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76"/>
                <w:sz w:val="28"/>
                <w:szCs w:val="28"/>
              </w:rPr>
              <w:object w:dxaOrig="7460" w:dyaOrig="1660" w14:anchorId="22009BDE">
                <v:shape id="_x0000_i2097" type="#_x0000_t75" style="width:358.5pt;height:83.25pt" o:ole="">
                  <v:imagedata r:id="rId150" o:title=""/>
                </v:shape>
                <o:OLEObject Type="Embed" ProgID="Equation.DSMT4" ShapeID="_x0000_i2097" DrawAspect="Content" ObjectID="_1720988219" r:id="rId151"/>
              </w:object>
            </w:r>
          </w:p>
          <w:p w14:paraId="61681F08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60" w14:anchorId="0C6848DA">
                <v:shape id="_x0000_i2098" type="#_x0000_t75" style="width:17.25pt;height:12.75pt" o:ole="">
                  <v:imagedata r:id="rId152" o:title=""/>
                </v:shape>
                <o:OLEObject Type="Embed" ProgID="Equation.DSMT4" ShapeID="_x0000_i2098" DrawAspect="Content" ObjectID="_1720988220" r:id="rId153"/>
              </w:object>
            </w: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M = 4 – 3 = 1. Vậy M = 1</w:t>
            </w:r>
          </w:p>
          <w:p w14:paraId="727B58E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449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5A38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3B12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CF127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1D5C2B9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012F5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41E428D1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EBA0E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AD0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72DE2494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E2F7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E73">
              <w:rPr>
                <w:rFonts w:ascii="Times New Roman" w:hAnsi="Times New Roman" w:cs="Times New Roman"/>
                <w:sz w:val="28"/>
                <w:szCs w:val="28"/>
              </w:rPr>
              <w:t>0.25 điểm</w:t>
            </w:r>
          </w:p>
          <w:p w14:paraId="39DF98B6" w14:textId="77777777" w:rsidR="00D77E55" w:rsidRPr="00A54E73" w:rsidRDefault="00D77E55" w:rsidP="00A54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4E35C" w14:textId="282CD524" w:rsidR="00D77E55" w:rsidRPr="00A54E73" w:rsidRDefault="00D77E55" w:rsidP="00A54E73">
      <w:pPr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A54E73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Pr="00A54E73">
        <w:rPr>
          <w:rFonts w:ascii="Times New Roman" w:hAnsi="Times New Roman" w:cs="Times New Roman"/>
          <w:b/>
          <w:i/>
          <w:sz w:val="28"/>
          <w:szCs w:val="28"/>
          <w:u w:val="single"/>
        </w:rPr>
        <w:t>Chú ý:</w:t>
      </w:r>
      <w:r w:rsidRPr="00A54E73">
        <w:rPr>
          <w:rFonts w:ascii="Times New Roman" w:hAnsi="Times New Roman" w:cs="Times New Roman"/>
          <w:b/>
          <w:i/>
          <w:sz w:val="28"/>
          <w:szCs w:val="28"/>
        </w:rPr>
        <w:t xml:space="preserve"> Học sinh làm cách khác đúng vẫn cho điểm tối đa.</w:t>
      </w:r>
    </w:p>
    <w:p w14:paraId="7A46AC31" w14:textId="0448C529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p w14:paraId="10BE1087" w14:textId="77777777" w:rsidR="00244245" w:rsidRPr="00A54E73" w:rsidRDefault="00244245" w:rsidP="00A54E73">
      <w:pPr>
        <w:rPr>
          <w:rFonts w:ascii="Times New Roman" w:hAnsi="Times New Roman" w:cs="Times New Roman"/>
          <w:sz w:val="28"/>
          <w:szCs w:val="28"/>
        </w:rPr>
      </w:pPr>
    </w:p>
    <w:sectPr w:rsidR="00244245" w:rsidRPr="00A54E73" w:rsidSect="00244245">
      <w:type w:val="continuous"/>
      <w:pgSz w:w="11906" w:h="16838"/>
      <w:pgMar w:top="1134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5985" w14:textId="77777777" w:rsidR="00A33A6B" w:rsidRDefault="00A33A6B" w:rsidP="00A908B8">
      <w:r>
        <w:separator/>
      </w:r>
    </w:p>
  </w:endnote>
  <w:endnote w:type="continuationSeparator" w:id="0">
    <w:p w14:paraId="429F2E9D" w14:textId="77777777" w:rsidR="00A33A6B" w:rsidRDefault="00A33A6B" w:rsidP="00A9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0A0A" w14:textId="77777777" w:rsidR="00A33A6B" w:rsidRDefault="00A33A6B" w:rsidP="00A908B8">
      <w:r>
        <w:separator/>
      </w:r>
    </w:p>
  </w:footnote>
  <w:footnote w:type="continuationSeparator" w:id="0">
    <w:p w14:paraId="6AA544D3" w14:textId="77777777" w:rsidR="00A33A6B" w:rsidRDefault="00A33A6B" w:rsidP="00A9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729C"/>
    <w:multiLevelType w:val="hybridMultilevel"/>
    <w:tmpl w:val="511056FC"/>
    <w:lvl w:ilvl="0" w:tplc="942CDAF4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5E3D048D"/>
    <w:multiLevelType w:val="hybridMultilevel"/>
    <w:tmpl w:val="7B82D12A"/>
    <w:lvl w:ilvl="0" w:tplc="B486170C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65642A76">
      <w:numFmt w:val="bullet"/>
      <w:lvlText w:val="•"/>
      <w:lvlJc w:val="left"/>
      <w:pPr>
        <w:ind w:left="309" w:hanging="260"/>
      </w:pPr>
      <w:rPr>
        <w:rFonts w:hint="default"/>
        <w:lang w:val="vi" w:eastAsia="en-US" w:bidi="ar-SA"/>
      </w:rPr>
    </w:lvl>
    <w:lvl w:ilvl="2" w:tplc="6A745180">
      <w:numFmt w:val="bullet"/>
      <w:lvlText w:val="•"/>
      <w:lvlJc w:val="left"/>
      <w:pPr>
        <w:ind w:left="519" w:hanging="260"/>
      </w:pPr>
      <w:rPr>
        <w:rFonts w:hint="default"/>
        <w:lang w:val="vi" w:eastAsia="en-US" w:bidi="ar-SA"/>
      </w:rPr>
    </w:lvl>
    <w:lvl w:ilvl="3" w:tplc="0902F038">
      <w:numFmt w:val="bullet"/>
      <w:lvlText w:val="•"/>
      <w:lvlJc w:val="left"/>
      <w:pPr>
        <w:ind w:left="729" w:hanging="260"/>
      </w:pPr>
      <w:rPr>
        <w:rFonts w:hint="default"/>
        <w:lang w:val="vi" w:eastAsia="en-US" w:bidi="ar-SA"/>
      </w:rPr>
    </w:lvl>
    <w:lvl w:ilvl="4" w:tplc="262604DC">
      <w:numFmt w:val="bullet"/>
      <w:lvlText w:val="•"/>
      <w:lvlJc w:val="left"/>
      <w:pPr>
        <w:ind w:left="939" w:hanging="260"/>
      </w:pPr>
      <w:rPr>
        <w:rFonts w:hint="default"/>
        <w:lang w:val="vi" w:eastAsia="en-US" w:bidi="ar-SA"/>
      </w:rPr>
    </w:lvl>
    <w:lvl w:ilvl="5" w:tplc="AA0046B6">
      <w:numFmt w:val="bullet"/>
      <w:lvlText w:val="•"/>
      <w:lvlJc w:val="left"/>
      <w:pPr>
        <w:ind w:left="1149" w:hanging="260"/>
      </w:pPr>
      <w:rPr>
        <w:rFonts w:hint="default"/>
        <w:lang w:val="vi" w:eastAsia="en-US" w:bidi="ar-SA"/>
      </w:rPr>
    </w:lvl>
    <w:lvl w:ilvl="6" w:tplc="2216142E">
      <w:numFmt w:val="bullet"/>
      <w:lvlText w:val="•"/>
      <w:lvlJc w:val="left"/>
      <w:pPr>
        <w:ind w:left="1358" w:hanging="260"/>
      </w:pPr>
      <w:rPr>
        <w:rFonts w:hint="default"/>
        <w:lang w:val="vi" w:eastAsia="en-US" w:bidi="ar-SA"/>
      </w:rPr>
    </w:lvl>
    <w:lvl w:ilvl="7" w:tplc="72A6E998">
      <w:numFmt w:val="bullet"/>
      <w:lvlText w:val="•"/>
      <w:lvlJc w:val="left"/>
      <w:pPr>
        <w:ind w:left="1568" w:hanging="260"/>
      </w:pPr>
      <w:rPr>
        <w:rFonts w:hint="default"/>
        <w:lang w:val="vi" w:eastAsia="en-US" w:bidi="ar-SA"/>
      </w:rPr>
    </w:lvl>
    <w:lvl w:ilvl="8" w:tplc="FDF2DFBA">
      <w:numFmt w:val="bullet"/>
      <w:lvlText w:val="•"/>
      <w:lvlJc w:val="left"/>
      <w:pPr>
        <w:ind w:left="1778" w:hanging="260"/>
      </w:pPr>
      <w:rPr>
        <w:rFonts w:hint="default"/>
        <w:lang w:val="vi" w:eastAsia="en-US" w:bidi="ar-SA"/>
      </w:rPr>
    </w:lvl>
  </w:abstractNum>
  <w:num w:numId="1" w16cid:durableId="1331443727">
    <w:abstractNumId w:val="0"/>
  </w:num>
  <w:num w:numId="2" w16cid:durableId="131486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43"/>
    <w:rsid w:val="000153D6"/>
    <w:rsid w:val="00022305"/>
    <w:rsid w:val="000309D9"/>
    <w:rsid w:val="00055617"/>
    <w:rsid w:val="00063C92"/>
    <w:rsid w:val="00064AC2"/>
    <w:rsid w:val="000D0849"/>
    <w:rsid w:val="001431AE"/>
    <w:rsid w:val="00193096"/>
    <w:rsid w:val="00244245"/>
    <w:rsid w:val="002470A3"/>
    <w:rsid w:val="0026673D"/>
    <w:rsid w:val="00294743"/>
    <w:rsid w:val="002A27B8"/>
    <w:rsid w:val="00301E95"/>
    <w:rsid w:val="0030455F"/>
    <w:rsid w:val="003202C3"/>
    <w:rsid w:val="003C3108"/>
    <w:rsid w:val="00420414"/>
    <w:rsid w:val="00442935"/>
    <w:rsid w:val="00477D29"/>
    <w:rsid w:val="00486976"/>
    <w:rsid w:val="00487E5F"/>
    <w:rsid w:val="004A5FAF"/>
    <w:rsid w:val="004D5323"/>
    <w:rsid w:val="004E4764"/>
    <w:rsid w:val="00521C20"/>
    <w:rsid w:val="00545D9E"/>
    <w:rsid w:val="005E4AD4"/>
    <w:rsid w:val="005E4AF4"/>
    <w:rsid w:val="005F1592"/>
    <w:rsid w:val="00605574"/>
    <w:rsid w:val="00606AB1"/>
    <w:rsid w:val="00610137"/>
    <w:rsid w:val="00611168"/>
    <w:rsid w:val="00612F6E"/>
    <w:rsid w:val="0061676E"/>
    <w:rsid w:val="006A7553"/>
    <w:rsid w:val="006C025B"/>
    <w:rsid w:val="00700A55"/>
    <w:rsid w:val="00705A29"/>
    <w:rsid w:val="00746C23"/>
    <w:rsid w:val="0077667B"/>
    <w:rsid w:val="007771F2"/>
    <w:rsid w:val="007908ED"/>
    <w:rsid w:val="00797EB5"/>
    <w:rsid w:val="007A6935"/>
    <w:rsid w:val="007F7FF6"/>
    <w:rsid w:val="00857302"/>
    <w:rsid w:val="008A5619"/>
    <w:rsid w:val="008F7408"/>
    <w:rsid w:val="00944076"/>
    <w:rsid w:val="00961114"/>
    <w:rsid w:val="0099352B"/>
    <w:rsid w:val="009A4046"/>
    <w:rsid w:val="009E06F7"/>
    <w:rsid w:val="009F0101"/>
    <w:rsid w:val="009F358C"/>
    <w:rsid w:val="00A07420"/>
    <w:rsid w:val="00A07772"/>
    <w:rsid w:val="00A30962"/>
    <w:rsid w:val="00A33A6B"/>
    <w:rsid w:val="00A54E73"/>
    <w:rsid w:val="00A908B8"/>
    <w:rsid w:val="00AA2095"/>
    <w:rsid w:val="00AD0D16"/>
    <w:rsid w:val="00AE2742"/>
    <w:rsid w:val="00B07460"/>
    <w:rsid w:val="00B35EB2"/>
    <w:rsid w:val="00B4052A"/>
    <w:rsid w:val="00B43DB2"/>
    <w:rsid w:val="00B87769"/>
    <w:rsid w:val="00BD39D9"/>
    <w:rsid w:val="00C64E34"/>
    <w:rsid w:val="00C81262"/>
    <w:rsid w:val="00C9749D"/>
    <w:rsid w:val="00CA0BF7"/>
    <w:rsid w:val="00CA372A"/>
    <w:rsid w:val="00CA3B44"/>
    <w:rsid w:val="00D03A29"/>
    <w:rsid w:val="00D24019"/>
    <w:rsid w:val="00D746F7"/>
    <w:rsid w:val="00D77E55"/>
    <w:rsid w:val="00D83B03"/>
    <w:rsid w:val="00D8551B"/>
    <w:rsid w:val="00DC32CB"/>
    <w:rsid w:val="00E70382"/>
    <w:rsid w:val="00EB1536"/>
    <w:rsid w:val="00EB63D7"/>
    <w:rsid w:val="00EC1BD0"/>
    <w:rsid w:val="00F00D21"/>
    <w:rsid w:val="00F03092"/>
    <w:rsid w:val="00F93DC2"/>
    <w:rsid w:val="00FB3ACF"/>
    <w:rsid w:val="00FB3FD2"/>
    <w:rsid w:val="00FC65DE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04B8"/>
  <w15:chartTrackingRefBased/>
  <w15:docId w15:val="{DAA5030F-A34C-454C-ADCD-DE93B927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9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45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0455F"/>
  </w:style>
  <w:style w:type="character" w:customStyle="1" w:styleId="mjxassistivemathml">
    <w:name w:val="mjx_assistive_mathml"/>
    <w:basedOn w:val="DefaultParagraphFont"/>
    <w:rsid w:val="0030455F"/>
  </w:style>
  <w:style w:type="paragraph" w:styleId="ListParagraph">
    <w:name w:val="List Paragraph"/>
    <w:basedOn w:val="Normal"/>
    <w:uiPriority w:val="34"/>
    <w:qFormat/>
    <w:rsid w:val="003045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39D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673D"/>
    <w:rPr>
      <w:i/>
      <w:iCs/>
    </w:rPr>
  </w:style>
  <w:style w:type="paragraph" w:customStyle="1" w:styleId="Char">
    <w:name w:val="Char"/>
    <w:basedOn w:val="Normal"/>
    <w:semiHidden/>
    <w:rsid w:val="004D5323"/>
    <w:pPr>
      <w:tabs>
        <w:tab w:val="left" w:pos="1418"/>
      </w:tabs>
      <w:spacing w:after="160" w:line="240" w:lineRule="exact"/>
    </w:pPr>
    <w:rPr>
      <w:rFonts w:ascii="Arial" w:eastAsia="Times New Roman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00D2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A9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8B8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8B8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6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6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5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7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0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0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137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8.wmf"/><Relationship Id="rId153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51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1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e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1370</Words>
  <Characters>7811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2022-08-02T12:59:00Z</cp:lastPrinted>
  <dcterms:created xsi:type="dcterms:W3CDTF">2022-08-02T11:11:00Z</dcterms:created>
  <dcterms:modified xsi:type="dcterms:W3CDTF">2022-08-02T15:34:00Z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