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71A6" w14:textId="77777777" w:rsidR="00254588" w:rsidRPr="00387403" w:rsidRDefault="00226F43" w:rsidP="00254588">
      <w:pPr>
        <w:jc w:val="both"/>
        <w:rPr>
          <w:b/>
          <w:sz w:val="20"/>
          <w:szCs w:val="20"/>
        </w:rPr>
      </w:pPr>
      <w:r w:rsidRPr="00387403">
        <w:rPr>
          <w:sz w:val="20"/>
          <w:szCs w:val="20"/>
        </w:rPr>
        <w:t xml:space="preserve">                                                                         </w:t>
      </w:r>
      <w:r w:rsidR="00BB2D44" w:rsidRPr="00387403">
        <w:rPr>
          <w:b/>
          <w:sz w:val="20"/>
          <w:szCs w:val="20"/>
        </w:rPr>
        <w:t>Đ</w:t>
      </w:r>
      <w:r w:rsidR="00254588" w:rsidRPr="00387403">
        <w:rPr>
          <w:b/>
          <w:sz w:val="20"/>
          <w:szCs w:val="20"/>
        </w:rPr>
        <w:t>ÁP ÁN</w:t>
      </w:r>
    </w:p>
    <w:p w14:paraId="0DDFDE86" w14:textId="77777777" w:rsidR="00254588" w:rsidRPr="00387403" w:rsidRDefault="00254588" w:rsidP="00226F43">
      <w:pPr>
        <w:jc w:val="both"/>
        <w:rPr>
          <w:b/>
          <w:sz w:val="20"/>
          <w:szCs w:val="20"/>
        </w:rPr>
      </w:pPr>
      <w:r w:rsidRPr="00387403">
        <w:rPr>
          <w:b/>
          <w:sz w:val="20"/>
          <w:szCs w:val="20"/>
        </w:rPr>
        <w:t xml:space="preserve">I.Trắc nghiệm </w:t>
      </w:r>
      <w:proofErr w:type="gramStart"/>
      <w:r w:rsidRPr="00387403">
        <w:rPr>
          <w:b/>
          <w:sz w:val="20"/>
          <w:szCs w:val="20"/>
        </w:rPr>
        <w:t>( 7</w:t>
      </w:r>
      <w:proofErr w:type="gramEnd"/>
      <w:r w:rsidRPr="00387403">
        <w:rPr>
          <w:b/>
          <w:sz w:val="20"/>
          <w:szCs w:val="20"/>
        </w:rPr>
        <w:t xml:space="preserve"> điểm )</w:t>
      </w:r>
      <w:r w:rsidR="00387403" w:rsidRPr="00387403">
        <w:rPr>
          <w:b/>
          <w:sz w:val="20"/>
          <w:szCs w:val="20"/>
        </w:rPr>
        <w:t xml:space="preserve"> Mỗi câu đúng 0,25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9"/>
        <w:gridCol w:w="7890"/>
      </w:tblGrid>
      <w:tr w:rsidR="00813C38" w:rsidRPr="00387403" w14:paraId="704F3E18" w14:textId="77777777" w:rsidTr="00813C38">
        <w:trPr>
          <w:trHeight w:val="3680"/>
        </w:trPr>
        <w:tc>
          <w:tcPr>
            <w:tcW w:w="7889" w:type="dxa"/>
          </w:tcPr>
          <w:p w14:paraId="60687FC3" w14:textId="77777777" w:rsidR="00813C38" w:rsidRPr="00387403" w:rsidRDefault="00813C3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ĐỀ CHẴN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1612"/>
              <w:gridCol w:w="1613"/>
              <w:gridCol w:w="1613"/>
              <w:gridCol w:w="1613"/>
            </w:tblGrid>
            <w:tr w:rsidR="00813C38" w:rsidRPr="00387403" w14:paraId="065ABCD4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3FA47D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6B0F66E" wp14:editId="0DEAB66D">
                        <wp:extent cx="744220" cy="318770"/>
                        <wp:effectExtent l="19050" t="0" r="0" b="0"/>
                        <wp:docPr id="25" name="Picture 100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3A1C69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04C420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88E091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BFEBB0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006</w:t>
                  </w:r>
                </w:p>
              </w:tc>
            </w:tr>
            <w:tr w:rsidR="00813C38" w:rsidRPr="00387403" w14:paraId="16BC2AD4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20AD6C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4DE47E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E78C71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A7BF38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03AB19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32EDBAC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4BC3BE6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F6BBEB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380821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40C9A9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29400C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0B5E4BE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523A6B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3C03B7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0B6DEF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2935D5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A70259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2F2DA32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B91913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A7BBCD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808A59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EC4E2F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243695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6BB17A54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4D9A40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C76809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930688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12752B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C9E305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03DD35E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2AEEAF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B78E8B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88465E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A47572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DE7E23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4523D26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86A09C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705105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850FB0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5BA12B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E6D60B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59B4FC2B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A4B7A6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CA2C79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BCF91F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520A89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0EFC71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1FAC6C8F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F3AD66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F405D5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34A0C0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ABD3E1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902E8D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237066F7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4CD709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865CF2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4C9447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8546AA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98BCE2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4AA2AC11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A2ADF6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9CA66A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4D14A3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C19249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B9E154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61DEF9F9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DAFE44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FD4C13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0065EB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F6D2BC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A34AD0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3560519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4228BF2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039A15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DEE871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2C0DE4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C1B7B9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3FE5FD2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4B27585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F73C6F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7A4934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FB3B2D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BE0889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12B9E223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752E70C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1A95C6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94BD59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D4D850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F442F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48193C92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0251B7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A9C021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E09265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010B4B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BF2AE6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358F9D32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B35996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24A377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43EBB8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5AD081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A1BBF8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47052A3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18E6A5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F9384D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95D27F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5D411F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3C210A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7513D027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C3224A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AB4E0E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23D2C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5A219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9C77D0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4AAE1032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4255B7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8336C8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7D65D2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5C0049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27E19B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383C67F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2B0324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C854E5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11A5DA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B88B76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6F0A02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16F41E2B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06DFF6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6EB9F2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84596B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0B430B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BBD445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2B30BBBF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E36198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C7F56C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C318D6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40A725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FD28B2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7BA77F87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79F55C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6AB2A8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F8C734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A3082D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218C76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6D9DB66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3D4639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5FC7F8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2B52D5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B985D0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F34F4B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2930DDB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66C3D2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173CF9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2EF074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6F7169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029A87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5080D8B4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2B73C7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A98039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4CE879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2341CC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441846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4206A49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7A064C3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EA6466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BE88DD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396BE4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90DD08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13E5EA63" w14:textId="77777777" w:rsidR="00813C38" w:rsidRPr="00387403" w:rsidRDefault="00813C38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</w:tcPr>
          <w:p w14:paraId="765D9926" w14:textId="77777777" w:rsidR="00813C38" w:rsidRPr="00387403" w:rsidRDefault="00813C3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ĐỀ LẺ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1613"/>
              <w:gridCol w:w="1613"/>
              <w:gridCol w:w="1613"/>
              <w:gridCol w:w="1613"/>
            </w:tblGrid>
            <w:tr w:rsidR="00813C38" w:rsidRPr="00387403" w14:paraId="3FB8FA1E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7FC9480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0652C9F" wp14:editId="446D8C01">
                        <wp:extent cx="744220" cy="318770"/>
                        <wp:effectExtent l="19050" t="0" r="0" b="0"/>
                        <wp:docPr id="28" name="Picture 100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7DE27A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0A471D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FB0DB3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ED7969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007</w:t>
                  </w:r>
                </w:p>
              </w:tc>
            </w:tr>
            <w:tr w:rsidR="00813C38" w:rsidRPr="00387403" w14:paraId="5DF8349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66033E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3B3168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751AE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F96F20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CCFE10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42E2786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605578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5FC6A8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F8FA0A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411DCF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C56A41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05A506D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530C92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BA2961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763F86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3D1BF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0660A4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66709F0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703F1D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D614F6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93034D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968EFF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9CB470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320214F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9918DF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FFFD59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4B280D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F05704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EB21CA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23E2B26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4EB7A4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BF169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5D2710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547E38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1F089C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3965F087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4AE2A66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415C15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A6E1E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A341BE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C202CD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5DDDD7F5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6C9478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2C8FF3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3F4F67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7A11B1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A99EB1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49CF4C1E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2B2A7B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AD9364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A03317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78E1BA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1C83CC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33E6F91F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0A807D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941C75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B89B86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D738EF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541AF1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79C0097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EEFE61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45AD34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B690DB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840BA3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633BBF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567D9AD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7370BC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5CC393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6BB13D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1F4456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317E37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6FD2C105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BAA828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75D322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D59F13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E8785C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024D38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74E3A75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343CFC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B86118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15B4FE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714EB9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9EF32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4698783B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C98867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26B111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07B905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F5D7CD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08C6F5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7F5200F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249538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216A26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9606DD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36345B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2778C6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266EAFA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7FCE53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BF354C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107A37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D17ECC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9E30CC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31621D3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7F5630D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9CED1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74079B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F8A9D6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3C5412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51A3E86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C076D7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400628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DD184A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9DAD4C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B22D07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6FAD5E4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8169CD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68BC88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B980C5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31EAC7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ACB2DE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1E1CD9F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90776D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E67831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41D6A9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78EFD2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392499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7E40230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3E31C4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AC1463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3B02F3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910D68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603E39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4B0F1F9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7D8C9C5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6564C2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7B48E4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4C3C57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57A2CA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7BBAEB8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E3C9EE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6A9E29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E664AF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556C19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C4DB23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5D290F2F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4CEB7EE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7129E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D62758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5430B9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1F8B2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6D461C0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B385FA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CB9905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5E3F05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488080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A9E1B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7E424CA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5AD0E0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AFF383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C1C9FD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12D2A1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CB386A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22FE672B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0845AA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097397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483B6C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C07235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8E3B75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14C8A42E" w14:textId="77777777" w:rsidR="00813C38" w:rsidRPr="00387403" w:rsidRDefault="00813C38" w:rsidP="00226F43">
            <w:pPr>
              <w:jc w:val="both"/>
              <w:rPr>
                <w:sz w:val="20"/>
                <w:szCs w:val="20"/>
              </w:rPr>
            </w:pPr>
          </w:p>
        </w:tc>
      </w:tr>
    </w:tbl>
    <w:p w14:paraId="2B0E0034" w14:textId="77777777" w:rsidR="00387403" w:rsidRDefault="00387403" w:rsidP="00226F43">
      <w:pPr>
        <w:jc w:val="both"/>
        <w:rPr>
          <w:b/>
          <w:sz w:val="20"/>
          <w:szCs w:val="20"/>
        </w:rPr>
      </w:pPr>
    </w:p>
    <w:p w14:paraId="532A8A81" w14:textId="77777777" w:rsidR="00BB2D44" w:rsidRPr="00387403" w:rsidRDefault="00E91666" w:rsidP="00226F43">
      <w:pPr>
        <w:jc w:val="both"/>
        <w:rPr>
          <w:b/>
          <w:sz w:val="20"/>
          <w:szCs w:val="20"/>
        </w:rPr>
      </w:pPr>
      <w:r w:rsidRPr="00387403">
        <w:rPr>
          <w:b/>
          <w:sz w:val="20"/>
          <w:szCs w:val="20"/>
        </w:rPr>
        <w:lastRenderedPageBreak/>
        <w:t>II.Tự luận</w:t>
      </w:r>
    </w:p>
    <w:p w14:paraId="221058DF" w14:textId="77777777" w:rsidR="00952AA1" w:rsidRPr="00387403" w:rsidRDefault="00952AA1" w:rsidP="00226F43">
      <w:pPr>
        <w:jc w:val="both"/>
        <w:rPr>
          <w:b/>
          <w:sz w:val="20"/>
          <w:szCs w:val="20"/>
        </w:rPr>
      </w:pPr>
      <w:r w:rsidRPr="00387403">
        <w:rPr>
          <w:b/>
          <w:sz w:val="20"/>
          <w:szCs w:val="20"/>
        </w:rPr>
        <w:t>Đề 001</w:t>
      </w:r>
      <w:r w:rsidR="00162244" w:rsidRPr="00387403">
        <w:rPr>
          <w:b/>
          <w:sz w:val="20"/>
          <w:szCs w:val="20"/>
        </w:rPr>
        <w:t>, 003,005,007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10348"/>
        <w:gridCol w:w="850"/>
        <w:gridCol w:w="1921"/>
      </w:tblGrid>
      <w:tr w:rsidR="00D508DF" w:rsidRPr="00387403" w14:paraId="0656FAAA" w14:textId="77777777" w:rsidTr="00387403">
        <w:tc>
          <w:tcPr>
            <w:tcW w:w="2093" w:type="dxa"/>
          </w:tcPr>
          <w:p w14:paraId="682E2CF7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Bài</w:t>
            </w:r>
          </w:p>
        </w:tc>
        <w:tc>
          <w:tcPr>
            <w:tcW w:w="567" w:type="dxa"/>
          </w:tcPr>
          <w:p w14:paraId="4E7FE449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ý</w:t>
            </w:r>
          </w:p>
        </w:tc>
        <w:tc>
          <w:tcPr>
            <w:tcW w:w="10348" w:type="dxa"/>
          </w:tcPr>
          <w:p w14:paraId="1B659538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                    Nội dung</w:t>
            </w:r>
          </w:p>
        </w:tc>
        <w:tc>
          <w:tcPr>
            <w:tcW w:w="850" w:type="dxa"/>
          </w:tcPr>
          <w:p w14:paraId="231A50E0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Điểm</w:t>
            </w:r>
          </w:p>
        </w:tc>
        <w:tc>
          <w:tcPr>
            <w:tcW w:w="1921" w:type="dxa"/>
          </w:tcPr>
          <w:p w14:paraId="439D5873" w14:textId="77777777" w:rsidR="00D508DF" w:rsidRPr="00387403" w:rsidRDefault="00387403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Ghi chú</w:t>
            </w:r>
          </w:p>
        </w:tc>
      </w:tr>
      <w:tr w:rsidR="00D508DF" w:rsidRPr="00387403" w14:paraId="286689F1" w14:textId="77777777" w:rsidTr="00387403">
        <w:tc>
          <w:tcPr>
            <w:tcW w:w="2093" w:type="dxa"/>
            <w:vMerge w:val="restart"/>
          </w:tcPr>
          <w:p w14:paraId="51DAF8CA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8873D97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a</w:t>
            </w:r>
          </w:p>
        </w:tc>
        <w:tc>
          <w:tcPr>
            <w:tcW w:w="10348" w:type="dxa"/>
          </w:tcPr>
          <w:p w14:paraId="5752AC63" w14:textId="77777777" w:rsidR="00D508DF" w:rsidRPr="00387403" w:rsidRDefault="00236414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A = 5</w:t>
            </w:r>
            <w:r w:rsidRPr="00387403">
              <w:rPr>
                <w:position w:val="-6"/>
                <w:sz w:val="20"/>
                <w:szCs w:val="20"/>
              </w:rPr>
              <w:object w:dxaOrig="380" w:dyaOrig="340" w14:anchorId="39A0DD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6.5pt" o:ole="">
                  <v:imagedata r:id="rId5" o:title=""/>
                </v:shape>
                <o:OLEObject Type="Embed" ProgID="Equation.DSMT4" ShapeID="_x0000_i1025" DrawAspect="Content" ObjectID="_1732471360" r:id="rId6"/>
              </w:object>
            </w:r>
            <w:r w:rsidR="00D508DF" w:rsidRPr="00387403">
              <w:rPr>
                <w:sz w:val="20"/>
                <w:szCs w:val="20"/>
              </w:rPr>
              <w:t xml:space="preserve"> cm</w:t>
            </w:r>
          </w:p>
          <w:p w14:paraId="19AC2656" w14:textId="77777777" w:rsidR="00D508DF" w:rsidRPr="00387403" w:rsidRDefault="00D508DF" w:rsidP="00226F43">
            <w:pPr>
              <w:jc w:val="both"/>
              <w:rPr>
                <w:rFonts w:cs="Times New Roman"/>
                <w:position w:val="-26"/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 = </w:t>
            </w:r>
            <w:r w:rsidRPr="00387403">
              <w:rPr>
                <w:position w:val="-24"/>
                <w:sz w:val="20"/>
                <w:szCs w:val="20"/>
              </w:rPr>
              <w:object w:dxaOrig="400" w:dyaOrig="620" w14:anchorId="6B66145C">
                <v:shape id="_x0000_i1026" type="#_x0000_t75" style="width:20.25pt;height:30.75pt" o:ole="">
                  <v:imagedata r:id="rId7" o:title=""/>
                </v:shape>
                <o:OLEObject Type="Embed" ProgID="Equation.DSMT4" ShapeID="_x0000_i1026" DrawAspect="Content" ObjectID="_1732471361" r:id="rId8"/>
              </w:object>
            </w:r>
            <w:r w:rsidR="00236414" w:rsidRPr="00387403">
              <w:rPr>
                <w:sz w:val="20"/>
                <w:szCs w:val="20"/>
              </w:rPr>
              <w:t>= 0,2</w:t>
            </w:r>
            <w:r w:rsidRPr="00387403">
              <w:rPr>
                <w:sz w:val="20"/>
                <w:szCs w:val="20"/>
              </w:rPr>
              <w:t xml:space="preserve"> s</w:t>
            </w:r>
            <w:r w:rsidRPr="00387403">
              <w:rPr>
                <w:rFonts w:cs="Times New Roman"/>
                <w:position w:val="-26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7C4778F2" w14:textId="77777777" w:rsidR="00D508DF" w:rsidRPr="00387403" w:rsidRDefault="0033524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D508DF" w:rsidRPr="00387403">
              <w:rPr>
                <w:sz w:val="20"/>
                <w:szCs w:val="20"/>
              </w:rPr>
              <w:t>5</w:t>
            </w:r>
          </w:p>
          <w:p w14:paraId="5CF7D599" w14:textId="77777777" w:rsidR="00D508DF" w:rsidRPr="00387403" w:rsidRDefault="0033524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D508DF" w:rsidRPr="00387403">
              <w:rPr>
                <w:sz w:val="20"/>
                <w:szCs w:val="20"/>
              </w:rPr>
              <w:t>5</w:t>
            </w:r>
          </w:p>
        </w:tc>
        <w:tc>
          <w:tcPr>
            <w:tcW w:w="1921" w:type="dxa"/>
          </w:tcPr>
          <w:p w14:paraId="2ACA27D3" w14:textId="77777777" w:rsidR="00D508DF" w:rsidRPr="00387403" w:rsidRDefault="00387403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Viết đúng CT cho 0,25 đ</w:t>
            </w:r>
          </w:p>
        </w:tc>
      </w:tr>
      <w:tr w:rsidR="00D508DF" w:rsidRPr="00387403" w14:paraId="2EABB97A" w14:textId="77777777" w:rsidTr="00387403">
        <w:tc>
          <w:tcPr>
            <w:tcW w:w="2093" w:type="dxa"/>
            <w:vMerge/>
          </w:tcPr>
          <w:p w14:paraId="00C6B68D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55E416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b</w:t>
            </w:r>
          </w:p>
        </w:tc>
        <w:tc>
          <w:tcPr>
            <w:tcW w:w="10348" w:type="dxa"/>
          </w:tcPr>
          <w:p w14:paraId="141C07EC" w14:textId="77777777" w:rsidR="00B31B24" w:rsidRPr="00387403" w:rsidRDefault="007E5DC9" w:rsidP="00B31B24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Lập tỉ số:     </w:t>
            </w:r>
            <w:r w:rsidR="006C2D2C" w:rsidRPr="00387403">
              <w:rPr>
                <w:position w:val="-28"/>
                <w:sz w:val="20"/>
                <w:szCs w:val="20"/>
              </w:rPr>
              <w:object w:dxaOrig="1880" w:dyaOrig="940" w14:anchorId="462802AF">
                <v:shape id="_x0000_i1027" type="#_x0000_t75" style="width:93.75pt;height:47.25pt" o:ole="">
                  <v:imagedata r:id="rId9" o:title=""/>
                </v:shape>
                <o:OLEObject Type="Embed" ProgID="Equation.DSMT4" ShapeID="_x0000_i1027" DrawAspect="Content" ObjectID="_1732471362" r:id="rId10"/>
              </w:object>
            </w:r>
            <w:r w:rsidR="006C2D2C" w:rsidRPr="00387403">
              <w:rPr>
                <w:sz w:val="20"/>
                <w:szCs w:val="20"/>
              </w:rPr>
              <w:t xml:space="preserve"> =&gt; </w:t>
            </w:r>
            <w:r w:rsidR="006C2D2C" w:rsidRPr="00387403">
              <w:rPr>
                <w:position w:val="-24"/>
                <w:sz w:val="20"/>
                <w:szCs w:val="20"/>
              </w:rPr>
              <w:object w:dxaOrig="1219" w:dyaOrig="620" w14:anchorId="07FBD7C2">
                <v:shape id="_x0000_i1028" type="#_x0000_t75" style="width:60.75pt;height:30.75pt" o:ole="">
                  <v:imagedata r:id="rId11" o:title=""/>
                </v:shape>
                <o:OLEObject Type="Embed" ProgID="Equation.DSMT4" ShapeID="_x0000_i1028" DrawAspect="Content" ObjectID="_1732471363" r:id="rId12"/>
              </w:object>
            </w:r>
            <w:r w:rsidRPr="00387403">
              <w:rPr>
                <w:sz w:val="20"/>
                <w:szCs w:val="20"/>
              </w:rPr>
              <w:t xml:space="preserve">           </w:t>
            </w:r>
            <w:r w:rsidR="00B31B24" w:rsidRPr="00387403">
              <w:rPr>
                <w:sz w:val="20"/>
                <w:szCs w:val="20"/>
              </w:rPr>
              <w:t xml:space="preserve">            </w:t>
            </w:r>
          </w:p>
          <w:p w14:paraId="1268A534" w14:textId="77777777" w:rsidR="00B31B24" w:rsidRPr="00387403" w:rsidRDefault="00B31B24" w:rsidP="00B31B24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Quãng đường</w:t>
            </w:r>
            <w:r w:rsidR="00335241" w:rsidRPr="00387403">
              <w:rPr>
                <w:sz w:val="20"/>
                <w:szCs w:val="20"/>
              </w:rPr>
              <w:t xml:space="preserve"> </w:t>
            </w:r>
            <w:r w:rsidRPr="00387403">
              <w:rPr>
                <w:sz w:val="20"/>
                <w:szCs w:val="20"/>
              </w:rPr>
              <w:t>đi được</w:t>
            </w:r>
            <w:r w:rsidR="006C2D2C" w:rsidRPr="00387403">
              <w:rPr>
                <w:sz w:val="20"/>
                <w:szCs w:val="20"/>
              </w:rPr>
              <w:t xml:space="preserve"> trong 2</w:t>
            </w:r>
            <w:r w:rsidRPr="00387403">
              <w:rPr>
                <w:sz w:val="20"/>
                <w:szCs w:val="20"/>
              </w:rPr>
              <w:t>T là              s</w:t>
            </w:r>
            <w:r w:rsidRPr="00387403">
              <w:rPr>
                <w:sz w:val="20"/>
                <w:szCs w:val="20"/>
                <w:vertAlign w:val="subscript"/>
              </w:rPr>
              <w:t>1</w:t>
            </w:r>
            <w:r w:rsidRPr="00387403">
              <w:rPr>
                <w:sz w:val="20"/>
                <w:szCs w:val="20"/>
              </w:rPr>
              <w:t xml:space="preserve"> = </w:t>
            </w:r>
            <w:r w:rsidR="006C2D2C" w:rsidRPr="00387403">
              <w:rPr>
                <w:sz w:val="20"/>
                <w:szCs w:val="20"/>
              </w:rPr>
              <w:t>2.4A=8</w:t>
            </w:r>
            <w:r w:rsidRPr="00387403">
              <w:rPr>
                <w:sz w:val="20"/>
                <w:szCs w:val="20"/>
              </w:rPr>
              <w:t>A</w:t>
            </w:r>
          </w:p>
          <w:p w14:paraId="539685C5" w14:textId="77777777" w:rsidR="006C2D2C" w:rsidRPr="00387403" w:rsidRDefault="00B31B24" w:rsidP="00B31B24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Quãng đường</w:t>
            </w:r>
            <w:r w:rsidR="00335241" w:rsidRPr="00387403">
              <w:rPr>
                <w:sz w:val="20"/>
                <w:szCs w:val="20"/>
              </w:rPr>
              <w:t xml:space="preserve"> </w:t>
            </w:r>
            <w:r w:rsidRPr="00387403">
              <w:rPr>
                <w:sz w:val="20"/>
                <w:szCs w:val="20"/>
              </w:rPr>
              <w:t xml:space="preserve">đi được trong thời gian </w:t>
            </w:r>
            <w:r w:rsidRPr="00387403">
              <w:rPr>
                <w:position w:val="-4"/>
                <w:sz w:val="20"/>
                <w:szCs w:val="20"/>
              </w:rPr>
              <w:object w:dxaOrig="180" w:dyaOrig="279" w14:anchorId="6390DB55">
                <v:shape id="_x0000_i1029" type="#_x0000_t75" style="width:9pt;height:13.5pt" o:ole="">
                  <v:imagedata r:id="rId13" o:title=""/>
                </v:shape>
                <o:OLEObject Type="Embed" ProgID="Equation.DSMT4" ShapeID="_x0000_i1029" DrawAspect="Content" ObjectID="_1732471364" r:id="rId14"/>
              </w:object>
            </w:r>
            <w:r w:rsidRPr="00387403">
              <w:rPr>
                <w:position w:val="-24"/>
                <w:sz w:val="20"/>
                <w:szCs w:val="20"/>
              </w:rPr>
              <w:object w:dxaOrig="260" w:dyaOrig="620" w14:anchorId="473B2C03">
                <v:shape id="_x0000_i1030" type="#_x0000_t75" style="width:13.5pt;height:31.5pt" o:ole="">
                  <v:imagedata r:id="rId15" o:title=""/>
                </v:shape>
                <o:OLEObject Type="Embed" ProgID="Equation.DSMT4" ShapeID="_x0000_i1030" DrawAspect="Content" ObjectID="_1732471365" r:id="rId16"/>
              </w:object>
            </w:r>
            <w:r w:rsidRPr="00387403">
              <w:rPr>
                <w:sz w:val="20"/>
                <w:szCs w:val="20"/>
              </w:rPr>
              <w:t xml:space="preserve">  </w:t>
            </w:r>
            <w:r w:rsidRPr="00387403">
              <w:rPr>
                <w:position w:val="-24"/>
                <w:sz w:val="20"/>
                <w:szCs w:val="20"/>
              </w:rPr>
              <w:t xml:space="preserve">    </w:t>
            </w:r>
            <w:r w:rsidR="00AE26C6" w:rsidRPr="00387403">
              <w:rPr>
                <w:sz w:val="20"/>
                <w:szCs w:val="20"/>
              </w:rPr>
              <w:t xml:space="preserve">dựa vào sơ đồ dao động </w:t>
            </w:r>
            <w:r w:rsidRPr="00387403">
              <w:rPr>
                <w:sz w:val="20"/>
                <w:szCs w:val="20"/>
              </w:rPr>
              <w:t>-&gt; s</w:t>
            </w:r>
            <w:r w:rsidRPr="00387403">
              <w:rPr>
                <w:sz w:val="20"/>
                <w:szCs w:val="20"/>
                <w:vertAlign w:val="subscript"/>
              </w:rPr>
              <w:t>2</w:t>
            </w:r>
            <w:r w:rsidRPr="00387403">
              <w:rPr>
                <w:sz w:val="20"/>
                <w:szCs w:val="20"/>
              </w:rPr>
              <w:t xml:space="preserve"> = A</w:t>
            </w:r>
            <w:r w:rsidR="006C2D2C" w:rsidRPr="00387403">
              <w:rPr>
                <w:position w:val="-6"/>
                <w:sz w:val="20"/>
                <w:szCs w:val="20"/>
              </w:rPr>
              <w:object w:dxaOrig="380" w:dyaOrig="340" w14:anchorId="44144AA7">
                <v:shape id="_x0000_i1031" type="#_x0000_t75" style="width:19.5pt;height:16.5pt" o:ole="">
                  <v:imagedata r:id="rId17" o:title=""/>
                </v:shape>
                <o:OLEObject Type="Embed" ProgID="Equation.DSMT4" ShapeID="_x0000_i1031" DrawAspect="Content" ObjectID="_1732471366" r:id="rId18"/>
              </w:object>
            </w:r>
            <w:r w:rsidR="00AE26C6" w:rsidRPr="00387403">
              <w:rPr>
                <w:sz w:val="20"/>
                <w:szCs w:val="20"/>
              </w:rPr>
              <w:t xml:space="preserve"> vậy</w:t>
            </w:r>
            <w:r w:rsidRPr="00387403">
              <w:rPr>
                <w:sz w:val="20"/>
                <w:szCs w:val="20"/>
              </w:rPr>
              <w:t xml:space="preserve"> </w:t>
            </w:r>
          </w:p>
          <w:p w14:paraId="5096B427" w14:textId="77777777" w:rsidR="00D508DF" w:rsidRPr="00387403" w:rsidRDefault="006C2D2C" w:rsidP="00B31B24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 s = 66,6</w:t>
            </w:r>
            <w:r w:rsidR="00B31B24" w:rsidRPr="00387403">
              <w:rPr>
                <w:sz w:val="20"/>
                <w:szCs w:val="20"/>
              </w:rPr>
              <w:t>cm</w:t>
            </w:r>
          </w:p>
          <w:p w14:paraId="408A10FD" w14:textId="77777777" w:rsidR="00B31B24" w:rsidRPr="00387403" w:rsidRDefault="00B31B24" w:rsidP="00335241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Tốc độ v = </w:t>
            </w:r>
            <w:r w:rsidR="00335241" w:rsidRPr="00387403">
              <w:rPr>
                <w:position w:val="-24"/>
                <w:sz w:val="20"/>
                <w:szCs w:val="20"/>
              </w:rPr>
              <w:object w:dxaOrig="340" w:dyaOrig="620" w14:anchorId="5980C128">
                <v:shape id="_x0000_i1032" type="#_x0000_t75" style="width:16.5pt;height:30.75pt" o:ole="">
                  <v:imagedata r:id="rId19" o:title=""/>
                </v:shape>
                <o:OLEObject Type="Embed" ProgID="Equation.DSMT4" ShapeID="_x0000_i1032" DrawAspect="Content" ObjectID="_1732471367" r:id="rId20"/>
              </w:object>
            </w:r>
            <w:r w:rsidRPr="00387403">
              <w:rPr>
                <w:sz w:val="20"/>
                <w:szCs w:val="20"/>
              </w:rPr>
              <w:t xml:space="preserve">= </w:t>
            </w:r>
            <w:r w:rsidR="006C2D2C" w:rsidRPr="00387403">
              <w:rPr>
                <w:sz w:val="20"/>
                <w:szCs w:val="20"/>
              </w:rPr>
              <w:t>148</w:t>
            </w:r>
            <w:r w:rsidRPr="00387403">
              <w:rPr>
                <w:sz w:val="20"/>
                <w:szCs w:val="20"/>
              </w:rPr>
              <w:t xml:space="preserve"> cm/s</w:t>
            </w:r>
          </w:p>
        </w:tc>
        <w:tc>
          <w:tcPr>
            <w:tcW w:w="850" w:type="dxa"/>
          </w:tcPr>
          <w:p w14:paraId="0BBA8511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</w:p>
          <w:p w14:paraId="0D8F97C6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58BE3C0D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1512B69C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09F44A21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7BCC8417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0,25</w:t>
            </w:r>
          </w:p>
          <w:p w14:paraId="6FF457B8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0BD6274E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31AE9FBF" w14:textId="77777777" w:rsidR="00B31B24" w:rsidRPr="00387403" w:rsidRDefault="0033524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</w:t>
            </w:r>
            <w:r w:rsidR="00B31B24" w:rsidRPr="00387403">
              <w:rPr>
                <w:sz w:val="20"/>
                <w:szCs w:val="20"/>
              </w:rPr>
              <w:t>,25</w:t>
            </w:r>
          </w:p>
        </w:tc>
        <w:tc>
          <w:tcPr>
            <w:tcW w:w="1921" w:type="dxa"/>
          </w:tcPr>
          <w:p w14:paraId="13333602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</w:p>
        </w:tc>
      </w:tr>
      <w:tr w:rsidR="00952AA1" w:rsidRPr="00387403" w14:paraId="4DA4F3B2" w14:textId="77777777" w:rsidTr="00387403">
        <w:tc>
          <w:tcPr>
            <w:tcW w:w="2093" w:type="dxa"/>
            <w:vMerge w:val="restart"/>
          </w:tcPr>
          <w:p w14:paraId="0CF7537E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74AB7E8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</w:tcPr>
          <w:p w14:paraId="587DFC6C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 </w:t>
            </w:r>
            <w:r w:rsidR="000D3468" w:rsidRPr="00387403">
              <w:rPr>
                <w:sz w:val="20"/>
                <w:szCs w:val="20"/>
              </w:rPr>
              <w:t xml:space="preserve">Tính được </w:t>
            </w:r>
            <w:r w:rsidR="000D3468" w:rsidRPr="00387403">
              <w:rPr>
                <w:position w:val="-24"/>
                <w:sz w:val="20"/>
                <w:szCs w:val="20"/>
              </w:rPr>
              <w:object w:dxaOrig="1260" w:dyaOrig="620" w14:anchorId="3B7F093A">
                <v:shape id="_x0000_i1033" type="#_x0000_t75" style="width:63pt;height:30.75pt" o:ole="">
                  <v:imagedata r:id="rId21" o:title=""/>
                </v:shape>
                <o:OLEObject Type="Embed" ProgID="Equation.DSMT4" ShapeID="_x0000_i1033" DrawAspect="Content" ObjectID="_1732471368" r:id="rId22"/>
              </w:object>
            </w:r>
            <w:r w:rsidR="000D3468" w:rsidRPr="00387403">
              <w:rPr>
                <w:sz w:val="20"/>
                <w:szCs w:val="20"/>
              </w:rPr>
              <w:t>=0,4 m</w:t>
            </w:r>
          </w:p>
        </w:tc>
        <w:tc>
          <w:tcPr>
            <w:tcW w:w="850" w:type="dxa"/>
          </w:tcPr>
          <w:p w14:paraId="74499D76" w14:textId="77777777" w:rsidR="00952AA1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0,5</w:t>
            </w:r>
          </w:p>
        </w:tc>
        <w:tc>
          <w:tcPr>
            <w:tcW w:w="1921" w:type="dxa"/>
          </w:tcPr>
          <w:p w14:paraId="472ABD17" w14:textId="77777777" w:rsidR="00952AA1" w:rsidRPr="00387403" w:rsidRDefault="00387403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Viết đúng CT cho 0,25 đ</w:t>
            </w:r>
          </w:p>
        </w:tc>
      </w:tr>
      <w:tr w:rsidR="00952AA1" w:rsidRPr="00387403" w14:paraId="6582970A" w14:textId="77777777" w:rsidTr="00387403">
        <w:tc>
          <w:tcPr>
            <w:tcW w:w="2093" w:type="dxa"/>
            <w:vMerge/>
          </w:tcPr>
          <w:p w14:paraId="4C25D36C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2CB551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</w:tcPr>
          <w:p w14:paraId="6834D185" w14:textId="77777777" w:rsidR="00952AA1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Tính được v =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1391CCEA">
                <v:shape id="_x0000_i1034" type="#_x0000_t75" style="width:11.25pt;height:14.25pt" o:ole="">
                  <v:imagedata r:id="rId23" o:title=""/>
                </v:shape>
                <o:OLEObject Type="Embed" ProgID="Equation.DSMT4" ShapeID="_x0000_i1034" DrawAspect="Content" ObjectID="_1732471369" r:id="rId24"/>
              </w:object>
            </w:r>
            <w:r w:rsidRPr="00387403">
              <w:rPr>
                <w:sz w:val="20"/>
                <w:szCs w:val="20"/>
              </w:rPr>
              <w:t>f = 40 m/s</w:t>
            </w:r>
          </w:p>
        </w:tc>
        <w:tc>
          <w:tcPr>
            <w:tcW w:w="850" w:type="dxa"/>
          </w:tcPr>
          <w:p w14:paraId="4D56C723" w14:textId="77777777" w:rsidR="00952AA1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0,5</w:t>
            </w:r>
          </w:p>
        </w:tc>
        <w:tc>
          <w:tcPr>
            <w:tcW w:w="1921" w:type="dxa"/>
          </w:tcPr>
          <w:p w14:paraId="1522722B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</w:p>
        </w:tc>
      </w:tr>
      <w:tr w:rsidR="000D3468" w:rsidRPr="00387403" w14:paraId="26AAB647" w14:textId="77777777" w:rsidTr="00387403">
        <w:tc>
          <w:tcPr>
            <w:tcW w:w="2093" w:type="dxa"/>
            <w:vMerge w:val="restart"/>
          </w:tcPr>
          <w:p w14:paraId="5DE9360B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6CB34E9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</w:tcPr>
          <w:p w14:paraId="4CB9C495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Xác định được k = 3</w:t>
            </w:r>
          </w:p>
          <w:p w14:paraId="0DB75E3A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Tính được 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5B6EF47D">
                <v:shape id="_x0000_i1035" type="#_x0000_t75" style="width:11.25pt;height:14.25pt" o:ole="">
                  <v:imagedata r:id="rId23" o:title=""/>
                </v:shape>
                <o:OLEObject Type="Embed" ProgID="Equation.DSMT4" ShapeID="_x0000_i1035" DrawAspect="Content" ObjectID="_1732471370" r:id="rId25"/>
              </w:object>
            </w:r>
            <w:r w:rsidRPr="00387403">
              <w:rPr>
                <w:sz w:val="20"/>
                <w:szCs w:val="20"/>
              </w:rPr>
              <w:t>=</w:t>
            </w:r>
            <w:r w:rsidRPr="00387403">
              <w:rPr>
                <w:position w:val="-24"/>
                <w:sz w:val="20"/>
                <w:szCs w:val="20"/>
              </w:rPr>
              <w:object w:dxaOrig="760" w:dyaOrig="620" w14:anchorId="4AA64430">
                <v:shape id="_x0000_i1036" type="#_x0000_t75" style="width:37.5pt;height:30.75pt" o:ole="">
                  <v:imagedata r:id="rId26" o:title=""/>
                </v:shape>
                <o:OLEObject Type="Embed" ProgID="Equation.DSMT4" ShapeID="_x0000_i1036" DrawAspect="Content" ObjectID="_1732471371" r:id="rId27"/>
              </w:object>
            </w:r>
            <w:r w:rsidRPr="00387403">
              <w:rPr>
                <w:sz w:val="20"/>
                <w:szCs w:val="20"/>
              </w:rPr>
              <w:t>=1,5 cm</w:t>
            </w:r>
          </w:p>
        </w:tc>
        <w:tc>
          <w:tcPr>
            <w:tcW w:w="850" w:type="dxa"/>
          </w:tcPr>
          <w:p w14:paraId="4EA67F3B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  <w:p w14:paraId="646BE20F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  <w:p w14:paraId="19CC3B4F" w14:textId="77777777" w:rsidR="000D3468" w:rsidRPr="00387403" w:rsidRDefault="0033524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0,25</w:t>
            </w:r>
          </w:p>
        </w:tc>
        <w:tc>
          <w:tcPr>
            <w:tcW w:w="1921" w:type="dxa"/>
          </w:tcPr>
          <w:p w14:paraId="4B0C01B7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</w:tc>
      </w:tr>
      <w:tr w:rsidR="000D3468" w:rsidRPr="00387403" w14:paraId="72E422BC" w14:textId="77777777" w:rsidTr="00387403">
        <w:tc>
          <w:tcPr>
            <w:tcW w:w="2093" w:type="dxa"/>
            <w:vMerge/>
          </w:tcPr>
          <w:p w14:paraId="7E1F91BD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26F899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</w:tcPr>
          <w:p w14:paraId="1E1BBFA7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Tính được v =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6792CB0A">
                <v:shape id="_x0000_i1037" type="#_x0000_t75" style="width:11.25pt;height:14.25pt" o:ole="">
                  <v:imagedata r:id="rId23" o:title=""/>
                </v:shape>
                <o:OLEObject Type="Embed" ProgID="Equation.DSMT4" ShapeID="_x0000_i1037" DrawAspect="Content" ObjectID="_1732471372" r:id="rId28"/>
              </w:object>
            </w:r>
            <w:r w:rsidRPr="00387403">
              <w:rPr>
                <w:sz w:val="20"/>
                <w:szCs w:val="20"/>
              </w:rPr>
              <w:t>f = 15 cm/s</w:t>
            </w:r>
          </w:p>
        </w:tc>
        <w:tc>
          <w:tcPr>
            <w:tcW w:w="850" w:type="dxa"/>
          </w:tcPr>
          <w:p w14:paraId="29943ABE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335241" w:rsidRPr="00387403">
              <w:rPr>
                <w:sz w:val="20"/>
                <w:szCs w:val="20"/>
              </w:rPr>
              <w:t>2</w:t>
            </w:r>
            <w:r w:rsidRPr="00387403">
              <w:rPr>
                <w:sz w:val="20"/>
                <w:szCs w:val="20"/>
              </w:rPr>
              <w:t>5</w:t>
            </w:r>
          </w:p>
        </w:tc>
        <w:tc>
          <w:tcPr>
            <w:tcW w:w="1921" w:type="dxa"/>
          </w:tcPr>
          <w:p w14:paraId="369E5308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</w:tc>
      </w:tr>
    </w:tbl>
    <w:p w14:paraId="3515756B" w14:textId="77777777" w:rsidR="008542D4" w:rsidRPr="00387403" w:rsidRDefault="008542D4" w:rsidP="008542D4">
      <w:pPr>
        <w:jc w:val="both"/>
        <w:rPr>
          <w:b/>
          <w:sz w:val="20"/>
          <w:szCs w:val="20"/>
        </w:rPr>
      </w:pPr>
      <w:r w:rsidRPr="00387403">
        <w:rPr>
          <w:b/>
          <w:sz w:val="20"/>
          <w:szCs w:val="20"/>
        </w:rPr>
        <w:t>Đề 002</w:t>
      </w:r>
      <w:r w:rsidR="00162244" w:rsidRPr="00387403">
        <w:rPr>
          <w:b/>
          <w:sz w:val="20"/>
          <w:szCs w:val="20"/>
        </w:rPr>
        <w:t>, 004, 006, 008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0064"/>
        <w:gridCol w:w="992"/>
        <w:gridCol w:w="1354"/>
      </w:tblGrid>
      <w:tr w:rsidR="008542D4" w:rsidRPr="00387403" w14:paraId="62A04A6F" w14:textId="77777777" w:rsidTr="00162244">
        <w:tc>
          <w:tcPr>
            <w:tcW w:w="2093" w:type="dxa"/>
          </w:tcPr>
          <w:p w14:paraId="13464BBC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Bài</w:t>
            </w:r>
          </w:p>
        </w:tc>
        <w:tc>
          <w:tcPr>
            <w:tcW w:w="1276" w:type="dxa"/>
          </w:tcPr>
          <w:p w14:paraId="0AD4382D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ý</w:t>
            </w:r>
          </w:p>
        </w:tc>
        <w:tc>
          <w:tcPr>
            <w:tcW w:w="10064" w:type="dxa"/>
          </w:tcPr>
          <w:p w14:paraId="0A7BD7C3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                    Nội dung</w:t>
            </w:r>
          </w:p>
        </w:tc>
        <w:tc>
          <w:tcPr>
            <w:tcW w:w="992" w:type="dxa"/>
          </w:tcPr>
          <w:p w14:paraId="4C111D45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Điểm</w:t>
            </w:r>
          </w:p>
        </w:tc>
        <w:tc>
          <w:tcPr>
            <w:tcW w:w="1354" w:type="dxa"/>
          </w:tcPr>
          <w:p w14:paraId="479CBA34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</w:tr>
      <w:tr w:rsidR="008542D4" w:rsidRPr="00387403" w14:paraId="18ED37D3" w14:textId="77777777" w:rsidTr="00162244">
        <w:tc>
          <w:tcPr>
            <w:tcW w:w="2093" w:type="dxa"/>
            <w:vMerge w:val="restart"/>
          </w:tcPr>
          <w:p w14:paraId="3A547398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4E35DF1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a</w:t>
            </w:r>
          </w:p>
        </w:tc>
        <w:tc>
          <w:tcPr>
            <w:tcW w:w="10064" w:type="dxa"/>
          </w:tcPr>
          <w:p w14:paraId="3197CA95" w14:textId="77777777" w:rsidR="008542D4" w:rsidRPr="00387403" w:rsidRDefault="007E5DC9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Biên độ   A =  4 </w:t>
            </w:r>
            <w:r w:rsidR="008542D4" w:rsidRPr="00387403">
              <w:rPr>
                <w:sz w:val="20"/>
                <w:szCs w:val="20"/>
              </w:rPr>
              <w:t>cm</w:t>
            </w:r>
          </w:p>
          <w:p w14:paraId="27437C6A" w14:textId="77777777" w:rsidR="008542D4" w:rsidRPr="00387403" w:rsidRDefault="008542D4" w:rsidP="00162244">
            <w:pPr>
              <w:jc w:val="both"/>
              <w:rPr>
                <w:rFonts w:cs="Times New Roman"/>
                <w:position w:val="-26"/>
                <w:sz w:val="20"/>
                <w:szCs w:val="20"/>
              </w:rPr>
            </w:pPr>
          </w:p>
          <w:p w14:paraId="6308B085" w14:textId="77777777" w:rsidR="008542D4" w:rsidRPr="00387403" w:rsidRDefault="007F6F6A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Tần số: </w:t>
            </w:r>
            <w:r w:rsidRPr="00387403">
              <w:rPr>
                <w:position w:val="-24"/>
                <w:sz w:val="20"/>
                <w:szCs w:val="20"/>
              </w:rPr>
              <w:object w:dxaOrig="800" w:dyaOrig="620" w14:anchorId="0584242A">
                <v:shape id="_x0000_i1038" type="#_x0000_t75" style="width:40.5pt;height:30.75pt" o:ole="">
                  <v:imagedata r:id="rId29" o:title=""/>
                </v:shape>
                <o:OLEObject Type="Embed" ProgID="Equation.DSMT4" ShapeID="_x0000_i1038" DrawAspect="Content" ObjectID="_1732471373" r:id="rId30"/>
              </w:object>
            </w:r>
            <w:r w:rsidRPr="00387403">
              <w:rPr>
                <w:sz w:val="20"/>
                <w:szCs w:val="20"/>
              </w:rPr>
              <w:t>=1H</w:t>
            </w:r>
            <w:r w:rsidRPr="00387403">
              <w:rPr>
                <w:sz w:val="20"/>
                <w:szCs w:val="20"/>
                <w:vertAlign w:val="subscript"/>
              </w:rPr>
              <w:t>Z</w:t>
            </w:r>
          </w:p>
        </w:tc>
        <w:tc>
          <w:tcPr>
            <w:tcW w:w="992" w:type="dxa"/>
          </w:tcPr>
          <w:p w14:paraId="5F68B921" w14:textId="77777777" w:rsidR="008542D4" w:rsidRPr="00387403" w:rsidRDefault="00335241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8542D4" w:rsidRPr="00387403">
              <w:rPr>
                <w:sz w:val="20"/>
                <w:szCs w:val="20"/>
              </w:rPr>
              <w:t>5</w:t>
            </w:r>
          </w:p>
          <w:p w14:paraId="4F930685" w14:textId="77777777" w:rsidR="007F6F6A" w:rsidRPr="00387403" w:rsidRDefault="007F6F6A" w:rsidP="00162244">
            <w:pPr>
              <w:jc w:val="both"/>
              <w:rPr>
                <w:sz w:val="20"/>
                <w:szCs w:val="20"/>
              </w:rPr>
            </w:pPr>
          </w:p>
          <w:p w14:paraId="566E0CDC" w14:textId="77777777" w:rsidR="007F6F6A" w:rsidRPr="00387403" w:rsidRDefault="007F6F6A" w:rsidP="00162244">
            <w:pPr>
              <w:jc w:val="both"/>
              <w:rPr>
                <w:sz w:val="20"/>
                <w:szCs w:val="20"/>
              </w:rPr>
            </w:pPr>
          </w:p>
          <w:p w14:paraId="56F02704" w14:textId="77777777" w:rsidR="008542D4" w:rsidRPr="00387403" w:rsidRDefault="00335241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8542D4" w:rsidRPr="00387403"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</w:tcPr>
          <w:p w14:paraId="5615AF26" w14:textId="77777777" w:rsidR="008542D4" w:rsidRPr="00387403" w:rsidRDefault="00387403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Viết đúng CT cho 0,25 đ</w:t>
            </w:r>
          </w:p>
        </w:tc>
      </w:tr>
      <w:tr w:rsidR="008542D4" w:rsidRPr="00387403" w14:paraId="085E9A70" w14:textId="77777777" w:rsidTr="00162244">
        <w:tc>
          <w:tcPr>
            <w:tcW w:w="2093" w:type="dxa"/>
            <w:vMerge/>
          </w:tcPr>
          <w:p w14:paraId="5F834628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768B0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b</w:t>
            </w:r>
          </w:p>
        </w:tc>
        <w:tc>
          <w:tcPr>
            <w:tcW w:w="10064" w:type="dxa"/>
          </w:tcPr>
          <w:p w14:paraId="64E800F3" w14:textId="77777777" w:rsidR="00F95169" w:rsidRPr="00387403" w:rsidRDefault="00F95169" w:rsidP="00F95169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Lập tỉ số:   </w:t>
            </w:r>
            <w:r w:rsidR="00335241" w:rsidRPr="00387403">
              <w:rPr>
                <w:position w:val="-24"/>
                <w:sz w:val="20"/>
                <w:szCs w:val="20"/>
              </w:rPr>
              <w:object w:dxaOrig="2020" w:dyaOrig="900" w14:anchorId="396C1774">
                <v:shape id="_x0000_i1039" type="#_x0000_t75" style="width:101.25pt;height:45pt" o:ole="">
                  <v:imagedata r:id="rId31" o:title=""/>
                </v:shape>
                <o:OLEObject Type="Embed" ProgID="Equation.DSMT4" ShapeID="_x0000_i1039" DrawAspect="Content" ObjectID="_1732471374" r:id="rId32"/>
              </w:object>
            </w:r>
            <w:r w:rsidRPr="00387403">
              <w:rPr>
                <w:sz w:val="20"/>
                <w:szCs w:val="20"/>
              </w:rPr>
              <w:t xml:space="preserve">                         </w:t>
            </w:r>
            <w:r w:rsidRPr="00387403">
              <w:rPr>
                <w:position w:val="-24"/>
                <w:sz w:val="20"/>
                <w:szCs w:val="20"/>
              </w:rPr>
              <w:object w:dxaOrig="1520" w:dyaOrig="620" w14:anchorId="02CC9FD3">
                <v:shape id="_x0000_i1040" type="#_x0000_t75" style="width:76.5pt;height:31.5pt" o:ole="">
                  <v:imagedata r:id="rId33" o:title=""/>
                </v:shape>
                <o:OLEObject Type="Embed" ProgID="Equation.DSMT4" ShapeID="_x0000_i1040" DrawAspect="Content" ObjectID="_1732471375" r:id="rId34"/>
              </w:object>
            </w:r>
          </w:p>
          <w:p w14:paraId="33796263" w14:textId="77777777" w:rsidR="00F95169" w:rsidRPr="00387403" w:rsidRDefault="00F95169" w:rsidP="00F95169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Quãng đường</w:t>
            </w:r>
            <w:r w:rsidR="00335241" w:rsidRPr="00387403">
              <w:rPr>
                <w:sz w:val="20"/>
                <w:szCs w:val="20"/>
              </w:rPr>
              <w:t xml:space="preserve"> </w:t>
            </w:r>
            <w:r w:rsidRPr="00387403">
              <w:rPr>
                <w:sz w:val="20"/>
                <w:szCs w:val="20"/>
              </w:rPr>
              <w:t>đi được trong 5T là              s</w:t>
            </w:r>
            <w:r w:rsidRPr="00387403">
              <w:rPr>
                <w:sz w:val="20"/>
                <w:szCs w:val="20"/>
                <w:vertAlign w:val="subscript"/>
              </w:rPr>
              <w:t>1</w:t>
            </w:r>
            <w:r w:rsidRPr="00387403">
              <w:rPr>
                <w:sz w:val="20"/>
                <w:szCs w:val="20"/>
              </w:rPr>
              <w:t xml:space="preserve"> = 5.4A=20A</w:t>
            </w:r>
          </w:p>
          <w:p w14:paraId="52C05052" w14:textId="77777777" w:rsidR="00F95169" w:rsidRPr="00387403" w:rsidRDefault="00F95169" w:rsidP="00F95169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Quãng đường</w:t>
            </w:r>
            <w:r w:rsidR="00335241" w:rsidRPr="00387403">
              <w:rPr>
                <w:sz w:val="20"/>
                <w:szCs w:val="20"/>
              </w:rPr>
              <w:t xml:space="preserve"> </w:t>
            </w:r>
            <w:r w:rsidRPr="00387403">
              <w:rPr>
                <w:sz w:val="20"/>
                <w:szCs w:val="20"/>
              </w:rPr>
              <w:t xml:space="preserve">đi được trong thời gian </w:t>
            </w:r>
            <w:r w:rsidRPr="00387403">
              <w:rPr>
                <w:position w:val="-4"/>
                <w:sz w:val="20"/>
                <w:szCs w:val="20"/>
              </w:rPr>
              <w:object w:dxaOrig="180" w:dyaOrig="279" w14:anchorId="7F1C1D97">
                <v:shape id="_x0000_i1041" type="#_x0000_t75" style="width:9pt;height:13.5pt" o:ole="">
                  <v:imagedata r:id="rId13" o:title=""/>
                </v:shape>
                <o:OLEObject Type="Embed" ProgID="Equation.DSMT4" ShapeID="_x0000_i1041" DrawAspect="Content" ObjectID="_1732471376" r:id="rId35"/>
              </w:object>
            </w:r>
            <w:r w:rsidRPr="00387403">
              <w:rPr>
                <w:position w:val="-24"/>
                <w:sz w:val="20"/>
                <w:szCs w:val="20"/>
              </w:rPr>
              <w:object w:dxaOrig="260" w:dyaOrig="620" w14:anchorId="74A8360C">
                <v:shape id="_x0000_i1042" type="#_x0000_t75" style="width:13.5pt;height:31.5pt" o:ole="">
                  <v:imagedata r:id="rId15" o:title=""/>
                </v:shape>
                <o:OLEObject Type="Embed" ProgID="Equation.DSMT4" ShapeID="_x0000_i1042" DrawAspect="Content" ObjectID="_1732471377" r:id="rId36"/>
              </w:object>
            </w:r>
            <w:r w:rsidRPr="00387403">
              <w:rPr>
                <w:sz w:val="20"/>
                <w:szCs w:val="20"/>
              </w:rPr>
              <w:t xml:space="preserve">  </w:t>
            </w:r>
            <w:r w:rsidRPr="00387403">
              <w:rPr>
                <w:position w:val="-24"/>
                <w:sz w:val="20"/>
                <w:szCs w:val="20"/>
              </w:rPr>
              <w:t xml:space="preserve">    </w:t>
            </w:r>
            <w:r w:rsidRPr="00387403">
              <w:rPr>
                <w:sz w:val="20"/>
                <w:szCs w:val="20"/>
              </w:rPr>
              <w:t>dựa vào sơ đồ dao động -&gt; s</w:t>
            </w:r>
            <w:r w:rsidRPr="00387403">
              <w:rPr>
                <w:sz w:val="20"/>
                <w:szCs w:val="20"/>
                <w:vertAlign w:val="subscript"/>
              </w:rPr>
              <w:t>2</w:t>
            </w:r>
            <w:r w:rsidRPr="00387403">
              <w:rPr>
                <w:sz w:val="20"/>
                <w:szCs w:val="20"/>
              </w:rPr>
              <w:t xml:space="preserve"> = A </w:t>
            </w:r>
            <w:proofErr w:type="gramStart"/>
            <w:r w:rsidRPr="00387403">
              <w:rPr>
                <w:sz w:val="20"/>
                <w:szCs w:val="20"/>
              </w:rPr>
              <w:t>vậy  s</w:t>
            </w:r>
            <w:proofErr w:type="gramEnd"/>
            <w:r w:rsidRPr="00387403">
              <w:rPr>
                <w:sz w:val="20"/>
                <w:szCs w:val="20"/>
              </w:rPr>
              <w:t xml:space="preserve"> = 21A=84cm</w:t>
            </w:r>
          </w:p>
          <w:p w14:paraId="36D64A42" w14:textId="77777777" w:rsidR="008542D4" w:rsidRPr="00387403" w:rsidRDefault="00F95169" w:rsidP="00F95169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Tốc độ v = </w:t>
            </w:r>
            <w:r w:rsidR="00335241" w:rsidRPr="00387403">
              <w:rPr>
                <w:position w:val="-24"/>
                <w:sz w:val="20"/>
                <w:szCs w:val="20"/>
              </w:rPr>
              <w:object w:dxaOrig="340" w:dyaOrig="620" w14:anchorId="742E556E">
                <v:shape id="_x0000_i1043" type="#_x0000_t75" style="width:16.5pt;height:30.75pt" o:ole="">
                  <v:imagedata r:id="rId19" o:title=""/>
                </v:shape>
                <o:OLEObject Type="Embed" ProgID="Equation.DSMT4" ShapeID="_x0000_i1043" DrawAspect="Content" ObjectID="_1732471378" r:id="rId37"/>
              </w:object>
            </w:r>
            <w:r w:rsidRPr="00387403">
              <w:rPr>
                <w:sz w:val="20"/>
                <w:szCs w:val="20"/>
              </w:rPr>
              <w:t>= 84/5,25 = 16 cm/s</w:t>
            </w:r>
          </w:p>
        </w:tc>
        <w:tc>
          <w:tcPr>
            <w:tcW w:w="992" w:type="dxa"/>
          </w:tcPr>
          <w:p w14:paraId="55EB921A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4950DE44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3E6BA2FB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42584D93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50A4EACD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61D0919D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0,25</w:t>
            </w:r>
          </w:p>
          <w:p w14:paraId="196F1765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55E12B9F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3A5359DD" w14:textId="77777777" w:rsidR="008542D4" w:rsidRPr="00387403" w:rsidRDefault="00335241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</w:t>
            </w:r>
            <w:r w:rsidR="008542D4" w:rsidRPr="00387403">
              <w:rPr>
                <w:sz w:val="20"/>
                <w:szCs w:val="20"/>
              </w:rPr>
              <w:t>,25</w:t>
            </w:r>
          </w:p>
        </w:tc>
        <w:tc>
          <w:tcPr>
            <w:tcW w:w="1354" w:type="dxa"/>
          </w:tcPr>
          <w:p w14:paraId="2AAB4ABA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</w:tr>
      <w:tr w:rsidR="008542D4" w:rsidRPr="00387403" w14:paraId="04D4C37F" w14:textId="77777777" w:rsidTr="00162244">
        <w:tc>
          <w:tcPr>
            <w:tcW w:w="2093" w:type="dxa"/>
            <w:vMerge w:val="restart"/>
          </w:tcPr>
          <w:p w14:paraId="30577E80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14:paraId="279CB6BD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14:paraId="421B3A04" w14:textId="77777777" w:rsidR="008542D4" w:rsidRPr="00387403" w:rsidRDefault="008542D4" w:rsidP="008542D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 Tính được </w:t>
            </w:r>
            <w:r w:rsidRPr="00387403">
              <w:rPr>
                <w:position w:val="-24"/>
                <w:sz w:val="20"/>
                <w:szCs w:val="20"/>
              </w:rPr>
              <w:object w:dxaOrig="1600" w:dyaOrig="620" w14:anchorId="30904C88">
                <v:shape id="_x0000_i1044" type="#_x0000_t75" style="width:80.25pt;height:30.75pt" o:ole="">
                  <v:imagedata r:id="rId38" o:title=""/>
                </v:shape>
                <o:OLEObject Type="Embed" ProgID="Equation.DSMT4" ShapeID="_x0000_i1044" DrawAspect="Content" ObjectID="_1732471379" r:id="rId39"/>
              </w:object>
            </w:r>
            <w:r w:rsidRPr="00387403">
              <w:rPr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14:paraId="298D7EA0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0,5</w:t>
            </w:r>
          </w:p>
        </w:tc>
        <w:tc>
          <w:tcPr>
            <w:tcW w:w="1354" w:type="dxa"/>
          </w:tcPr>
          <w:p w14:paraId="343F8B6E" w14:textId="77777777" w:rsidR="008542D4" w:rsidRPr="00387403" w:rsidRDefault="00387403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Viết đúng CT cho 0,25 đ</w:t>
            </w:r>
          </w:p>
        </w:tc>
      </w:tr>
      <w:tr w:rsidR="008542D4" w:rsidRPr="00387403" w14:paraId="72E29D10" w14:textId="77777777" w:rsidTr="00162244">
        <w:tc>
          <w:tcPr>
            <w:tcW w:w="2093" w:type="dxa"/>
            <w:vMerge/>
          </w:tcPr>
          <w:p w14:paraId="715C8C04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746E17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14:paraId="3BB02CEA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Tính được v =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2AD4C2B7">
                <v:shape id="_x0000_i1045" type="#_x0000_t75" style="width:11.25pt;height:14.25pt" o:ole="">
                  <v:imagedata r:id="rId23" o:title=""/>
                </v:shape>
                <o:OLEObject Type="Embed" ProgID="Equation.DSMT4" ShapeID="_x0000_i1045" DrawAspect="Content" ObjectID="_1732471380" r:id="rId40"/>
              </w:object>
            </w:r>
            <w:r w:rsidRPr="00387403">
              <w:rPr>
                <w:sz w:val="20"/>
                <w:szCs w:val="20"/>
              </w:rPr>
              <w:t>f = 100 m/s</w:t>
            </w:r>
          </w:p>
        </w:tc>
        <w:tc>
          <w:tcPr>
            <w:tcW w:w="992" w:type="dxa"/>
          </w:tcPr>
          <w:p w14:paraId="70B7EE90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0,5</w:t>
            </w:r>
          </w:p>
        </w:tc>
        <w:tc>
          <w:tcPr>
            <w:tcW w:w="1354" w:type="dxa"/>
          </w:tcPr>
          <w:p w14:paraId="5B47F72F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</w:tr>
      <w:tr w:rsidR="008542D4" w:rsidRPr="00387403" w14:paraId="2957DBE8" w14:textId="77777777" w:rsidTr="00162244">
        <w:tc>
          <w:tcPr>
            <w:tcW w:w="2093" w:type="dxa"/>
            <w:vMerge w:val="restart"/>
          </w:tcPr>
          <w:p w14:paraId="7AB06A97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CF625C1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14:paraId="6A13438A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Xác định đượ</w:t>
            </w:r>
            <w:r w:rsidR="00335241" w:rsidRPr="00387403">
              <w:rPr>
                <w:sz w:val="20"/>
                <w:szCs w:val="20"/>
              </w:rPr>
              <w:t>c k = 4</w:t>
            </w:r>
          </w:p>
          <w:p w14:paraId="0012EA97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Tính được 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3F3EC0FF">
                <v:shape id="_x0000_i1046" type="#_x0000_t75" style="width:11.25pt;height:14.25pt" o:ole="">
                  <v:imagedata r:id="rId23" o:title=""/>
                </v:shape>
                <o:OLEObject Type="Embed" ProgID="Equation.DSMT4" ShapeID="_x0000_i1046" DrawAspect="Content" ObjectID="_1732471381" r:id="rId41"/>
              </w:object>
            </w:r>
            <w:r w:rsidRPr="00387403">
              <w:rPr>
                <w:sz w:val="20"/>
                <w:szCs w:val="20"/>
              </w:rPr>
              <w:t>=</w:t>
            </w:r>
            <w:r w:rsidRPr="00387403">
              <w:rPr>
                <w:position w:val="-24"/>
                <w:sz w:val="20"/>
                <w:szCs w:val="20"/>
              </w:rPr>
              <w:object w:dxaOrig="760" w:dyaOrig="620" w14:anchorId="657EBA4C">
                <v:shape id="_x0000_i1047" type="#_x0000_t75" style="width:37.5pt;height:30.75pt" o:ole="">
                  <v:imagedata r:id="rId26" o:title=""/>
                </v:shape>
                <o:OLEObject Type="Embed" ProgID="Equation.DSMT4" ShapeID="_x0000_i1047" DrawAspect="Content" ObjectID="_1732471382" r:id="rId42"/>
              </w:object>
            </w:r>
            <w:r w:rsidR="007E5DC9" w:rsidRPr="00387403">
              <w:rPr>
                <w:sz w:val="20"/>
                <w:szCs w:val="20"/>
              </w:rPr>
              <w:t>=</w:t>
            </w:r>
            <w:r w:rsidR="00335241" w:rsidRPr="00387403">
              <w:rPr>
                <w:sz w:val="20"/>
                <w:szCs w:val="20"/>
              </w:rPr>
              <w:t xml:space="preserve"> </w:t>
            </w:r>
            <w:r w:rsidR="007E5DC9" w:rsidRPr="00387403">
              <w:rPr>
                <w:sz w:val="20"/>
                <w:szCs w:val="20"/>
              </w:rPr>
              <w:t>2</w:t>
            </w:r>
            <w:r w:rsidRPr="00387403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992" w:type="dxa"/>
          </w:tcPr>
          <w:p w14:paraId="70BE5415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335241" w:rsidRPr="00387403">
              <w:rPr>
                <w:sz w:val="20"/>
                <w:szCs w:val="20"/>
              </w:rPr>
              <w:t>2</w:t>
            </w:r>
            <w:r w:rsidRPr="00387403">
              <w:rPr>
                <w:sz w:val="20"/>
                <w:szCs w:val="20"/>
              </w:rPr>
              <w:t>5</w:t>
            </w:r>
          </w:p>
          <w:p w14:paraId="50AC906E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072DBBAF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14:paraId="0085D563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</w:tr>
      <w:tr w:rsidR="008542D4" w:rsidRPr="00387403" w14:paraId="792E0D95" w14:textId="77777777" w:rsidTr="00162244">
        <w:tc>
          <w:tcPr>
            <w:tcW w:w="2093" w:type="dxa"/>
            <w:vMerge/>
          </w:tcPr>
          <w:p w14:paraId="2A9C1BD1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3D94F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14:paraId="5D148C9E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Tính được v =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49BDD046">
                <v:shape id="_x0000_i1048" type="#_x0000_t75" style="width:11.25pt;height:14.25pt" o:ole="">
                  <v:imagedata r:id="rId23" o:title=""/>
                </v:shape>
                <o:OLEObject Type="Embed" ProgID="Equation.DSMT4" ShapeID="_x0000_i1048" DrawAspect="Content" ObjectID="_1732471383" r:id="rId43"/>
              </w:object>
            </w:r>
            <w:r w:rsidR="007E5DC9" w:rsidRPr="00387403">
              <w:rPr>
                <w:sz w:val="20"/>
                <w:szCs w:val="20"/>
              </w:rPr>
              <w:t>f = 2</w:t>
            </w:r>
            <w:r w:rsidR="00335241" w:rsidRPr="00387403">
              <w:rPr>
                <w:sz w:val="20"/>
                <w:szCs w:val="20"/>
              </w:rPr>
              <w:t>4</w:t>
            </w:r>
            <w:r w:rsidR="007E5DC9" w:rsidRPr="00387403">
              <w:rPr>
                <w:sz w:val="20"/>
                <w:szCs w:val="20"/>
              </w:rPr>
              <w:t>0</w:t>
            </w:r>
            <w:r w:rsidRPr="00387403">
              <w:rPr>
                <w:sz w:val="20"/>
                <w:szCs w:val="20"/>
              </w:rPr>
              <w:t xml:space="preserve"> cm/s</w:t>
            </w:r>
          </w:p>
        </w:tc>
        <w:tc>
          <w:tcPr>
            <w:tcW w:w="992" w:type="dxa"/>
          </w:tcPr>
          <w:p w14:paraId="7863748B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335241" w:rsidRPr="00387403">
              <w:rPr>
                <w:sz w:val="20"/>
                <w:szCs w:val="20"/>
              </w:rPr>
              <w:t>2</w:t>
            </w:r>
            <w:r w:rsidRPr="00387403"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</w:tcPr>
          <w:p w14:paraId="1A7AEEF6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</w:tr>
    </w:tbl>
    <w:p w14:paraId="4E0C3DF0" w14:textId="77777777" w:rsidR="00162244" w:rsidRPr="00162244" w:rsidRDefault="00162244" w:rsidP="00226F43">
      <w:pPr>
        <w:jc w:val="both"/>
        <w:rPr>
          <w:szCs w:val="28"/>
        </w:rPr>
      </w:pPr>
    </w:p>
    <w:sectPr w:rsidR="00162244" w:rsidRPr="00162244" w:rsidSect="00254588">
      <w:pgSz w:w="16840" w:h="11907" w:orient="landscape" w:code="9"/>
      <w:pgMar w:top="709" w:right="426" w:bottom="14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4D0"/>
    <w:rsid w:val="000123C5"/>
    <w:rsid w:val="000326AC"/>
    <w:rsid w:val="000D3468"/>
    <w:rsid w:val="00162244"/>
    <w:rsid w:val="001A58F6"/>
    <w:rsid w:val="001F74D0"/>
    <w:rsid w:val="001F7C87"/>
    <w:rsid w:val="00226F43"/>
    <w:rsid w:val="00236414"/>
    <w:rsid w:val="00254588"/>
    <w:rsid w:val="002D08C6"/>
    <w:rsid w:val="00335241"/>
    <w:rsid w:val="00387403"/>
    <w:rsid w:val="00402883"/>
    <w:rsid w:val="00454E9D"/>
    <w:rsid w:val="004A2975"/>
    <w:rsid w:val="005033B5"/>
    <w:rsid w:val="00511A29"/>
    <w:rsid w:val="005A5145"/>
    <w:rsid w:val="006C2D2C"/>
    <w:rsid w:val="007E5DC9"/>
    <w:rsid w:val="007F6F6A"/>
    <w:rsid w:val="00813C38"/>
    <w:rsid w:val="008542D4"/>
    <w:rsid w:val="008C78FC"/>
    <w:rsid w:val="00952AA1"/>
    <w:rsid w:val="009F7830"/>
    <w:rsid w:val="00A01A92"/>
    <w:rsid w:val="00A304FE"/>
    <w:rsid w:val="00A4748A"/>
    <w:rsid w:val="00AE26C6"/>
    <w:rsid w:val="00B31B24"/>
    <w:rsid w:val="00BA103C"/>
    <w:rsid w:val="00BB2D44"/>
    <w:rsid w:val="00C8689A"/>
    <w:rsid w:val="00D0303F"/>
    <w:rsid w:val="00D26309"/>
    <w:rsid w:val="00D508DF"/>
    <w:rsid w:val="00E174D7"/>
    <w:rsid w:val="00E91666"/>
    <w:rsid w:val="00F95169"/>
    <w:rsid w:val="00F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E1F7"/>
  <w15:docId w15:val="{8B22435C-924B-471D-8B34-F2EE92A5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D4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3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hien ly</cp:lastModifiedBy>
  <cp:revision>23</cp:revision>
  <cp:lastPrinted>2021-11-04T07:56:00Z</cp:lastPrinted>
  <dcterms:created xsi:type="dcterms:W3CDTF">2021-10-27T06:35:00Z</dcterms:created>
  <dcterms:modified xsi:type="dcterms:W3CDTF">2022-12-13T14:15:00Z</dcterms:modified>
</cp:coreProperties>
</file>