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F55C3" w14:textId="07985B0B" w:rsidR="009A13F7" w:rsidRPr="00013158" w:rsidRDefault="009A13F7" w:rsidP="00013158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bookmarkStart w:id="0" w:name="_Hlk221432763"/>
      <w:bookmarkStart w:id="1" w:name="_GoBack"/>
      <w:r w:rsidRPr="0001315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TEST 2</w:t>
      </w:r>
    </w:p>
    <w:p w14:paraId="7AE9641F" w14:textId="77777777" w:rsidR="00013158" w:rsidRPr="00013158" w:rsidRDefault="00013158" w:rsidP="00013158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</w:p>
    <w:p w14:paraId="50CD52FC" w14:textId="77777777" w:rsidR="00DF70DD" w:rsidRPr="00013158" w:rsidRDefault="00DF70DD" w:rsidP="00DF70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 xml:space="preserve">PHẦN A: LEXICO &amp; GRAMMAR (3.0 </w:t>
      </w:r>
      <w:proofErr w:type="spellStart"/>
      <w:r w:rsidRPr="0001315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1315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3728AC9" w14:textId="77777777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(A, B, C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D)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>.</w:t>
      </w:r>
    </w:p>
    <w:p w14:paraId="6FF56C54" w14:textId="6C4312B0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13158">
        <w:rPr>
          <w:rFonts w:ascii="Times New Roman" w:hAnsi="Times New Roman" w:cs="Times New Roman"/>
          <w:sz w:val="28"/>
          <w:szCs w:val="28"/>
        </w:rPr>
        <w:t>: The local artisans _______ the skill of making conical hats to the younger generation.</w:t>
      </w:r>
    </w:p>
    <w:p w14:paraId="3549CA1A" w14:textId="65AFF9CE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look after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pass down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C. live on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turn up</w:t>
      </w:r>
    </w:p>
    <w:p w14:paraId="6ADB1D63" w14:textId="6430E9B0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13158">
        <w:rPr>
          <w:rFonts w:ascii="Times New Roman" w:hAnsi="Times New Roman" w:cs="Times New Roman"/>
          <w:sz w:val="28"/>
          <w:szCs w:val="28"/>
        </w:rPr>
        <w:t>: We should prioritize using _______ energy sources like solar and wind power to protect the</w:t>
      </w:r>
    </w:p>
    <w:p w14:paraId="730345EA" w14:textId="77777777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environment.</w:t>
      </w:r>
    </w:p>
    <w:p w14:paraId="5F9E1206" w14:textId="39A40DBE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exhausted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limited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C. sustainable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dangerous</w:t>
      </w:r>
    </w:p>
    <w:p w14:paraId="4E265F4C" w14:textId="4381F99A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13158">
        <w:rPr>
          <w:rFonts w:ascii="Times New Roman" w:hAnsi="Times New Roman" w:cs="Times New Roman"/>
          <w:sz w:val="28"/>
          <w:szCs w:val="28"/>
        </w:rPr>
        <w:t>: Teenagers often feel stressed out when they have to meet high _______ from their parents.</w:t>
      </w:r>
    </w:p>
    <w:p w14:paraId="3122CEC3" w14:textId="56E474C9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expectations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conflicts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C. interests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habits</w:t>
      </w:r>
    </w:p>
    <w:p w14:paraId="1F62D4C0" w14:textId="6C515BAA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13158">
        <w:rPr>
          <w:rFonts w:ascii="Times New Roman" w:hAnsi="Times New Roman" w:cs="Times New Roman"/>
          <w:sz w:val="28"/>
          <w:szCs w:val="28"/>
        </w:rPr>
        <w:t>: My brother wants to become a _______ to design bridges and roads in our city.</w:t>
      </w:r>
    </w:p>
    <w:p w14:paraId="2D888F49" w14:textId="58618411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biologist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civil engineer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C. mechanic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surgeon</w:t>
      </w:r>
    </w:p>
    <w:p w14:paraId="6AEDAC93" w14:textId="083676FB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13158">
        <w:rPr>
          <w:rFonts w:ascii="Times New Roman" w:hAnsi="Times New Roman" w:cs="Times New Roman"/>
          <w:sz w:val="28"/>
          <w:szCs w:val="28"/>
        </w:rPr>
        <w:t>: This new laptop is _______ than my old one; it processes data much faster.</w:t>
      </w:r>
    </w:p>
    <w:p w14:paraId="3B026110" w14:textId="38AB06E5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the most powerful </w:t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as powerful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C. more powerful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powerful</w:t>
      </w:r>
    </w:p>
    <w:p w14:paraId="65527EBF" w14:textId="14345D28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13158">
        <w:rPr>
          <w:rFonts w:ascii="Times New Roman" w:hAnsi="Times New Roman" w:cs="Times New Roman"/>
          <w:sz w:val="28"/>
          <w:szCs w:val="28"/>
        </w:rPr>
        <w:t>: If you _______ to the counselor, you might solve your problem with anxiety.</w:t>
      </w:r>
    </w:p>
    <w:p w14:paraId="28D560B8" w14:textId="555569E1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talk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talked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C. will talk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talking</w:t>
      </w:r>
    </w:p>
    <w:p w14:paraId="1CEC4BF0" w14:textId="2C7F3627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13158">
        <w:rPr>
          <w:rFonts w:ascii="Times New Roman" w:hAnsi="Times New Roman" w:cs="Times New Roman"/>
          <w:sz w:val="28"/>
          <w:szCs w:val="28"/>
        </w:rPr>
        <w:t>: I wish I _______ speak three languages fluently like my cousin.</w:t>
      </w:r>
    </w:p>
    <w:p w14:paraId="3029E88A" w14:textId="2C6BDBA3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can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could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C. will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am</w:t>
      </w:r>
    </w:p>
    <w:p w14:paraId="52CAD25E" w14:textId="274D4E23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13158">
        <w:rPr>
          <w:rFonts w:ascii="Times New Roman" w:hAnsi="Times New Roman" w:cs="Times New Roman"/>
          <w:sz w:val="28"/>
          <w:szCs w:val="28"/>
        </w:rPr>
        <w:t>: The craft village _______ we visited last week is famous for its pottery.</w:t>
      </w:r>
    </w:p>
    <w:p w14:paraId="49F550FD" w14:textId="17A28F59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who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where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C. which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when</w:t>
      </w:r>
    </w:p>
    <w:p w14:paraId="6330E8E1" w14:textId="5BBB51A1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13158">
        <w:rPr>
          <w:rFonts w:ascii="Times New Roman" w:hAnsi="Times New Roman" w:cs="Times New Roman"/>
          <w:sz w:val="28"/>
          <w:szCs w:val="28"/>
        </w:rPr>
        <w:t>: "Don't forget to submit your project on time," the teacher said to us.</w:t>
      </w:r>
    </w:p>
    <w:p w14:paraId="6662D9F3" w14:textId="77777777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=&gt; The teacher reminded us _______ our project on time.</w:t>
      </w:r>
    </w:p>
    <w:p w14:paraId="795033CA" w14:textId="4965EBC4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to submit </w:t>
      </w:r>
      <w:r w:rsidR="00AC7167" w:rsidRPr="00013158">
        <w:rPr>
          <w:rFonts w:ascii="Times New Roman" w:hAnsi="Times New Roman" w:cs="Times New Roman"/>
          <w:sz w:val="28"/>
          <w:szCs w:val="28"/>
        </w:rPr>
        <w:tab/>
      </w:r>
      <w:r w:rsidR="00AC716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B. submitting </w:t>
      </w:r>
      <w:r w:rsidR="00AC7167" w:rsidRPr="00013158">
        <w:rPr>
          <w:rFonts w:ascii="Times New Roman" w:hAnsi="Times New Roman" w:cs="Times New Roman"/>
          <w:sz w:val="28"/>
          <w:szCs w:val="28"/>
        </w:rPr>
        <w:tab/>
      </w:r>
      <w:r w:rsidR="00AC716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C. not to submit </w:t>
      </w:r>
      <w:r w:rsidR="00AC7167" w:rsidRPr="00013158">
        <w:rPr>
          <w:rFonts w:ascii="Times New Roman" w:hAnsi="Times New Roman" w:cs="Times New Roman"/>
          <w:sz w:val="28"/>
          <w:szCs w:val="28"/>
        </w:rPr>
        <w:tab/>
      </w:r>
      <w:r w:rsidR="00AC716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submit</w:t>
      </w:r>
    </w:p>
    <w:p w14:paraId="14DFB789" w14:textId="38638692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13158">
        <w:rPr>
          <w:rFonts w:ascii="Times New Roman" w:hAnsi="Times New Roman" w:cs="Times New Roman"/>
          <w:sz w:val="28"/>
          <w:szCs w:val="28"/>
        </w:rPr>
        <w:t>: He tried to finish the test; _______, he couldn't answer the last question.</w:t>
      </w:r>
    </w:p>
    <w:p w14:paraId="6590ACA7" w14:textId="7F2A11C5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therefore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although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C. however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because</w:t>
      </w:r>
    </w:p>
    <w:p w14:paraId="7A3C711C" w14:textId="3C37812E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013158">
        <w:rPr>
          <w:rFonts w:ascii="Times New Roman" w:hAnsi="Times New Roman" w:cs="Times New Roman"/>
          <w:sz w:val="28"/>
          <w:szCs w:val="28"/>
        </w:rPr>
        <w:t>: ________ Great Wall of China is one of the most famous landmarks in the world.</w:t>
      </w:r>
    </w:p>
    <w:p w14:paraId="7BCC3555" w14:textId="7C35508B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lastRenderedPageBreak/>
        <w:t xml:space="preserve">A. A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An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C. The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Ø</w:t>
      </w:r>
    </w:p>
    <w:p w14:paraId="6426E8F3" w14:textId="5D2E661B" w:rsidR="00DF70DD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013158">
        <w:rPr>
          <w:rFonts w:ascii="Times New Roman" w:hAnsi="Times New Roman" w:cs="Times New Roman"/>
          <w:sz w:val="28"/>
          <w:szCs w:val="28"/>
        </w:rPr>
        <w:t>: Would you mind _______ me how to use this 3D printer?</w:t>
      </w:r>
    </w:p>
    <w:p w14:paraId="7A27A610" w14:textId="465D8020" w:rsidR="00FA47BE" w:rsidRPr="00013158" w:rsidRDefault="00DF70DD" w:rsidP="00DF70DD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show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showing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C. to show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showed</w:t>
      </w:r>
    </w:p>
    <w:p w14:paraId="3B9A8C06" w14:textId="77777777" w:rsidR="00572EEC" w:rsidRPr="00013158" w:rsidRDefault="00572EEC" w:rsidP="00572E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 xml:space="preserve">PHẦN B: READING (4.0 </w:t>
      </w:r>
      <w:proofErr w:type="spellStart"/>
      <w:r w:rsidRPr="0001315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1315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2FA89E3" w14:textId="77777777" w:rsidR="00572EEC" w:rsidRPr="00013158" w:rsidRDefault="00572EEC" w:rsidP="00572EEC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 xml:space="preserve">I. Sign/Notice Understanding (0.5 </w:t>
      </w:r>
      <w:proofErr w:type="spellStart"/>
      <w:r w:rsidRPr="0001315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1315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>.</w:t>
      </w:r>
    </w:p>
    <w:p w14:paraId="0EE7D278" w14:textId="1DD372FE" w:rsidR="00C0421F" w:rsidRPr="00013158" w:rsidRDefault="00C0421F" w:rsidP="00572EEC">
      <w:pPr>
        <w:rPr>
          <w:rFonts w:ascii="Times New Roman" w:hAnsi="Times New Roman" w:cs="Times New Roman"/>
          <w:sz w:val="28"/>
          <w:szCs w:val="28"/>
        </w:rPr>
      </w:pPr>
    </w:p>
    <w:p w14:paraId="50889CC9" w14:textId="7BE84BC8" w:rsidR="00572EEC" w:rsidRPr="00013158" w:rsidRDefault="00572EEC" w:rsidP="00572EEC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013158">
        <w:rPr>
          <w:rFonts w:ascii="Times New Roman" w:hAnsi="Times New Roman" w:cs="Times New Roman"/>
          <w:sz w:val="28"/>
          <w:szCs w:val="28"/>
        </w:rPr>
        <w:t>: Look at the sign. What does it mean?</w:t>
      </w:r>
    </w:p>
    <w:p w14:paraId="6FAF94C3" w14:textId="4BD832F0" w:rsidR="00CB0ED8" w:rsidRPr="00013158" w:rsidRDefault="00CB0ED8" w:rsidP="00572EEC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noProof/>
        </w:rPr>
        <w:drawing>
          <wp:inline distT="0" distB="0" distL="0" distR="0" wp14:anchorId="40270F68" wp14:editId="3C346AA3">
            <wp:extent cx="2676525" cy="1943100"/>
            <wp:effectExtent l="0" t="0" r="9525" b="0"/>
            <wp:docPr id="1937585345" name="Picture 1" descr="A sign with a faucet and a drop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85345" name="Picture 1" descr="A sign with a faucet and a drop of wa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3A443" w14:textId="6457F8AF" w:rsidR="00572EEC" w:rsidRPr="00013158" w:rsidRDefault="00572EEC" w:rsidP="00572EEC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The water here is safe to drink.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B. You should not waste water.</w:t>
      </w:r>
    </w:p>
    <w:p w14:paraId="54F15EA1" w14:textId="02764475" w:rsidR="00572EEC" w:rsidRPr="00013158" w:rsidRDefault="00572EEC" w:rsidP="00572EEC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C. Free water is provided here.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>D. Swimming is allowed.</w:t>
      </w:r>
    </w:p>
    <w:p w14:paraId="4AC81A7C" w14:textId="5E0BB77C" w:rsidR="00572EEC" w:rsidRPr="00013158" w:rsidRDefault="00572EEC" w:rsidP="00572EE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013158">
        <w:rPr>
          <w:rFonts w:ascii="Times New Roman" w:hAnsi="Times New Roman" w:cs="Times New Roman"/>
          <w:sz w:val="28"/>
          <w:szCs w:val="28"/>
        </w:rPr>
        <w:t xml:space="preserve">: Look at the notice. </w:t>
      </w:r>
      <w:r w:rsidRPr="00013158">
        <w:rPr>
          <w:rFonts w:ascii="Times New Roman" w:hAnsi="Times New Roman" w:cs="Times New Roman"/>
          <w:b/>
          <w:bCs/>
          <w:sz w:val="28"/>
          <w:szCs w:val="28"/>
        </w:rPr>
        <w:t>"LIBRARY QUIET ZONE - No group discussions allowed."</w:t>
      </w:r>
      <w:r w:rsidR="00B60B4C" w:rsidRPr="00013158">
        <w:rPr>
          <w:rFonts w:ascii="Times New Roman" w:hAnsi="Times New Roman" w:cs="Times New Roman"/>
          <w:sz w:val="28"/>
          <w:szCs w:val="28"/>
        </w:rPr>
        <w:t xml:space="preserve"> </w:t>
      </w:r>
      <w:r w:rsidR="00B60B4C" w:rsidRPr="000131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78CD06" wp14:editId="028AFE45">
            <wp:extent cx="3245017" cy="1397072"/>
            <wp:effectExtent l="0" t="0" r="0" b="0"/>
            <wp:docPr id="1003836431" name="Picture 1" descr="A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36431" name="Picture 1" descr="A sign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5017" cy="139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CD246" w14:textId="77777777" w:rsidR="00572EEC" w:rsidRPr="00013158" w:rsidRDefault="00572EEC" w:rsidP="00572EEC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A. Students can discuss in small groups.</w:t>
      </w:r>
    </w:p>
    <w:p w14:paraId="760BAF5A" w14:textId="77777777" w:rsidR="00572EEC" w:rsidRPr="00013158" w:rsidRDefault="00572EEC" w:rsidP="00572EEC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B. Students must be absolutely silent.</w:t>
      </w:r>
    </w:p>
    <w:p w14:paraId="39530D80" w14:textId="77777777" w:rsidR="00572EEC" w:rsidRPr="00013158" w:rsidRDefault="00572EEC" w:rsidP="00572EEC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C. Students can talk if they whisper.</w:t>
      </w:r>
    </w:p>
    <w:p w14:paraId="579884C3" w14:textId="4435B0EE" w:rsidR="00DF70DD" w:rsidRPr="00013158" w:rsidRDefault="00572EEC" w:rsidP="00572EEC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D. Teachers are allowed to sh</w:t>
      </w:r>
      <w:r w:rsidR="004A20CB" w:rsidRPr="00013158">
        <w:rPr>
          <w:rFonts w:ascii="Times New Roman" w:hAnsi="Times New Roman" w:cs="Times New Roman"/>
          <w:sz w:val="28"/>
          <w:szCs w:val="28"/>
        </w:rPr>
        <w:t xml:space="preserve">out. </w:t>
      </w:r>
    </w:p>
    <w:p w14:paraId="2FF10572" w14:textId="77777777" w:rsidR="004A20CB" w:rsidRPr="00013158" w:rsidRDefault="004A20CB" w:rsidP="004A20CB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 xml:space="preserve">II. Cloze Test (1.0 </w:t>
      </w:r>
      <w:proofErr w:type="spellStart"/>
      <w:r w:rsidRPr="0001315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1315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>.</w:t>
      </w:r>
    </w:p>
    <w:p w14:paraId="21AB5008" w14:textId="49B71EC8" w:rsidR="004A20CB" w:rsidRPr="00013158" w:rsidRDefault="004A20CB" w:rsidP="004A20CB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lastRenderedPageBreak/>
        <w:t>Living in a big city has both advantages and disadvantages. On the one hand, it offers many (</w:t>
      </w:r>
      <w:proofErr w:type="gramStart"/>
      <w:r w:rsidRPr="00013158">
        <w:rPr>
          <w:rFonts w:ascii="Times New Roman" w:hAnsi="Times New Roman" w:cs="Times New Roman"/>
          <w:sz w:val="28"/>
          <w:szCs w:val="28"/>
        </w:rPr>
        <w:t>15)_</w:t>
      </w:r>
      <w:proofErr w:type="gramEnd"/>
      <w:r w:rsidRPr="00013158">
        <w:rPr>
          <w:rFonts w:ascii="Times New Roman" w:hAnsi="Times New Roman" w:cs="Times New Roman"/>
          <w:sz w:val="28"/>
          <w:szCs w:val="28"/>
        </w:rPr>
        <w:t xml:space="preserve">______ for employment and entertainment. There are modern facilities, good schools, and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hospitals.However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, city dwellers often have to face (16) _______ problems such as traffic jams and air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pollution.The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cost of living is also very high, making it difficult for low-income workers to (17) _______ ends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meet.Moreover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>, the pace of life is so fast that people may feel stressed and lonely. To make cities more (</w:t>
      </w:r>
      <w:proofErr w:type="gramStart"/>
      <w:r w:rsidRPr="00013158">
        <w:rPr>
          <w:rFonts w:ascii="Times New Roman" w:hAnsi="Times New Roman" w:cs="Times New Roman"/>
          <w:sz w:val="28"/>
          <w:szCs w:val="28"/>
        </w:rPr>
        <w:t>18)_</w:t>
      </w:r>
      <w:proofErr w:type="gramEnd"/>
      <w:r w:rsidRPr="00013158">
        <w:rPr>
          <w:rFonts w:ascii="Times New Roman" w:hAnsi="Times New Roman" w:cs="Times New Roman"/>
          <w:sz w:val="28"/>
          <w:szCs w:val="28"/>
        </w:rPr>
        <w:t>______, the government should invest in public transport and create more green spaces.</w:t>
      </w:r>
    </w:p>
    <w:p w14:paraId="4429FCFA" w14:textId="04C8EBE2" w:rsidR="004A20CB" w:rsidRPr="00013158" w:rsidRDefault="004A20CB" w:rsidP="004A20CB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013158">
        <w:rPr>
          <w:rFonts w:ascii="Times New Roman" w:hAnsi="Times New Roman" w:cs="Times New Roman"/>
          <w:sz w:val="28"/>
          <w:szCs w:val="28"/>
        </w:rPr>
        <w:t xml:space="preserve">: A. ways </w:t>
      </w:r>
      <w:r w:rsidR="002D2457" w:rsidRPr="00013158">
        <w:rPr>
          <w:rFonts w:ascii="Times New Roman" w:hAnsi="Times New Roman" w:cs="Times New Roman"/>
          <w:sz w:val="28"/>
          <w:szCs w:val="28"/>
        </w:rPr>
        <w:tab/>
      </w:r>
      <w:r w:rsidR="002D2457" w:rsidRPr="00013158">
        <w:rPr>
          <w:rFonts w:ascii="Times New Roman" w:hAnsi="Times New Roman" w:cs="Times New Roman"/>
          <w:sz w:val="28"/>
          <w:szCs w:val="28"/>
        </w:rPr>
        <w:tab/>
      </w:r>
      <w:r w:rsidR="002D245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B. opportunities </w:t>
      </w:r>
      <w:r w:rsidR="002D2457" w:rsidRPr="00013158">
        <w:rPr>
          <w:rFonts w:ascii="Times New Roman" w:hAnsi="Times New Roman" w:cs="Times New Roman"/>
          <w:sz w:val="28"/>
          <w:szCs w:val="28"/>
        </w:rPr>
        <w:tab/>
      </w:r>
      <w:r w:rsidR="002D245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C. roads </w:t>
      </w:r>
      <w:r w:rsidR="002D2457" w:rsidRPr="00013158">
        <w:rPr>
          <w:rFonts w:ascii="Times New Roman" w:hAnsi="Times New Roman" w:cs="Times New Roman"/>
          <w:sz w:val="28"/>
          <w:szCs w:val="28"/>
        </w:rPr>
        <w:tab/>
      </w:r>
      <w:r w:rsidR="002D2457" w:rsidRPr="00013158">
        <w:rPr>
          <w:rFonts w:ascii="Times New Roman" w:hAnsi="Times New Roman" w:cs="Times New Roman"/>
          <w:sz w:val="28"/>
          <w:szCs w:val="28"/>
        </w:rPr>
        <w:tab/>
      </w:r>
      <w:r w:rsidR="00045C3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times</w:t>
      </w:r>
    </w:p>
    <w:p w14:paraId="19DAD3E5" w14:textId="4F747F37" w:rsidR="004A20CB" w:rsidRPr="00013158" w:rsidRDefault="004A20CB" w:rsidP="004A20CB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013158">
        <w:rPr>
          <w:rFonts w:ascii="Times New Roman" w:hAnsi="Times New Roman" w:cs="Times New Roman"/>
          <w:sz w:val="28"/>
          <w:szCs w:val="28"/>
        </w:rPr>
        <w:t xml:space="preserve">: A. environment </w:t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B. environmentalist </w:t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C. environmental </w:t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045C3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environments</w:t>
      </w:r>
    </w:p>
    <w:p w14:paraId="7AFFC032" w14:textId="2B0DE770" w:rsidR="004A20CB" w:rsidRPr="00013158" w:rsidRDefault="004A20CB" w:rsidP="004A20CB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013158">
        <w:rPr>
          <w:rFonts w:ascii="Times New Roman" w:hAnsi="Times New Roman" w:cs="Times New Roman"/>
          <w:sz w:val="28"/>
          <w:szCs w:val="28"/>
        </w:rPr>
        <w:t xml:space="preserve">: A. make </w:t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B. do </w:t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C. take </w:t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045C3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get</w:t>
      </w:r>
    </w:p>
    <w:p w14:paraId="32810776" w14:textId="43413E6B" w:rsidR="004A20CB" w:rsidRPr="00013158" w:rsidRDefault="004A20CB" w:rsidP="004A20CB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013158">
        <w:rPr>
          <w:rFonts w:ascii="Times New Roman" w:hAnsi="Times New Roman" w:cs="Times New Roman"/>
          <w:sz w:val="28"/>
          <w:szCs w:val="28"/>
        </w:rPr>
        <w:t xml:space="preserve">: A. live </w:t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liveable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C. living </w:t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F92303" w:rsidRPr="00013158">
        <w:rPr>
          <w:rFonts w:ascii="Times New Roman" w:hAnsi="Times New Roman" w:cs="Times New Roman"/>
          <w:sz w:val="28"/>
          <w:szCs w:val="28"/>
        </w:rPr>
        <w:tab/>
      </w:r>
      <w:r w:rsidR="00045C3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alive</w:t>
      </w:r>
    </w:p>
    <w:p w14:paraId="17E0E5DA" w14:textId="77777777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 xml:space="preserve">III. Reading Comprehension 1 (1.25 </w:t>
      </w:r>
      <w:proofErr w:type="spellStart"/>
      <w:r w:rsidRPr="0001315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1315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>.</w:t>
      </w:r>
    </w:p>
    <w:p w14:paraId="3EAC95AB" w14:textId="79A92027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English is often considered a global language because it is used by millions of people around the</w:t>
      </w:r>
      <w:r w:rsidR="00DF6290" w:rsidRPr="00013158">
        <w:rPr>
          <w:rFonts w:ascii="Times New Roman" w:hAnsi="Times New Roman" w:cs="Times New Roman"/>
          <w:sz w:val="28"/>
          <w:szCs w:val="28"/>
        </w:rPr>
        <w:t xml:space="preserve"> </w:t>
      </w:r>
      <w:r w:rsidRPr="00013158">
        <w:rPr>
          <w:rFonts w:ascii="Times New Roman" w:hAnsi="Times New Roman" w:cs="Times New Roman"/>
          <w:sz w:val="28"/>
          <w:szCs w:val="28"/>
        </w:rPr>
        <w:t>world. It is the official language of over 50 countries and is spoken as a second language in many others.</w:t>
      </w:r>
      <w:r w:rsidR="00DF6290" w:rsidRPr="00013158">
        <w:rPr>
          <w:rFonts w:ascii="Times New Roman" w:hAnsi="Times New Roman" w:cs="Times New Roman"/>
          <w:sz w:val="28"/>
          <w:szCs w:val="28"/>
        </w:rPr>
        <w:t xml:space="preserve"> </w:t>
      </w:r>
      <w:r w:rsidRPr="00013158">
        <w:rPr>
          <w:rFonts w:ascii="Times New Roman" w:hAnsi="Times New Roman" w:cs="Times New Roman"/>
          <w:sz w:val="28"/>
          <w:szCs w:val="28"/>
        </w:rPr>
        <w:t>There are many reasons for the popularity of English. First, it is the language of international business,</w:t>
      </w:r>
      <w:r w:rsidR="00DF6290" w:rsidRPr="00013158">
        <w:rPr>
          <w:rFonts w:ascii="Times New Roman" w:hAnsi="Times New Roman" w:cs="Times New Roman"/>
          <w:sz w:val="28"/>
          <w:szCs w:val="28"/>
        </w:rPr>
        <w:t xml:space="preserve"> </w:t>
      </w:r>
      <w:r w:rsidRPr="00013158">
        <w:rPr>
          <w:rFonts w:ascii="Times New Roman" w:hAnsi="Times New Roman" w:cs="Times New Roman"/>
          <w:sz w:val="28"/>
          <w:szCs w:val="28"/>
        </w:rPr>
        <w:t>science, and aviation. If you want to work for a multinational company, you usually need to be fluent in</w:t>
      </w:r>
      <w:r w:rsidR="00DF6290" w:rsidRPr="00013158">
        <w:rPr>
          <w:rFonts w:ascii="Times New Roman" w:hAnsi="Times New Roman" w:cs="Times New Roman"/>
          <w:sz w:val="28"/>
          <w:szCs w:val="28"/>
        </w:rPr>
        <w:t xml:space="preserve"> </w:t>
      </w:r>
      <w:r w:rsidRPr="00013158">
        <w:rPr>
          <w:rFonts w:ascii="Times New Roman" w:hAnsi="Times New Roman" w:cs="Times New Roman"/>
          <w:sz w:val="28"/>
          <w:szCs w:val="28"/>
        </w:rPr>
        <w:t>English. Second, most of the world's information on the internet is in English. Learning English allows</w:t>
      </w:r>
      <w:r w:rsidR="00DF6290" w:rsidRPr="00013158">
        <w:rPr>
          <w:rFonts w:ascii="Times New Roman" w:hAnsi="Times New Roman" w:cs="Times New Roman"/>
          <w:sz w:val="28"/>
          <w:szCs w:val="28"/>
        </w:rPr>
        <w:t xml:space="preserve"> </w:t>
      </w:r>
      <w:r w:rsidRPr="00013158">
        <w:rPr>
          <w:rFonts w:ascii="Times New Roman" w:hAnsi="Times New Roman" w:cs="Times New Roman"/>
          <w:sz w:val="28"/>
          <w:szCs w:val="28"/>
        </w:rPr>
        <w:t>people to access a vast amount of knowledge and entertainment. However, English is not spoken the same</w:t>
      </w:r>
      <w:r w:rsidR="00DF6290" w:rsidRPr="00013158">
        <w:rPr>
          <w:rFonts w:ascii="Times New Roman" w:hAnsi="Times New Roman" w:cs="Times New Roman"/>
          <w:sz w:val="28"/>
          <w:szCs w:val="28"/>
        </w:rPr>
        <w:t xml:space="preserve"> </w:t>
      </w:r>
      <w:r w:rsidRPr="00013158">
        <w:rPr>
          <w:rFonts w:ascii="Times New Roman" w:hAnsi="Times New Roman" w:cs="Times New Roman"/>
          <w:sz w:val="28"/>
          <w:szCs w:val="28"/>
        </w:rPr>
        <w:t>way everywhere. There are different varieties of English, such as British English, American English, and</w:t>
      </w:r>
      <w:r w:rsidR="00DF6290" w:rsidRPr="00013158">
        <w:rPr>
          <w:rFonts w:ascii="Times New Roman" w:hAnsi="Times New Roman" w:cs="Times New Roman"/>
          <w:sz w:val="28"/>
          <w:szCs w:val="28"/>
        </w:rPr>
        <w:t xml:space="preserve"> </w:t>
      </w:r>
      <w:r w:rsidRPr="00013158">
        <w:rPr>
          <w:rFonts w:ascii="Times New Roman" w:hAnsi="Times New Roman" w:cs="Times New Roman"/>
          <w:sz w:val="28"/>
          <w:szCs w:val="28"/>
        </w:rPr>
        <w:t>Australian English. They have different accents, vocabulary, and even grammar rules.</w:t>
      </w:r>
    </w:p>
    <w:p w14:paraId="7DF68E4B" w14:textId="29671A18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013158">
        <w:rPr>
          <w:rFonts w:ascii="Times New Roman" w:hAnsi="Times New Roman" w:cs="Times New Roman"/>
          <w:sz w:val="28"/>
          <w:szCs w:val="28"/>
        </w:rPr>
        <w:t>: What is the main idea of the passage?</w:t>
      </w:r>
    </w:p>
    <w:p w14:paraId="63540595" w14:textId="77777777" w:rsidR="00DF6290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The history of the English language. </w:t>
      </w:r>
    </w:p>
    <w:p w14:paraId="76BDD6E4" w14:textId="5B082A85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B. Why English is a global language.</w:t>
      </w:r>
    </w:p>
    <w:p w14:paraId="1AF59956" w14:textId="77777777" w:rsidR="00DF6290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C. The differences between British and American English. </w:t>
      </w:r>
      <w:r w:rsidR="00DF6290" w:rsidRPr="00013158">
        <w:rPr>
          <w:rFonts w:ascii="Times New Roman" w:hAnsi="Times New Roman" w:cs="Times New Roman"/>
          <w:sz w:val="28"/>
          <w:szCs w:val="28"/>
        </w:rPr>
        <w:tab/>
      </w:r>
    </w:p>
    <w:p w14:paraId="6BE9EE93" w14:textId="7EB5AE88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D. How to learn English effectively.</w:t>
      </w:r>
    </w:p>
    <w:p w14:paraId="08726016" w14:textId="7360D2F2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013158">
        <w:rPr>
          <w:rFonts w:ascii="Times New Roman" w:hAnsi="Times New Roman" w:cs="Times New Roman"/>
          <w:sz w:val="28"/>
          <w:szCs w:val="28"/>
        </w:rPr>
        <w:t>: According to the passage, English is the language of _______.</w:t>
      </w:r>
    </w:p>
    <w:p w14:paraId="26DCE803" w14:textId="171DF03F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local markets </w:t>
      </w:r>
      <w:r w:rsidR="008C4FAD" w:rsidRPr="00013158">
        <w:rPr>
          <w:rFonts w:ascii="Times New Roman" w:hAnsi="Times New Roman" w:cs="Times New Roman"/>
          <w:sz w:val="28"/>
          <w:szCs w:val="28"/>
        </w:rPr>
        <w:tab/>
      </w:r>
      <w:r w:rsidR="008C4FAD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B. international business and science</w:t>
      </w:r>
    </w:p>
    <w:p w14:paraId="03BD8187" w14:textId="72965AA7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C. only 50 countries </w:t>
      </w:r>
      <w:r w:rsidR="008C4FAD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ancient history</w:t>
      </w:r>
    </w:p>
    <w:p w14:paraId="181EC1A2" w14:textId="64899203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013158">
        <w:rPr>
          <w:rFonts w:ascii="Times New Roman" w:hAnsi="Times New Roman" w:cs="Times New Roman"/>
          <w:sz w:val="28"/>
          <w:szCs w:val="28"/>
        </w:rPr>
        <w:t>: The word "</w:t>
      </w:r>
      <w:r w:rsidRPr="00013158">
        <w:rPr>
          <w:rFonts w:ascii="Times New Roman" w:hAnsi="Times New Roman" w:cs="Times New Roman"/>
          <w:b/>
          <w:bCs/>
          <w:sz w:val="28"/>
          <w:szCs w:val="28"/>
        </w:rPr>
        <w:t>fluent</w:t>
      </w:r>
      <w:r w:rsidRPr="00013158">
        <w:rPr>
          <w:rFonts w:ascii="Times New Roman" w:hAnsi="Times New Roman" w:cs="Times New Roman"/>
          <w:sz w:val="28"/>
          <w:szCs w:val="28"/>
        </w:rPr>
        <w:t>" in paragraph 2 is closest in meaning to _______.</w:t>
      </w:r>
    </w:p>
    <w:p w14:paraId="6EF7100F" w14:textId="390455C1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slow </w:t>
      </w:r>
      <w:r w:rsidR="008C4FAD" w:rsidRPr="00013158">
        <w:rPr>
          <w:rFonts w:ascii="Times New Roman" w:hAnsi="Times New Roman" w:cs="Times New Roman"/>
          <w:sz w:val="28"/>
          <w:szCs w:val="28"/>
        </w:rPr>
        <w:tab/>
      </w:r>
      <w:r w:rsidR="008C4FAD" w:rsidRPr="00013158">
        <w:rPr>
          <w:rFonts w:ascii="Times New Roman" w:hAnsi="Times New Roman" w:cs="Times New Roman"/>
          <w:sz w:val="28"/>
          <w:szCs w:val="28"/>
        </w:rPr>
        <w:tab/>
      </w:r>
      <w:r w:rsidR="008C4FAD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B. bad </w:t>
      </w:r>
      <w:r w:rsidR="008C4FAD" w:rsidRPr="00013158">
        <w:rPr>
          <w:rFonts w:ascii="Times New Roman" w:hAnsi="Times New Roman" w:cs="Times New Roman"/>
          <w:sz w:val="28"/>
          <w:szCs w:val="28"/>
        </w:rPr>
        <w:tab/>
      </w:r>
      <w:r w:rsidR="008C4FAD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C. able to speak easily </w:t>
      </w:r>
      <w:r w:rsidR="008C4FAD" w:rsidRPr="00013158">
        <w:rPr>
          <w:rFonts w:ascii="Times New Roman" w:hAnsi="Times New Roman" w:cs="Times New Roman"/>
          <w:sz w:val="28"/>
          <w:szCs w:val="28"/>
        </w:rPr>
        <w:tab/>
      </w:r>
      <w:r w:rsidR="00045C3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quiet</w:t>
      </w:r>
    </w:p>
    <w:p w14:paraId="172FEFBC" w14:textId="0CB35FEC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lastRenderedPageBreak/>
        <w:t>22</w:t>
      </w:r>
      <w:r w:rsidRPr="00013158">
        <w:rPr>
          <w:rFonts w:ascii="Times New Roman" w:hAnsi="Times New Roman" w:cs="Times New Roman"/>
          <w:sz w:val="28"/>
          <w:szCs w:val="28"/>
        </w:rPr>
        <w:t>: According to the passage, which statement is TRUE?</w:t>
      </w:r>
    </w:p>
    <w:p w14:paraId="6865269E" w14:textId="77777777" w:rsidR="00DF6290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English is spoken exactly the same way everywhere. </w:t>
      </w:r>
    </w:p>
    <w:p w14:paraId="3276F7D8" w14:textId="77777777" w:rsidR="00DF6290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B. You don't need English for international</w:t>
      </w:r>
      <w:r w:rsidR="00DF6290" w:rsidRPr="00013158">
        <w:rPr>
          <w:rFonts w:ascii="Times New Roman" w:hAnsi="Times New Roman" w:cs="Times New Roman"/>
          <w:sz w:val="28"/>
          <w:szCs w:val="28"/>
        </w:rPr>
        <w:t xml:space="preserve"> </w:t>
      </w:r>
      <w:r w:rsidRPr="00013158">
        <w:rPr>
          <w:rFonts w:ascii="Times New Roman" w:hAnsi="Times New Roman" w:cs="Times New Roman"/>
          <w:sz w:val="28"/>
          <w:szCs w:val="28"/>
        </w:rPr>
        <w:t xml:space="preserve">business. </w:t>
      </w:r>
    </w:p>
    <w:p w14:paraId="6D17A0B1" w14:textId="77777777" w:rsidR="00DF6290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C. Most internet content is in Vietnamese. </w:t>
      </w:r>
    </w:p>
    <w:p w14:paraId="0245F561" w14:textId="702DCE6F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D. English has different varieties with</w:t>
      </w:r>
      <w:r w:rsidR="00DF6290" w:rsidRPr="00013158">
        <w:rPr>
          <w:rFonts w:ascii="Times New Roman" w:hAnsi="Times New Roman" w:cs="Times New Roman"/>
          <w:sz w:val="28"/>
          <w:szCs w:val="28"/>
        </w:rPr>
        <w:t xml:space="preserve"> </w:t>
      </w:r>
      <w:r w:rsidRPr="00013158">
        <w:rPr>
          <w:rFonts w:ascii="Times New Roman" w:hAnsi="Times New Roman" w:cs="Times New Roman"/>
          <w:sz w:val="28"/>
          <w:szCs w:val="28"/>
        </w:rPr>
        <w:t>different accents.</w:t>
      </w:r>
    </w:p>
    <w:p w14:paraId="50E3341F" w14:textId="28557A40" w:rsidR="005F68D2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013158">
        <w:rPr>
          <w:rFonts w:ascii="Times New Roman" w:hAnsi="Times New Roman" w:cs="Times New Roman"/>
          <w:sz w:val="28"/>
          <w:szCs w:val="28"/>
        </w:rPr>
        <w:t>: The word "</w:t>
      </w:r>
      <w:r w:rsidRPr="00013158">
        <w:rPr>
          <w:rFonts w:ascii="Times New Roman" w:hAnsi="Times New Roman" w:cs="Times New Roman"/>
          <w:b/>
          <w:bCs/>
          <w:sz w:val="28"/>
          <w:szCs w:val="28"/>
        </w:rPr>
        <w:t>They</w:t>
      </w:r>
      <w:r w:rsidRPr="00013158">
        <w:rPr>
          <w:rFonts w:ascii="Times New Roman" w:hAnsi="Times New Roman" w:cs="Times New Roman"/>
          <w:sz w:val="28"/>
          <w:szCs w:val="28"/>
        </w:rPr>
        <w:t>" in the last paragraph refers to _______.</w:t>
      </w:r>
    </w:p>
    <w:p w14:paraId="07062754" w14:textId="765AA081" w:rsidR="00F92303" w:rsidRPr="00013158" w:rsidRDefault="005F68D2" w:rsidP="005F68D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Varieties of English </w:t>
      </w:r>
      <w:r w:rsidR="00DF6290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B. Countries </w:t>
      </w:r>
      <w:proofErr w:type="gramStart"/>
      <w:r w:rsidR="00DF6290" w:rsidRPr="00013158">
        <w:rPr>
          <w:rFonts w:ascii="Times New Roman" w:hAnsi="Times New Roman" w:cs="Times New Roman"/>
          <w:sz w:val="28"/>
          <w:szCs w:val="28"/>
        </w:rPr>
        <w:tab/>
      </w:r>
      <w:r w:rsidR="008C4FAD" w:rsidRPr="00013158">
        <w:rPr>
          <w:rFonts w:ascii="Times New Roman" w:hAnsi="Times New Roman" w:cs="Times New Roman"/>
          <w:sz w:val="28"/>
          <w:szCs w:val="28"/>
        </w:rPr>
        <w:t xml:space="preserve">  </w:t>
      </w:r>
      <w:r w:rsidRPr="00013158">
        <w:rPr>
          <w:rFonts w:ascii="Times New Roman" w:hAnsi="Times New Roman" w:cs="Times New Roman"/>
          <w:sz w:val="28"/>
          <w:szCs w:val="28"/>
        </w:rPr>
        <w:t>C.</w:t>
      </w:r>
      <w:proofErr w:type="gramEnd"/>
      <w:r w:rsidRPr="00013158">
        <w:rPr>
          <w:rFonts w:ascii="Times New Roman" w:hAnsi="Times New Roman" w:cs="Times New Roman"/>
          <w:sz w:val="28"/>
          <w:szCs w:val="28"/>
        </w:rPr>
        <w:t xml:space="preserve"> Grammar rules </w:t>
      </w:r>
      <w:r w:rsidR="00DF6290" w:rsidRPr="00013158">
        <w:rPr>
          <w:rFonts w:ascii="Times New Roman" w:hAnsi="Times New Roman" w:cs="Times New Roman"/>
          <w:sz w:val="28"/>
          <w:szCs w:val="28"/>
        </w:rPr>
        <w:tab/>
      </w:r>
      <w:r w:rsidR="00045C3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People</w:t>
      </w:r>
    </w:p>
    <w:p w14:paraId="73206C7B" w14:textId="77777777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 xml:space="preserve">IV. Reading Comprehension 2 (1.25 </w:t>
      </w:r>
      <w:proofErr w:type="spellStart"/>
      <w:r w:rsidRPr="0001315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1315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>.</w:t>
      </w:r>
    </w:p>
    <w:p w14:paraId="7B08868E" w14:textId="0952554D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Son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Doong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Cave, located in Quang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Province, Vietnam, is the largest cave in the world. It was discovered by a local man named Ho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Khanh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in 1991, but it was not until 2009 that a group of British scientists explored it. Inside the cave, there is a whole new world. It has its own river, jungle, and climate. The ceiling is so high that a 40-story skyscraper could fit inside. Scientists have also found unique plants and animals that do not exist anywhere else. Tourism in Son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Doong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is strictly controlled to preserve its natural beauty. Only a limited number of tourists are allowed to visit each year, and the tours are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quiteexpensive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. Visitors must be physically fit because the journey involves trekking through jungles and climbing over rocks. Despite the high cost and difficulty, exploring Son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Doong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is a dream for many adventure lovers.</w:t>
      </w:r>
    </w:p>
    <w:p w14:paraId="111EE229" w14:textId="239F7AFD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013158">
        <w:rPr>
          <w:rFonts w:ascii="Times New Roman" w:hAnsi="Times New Roman" w:cs="Times New Roman"/>
          <w:sz w:val="28"/>
          <w:szCs w:val="28"/>
        </w:rPr>
        <w:t>: What is the best title for the passage?</w:t>
      </w:r>
    </w:p>
    <w:p w14:paraId="68D6FA03" w14:textId="04AE5120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The Discovery of Ho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Khanh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. </w:t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B. Son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Doong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>: A Magnificent Natural Wonder.</w:t>
      </w:r>
    </w:p>
    <w:p w14:paraId="1A422AFF" w14:textId="2E6AF5B1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C. How to Book a Tour to Quang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. </w:t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The Cost of Exploring Caves.</w:t>
      </w:r>
    </w:p>
    <w:p w14:paraId="77782D4F" w14:textId="3F8C2302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013158">
        <w:rPr>
          <w:rFonts w:ascii="Times New Roman" w:hAnsi="Times New Roman" w:cs="Times New Roman"/>
          <w:sz w:val="28"/>
          <w:szCs w:val="28"/>
        </w:rPr>
        <w:t xml:space="preserve">: When did British scientists explore Son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Doong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Cave?</w:t>
      </w:r>
    </w:p>
    <w:p w14:paraId="586F2423" w14:textId="38FA3E73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In 1991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In 2009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="00E35DFB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C. In 1990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="00045C3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In 2019</w:t>
      </w:r>
    </w:p>
    <w:p w14:paraId="3ACA370B" w14:textId="7E27CB21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013158">
        <w:rPr>
          <w:rFonts w:ascii="Times New Roman" w:hAnsi="Times New Roman" w:cs="Times New Roman"/>
          <w:sz w:val="28"/>
          <w:szCs w:val="28"/>
        </w:rPr>
        <w:t>: The word "</w:t>
      </w:r>
      <w:r w:rsidRPr="00013158">
        <w:rPr>
          <w:rFonts w:ascii="Times New Roman" w:hAnsi="Times New Roman" w:cs="Times New Roman"/>
          <w:b/>
          <w:bCs/>
          <w:sz w:val="28"/>
          <w:szCs w:val="28"/>
        </w:rPr>
        <w:t>preserve</w:t>
      </w:r>
      <w:r w:rsidRPr="00013158">
        <w:rPr>
          <w:rFonts w:ascii="Times New Roman" w:hAnsi="Times New Roman" w:cs="Times New Roman"/>
          <w:sz w:val="28"/>
          <w:szCs w:val="28"/>
        </w:rPr>
        <w:t>" is closest in meaning to _______.</w:t>
      </w:r>
    </w:p>
    <w:p w14:paraId="7AAE8326" w14:textId="2A512F7F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protect </w:t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B. destroy </w:t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E35DFB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C. change </w:t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045C3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sell</w:t>
      </w:r>
    </w:p>
    <w:p w14:paraId="13EA4710" w14:textId="57A8B529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013158">
        <w:rPr>
          <w:rFonts w:ascii="Times New Roman" w:hAnsi="Times New Roman" w:cs="Times New Roman"/>
          <w:sz w:val="28"/>
          <w:szCs w:val="28"/>
        </w:rPr>
        <w:t>: Which of the following is NOT mentioned as a feature inside the cave?</w:t>
      </w:r>
    </w:p>
    <w:p w14:paraId="1DB4E6D7" w14:textId="66DB2353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A river </w:t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B. A jungle </w:t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E35DFB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C. A supermarket </w:t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045C37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Unique plants</w:t>
      </w:r>
    </w:p>
    <w:p w14:paraId="40087828" w14:textId="7E3ACF9D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013158">
        <w:rPr>
          <w:rFonts w:ascii="Times New Roman" w:hAnsi="Times New Roman" w:cs="Times New Roman"/>
          <w:sz w:val="28"/>
          <w:szCs w:val="28"/>
        </w:rPr>
        <w:t xml:space="preserve">: Why is tourism in Son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Doong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strictly controlled?</w:t>
      </w:r>
    </w:p>
    <w:p w14:paraId="1FF67D43" w14:textId="69503FFF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Because it is dangerous. </w:t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B. To protect the cave's natural beauty.</w:t>
      </w:r>
    </w:p>
    <w:p w14:paraId="051E77BF" w14:textId="01ACF431" w:rsidR="00731BF2" w:rsidRPr="00013158" w:rsidRDefault="00731BF2" w:rsidP="00731BF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C. Because no one wants to go there. </w:t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="00CC5CFB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Because the cave is too small</w:t>
      </w:r>
    </w:p>
    <w:p w14:paraId="18572524" w14:textId="77777777" w:rsidR="00843BB2" w:rsidRPr="00013158" w:rsidRDefault="00843BB2" w:rsidP="00843B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PHẦN C: WRITING (3.0 </w:t>
      </w:r>
      <w:proofErr w:type="spellStart"/>
      <w:r w:rsidRPr="0001315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1315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2389E88" w14:textId="77777777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 xml:space="preserve">I. Letter/Paragraph Rearranging (0.5 </w:t>
      </w:r>
      <w:proofErr w:type="spellStart"/>
      <w:r w:rsidRPr="0001315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>.</w:t>
      </w:r>
    </w:p>
    <w:p w14:paraId="3126BA0C" w14:textId="784DD5EF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013158">
        <w:rPr>
          <w:rFonts w:ascii="Times New Roman" w:hAnsi="Times New Roman" w:cs="Times New Roman"/>
          <w:sz w:val="28"/>
          <w:szCs w:val="28"/>
        </w:rPr>
        <w:t>:</w:t>
      </w:r>
    </w:p>
    <w:p w14:paraId="35BC34C1" w14:textId="77777777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(1) Secondly, English helps me access world knowledge and entertainment.</w:t>
      </w:r>
    </w:p>
    <w:p w14:paraId="10409427" w14:textId="77777777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(2) There are several reasons why I like learning English.</w:t>
      </w:r>
    </w:p>
    <w:p w14:paraId="18804CF3" w14:textId="77777777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(3) In conclusion, English is an essential tool for my future.</w:t>
      </w:r>
    </w:p>
    <w:p w14:paraId="0D14C346" w14:textId="77777777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(4) Firstly, it helps me communicate with people from different countries.</w:t>
      </w:r>
    </w:p>
    <w:p w14:paraId="7094025C" w14:textId="77777777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(5) Finally, it gives me better job opportunities.</w:t>
      </w:r>
    </w:p>
    <w:p w14:paraId="792B6A85" w14:textId="5F317E82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2-1-4-5-3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  <w:t xml:space="preserve">B. 2-4-1-5-3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="00E35DFB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C. 4-1-5-2-3 </w:t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ab/>
      </w:r>
      <w:r w:rsidR="00E35DFB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2-4-5-1-3</w:t>
      </w:r>
    </w:p>
    <w:p w14:paraId="11A26E20" w14:textId="5D1533AC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013158">
        <w:rPr>
          <w:rFonts w:ascii="Times New Roman" w:hAnsi="Times New Roman" w:cs="Times New Roman"/>
          <w:sz w:val="28"/>
          <w:szCs w:val="28"/>
        </w:rPr>
        <w:t>:</w:t>
      </w:r>
    </w:p>
    <w:p w14:paraId="1F677434" w14:textId="77777777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(1) Dear Tom,</w:t>
      </w:r>
    </w:p>
    <w:p w14:paraId="5EE1B9AB" w14:textId="77777777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(2) How have you been?</w:t>
      </w:r>
    </w:p>
    <w:p w14:paraId="149CB99A" w14:textId="77777777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(3) I'm writing to tell you about my trip to Hoi An Ancient Town.</w:t>
      </w:r>
    </w:p>
    <w:p w14:paraId="5B8912AC" w14:textId="77777777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(4) It was an amazing experience with beautiful lanterns and delicious food.</w:t>
      </w:r>
    </w:p>
    <w:p w14:paraId="349E467F" w14:textId="77777777" w:rsidR="00843BB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(5) Write back to me soon.</w:t>
      </w:r>
    </w:p>
    <w:p w14:paraId="5D169474" w14:textId="425F6D47" w:rsidR="00731BF2" w:rsidRPr="00013158" w:rsidRDefault="00843BB2" w:rsidP="00843BB2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A. 1-2-3-4-5 </w:t>
      </w:r>
      <w:r w:rsidR="00DE6BAD" w:rsidRPr="00013158">
        <w:rPr>
          <w:rFonts w:ascii="Times New Roman" w:hAnsi="Times New Roman" w:cs="Times New Roman"/>
          <w:sz w:val="28"/>
          <w:szCs w:val="28"/>
        </w:rPr>
        <w:tab/>
      </w:r>
      <w:r w:rsidR="00DE6BAD" w:rsidRPr="00013158">
        <w:rPr>
          <w:rFonts w:ascii="Times New Roman" w:hAnsi="Times New Roman" w:cs="Times New Roman"/>
          <w:sz w:val="28"/>
          <w:szCs w:val="28"/>
        </w:rPr>
        <w:tab/>
      </w:r>
      <w:r w:rsidR="00DE6BAD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B. 1-3-2-4-5 </w:t>
      </w:r>
      <w:r w:rsidR="00DE6BAD" w:rsidRPr="00013158">
        <w:rPr>
          <w:rFonts w:ascii="Times New Roman" w:hAnsi="Times New Roman" w:cs="Times New Roman"/>
          <w:sz w:val="28"/>
          <w:szCs w:val="28"/>
        </w:rPr>
        <w:tab/>
      </w:r>
      <w:r w:rsidR="00DE6BAD" w:rsidRPr="00013158">
        <w:rPr>
          <w:rFonts w:ascii="Times New Roman" w:hAnsi="Times New Roman" w:cs="Times New Roman"/>
          <w:sz w:val="28"/>
          <w:szCs w:val="28"/>
        </w:rPr>
        <w:tab/>
      </w:r>
      <w:r w:rsidR="00DE6BAD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 xml:space="preserve">C. 1-4-3-2-5 </w:t>
      </w:r>
      <w:r w:rsidR="00DE6BAD" w:rsidRPr="00013158">
        <w:rPr>
          <w:rFonts w:ascii="Times New Roman" w:hAnsi="Times New Roman" w:cs="Times New Roman"/>
          <w:sz w:val="28"/>
          <w:szCs w:val="28"/>
        </w:rPr>
        <w:tab/>
      </w:r>
      <w:r w:rsidR="00DE6BAD" w:rsidRPr="00013158">
        <w:rPr>
          <w:rFonts w:ascii="Times New Roman" w:hAnsi="Times New Roman" w:cs="Times New Roman"/>
          <w:sz w:val="28"/>
          <w:szCs w:val="28"/>
        </w:rPr>
        <w:tab/>
      </w:r>
      <w:r w:rsidR="00DE6BAD" w:rsidRPr="00013158">
        <w:rPr>
          <w:rFonts w:ascii="Times New Roman" w:hAnsi="Times New Roman" w:cs="Times New Roman"/>
          <w:sz w:val="28"/>
          <w:szCs w:val="28"/>
        </w:rPr>
        <w:tab/>
      </w:r>
      <w:r w:rsidRPr="00013158">
        <w:rPr>
          <w:rFonts w:ascii="Times New Roman" w:hAnsi="Times New Roman" w:cs="Times New Roman"/>
          <w:sz w:val="28"/>
          <w:szCs w:val="28"/>
        </w:rPr>
        <w:t>D. 3-1-2-4-5</w:t>
      </w:r>
    </w:p>
    <w:p w14:paraId="1DC43E61" w14:textId="77777777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 xml:space="preserve">II. Sentence Rearranging (0.75 </w:t>
      </w:r>
      <w:proofErr w:type="spellStart"/>
      <w:r w:rsidRPr="0001315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1315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>.</w:t>
      </w:r>
    </w:p>
    <w:p w14:paraId="0C99CE08" w14:textId="6951F4DF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013158">
        <w:rPr>
          <w:rFonts w:ascii="Times New Roman" w:hAnsi="Times New Roman" w:cs="Times New Roman"/>
          <w:sz w:val="28"/>
          <w:szCs w:val="28"/>
        </w:rPr>
        <w:t xml:space="preserve">: interested / preserving / in / traditional / Is / she / crafts </w:t>
      </w:r>
      <w:proofErr w:type="gramStart"/>
      <w:r w:rsidRPr="00013158">
        <w:rPr>
          <w:rFonts w:ascii="Times New Roman" w:hAnsi="Times New Roman" w:cs="Times New Roman"/>
          <w:sz w:val="28"/>
          <w:szCs w:val="28"/>
        </w:rPr>
        <w:t>/ ?</w:t>
      </w:r>
      <w:proofErr w:type="gramEnd"/>
      <w:r w:rsidRPr="00013158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0381C4A1" w14:textId="77777777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460FF0D" w14:textId="184B9C77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013158">
        <w:rPr>
          <w:rFonts w:ascii="Times New Roman" w:hAnsi="Times New Roman" w:cs="Times New Roman"/>
          <w:sz w:val="28"/>
          <w:szCs w:val="28"/>
        </w:rPr>
        <w:t xml:space="preserve">: because / The / delayed / flight / was / the / storm / of / heavy </w:t>
      </w:r>
      <w:proofErr w:type="gramStart"/>
      <w:r w:rsidRPr="00013158">
        <w:rPr>
          <w:rFonts w:ascii="Times New Roman" w:hAnsi="Times New Roman" w:cs="Times New Roman"/>
          <w:sz w:val="28"/>
          <w:szCs w:val="28"/>
        </w:rPr>
        <w:t>/ .</w:t>
      </w:r>
      <w:proofErr w:type="gramEnd"/>
      <w:r w:rsidRPr="00013158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38254FCB" w14:textId="77777777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A72EFD2" w14:textId="27BE34EF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013158">
        <w:rPr>
          <w:rFonts w:ascii="Times New Roman" w:hAnsi="Times New Roman" w:cs="Times New Roman"/>
          <w:sz w:val="28"/>
          <w:szCs w:val="28"/>
        </w:rPr>
        <w:t xml:space="preserve">: used / My / to / school / walk / father / to / he / when / was / young </w:t>
      </w:r>
      <w:proofErr w:type="gramStart"/>
      <w:r w:rsidRPr="00013158">
        <w:rPr>
          <w:rFonts w:ascii="Times New Roman" w:hAnsi="Times New Roman" w:cs="Times New Roman"/>
          <w:sz w:val="28"/>
          <w:szCs w:val="28"/>
        </w:rPr>
        <w:t>/ .</w:t>
      </w:r>
      <w:proofErr w:type="gramEnd"/>
      <w:r w:rsidRPr="00013158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7667134B" w14:textId="77777777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_______________________________________________________________________III. </w:t>
      </w:r>
      <w:r w:rsidRPr="00013158">
        <w:rPr>
          <w:rFonts w:ascii="Times New Roman" w:hAnsi="Times New Roman" w:cs="Times New Roman"/>
          <w:b/>
          <w:bCs/>
          <w:sz w:val="28"/>
          <w:szCs w:val="28"/>
        </w:rPr>
        <w:t xml:space="preserve">Sentence Rewriting (0.75 </w:t>
      </w:r>
      <w:proofErr w:type="spellStart"/>
      <w:r w:rsidRPr="0001315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1315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158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ý.</w:t>
      </w:r>
    </w:p>
    <w:p w14:paraId="6B5C1370" w14:textId="4701750A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013158">
        <w:rPr>
          <w:rFonts w:ascii="Times New Roman" w:hAnsi="Times New Roman" w:cs="Times New Roman"/>
          <w:sz w:val="28"/>
          <w:szCs w:val="28"/>
        </w:rPr>
        <w:t>: "I am learning to play the guitar now," said Lan. (SAID)</w:t>
      </w:r>
    </w:p>
    <w:p w14:paraId="46629ECE" w14:textId="77777777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lastRenderedPageBreak/>
        <w:t>=&gt; Lan _______________________________________ she was learning to play the guitar then.</w:t>
      </w:r>
    </w:p>
    <w:p w14:paraId="50732D0F" w14:textId="1DF3CDA9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013158">
        <w:rPr>
          <w:rFonts w:ascii="Times New Roman" w:hAnsi="Times New Roman" w:cs="Times New Roman"/>
          <w:sz w:val="28"/>
          <w:szCs w:val="28"/>
        </w:rPr>
        <w:t>: We should plant more trees to make the school greener. (SUGGESTED)</w:t>
      </w:r>
    </w:p>
    <w:p w14:paraId="6D948BB0" w14:textId="77777777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=&gt; I suggested that we __________________________________ more trees to make the school greener.</w:t>
      </w:r>
    </w:p>
    <w:p w14:paraId="76BFC6B6" w14:textId="2D259BBF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Pr="00013158">
        <w:rPr>
          <w:rFonts w:ascii="Times New Roman" w:hAnsi="Times New Roman" w:cs="Times New Roman"/>
          <w:sz w:val="28"/>
          <w:szCs w:val="28"/>
        </w:rPr>
        <w:t>: I don't have enough money to buy that dictionary. (WISH)</w:t>
      </w:r>
    </w:p>
    <w:p w14:paraId="363723FC" w14:textId="77777777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=&gt; I wish _______________________________________ enough money to buy that dictionary.</w:t>
      </w:r>
    </w:p>
    <w:p w14:paraId="7C6C5BBA" w14:textId="77777777" w:rsidR="000B6B68" w:rsidRPr="00013158" w:rsidRDefault="000B6B68" w:rsidP="000B6B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 xml:space="preserve">IV. Paragraph Writing (1.0 </w:t>
      </w:r>
      <w:proofErr w:type="spellStart"/>
      <w:r w:rsidRPr="00013158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01315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407DEF6" w14:textId="77777777" w:rsidR="000B6B68" w:rsidRPr="00013158" w:rsidRDefault="000B6B68" w:rsidP="000B6B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3158">
        <w:rPr>
          <w:rFonts w:ascii="Times New Roman" w:hAnsi="Times New Roman" w:cs="Times New Roman"/>
          <w:b/>
          <w:bCs/>
          <w:sz w:val="28"/>
          <w:szCs w:val="28"/>
        </w:rPr>
        <w:t>Topic:</w:t>
      </w:r>
      <w:r w:rsidRPr="00013158">
        <w:rPr>
          <w:rFonts w:ascii="Times New Roman" w:hAnsi="Times New Roman" w:cs="Times New Roman"/>
          <w:sz w:val="28"/>
          <w:szCs w:val="28"/>
        </w:rPr>
        <w:t xml:space="preserve"> Write a paragraph (100-120 words) about </w:t>
      </w:r>
      <w:r w:rsidRPr="00013158">
        <w:rPr>
          <w:rFonts w:ascii="Times New Roman" w:hAnsi="Times New Roman" w:cs="Times New Roman"/>
          <w:b/>
          <w:bCs/>
          <w:sz w:val="28"/>
          <w:szCs w:val="28"/>
        </w:rPr>
        <w:t>the reasons for learning English.</w:t>
      </w:r>
    </w:p>
    <w:p w14:paraId="1D016EE4" w14:textId="77777777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3158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013158">
        <w:rPr>
          <w:rFonts w:ascii="Times New Roman" w:hAnsi="Times New Roman" w:cs="Times New Roman"/>
          <w:sz w:val="28"/>
          <w:szCs w:val="28"/>
        </w:rPr>
        <w:t xml:space="preserve"> ý (Suggested ideas):</w:t>
      </w:r>
    </w:p>
    <w:p w14:paraId="5B07ED67" w14:textId="77777777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 Global language for communication.</w:t>
      </w:r>
    </w:p>
    <w:p w14:paraId="5A2B7AAF" w14:textId="77777777" w:rsidR="000B6B68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 Good for future career/jobs.</w:t>
      </w:r>
    </w:p>
    <w:p w14:paraId="50ACED07" w14:textId="510E657D" w:rsidR="00DE6BAD" w:rsidRPr="00013158" w:rsidRDefault="000B6B68" w:rsidP="000B6B68">
      <w:pPr>
        <w:rPr>
          <w:rFonts w:ascii="Times New Roman" w:hAnsi="Times New Roman" w:cs="Times New Roman"/>
          <w:sz w:val="28"/>
          <w:szCs w:val="28"/>
        </w:rPr>
      </w:pPr>
      <w:r w:rsidRPr="00013158">
        <w:rPr>
          <w:rFonts w:ascii="Times New Roman" w:hAnsi="Times New Roman" w:cs="Times New Roman"/>
          <w:sz w:val="28"/>
          <w:szCs w:val="28"/>
        </w:rPr>
        <w:t> Access to information and entertainment (Internet, books, movies).</w:t>
      </w:r>
      <w:bookmarkEnd w:id="0"/>
      <w:bookmarkEnd w:id="1"/>
    </w:p>
    <w:sectPr w:rsidR="00DE6BAD" w:rsidRPr="00013158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13158"/>
    <w:rsid w:val="00035D76"/>
    <w:rsid w:val="00045C37"/>
    <w:rsid w:val="0006537F"/>
    <w:rsid w:val="000B6B68"/>
    <w:rsid w:val="000E390C"/>
    <w:rsid w:val="000E749C"/>
    <w:rsid w:val="00156CDE"/>
    <w:rsid w:val="001631A0"/>
    <w:rsid w:val="001716F2"/>
    <w:rsid w:val="00177C2C"/>
    <w:rsid w:val="001B5871"/>
    <w:rsid w:val="001F0374"/>
    <w:rsid w:val="002808AE"/>
    <w:rsid w:val="002D2457"/>
    <w:rsid w:val="0032372A"/>
    <w:rsid w:val="0035554B"/>
    <w:rsid w:val="00364B43"/>
    <w:rsid w:val="0038033D"/>
    <w:rsid w:val="003A391E"/>
    <w:rsid w:val="00435F99"/>
    <w:rsid w:val="00456EC1"/>
    <w:rsid w:val="004A20CB"/>
    <w:rsid w:val="004C4CB7"/>
    <w:rsid w:val="005030B0"/>
    <w:rsid w:val="00541F93"/>
    <w:rsid w:val="0054244F"/>
    <w:rsid w:val="00572EEC"/>
    <w:rsid w:val="00581B39"/>
    <w:rsid w:val="00584A62"/>
    <w:rsid w:val="00587218"/>
    <w:rsid w:val="005E1256"/>
    <w:rsid w:val="005F68D2"/>
    <w:rsid w:val="00612137"/>
    <w:rsid w:val="006129B7"/>
    <w:rsid w:val="00617C01"/>
    <w:rsid w:val="00627939"/>
    <w:rsid w:val="00647113"/>
    <w:rsid w:val="006A1DA6"/>
    <w:rsid w:val="006F6416"/>
    <w:rsid w:val="007107CD"/>
    <w:rsid w:val="00731BF2"/>
    <w:rsid w:val="00737865"/>
    <w:rsid w:val="00780E4A"/>
    <w:rsid w:val="007A4189"/>
    <w:rsid w:val="007E10E3"/>
    <w:rsid w:val="007F50DD"/>
    <w:rsid w:val="00814619"/>
    <w:rsid w:val="00826188"/>
    <w:rsid w:val="00843BB2"/>
    <w:rsid w:val="00847D6A"/>
    <w:rsid w:val="00851701"/>
    <w:rsid w:val="008526AB"/>
    <w:rsid w:val="008705F0"/>
    <w:rsid w:val="00895187"/>
    <w:rsid w:val="008C4FAD"/>
    <w:rsid w:val="008F7B1F"/>
    <w:rsid w:val="008F7DAE"/>
    <w:rsid w:val="009030AA"/>
    <w:rsid w:val="00921DD0"/>
    <w:rsid w:val="00931905"/>
    <w:rsid w:val="00947D13"/>
    <w:rsid w:val="00985101"/>
    <w:rsid w:val="009A13F7"/>
    <w:rsid w:val="009D2C7A"/>
    <w:rsid w:val="009E7A00"/>
    <w:rsid w:val="00A76616"/>
    <w:rsid w:val="00AC7167"/>
    <w:rsid w:val="00AF477B"/>
    <w:rsid w:val="00B60482"/>
    <w:rsid w:val="00B60B4C"/>
    <w:rsid w:val="00B632E7"/>
    <w:rsid w:val="00B86294"/>
    <w:rsid w:val="00B868C2"/>
    <w:rsid w:val="00BA3FCF"/>
    <w:rsid w:val="00BD5A6B"/>
    <w:rsid w:val="00C0421F"/>
    <w:rsid w:val="00C06A31"/>
    <w:rsid w:val="00C17AA5"/>
    <w:rsid w:val="00C33DA8"/>
    <w:rsid w:val="00C3639B"/>
    <w:rsid w:val="00C604B7"/>
    <w:rsid w:val="00C81A16"/>
    <w:rsid w:val="00C962D8"/>
    <w:rsid w:val="00CB0ED8"/>
    <w:rsid w:val="00CC5CFB"/>
    <w:rsid w:val="00CD7BAF"/>
    <w:rsid w:val="00D22E02"/>
    <w:rsid w:val="00D63656"/>
    <w:rsid w:val="00DE6BAD"/>
    <w:rsid w:val="00DF6290"/>
    <w:rsid w:val="00DF70DD"/>
    <w:rsid w:val="00E35DFB"/>
    <w:rsid w:val="00E42FFC"/>
    <w:rsid w:val="00E52403"/>
    <w:rsid w:val="00E75849"/>
    <w:rsid w:val="00E75BF5"/>
    <w:rsid w:val="00EE1F7B"/>
    <w:rsid w:val="00F36CDA"/>
    <w:rsid w:val="00F51CAF"/>
    <w:rsid w:val="00F70B8A"/>
    <w:rsid w:val="00F92303"/>
    <w:rsid w:val="00F92627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1314</Words>
  <Characters>7490</Characters>
  <Application>Microsoft Office Word</Application>
  <DocSecurity>0</DocSecurity>
  <Lines>62</Lines>
  <Paragraphs>17</Paragraphs>
  <ScaleCrop>false</ScaleCrop>
  <Company>DOBBY ENGLISH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77</cp:revision>
  <dcterms:created xsi:type="dcterms:W3CDTF">2026-01-29T02:08:00Z</dcterms:created>
  <dcterms:modified xsi:type="dcterms:W3CDTF">2026-02-08T01:46:00Z</dcterms:modified>
</cp:coreProperties>
</file>