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91"/>
        <w:tblW w:w="5176" w:type="pct"/>
        <w:tblLayout w:type="fixed"/>
        <w:tblLook w:val="04A0" w:firstRow="1" w:lastRow="0" w:firstColumn="1" w:lastColumn="0" w:noHBand="0" w:noVBand="1"/>
      </w:tblPr>
      <w:tblGrid>
        <w:gridCol w:w="814"/>
        <w:gridCol w:w="1230"/>
        <w:gridCol w:w="2663"/>
        <w:gridCol w:w="1342"/>
        <w:gridCol w:w="1170"/>
        <w:gridCol w:w="835"/>
        <w:gridCol w:w="990"/>
        <w:gridCol w:w="8"/>
        <w:gridCol w:w="775"/>
        <w:gridCol w:w="900"/>
        <w:gridCol w:w="690"/>
        <w:gridCol w:w="1020"/>
        <w:gridCol w:w="1203"/>
      </w:tblGrid>
      <w:tr w:rsidR="0012214E" w:rsidRPr="00F4438E" w14:paraId="2A8F545A" w14:textId="77777777" w:rsidTr="003379BC">
        <w:trPr>
          <w:trHeight w:val="491"/>
        </w:trPr>
        <w:tc>
          <w:tcPr>
            <w:tcW w:w="298" w:type="pct"/>
            <w:vMerge w:val="restart"/>
            <w:vAlign w:val="center"/>
          </w:tcPr>
          <w:p w14:paraId="5DDF1ACD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53141159" w14:textId="469CE2FC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43EA6C3B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1346F8AA" w14:textId="1068ED64" w:rsidR="0012214E" w:rsidRPr="00F4438E" w:rsidRDefault="0012214E" w:rsidP="003379BC">
            <w:pPr>
              <w:spacing w:line="0" w:lineRule="atLeast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24BE5472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34BA6637" w14:textId="4465AF7B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34" w:type="pct"/>
            <w:gridSpan w:val="9"/>
            <w:vAlign w:val="center"/>
          </w:tcPr>
          <w:p w14:paraId="6DF02CC9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31F30EEF" w14:textId="3C235E7D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vMerge w:val="restart"/>
          </w:tcPr>
          <w:p w14:paraId="5490C0AA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503C0B6E" w14:textId="7032F825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2214E" w:rsidRPr="00F4438E" w14:paraId="1CDCA9EC" w14:textId="77777777" w:rsidTr="003379BC">
        <w:trPr>
          <w:trHeight w:val="195"/>
        </w:trPr>
        <w:tc>
          <w:tcPr>
            <w:tcW w:w="298" w:type="pct"/>
            <w:vMerge/>
            <w:vAlign w:val="center"/>
          </w:tcPr>
          <w:p w14:paraId="57A3CEEB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/>
          </w:tcPr>
          <w:p w14:paraId="4245FF7D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  <w:vMerge/>
          </w:tcPr>
          <w:p w14:paraId="12672A64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21" w:type="pct"/>
            <w:gridSpan w:val="2"/>
            <w:shd w:val="clear" w:color="auto" w:fill="FDE9D9" w:themeFill="accent6" w:themeFillTint="33"/>
            <w:vAlign w:val="center"/>
          </w:tcPr>
          <w:p w14:paraId="1AD1F8DA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72" w:type="pct"/>
            <w:gridSpan w:val="3"/>
            <w:shd w:val="clear" w:color="auto" w:fill="DAEEF3" w:themeFill="accent5" w:themeFillTint="33"/>
            <w:vAlign w:val="center"/>
          </w:tcPr>
          <w:p w14:paraId="0444715B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14" w:type="pct"/>
            <w:gridSpan w:val="2"/>
            <w:shd w:val="clear" w:color="auto" w:fill="E5DFEC" w:themeFill="accent4" w:themeFillTint="33"/>
            <w:vAlign w:val="center"/>
          </w:tcPr>
          <w:p w14:paraId="50BD5F56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27" w:type="pct"/>
            <w:gridSpan w:val="2"/>
            <w:shd w:val="clear" w:color="auto" w:fill="EEECE1" w:themeFill="background2"/>
            <w:vAlign w:val="center"/>
          </w:tcPr>
          <w:p w14:paraId="0BFF57B0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41" w:type="pct"/>
            <w:vMerge/>
          </w:tcPr>
          <w:p w14:paraId="5DD3AE90" w14:textId="77777777" w:rsidR="0012214E" w:rsidRPr="00F4438E" w:rsidRDefault="0012214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64A06" w:rsidRPr="00F4438E" w14:paraId="75BBD02D" w14:textId="77777777" w:rsidTr="003379BC">
        <w:trPr>
          <w:trHeight w:val="587"/>
        </w:trPr>
        <w:tc>
          <w:tcPr>
            <w:tcW w:w="298" w:type="pct"/>
            <w:vMerge/>
            <w:vAlign w:val="center"/>
          </w:tcPr>
          <w:p w14:paraId="586F93E1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/>
          </w:tcPr>
          <w:p w14:paraId="4B891413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  <w:vMerge/>
          </w:tcPr>
          <w:p w14:paraId="64D407F9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3542CAF4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5E70B0E8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243F8BF3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34E8B0AF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5DCF0762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6A5B2453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458D694E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5D0DB76A" w14:textId="77777777" w:rsidR="0063597E" w:rsidRPr="00AC3605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41" w:type="pct"/>
          </w:tcPr>
          <w:p w14:paraId="724254CA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B2630" w:rsidRPr="00F4438E" w14:paraId="342482C0" w14:textId="77777777" w:rsidTr="003379BC">
        <w:trPr>
          <w:trHeight w:val="751"/>
        </w:trPr>
        <w:tc>
          <w:tcPr>
            <w:tcW w:w="298" w:type="pct"/>
            <w:vMerge w:val="restart"/>
          </w:tcPr>
          <w:p w14:paraId="412E45DC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51" w:type="pct"/>
            <w:vMerge w:val="restart"/>
          </w:tcPr>
          <w:p w14:paraId="273AD7F9" w14:textId="77777777" w:rsidR="001B2630" w:rsidRPr="00F4438E" w:rsidRDefault="001B2630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Phân số</w:t>
            </w:r>
          </w:p>
        </w:tc>
        <w:tc>
          <w:tcPr>
            <w:tcW w:w="976" w:type="pct"/>
          </w:tcPr>
          <w:p w14:paraId="177C3723" w14:textId="77777777" w:rsidR="001B2630" w:rsidRPr="00F4438E" w:rsidRDefault="001B2630" w:rsidP="0063597E">
            <w:pPr>
              <w:spacing w:line="0" w:lineRule="atLeast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Phân số. Tính chất cơ bản của phân số. So sánh phân số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48B43729" w14:textId="6ACE5878" w:rsidR="001B2630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  <w:p w14:paraId="4B47E436" w14:textId="68A136C1" w:rsidR="001B2630" w:rsidRPr="001D6944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 đ)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200ABFC4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576B7501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5074870C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216DAF7A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07F1A62D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5C80D16E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54EF54EF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7C9A24D8" w14:textId="77777777" w:rsidR="001B2630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  <w:p w14:paraId="4084725F" w14:textId="77777777" w:rsidR="001B2630" w:rsidRPr="00132138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 điểm</w:t>
            </w:r>
          </w:p>
        </w:tc>
      </w:tr>
      <w:tr w:rsidR="001B2630" w:rsidRPr="00F4438E" w14:paraId="5BD2C1ED" w14:textId="77777777" w:rsidTr="003379BC">
        <w:trPr>
          <w:trHeight w:val="195"/>
        </w:trPr>
        <w:tc>
          <w:tcPr>
            <w:tcW w:w="298" w:type="pct"/>
            <w:vMerge/>
          </w:tcPr>
          <w:p w14:paraId="77B8CA3A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/>
          </w:tcPr>
          <w:p w14:paraId="0733020B" w14:textId="77777777" w:rsidR="001B2630" w:rsidRPr="00F4438E" w:rsidRDefault="001B2630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</w:tcPr>
          <w:p w14:paraId="4AE213EC" w14:textId="77777777" w:rsidR="001B2630" w:rsidRPr="00F4438E" w:rsidRDefault="001B2630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Các phép tính với phân số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03A3A73A" w14:textId="1203B839" w:rsidR="001B2630" w:rsidRPr="001D6944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3853062E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6420EFB2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5E986976" w14:textId="7277472C" w:rsidR="001B2630" w:rsidRDefault="00854DFA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  <w:r w:rsidR="001B2630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14:paraId="1812BFFE" w14:textId="027174F4" w:rsidR="001B2630" w:rsidRPr="00F4438E" w:rsidRDefault="001B2630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,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 đ)</w:t>
            </w: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225C2ADF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44E57E4F" w14:textId="40D02E94" w:rsidR="001B2630" w:rsidRPr="00EC7211" w:rsidRDefault="001B2630" w:rsidP="003379BC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332B799D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25E53881" w14:textId="33BF1F66" w:rsidR="001B2630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5B576BE" w14:textId="77777777" w:rsidR="001B2630" w:rsidRPr="001D6944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 đ)</w:t>
            </w:r>
          </w:p>
        </w:tc>
        <w:tc>
          <w:tcPr>
            <w:tcW w:w="441" w:type="pct"/>
          </w:tcPr>
          <w:p w14:paraId="7D99349B" w14:textId="1F7636C4" w:rsidR="001B2630" w:rsidRDefault="001B2630" w:rsidP="00132138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2,5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  <w:p w14:paraId="7984197D" w14:textId="747A2E75" w:rsidR="001B2630" w:rsidRPr="00132138" w:rsidRDefault="001B2630" w:rsidP="00132138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,25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1B2630" w:rsidRPr="00F4438E" w14:paraId="2CCBFAD0" w14:textId="77777777" w:rsidTr="003379BC">
        <w:trPr>
          <w:trHeight w:val="195"/>
        </w:trPr>
        <w:tc>
          <w:tcPr>
            <w:tcW w:w="298" w:type="pct"/>
            <w:vMerge/>
          </w:tcPr>
          <w:p w14:paraId="23C70C6A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/>
          </w:tcPr>
          <w:p w14:paraId="26341667" w14:textId="77777777" w:rsidR="001B2630" w:rsidRPr="00F4438E" w:rsidRDefault="001B2630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</w:tcPr>
          <w:p w14:paraId="374C235E" w14:textId="324FF754" w:rsidR="001B2630" w:rsidRPr="001B2630" w:rsidRDefault="001B2630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t>Hai bài toán về phân số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7EF59E98" w14:textId="77777777" w:rsidR="001B2630" w:rsidRPr="001D6944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2FD21811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29F21EEA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4898CF93" w14:textId="77777777" w:rsidR="001B2630" w:rsidRDefault="001B2630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296008B4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79F22939" w14:textId="77777777" w:rsidR="001B2630" w:rsidRDefault="001B2630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43AB41C" w14:textId="04C869F7" w:rsidR="001B2630" w:rsidRDefault="001B2630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(1,5 đ)</w:t>
            </w: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3B1C8464" w14:textId="77777777" w:rsidR="001B2630" w:rsidRPr="00F4438E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500FD196" w14:textId="77777777" w:rsidR="001B2630" w:rsidRDefault="001B2630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</w:tcPr>
          <w:p w14:paraId="130CF35A" w14:textId="77777777" w:rsidR="00854DFA" w:rsidRDefault="00854DFA" w:rsidP="00854DFA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15%</w:t>
            </w:r>
          </w:p>
          <w:p w14:paraId="09E8387E" w14:textId="72E08F85" w:rsidR="001B2630" w:rsidRDefault="00854DFA" w:rsidP="00854DFA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1,5 điểm</w:t>
            </w:r>
          </w:p>
        </w:tc>
      </w:tr>
      <w:tr w:rsidR="00664A06" w:rsidRPr="00F4438E" w14:paraId="4622C08A" w14:textId="77777777" w:rsidTr="003379BC">
        <w:trPr>
          <w:trHeight w:val="195"/>
        </w:trPr>
        <w:tc>
          <w:tcPr>
            <w:tcW w:w="298" w:type="pct"/>
          </w:tcPr>
          <w:p w14:paraId="3F668221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5A9B0E71" w14:textId="77777777" w:rsidR="0063597E" w:rsidRPr="00F4438E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</w:tcPr>
          <w:p w14:paraId="0985F8D2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Số thập phân</w:t>
            </w:r>
          </w:p>
        </w:tc>
        <w:tc>
          <w:tcPr>
            <w:tcW w:w="976" w:type="pct"/>
          </w:tcPr>
          <w:p w14:paraId="73A735C0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70C6000E" w14:textId="478E142A" w:rsidR="0063597E" w:rsidRPr="003379BC" w:rsidRDefault="00991775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379BC"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  <w:p w14:paraId="76FD1C48" w14:textId="77777777" w:rsidR="0063597E" w:rsidRPr="003379BC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379BC">
              <w:rPr>
                <w:rFonts w:cs="Times New Roman"/>
                <w:noProof/>
                <w:spacing w:val="-8"/>
                <w:sz w:val="26"/>
                <w:szCs w:val="26"/>
              </w:rPr>
              <w:t>(1đ)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6732F874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2972758D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4E909125" w14:textId="77777777" w:rsidR="001B2630" w:rsidRDefault="001B2630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3171AF7" w14:textId="298E1DBF" w:rsidR="00EC7211" w:rsidRPr="00EC7211" w:rsidRDefault="001B2630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 đ)</w:t>
            </w: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38725258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346F1E76" w14:textId="099D7DDC" w:rsidR="0063597E" w:rsidRPr="00427783" w:rsidRDefault="0063597E" w:rsidP="003379BC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25F070F5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142A238D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2FA282B5" w14:textId="27B5D99D" w:rsidR="0063597E" w:rsidRDefault="003379BC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7,5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  <w:p w14:paraId="087D3339" w14:textId="2BEEDAA0" w:rsidR="00132138" w:rsidRPr="00132138" w:rsidRDefault="003379BC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1,</w:t>
            </w:r>
            <w:r w:rsidR="00854DFA"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664A06" w:rsidRPr="00F4438E" w14:paraId="2EF29D2A" w14:textId="77777777" w:rsidTr="003379BC">
        <w:trPr>
          <w:trHeight w:val="195"/>
        </w:trPr>
        <w:tc>
          <w:tcPr>
            <w:tcW w:w="298" w:type="pct"/>
            <w:vMerge w:val="restart"/>
          </w:tcPr>
          <w:p w14:paraId="3E4135C4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51" w:type="pct"/>
            <w:vMerge w:val="restart"/>
          </w:tcPr>
          <w:p w14:paraId="66B86C8E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hình học cơ bản</w:t>
            </w:r>
          </w:p>
        </w:tc>
        <w:tc>
          <w:tcPr>
            <w:tcW w:w="976" w:type="pct"/>
          </w:tcPr>
          <w:p w14:paraId="4C2960F2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Điểm, đường thẳng, tia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6A790A30" w14:textId="4A38FA35" w:rsidR="0063597E" w:rsidRPr="003379BC" w:rsidRDefault="00991775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379BC"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4088D151" w14:textId="2FEA7C96" w:rsidR="0063597E" w:rsidRPr="003379BC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379BC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991775" w:rsidRPr="003379BC">
              <w:rPr>
                <w:rFonts w:cs="Times New Roman"/>
                <w:noProof/>
                <w:spacing w:val="-8"/>
                <w:sz w:val="26"/>
                <w:szCs w:val="26"/>
              </w:rPr>
              <w:t>0,75</w:t>
            </w:r>
            <w:r w:rsidRPr="003379BC"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184AC2EF" w14:textId="0C2893E2" w:rsidR="001B2630" w:rsidRDefault="00E752C5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BD2F042" w14:textId="5C4FD7B0" w:rsidR="0063597E" w:rsidRPr="00F4438E" w:rsidRDefault="001B2630" w:rsidP="001B2630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E752C5">
              <w:rPr>
                <w:rFonts w:cs="Times New Roman"/>
                <w:noProof/>
                <w:spacing w:val="-8"/>
                <w:sz w:val="26"/>
                <w:szCs w:val="26"/>
              </w:rPr>
              <w:t>0,5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4657FA07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3635FF27" w14:textId="32F26649" w:rsidR="00147FBF" w:rsidRPr="006E21EA" w:rsidRDefault="00147FBF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508A39BB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61D5AE79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5D93353E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736E6AD4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6E054904" w14:textId="10739671" w:rsidR="0063597E" w:rsidRDefault="003379BC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E752C5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,5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  <w:p w14:paraId="5BCEFDFC" w14:textId="07FF0F3B" w:rsidR="00132138" w:rsidRPr="00132138" w:rsidRDefault="003379BC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1,</w:t>
            </w:r>
            <w:r w:rsidR="00E752C5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="00443156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>điểm</w:t>
            </w:r>
          </w:p>
        </w:tc>
      </w:tr>
      <w:tr w:rsidR="00664A06" w:rsidRPr="00F4438E" w14:paraId="2C06A20F" w14:textId="77777777" w:rsidTr="003379BC">
        <w:trPr>
          <w:trHeight w:val="195"/>
        </w:trPr>
        <w:tc>
          <w:tcPr>
            <w:tcW w:w="298" w:type="pct"/>
            <w:vMerge/>
          </w:tcPr>
          <w:p w14:paraId="2C842E53" w14:textId="77777777" w:rsidR="0063597E" w:rsidRPr="00F4438E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1" w:type="pct"/>
            <w:vMerge/>
          </w:tcPr>
          <w:p w14:paraId="65F1E65D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6" w:type="pct"/>
          </w:tcPr>
          <w:p w14:paraId="0C1F712E" w14:textId="77777777" w:rsidR="0063597E" w:rsidRPr="00F4438E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vi-VN"/>
              </w:rPr>
              <w:t>Đoạn thẳng. Độ dài đoạn thẳng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2D459AB3" w14:textId="769E2815" w:rsidR="0063597E" w:rsidRDefault="00991775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24C8637" w14:textId="2C749F26" w:rsidR="0063597E" w:rsidRPr="001D694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991775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5đ)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2751C380" w14:textId="77777777" w:rsidR="00E752C5" w:rsidRDefault="00E752C5" w:rsidP="00E752C5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CC5C6DF" w14:textId="06C5CE09" w:rsidR="0063597E" w:rsidRPr="00F4438E" w:rsidRDefault="00E752C5" w:rsidP="00E752C5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3A6B1927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39B0B33A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4AD88B8A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706E144E" w14:textId="59DEE65F" w:rsidR="0063597E" w:rsidRDefault="00DE5E27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A0DF91C" w14:textId="77777777" w:rsidR="00147FBF" w:rsidRPr="006E21EA" w:rsidRDefault="00147FBF" w:rsidP="009D159C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9D159C">
              <w:rPr>
                <w:rFonts w:cs="Times New Roman"/>
                <w:noProof/>
                <w:spacing w:val="-8"/>
                <w:sz w:val="26"/>
                <w:szCs w:val="26"/>
              </w:rPr>
              <w:t>0,5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151A7BEB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3410AA8F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7E6BEEA9" w14:textId="64B3FE0B" w:rsidR="0063597E" w:rsidRDefault="00E752C5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12</w:t>
            </w:r>
            <w:r w:rsidR="003379BC">
              <w:rPr>
                <w:rFonts w:cs="Times New Roman"/>
                <w:noProof/>
                <w:spacing w:val="-8"/>
                <w:sz w:val="26"/>
                <w:szCs w:val="26"/>
              </w:rPr>
              <w:t>,5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  <w:p w14:paraId="0DAFCAE0" w14:textId="28481B70" w:rsidR="00132138" w:rsidRPr="00132138" w:rsidRDefault="00E752C5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3379BC">
              <w:rPr>
                <w:rFonts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3379BC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="00132138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664A06" w:rsidRPr="00F4438E" w14:paraId="570626FD" w14:textId="77777777" w:rsidTr="003379BC">
        <w:trPr>
          <w:trHeight w:val="368"/>
        </w:trPr>
        <w:tc>
          <w:tcPr>
            <w:tcW w:w="1725" w:type="pct"/>
            <w:gridSpan w:val="3"/>
          </w:tcPr>
          <w:p w14:paraId="1583D326" w14:textId="415E0B72" w:rsidR="0063597E" w:rsidRPr="006D481D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  <w:r w:rsidR="006D481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số câu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7D480708" w14:textId="4ECC176A" w:rsidR="0063597E" w:rsidRPr="00132138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991775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4F42C0E1" w14:textId="3D3DBB68" w:rsidR="0063597E" w:rsidRPr="00132138" w:rsidRDefault="001B2630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4EEE650F" w14:textId="77777777" w:rsidR="0063597E" w:rsidRPr="00132138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2AA7CAD0" w14:textId="04D2CF11" w:rsidR="0063597E" w:rsidRPr="00132138" w:rsidRDefault="00854DFA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5</w:t>
            </w: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021C69A7" w14:textId="77777777" w:rsidR="0063597E" w:rsidRPr="00664A06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170DE836" w14:textId="6BD4676C" w:rsidR="0063597E" w:rsidRPr="00132138" w:rsidRDefault="001B2630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0B923078" w14:textId="77777777" w:rsidR="0063597E" w:rsidRPr="00664A06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025A35B4" w14:textId="483402A8" w:rsidR="0063597E" w:rsidRPr="00132138" w:rsidRDefault="007C1751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41" w:type="pct"/>
          </w:tcPr>
          <w:p w14:paraId="59CAE027" w14:textId="57D14F83" w:rsidR="0063597E" w:rsidRPr="004D19B8" w:rsidRDefault="00132138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4D19B8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</w:t>
            </w:r>
            <w:r w:rsidR="00E752C5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</w:tr>
      <w:tr w:rsidR="00E752C5" w:rsidRPr="00F4438E" w14:paraId="24E02EBE" w14:textId="77777777" w:rsidTr="003379BC">
        <w:trPr>
          <w:trHeight w:val="368"/>
        </w:trPr>
        <w:tc>
          <w:tcPr>
            <w:tcW w:w="1725" w:type="pct"/>
            <w:gridSpan w:val="3"/>
          </w:tcPr>
          <w:p w14:paraId="1A69BE18" w14:textId="4DAB4D77" w:rsidR="00E752C5" w:rsidRP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492" w:type="pct"/>
            <w:shd w:val="clear" w:color="auto" w:fill="FDE9D9" w:themeFill="accent6" w:themeFillTint="33"/>
            <w:vAlign w:val="center"/>
          </w:tcPr>
          <w:p w14:paraId="65AE5DBB" w14:textId="591C12CA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3 điểm</w:t>
            </w:r>
          </w:p>
        </w:tc>
        <w:tc>
          <w:tcPr>
            <w:tcW w:w="429" w:type="pct"/>
            <w:shd w:val="clear" w:color="auto" w:fill="FDE9D9" w:themeFill="accent6" w:themeFillTint="33"/>
            <w:vAlign w:val="center"/>
          </w:tcPr>
          <w:p w14:paraId="6D4EC5EB" w14:textId="1122649A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 điểm</w:t>
            </w:r>
          </w:p>
        </w:tc>
        <w:tc>
          <w:tcPr>
            <w:tcW w:w="306" w:type="pct"/>
            <w:shd w:val="clear" w:color="auto" w:fill="DAEEF3" w:themeFill="accent5" w:themeFillTint="33"/>
            <w:vAlign w:val="center"/>
          </w:tcPr>
          <w:p w14:paraId="020BB34C" w14:textId="77777777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3" w:type="pct"/>
            <w:shd w:val="clear" w:color="auto" w:fill="DAEEF3" w:themeFill="accent5" w:themeFillTint="33"/>
            <w:vAlign w:val="center"/>
          </w:tcPr>
          <w:p w14:paraId="15EA25E1" w14:textId="7A885828" w:rsidR="00E752C5" w:rsidRDefault="00E752C5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3 điểm</w:t>
            </w:r>
          </w:p>
        </w:tc>
        <w:tc>
          <w:tcPr>
            <w:tcW w:w="287" w:type="pct"/>
            <w:gridSpan w:val="2"/>
            <w:shd w:val="clear" w:color="auto" w:fill="E5DFEC" w:themeFill="accent4" w:themeFillTint="33"/>
            <w:vAlign w:val="center"/>
          </w:tcPr>
          <w:p w14:paraId="52BBF637" w14:textId="77777777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E5DFEC" w:themeFill="accent4" w:themeFillTint="33"/>
            <w:vAlign w:val="center"/>
          </w:tcPr>
          <w:p w14:paraId="0FE185C8" w14:textId="77FD36FC" w:rsidR="00E752C5" w:rsidRDefault="00E752C5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điểm</w:t>
            </w:r>
          </w:p>
        </w:tc>
        <w:tc>
          <w:tcPr>
            <w:tcW w:w="253" w:type="pct"/>
            <w:shd w:val="clear" w:color="auto" w:fill="EEECE1" w:themeFill="background2"/>
            <w:vAlign w:val="center"/>
          </w:tcPr>
          <w:p w14:paraId="59D60F6A" w14:textId="77777777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041A3379" w14:textId="733D36E5" w:rsidR="00E752C5" w:rsidRDefault="00E752C5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điểm</w:t>
            </w:r>
          </w:p>
        </w:tc>
        <w:tc>
          <w:tcPr>
            <w:tcW w:w="441" w:type="pct"/>
          </w:tcPr>
          <w:p w14:paraId="7C3553E3" w14:textId="77777777" w:rsidR="00E752C5" w:rsidRPr="004D19B8" w:rsidRDefault="00E752C5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132138" w:rsidRPr="00F4438E" w14:paraId="6305D775" w14:textId="77777777" w:rsidTr="003379BC">
        <w:trPr>
          <w:trHeight w:val="368"/>
        </w:trPr>
        <w:tc>
          <w:tcPr>
            <w:tcW w:w="1725" w:type="pct"/>
            <w:gridSpan w:val="3"/>
          </w:tcPr>
          <w:p w14:paraId="22129B31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21" w:type="pct"/>
            <w:gridSpan w:val="2"/>
            <w:shd w:val="clear" w:color="auto" w:fill="FDE9D9" w:themeFill="accent6" w:themeFillTint="33"/>
            <w:vAlign w:val="center"/>
          </w:tcPr>
          <w:p w14:paraId="3ED87421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672" w:type="pct"/>
            <w:gridSpan w:val="3"/>
            <w:shd w:val="clear" w:color="auto" w:fill="DAEEF3" w:themeFill="accent5" w:themeFillTint="33"/>
            <w:vAlign w:val="center"/>
          </w:tcPr>
          <w:p w14:paraId="10EBDADA" w14:textId="77777777" w:rsidR="0063597E" w:rsidRPr="00F4438E" w:rsidRDefault="0063597E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614" w:type="pct"/>
            <w:gridSpan w:val="2"/>
            <w:shd w:val="clear" w:color="auto" w:fill="E5DFEC" w:themeFill="accent4" w:themeFillTint="33"/>
            <w:vAlign w:val="center"/>
          </w:tcPr>
          <w:p w14:paraId="43378DE6" w14:textId="77777777" w:rsidR="0063597E" w:rsidRPr="00F4438E" w:rsidRDefault="0063597E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627" w:type="pct"/>
            <w:gridSpan w:val="2"/>
            <w:shd w:val="clear" w:color="auto" w:fill="EEECE1" w:themeFill="background2"/>
            <w:vAlign w:val="center"/>
          </w:tcPr>
          <w:p w14:paraId="454B8CF1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41" w:type="pct"/>
          </w:tcPr>
          <w:p w14:paraId="7E6AD1F6" w14:textId="04C2C751" w:rsidR="0063597E" w:rsidRPr="00F4438E" w:rsidRDefault="00854DFA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</w:tr>
      <w:tr w:rsidR="0063597E" w:rsidRPr="00F4438E" w14:paraId="139D351A" w14:textId="77777777" w:rsidTr="003379BC">
        <w:trPr>
          <w:trHeight w:val="195"/>
        </w:trPr>
        <w:tc>
          <w:tcPr>
            <w:tcW w:w="1725" w:type="pct"/>
            <w:gridSpan w:val="3"/>
          </w:tcPr>
          <w:p w14:paraId="72277E8A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593" w:type="pct"/>
            <w:gridSpan w:val="5"/>
            <w:shd w:val="clear" w:color="auto" w:fill="FDE9D9" w:themeFill="accent6" w:themeFillTint="33"/>
            <w:vAlign w:val="center"/>
          </w:tcPr>
          <w:p w14:paraId="702E6892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241" w:type="pct"/>
            <w:gridSpan w:val="4"/>
            <w:shd w:val="clear" w:color="auto" w:fill="E5DFEC" w:themeFill="accent4" w:themeFillTint="33"/>
            <w:vAlign w:val="center"/>
          </w:tcPr>
          <w:p w14:paraId="3F6E8D5E" w14:textId="77777777" w:rsidR="0063597E" w:rsidRPr="00F4438E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41" w:type="pct"/>
          </w:tcPr>
          <w:p w14:paraId="0F323162" w14:textId="3F652F8A" w:rsidR="0063597E" w:rsidRPr="00F4438E" w:rsidRDefault="00854DFA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</w:tr>
    </w:tbl>
    <w:p w14:paraId="110AD847" w14:textId="77777777" w:rsidR="00643EAD" w:rsidRPr="00CD1902" w:rsidRDefault="00CD1902" w:rsidP="00EC5C94">
      <w:pPr>
        <w:spacing w:line="0" w:lineRule="atLeast"/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     </w:t>
      </w:r>
      <w:r w:rsidR="00132138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                       </w:t>
      </w: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GIỮA HỌC </w:t>
      </w: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II </w:t>
      </w: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MÔN TOÁN – LỚP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6</w:t>
      </w:r>
    </w:p>
    <w:sectPr w:rsidR="00643EAD" w:rsidRPr="00CD1902" w:rsidSect="006959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902"/>
    <w:rsid w:val="0002408B"/>
    <w:rsid w:val="0012214E"/>
    <w:rsid w:val="00132138"/>
    <w:rsid w:val="00147FBF"/>
    <w:rsid w:val="001B2630"/>
    <w:rsid w:val="001D6944"/>
    <w:rsid w:val="00290A74"/>
    <w:rsid w:val="0030718D"/>
    <w:rsid w:val="003379BC"/>
    <w:rsid w:val="003871A6"/>
    <w:rsid w:val="00395C61"/>
    <w:rsid w:val="00417D9C"/>
    <w:rsid w:val="00426BA1"/>
    <w:rsid w:val="00427783"/>
    <w:rsid w:val="00443156"/>
    <w:rsid w:val="004D19B8"/>
    <w:rsid w:val="004F34B5"/>
    <w:rsid w:val="0063597E"/>
    <w:rsid w:val="00640BBE"/>
    <w:rsid w:val="00643EAD"/>
    <w:rsid w:val="00664A06"/>
    <w:rsid w:val="0069594F"/>
    <w:rsid w:val="006D481D"/>
    <w:rsid w:val="006E21EA"/>
    <w:rsid w:val="00773558"/>
    <w:rsid w:val="007C1751"/>
    <w:rsid w:val="007D7F18"/>
    <w:rsid w:val="00854DFA"/>
    <w:rsid w:val="00883FAC"/>
    <w:rsid w:val="008F461C"/>
    <w:rsid w:val="00991775"/>
    <w:rsid w:val="009D159C"/>
    <w:rsid w:val="00A9273E"/>
    <w:rsid w:val="00C151DE"/>
    <w:rsid w:val="00CD1902"/>
    <w:rsid w:val="00D62CBA"/>
    <w:rsid w:val="00DE5E27"/>
    <w:rsid w:val="00E752C5"/>
    <w:rsid w:val="00EC5C94"/>
    <w:rsid w:val="00EC7211"/>
    <w:rsid w:val="00FB1CF8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C993"/>
  <w15:docId w15:val="{CF61F8D2-9E1E-4E09-9762-30A4C148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0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140</Words>
  <Characters>801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2022-10-24T18:45:00Z</dcterms:created>
  <dcterms:modified xsi:type="dcterms:W3CDTF">2024-02-24T01:10:00Z</dcterms:modified>
</cp:coreProperties>
</file>