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4AF2" w14:textId="77777777" w:rsidR="001B2B14" w:rsidRPr="00ED068E" w:rsidRDefault="001B2B14" w:rsidP="001B2B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</w:rPr>
      </w:pPr>
      <w:bookmarkStart w:id="0" w:name="_GoBack"/>
      <w:bookmarkEnd w:id="0"/>
    </w:p>
    <w:p w14:paraId="38B2EFA3" w14:textId="29AD388B" w:rsidR="007A0AB4" w:rsidRPr="00ED068E" w:rsidRDefault="007A0AB4" w:rsidP="00E32578">
      <w:pPr>
        <w:spacing w:after="0" w:line="276" w:lineRule="auto"/>
        <w:rPr>
          <w:rFonts w:ascii="Times New Roman" w:eastAsia="Calibri" w:hAnsi="Times New Roman" w:cs="Times New Roman"/>
          <w:b/>
          <w:sz w:val="26"/>
        </w:rPr>
      </w:pPr>
    </w:p>
    <w:tbl>
      <w:tblPr>
        <w:tblW w:w="10207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ED068E" w:rsidRPr="00ED068E" w14:paraId="086FA065" w14:textId="77777777" w:rsidTr="00636472">
        <w:tc>
          <w:tcPr>
            <w:tcW w:w="4537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69CEB374" w14:textId="77777777" w:rsidR="00F5343B" w:rsidRPr="00ED068E" w:rsidRDefault="00F5343B" w:rsidP="00F5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8E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HUYỆN HÓC MÔN</w:t>
            </w:r>
          </w:p>
          <w:p w14:paraId="39C75DE1" w14:textId="77777777" w:rsidR="00F5343B" w:rsidRPr="00ED068E" w:rsidRDefault="00B24E22" w:rsidP="00F534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D068E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9D351E" wp14:editId="2D0BAB0C">
                      <wp:simplePos x="0" y="0"/>
                      <wp:positionH relativeFrom="column">
                        <wp:posOffset>431469</wp:posOffset>
                      </wp:positionH>
                      <wp:positionV relativeFrom="paragraph">
                        <wp:posOffset>342265</wp:posOffset>
                      </wp:positionV>
                      <wp:extent cx="1905000" cy="31432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64796" w14:textId="77777777" w:rsidR="00B24E22" w:rsidRPr="00733AEA" w:rsidRDefault="00B24E22" w:rsidP="00B24E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33AE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5F9D351E" id="Text Box 6" o:spid="_x0000_s1028" type="#_x0000_t202" style="position:absolute;left:0;text-align:left;margin-left:33.95pt;margin-top:26.95pt;width:150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">
                      <v:textbox>
                        <w:txbxContent>
                          <w:p w14:paraId="5D964796" w14:textId="77777777" w:rsidR="00B24E22" w:rsidRPr="00733AEA" w:rsidRDefault="00B24E22" w:rsidP="00B24E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33AE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43B" w:rsidRPr="00ED068E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3ADBB75" wp14:editId="2AFD5803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255" t="12065" r="1079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5D71392D" id="Straight Connector 4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hNnuaT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Qy0C5R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 w:rsidR="005C05D0" w:rsidRPr="00ED068E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w:t>TRƯỜNG THCS BÙI VĂN THỦ</w:t>
            </w:r>
          </w:p>
          <w:p w14:paraId="30695A6E" w14:textId="77777777" w:rsidR="00F5343B" w:rsidRPr="00ED068E" w:rsidRDefault="00F5343B" w:rsidP="00F534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  <w:p w14:paraId="54BEF1B2" w14:textId="77777777" w:rsidR="00F5343B" w:rsidRPr="00ED068E" w:rsidRDefault="00F5343B" w:rsidP="00F534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670" w:type="dxa"/>
          </w:tcPr>
          <w:p w14:paraId="3C4B1B4C" w14:textId="77777777" w:rsidR="00F5343B" w:rsidRPr="00ED068E" w:rsidRDefault="00F5343B" w:rsidP="00F534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HƯỚNG DẪN CHẤM KIỂM TRA CUỐI KÌ 1</w:t>
            </w:r>
          </w:p>
          <w:p w14:paraId="28630016" w14:textId="259A121A" w:rsidR="00F5343B" w:rsidRPr="00ED068E" w:rsidRDefault="005C05D0" w:rsidP="00F534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NĂM HỌC 202</w:t>
            </w:r>
            <w:r w:rsidR="00594A98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</w:t>
            </w:r>
            <w:r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- 202</w:t>
            </w:r>
            <w:r w:rsidR="00594A98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4</w:t>
            </w:r>
          </w:p>
          <w:p w14:paraId="79071EC9" w14:textId="77777777" w:rsidR="00F5343B" w:rsidRPr="00ED068E" w:rsidRDefault="00F5343B" w:rsidP="00F534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MÔN: </w:t>
            </w:r>
            <w:r w:rsidR="005C05D0"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KHTN</w:t>
            </w:r>
            <w:r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- KHỐI LỚP: </w:t>
            </w:r>
            <w:r w:rsidR="005C05D0"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6</w:t>
            </w:r>
          </w:p>
          <w:p w14:paraId="2134FA36" w14:textId="77777777" w:rsidR="00F5343B" w:rsidRPr="00ED068E" w:rsidRDefault="00F5343B" w:rsidP="00B24E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Thời gian: </w:t>
            </w:r>
            <w:r w:rsidR="00B24E22"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60</w:t>
            </w:r>
            <w:r w:rsidRPr="00ED06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phút</w:t>
            </w:r>
          </w:p>
        </w:tc>
      </w:tr>
    </w:tbl>
    <w:p w14:paraId="3D68EDB3" w14:textId="77777777" w:rsidR="00B24E22" w:rsidRPr="00ED068E" w:rsidRDefault="00B24E22" w:rsidP="00B24E22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D06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I. </w:t>
      </w:r>
      <w:r w:rsidRPr="00ED068E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Trắc nghiệm:</w:t>
      </w:r>
      <w:r w:rsidRPr="00ED06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(3</w:t>
      </w:r>
      <w:r w:rsidR="00484AB2" w:rsidRPr="00ED068E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Pr="00ED06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</w:tblGrid>
      <w:tr w:rsidR="00ED068E" w:rsidRPr="00ED068E" w14:paraId="7AA80345" w14:textId="77777777" w:rsidTr="00011BD6">
        <w:tc>
          <w:tcPr>
            <w:tcW w:w="963" w:type="dxa"/>
          </w:tcPr>
          <w:p w14:paraId="7D73CFE7" w14:textId="5D11B5F9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1. A</w:t>
            </w:r>
          </w:p>
        </w:tc>
        <w:tc>
          <w:tcPr>
            <w:tcW w:w="963" w:type="dxa"/>
          </w:tcPr>
          <w:p w14:paraId="5EFBD5FD" w14:textId="22F547AA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2. C</w:t>
            </w:r>
          </w:p>
        </w:tc>
        <w:tc>
          <w:tcPr>
            <w:tcW w:w="963" w:type="dxa"/>
          </w:tcPr>
          <w:p w14:paraId="7E4D3B86" w14:textId="28F74A0A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3. A</w:t>
            </w:r>
          </w:p>
        </w:tc>
        <w:tc>
          <w:tcPr>
            <w:tcW w:w="963" w:type="dxa"/>
          </w:tcPr>
          <w:p w14:paraId="73F1841B" w14:textId="021FC517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4. A</w:t>
            </w:r>
          </w:p>
        </w:tc>
        <w:tc>
          <w:tcPr>
            <w:tcW w:w="963" w:type="dxa"/>
          </w:tcPr>
          <w:p w14:paraId="1365E68A" w14:textId="7015F91C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5. C</w:t>
            </w:r>
          </w:p>
        </w:tc>
        <w:tc>
          <w:tcPr>
            <w:tcW w:w="963" w:type="dxa"/>
          </w:tcPr>
          <w:p w14:paraId="4749F0CF" w14:textId="7EB9612C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6. D</w:t>
            </w:r>
          </w:p>
        </w:tc>
      </w:tr>
      <w:tr w:rsidR="00ED068E" w:rsidRPr="00ED068E" w14:paraId="59F62036" w14:textId="77777777" w:rsidTr="00011BD6">
        <w:tc>
          <w:tcPr>
            <w:tcW w:w="963" w:type="dxa"/>
          </w:tcPr>
          <w:p w14:paraId="1A92789D" w14:textId="11D02816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7. B</w:t>
            </w:r>
          </w:p>
        </w:tc>
        <w:tc>
          <w:tcPr>
            <w:tcW w:w="963" w:type="dxa"/>
          </w:tcPr>
          <w:p w14:paraId="0029CCF8" w14:textId="525DF127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8. B</w:t>
            </w:r>
          </w:p>
        </w:tc>
        <w:tc>
          <w:tcPr>
            <w:tcW w:w="963" w:type="dxa"/>
          </w:tcPr>
          <w:p w14:paraId="5EA906D5" w14:textId="0D6BBBF8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9. B</w:t>
            </w:r>
          </w:p>
        </w:tc>
        <w:tc>
          <w:tcPr>
            <w:tcW w:w="963" w:type="dxa"/>
          </w:tcPr>
          <w:p w14:paraId="1577F0D3" w14:textId="7D702F27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10. D</w:t>
            </w:r>
          </w:p>
        </w:tc>
        <w:tc>
          <w:tcPr>
            <w:tcW w:w="963" w:type="dxa"/>
          </w:tcPr>
          <w:p w14:paraId="355E8F8B" w14:textId="1C897BBF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11. D</w:t>
            </w:r>
          </w:p>
        </w:tc>
        <w:tc>
          <w:tcPr>
            <w:tcW w:w="963" w:type="dxa"/>
          </w:tcPr>
          <w:p w14:paraId="07B58684" w14:textId="49455FA3" w:rsidR="00116A56" w:rsidRPr="00ED068E" w:rsidRDefault="00116A56" w:rsidP="00116A56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D068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12. D</w:t>
            </w:r>
          </w:p>
        </w:tc>
      </w:tr>
    </w:tbl>
    <w:p w14:paraId="3D5FD6DE" w14:textId="578B4235" w:rsidR="00D17869" w:rsidRPr="00ED068E" w:rsidRDefault="00D17869" w:rsidP="001A339C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7EE69B0" w14:textId="77777777" w:rsidR="00B24E22" w:rsidRPr="00ED068E" w:rsidRDefault="00B24E22" w:rsidP="001A339C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D06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II. </w:t>
      </w:r>
      <w:r w:rsidRPr="00ED068E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Tự luận:</w:t>
      </w:r>
      <w:r w:rsidRPr="00ED06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(7</w:t>
      </w:r>
      <w:r w:rsidR="00484AB2" w:rsidRPr="00ED068E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Pr="00ED06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điểm)</w:t>
      </w:r>
    </w:p>
    <w:tbl>
      <w:tblPr>
        <w:tblStyle w:val="TableGrid2"/>
        <w:tblpPr w:leftFromText="180" w:rightFromText="180" w:vertAnchor="text" w:horzAnchor="margin" w:tblpY="78"/>
        <w:tblW w:w="10143" w:type="dxa"/>
        <w:tblInd w:w="0" w:type="dxa"/>
        <w:tblLook w:val="04A0" w:firstRow="1" w:lastRow="0" w:firstColumn="1" w:lastColumn="0" w:noHBand="0" w:noVBand="1"/>
      </w:tblPr>
      <w:tblGrid>
        <w:gridCol w:w="925"/>
        <w:gridCol w:w="859"/>
        <w:gridCol w:w="7283"/>
        <w:gridCol w:w="1076"/>
      </w:tblGrid>
      <w:tr w:rsidR="00ED068E" w:rsidRPr="00ED068E" w14:paraId="01B420FE" w14:textId="77777777" w:rsidTr="00011BD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1D0" w14:textId="77777777" w:rsidR="00B24E22" w:rsidRPr="00ED068E" w:rsidRDefault="00B24E22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E91E" w14:textId="77777777" w:rsidR="00B24E22" w:rsidRPr="00ED068E" w:rsidRDefault="00B24E22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F259" w14:textId="77777777" w:rsidR="00B24E22" w:rsidRPr="00ED068E" w:rsidRDefault="00B24E22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Điểm</w:t>
            </w:r>
          </w:p>
        </w:tc>
      </w:tr>
      <w:tr w:rsidR="00ED068E" w:rsidRPr="00ED068E" w14:paraId="5BDF7CAB" w14:textId="77777777" w:rsidTr="00011BD6">
        <w:trPr>
          <w:trHeight w:val="6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26FE2" w14:textId="77777777" w:rsidR="008D6640" w:rsidRPr="00ED068E" w:rsidRDefault="008D6640" w:rsidP="00ED068E">
            <w:pPr>
              <w:spacing w:line="276" w:lineRule="auto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Câu 1</w:t>
            </w:r>
          </w:p>
          <w:p w14:paraId="396B3979" w14:textId="628F3CAC" w:rsidR="008D6640" w:rsidRPr="00ED068E" w:rsidRDefault="008D6640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(1.5đ)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D5C7" w14:textId="77777777" w:rsidR="008D6640" w:rsidRPr="00ED068E" w:rsidRDefault="008D6640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a</w:t>
            </w:r>
          </w:p>
          <w:p w14:paraId="6188B7FD" w14:textId="2EFD7D71" w:rsidR="008D6640" w:rsidRPr="00ED068E" w:rsidRDefault="008D6640" w:rsidP="00ED068E">
            <w:pPr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ED068E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2E6D" w14:textId="6AA9E6A1" w:rsidR="008D6640" w:rsidRPr="001B278A" w:rsidRDefault="001B278A" w:rsidP="001B278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1B278A">
              <w:rPr>
                <w:bCs/>
                <w:sz w:val="26"/>
                <w:szCs w:val="26"/>
              </w:rPr>
              <w:t>N</w:t>
            </w:r>
            <w:r w:rsidRPr="001B278A">
              <w:rPr>
                <w:bCs/>
                <w:sz w:val="26"/>
                <w:szCs w:val="26"/>
                <w:lang w:val="vi-VN"/>
              </w:rPr>
              <w:t xml:space="preserve">hiệt kế y tế      </w:t>
            </w:r>
            <w:r w:rsidRPr="001B278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2.   </w:t>
            </w:r>
            <w:r w:rsidRPr="001B278A">
              <w:rPr>
                <w:bCs/>
                <w:sz w:val="26"/>
                <w:szCs w:val="26"/>
              </w:rPr>
              <w:t>C</w:t>
            </w:r>
            <w:r w:rsidRPr="001B278A">
              <w:rPr>
                <w:bCs/>
                <w:sz w:val="26"/>
                <w:szCs w:val="26"/>
                <w:lang w:val="vi-VN"/>
              </w:rPr>
              <w:t>ân điện tử</w:t>
            </w:r>
          </w:p>
          <w:p w14:paraId="1349AE8D" w14:textId="7C44CC8D" w:rsidR="001B278A" w:rsidRPr="00ED068E" w:rsidRDefault="001B278A" w:rsidP="00ED068E">
            <w:pPr>
              <w:pStyle w:val="ListParagraph"/>
              <w:spacing w:line="276" w:lineRule="auto"/>
              <w:ind w:left="224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vi-VN"/>
              </w:rPr>
              <w:t xml:space="preserve">3.  </w:t>
            </w:r>
            <w:r w:rsidRPr="001B278A">
              <w:rPr>
                <w:sz w:val="26"/>
                <w:szCs w:val="26"/>
              </w:rPr>
              <w:t>T</w:t>
            </w:r>
            <w:r w:rsidRPr="001B278A">
              <w:rPr>
                <w:bCs/>
                <w:sz w:val="26"/>
                <w:szCs w:val="26"/>
                <w:lang w:val="vi-VN"/>
              </w:rPr>
              <w:t xml:space="preserve">hước dây          </w:t>
            </w:r>
            <w:r w:rsidRPr="001B278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4.   </w:t>
            </w:r>
            <w:r w:rsidRPr="001B278A">
              <w:rPr>
                <w:bCs/>
                <w:sz w:val="26"/>
                <w:szCs w:val="26"/>
              </w:rPr>
              <w:t>Đ</w:t>
            </w:r>
            <w:r w:rsidRPr="001B278A">
              <w:rPr>
                <w:bCs/>
                <w:sz w:val="26"/>
                <w:szCs w:val="26"/>
                <w:lang w:val="vi-VN"/>
              </w:rPr>
              <w:t>ồng hồ bấm giây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A230E" w14:textId="733B76F2" w:rsidR="008D6640" w:rsidRPr="00ED068E" w:rsidRDefault="008D6640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0.25đx4</w:t>
            </w:r>
          </w:p>
        </w:tc>
      </w:tr>
      <w:tr w:rsidR="00ED068E" w:rsidRPr="00ED068E" w14:paraId="1021EDF9" w14:textId="77777777" w:rsidTr="00A10B75">
        <w:trPr>
          <w:trHeight w:val="6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5E30" w14:textId="77777777" w:rsidR="008D6640" w:rsidRPr="00ED068E" w:rsidRDefault="008D6640" w:rsidP="00ED068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2DD6" w14:textId="73553B3F" w:rsidR="008D6640" w:rsidRPr="00FA0C53" w:rsidRDefault="008D6640" w:rsidP="00FA0C5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A0C53">
              <w:rPr>
                <w:b/>
                <w:sz w:val="26"/>
                <w:szCs w:val="26"/>
              </w:rPr>
              <w:t>b</w:t>
            </w:r>
          </w:p>
          <w:p w14:paraId="1D3C1B1A" w14:textId="6A0C0CC2" w:rsidR="008D6640" w:rsidRPr="00FA0C53" w:rsidRDefault="008D6640" w:rsidP="00FA0C53">
            <w:pPr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FA0C53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E3CF8" w14:textId="58BC9990" w:rsidR="00FA0C53" w:rsidRPr="00FA0C53" w:rsidRDefault="00C4170D" w:rsidP="00FA0C53">
            <w:pPr>
              <w:spacing w:line="276" w:lineRule="auto"/>
              <w:rPr>
                <w:sz w:val="26"/>
                <w:szCs w:val="26"/>
              </w:rPr>
            </w:pPr>
            <w:r w:rsidRPr="00FA0C53">
              <w:rPr>
                <w:sz w:val="26"/>
                <w:szCs w:val="26"/>
              </w:rPr>
              <w:t xml:space="preserve">- </w:t>
            </w:r>
            <w:r w:rsidR="00FA0C53" w:rsidRPr="00FA0C53">
              <w:rPr>
                <w:sz w:val="26"/>
                <w:szCs w:val="26"/>
              </w:rPr>
              <w:t xml:space="preserve"> Nhiệt kế thủy ngân.</w:t>
            </w:r>
          </w:p>
          <w:p w14:paraId="25E868BF" w14:textId="3438D293" w:rsidR="008D6640" w:rsidRPr="00FA0C53" w:rsidRDefault="00C4170D" w:rsidP="007A0AB4">
            <w:pPr>
              <w:spacing w:line="276" w:lineRule="auto"/>
              <w:rPr>
                <w:sz w:val="26"/>
                <w:szCs w:val="26"/>
              </w:rPr>
            </w:pPr>
            <w:r w:rsidRPr="00FA0C53">
              <w:rPr>
                <w:sz w:val="26"/>
                <w:szCs w:val="26"/>
              </w:rPr>
              <w:t xml:space="preserve">- </w:t>
            </w:r>
            <w:r w:rsidR="00FA0C53" w:rsidRPr="00FA0C53">
              <w:rPr>
                <w:sz w:val="26"/>
                <w:szCs w:val="26"/>
              </w:rPr>
              <w:t xml:space="preserve"> Không.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738FB" w14:textId="523034C3" w:rsidR="008D6640" w:rsidRPr="00FA0C53" w:rsidRDefault="008D6640" w:rsidP="00FA0C5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A0C53">
              <w:rPr>
                <w:b/>
                <w:sz w:val="26"/>
                <w:szCs w:val="26"/>
              </w:rPr>
              <w:t>0.</w:t>
            </w:r>
            <w:r w:rsidRPr="00FA0C53">
              <w:rPr>
                <w:b/>
                <w:sz w:val="26"/>
                <w:szCs w:val="26"/>
                <w:lang w:val="vi-VN"/>
              </w:rPr>
              <w:t>2</w:t>
            </w:r>
            <w:r w:rsidRPr="00FA0C53">
              <w:rPr>
                <w:b/>
                <w:sz w:val="26"/>
                <w:szCs w:val="26"/>
              </w:rPr>
              <w:t>5đx2</w:t>
            </w:r>
          </w:p>
        </w:tc>
      </w:tr>
      <w:tr w:rsidR="00ED068E" w:rsidRPr="00ED068E" w14:paraId="242CFBD5" w14:textId="77777777" w:rsidTr="00A10B75">
        <w:trPr>
          <w:trHeight w:val="675"/>
        </w:trPr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53080DF7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Câu 2</w:t>
            </w:r>
          </w:p>
          <w:p w14:paraId="63ADFCBA" w14:textId="770CA614" w:rsidR="00C4170D" w:rsidRPr="00ED068E" w:rsidRDefault="00C4170D" w:rsidP="00ED068E">
            <w:pPr>
              <w:spacing w:line="276" w:lineRule="auto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54A48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E68E" w14:textId="696D4136" w:rsidR="001B278A" w:rsidRPr="001B278A" w:rsidRDefault="001B278A" w:rsidP="001B278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5"/>
              <w:rPr>
                <w:sz w:val="26"/>
                <w:szCs w:val="26"/>
                <w:lang w:val="vi-VN"/>
              </w:rPr>
            </w:pPr>
            <w:r w:rsidRPr="001B278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Đúng </w:t>
            </w:r>
            <w:r w:rsidRPr="001B278A">
              <w:rPr>
                <w:sz w:val="26"/>
                <w:szCs w:val="26"/>
                <w:lang w:val="vi-VN"/>
              </w:rPr>
              <w:t xml:space="preserve">           </w:t>
            </w:r>
            <w:r>
              <w:rPr>
                <w:sz w:val="26"/>
                <w:szCs w:val="26"/>
                <w:lang w:val="vi-VN"/>
              </w:rPr>
              <w:t xml:space="preserve">         2.   Đúng</w:t>
            </w:r>
          </w:p>
          <w:p w14:paraId="3FBF7669" w14:textId="23B673B9" w:rsidR="00C4170D" w:rsidRPr="00ED068E" w:rsidRDefault="001B278A" w:rsidP="001B2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r w:rsidRPr="001B278A">
              <w:rPr>
                <w:sz w:val="26"/>
                <w:szCs w:val="26"/>
                <w:lang w:val="vi-VN"/>
              </w:rPr>
              <w:t xml:space="preserve">3. </w:t>
            </w:r>
            <w:r>
              <w:rPr>
                <w:sz w:val="26"/>
                <w:szCs w:val="26"/>
                <w:lang w:val="vi-VN"/>
              </w:rPr>
              <w:t xml:space="preserve">  Sai</w:t>
            </w:r>
            <w:r w:rsidRPr="001B278A">
              <w:rPr>
                <w:sz w:val="26"/>
                <w:szCs w:val="26"/>
                <w:lang w:val="vi-VN"/>
              </w:rPr>
              <w:t xml:space="preserve">          </w:t>
            </w:r>
            <w:r>
              <w:rPr>
                <w:sz w:val="26"/>
                <w:szCs w:val="26"/>
                <w:lang w:val="vi-VN"/>
              </w:rPr>
              <w:t xml:space="preserve">                4.   Đúng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E7436" w14:textId="38575C69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0.</w:t>
            </w:r>
            <w:r w:rsidRPr="00ED068E">
              <w:rPr>
                <w:b/>
                <w:sz w:val="26"/>
                <w:szCs w:val="26"/>
                <w:lang w:val="vi-VN"/>
              </w:rPr>
              <w:t>2</w:t>
            </w:r>
            <w:r w:rsidRPr="00ED068E">
              <w:rPr>
                <w:b/>
                <w:sz w:val="26"/>
                <w:szCs w:val="26"/>
              </w:rPr>
              <w:t>5đx4</w:t>
            </w:r>
          </w:p>
        </w:tc>
      </w:tr>
      <w:tr w:rsidR="00C4170D" w:rsidRPr="00ED068E" w14:paraId="33645A5C" w14:textId="77777777" w:rsidTr="00A10B75">
        <w:trPr>
          <w:trHeight w:val="675"/>
        </w:trPr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23C00D40" w14:textId="01872212" w:rsidR="00C4170D" w:rsidRPr="00ED068E" w:rsidRDefault="00C4170D" w:rsidP="00ED068E">
            <w:pPr>
              <w:spacing w:line="276" w:lineRule="auto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Câu 3</w:t>
            </w:r>
          </w:p>
          <w:p w14:paraId="4F63B0BD" w14:textId="19C90C1F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2E55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E4D64" w14:textId="581C629D" w:rsidR="00C4170D" w:rsidRPr="00DF493C" w:rsidRDefault="00C4170D" w:rsidP="00DF493C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r w:rsidRPr="00ED068E">
              <w:rPr>
                <w:sz w:val="26"/>
                <w:szCs w:val="26"/>
              </w:rPr>
              <w:t>C</w:t>
            </w:r>
            <w:r w:rsidR="00DF493C">
              <w:rPr>
                <w:sz w:val="26"/>
                <w:szCs w:val="26"/>
                <w:lang w:val="vi-VN"/>
              </w:rPr>
              <w:t xml:space="preserve">         2. </w:t>
            </w:r>
            <w:r w:rsidRPr="00DF493C">
              <w:rPr>
                <w:sz w:val="26"/>
                <w:szCs w:val="26"/>
              </w:rPr>
              <w:t>D</w:t>
            </w:r>
            <w:r w:rsidR="00DF493C">
              <w:rPr>
                <w:sz w:val="26"/>
                <w:szCs w:val="26"/>
                <w:lang w:val="vi-VN"/>
              </w:rPr>
              <w:t xml:space="preserve">             3.</w:t>
            </w:r>
            <w:r w:rsidRPr="00DF493C">
              <w:rPr>
                <w:sz w:val="26"/>
                <w:szCs w:val="26"/>
              </w:rPr>
              <w:t>A</w:t>
            </w:r>
            <w:r w:rsidR="00DF493C">
              <w:rPr>
                <w:sz w:val="26"/>
                <w:szCs w:val="26"/>
                <w:lang w:val="vi-VN"/>
              </w:rPr>
              <w:t xml:space="preserve">            4.</w:t>
            </w:r>
            <w:r w:rsidRPr="00DF493C">
              <w:rPr>
                <w:sz w:val="26"/>
                <w:szCs w:val="26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DF5A" w14:textId="4A5A45B9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0.</w:t>
            </w:r>
            <w:r w:rsidRPr="00ED068E">
              <w:rPr>
                <w:b/>
                <w:sz w:val="26"/>
                <w:szCs w:val="26"/>
                <w:lang w:val="vi-VN"/>
              </w:rPr>
              <w:t>2</w:t>
            </w:r>
            <w:r w:rsidRPr="00ED068E">
              <w:rPr>
                <w:b/>
                <w:sz w:val="26"/>
                <w:szCs w:val="26"/>
              </w:rPr>
              <w:t>5đx4</w:t>
            </w:r>
          </w:p>
        </w:tc>
      </w:tr>
      <w:tr w:rsidR="00C4170D" w:rsidRPr="00ED068E" w14:paraId="5A3FB335" w14:textId="77777777" w:rsidTr="00A10B75">
        <w:trPr>
          <w:trHeight w:val="675"/>
        </w:trPr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4FB7A4D1" w14:textId="5620B68A" w:rsidR="00C4170D" w:rsidRPr="00ED068E" w:rsidRDefault="00C4170D" w:rsidP="00ED068E">
            <w:pPr>
              <w:spacing w:line="276" w:lineRule="auto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Câu 4</w:t>
            </w:r>
          </w:p>
          <w:p w14:paraId="1C039540" w14:textId="533AC755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17085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9C29" w14:textId="5C3BE1BD" w:rsidR="00C4170D" w:rsidRPr="00DF493C" w:rsidRDefault="00C4170D" w:rsidP="00DF493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r w:rsidRPr="00ED068E">
              <w:rPr>
                <w:sz w:val="26"/>
                <w:szCs w:val="26"/>
              </w:rPr>
              <w:t>Vùng nhân</w:t>
            </w:r>
            <w:r w:rsidR="00DF493C">
              <w:rPr>
                <w:sz w:val="26"/>
                <w:szCs w:val="26"/>
                <w:lang w:val="vi-VN"/>
              </w:rPr>
              <w:t xml:space="preserve">                     2.   </w:t>
            </w:r>
            <w:r w:rsidRPr="00DF493C">
              <w:rPr>
                <w:sz w:val="26"/>
                <w:szCs w:val="26"/>
              </w:rPr>
              <w:t>Nhân tế bào</w:t>
            </w:r>
          </w:p>
          <w:p w14:paraId="10C687F8" w14:textId="3F7902DE" w:rsidR="00C4170D" w:rsidRPr="00DF493C" w:rsidRDefault="00DF493C" w:rsidP="00DF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6"/>
                <w:szCs w:val="26"/>
              </w:rPr>
            </w:pPr>
            <w:r w:rsidRPr="00DF493C">
              <w:rPr>
                <w:sz w:val="26"/>
                <w:szCs w:val="26"/>
                <w:lang w:val="vi-VN"/>
              </w:rPr>
              <w:t xml:space="preserve">3.   </w:t>
            </w:r>
            <w:r w:rsidR="00C4170D" w:rsidRPr="00DF493C">
              <w:rPr>
                <w:sz w:val="26"/>
                <w:szCs w:val="26"/>
              </w:rPr>
              <w:t>Tế bào chất</w:t>
            </w:r>
            <w:r w:rsidRPr="00DF493C">
              <w:rPr>
                <w:sz w:val="26"/>
                <w:szCs w:val="26"/>
                <w:lang w:val="vi-VN"/>
              </w:rPr>
              <w:t xml:space="preserve">                    4.   </w:t>
            </w:r>
            <w:r w:rsidR="00C4170D" w:rsidRPr="00DF493C">
              <w:rPr>
                <w:sz w:val="26"/>
                <w:szCs w:val="26"/>
              </w:rPr>
              <w:t>Màng tế bào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ECEB" w14:textId="67CBBEE8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0.</w:t>
            </w:r>
            <w:r w:rsidRPr="00ED068E">
              <w:rPr>
                <w:b/>
                <w:sz w:val="26"/>
                <w:szCs w:val="26"/>
                <w:lang w:val="vi-VN"/>
              </w:rPr>
              <w:t>2</w:t>
            </w:r>
            <w:r w:rsidRPr="00ED068E">
              <w:rPr>
                <w:b/>
                <w:sz w:val="26"/>
                <w:szCs w:val="26"/>
              </w:rPr>
              <w:t>5đx4</w:t>
            </w:r>
          </w:p>
        </w:tc>
      </w:tr>
      <w:tr w:rsidR="00C4170D" w:rsidRPr="00ED068E" w14:paraId="78FC91AE" w14:textId="77777777" w:rsidTr="00A10B75">
        <w:trPr>
          <w:trHeight w:val="675"/>
        </w:trPr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7E75424D" w14:textId="6D6728FD" w:rsidR="00C4170D" w:rsidRPr="00ED068E" w:rsidRDefault="00C4170D" w:rsidP="00ED068E">
            <w:pPr>
              <w:spacing w:line="276" w:lineRule="auto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Câu 5</w:t>
            </w:r>
          </w:p>
          <w:p w14:paraId="73143767" w14:textId="737D7796" w:rsidR="00C4170D" w:rsidRPr="00ED068E" w:rsidRDefault="00C4170D" w:rsidP="00ED068E">
            <w:pPr>
              <w:spacing w:line="276" w:lineRule="auto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E5051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A07E" w14:textId="17E84DA7" w:rsidR="00C4170D" w:rsidRPr="00DF493C" w:rsidRDefault="00DF493C" w:rsidP="00ED068E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DF493C">
              <w:rPr>
                <w:sz w:val="26"/>
                <w:szCs w:val="26"/>
                <w:lang w:val="vi-VN"/>
              </w:rPr>
              <w:t>Cây lúa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="00C4170D" w:rsidRPr="00ED068E">
              <w:rPr>
                <w:sz w:val="26"/>
                <w:szCs w:val="26"/>
              </w:rPr>
              <w:t>Cơ thể đa bào</w:t>
            </w:r>
            <w:r>
              <w:rPr>
                <w:sz w:val="26"/>
                <w:szCs w:val="26"/>
                <w:lang w:val="vi-VN"/>
              </w:rPr>
              <w:t xml:space="preserve">             - </w:t>
            </w:r>
            <w:r w:rsidRPr="00DF493C">
              <w:rPr>
                <w:sz w:val="26"/>
                <w:szCs w:val="26"/>
                <w:lang w:val="vi-VN"/>
              </w:rPr>
              <w:t>Trùng biến hình</w:t>
            </w:r>
            <w:r>
              <w:rPr>
                <w:sz w:val="26"/>
                <w:szCs w:val="26"/>
                <w:lang w:val="vi-VN"/>
              </w:rPr>
              <w:t>:</w:t>
            </w:r>
            <w:r w:rsidRPr="00ED068E">
              <w:rPr>
                <w:sz w:val="26"/>
                <w:szCs w:val="26"/>
              </w:rPr>
              <w:t xml:space="preserve"> Cơ thể đơn bào</w:t>
            </w:r>
          </w:p>
          <w:p w14:paraId="797C34D3" w14:textId="3A4FF353" w:rsidR="00C4170D" w:rsidRPr="00ED068E" w:rsidRDefault="00DF493C" w:rsidP="00DF49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DF493C">
              <w:rPr>
                <w:sz w:val="26"/>
                <w:szCs w:val="26"/>
                <w:lang w:val="vi-VN"/>
              </w:rPr>
              <w:t>Con cá chép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="00C4170D" w:rsidRPr="00ED068E">
              <w:rPr>
                <w:sz w:val="26"/>
                <w:szCs w:val="26"/>
              </w:rPr>
              <w:t>Cơ thể đa bào</w:t>
            </w:r>
            <w:r>
              <w:rPr>
                <w:sz w:val="26"/>
                <w:szCs w:val="26"/>
                <w:lang w:val="vi-VN"/>
              </w:rPr>
              <w:t xml:space="preserve">      -</w:t>
            </w:r>
            <w:r w:rsidRPr="00DF493C">
              <w:rPr>
                <w:sz w:val="26"/>
                <w:szCs w:val="26"/>
                <w:lang w:val="vi-VN"/>
              </w:rPr>
              <w:t xml:space="preserve"> Vi khuẩn E. Coli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="00C4170D" w:rsidRPr="00ED068E">
              <w:rPr>
                <w:sz w:val="26"/>
                <w:szCs w:val="26"/>
              </w:rPr>
              <w:t>Cơ thể đơn bào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37718" w14:textId="0358BA68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0.</w:t>
            </w:r>
            <w:r w:rsidRPr="00ED068E">
              <w:rPr>
                <w:b/>
                <w:sz w:val="26"/>
                <w:szCs w:val="26"/>
                <w:lang w:val="vi-VN"/>
              </w:rPr>
              <w:t>2</w:t>
            </w:r>
            <w:r w:rsidRPr="00ED068E">
              <w:rPr>
                <w:b/>
                <w:sz w:val="26"/>
                <w:szCs w:val="26"/>
              </w:rPr>
              <w:t>5đx4</w:t>
            </w:r>
          </w:p>
        </w:tc>
      </w:tr>
      <w:tr w:rsidR="00ED068E" w:rsidRPr="00ED068E" w14:paraId="384B6C96" w14:textId="77777777" w:rsidTr="006D73D9">
        <w:trPr>
          <w:trHeight w:val="40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4DCA14" w14:textId="60DF8BF6" w:rsidR="00C4170D" w:rsidRPr="00ED068E" w:rsidRDefault="00C4170D" w:rsidP="00ED068E">
            <w:pPr>
              <w:spacing w:line="276" w:lineRule="auto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Câu 6</w:t>
            </w:r>
          </w:p>
          <w:p w14:paraId="53961AFF" w14:textId="2ED579DF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(1.5đ)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7AC2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 xml:space="preserve"> a</w:t>
            </w:r>
          </w:p>
          <w:p w14:paraId="67F04150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(0.5đ)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392BE" w14:textId="148FC200" w:rsidR="00C4170D" w:rsidRPr="00DF493C" w:rsidRDefault="00C4170D" w:rsidP="00ED068E">
            <w:pPr>
              <w:spacing w:line="276" w:lineRule="auto"/>
              <w:rPr>
                <w:sz w:val="26"/>
                <w:szCs w:val="26"/>
              </w:rPr>
            </w:pPr>
            <w:r w:rsidRPr="00DF493C">
              <w:rPr>
                <w:sz w:val="26"/>
                <w:szCs w:val="26"/>
              </w:rPr>
              <w:t xml:space="preserve">- Cá chép: </w:t>
            </w:r>
            <w:r w:rsidRPr="00DF493C">
              <w:rPr>
                <w:iCs/>
                <w:sz w:val="26"/>
                <w:szCs w:val="26"/>
              </w:rPr>
              <w:t>tên địa phương</w:t>
            </w:r>
            <w:r w:rsidRPr="00DF493C">
              <w:rPr>
                <w:sz w:val="26"/>
                <w:szCs w:val="26"/>
              </w:rPr>
              <w:t xml:space="preserve">                                </w:t>
            </w:r>
          </w:p>
          <w:p w14:paraId="070675EE" w14:textId="77773A10" w:rsidR="00C4170D" w:rsidRPr="00ED068E" w:rsidRDefault="00C4170D" w:rsidP="00ED068E">
            <w:pPr>
              <w:spacing w:line="276" w:lineRule="auto"/>
              <w:rPr>
                <w:sz w:val="26"/>
                <w:szCs w:val="26"/>
              </w:rPr>
            </w:pPr>
            <w:r w:rsidRPr="00DF493C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DF493C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  </w:t>
            </w:r>
            <w:r w:rsidRPr="00DF493C">
              <w:rPr>
                <w:bCs/>
                <w:i/>
                <w:sz w:val="26"/>
                <w:szCs w:val="26"/>
                <w:shd w:val="clear" w:color="auto" w:fill="FFFFFF"/>
              </w:rPr>
              <w:t>Cyprinus carpio</w:t>
            </w:r>
            <w:r w:rsidRPr="00DF493C">
              <w:rPr>
                <w:sz w:val="26"/>
                <w:szCs w:val="26"/>
              </w:rPr>
              <w:t xml:space="preserve">: </w:t>
            </w:r>
            <w:r w:rsidRPr="00DF493C">
              <w:rPr>
                <w:iCs/>
                <w:sz w:val="26"/>
                <w:szCs w:val="26"/>
              </w:rPr>
              <w:t>tên khoa học</w:t>
            </w:r>
            <w:r w:rsidRPr="00ED068E">
              <w:rPr>
                <w:sz w:val="26"/>
                <w:szCs w:val="26"/>
              </w:rPr>
              <w:t xml:space="preserve"> </w:t>
            </w:r>
            <w:r w:rsidRPr="00ED068E">
              <w:rPr>
                <w:i/>
                <w:sz w:val="26"/>
                <w:szCs w:val="26"/>
              </w:rPr>
              <w:t xml:space="preserve"> </w:t>
            </w:r>
            <w:r w:rsidRPr="00ED068E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6D31A" w14:textId="7048D05D" w:rsidR="00C4170D" w:rsidRPr="00DF493C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D068E">
              <w:rPr>
                <w:b/>
                <w:sz w:val="26"/>
                <w:szCs w:val="26"/>
              </w:rPr>
              <w:t>0.</w:t>
            </w:r>
            <w:r w:rsidR="00DF493C">
              <w:rPr>
                <w:b/>
                <w:sz w:val="26"/>
                <w:szCs w:val="26"/>
                <w:lang w:val="vi-VN"/>
              </w:rPr>
              <w:t>2</w:t>
            </w:r>
            <w:r w:rsidRPr="00ED068E">
              <w:rPr>
                <w:b/>
                <w:sz w:val="26"/>
                <w:szCs w:val="26"/>
              </w:rPr>
              <w:t>5đ</w:t>
            </w:r>
            <w:r w:rsidR="00DF493C">
              <w:rPr>
                <w:b/>
                <w:sz w:val="26"/>
                <w:szCs w:val="26"/>
                <w:lang w:val="vi-VN"/>
              </w:rPr>
              <w:t>x2</w:t>
            </w:r>
          </w:p>
          <w:p w14:paraId="3B3D434B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D068E" w:rsidRPr="00ED068E" w14:paraId="72DF7CBF" w14:textId="77777777" w:rsidTr="006D73D9">
        <w:trPr>
          <w:trHeight w:val="40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640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F456" w14:textId="77777777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 xml:space="preserve"> b</w:t>
            </w:r>
          </w:p>
          <w:p w14:paraId="5FD34DF9" w14:textId="3E5AFDE4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8650" w14:textId="77777777" w:rsidR="00ED068E" w:rsidRPr="00DF493C" w:rsidRDefault="00ED068E" w:rsidP="00E32578">
            <w:pPr>
              <w:pStyle w:val="BodyText"/>
              <w:numPr>
                <w:ilvl w:val="0"/>
                <w:numId w:val="41"/>
              </w:numPr>
              <w:spacing w:line="276" w:lineRule="auto"/>
              <w:ind w:left="365"/>
              <w:rPr>
                <w:sz w:val="26"/>
                <w:szCs w:val="26"/>
              </w:rPr>
            </w:pPr>
            <w:r w:rsidRPr="00DF493C">
              <w:rPr>
                <w:sz w:val="26"/>
                <w:szCs w:val="26"/>
              </w:rPr>
              <w:t>Bộ:</w:t>
            </w:r>
            <w:r w:rsidRPr="00DF493C">
              <w:rPr>
                <w:iCs/>
                <w:sz w:val="26"/>
                <w:szCs w:val="26"/>
              </w:rPr>
              <w:t xml:space="preserve"> Ăn thịt</w:t>
            </w:r>
          </w:p>
          <w:p w14:paraId="505B9742" w14:textId="77777777" w:rsidR="00ED068E" w:rsidRPr="00DF493C" w:rsidRDefault="00ED068E" w:rsidP="00E32578">
            <w:pPr>
              <w:pStyle w:val="BodyText"/>
              <w:numPr>
                <w:ilvl w:val="0"/>
                <w:numId w:val="41"/>
              </w:numPr>
              <w:spacing w:line="276" w:lineRule="auto"/>
              <w:ind w:left="365"/>
              <w:rPr>
                <w:sz w:val="26"/>
                <w:szCs w:val="26"/>
              </w:rPr>
            </w:pPr>
            <w:r w:rsidRPr="00DF493C">
              <w:rPr>
                <w:sz w:val="26"/>
                <w:szCs w:val="26"/>
              </w:rPr>
              <w:t>Lớp:</w:t>
            </w:r>
            <w:r w:rsidRPr="00DF493C">
              <w:rPr>
                <w:iCs/>
                <w:sz w:val="26"/>
                <w:szCs w:val="26"/>
              </w:rPr>
              <w:t xml:space="preserve"> Thú</w:t>
            </w:r>
          </w:p>
          <w:p w14:paraId="64C6AF71" w14:textId="77777777" w:rsidR="00ED068E" w:rsidRPr="00DF493C" w:rsidRDefault="00ED068E" w:rsidP="00E32578">
            <w:pPr>
              <w:pStyle w:val="BodyText"/>
              <w:numPr>
                <w:ilvl w:val="0"/>
                <w:numId w:val="41"/>
              </w:numPr>
              <w:spacing w:line="276" w:lineRule="auto"/>
              <w:ind w:left="365"/>
              <w:rPr>
                <w:sz w:val="26"/>
                <w:szCs w:val="26"/>
              </w:rPr>
            </w:pPr>
            <w:r w:rsidRPr="00DF493C">
              <w:rPr>
                <w:sz w:val="26"/>
                <w:szCs w:val="26"/>
              </w:rPr>
              <w:t xml:space="preserve">Ngành: </w:t>
            </w:r>
            <w:r w:rsidRPr="00DF493C">
              <w:rPr>
                <w:iCs/>
                <w:sz w:val="26"/>
                <w:szCs w:val="26"/>
              </w:rPr>
              <w:t>Dây sống</w:t>
            </w:r>
          </w:p>
          <w:p w14:paraId="48633547" w14:textId="0DA9C4AA" w:rsidR="00C4170D" w:rsidRPr="00ED068E" w:rsidRDefault="00ED068E" w:rsidP="00E32578">
            <w:pPr>
              <w:pStyle w:val="BodyText"/>
              <w:numPr>
                <w:ilvl w:val="0"/>
                <w:numId w:val="41"/>
              </w:numPr>
              <w:spacing w:line="276" w:lineRule="auto"/>
              <w:ind w:left="365"/>
              <w:rPr>
                <w:sz w:val="26"/>
                <w:szCs w:val="26"/>
              </w:rPr>
            </w:pPr>
            <w:r w:rsidRPr="00DF493C">
              <w:rPr>
                <w:sz w:val="26"/>
                <w:szCs w:val="26"/>
              </w:rPr>
              <w:t>Giới:</w:t>
            </w:r>
            <w:r w:rsidRPr="00DF493C">
              <w:rPr>
                <w:iCs/>
                <w:sz w:val="26"/>
                <w:szCs w:val="26"/>
              </w:rPr>
              <w:t xml:space="preserve"> Động vật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A54F" w14:textId="28A26FDF" w:rsidR="00C4170D" w:rsidRPr="00ED068E" w:rsidRDefault="00C4170D" w:rsidP="00ED06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068E">
              <w:rPr>
                <w:b/>
                <w:sz w:val="26"/>
                <w:szCs w:val="26"/>
              </w:rPr>
              <w:t>0.</w:t>
            </w:r>
            <w:r w:rsidRPr="00ED068E">
              <w:rPr>
                <w:b/>
                <w:sz w:val="26"/>
                <w:szCs w:val="26"/>
                <w:lang w:val="vi-VN"/>
              </w:rPr>
              <w:t>2</w:t>
            </w:r>
            <w:r w:rsidR="00DF493C">
              <w:rPr>
                <w:b/>
                <w:sz w:val="26"/>
                <w:szCs w:val="26"/>
                <w:lang w:val="vi-VN"/>
              </w:rPr>
              <w:t>5</w:t>
            </w:r>
            <w:r w:rsidR="00DF493C">
              <w:rPr>
                <w:b/>
                <w:sz w:val="26"/>
                <w:szCs w:val="26"/>
              </w:rPr>
              <w:t>đx4</w:t>
            </w:r>
          </w:p>
        </w:tc>
      </w:tr>
    </w:tbl>
    <w:p w14:paraId="218B4A99" w14:textId="77777777" w:rsidR="00F5343B" w:rsidRPr="00ED068E" w:rsidRDefault="00F5343B" w:rsidP="00ED068E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7B99497" w14:textId="77777777" w:rsidR="00F5343B" w:rsidRPr="00ED068E" w:rsidRDefault="00F5343B" w:rsidP="00ED06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068E">
        <w:rPr>
          <w:rFonts w:ascii="Times New Roman" w:eastAsia="Calibri" w:hAnsi="Times New Roman" w:cs="Times New Roman"/>
          <w:b/>
          <w:sz w:val="26"/>
          <w:szCs w:val="26"/>
        </w:rPr>
        <w:t>- Hết -</w:t>
      </w:r>
    </w:p>
    <w:sectPr w:rsidR="00F5343B" w:rsidRPr="00ED068E" w:rsidSect="008D6640">
      <w:pgSz w:w="12240" w:h="15840" w:code="1"/>
      <w:pgMar w:top="1134" w:right="7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CE8"/>
    <w:multiLevelType w:val="hybridMultilevel"/>
    <w:tmpl w:val="D5A26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3135"/>
    <w:multiLevelType w:val="hybridMultilevel"/>
    <w:tmpl w:val="36048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61C3F"/>
    <w:multiLevelType w:val="hybridMultilevel"/>
    <w:tmpl w:val="009C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71CD8"/>
    <w:multiLevelType w:val="hybridMultilevel"/>
    <w:tmpl w:val="8F346B68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6A74"/>
    <w:multiLevelType w:val="hybridMultilevel"/>
    <w:tmpl w:val="34B6A372"/>
    <w:lvl w:ilvl="0" w:tplc="A4A851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4152"/>
    <w:multiLevelType w:val="hybridMultilevel"/>
    <w:tmpl w:val="EF16E0AE"/>
    <w:lvl w:ilvl="0" w:tplc="3AFAF8E4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17B6"/>
    <w:multiLevelType w:val="hybridMultilevel"/>
    <w:tmpl w:val="8E8A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E09FC"/>
    <w:multiLevelType w:val="hybridMultilevel"/>
    <w:tmpl w:val="9536DA92"/>
    <w:lvl w:ilvl="0" w:tplc="10FC0798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8">
    <w:nsid w:val="131D7B91"/>
    <w:multiLevelType w:val="multilevel"/>
    <w:tmpl w:val="131D7B9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91C2C"/>
    <w:multiLevelType w:val="hybridMultilevel"/>
    <w:tmpl w:val="F3B6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762BE"/>
    <w:multiLevelType w:val="hybridMultilevel"/>
    <w:tmpl w:val="2E26C674"/>
    <w:lvl w:ilvl="0" w:tplc="5E5A1E2E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>
    <w:nsid w:val="200F1183"/>
    <w:multiLevelType w:val="hybridMultilevel"/>
    <w:tmpl w:val="BD1C5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B47C19"/>
    <w:multiLevelType w:val="hybridMultilevel"/>
    <w:tmpl w:val="009E2CB0"/>
    <w:lvl w:ilvl="0" w:tplc="C79424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1026A"/>
    <w:multiLevelType w:val="hybridMultilevel"/>
    <w:tmpl w:val="28362888"/>
    <w:lvl w:ilvl="0" w:tplc="0D1EA0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4689D"/>
    <w:multiLevelType w:val="multilevel"/>
    <w:tmpl w:val="14AE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67C99"/>
    <w:multiLevelType w:val="hybridMultilevel"/>
    <w:tmpl w:val="3DB22C8A"/>
    <w:lvl w:ilvl="0" w:tplc="2556D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DE5FFA"/>
    <w:multiLevelType w:val="hybridMultilevel"/>
    <w:tmpl w:val="6FEAC406"/>
    <w:lvl w:ilvl="0" w:tplc="FF00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54F88"/>
    <w:multiLevelType w:val="hybridMultilevel"/>
    <w:tmpl w:val="611C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A1BAF"/>
    <w:multiLevelType w:val="hybridMultilevel"/>
    <w:tmpl w:val="A26CB064"/>
    <w:lvl w:ilvl="0" w:tplc="8250A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4285A"/>
    <w:multiLevelType w:val="hybridMultilevel"/>
    <w:tmpl w:val="F9ACE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A0AD2"/>
    <w:multiLevelType w:val="hybridMultilevel"/>
    <w:tmpl w:val="962CB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D2C64"/>
    <w:multiLevelType w:val="hybridMultilevel"/>
    <w:tmpl w:val="52FC17B4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E138C"/>
    <w:multiLevelType w:val="hybridMultilevel"/>
    <w:tmpl w:val="81C0277E"/>
    <w:lvl w:ilvl="0" w:tplc="485EC26E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B20EE"/>
    <w:multiLevelType w:val="hybridMultilevel"/>
    <w:tmpl w:val="AB928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12F21"/>
    <w:multiLevelType w:val="multilevel"/>
    <w:tmpl w:val="6040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067B51"/>
    <w:multiLevelType w:val="hybridMultilevel"/>
    <w:tmpl w:val="69741102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D68C8"/>
    <w:multiLevelType w:val="hybridMultilevel"/>
    <w:tmpl w:val="37D66CE6"/>
    <w:lvl w:ilvl="0" w:tplc="CC36D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D56312E"/>
    <w:multiLevelType w:val="multilevel"/>
    <w:tmpl w:val="4D563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369A9"/>
    <w:multiLevelType w:val="hybridMultilevel"/>
    <w:tmpl w:val="12C2FC8C"/>
    <w:lvl w:ilvl="0" w:tplc="8618A5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B11C81"/>
    <w:multiLevelType w:val="hybridMultilevel"/>
    <w:tmpl w:val="CD945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51743"/>
    <w:multiLevelType w:val="hybridMultilevel"/>
    <w:tmpl w:val="E64ED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6274D"/>
    <w:multiLevelType w:val="singleLevel"/>
    <w:tmpl w:val="5D16274D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2">
    <w:nsid w:val="630E6B52"/>
    <w:multiLevelType w:val="hybridMultilevel"/>
    <w:tmpl w:val="CB3A24EC"/>
    <w:lvl w:ilvl="0" w:tplc="8F0425C2">
      <w:start w:val="1"/>
      <w:numFmt w:val="decimal"/>
      <w:lvlText w:val="%1-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3">
    <w:nsid w:val="63C255A5"/>
    <w:multiLevelType w:val="hybridMultilevel"/>
    <w:tmpl w:val="736C7ED0"/>
    <w:lvl w:ilvl="0" w:tplc="8B967536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73BEE"/>
    <w:multiLevelType w:val="hybridMultilevel"/>
    <w:tmpl w:val="2BB6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62F0E"/>
    <w:multiLevelType w:val="hybridMultilevel"/>
    <w:tmpl w:val="42508604"/>
    <w:lvl w:ilvl="0" w:tplc="C5E6931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A45F5"/>
    <w:multiLevelType w:val="hybridMultilevel"/>
    <w:tmpl w:val="FB1026D6"/>
    <w:lvl w:ilvl="0" w:tplc="E9863AE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F282B92"/>
    <w:multiLevelType w:val="hybridMultilevel"/>
    <w:tmpl w:val="DFF0ACDC"/>
    <w:lvl w:ilvl="0" w:tplc="A880D73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212A5"/>
    <w:multiLevelType w:val="hybridMultilevel"/>
    <w:tmpl w:val="BAF01352"/>
    <w:lvl w:ilvl="0" w:tplc="8DEE6A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66DF7"/>
    <w:multiLevelType w:val="hybridMultilevel"/>
    <w:tmpl w:val="DF2AF56A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B4CBE"/>
    <w:multiLevelType w:val="hybridMultilevel"/>
    <w:tmpl w:val="C2FA69FA"/>
    <w:lvl w:ilvl="0" w:tplc="C3CACAFE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"/>
  </w:num>
  <w:num w:numId="5">
    <w:abstractNumId w:val="19"/>
  </w:num>
  <w:num w:numId="6">
    <w:abstractNumId w:val="23"/>
  </w:num>
  <w:num w:numId="7">
    <w:abstractNumId w:val="17"/>
  </w:num>
  <w:num w:numId="8">
    <w:abstractNumId w:val="11"/>
  </w:num>
  <w:num w:numId="9">
    <w:abstractNumId w:val="24"/>
  </w:num>
  <w:num w:numId="10">
    <w:abstractNumId w:val="4"/>
  </w:num>
  <w:num w:numId="11">
    <w:abstractNumId w:val="14"/>
  </w:num>
  <w:num w:numId="12">
    <w:abstractNumId w:val="18"/>
  </w:num>
  <w:num w:numId="13">
    <w:abstractNumId w:val="37"/>
  </w:num>
  <w:num w:numId="14">
    <w:abstractNumId w:val="35"/>
  </w:num>
  <w:num w:numId="15">
    <w:abstractNumId w:val="22"/>
  </w:num>
  <w:num w:numId="16">
    <w:abstractNumId w:val="38"/>
  </w:num>
  <w:num w:numId="17">
    <w:abstractNumId w:val="30"/>
  </w:num>
  <w:num w:numId="18">
    <w:abstractNumId w:val="13"/>
  </w:num>
  <w:num w:numId="19">
    <w:abstractNumId w:val="36"/>
  </w:num>
  <w:num w:numId="20">
    <w:abstractNumId w:val="21"/>
  </w:num>
  <w:num w:numId="21">
    <w:abstractNumId w:val="0"/>
  </w:num>
  <w:num w:numId="22">
    <w:abstractNumId w:val="25"/>
  </w:num>
  <w:num w:numId="23">
    <w:abstractNumId w:val="40"/>
  </w:num>
  <w:num w:numId="24">
    <w:abstractNumId w:val="3"/>
  </w:num>
  <w:num w:numId="25">
    <w:abstractNumId w:val="15"/>
  </w:num>
  <w:num w:numId="26">
    <w:abstractNumId w:val="31"/>
  </w:num>
  <w:num w:numId="27">
    <w:abstractNumId w:val="33"/>
  </w:num>
  <w:num w:numId="28">
    <w:abstractNumId w:val="6"/>
  </w:num>
  <w:num w:numId="29">
    <w:abstractNumId w:val="8"/>
  </w:num>
  <w:num w:numId="30">
    <w:abstractNumId w:val="27"/>
  </w:num>
  <w:num w:numId="31">
    <w:abstractNumId w:val="16"/>
  </w:num>
  <w:num w:numId="32">
    <w:abstractNumId w:val="28"/>
  </w:num>
  <w:num w:numId="33">
    <w:abstractNumId w:val="2"/>
  </w:num>
  <w:num w:numId="34">
    <w:abstractNumId w:val="12"/>
  </w:num>
  <w:num w:numId="35">
    <w:abstractNumId w:val="34"/>
  </w:num>
  <w:num w:numId="36">
    <w:abstractNumId w:val="7"/>
  </w:num>
  <w:num w:numId="37">
    <w:abstractNumId w:val="32"/>
  </w:num>
  <w:num w:numId="38">
    <w:abstractNumId w:val="29"/>
  </w:num>
  <w:num w:numId="39">
    <w:abstractNumId w:val="26"/>
  </w:num>
  <w:num w:numId="40">
    <w:abstractNumId w:val="1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B"/>
    <w:rsid w:val="00002CA6"/>
    <w:rsid w:val="00005D10"/>
    <w:rsid w:val="0001077D"/>
    <w:rsid w:val="000458C0"/>
    <w:rsid w:val="00073968"/>
    <w:rsid w:val="000C66DD"/>
    <w:rsid w:val="000F5F16"/>
    <w:rsid w:val="001143C8"/>
    <w:rsid w:val="00116A56"/>
    <w:rsid w:val="001940A0"/>
    <w:rsid w:val="001A339C"/>
    <w:rsid w:val="001B278A"/>
    <w:rsid w:val="001B2B14"/>
    <w:rsid w:val="001D1380"/>
    <w:rsid w:val="001E0B3D"/>
    <w:rsid w:val="001E1DB0"/>
    <w:rsid w:val="001F4EE7"/>
    <w:rsid w:val="00202903"/>
    <w:rsid w:val="00205CE2"/>
    <w:rsid w:val="002113EB"/>
    <w:rsid w:val="00255B6C"/>
    <w:rsid w:val="002E4ADC"/>
    <w:rsid w:val="002F1A9C"/>
    <w:rsid w:val="00301D55"/>
    <w:rsid w:val="00347DBE"/>
    <w:rsid w:val="003653FB"/>
    <w:rsid w:val="00395035"/>
    <w:rsid w:val="003B23E9"/>
    <w:rsid w:val="003E52DD"/>
    <w:rsid w:val="003E5C4B"/>
    <w:rsid w:val="003F726F"/>
    <w:rsid w:val="0042130F"/>
    <w:rsid w:val="00424678"/>
    <w:rsid w:val="00445DA9"/>
    <w:rsid w:val="00461FA5"/>
    <w:rsid w:val="00467D03"/>
    <w:rsid w:val="0048427D"/>
    <w:rsid w:val="00484AB2"/>
    <w:rsid w:val="004C397C"/>
    <w:rsid w:val="004E4773"/>
    <w:rsid w:val="0051696F"/>
    <w:rsid w:val="00527ED9"/>
    <w:rsid w:val="0053329E"/>
    <w:rsid w:val="00567020"/>
    <w:rsid w:val="00594A98"/>
    <w:rsid w:val="00597D0B"/>
    <w:rsid w:val="005A42D2"/>
    <w:rsid w:val="005B31A7"/>
    <w:rsid w:val="005C05D0"/>
    <w:rsid w:val="005D1B65"/>
    <w:rsid w:val="005D5072"/>
    <w:rsid w:val="00667AF9"/>
    <w:rsid w:val="006916E0"/>
    <w:rsid w:val="006974FF"/>
    <w:rsid w:val="006B2289"/>
    <w:rsid w:val="0071627D"/>
    <w:rsid w:val="00732F45"/>
    <w:rsid w:val="00734FB3"/>
    <w:rsid w:val="007512C7"/>
    <w:rsid w:val="007553E7"/>
    <w:rsid w:val="0076350C"/>
    <w:rsid w:val="00764028"/>
    <w:rsid w:val="007730E3"/>
    <w:rsid w:val="007938C2"/>
    <w:rsid w:val="007A0AB4"/>
    <w:rsid w:val="0080255D"/>
    <w:rsid w:val="008138BC"/>
    <w:rsid w:val="00826858"/>
    <w:rsid w:val="00835034"/>
    <w:rsid w:val="008453AB"/>
    <w:rsid w:val="008736C3"/>
    <w:rsid w:val="008979B8"/>
    <w:rsid w:val="008B0E2E"/>
    <w:rsid w:val="008B5321"/>
    <w:rsid w:val="008D0627"/>
    <w:rsid w:val="008D6640"/>
    <w:rsid w:val="008D74B1"/>
    <w:rsid w:val="008F4698"/>
    <w:rsid w:val="00940895"/>
    <w:rsid w:val="00955A43"/>
    <w:rsid w:val="00984041"/>
    <w:rsid w:val="009B10DA"/>
    <w:rsid w:val="009B25F5"/>
    <w:rsid w:val="009B4174"/>
    <w:rsid w:val="009C6F9C"/>
    <w:rsid w:val="009D4643"/>
    <w:rsid w:val="009D5F6D"/>
    <w:rsid w:val="00A0779A"/>
    <w:rsid w:val="00A2719F"/>
    <w:rsid w:val="00A44CFA"/>
    <w:rsid w:val="00A54732"/>
    <w:rsid w:val="00A66AB4"/>
    <w:rsid w:val="00AA188C"/>
    <w:rsid w:val="00AD3591"/>
    <w:rsid w:val="00B24E22"/>
    <w:rsid w:val="00B40835"/>
    <w:rsid w:val="00B87465"/>
    <w:rsid w:val="00BA1BF8"/>
    <w:rsid w:val="00BD2556"/>
    <w:rsid w:val="00BE0441"/>
    <w:rsid w:val="00C4170D"/>
    <w:rsid w:val="00CB117E"/>
    <w:rsid w:val="00CC47B7"/>
    <w:rsid w:val="00CF77E7"/>
    <w:rsid w:val="00D143ED"/>
    <w:rsid w:val="00D17869"/>
    <w:rsid w:val="00D30277"/>
    <w:rsid w:val="00D344D7"/>
    <w:rsid w:val="00D95FD2"/>
    <w:rsid w:val="00DA4346"/>
    <w:rsid w:val="00DA7E2B"/>
    <w:rsid w:val="00DF493C"/>
    <w:rsid w:val="00E01E6E"/>
    <w:rsid w:val="00E12D25"/>
    <w:rsid w:val="00E309E5"/>
    <w:rsid w:val="00E32578"/>
    <w:rsid w:val="00E47798"/>
    <w:rsid w:val="00E56FAB"/>
    <w:rsid w:val="00E71DDF"/>
    <w:rsid w:val="00E91CF1"/>
    <w:rsid w:val="00EA0614"/>
    <w:rsid w:val="00EA3A3B"/>
    <w:rsid w:val="00EB358A"/>
    <w:rsid w:val="00ED068E"/>
    <w:rsid w:val="00ED4D11"/>
    <w:rsid w:val="00EF3B28"/>
    <w:rsid w:val="00F15068"/>
    <w:rsid w:val="00F26FCD"/>
    <w:rsid w:val="00F337AE"/>
    <w:rsid w:val="00F41CF9"/>
    <w:rsid w:val="00F437B7"/>
    <w:rsid w:val="00F5343B"/>
    <w:rsid w:val="00F85B6C"/>
    <w:rsid w:val="00F91545"/>
    <w:rsid w:val="00FA0C53"/>
    <w:rsid w:val="00FA2A53"/>
    <w:rsid w:val="00FA36E7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C1E2"/>
  <w15:chartTrackingRefBased/>
  <w15:docId w15:val="{B4FB1356-8DFB-47D1-BE49-D80A787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65"/>
  </w:style>
  <w:style w:type="paragraph" w:styleId="Heading6">
    <w:name w:val="heading 6"/>
    <w:basedOn w:val="Normal"/>
    <w:link w:val="Heading6Char"/>
    <w:uiPriority w:val="9"/>
    <w:qFormat/>
    <w:rsid w:val="008F46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5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qFormat/>
    <w:rsid w:val="00F5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C39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A188C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F469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F4698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B24E2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8138BC"/>
  </w:style>
  <w:style w:type="character" w:customStyle="1" w:styleId="BodyTextChar">
    <w:name w:val="Body Text Char"/>
    <w:basedOn w:val="DefaultParagraphFont"/>
    <w:link w:val="BodyText"/>
    <w:rsid w:val="003E5C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E5C4B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E5C4B"/>
  </w:style>
  <w:style w:type="character" w:customStyle="1" w:styleId="Other">
    <w:name w:val="Other_"/>
    <w:basedOn w:val="DefaultParagraphFont"/>
    <w:link w:val="Other0"/>
    <w:rsid w:val="00FA0C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A0C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FA0C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FA0C53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0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2023-12-09T04:40:00Z</dcterms:created>
  <dcterms:modified xsi:type="dcterms:W3CDTF">2023-12-09T05:33:00Z</dcterms:modified>
</cp:coreProperties>
</file>