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3176C" w14:textId="77777777" w:rsidR="001B5CFE" w:rsidRPr="00EA1145" w:rsidRDefault="001B5C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</w:rPr>
      </w:pPr>
    </w:p>
    <w:p w14:paraId="05F672FD" w14:textId="77777777" w:rsidR="001B5CFE" w:rsidRPr="00EA1145" w:rsidRDefault="001B5C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</w:rPr>
      </w:pPr>
    </w:p>
    <w:tbl>
      <w:tblPr>
        <w:tblStyle w:val="a"/>
        <w:tblW w:w="10471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61"/>
        <w:gridCol w:w="6110"/>
      </w:tblGrid>
      <w:tr w:rsidR="001B5CFE" w:rsidRPr="00EA1145" w14:paraId="735C90F9" w14:textId="77777777">
        <w:tc>
          <w:tcPr>
            <w:tcW w:w="4361" w:type="dxa"/>
            <w:vAlign w:val="center"/>
          </w:tcPr>
          <w:p w14:paraId="5AA604D6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Palatino Linotype" w:hAnsi="Times New Roman" w:cs="Times New Roman"/>
                <w:b/>
                <w:sz w:val="24"/>
                <w:szCs w:val="24"/>
              </w:rPr>
            </w:pPr>
            <w:r w:rsidRPr="00EA1145">
              <w:rPr>
                <w:rFonts w:ascii="Times New Roman" w:eastAsia="Palatino Linotype" w:hAnsi="Times New Roman" w:cs="Times New Roman"/>
                <w:b/>
                <w:sz w:val="24"/>
                <w:szCs w:val="24"/>
              </w:rPr>
              <w:t>ĐỀ SỐ 1</w:t>
            </w:r>
          </w:p>
        </w:tc>
        <w:tc>
          <w:tcPr>
            <w:tcW w:w="6110" w:type="dxa"/>
            <w:vAlign w:val="center"/>
          </w:tcPr>
          <w:p w14:paraId="2E147709" w14:textId="77777777" w:rsidR="001B5CFE" w:rsidRPr="00EA1145" w:rsidRDefault="00EB686C">
            <w:pPr>
              <w:widowControl w:val="0"/>
              <w:spacing w:line="312" w:lineRule="auto"/>
              <w:jc w:val="center"/>
              <w:rPr>
                <w:rFonts w:ascii="Times New Roman" w:eastAsia="Palatino Linotype" w:hAnsi="Times New Roman" w:cs="Times New Roman"/>
                <w:b/>
                <w:sz w:val="24"/>
                <w:szCs w:val="24"/>
              </w:rPr>
            </w:pPr>
            <w:r w:rsidRPr="00EA1145">
              <w:rPr>
                <w:rFonts w:ascii="Times New Roman" w:eastAsia="Palatino Linotype" w:hAnsi="Times New Roman" w:cs="Times New Roman"/>
                <w:b/>
                <w:sz w:val="24"/>
                <w:szCs w:val="24"/>
              </w:rPr>
              <w:t>ĐỀ ÔN TẬP GHK1 NĂM HỌC 2023 – 2024</w:t>
            </w:r>
          </w:p>
          <w:p w14:paraId="62276052" w14:textId="77777777" w:rsidR="001B5CFE" w:rsidRPr="00EA1145" w:rsidRDefault="00EB686C">
            <w:pPr>
              <w:widowControl w:val="0"/>
              <w:spacing w:line="312" w:lineRule="auto"/>
              <w:jc w:val="center"/>
              <w:rPr>
                <w:rFonts w:ascii="Times New Roman" w:eastAsia="Palatino Linotype" w:hAnsi="Times New Roman" w:cs="Times New Roman"/>
                <w:b/>
                <w:sz w:val="24"/>
                <w:szCs w:val="24"/>
              </w:rPr>
            </w:pPr>
            <w:r w:rsidRPr="00EA1145">
              <w:rPr>
                <w:rFonts w:ascii="Times New Roman" w:eastAsia="Palatino Linotype" w:hAnsi="Times New Roman" w:cs="Times New Roman"/>
                <w:b/>
                <w:sz w:val="24"/>
                <w:szCs w:val="24"/>
              </w:rPr>
              <w:t>Môn thi: Vậ</w:t>
            </w:r>
            <w:r w:rsidR="003E7549" w:rsidRPr="00EA1145">
              <w:rPr>
                <w:rFonts w:ascii="Times New Roman" w:eastAsia="Palatino Linotype" w:hAnsi="Times New Roman" w:cs="Times New Roman"/>
                <w:b/>
                <w:sz w:val="24"/>
                <w:szCs w:val="24"/>
              </w:rPr>
              <w:t>t lí 10</w:t>
            </w:r>
          </w:p>
          <w:p w14:paraId="1BA711A4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Palatino Linotype" w:hAnsi="Times New Roman" w:cs="Times New Roman"/>
                <w:i/>
                <w:sz w:val="24"/>
                <w:szCs w:val="24"/>
              </w:rPr>
            </w:pPr>
            <w:r w:rsidRPr="00EA1145">
              <w:rPr>
                <w:rFonts w:ascii="Times New Roman" w:eastAsia="Palatino Linotype" w:hAnsi="Times New Roman" w:cs="Times New Roman"/>
                <w:i/>
                <w:sz w:val="24"/>
                <w:szCs w:val="24"/>
              </w:rPr>
              <w:t>Thời gian làm bài 45 phút không tính thời gian phát đề</w:t>
            </w:r>
          </w:p>
        </w:tc>
      </w:tr>
    </w:tbl>
    <w:p w14:paraId="41329CD7" w14:textId="77777777" w:rsidR="001B5CFE" w:rsidRPr="00EA1145" w:rsidRDefault="001B5CFE">
      <w:pPr>
        <w:widowControl w:val="0"/>
        <w:spacing w:after="0" w:line="312" w:lineRule="auto"/>
        <w:rPr>
          <w:rFonts w:ascii="Times New Roman" w:eastAsia="Palatino Linotype" w:hAnsi="Times New Roman" w:cs="Times New Roman"/>
          <w:i/>
          <w:sz w:val="24"/>
          <w:szCs w:val="24"/>
        </w:rPr>
      </w:pPr>
    </w:p>
    <w:p w14:paraId="4DB7ABA9" w14:textId="77777777" w:rsidR="001B5CFE" w:rsidRPr="00EA1145" w:rsidRDefault="00EB686C">
      <w:pPr>
        <w:widowControl w:val="0"/>
        <w:spacing w:after="0" w:line="312" w:lineRule="auto"/>
        <w:rPr>
          <w:rFonts w:ascii="Times New Roman" w:eastAsia="Palatino Linotype" w:hAnsi="Times New Roman" w:cs="Times New Roman"/>
          <w:i/>
          <w:sz w:val="24"/>
          <w:szCs w:val="24"/>
        </w:rPr>
      </w:pPr>
      <w:r w:rsidRPr="00EA1145">
        <w:rPr>
          <w:rFonts w:ascii="Times New Roman" w:eastAsia="Palatino Linotype" w:hAnsi="Times New Roman" w:cs="Times New Roman"/>
          <w:i/>
          <w:sz w:val="24"/>
          <w:szCs w:val="24"/>
        </w:rPr>
        <w:t xml:space="preserve">Họ và tên học </w:t>
      </w:r>
      <w:proofErr w:type="gramStart"/>
      <w:r w:rsidRPr="00EA1145">
        <w:rPr>
          <w:rFonts w:ascii="Times New Roman" w:eastAsia="Palatino Linotype" w:hAnsi="Times New Roman" w:cs="Times New Roman"/>
          <w:i/>
          <w:sz w:val="24"/>
          <w:szCs w:val="24"/>
        </w:rPr>
        <w:t>sinh:…</w:t>
      </w:r>
      <w:proofErr w:type="gramEnd"/>
      <w:r w:rsidRPr="00EA1145">
        <w:rPr>
          <w:rFonts w:ascii="Times New Roman" w:eastAsia="Palatino Linotype" w:hAnsi="Times New Roman" w:cs="Times New Roman"/>
          <w:i/>
          <w:sz w:val="24"/>
          <w:szCs w:val="24"/>
        </w:rPr>
        <w:t xml:space="preserve">…………………………………………………………. </w:t>
      </w:r>
      <w:proofErr w:type="gramStart"/>
      <w:r w:rsidRPr="00EA1145">
        <w:rPr>
          <w:rFonts w:ascii="Times New Roman" w:eastAsia="Palatino Linotype" w:hAnsi="Times New Roman" w:cs="Times New Roman"/>
          <w:i/>
          <w:sz w:val="24"/>
          <w:szCs w:val="24"/>
        </w:rPr>
        <w:t>Lớp:…</w:t>
      </w:r>
      <w:proofErr w:type="gramEnd"/>
      <w:r w:rsidRPr="00EA1145">
        <w:rPr>
          <w:rFonts w:ascii="Times New Roman" w:eastAsia="Palatino Linotype" w:hAnsi="Times New Roman" w:cs="Times New Roman"/>
          <w:i/>
          <w:sz w:val="24"/>
          <w:szCs w:val="24"/>
        </w:rPr>
        <w:t>……………………</w:t>
      </w:r>
    </w:p>
    <w:p w14:paraId="07EF0AA3" w14:textId="77777777" w:rsidR="001B5CFE" w:rsidRPr="00EA1145" w:rsidRDefault="00EB686C">
      <w:pPr>
        <w:widowControl w:val="0"/>
        <w:spacing w:after="0" w:line="312" w:lineRule="auto"/>
        <w:rPr>
          <w:rFonts w:ascii="Times New Roman" w:eastAsia="Palatino Linotype" w:hAnsi="Times New Roman" w:cs="Times New Roman"/>
          <w:b/>
          <w:sz w:val="24"/>
          <w:szCs w:val="24"/>
        </w:rPr>
      </w:pP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</w:p>
    <w:p w14:paraId="7877B114" w14:textId="77777777" w:rsidR="001B5CFE" w:rsidRPr="00EA1145" w:rsidRDefault="00EB686C">
      <w:pPr>
        <w:widowControl w:val="0"/>
        <w:spacing w:after="0" w:line="312" w:lineRule="auto"/>
        <w:rPr>
          <w:rFonts w:ascii="Times New Roman" w:eastAsia="Palatino Linotype" w:hAnsi="Times New Roman" w:cs="Times New Roman"/>
          <w:b/>
          <w:sz w:val="24"/>
          <w:szCs w:val="24"/>
        </w:rPr>
      </w:pP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 xml:space="preserve">Phần I. TRẮC </w:t>
      </w:r>
      <w:proofErr w:type="gramStart"/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>NGHIỆM  (</w:t>
      </w:r>
      <w:proofErr w:type="gramEnd"/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 xml:space="preserve">28 câu - 7 điểm) </w:t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</w:p>
    <w:p w14:paraId="22D1505E" w14:textId="77777777" w:rsidR="003E7549" w:rsidRPr="00EA1145" w:rsidRDefault="003E7549" w:rsidP="003E7549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</w:pPr>
      <w:r w:rsidRPr="0081068F">
        <w:rPr>
          <w:rFonts w:ascii="Times New Roman" w:eastAsia="Times New Roman" w:hAnsi="Times New Roman" w:cs="Times New Roman"/>
          <w:b/>
          <w:bCs/>
          <w:sz w:val="26"/>
          <w:szCs w:val="26"/>
        </w:rPr>
        <w:t>Câu 1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. [NB] Đối tượng nghiên cứu của Vật lí là gì?</w:t>
      </w:r>
    </w:p>
    <w:p w14:paraId="5304E29D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Các dạng vận động và tương tác của vật chất.</w:t>
      </w:r>
      <w:r w:rsidRPr="00EA1145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14:paraId="7D769146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B.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Nghiên cứu về nhiệt động lực học.</w:t>
      </w:r>
    </w:p>
    <w:p w14:paraId="48B02E61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C.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Qui luật tương tác của các dạng năng lượng.</w:t>
      </w:r>
    </w:p>
    <w:p w14:paraId="29F01422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</w:rPr>
        <w:t>D</w:t>
      </w: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eastAsia="Times New Roman" w:hAnsi="Times New Roman" w:cs="Times New Roman"/>
          <w:color w:val="FF0000"/>
          <w:sz w:val="26"/>
          <w:szCs w:val="26"/>
        </w:rPr>
        <w:t>Các dạng vận động của vật chất và năng lượng.</w:t>
      </w:r>
    </w:p>
    <w:p w14:paraId="7A412E78" w14:textId="77777777" w:rsidR="003E7549" w:rsidRPr="00EA1145" w:rsidRDefault="003E7549" w:rsidP="003E7549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</w:pPr>
      <w:r w:rsidRPr="0081068F">
        <w:rPr>
          <w:rFonts w:ascii="Times New Roman" w:eastAsia="Times New Roman" w:hAnsi="Times New Roman" w:cs="Times New Roman"/>
          <w:b/>
          <w:bCs/>
          <w:sz w:val="26"/>
          <w:szCs w:val="26"/>
        </w:rPr>
        <w:t>Câu 2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. [NB] Chọn câu trả lời đúng nhất. Mục tiêu của Vật lí là</w:t>
      </w:r>
    </w:p>
    <w:p w14:paraId="31A0B4CB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Khám phá ra các qui luật chuyển động.</w:t>
      </w:r>
    </w:p>
    <w:p w14:paraId="7D44ABAE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</w:rPr>
        <w:t>B</w:t>
      </w: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eastAsia="Times New Roman" w:hAnsi="Times New Roman" w:cs="Times New Roman"/>
          <w:color w:val="FF0000"/>
          <w:sz w:val="26"/>
          <w:szCs w:val="26"/>
        </w:rPr>
        <w:t>Khám phá ra qui luật tổng quát nhất chi phối sự vận động của vật chất và năng lượng, cũng như tương tác giữa chúng ở cấp độ vi mô và vĩ mô.</w:t>
      </w:r>
    </w:p>
    <w:p w14:paraId="4E7B2D8B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C.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Khám phá năng lượng của vật chất ở nhiều cấp độ.</w:t>
      </w:r>
    </w:p>
    <w:p w14:paraId="668F06BC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D.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Khám phá ra qui luật chi phối sự vận động của vật chất.</w:t>
      </w:r>
    </w:p>
    <w:p w14:paraId="180240F4" w14:textId="77777777" w:rsidR="003E7549" w:rsidRPr="00EA1145" w:rsidRDefault="003E7549" w:rsidP="003E7549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</w:pPr>
      <w:r w:rsidRPr="0081068F">
        <w:rPr>
          <w:rFonts w:ascii="Times New Roman" w:eastAsia="Times New Roman" w:hAnsi="Times New Roman" w:cs="Times New Roman"/>
          <w:b/>
          <w:bCs/>
          <w:sz w:val="26"/>
          <w:szCs w:val="26"/>
        </w:rPr>
        <w:t>Câu 3.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 [NB] Đối tượng nghiên cứu nào sau đây </w:t>
      </w: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>không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 thuộc lĩnh vực Vật lí?</w:t>
      </w:r>
    </w:p>
    <w:p w14:paraId="29827E46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Vật chất và sự vận động, năng lượng.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B.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Vũ trụ (các hành tinh, ngôi sao...)</w:t>
      </w:r>
    </w:p>
    <w:p w14:paraId="0E330EA9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C.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Trái Đất.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sz w:val="26"/>
          <w:szCs w:val="26"/>
        </w:rPr>
        <w:tab/>
      </w:r>
    </w:p>
    <w:p w14:paraId="57C62AF5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</w:rPr>
        <w:t>D</w:t>
      </w: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eastAsia="Times New Roman" w:hAnsi="Times New Roman" w:cs="Times New Roman"/>
          <w:color w:val="FF0000"/>
          <w:sz w:val="26"/>
          <w:szCs w:val="26"/>
        </w:rPr>
        <w:t>Các chất và sự biến đổi các chất, phương trình phản ứng của các chất trong tự nhiên.</w:t>
      </w:r>
    </w:p>
    <w:p w14:paraId="686AD05E" w14:textId="77777777" w:rsidR="003E7549" w:rsidRPr="00EA1145" w:rsidRDefault="003E7549" w:rsidP="003E7549">
      <w:pPr>
        <w:spacing w:after="160" w:line="240" w:lineRule="atLeast"/>
        <w:contextualSpacing/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</w:pPr>
      <w:r w:rsidRPr="0081068F">
        <w:rPr>
          <w:rFonts w:ascii="Times New Roman" w:eastAsia="Times New Roman" w:hAnsi="Times New Roman" w:cs="Times New Roman"/>
          <w:b/>
          <w:bCs/>
          <w:sz w:val="26"/>
          <w:szCs w:val="26"/>
        </w:rPr>
        <w:t>Câu 4.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 [NB] Thiết bị nào sau đây có ứng dụng kiến thức về nhiệt là chủ yếu?</w:t>
      </w:r>
    </w:p>
    <w:p w14:paraId="64C89E68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Điện thoại.</w:t>
      </w: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</w:rPr>
        <w:t>B</w:t>
      </w: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eastAsia="Times New Roman" w:hAnsi="Times New Roman" w:cs="Times New Roman"/>
          <w:color w:val="FF0000"/>
          <w:sz w:val="26"/>
          <w:szCs w:val="26"/>
        </w:rPr>
        <w:t>Nhiệt kế.</w:t>
      </w: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C.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Cân điện tử.</w:t>
      </w: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D.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Ti vi.</w:t>
      </w:r>
    </w:p>
    <w:p w14:paraId="7F71EA12" w14:textId="77777777" w:rsidR="003E7549" w:rsidRPr="00EA1145" w:rsidRDefault="003E7549" w:rsidP="003E7549">
      <w:pPr>
        <w:spacing w:after="160" w:line="240" w:lineRule="atLeast"/>
        <w:contextualSpacing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eastAsia="Times New Roman" w:hAnsi="Times New Roman" w:cs="Times New Roman"/>
          <w:b/>
          <w:bCs/>
          <w:sz w:val="26"/>
          <w:szCs w:val="26"/>
        </w:rPr>
        <w:t>Câu 5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. 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Các hiện tượng vật lí nào sau đây liên quan đến phương pháp thực nghiệm.</w:t>
      </w:r>
    </w:p>
    <w:p w14:paraId="502DC320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t>A.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Ô tô khi chạy đường dài có thể xem ô tô như là một chất điểm.</w:t>
      </w:r>
    </w:p>
    <w:p w14:paraId="06A395F2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lang w:val="pt-BR"/>
        </w:rPr>
        <w:t>B</w:t>
      </w: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Thả rơi một vật từ trên cao xuống mặt đất. </w:t>
      </w:r>
    </w:p>
    <w:p w14:paraId="4CBC06EE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t>C.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Quả địa cầu là mô hình thu nhỏ của Trái đất.</w:t>
      </w:r>
    </w:p>
    <w:p w14:paraId="6462C422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t>D.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Để biểu diễn đường truyền của ánh sáng người ta dùng tia sáng.</w:t>
      </w:r>
    </w:p>
    <w:p w14:paraId="3C0B26DE" w14:textId="77777777" w:rsidR="003E7549" w:rsidRPr="00EA1145" w:rsidRDefault="003E7549" w:rsidP="003E7549">
      <w:pPr>
        <w:spacing w:after="160" w:line="240" w:lineRule="atLeast"/>
        <w:contextualSpacing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Câu 6.</w:t>
      </w:r>
      <w:r w:rsidRPr="0081068F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Các hiện tượng vật lí nào sau đây liên quan đến phương pháp lí thuyết.</w:t>
      </w:r>
    </w:p>
    <w:p w14:paraId="12DED650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lang w:val="pt-BR"/>
        </w:rPr>
        <w:t>A</w:t>
      </w: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Ô tô khi chạy đường dài có thể xem ô tô như là một chất điểm.</w:t>
      </w:r>
    </w:p>
    <w:p w14:paraId="09D06F5E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t>B.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Thả rơi một vật từ trên cao xuống mặt đất. </w:t>
      </w:r>
    </w:p>
    <w:p w14:paraId="1C4D1462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lastRenderedPageBreak/>
        <w:t>C.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Kiểm tra sự thay đổi nhiệt độ trong quá trình nóng chảy hoặc bay hơi của một chất.</w:t>
      </w:r>
    </w:p>
    <w:p w14:paraId="5413C606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t>D.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Ném một quả bóng lên trên cao</w:t>
      </w:r>
    </w:p>
    <w:p w14:paraId="15A0A687" w14:textId="77777777" w:rsidR="003E7549" w:rsidRPr="00EA1145" w:rsidRDefault="003E7549" w:rsidP="003E7549">
      <w:pPr>
        <w:spacing w:after="160" w:line="240" w:lineRule="atLeast"/>
        <w:contextualSpacing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Câu 7</w:t>
      </w:r>
      <w:r w:rsidRPr="0081068F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. 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Các phương pháp nghiên cứu nào sau đây thường dùng trong lĩnh vực Vật lí.</w:t>
      </w:r>
    </w:p>
    <w:p w14:paraId="4F21546C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pt-BR"/>
        </w:rPr>
        <w:t>A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Phương pháp thực nghiệm và phương pháp lí thuyết.</w:t>
      </w:r>
    </w:p>
    <w:p w14:paraId="4CB082BC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Phương pháp thực nghiệm, phương pháp lí thuyết và phương pháp quan sát – suy luận</w:t>
      </w:r>
    </w:p>
    <w:p w14:paraId="2A94356C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Phương pháp lí thuyết và phương pháp quan sát – suy luận</w:t>
      </w:r>
    </w:p>
    <w:p w14:paraId="12D242E2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Phương pháp thực nghiệm và phương pháp quan sát – suy luận</w:t>
      </w:r>
    </w:p>
    <w:p w14:paraId="275C98FE" w14:textId="77777777" w:rsidR="003E7549" w:rsidRPr="00EA1145" w:rsidRDefault="003E7549" w:rsidP="003E754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81068F">
        <w:rPr>
          <w:rFonts w:ascii="Times New Roman" w:eastAsia="Times New Roman" w:hAnsi="Times New Roman" w:cs="Times New Roman"/>
          <w:b/>
          <w:bCs/>
          <w:sz w:val="26"/>
          <w:szCs w:val="26"/>
        </w:rPr>
        <w:t>Câu 8.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 [TH] </w:t>
      </w:r>
      <w:r w:rsidRPr="00EA1145">
        <w:rPr>
          <w:rFonts w:ascii="Times New Roman" w:hAnsi="Times New Roman" w:cs="Times New Roman"/>
          <w:sz w:val="26"/>
          <w:szCs w:val="26"/>
        </w:rPr>
        <w:t>Cho các dữ kiện sau.</w:t>
      </w:r>
    </w:p>
    <w:p w14:paraId="2666074A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</w:rPr>
        <w:t>1.</w:t>
      </w:r>
      <w:r w:rsidRPr="00EA1145">
        <w:rPr>
          <w:rFonts w:ascii="Times New Roman" w:hAnsi="Times New Roman" w:cs="Times New Roman"/>
          <w:sz w:val="26"/>
          <w:szCs w:val="26"/>
        </w:rPr>
        <w:t xml:space="preserve"> Kiểm tra giả </w:t>
      </w:r>
      <w:proofErr w:type="gramStart"/>
      <w:r w:rsidRPr="00EA1145">
        <w:rPr>
          <w:rFonts w:ascii="Times New Roman" w:hAnsi="Times New Roman" w:cs="Times New Roman"/>
          <w:sz w:val="26"/>
          <w:szCs w:val="26"/>
        </w:rPr>
        <w:t xml:space="preserve">thuyết  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proofErr w:type="gramEnd"/>
      <w:r w:rsidRPr="00EA1145">
        <w:rPr>
          <w:rFonts w:ascii="Times New Roman" w:hAnsi="Times New Roman" w:cs="Times New Roman"/>
          <w:b/>
          <w:bCs/>
          <w:sz w:val="26"/>
          <w:szCs w:val="26"/>
        </w:rPr>
        <w:t>2.</w:t>
      </w:r>
      <w:r w:rsidRPr="00EA1145">
        <w:rPr>
          <w:rFonts w:ascii="Times New Roman" w:hAnsi="Times New Roman" w:cs="Times New Roman"/>
          <w:sz w:val="26"/>
          <w:szCs w:val="26"/>
        </w:rPr>
        <w:t xml:space="preserve"> Hình thành giả thuyết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  <w:t xml:space="preserve"> 3</w:t>
      </w:r>
      <w:r w:rsidRPr="00EA1145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EA1145">
        <w:rPr>
          <w:rFonts w:ascii="Times New Roman" w:hAnsi="Times New Roman" w:cs="Times New Roman"/>
          <w:sz w:val="26"/>
          <w:szCs w:val="26"/>
        </w:rPr>
        <w:t xml:space="preserve"> Rút ra kết luận</w:t>
      </w:r>
    </w:p>
    <w:p w14:paraId="33327282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</w:rPr>
        <w:t>4.</w:t>
      </w:r>
      <w:r w:rsidRPr="00EA1145">
        <w:rPr>
          <w:rFonts w:ascii="Times New Roman" w:hAnsi="Times New Roman" w:cs="Times New Roman"/>
          <w:sz w:val="26"/>
          <w:szCs w:val="26"/>
        </w:rPr>
        <w:t xml:space="preserve"> Đề xuất vấn đề         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</w:rPr>
        <w:t>5.</w:t>
      </w:r>
      <w:r w:rsidRPr="00EA1145">
        <w:rPr>
          <w:rFonts w:ascii="Times New Roman" w:hAnsi="Times New Roman" w:cs="Times New Roman"/>
          <w:sz w:val="26"/>
          <w:szCs w:val="26"/>
        </w:rPr>
        <w:t xml:space="preserve"> Quan sát hiện tượng, suy luận</w:t>
      </w:r>
    </w:p>
    <w:p w14:paraId="315FA9CA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 xml:space="preserve">Sắp xếp lại </w:t>
      </w:r>
      <w:r w:rsidRPr="00EA1145">
        <w:rPr>
          <w:rFonts w:ascii="Times New Roman" w:hAnsi="Times New Roman" w:cs="Times New Roman"/>
          <w:b/>
          <w:bCs/>
          <w:sz w:val="26"/>
          <w:szCs w:val="26"/>
        </w:rPr>
        <w:t>đúng</w:t>
      </w:r>
      <w:r w:rsidRPr="00EA1145">
        <w:rPr>
          <w:rFonts w:ascii="Times New Roman" w:hAnsi="Times New Roman" w:cs="Times New Roman"/>
          <w:sz w:val="26"/>
          <w:szCs w:val="26"/>
        </w:rPr>
        <w:t xml:space="preserve"> các bước tìm hiểu thế giới tự nhiên dưới góc độ vật lí.</w:t>
      </w:r>
    </w:p>
    <w:p w14:paraId="3E016594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EA1145">
        <w:rPr>
          <w:rFonts w:ascii="Times New Roman" w:hAnsi="Times New Roman" w:cs="Times New Roman"/>
          <w:sz w:val="26"/>
          <w:szCs w:val="26"/>
        </w:rPr>
        <w:t xml:space="preserve"> 1 – 2 – 3 – 4 – 5.</w:t>
      </w:r>
      <w:r w:rsidRPr="00EA1145">
        <w:rPr>
          <w:rFonts w:ascii="Times New Roman" w:hAnsi="Times New Roman" w:cs="Times New Roman"/>
          <w:b/>
          <w:bCs/>
          <w:sz w:val="26"/>
          <w:szCs w:val="26"/>
        </w:rPr>
        <w:tab/>
        <w:t>B.</w:t>
      </w:r>
      <w:r w:rsidRPr="00EA1145">
        <w:rPr>
          <w:rFonts w:ascii="Times New Roman" w:hAnsi="Times New Roman" w:cs="Times New Roman"/>
          <w:sz w:val="26"/>
          <w:szCs w:val="26"/>
        </w:rPr>
        <w:t xml:space="preserve"> 2 – 1 – 5 – 4 – 3.</w:t>
      </w:r>
    </w:p>
    <w:p w14:paraId="56A2A546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EA1145">
        <w:rPr>
          <w:rFonts w:ascii="Times New Roman" w:hAnsi="Times New Roman" w:cs="Times New Roman"/>
          <w:sz w:val="26"/>
          <w:szCs w:val="26"/>
        </w:rPr>
        <w:t xml:space="preserve"> 5 – 2 – 1 – 4 – 3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D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hAnsi="Times New Roman" w:cs="Times New Roman"/>
          <w:color w:val="FF0000"/>
          <w:sz w:val="26"/>
          <w:szCs w:val="26"/>
        </w:rPr>
        <w:t>5 – 4 – 2 – 1 – 3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</w:p>
    <w:p w14:paraId="38AB4559" w14:textId="77777777" w:rsidR="003E7549" w:rsidRPr="00EA1145" w:rsidRDefault="003E7549" w:rsidP="003E7549">
      <w:pPr>
        <w:spacing w:after="160" w:line="240" w:lineRule="atLeast"/>
        <w:contextualSpacing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eastAsia="Times New Roman" w:hAnsi="Times New Roman" w:cs="Times New Roman"/>
          <w:b/>
          <w:bCs/>
          <w:sz w:val="26"/>
          <w:szCs w:val="26"/>
        </w:rPr>
        <w:t>Câu 9.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 [TH]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Phương pháp thực nghiệm gồm các bước nào sau đây? </w:t>
      </w:r>
    </w:p>
    <w:p w14:paraId="1D9035C9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Quan sát, suy luận, kết luận</w:t>
      </w:r>
    </w:p>
    <w:p w14:paraId="406C1A50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Xác định đối tượng nghiên cứu, xây dựng mô hình, kiểm tra mô hình, điều chỉnh mô hình, kết luận.</w:t>
      </w:r>
    </w:p>
    <w:p w14:paraId="0E3A550B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pt-BR"/>
        </w:rPr>
        <w:t>C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Xác định vấn đề nghiên cứu, quan sát thu thập thông tin, đưa ra dự đoán, thí nghiệm kiểm tra, kết luận.</w:t>
      </w:r>
    </w:p>
    <w:p w14:paraId="6EDD42A3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Xác định đối tượng nghiên cứu, quan sát thu thập thông tin, đưa ra dự đoán, kết luận.</w:t>
      </w:r>
    </w:p>
    <w:p w14:paraId="39525788" w14:textId="77777777" w:rsidR="003E7549" w:rsidRPr="0081068F" w:rsidRDefault="003E7549" w:rsidP="003E7549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Câu 10.</w:t>
      </w:r>
      <w:r w:rsidRPr="0081068F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[TH] </w:t>
      </w:r>
      <w:r w:rsidRPr="00EA1145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54BFB458" wp14:editId="59766BC9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1057275" cy="111379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>Một học sinh sử dụng Vôn kế để đo hiệu điện thế, tuy nhiên chưa hiệu chỉnh kim của Vôn kế về vạch số 0 dẫn đến phép đo gặp sai số. Loại sai số này gọi là</w:t>
      </w:r>
    </w:p>
    <w:p w14:paraId="26F4E109" w14:textId="77777777" w:rsidR="003E7549" w:rsidRPr="0081068F" w:rsidRDefault="003E7549" w:rsidP="003E7549">
      <w:pPr>
        <w:tabs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A.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Sai số tuyệt đối</w:t>
      </w:r>
    </w:p>
    <w:p w14:paraId="1B69EDF0" w14:textId="77777777" w:rsidR="003E7549" w:rsidRPr="0081068F" w:rsidRDefault="003E7549" w:rsidP="003E7549">
      <w:pPr>
        <w:tabs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u w:val="single"/>
          <w:lang w:val="pt-BR"/>
        </w:rPr>
        <w:t>B</w:t>
      </w: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.</w:t>
      </w:r>
      <w:r w:rsidRPr="0081068F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Sai số hệ thống.</w:t>
      </w:r>
    </w:p>
    <w:p w14:paraId="49D9D798" w14:textId="77777777" w:rsidR="003E7549" w:rsidRPr="0081068F" w:rsidRDefault="003E7549" w:rsidP="003E7549">
      <w:pPr>
        <w:tabs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Sai số tương đối</w:t>
      </w:r>
    </w:p>
    <w:p w14:paraId="4530C007" w14:textId="77777777" w:rsidR="003E7549" w:rsidRPr="0081068F" w:rsidRDefault="003E7549" w:rsidP="003E7549">
      <w:pPr>
        <w:tabs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Sai số ngẫu nhiên.</w:t>
      </w:r>
    </w:p>
    <w:p w14:paraId="7A43B643" w14:textId="77777777" w:rsidR="003E7549" w:rsidRPr="0081068F" w:rsidRDefault="003E7549" w:rsidP="003E7549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Câu 11</w:t>
      </w:r>
      <w:r w:rsidRPr="0081068F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. [TH] 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>Chọn phát biểu chính xác nhất? Có thể hạn chế sai số bằng cách</w:t>
      </w:r>
    </w:p>
    <w:p w14:paraId="12B433DC" w14:textId="77777777" w:rsidR="003E7549" w:rsidRPr="0081068F" w:rsidRDefault="003E7549" w:rsidP="003E7549">
      <w:pPr>
        <w:pStyle w:val="ListParagraph"/>
        <w:tabs>
          <w:tab w:val="left" w:pos="2835"/>
          <w:tab w:val="left" w:pos="5386"/>
          <w:tab w:val="left" w:pos="7937"/>
        </w:tabs>
        <w:spacing w:after="0"/>
        <w:ind w:left="0"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u w:val="single"/>
          <w:lang w:val="pt-BR"/>
        </w:rPr>
        <w:t>A</w:t>
      </w: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.</w:t>
      </w:r>
      <w:r w:rsidRPr="0081068F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 xml:space="preserve"> </w:t>
      </w:r>
      <w:r w:rsidRPr="0081068F">
        <w:rPr>
          <w:rFonts w:ascii="Times New Roman" w:hAnsi="Times New Roman" w:cs="Times New Roman"/>
          <w:color w:val="FF0000"/>
          <w:sz w:val="26"/>
          <w:szCs w:val="26"/>
          <w:lang w:val="pt-BR"/>
        </w:rPr>
        <w:t>thao tác đúng cách, lựa chọn thiết bị phù hợp, tiến hành đo nhiều lần.</w:t>
      </w:r>
    </w:p>
    <w:p w14:paraId="26363ACB" w14:textId="77777777" w:rsidR="003E7549" w:rsidRPr="0081068F" w:rsidRDefault="003E7549" w:rsidP="003E7549">
      <w:pPr>
        <w:pStyle w:val="ListParagraph"/>
        <w:tabs>
          <w:tab w:val="left" w:pos="2835"/>
          <w:tab w:val="left" w:pos="5386"/>
          <w:tab w:val="left" w:pos="7937"/>
        </w:tabs>
        <w:spacing w:after="0"/>
        <w:ind w:left="0"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thao tác đúng cách, lựa chọn thiết bị phù hợp.</w:t>
      </w:r>
    </w:p>
    <w:p w14:paraId="097A363F" w14:textId="77777777" w:rsidR="003E7549" w:rsidRPr="0081068F" w:rsidRDefault="003E7549" w:rsidP="003E7549">
      <w:pPr>
        <w:pStyle w:val="ListParagraph"/>
        <w:tabs>
          <w:tab w:val="left" w:pos="2835"/>
          <w:tab w:val="left" w:pos="5386"/>
          <w:tab w:val="left" w:pos="7937"/>
        </w:tabs>
        <w:spacing w:after="0"/>
        <w:ind w:left="0"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lựa chọn thiết bị phù hợp, tiến hành đo nhiều lần.</w:t>
      </w:r>
    </w:p>
    <w:p w14:paraId="307FC0B7" w14:textId="77777777" w:rsidR="003E7549" w:rsidRPr="0081068F" w:rsidRDefault="003E7549" w:rsidP="003E7549">
      <w:pPr>
        <w:pStyle w:val="ListParagraph"/>
        <w:tabs>
          <w:tab w:val="left" w:pos="2835"/>
          <w:tab w:val="left" w:pos="5386"/>
          <w:tab w:val="left" w:pos="7937"/>
        </w:tabs>
        <w:spacing w:after="0"/>
        <w:ind w:left="0"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lựa chọn thiết bị phù hợp.</w:t>
      </w:r>
    </w:p>
    <w:p w14:paraId="3010FE4E" w14:textId="77777777" w:rsidR="003E7549" w:rsidRPr="0081068F" w:rsidRDefault="003E7549" w:rsidP="003E754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Câu 12.</w:t>
      </w:r>
      <w:r w:rsidRPr="0081068F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[TH] 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>Khi gặp sự cố mất an toàn trong phòng thực hành, học sinh cần </w:t>
      </w:r>
    </w:p>
    <w:p w14:paraId="16F8B74D" w14:textId="77777777" w:rsidR="003E7549" w:rsidRPr="0081068F" w:rsidRDefault="003E7549" w:rsidP="003E7549">
      <w:pPr>
        <w:tabs>
          <w:tab w:val="left" w:pos="283"/>
          <w:tab w:val="left" w:pos="851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u w:val="single"/>
          <w:lang w:val="pt-BR"/>
        </w:rPr>
        <w:t>A</w:t>
      </w: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.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81068F">
        <w:rPr>
          <w:rFonts w:ascii="Times New Roman" w:hAnsi="Times New Roman" w:cs="Times New Roman"/>
          <w:color w:val="FF0000"/>
          <w:sz w:val="26"/>
          <w:szCs w:val="26"/>
          <w:lang w:val="pt-BR"/>
        </w:rPr>
        <w:t>báo cáo ngay với giáo viên trong phòng thực hành.</w:t>
      </w:r>
    </w:p>
    <w:p w14:paraId="5E9CCAF4" w14:textId="77777777" w:rsidR="003E7549" w:rsidRPr="0081068F" w:rsidRDefault="003E7549" w:rsidP="003E7549">
      <w:pPr>
        <w:tabs>
          <w:tab w:val="left" w:pos="283"/>
          <w:tab w:val="left" w:pos="851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tự xử lí và không báo với giáo viên.</w:t>
      </w:r>
    </w:p>
    <w:p w14:paraId="4022E582" w14:textId="77777777" w:rsidR="003E7549" w:rsidRPr="0081068F" w:rsidRDefault="003E7549" w:rsidP="003E7549">
      <w:pPr>
        <w:tabs>
          <w:tab w:val="left" w:pos="283"/>
          <w:tab w:val="left" w:pos="851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nhờ bạn xử lí sử cố.</w:t>
      </w:r>
    </w:p>
    <w:p w14:paraId="15CB712A" w14:textId="77777777" w:rsidR="003E7549" w:rsidRPr="0081068F" w:rsidRDefault="003E7549" w:rsidP="003E7549">
      <w:pPr>
        <w:tabs>
          <w:tab w:val="left" w:pos="283"/>
          <w:tab w:val="left" w:pos="851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lastRenderedPageBreak/>
        <w:t>D.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tiếp tục làm thí nghiệm.</w:t>
      </w:r>
    </w:p>
    <w:p w14:paraId="38C10FEE" w14:textId="77777777" w:rsidR="003E7549" w:rsidRPr="0081068F" w:rsidRDefault="003E7549" w:rsidP="003E7549">
      <w:pPr>
        <w:rPr>
          <w:rFonts w:ascii="Times New Roman" w:hAnsi="Times New Roman" w:cs="Times New Roman"/>
          <w:sz w:val="26"/>
          <w:szCs w:val="26"/>
          <w:lang w:val="pt-BR"/>
        </w:rPr>
      </w:pPr>
      <w:r w:rsidRPr="0081068F">
        <w:rPr>
          <w:rStyle w:val="Strong"/>
          <w:rFonts w:ascii="Times New Roman" w:hAnsi="Times New Roman" w:cs="Times New Roman"/>
          <w:color w:val="000000"/>
          <w:sz w:val="26"/>
          <w:szCs w:val="26"/>
          <w:lang w:val="pt-BR"/>
        </w:rPr>
        <w:t>Câu 13:</w:t>
      </w:r>
      <w:r w:rsidRPr="0081068F">
        <w:rPr>
          <w:rFonts w:ascii="Times New Roman" w:hAnsi="Times New Roman" w:cs="Times New Roman"/>
          <w:color w:val="000000"/>
          <w:sz w:val="26"/>
          <w:szCs w:val="26"/>
          <w:lang w:val="pt-BR"/>
        </w:rPr>
        <w:t> </w:t>
      </w:r>
      <w:r w:rsidRPr="0081068F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[NB] 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>Trong vật lý độ dịch chuyển là đại lượng</w:t>
      </w:r>
    </w:p>
    <w:p w14:paraId="618CF5BA" w14:textId="77777777" w:rsidR="003E7549" w:rsidRPr="0081068F" w:rsidRDefault="003E7549" w:rsidP="003E7549">
      <w:pPr>
        <w:rPr>
          <w:rFonts w:ascii="Times New Roman" w:hAnsi="Times New Roman" w:cs="Times New Roman"/>
          <w:color w:val="FF0000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pt-BR"/>
        </w:rPr>
        <w:t>A</w:t>
      </w:r>
      <w:r w:rsidRPr="0081068F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 xml:space="preserve">. </w:t>
      </w:r>
      <w:r w:rsidRPr="0081068F">
        <w:rPr>
          <w:rFonts w:ascii="Times New Roman" w:hAnsi="Times New Roman" w:cs="Times New Roman"/>
          <w:color w:val="FF0000"/>
          <w:sz w:val="26"/>
          <w:szCs w:val="26"/>
          <w:lang w:val="pt-BR"/>
        </w:rPr>
        <w:t>vừa cho biết độ dài vừa cho biết hướng của sự thay đổi vị trí của vật.</w:t>
      </w:r>
    </w:p>
    <w:p w14:paraId="77BBB95B" w14:textId="77777777" w:rsidR="003E7549" w:rsidRPr="0081068F" w:rsidRDefault="003E7549" w:rsidP="003E7549">
      <w:pPr>
        <w:rPr>
          <w:rFonts w:ascii="Times New Roman" w:hAnsi="Times New Roman" w:cs="Times New Roman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vừa cho biết độ dài vừa cho biết hướng của sự thay đổi tốc độ của vật.</w:t>
      </w:r>
    </w:p>
    <w:p w14:paraId="77C2E1A0" w14:textId="77777777" w:rsidR="003E7549" w:rsidRPr="0081068F" w:rsidRDefault="003E7549" w:rsidP="003E7549">
      <w:pPr>
        <w:rPr>
          <w:rFonts w:ascii="Times New Roman" w:hAnsi="Times New Roman" w:cs="Times New Roman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cho biết độ dài hoặc cho biết hướng của sự thay đổi vị trí của vật.</w:t>
      </w:r>
    </w:p>
    <w:p w14:paraId="0A56A3D9" w14:textId="77777777" w:rsidR="003E7549" w:rsidRPr="0081068F" w:rsidRDefault="003E7549" w:rsidP="003E7549">
      <w:pPr>
        <w:rPr>
          <w:rFonts w:ascii="Times New Roman" w:hAnsi="Times New Roman" w:cs="Times New Roman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cho biết hướng của sự thay đổi vị trí của vật.</w:t>
      </w:r>
    </w:p>
    <w:p w14:paraId="38D884E3" w14:textId="77777777" w:rsidR="003E7549" w:rsidRPr="0081068F" w:rsidRDefault="003E7549" w:rsidP="003E7549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sz w:val="26"/>
          <w:szCs w:val="26"/>
          <w:lang w:val="pt-BR"/>
        </w:rPr>
      </w:pPr>
      <w:r w:rsidRPr="0081068F">
        <w:rPr>
          <w:rStyle w:val="Strong"/>
          <w:color w:val="000000"/>
          <w:sz w:val="26"/>
          <w:szCs w:val="26"/>
          <w:lang w:val="pt-BR"/>
        </w:rPr>
        <w:t>Câu 14</w:t>
      </w:r>
      <w:r w:rsidRPr="0081068F">
        <w:rPr>
          <w:color w:val="000000"/>
          <w:sz w:val="26"/>
          <w:szCs w:val="26"/>
          <w:lang w:val="pt-BR"/>
        </w:rPr>
        <w:t xml:space="preserve">: </w:t>
      </w:r>
      <w:r w:rsidRPr="0081068F">
        <w:rPr>
          <w:sz w:val="26"/>
          <w:szCs w:val="26"/>
          <w:lang w:val="pt-BR"/>
        </w:rPr>
        <w:t>[NB] Bạn A đi xe đạp từ nhà qua trạm xăng, tới siêu thị mua đồ rồi quay về nhà cất đồ, sau đó đi xe đến trường (Hình 4.7).</w:t>
      </w:r>
    </w:p>
    <w:p w14:paraId="656ED620" w14:textId="77777777" w:rsidR="003E7549" w:rsidRPr="00EA1145" w:rsidRDefault="003E7549" w:rsidP="003E7549">
      <w:pPr>
        <w:pStyle w:val="NormalWeb"/>
        <w:spacing w:before="0" w:beforeAutospacing="0" w:after="0" w:afterAutospacing="0" w:line="276" w:lineRule="auto"/>
        <w:jc w:val="center"/>
        <w:rPr>
          <w:sz w:val="26"/>
          <w:szCs w:val="26"/>
        </w:rPr>
      </w:pPr>
      <w:r w:rsidRPr="00EA1145">
        <w:rPr>
          <w:noProof/>
          <w:sz w:val="26"/>
          <w:szCs w:val="26"/>
        </w:rPr>
        <w:drawing>
          <wp:inline distT="0" distB="0" distL="0" distR="0" wp14:anchorId="2F11D35D" wp14:editId="59E66C5A">
            <wp:extent cx="5358913" cy="1738380"/>
            <wp:effectExtent l="0" t="0" r="0" b="0"/>
            <wp:docPr id="528" name="Picture 528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 descr="A picture containing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53" cy="17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96569" w14:textId="77777777" w:rsidR="003E7549" w:rsidRPr="00EA1145" w:rsidRDefault="003E7549" w:rsidP="003E7549">
      <w:pPr>
        <w:pStyle w:val="NormalWe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A1145">
        <w:rPr>
          <w:sz w:val="26"/>
          <w:szCs w:val="26"/>
        </w:rPr>
        <w:t xml:space="preserve">Chọn hệ </w:t>
      </w:r>
      <w:proofErr w:type="spellStart"/>
      <w:r w:rsidRPr="00EA1145">
        <w:rPr>
          <w:sz w:val="26"/>
          <w:szCs w:val="26"/>
        </w:rPr>
        <w:t>tọa</w:t>
      </w:r>
      <w:proofErr w:type="spellEnd"/>
      <w:r w:rsidRPr="00EA1145">
        <w:rPr>
          <w:sz w:val="26"/>
          <w:szCs w:val="26"/>
        </w:rPr>
        <w:t xml:space="preserve"> độ có gốc là vị trí nhà bạn A, trục Ox trùng với đường đi từ nhà bạn A tới trường. Tính độ dịch chuyển của bạn A đi từ trạm xăng tới siêu thị</w:t>
      </w:r>
    </w:p>
    <w:p w14:paraId="31545A8B" w14:textId="77777777" w:rsidR="003E7549" w:rsidRPr="00EA1145" w:rsidRDefault="003E7549" w:rsidP="003E7549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FF0000"/>
          <w:sz w:val="26"/>
          <w:szCs w:val="26"/>
        </w:rPr>
      </w:pPr>
      <w:r w:rsidRPr="00EA1145">
        <w:rPr>
          <w:color w:val="FF0000"/>
          <w:sz w:val="26"/>
          <w:szCs w:val="26"/>
          <w:u w:val="single"/>
        </w:rPr>
        <w:t>A</w:t>
      </w:r>
      <w:r w:rsidRPr="00EA1145">
        <w:rPr>
          <w:color w:val="FF0000"/>
          <w:sz w:val="26"/>
          <w:szCs w:val="26"/>
        </w:rPr>
        <w:t>. d = 400 m.</w:t>
      </w:r>
    </w:p>
    <w:p w14:paraId="0C224178" w14:textId="77777777" w:rsidR="003E7549" w:rsidRPr="00EA1145" w:rsidRDefault="003E7549" w:rsidP="003E7549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color w:val="000000"/>
          <w:sz w:val="26"/>
          <w:szCs w:val="26"/>
        </w:rPr>
        <w:t>B. d = 200 m.</w:t>
      </w:r>
    </w:p>
    <w:p w14:paraId="19364A33" w14:textId="77777777" w:rsidR="003E7549" w:rsidRPr="00EA1145" w:rsidRDefault="003E7549" w:rsidP="003E7549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color w:val="000000"/>
          <w:sz w:val="26"/>
          <w:szCs w:val="26"/>
        </w:rPr>
        <w:t>C. d = 800 m.</w:t>
      </w:r>
    </w:p>
    <w:p w14:paraId="52C94371" w14:textId="77777777" w:rsidR="003E7549" w:rsidRPr="00EA1145" w:rsidRDefault="003E7549" w:rsidP="003E7549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color w:val="000000"/>
          <w:sz w:val="26"/>
          <w:szCs w:val="26"/>
        </w:rPr>
        <w:t>D. d = 600 m.</w:t>
      </w:r>
    </w:p>
    <w:p w14:paraId="0E2D39BE" w14:textId="77777777" w:rsidR="003E7549" w:rsidRPr="00EA1145" w:rsidRDefault="003E7549" w:rsidP="003E7549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15: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[NB] Xét quãng đường AB dài 1000 m với A là vị trí nhà của em và B là vị trí của bưu điện (Hình 4.6). Tiệm tạp hóa nằm tại vị trí C là trung điểm của AB. Nếu chọn nhà em làm gốc </w:t>
      </w:r>
      <w:proofErr w:type="spellStart"/>
      <w:r w:rsidRPr="00EA1145">
        <w:rPr>
          <w:rFonts w:ascii="Times New Roman" w:eastAsia="Times New Roman" w:hAnsi="Times New Roman" w:cs="Times New Roman"/>
          <w:sz w:val="26"/>
          <w:szCs w:val="26"/>
        </w:rPr>
        <w:t>tọa</w:t>
      </w:r>
      <w:proofErr w:type="spellEnd"/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 độ và chiều dương hướng từ nhà em đến bưu điện. Hãy xác định độ dịch chuyển của em khi đi từ nhà đến bưu điện rồi quay về tiệm tạp hóa.</w:t>
      </w:r>
    </w:p>
    <w:p w14:paraId="780CF2E1" w14:textId="77777777" w:rsidR="003E7549" w:rsidRPr="00EA1145" w:rsidRDefault="003E7549" w:rsidP="003E7549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noProof/>
          <w:sz w:val="26"/>
          <w:szCs w:val="26"/>
        </w:rPr>
        <w:drawing>
          <wp:inline distT="0" distB="0" distL="0" distR="0" wp14:anchorId="77D7A32A" wp14:editId="269B86BC">
            <wp:extent cx="4613811" cy="1327870"/>
            <wp:effectExtent l="0" t="0" r="0" b="5715"/>
            <wp:docPr id="10" name="Picture 10" descr="https://img.loigiaihay.com/picture/2022/0325/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.loigiaihay.com/picture/2022/0325/4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811" cy="132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E9F2C" w14:textId="77777777" w:rsidR="003E7549" w:rsidRPr="00EA1145" w:rsidRDefault="003E7549" w:rsidP="003E7549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color w:val="000000"/>
          <w:sz w:val="26"/>
          <w:szCs w:val="26"/>
        </w:rPr>
        <w:t>A. d = 1000 m.</w:t>
      </w:r>
    </w:p>
    <w:p w14:paraId="48BD1128" w14:textId="77777777" w:rsidR="003E7549" w:rsidRPr="00EA1145" w:rsidRDefault="003E7549" w:rsidP="003E7549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FF0000"/>
          <w:sz w:val="26"/>
          <w:szCs w:val="26"/>
        </w:rPr>
      </w:pPr>
      <w:r w:rsidRPr="00EA1145">
        <w:rPr>
          <w:color w:val="FF0000"/>
          <w:sz w:val="26"/>
          <w:szCs w:val="26"/>
          <w:u w:val="single"/>
        </w:rPr>
        <w:lastRenderedPageBreak/>
        <w:t>B</w:t>
      </w:r>
      <w:r w:rsidRPr="00EA1145">
        <w:rPr>
          <w:color w:val="FF0000"/>
          <w:sz w:val="26"/>
          <w:szCs w:val="26"/>
        </w:rPr>
        <w:t>. d = 500 m.</w:t>
      </w:r>
    </w:p>
    <w:p w14:paraId="184811E3" w14:textId="77777777" w:rsidR="003E7549" w:rsidRPr="00EA1145" w:rsidRDefault="003E7549" w:rsidP="003E7549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color w:val="000000"/>
          <w:sz w:val="26"/>
          <w:szCs w:val="26"/>
        </w:rPr>
        <w:t>C. d = 800 m.</w:t>
      </w:r>
    </w:p>
    <w:p w14:paraId="1FE2E997" w14:textId="77777777" w:rsidR="003E7549" w:rsidRPr="00EA1145" w:rsidRDefault="003E7549" w:rsidP="003E7549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color w:val="000000"/>
          <w:sz w:val="26"/>
          <w:szCs w:val="26"/>
        </w:rPr>
        <w:t>D. d = 0 m.</w:t>
      </w:r>
    </w:p>
    <w:p w14:paraId="5F27FB34" w14:textId="77777777" w:rsidR="003E7549" w:rsidRPr="00EA1145" w:rsidRDefault="003E7549" w:rsidP="003E7549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16: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[NB]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 xml:space="preserve">Đại lượng đặc trưng cho tính chất nhanh hay chậm của chuyển động là </w:t>
      </w:r>
    </w:p>
    <w:p w14:paraId="1BDCE052" w14:textId="77777777" w:rsidR="003E7549" w:rsidRPr="00EA1145" w:rsidRDefault="003E7549" w:rsidP="003E7549">
      <w:pPr>
        <w:spacing w:after="0"/>
        <w:ind w:firstLine="142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A.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gia tốc.</w:t>
      </w: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ab/>
      </w:r>
      <w:r w:rsidRPr="009F5AC0">
        <w:rPr>
          <w:rFonts w:ascii="Times New Roman" w:hAnsi="Times New Roman" w:cs="Times New Roman"/>
          <w:b/>
          <w:bCs/>
          <w:iCs/>
          <w:color w:val="FF0000"/>
          <w:sz w:val="26"/>
          <w:szCs w:val="26"/>
          <w:u w:val="single"/>
        </w:rPr>
        <w:t>B</w:t>
      </w:r>
      <w:r w:rsidRPr="009F5AC0">
        <w:rPr>
          <w:rFonts w:ascii="Times New Roman" w:hAnsi="Times New Roman" w:cs="Times New Roman"/>
          <w:b/>
          <w:bCs/>
          <w:iCs/>
          <w:color w:val="FF0000"/>
          <w:sz w:val="26"/>
          <w:szCs w:val="26"/>
        </w:rPr>
        <w:t xml:space="preserve">. </w:t>
      </w:r>
      <w:r w:rsidRPr="009F5AC0">
        <w:rPr>
          <w:rFonts w:ascii="Times New Roman" w:hAnsi="Times New Roman" w:cs="Times New Roman"/>
          <w:bCs/>
          <w:iCs/>
          <w:color w:val="FF0000"/>
          <w:sz w:val="26"/>
          <w:szCs w:val="26"/>
        </w:rPr>
        <w:t>tốc độ.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C.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quãng đường đi.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  <w:t xml:space="preserve"> </w:t>
      </w: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D. </w:t>
      </w:r>
      <w:proofErr w:type="spellStart"/>
      <w:r w:rsidRPr="00EA1145">
        <w:rPr>
          <w:rFonts w:ascii="Times New Roman" w:hAnsi="Times New Roman" w:cs="Times New Roman"/>
          <w:bCs/>
          <w:iCs/>
          <w:sz w:val="26"/>
          <w:szCs w:val="26"/>
        </w:rPr>
        <w:t>tọa</w:t>
      </w:r>
      <w:proofErr w:type="spellEnd"/>
      <w:r w:rsidRPr="00EA1145">
        <w:rPr>
          <w:rFonts w:ascii="Times New Roman" w:hAnsi="Times New Roman" w:cs="Times New Roman"/>
          <w:bCs/>
          <w:iCs/>
          <w:sz w:val="26"/>
          <w:szCs w:val="26"/>
        </w:rPr>
        <w:t xml:space="preserve"> độ.</w:t>
      </w:r>
    </w:p>
    <w:p w14:paraId="039668E2" w14:textId="77777777" w:rsidR="003E7549" w:rsidRPr="00EA1145" w:rsidRDefault="003E7549" w:rsidP="003E7549">
      <w:pPr>
        <w:spacing w:after="0"/>
        <w:ind w:right="28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17: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Công thức nào sao đây có thể dùng để tính tốc độ trung bình của chuyển động thẳng, không đổi hướng.</w:t>
      </w:r>
    </w:p>
    <w:p w14:paraId="3C425754" w14:textId="77777777" w:rsidR="003E7549" w:rsidRPr="00EA1145" w:rsidRDefault="003E7549" w:rsidP="003E7549">
      <w:pPr>
        <w:spacing w:after="0"/>
        <w:ind w:left="540" w:right="278" w:hanging="398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pt-BR"/>
        </w:rPr>
        <w:t>A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 xml:space="preserve">. </w:t>
      </w:r>
      <w:r w:rsidRPr="00EA1145">
        <w:rPr>
          <w:rFonts w:ascii="Times New Roman" w:hAnsi="Times New Roman" w:cs="Times New Roman"/>
          <w:b/>
          <w:color w:val="FF0000"/>
          <w:position w:val="-24"/>
          <w:sz w:val="26"/>
          <w:szCs w:val="26"/>
          <w:lang w:val="pt-BR"/>
        </w:rPr>
        <w:object w:dxaOrig="560" w:dyaOrig="620" w14:anchorId="378C93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55pt;height:37.45pt" o:ole="">
            <v:imagedata r:id="rId12" o:title=""/>
          </v:shape>
          <o:OLEObject Type="Embed" ProgID="Equation.DSMT4" ShapeID="_x0000_i1025" DrawAspect="Content" ObjectID="_1758310345" r:id="rId13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Pr="00EA1145">
        <w:rPr>
          <w:rFonts w:ascii="Times New Roman" w:hAnsi="Times New Roman" w:cs="Times New Roman"/>
          <w:b/>
          <w:position w:val="-12"/>
          <w:sz w:val="26"/>
          <w:szCs w:val="26"/>
          <w:lang w:val="pt-BR"/>
        </w:rPr>
        <w:object w:dxaOrig="1020" w:dyaOrig="360" w14:anchorId="26F6AD4B">
          <v:shape id="_x0000_i1026" type="#_x0000_t75" style="width:61.45pt;height:21.6pt" o:ole="">
            <v:imagedata r:id="rId14" o:title=""/>
          </v:shape>
          <o:OLEObject Type="Embed" ProgID="Equation.DSMT4" ShapeID="_x0000_i1026" DrawAspect="Content" ObjectID="_1758310346" r:id="rId15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  <w:t xml:space="preserve">   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C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position w:val="-24"/>
          <w:sz w:val="26"/>
          <w:szCs w:val="26"/>
          <w:lang w:val="pt-BR"/>
        </w:rPr>
        <w:object w:dxaOrig="1040" w:dyaOrig="620" w14:anchorId="6062D376">
          <v:shape id="_x0000_i1027" type="#_x0000_t75" style="width:65.75pt;height:39.85pt" o:ole="">
            <v:imagedata r:id="rId16" o:title=""/>
          </v:shape>
          <o:OLEObject Type="Embed" ProgID="Equation.DSMT4" ShapeID="_x0000_i1027" DrawAspect="Content" ObjectID="_1758310347" r:id="rId17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       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EA1145">
        <w:rPr>
          <w:rFonts w:ascii="Times New Roman" w:hAnsi="Times New Roman" w:cs="Times New Roman"/>
          <w:position w:val="-24"/>
          <w:sz w:val="26"/>
          <w:szCs w:val="26"/>
          <w:lang w:val="pt-BR"/>
        </w:rPr>
        <w:object w:dxaOrig="999" w:dyaOrig="620" w14:anchorId="4A573F11">
          <v:shape id="_x0000_i1028" type="#_x0000_t75" style="width:65.75pt;height:41.3pt" o:ole="">
            <v:imagedata r:id="rId18" o:title=""/>
          </v:shape>
          <o:OLEObject Type="Embed" ProgID="Equation.DSMT4" ShapeID="_x0000_i1028" DrawAspect="Content" ObjectID="_1758310348" r:id="rId19"/>
        </w:object>
      </w:r>
    </w:p>
    <w:p w14:paraId="581D1851" w14:textId="77777777" w:rsidR="003E7549" w:rsidRPr="00EA1145" w:rsidRDefault="003E7549" w:rsidP="003E7549">
      <w:pPr>
        <w:spacing w:after="0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81068F">
        <w:rPr>
          <w:rStyle w:val="Strong"/>
          <w:rFonts w:ascii="Times New Roman" w:hAnsi="Times New Roman" w:cs="Times New Roman"/>
          <w:color w:val="000000"/>
          <w:sz w:val="26"/>
          <w:szCs w:val="26"/>
          <w:lang w:val="pt-BR"/>
        </w:rPr>
        <w:t>Câu 18:</w:t>
      </w:r>
      <w:r w:rsidRPr="0081068F">
        <w:rPr>
          <w:rFonts w:ascii="Times New Roman" w:hAnsi="Times New Roman" w:cs="Times New Roman"/>
          <w:color w:val="000000"/>
          <w:sz w:val="26"/>
          <w:szCs w:val="26"/>
          <w:lang w:val="pt-BR"/>
        </w:rPr>
        <w:t> </w:t>
      </w:r>
      <w:r w:rsidRPr="0081068F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Trong các trường hợp dưới đây, tốc độ nào là tốc độ trung bình</w:t>
      </w:r>
    </w:p>
    <w:p w14:paraId="6F3ABD5B" w14:textId="77777777" w:rsidR="003E7549" w:rsidRPr="00EA1145" w:rsidRDefault="003E7549" w:rsidP="003E7549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 A.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viên đạn bay khỏi nòng súng với tốc độ 600 m/s</w:t>
      </w:r>
    </w:p>
    <w:p w14:paraId="3B7F3569" w14:textId="77777777" w:rsidR="003E7549" w:rsidRPr="00EA1145" w:rsidRDefault="003E7549" w:rsidP="003E7549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 B.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tốc độ chuyển động của búa máy khi va chạm là 8 m/s</w:t>
      </w:r>
    </w:p>
    <w:p w14:paraId="1A30BF9C" w14:textId="6097AC53" w:rsidR="003E7549" w:rsidRPr="00EA1145" w:rsidRDefault="003E7549" w:rsidP="003E7549">
      <w:pPr>
        <w:spacing w:after="0"/>
        <w:ind w:firstLine="142"/>
        <w:jc w:val="both"/>
        <w:outlineLvl w:val="0"/>
        <w:rPr>
          <w:rFonts w:ascii="Times New Roman" w:hAnsi="Times New Roman" w:cs="Times New Roman"/>
          <w:color w:val="FF0000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 xml:space="preserve">  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pt-BR"/>
        </w:rPr>
        <w:t>C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xe lửa chạy với tốc độ 40 km/h khi chạy từ </w:t>
      </w:r>
      <w:r w:rsidRPr="0081068F">
        <w:rPr>
          <w:rFonts w:ascii="Times New Roman" w:hAnsi="Times New Roman" w:cs="Times New Roman"/>
          <w:color w:val="FF0000"/>
          <w:sz w:val="26"/>
          <w:szCs w:val="26"/>
          <w:lang w:val="pt-BR"/>
        </w:rPr>
        <w:t>H</w:t>
      </w:r>
      <w:r w:rsidR="0081068F" w:rsidRPr="0081068F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à </w:t>
      </w:r>
      <w:r w:rsidRPr="0081068F">
        <w:rPr>
          <w:rFonts w:ascii="Times New Roman" w:hAnsi="Times New Roman" w:cs="Times New Roman"/>
          <w:color w:val="FF0000"/>
          <w:sz w:val="26"/>
          <w:szCs w:val="26"/>
          <w:lang w:val="pt-BR"/>
        </w:rPr>
        <w:t>N</w:t>
      </w:r>
      <w:r w:rsidR="0081068F" w:rsidRPr="0081068F">
        <w:rPr>
          <w:rFonts w:ascii="Times New Roman" w:hAnsi="Times New Roman" w:cs="Times New Roman"/>
          <w:color w:val="FF0000"/>
          <w:sz w:val="26"/>
          <w:szCs w:val="26"/>
          <w:lang w:val="pt-BR"/>
        </w:rPr>
        <w:t>ội</w:t>
      </w:r>
      <w:r w:rsidRPr="0081068F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đến H</w:t>
      </w:r>
      <w:r w:rsidR="0081068F" w:rsidRPr="0081068F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ải </w:t>
      </w:r>
      <w:r w:rsidRPr="0081068F">
        <w:rPr>
          <w:rFonts w:ascii="Times New Roman" w:hAnsi="Times New Roman" w:cs="Times New Roman"/>
          <w:color w:val="FF0000"/>
          <w:sz w:val="26"/>
          <w:szCs w:val="26"/>
          <w:lang w:val="pt-BR"/>
        </w:rPr>
        <w:t>P</w:t>
      </w:r>
      <w:r w:rsidR="0081068F" w:rsidRPr="0081068F">
        <w:rPr>
          <w:rFonts w:ascii="Times New Roman" w:hAnsi="Times New Roman" w:cs="Times New Roman"/>
          <w:color w:val="FF0000"/>
          <w:sz w:val="26"/>
          <w:szCs w:val="26"/>
          <w:lang w:val="pt-BR"/>
        </w:rPr>
        <w:t>hòng</w:t>
      </w:r>
    </w:p>
    <w:p w14:paraId="5B337B91" w14:textId="77777777" w:rsidR="003E7549" w:rsidRPr="00EA1145" w:rsidRDefault="003E7549" w:rsidP="003E7549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sv-SE"/>
        </w:rPr>
      </w:pP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D.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EA1145">
        <w:rPr>
          <w:rFonts w:ascii="Times New Roman" w:hAnsi="Times New Roman" w:cs="Times New Roman"/>
          <w:sz w:val="26"/>
          <w:szCs w:val="26"/>
          <w:lang w:val="sv-SE"/>
        </w:rPr>
        <w:t>số chỉ của tốc kế gắn trên xe máy là 56 km/h.</w:t>
      </w:r>
    </w:p>
    <w:p w14:paraId="611856D8" w14:textId="77777777" w:rsidR="003E7549" w:rsidRPr="0081068F" w:rsidRDefault="003E7549" w:rsidP="003E7549">
      <w:pPr>
        <w:spacing w:after="0"/>
        <w:rPr>
          <w:rFonts w:ascii="Times New Roman" w:hAnsi="Times New Roman" w:cs="Times New Roman"/>
          <w:sz w:val="26"/>
          <w:szCs w:val="26"/>
          <w:lang w:val="sv-SE"/>
        </w:rPr>
      </w:pPr>
      <w:r w:rsidRPr="0081068F">
        <w:rPr>
          <w:rStyle w:val="Strong"/>
          <w:rFonts w:ascii="Times New Roman" w:hAnsi="Times New Roman" w:cs="Times New Roman"/>
          <w:color w:val="000000"/>
          <w:sz w:val="26"/>
          <w:szCs w:val="26"/>
          <w:lang w:val="sv-SE"/>
        </w:rPr>
        <w:t>Câu 19:</w:t>
      </w:r>
      <w:r w:rsidRPr="0081068F">
        <w:rPr>
          <w:rFonts w:ascii="Times New Roman" w:hAnsi="Times New Roman" w:cs="Times New Roman"/>
          <w:color w:val="000000"/>
          <w:sz w:val="26"/>
          <w:szCs w:val="26"/>
          <w:lang w:val="sv-SE"/>
        </w:rPr>
        <w:t> </w:t>
      </w:r>
      <w:r w:rsidRPr="0081068F">
        <w:rPr>
          <w:rFonts w:ascii="Times New Roman" w:eastAsia="Times New Roman" w:hAnsi="Times New Roman" w:cs="Times New Roman"/>
          <w:sz w:val="26"/>
          <w:szCs w:val="26"/>
          <w:lang w:val="sv-SE"/>
        </w:rPr>
        <w:t xml:space="preserve">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Vận tốc tức thời là </w:t>
      </w:r>
    </w:p>
    <w:p w14:paraId="7DC88F41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A. vận tốc của một vật chuyển động rất nhanh.                 </w:t>
      </w:r>
    </w:p>
    <w:p w14:paraId="122CBB4F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sz w:val="26"/>
          <w:szCs w:val="26"/>
          <w:lang w:val="pt-BR"/>
        </w:rPr>
        <w:t>B. vận tốc của một vật được tính rất nhanh.</w:t>
      </w:r>
    </w:p>
    <w:p w14:paraId="591A8191" w14:textId="77777777" w:rsidR="003E7549" w:rsidRPr="0081068F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color w:val="FF0000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color w:val="FF0000"/>
          <w:sz w:val="26"/>
          <w:szCs w:val="26"/>
          <w:u w:val="single"/>
          <w:lang w:val="pt-BR"/>
        </w:rPr>
        <w:t>C.</w:t>
      </w:r>
      <w:r w:rsidRPr="0081068F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vận tốc tại một thời điểm trong quá trình chuyển động.</w:t>
      </w:r>
    </w:p>
    <w:p w14:paraId="68E97688" w14:textId="6844D1EE" w:rsidR="003E7549" w:rsidRPr="0081068F" w:rsidRDefault="003E7549" w:rsidP="003E7549">
      <w:pPr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    D.</w:t>
      </w:r>
      <w:r w:rsidRPr="0081068F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vận tốc của vật trong một quãng đường </w:t>
      </w:r>
      <w:r w:rsidR="0081068F" w:rsidRPr="0081068F">
        <w:rPr>
          <w:rFonts w:ascii="Times New Roman" w:hAnsi="Times New Roman" w:cs="Times New Roman"/>
          <w:sz w:val="26"/>
          <w:szCs w:val="26"/>
          <w:lang w:val="pt-BR"/>
        </w:rPr>
        <w:t>nhất định</w:t>
      </w:r>
      <w:r w:rsidRPr="0081068F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.</w:t>
      </w:r>
    </w:p>
    <w:p w14:paraId="5F753DF5" w14:textId="77777777" w:rsidR="003E7549" w:rsidRPr="0081068F" w:rsidRDefault="003E7549" w:rsidP="003E7549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1068F">
        <w:rPr>
          <w:rStyle w:val="Strong"/>
          <w:rFonts w:ascii="Times New Roman" w:hAnsi="Times New Roman" w:cs="Times New Roman"/>
          <w:color w:val="000000"/>
          <w:sz w:val="26"/>
          <w:szCs w:val="26"/>
          <w:lang w:val="pt-BR"/>
        </w:rPr>
        <w:t>Câu 20:</w:t>
      </w:r>
      <w:r w:rsidRPr="0081068F">
        <w:rPr>
          <w:rFonts w:ascii="Times New Roman" w:hAnsi="Times New Roman" w:cs="Times New Roman"/>
          <w:color w:val="000000"/>
          <w:sz w:val="26"/>
          <w:szCs w:val="26"/>
          <w:lang w:val="pt-BR"/>
        </w:rPr>
        <w:t> </w:t>
      </w:r>
      <w:r w:rsidRPr="0081068F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[NB] 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Trong thời gian chuyển động là t, một vật có độ dịch chuyển là </w:t>
      </w:r>
      <w:r w:rsidRPr="00EA1145">
        <w:rPr>
          <w:rFonts w:ascii="Times New Roman" w:hAnsi="Times New Roman" w:cs="Times New Roman"/>
          <w:position w:val="-6"/>
          <w:sz w:val="26"/>
          <w:szCs w:val="26"/>
        </w:rPr>
        <w:object w:dxaOrig="220" w:dyaOrig="360" w14:anchorId="101B49EB">
          <v:shape id="_x0000_i1029" type="#_x0000_t75" style="width:10.55pt;height:18.25pt" o:ole="">
            <v:imagedata r:id="rId20" o:title=""/>
          </v:shape>
          <o:OLEObject Type="Embed" ProgID="Equation.DSMT4" ShapeID="_x0000_i1029" DrawAspect="Content" ObjectID="_1758310349" r:id="rId21"/>
        </w:objec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>. Khi đó vận tốc trung bình được tính bằng công thức</w:t>
      </w:r>
    </w:p>
    <w:p w14:paraId="2FD6D831" w14:textId="77777777" w:rsidR="003E7549" w:rsidRPr="00EA1145" w:rsidRDefault="003E7549" w:rsidP="003E7549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A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hAnsi="Times New Roman" w:cs="Times New Roman"/>
          <w:color w:val="FF0000"/>
          <w:position w:val="-24"/>
          <w:sz w:val="26"/>
          <w:szCs w:val="26"/>
        </w:rPr>
        <w:object w:dxaOrig="260" w:dyaOrig="700" w14:anchorId="01EF6E94">
          <v:shape id="_x0000_i1030" type="#_x0000_t75" style="width:12.95pt;height:35.05pt" o:ole="">
            <v:imagedata r:id="rId22" o:title=""/>
          </v:shape>
          <o:OLEObject Type="Embed" ProgID="Equation.DSMT4" ShapeID="_x0000_i1030" DrawAspect="Content" ObjectID="_1758310350" r:id="rId23"/>
        </w:object>
      </w:r>
      <w:r w:rsidRPr="00EA1145">
        <w:rPr>
          <w:rFonts w:ascii="Times New Roman" w:hAnsi="Times New Roman" w:cs="Times New Roman"/>
          <w:color w:val="FF0000"/>
          <w:sz w:val="26"/>
          <w:szCs w:val="26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EA1145">
        <w:rPr>
          <w:rFonts w:ascii="Times New Roman" w:hAnsi="Times New Roman" w:cs="Times New Roman"/>
          <w:position w:val="-6"/>
          <w:sz w:val="26"/>
          <w:szCs w:val="26"/>
        </w:rPr>
        <w:object w:dxaOrig="340" w:dyaOrig="360" w14:anchorId="5971CBB4">
          <v:shape id="_x0000_i1031" type="#_x0000_t75" style="width:17.3pt;height:18.25pt" o:ole="">
            <v:imagedata r:id="rId24" o:title=""/>
          </v:shape>
          <o:OLEObject Type="Embed" ProgID="Equation.DSMT4" ShapeID="_x0000_i1031" DrawAspect="Content" ObjectID="_1758310351" r:id="rId25"/>
        </w:object>
      </w:r>
      <w:r w:rsidRPr="00EA1145">
        <w:rPr>
          <w:rFonts w:ascii="Times New Roman" w:hAnsi="Times New Roman" w:cs="Times New Roman"/>
          <w:sz w:val="26"/>
          <w:szCs w:val="26"/>
        </w:rPr>
        <w:tab/>
        <w:t>.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EA1145">
        <w:rPr>
          <w:rFonts w:ascii="Times New Roman" w:hAnsi="Times New Roman" w:cs="Times New Roman"/>
          <w:position w:val="-24"/>
          <w:sz w:val="26"/>
          <w:szCs w:val="26"/>
        </w:rPr>
        <w:object w:dxaOrig="279" w:dyaOrig="700" w14:anchorId="7DA08B1C">
          <v:shape id="_x0000_i1032" type="#_x0000_t75" style="width:14.4pt;height:35.05pt" o:ole="">
            <v:imagedata r:id="rId26" o:title=""/>
          </v:shape>
          <o:OLEObject Type="Embed" ProgID="Equation.DSMT4" ShapeID="_x0000_i1032" DrawAspect="Content" ObjectID="_1758310352" r:id="rId27"/>
        </w:object>
      </w:r>
      <w:r w:rsidRPr="00EA1145">
        <w:rPr>
          <w:rFonts w:ascii="Times New Roman" w:hAnsi="Times New Roman" w:cs="Times New Roman"/>
          <w:sz w:val="26"/>
          <w:szCs w:val="26"/>
        </w:rPr>
        <w:t>.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EA1145">
        <w:rPr>
          <w:rFonts w:ascii="Times New Roman" w:hAnsi="Times New Roman" w:cs="Times New Roman"/>
          <w:position w:val="-6"/>
          <w:sz w:val="26"/>
          <w:szCs w:val="26"/>
        </w:rPr>
        <w:object w:dxaOrig="420" w:dyaOrig="360" w14:anchorId="1305B666">
          <v:shape id="_x0000_i1033" type="#_x0000_t75" style="width:21.1pt;height:18.25pt" o:ole="">
            <v:imagedata r:id="rId28" o:title=""/>
          </v:shape>
          <o:OLEObject Type="Embed" ProgID="Equation.DSMT4" ShapeID="_x0000_i1033" DrawAspect="Content" ObjectID="_1758310353" r:id="rId29"/>
        </w:object>
      </w:r>
      <w:r w:rsidRPr="00EA1145">
        <w:rPr>
          <w:rFonts w:ascii="Times New Roman" w:hAnsi="Times New Roman" w:cs="Times New Roman"/>
          <w:sz w:val="26"/>
          <w:szCs w:val="26"/>
        </w:rPr>
        <w:t>.</w:t>
      </w:r>
    </w:p>
    <w:p w14:paraId="603090C3" w14:textId="77777777" w:rsidR="003E7549" w:rsidRPr="00EA1145" w:rsidRDefault="003E7549" w:rsidP="003E7549">
      <w:pPr>
        <w:spacing w:after="0"/>
        <w:ind w:right="40"/>
        <w:jc w:val="both"/>
        <w:rPr>
          <w:rFonts w:ascii="Times New Roman" w:hAnsi="Times New Roman" w:cs="Times New Roman"/>
          <w:bCs/>
          <w:iCs/>
          <w:sz w:val="26"/>
          <w:szCs w:val="26"/>
          <w:lang w:val="nl-NL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21: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[NB] </w:t>
      </w:r>
      <w:r w:rsidRPr="00EA1145">
        <w:rPr>
          <w:rFonts w:ascii="Times New Roman" w:hAnsi="Times New Roman" w:cs="Times New Roman"/>
          <w:bCs/>
          <w:iCs/>
          <w:sz w:val="26"/>
          <w:szCs w:val="26"/>
          <w:lang w:val="nl-NL"/>
        </w:rPr>
        <w:t>Đồ thị tọa độ − thời gian trong chuyển động thẳng của một chất điểm có dạng như hình vẽ. Trong thời gian nào xe chuyển động thẳng đều?</w:t>
      </w:r>
    </w:p>
    <w:p w14:paraId="422E7530" w14:textId="77777777" w:rsidR="003E7549" w:rsidRPr="00EA1145" w:rsidRDefault="003E7549" w:rsidP="003E7549">
      <w:pPr>
        <w:spacing w:after="0"/>
        <w:ind w:right="40" w:firstLine="142"/>
        <w:jc w:val="both"/>
        <w:rPr>
          <w:rFonts w:ascii="Times New Roman" w:hAnsi="Times New Roman" w:cs="Times New Roman"/>
          <w:b/>
          <w:bCs/>
          <w:iCs/>
          <w:sz w:val="26"/>
          <w:szCs w:val="26"/>
          <w:highlight w:val="green"/>
          <w:lang w:val="nl-NL"/>
        </w:rPr>
      </w:pPr>
      <w:r w:rsidRPr="00EA1145">
        <w:rPr>
          <w:rFonts w:ascii="Times New Roman" w:hAnsi="Times New Roman" w:cs="Times New Roman"/>
          <w:bCs/>
          <w:iCs/>
          <w:noProof/>
          <w:sz w:val="26"/>
          <w:szCs w:val="26"/>
        </w:rPr>
        <w:drawing>
          <wp:inline distT="0" distB="0" distL="0" distR="0" wp14:anchorId="5D331908" wp14:editId="0C5427AB">
            <wp:extent cx="1515745" cy="974090"/>
            <wp:effectExtent l="0" t="0" r="0" b="0"/>
            <wp:docPr id="5014" name="Picture 501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" name="Picture 5014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27EF1" w14:textId="77777777" w:rsidR="003E7549" w:rsidRPr="00EA1145" w:rsidRDefault="003E7549" w:rsidP="003E7549">
      <w:pPr>
        <w:spacing w:after="0"/>
        <w:ind w:right="40" w:firstLine="142"/>
        <w:jc w:val="both"/>
        <w:rPr>
          <w:rFonts w:ascii="Times New Roman" w:hAnsi="Times New Roman" w:cs="Times New Roman"/>
          <w:bCs/>
          <w:iCs/>
          <w:color w:val="FF0000"/>
          <w:sz w:val="26"/>
          <w:szCs w:val="26"/>
          <w:lang w:val="nl-NL"/>
        </w:rPr>
      </w:pPr>
      <w:r w:rsidRPr="00EA1145">
        <w:rPr>
          <w:rFonts w:ascii="Times New Roman" w:hAnsi="Times New Roman" w:cs="Times New Roman"/>
          <w:b/>
          <w:bCs/>
          <w:iCs/>
          <w:color w:val="FF0000"/>
          <w:sz w:val="26"/>
          <w:szCs w:val="26"/>
          <w:u w:val="single"/>
          <w:lang w:val="nl-NL"/>
        </w:rPr>
        <w:t>A</w:t>
      </w:r>
      <w:r w:rsidRPr="00EA1145">
        <w:rPr>
          <w:rFonts w:ascii="Times New Roman" w:hAnsi="Times New Roman" w:cs="Times New Roman"/>
          <w:b/>
          <w:bCs/>
          <w:iCs/>
          <w:color w:val="FF0000"/>
          <w:sz w:val="26"/>
          <w:szCs w:val="26"/>
          <w:lang w:val="nl-NL"/>
        </w:rPr>
        <w:t xml:space="preserve">. </w:t>
      </w:r>
      <w:r w:rsidRPr="00EA1145">
        <w:rPr>
          <w:rFonts w:ascii="Times New Roman" w:hAnsi="Times New Roman" w:cs="Times New Roman"/>
          <w:bCs/>
          <w:iCs/>
          <w:color w:val="FF0000"/>
          <w:sz w:val="26"/>
          <w:szCs w:val="26"/>
          <w:lang w:val="nl-NL"/>
        </w:rPr>
        <w:t>Trong khoảng thời gian từ 0 đến t</w:t>
      </w:r>
      <w:r w:rsidRPr="00EA1145">
        <w:rPr>
          <w:rFonts w:ascii="Times New Roman" w:hAnsi="Times New Roman" w:cs="Times New Roman"/>
          <w:bCs/>
          <w:iCs/>
          <w:color w:val="FF0000"/>
          <w:sz w:val="26"/>
          <w:szCs w:val="26"/>
          <w:vertAlign w:val="subscript"/>
          <w:lang w:val="nl-NL"/>
        </w:rPr>
        <w:t>1</w:t>
      </w:r>
      <w:r w:rsidRPr="00EA1145">
        <w:rPr>
          <w:rFonts w:ascii="Times New Roman" w:hAnsi="Times New Roman" w:cs="Times New Roman"/>
          <w:bCs/>
          <w:iCs/>
          <w:color w:val="FF0000"/>
          <w:sz w:val="26"/>
          <w:szCs w:val="26"/>
          <w:lang w:val="nl-NL"/>
        </w:rPr>
        <w:t>.</w:t>
      </w:r>
      <w:r w:rsidRPr="00EA1145">
        <w:rPr>
          <w:rFonts w:ascii="Times New Roman" w:hAnsi="Times New Roman" w:cs="Times New Roman"/>
          <w:bCs/>
          <w:iCs/>
          <w:noProof/>
          <w:color w:val="FF0000"/>
          <w:sz w:val="26"/>
          <w:szCs w:val="26"/>
        </w:rPr>
        <w:t xml:space="preserve"> </w:t>
      </w:r>
    </w:p>
    <w:p w14:paraId="76DCA87B" w14:textId="77777777" w:rsidR="003E7549" w:rsidRPr="00EA1145" w:rsidRDefault="003E7549" w:rsidP="003E7549">
      <w:pPr>
        <w:spacing w:after="0"/>
        <w:ind w:right="40" w:firstLine="142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B.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Trong khoảng thời gian từ 0 đến t</w:t>
      </w:r>
      <w:r w:rsidRPr="00EA1145">
        <w:rPr>
          <w:rFonts w:ascii="Times New Roman" w:hAnsi="Times New Roman" w:cs="Times New Roman"/>
          <w:bCs/>
          <w:iCs/>
          <w:sz w:val="26"/>
          <w:szCs w:val="26"/>
          <w:vertAlign w:val="subscript"/>
        </w:rPr>
        <w:t>2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.</w:t>
      </w:r>
    </w:p>
    <w:p w14:paraId="0A387B16" w14:textId="77777777" w:rsidR="003E7549" w:rsidRPr="00EA1145" w:rsidRDefault="003E7549" w:rsidP="003E7549">
      <w:pPr>
        <w:spacing w:after="0"/>
        <w:ind w:right="40" w:firstLine="142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C.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Trong khoảng thời gian từ t</w:t>
      </w:r>
      <w:r w:rsidRPr="00EA1145">
        <w:rPr>
          <w:rFonts w:ascii="Times New Roman" w:hAnsi="Times New Roman" w:cs="Times New Roman"/>
          <w:bCs/>
          <w:iCs/>
          <w:sz w:val="26"/>
          <w:szCs w:val="26"/>
          <w:vertAlign w:val="subscript"/>
        </w:rPr>
        <w:t>1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 xml:space="preserve"> đến t</w:t>
      </w:r>
      <w:r w:rsidRPr="00EA1145">
        <w:rPr>
          <w:rFonts w:ascii="Times New Roman" w:hAnsi="Times New Roman" w:cs="Times New Roman"/>
          <w:bCs/>
          <w:iCs/>
          <w:sz w:val="26"/>
          <w:szCs w:val="26"/>
          <w:vertAlign w:val="subscript"/>
        </w:rPr>
        <w:t>2</w:t>
      </w:r>
    </w:p>
    <w:p w14:paraId="33D6ACF8" w14:textId="77777777" w:rsidR="003E7549" w:rsidRPr="00EA1145" w:rsidRDefault="003E7549" w:rsidP="003E7549">
      <w:pPr>
        <w:spacing w:after="0"/>
        <w:ind w:right="40" w:firstLine="142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D.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Không có lúc nào xe chuyển động thẳng đều.</w:t>
      </w:r>
    </w:p>
    <w:p w14:paraId="4DB685DA" w14:textId="77777777" w:rsidR="003E7549" w:rsidRPr="0081068F" w:rsidRDefault="003E7549" w:rsidP="003E7549">
      <w:pPr>
        <w:pStyle w:val="NormalWe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A1145">
        <w:rPr>
          <w:rStyle w:val="Strong"/>
          <w:color w:val="000000"/>
          <w:sz w:val="26"/>
          <w:szCs w:val="26"/>
        </w:rPr>
        <w:t>Câu 22:</w:t>
      </w:r>
      <w:r w:rsidRPr="00EA1145">
        <w:rPr>
          <w:color w:val="000000"/>
          <w:sz w:val="26"/>
          <w:szCs w:val="26"/>
        </w:rPr>
        <w:t> </w:t>
      </w:r>
      <w:r w:rsidRPr="00EA1145">
        <w:rPr>
          <w:sz w:val="26"/>
          <w:szCs w:val="26"/>
        </w:rPr>
        <w:t xml:space="preserve">[TH] </w:t>
      </w:r>
      <w:r w:rsidRPr="0081068F">
        <w:rPr>
          <w:sz w:val="26"/>
          <w:szCs w:val="26"/>
        </w:rPr>
        <w:t>Một người đi xe máy đi từ ngã tư (Hình 5.1) với tốc độ trung bình 30 km/h theo hướng Bắc. Sau 3 phút người đó đến vị trí nào trên hình?</w:t>
      </w:r>
      <w:r w:rsidRPr="00EA1145">
        <w:rPr>
          <w:noProof/>
          <w:sz w:val="26"/>
          <w:szCs w:val="26"/>
        </w:rPr>
        <w:t xml:space="preserve"> </w:t>
      </w:r>
    </w:p>
    <w:p w14:paraId="6E39DB47" w14:textId="77777777" w:rsidR="003E7549" w:rsidRPr="00EA1145" w:rsidRDefault="003E7549" w:rsidP="003E7549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  <w:r w:rsidRPr="00EA1145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38283D8" wp14:editId="1108BC34">
            <wp:extent cx="1711960" cy="2837815"/>
            <wp:effectExtent l="8572" t="0" r="0" b="0"/>
            <wp:docPr id="554" name="Picture 554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 descr="A picture containing text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196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E1FE4" w14:textId="77777777" w:rsidR="003E7549" w:rsidRPr="00EA1145" w:rsidRDefault="003E7549" w:rsidP="003E7549">
      <w:pPr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>Điểm C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u w:val="single"/>
        </w:rPr>
        <w:t>B</w:t>
      </w:r>
      <w:r w:rsidRPr="00EA1145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 xml:space="preserve">. </w:t>
      </w:r>
      <w:r w:rsidRPr="00EA1145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Điểm E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>Điểm G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>Điểm B</w:t>
      </w:r>
      <w:r w:rsidRPr="00EA1145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</w:p>
    <w:p w14:paraId="193A334A" w14:textId="77777777" w:rsidR="003E7549" w:rsidRPr="00EA1145" w:rsidRDefault="003E7549" w:rsidP="003E7549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23: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EA1145">
        <w:rPr>
          <w:rFonts w:ascii="Times New Roman" w:hAnsi="Times New Roman" w:cs="Times New Roman"/>
          <w:sz w:val="26"/>
          <w:szCs w:val="26"/>
        </w:rPr>
        <w:t>Xác định tốc độ trung bình của vận động viên trong tình huống 2 ở Hình 4.4b khi vận động viên bơi từ đầu này đến đầu kia của bể bơi có chiều dài l, biết thời gian bơi của vận động viên là t.</w:t>
      </w:r>
    </w:p>
    <w:p w14:paraId="68CE5FF8" w14:textId="77777777" w:rsidR="003E7549" w:rsidRPr="00EA1145" w:rsidRDefault="003E7549" w:rsidP="003E7549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noProof/>
          <w:sz w:val="26"/>
          <w:szCs w:val="26"/>
        </w:rPr>
        <w:drawing>
          <wp:inline distT="0" distB="0" distL="0" distR="0" wp14:anchorId="1728DC5A" wp14:editId="159A2AC9">
            <wp:extent cx="5979383" cy="2435388"/>
            <wp:effectExtent l="0" t="0" r="2540" b="3175"/>
            <wp:docPr id="11" name="Picture 11" descr="https://img.loigiaihay.com/picture/2022/0325/4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loigiaihay.com/picture/2022/0325/44_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383" cy="243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48EE0" w14:textId="77777777" w:rsidR="003E7549" w:rsidRPr="00EA1145" w:rsidRDefault="003E7549" w:rsidP="003E7549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A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hAnsi="Times New Roman" w:cs="Times New Roman"/>
          <w:color w:val="FF0000"/>
          <w:position w:val="-24"/>
          <w:sz w:val="26"/>
          <w:szCs w:val="26"/>
        </w:rPr>
        <w:object w:dxaOrig="180" w:dyaOrig="620" w14:anchorId="56681C70">
          <v:shape id="_x0000_i1034" type="#_x0000_t75" style="width:9.1pt;height:31.7pt" o:ole="">
            <v:imagedata r:id="rId33" o:title=""/>
          </v:shape>
          <o:OLEObject Type="Embed" ProgID="Equation.DSMT4" ShapeID="_x0000_i1034" DrawAspect="Content" ObjectID="_1758310354" r:id="rId34"/>
        </w:object>
      </w:r>
      <w:r w:rsidRPr="00EA1145">
        <w:rPr>
          <w:rFonts w:ascii="Times New Roman" w:hAnsi="Times New Roman" w:cs="Times New Roman"/>
          <w:color w:val="FF0000"/>
          <w:sz w:val="26"/>
          <w:szCs w:val="26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EA1145">
        <w:rPr>
          <w:rFonts w:ascii="Times New Roman" w:hAnsi="Times New Roman" w:cs="Times New Roman"/>
          <w:position w:val="-6"/>
          <w:sz w:val="26"/>
          <w:szCs w:val="26"/>
        </w:rPr>
        <w:object w:dxaOrig="340" w:dyaOrig="360" w14:anchorId="7317D019">
          <v:shape id="_x0000_i1035" type="#_x0000_t75" style="width:17.3pt;height:18.25pt" o:ole="">
            <v:imagedata r:id="rId24" o:title=""/>
          </v:shape>
          <o:OLEObject Type="Embed" ProgID="Equation.DSMT4" ShapeID="_x0000_i1035" DrawAspect="Content" ObjectID="_1758310355" r:id="rId35"/>
        </w:object>
      </w:r>
      <w:r w:rsidRPr="00EA1145">
        <w:rPr>
          <w:rFonts w:ascii="Times New Roman" w:hAnsi="Times New Roman" w:cs="Times New Roman"/>
          <w:sz w:val="26"/>
          <w:szCs w:val="26"/>
        </w:rPr>
        <w:tab/>
        <w:t>.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EA1145">
        <w:rPr>
          <w:rFonts w:ascii="Times New Roman" w:hAnsi="Times New Roman" w:cs="Times New Roman"/>
          <w:position w:val="-24"/>
          <w:sz w:val="26"/>
          <w:szCs w:val="26"/>
        </w:rPr>
        <w:object w:dxaOrig="279" w:dyaOrig="700" w14:anchorId="73973FFF">
          <v:shape id="_x0000_i1036" type="#_x0000_t75" style="width:14.4pt;height:35.05pt" o:ole="">
            <v:imagedata r:id="rId26" o:title=""/>
          </v:shape>
          <o:OLEObject Type="Embed" ProgID="Equation.DSMT4" ShapeID="_x0000_i1036" DrawAspect="Content" ObjectID="_1758310356" r:id="rId36"/>
        </w:object>
      </w:r>
      <w:r w:rsidRPr="00EA1145">
        <w:rPr>
          <w:rFonts w:ascii="Times New Roman" w:hAnsi="Times New Roman" w:cs="Times New Roman"/>
          <w:sz w:val="26"/>
          <w:szCs w:val="26"/>
        </w:rPr>
        <w:t>.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EA1145">
        <w:rPr>
          <w:rFonts w:ascii="Times New Roman" w:hAnsi="Times New Roman" w:cs="Times New Roman"/>
          <w:position w:val="-6"/>
          <w:sz w:val="26"/>
          <w:szCs w:val="26"/>
        </w:rPr>
        <w:object w:dxaOrig="420" w:dyaOrig="360" w14:anchorId="0C7F0FA7">
          <v:shape id="_x0000_i1037" type="#_x0000_t75" style="width:21.1pt;height:18.25pt" o:ole="">
            <v:imagedata r:id="rId28" o:title=""/>
          </v:shape>
          <o:OLEObject Type="Embed" ProgID="Equation.DSMT4" ShapeID="_x0000_i1037" DrawAspect="Content" ObjectID="_1758310357" r:id="rId37"/>
        </w:object>
      </w:r>
      <w:r w:rsidRPr="00EA1145">
        <w:rPr>
          <w:rFonts w:ascii="Times New Roman" w:hAnsi="Times New Roman" w:cs="Times New Roman"/>
          <w:sz w:val="26"/>
          <w:szCs w:val="26"/>
        </w:rPr>
        <w:t>.</w:t>
      </w:r>
    </w:p>
    <w:p w14:paraId="712A02C9" w14:textId="77777777" w:rsidR="003E7549" w:rsidRPr="00EA1145" w:rsidRDefault="003E7549" w:rsidP="003E7549">
      <w:pPr>
        <w:spacing w:after="0"/>
        <w:ind w:right="40"/>
        <w:jc w:val="both"/>
        <w:rPr>
          <w:rFonts w:ascii="Times New Roman" w:hAnsi="Times New Roman" w:cs="Times New Roman"/>
          <w:sz w:val="26"/>
          <w:szCs w:val="26"/>
          <w:lang w:val="nl-NL"/>
        </w:rPr>
      </w:pPr>
    </w:p>
    <w:p w14:paraId="73B9C9EF" w14:textId="77777777" w:rsidR="003E7549" w:rsidRPr="0081068F" w:rsidRDefault="003E7549" w:rsidP="003E7549">
      <w:pPr>
        <w:pStyle w:val="NormalWeb"/>
        <w:spacing w:before="0" w:beforeAutospacing="0" w:after="0" w:afterAutospacing="0" w:line="276" w:lineRule="auto"/>
        <w:jc w:val="both"/>
        <w:rPr>
          <w:noProof/>
          <w:sz w:val="26"/>
          <w:szCs w:val="26"/>
          <w:lang w:val="nl-NL"/>
        </w:rPr>
      </w:pPr>
      <w:r w:rsidRPr="0081068F">
        <w:rPr>
          <w:rStyle w:val="Strong"/>
          <w:color w:val="000000"/>
          <w:sz w:val="26"/>
          <w:szCs w:val="26"/>
          <w:lang w:val="nl-NL"/>
        </w:rPr>
        <w:t>Câu 24:</w:t>
      </w:r>
      <w:r w:rsidRPr="0081068F">
        <w:rPr>
          <w:color w:val="000000"/>
          <w:sz w:val="26"/>
          <w:szCs w:val="26"/>
          <w:lang w:val="nl-NL"/>
        </w:rPr>
        <w:t> </w:t>
      </w:r>
      <w:r w:rsidRPr="0081068F">
        <w:rPr>
          <w:sz w:val="26"/>
          <w:szCs w:val="26"/>
          <w:lang w:val="nl-NL"/>
        </w:rPr>
        <w:t>[TH] Hãy so sánh độ lớn của độ dịch chuyển của ba chuyển động ở Hình 4.6.</w:t>
      </w:r>
      <w:r w:rsidRPr="0081068F">
        <w:rPr>
          <w:noProof/>
          <w:sz w:val="26"/>
          <w:szCs w:val="26"/>
          <w:lang w:val="nl-NL"/>
        </w:rPr>
        <w:t xml:space="preserve"> </w:t>
      </w:r>
    </w:p>
    <w:p w14:paraId="3984CBD6" w14:textId="77777777" w:rsidR="003E7549" w:rsidRPr="00EA1145" w:rsidRDefault="003E7549" w:rsidP="003E7549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1883072" wp14:editId="60B7306C">
            <wp:extent cx="4351020" cy="3878580"/>
            <wp:effectExtent l="0" t="0" r="0" b="7620"/>
            <wp:docPr id="512" name="Picture 5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6" t="1685" r="2614"/>
                    <a:stretch/>
                  </pic:blipFill>
                  <pic:spPr bwMode="auto">
                    <a:xfrm>
                      <a:off x="0" y="0"/>
                      <a:ext cx="4359215" cy="388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CADE1" w14:textId="77777777" w:rsidR="003E7549" w:rsidRPr="00EA1145" w:rsidRDefault="003E7549" w:rsidP="003E7549">
      <w:pPr>
        <w:spacing w:after="0"/>
        <w:ind w:firstLine="142"/>
        <w:jc w:val="both"/>
        <w:outlineLvl w:val="0"/>
        <w:rPr>
          <w:rFonts w:ascii="Times New Roman" w:hAnsi="Times New Roman" w:cs="Times New Roman"/>
          <w:color w:val="FF0000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A.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180" w:dyaOrig="360" w14:anchorId="6EC9831D">
          <v:shape id="_x0000_i1038" type="#_x0000_t75" style="width:58.55pt;height:18.25pt" o:ole="">
            <v:imagedata r:id="rId39" o:title=""/>
          </v:shape>
          <o:OLEObject Type="Embed" ProgID="Equation.DSMT4" ShapeID="_x0000_i1038" DrawAspect="Content" ObjectID="_1758310358" r:id="rId40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  <w:t xml:space="preserve">B.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160" w:dyaOrig="360" w14:anchorId="43B7D9B5">
          <v:shape id="_x0000_i1039" type="#_x0000_t75" style="width:58.55pt;height:18.25pt" o:ole="">
            <v:imagedata r:id="rId41" o:title=""/>
          </v:shape>
          <o:OLEObject Type="Embed" ProgID="Equation.DSMT4" ShapeID="_x0000_i1039" DrawAspect="Content" ObjectID="_1758310359" r:id="rId42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  <w:t xml:space="preserve">C.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160" w:dyaOrig="360" w14:anchorId="7F27DD6D">
          <v:shape id="_x0000_i1040" type="#_x0000_t75" style="width:58.55pt;height:18.25pt" o:ole="">
            <v:imagedata r:id="rId43" o:title=""/>
          </v:shape>
          <o:OLEObject Type="Embed" ProgID="Equation.DSMT4" ShapeID="_x0000_i1040" DrawAspect="Content" ObjectID="_1758310360" r:id="rId44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color w:val="FF0000"/>
          <w:sz w:val="26"/>
          <w:szCs w:val="26"/>
          <w:u w:val="single"/>
          <w:lang w:val="pt-BR"/>
        </w:rPr>
        <w:t>D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. </w:t>
      </w:r>
      <w:r w:rsidRPr="00EA1145">
        <w:rPr>
          <w:rFonts w:ascii="Times New Roman" w:hAnsi="Times New Roman" w:cs="Times New Roman"/>
          <w:color w:val="FF0000"/>
          <w:position w:val="-12"/>
          <w:sz w:val="26"/>
          <w:szCs w:val="26"/>
          <w:lang w:val="pt-BR"/>
        </w:rPr>
        <w:object w:dxaOrig="1180" w:dyaOrig="360" w14:anchorId="37669549">
          <v:shape id="_x0000_i1041" type="#_x0000_t75" style="width:58.55pt;height:18.25pt" o:ole="">
            <v:imagedata r:id="rId45" o:title=""/>
          </v:shape>
          <o:OLEObject Type="Embed" ProgID="Equation.DSMT4" ShapeID="_x0000_i1041" DrawAspect="Content" ObjectID="_1758310361" r:id="rId46"/>
        </w:object>
      </w:r>
    </w:p>
    <w:p w14:paraId="4DF7621C" w14:textId="77777777" w:rsidR="003E7549" w:rsidRPr="00EA1145" w:rsidRDefault="003E7549" w:rsidP="003E7549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</w:p>
    <w:p w14:paraId="267BB00E" w14:textId="77777777" w:rsidR="003E7549" w:rsidRPr="0081068F" w:rsidRDefault="003E7549" w:rsidP="003E7549">
      <w:pPr>
        <w:pStyle w:val="NormalWeb"/>
        <w:spacing w:before="0" w:beforeAutospacing="0" w:after="0" w:afterAutospacing="0" w:line="276" w:lineRule="auto"/>
        <w:jc w:val="both"/>
        <w:rPr>
          <w:noProof/>
          <w:sz w:val="26"/>
          <w:szCs w:val="26"/>
          <w:lang w:val="pt-BR"/>
        </w:rPr>
      </w:pPr>
      <w:r w:rsidRPr="0081068F">
        <w:rPr>
          <w:rStyle w:val="Strong"/>
          <w:color w:val="000000"/>
          <w:sz w:val="26"/>
          <w:szCs w:val="26"/>
          <w:lang w:val="pt-BR"/>
        </w:rPr>
        <w:t>Câu 25:</w:t>
      </w:r>
      <w:r w:rsidRPr="0081068F">
        <w:rPr>
          <w:color w:val="000000"/>
          <w:sz w:val="26"/>
          <w:szCs w:val="26"/>
          <w:lang w:val="pt-BR"/>
        </w:rPr>
        <w:t> </w:t>
      </w:r>
      <w:r w:rsidRPr="0081068F">
        <w:rPr>
          <w:sz w:val="26"/>
          <w:szCs w:val="26"/>
          <w:lang w:val="pt-BR"/>
        </w:rPr>
        <w:t>[TH] Hãy so sánh độ lớn của quãng đường đi được của ba chuyển động ở Hình 4.6.</w:t>
      </w:r>
      <w:r w:rsidRPr="0081068F">
        <w:rPr>
          <w:noProof/>
          <w:sz w:val="26"/>
          <w:szCs w:val="26"/>
          <w:lang w:val="pt-BR"/>
        </w:rPr>
        <w:t xml:space="preserve"> </w:t>
      </w:r>
    </w:p>
    <w:p w14:paraId="721DC16E" w14:textId="77777777" w:rsidR="003E7549" w:rsidRPr="00EA1145" w:rsidRDefault="003E7549" w:rsidP="003E7549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579E091" wp14:editId="5FA90CB7">
            <wp:extent cx="4351020" cy="3878580"/>
            <wp:effectExtent l="0" t="0" r="0" b="762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6" t="1685" r="2614"/>
                    <a:stretch/>
                  </pic:blipFill>
                  <pic:spPr bwMode="auto">
                    <a:xfrm>
                      <a:off x="0" y="0"/>
                      <a:ext cx="4359215" cy="388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28993" w14:textId="77777777" w:rsidR="003E7549" w:rsidRPr="00EA1145" w:rsidRDefault="003E7549" w:rsidP="003E7549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A.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080" w:dyaOrig="360" w14:anchorId="7359B400">
          <v:shape id="_x0000_i1042" type="#_x0000_t75" style="width:54.25pt;height:18.25pt" o:ole="">
            <v:imagedata r:id="rId47" o:title=""/>
          </v:shape>
          <o:OLEObject Type="Embed" ProgID="Equation.DSMT4" ShapeID="_x0000_i1042" DrawAspect="Content" ObjectID="_1758310362" r:id="rId48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  <w:t>B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080" w:dyaOrig="360" w14:anchorId="535B56F0">
          <v:shape id="_x0000_i1043" type="#_x0000_t75" style="width:54.25pt;height:18.25pt" o:ole="">
            <v:imagedata r:id="rId49" o:title=""/>
          </v:shape>
          <o:OLEObject Type="Embed" ProgID="Equation.DSMT4" ShapeID="_x0000_i1043" DrawAspect="Content" ObjectID="_1758310363" r:id="rId50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color w:val="FF0000"/>
          <w:sz w:val="26"/>
          <w:szCs w:val="26"/>
          <w:u w:val="single"/>
          <w:lang w:val="pt-BR"/>
        </w:rPr>
        <w:t>C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060" w:dyaOrig="360" w14:anchorId="7223279A">
          <v:shape id="_x0000_i1044" type="#_x0000_t75" style="width:52.3pt;height:18.25pt" o:ole="">
            <v:imagedata r:id="rId51" o:title=""/>
          </v:shape>
          <o:OLEObject Type="Embed" ProgID="Equation.DSMT4" ShapeID="_x0000_i1044" DrawAspect="Content" ObjectID="_1758310364" r:id="rId52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  <w:t xml:space="preserve">D.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080" w:dyaOrig="360" w14:anchorId="49B326CC">
          <v:shape id="_x0000_i1045" type="#_x0000_t75" style="width:54.25pt;height:18.25pt" o:ole="">
            <v:imagedata r:id="rId53" o:title=""/>
          </v:shape>
          <o:OLEObject Type="Embed" ProgID="Equation.DSMT4" ShapeID="_x0000_i1045" DrawAspect="Content" ObjectID="_1758310365" r:id="rId54"/>
        </w:object>
      </w:r>
    </w:p>
    <w:p w14:paraId="5F0C6C94" w14:textId="77777777" w:rsidR="0081068F" w:rsidRPr="0030163B" w:rsidRDefault="0081068F" w:rsidP="008106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2"/>
        </w:tabs>
        <w:spacing w:after="0" w:line="312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 w:rsidRPr="0081068F">
        <w:rPr>
          <w:rFonts w:ascii="Times New Roman" w:eastAsia="Palatino Linotype" w:hAnsi="Times New Roman" w:cs="Times New Roman"/>
          <w:b/>
          <w:bCs/>
          <w:color w:val="0000FF"/>
          <w:sz w:val="24"/>
          <w:szCs w:val="24"/>
          <w:lang w:val="pt-BR"/>
        </w:rPr>
        <w:lastRenderedPageBreak/>
        <w:t>Câu 26:</w:t>
      </w:r>
      <w:r w:rsidRPr="0081068F">
        <w:rPr>
          <w:rFonts w:ascii="Palatino Linotype" w:eastAsia="Palatino Linotype" w:hAnsi="Palatino Linotype" w:cs="Palatino Linotype"/>
          <w:color w:val="000000"/>
          <w:sz w:val="24"/>
          <w:szCs w:val="24"/>
          <w:lang w:val="pt-BR"/>
        </w:rPr>
        <w:t xml:space="preserve"> </w:t>
      </w:r>
      <w:r w:rsidRPr="0081068F">
        <w:rPr>
          <w:rFonts w:ascii="Palatino Linotype" w:eastAsia="Palatino Linotype" w:hAnsi="Palatino Linotype" w:cs="Palatino Linotype"/>
          <w:color w:val="000000"/>
          <w:sz w:val="24"/>
          <w:szCs w:val="24"/>
          <w:lang w:val="pt-BR"/>
        </w:rPr>
        <w:tab/>
        <w:t xml:space="preserve">[TH] </w:t>
      </w:r>
      <w:r w:rsidRPr="0081068F">
        <w:rPr>
          <w:rFonts w:ascii="Palatino Linotype" w:eastAsia="Times New Roman" w:hAnsi="Palatino Linotype" w:cs="Times New Roman"/>
          <w:color w:val="1C1E21"/>
          <w:sz w:val="24"/>
          <w:szCs w:val="24"/>
          <w:lang w:val="pt-BR"/>
        </w:rPr>
        <w:t xml:space="preserve">Cho đồ thị mô tả độ dịch chuyển – thời gian của một chiếc xe ô tô chạy trên đường thẳng như hình vẽ. </w:t>
      </w:r>
      <w:r w:rsidRPr="00644956">
        <w:rPr>
          <w:rFonts w:ascii="Palatino Linotype" w:eastAsia="Times New Roman" w:hAnsi="Palatino Linotype" w:cs="Times New Roman"/>
          <w:color w:val="1C1E21"/>
          <w:sz w:val="24"/>
          <w:szCs w:val="24"/>
        </w:rPr>
        <w:t>Vận tốc của xe bằng</w:t>
      </w:r>
    </w:p>
    <w:tbl>
      <w:tblPr>
        <w:tblStyle w:val="TableGrid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5714"/>
      </w:tblGrid>
      <w:tr w:rsidR="0081068F" w14:paraId="46F8AF11" w14:textId="77777777" w:rsidTr="00F55792">
        <w:tc>
          <w:tcPr>
            <w:tcW w:w="4394" w:type="dxa"/>
          </w:tcPr>
          <w:p w14:paraId="7AAE40C1" w14:textId="77777777" w:rsidR="0081068F" w:rsidRPr="0030163B" w:rsidRDefault="0081068F" w:rsidP="00F55792">
            <w:pPr>
              <w:spacing w:line="312" w:lineRule="auto"/>
              <w:rPr>
                <w:rFonts w:ascii="Palatino Linotype" w:eastAsia="Times New Roman" w:hAnsi="Palatino Linotype" w:cs="Times New Roman"/>
                <w:color w:val="FF0000"/>
                <w:sz w:val="24"/>
                <w:szCs w:val="24"/>
              </w:rPr>
            </w:pPr>
            <w:r w:rsidRPr="00CF5C25">
              <w:rPr>
                <w:rFonts w:ascii="Palatino Linotype" w:eastAsia="Palatino Linotype" w:hAnsi="Palatino Linotype" w:cs="Palatino Linotype"/>
                <w:b/>
                <w:color w:val="FF0000"/>
                <w:sz w:val="24"/>
                <w:szCs w:val="24"/>
                <w:u w:val="single"/>
              </w:rPr>
              <w:t>A.</w:t>
            </w:r>
            <w:r w:rsidRPr="00CF5C25">
              <w:rPr>
                <w:rFonts w:ascii="Palatino Linotype" w:eastAsia="Palatino Linotype" w:hAnsi="Palatino Linotype" w:cs="Palatino Linotype"/>
                <w:b/>
                <w:color w:val="FF0000"/>
                <w:sz w:val="24"/>
                <w:szCs w:val="24"/>
              </w:rPr>
              <w:t xml:space="preserve"> </w:t>
            </w:r>
            <w:r w:rsidRPr="0030163B">
              <w:rPr>
                <w:rFonts w:ascii="Palatino Linotype" w:eastAsia="Times New Roman" w:hAnsi="Palatino Linotype" w:cs="Times New Roman"/>
                <w:color w:val="FF0000"/>
                <w:sz w:val="24"/>
                <w:szCs w:val="24"/>
              </w:rPr>
              <w:t>45 km/h.</w:t>
            </w:r>
            <w:r w:rsidRPr="0030163B">
              <w:rPr>
                <w:rFonts w:ascii="Palatino Linotype" w:eastAsia="Times New Roman" w:hAnsi="Palatino Linotype" w:cs="Times New Roman"/>
                <w:color w:val="FF0000"/>
                <w:sz w:val="24"/>
                <w:szCs w:val="24"/>
              </w:rPr>
              <w:tab/>
            </w:r>
          </w:p>
          <w:p w14:paraId="09F727E6" w14:textId="77777777" w:rsidR="0081068F" w:rsidRPr="0030163B" w:rsidRDefault="0081068F" w:rsidP="00F55792">
            <w:pPr>
              <w:spacing w:line="312" w:lineRule="auto"/>
              <w:rPr>
                <w:rFonts w:ascii="Palatino Linotype" w:eastAsia="Times New Roman" w:hAnsi="Palatino Linotype" w:cs="Times New Roman"/>
                <w:color w:val="1C1E21"/>
                <w:sz w:val="24"/>
                <w:szCs w:val="24"/>
              </w:rPr>
            </w:pPr>
            <w:r w:rsidRPr="00CF5C25">
              <w:rPr>
                <w:rFonts w:ascii="Palatino Linotype" w:eastAsia="Palatino Linotype" w:hAnsi="Palatino Linotype" w:cs="Palatino Linotype"/>
                <w:b/>
                <w:color w:val="0000FF"/>
                <w:sz w:val="24"/>
                <w:szCs w:val="24"/>
              </w:rPr>
              <w:t>B.</w:t>
            </w:r>
            <w:r w:rsidRPr="0030163B">
              <w:rPr>
                <w:rFonts w:ascii="Palatino Linotype" w:eastAsia="Palatino Linotype" w:hAnsi="Palatino Linotype" w:cs="Palatino Linotype"/>
                <w:b/>
                <w:color w:val="0000FF"/>
                <w:sz w:val="24"/>
                <w:szCs w:val="24"/>
              </w:rPr>
              <w:t xml:space="preserve"> </w:t>
            </w:r>
            <w:r w:rsidRPr="0030163B">
              <w:rPr>
                <w:rFonts w:ascii="Palatino Linotype" w:eastAsia="Times New Roman" w:hAnsi="Palatino Linotype" w:cs="Times New Roman"/>
                <w:color w:val="1C1E21"/>
                <w:sz w:val="24"/>
                <w:szCs w:val="24"/>
              </w:rPr>
              <w:t>90 km/h.</w:t>
            </w:r>
            <w:r w:rsidRPr="0030163B">
              <w:rPr>
                <w:rFonts w:ascii="Palatino Linotype" w:eastAsia="Times New Roman" w:hAnsi="Palatino Linotype" w:cs="Times New Roman"/>
                <w:color w:val="1C1E21"/>
                <w:sz w:val="24"/>
                <w:szCs w:val="24"/>
              </w:rPr>
              <w:tab/>
            </w:r>
          </w:p>
          <w:p w14:paraId="69C258BA" w14:textId="77777777" w:rsidR="0081068F" w:rsidRPr="0030163B" w:rsidRDefault="0081068F" w:rsidP="00F55792">
            <w:pPr>
              <w:spacing w:line="312" w:lineRule="auto"/>
              <w:rPr>
                <w:rFonts w:ascii="Palatino Linotype" w:eastAsia="Times New Roman" w:hAnsi="Palatino Linotype" w:cs="Times New Roman"/>
                <w:color w:val="1C1E21"/>
                <w:sz w:val="24"/>
                <w:szCs w:val="24"/>
              </w:rPr>
            </w:pPr>
            <w:r w:rsidRPr="0030163B">
              <w:rPr>
                <w:rFonts w:ascii="Palatino Linotype" w:eastAsia="Palatino Linotype" w:hAnsi="Palatino Linotype" w:cs="Palatino Linotype"/>
                <w:b/>
                <w:color w:val="0000FF"/>
                <w:sz w:val="24"/>
                <w:szCs w:val="24"/>
              </w:rPr>
              <w:t xml:space="preserve">C. </w:t>
            </w:r>
            <w:r w:rsidRPr="0030163B">
              <w:rPr>
                <w:rFonts w:ascii="Palatino Linotype" w:eastAsia="Times New Roman" w:hAnsi="Palatino Linotype" w:cs="Times New Roman"/>
                <w:color w:val="1C1E21"/>
                <w:sz w:val="24"/>
                <w:szCs w:val="24"/>
              </w:rPr>
              <w:t>– 45km/h.</w:t>
            </w:r>
            <w:r w:rsidRPr="0030163B">
              <w:rPr>
                <w:rFonts w:ascii="Palatino Linotype" w:eastAsia="Times New Roman" w:hAnsi="Palatino Linotype" w:cs="Times New Roman"/>
                <w:color w:val="1C1E21"/>
                <w:sz w:val="24"/>
                <w:szCs w:val="24"/>
              </w:rPr>
              <w:tab/>
            </w:r>
          </w:p>
          <w:p w14:paraId="5FD2BDEC" w14:textId="77777777" w:rsidR="0081068F" w:rsidRPr="0030163B" w:rsidRDefault="0081068F" w:rsidP="00F55792">
            <w:pPr>
              <w:shd w:val="clear" w:color="auto" w:fill="FFFFFF"/>
              <w:spacing w:line="312" w:lineRule="auto"/>
              <w:jc w:val="both"/>
              <w:rPr>
                <w:rFonts w:ascii="Palatino Linotype" w:eastAsia="Times New Roman" w:hAnsi="Palatino Linotype" w:cs="Times New Roman"/>
                <w:color w:val="1C1E21"/>
                <w:sz w:val="24"/>
                <w:szCs w:val="24"/>
              </w:rPr>
            </w:pPr>
            <w:r w:rsidRPr="0030163B">
              <w:rPr>
                <w:rFonts w:ascii="Palatino Linotype" w:eastAsia="Palatino Linotype" w:hAnsi="Palatino Linotype" w:cs="Palatino Linotype"/>
                <w:b/>
                <w:color w:val="0000FF"/>
                <w:sz w:val="24"/>
                <w:szCs w:val="24"/>
              </w:rPr>
              <w:t xml:space="preserve">D. </w:t>
            </w:r>
            <w:r w:rsidRPr="0030163B">
              <w:rPr>
                <w:rFonts w:ascii="Palatino Linotype" w:eastAsia="Times New Roman" w:hAnsi="Palatino Linotype" w:cs="Times New Roman"/>
                <w:color w:val="1C1E21"/>
                <w:sz w:val="24"/>
                <w:szCs w:val="24"/>
              </w:rPr>
              <w:t>–90 km/h.</w:t>
            </w:r>
          </w:p>
          <w:p w14:paraId="32CCE538" w14:textId="77777777" w:rsidR="0081068F" w:rsidRPr="0030163B" w:rsidRDefault="0081068F" w:rsidP="00F55792">
            <w:pPr>
              <w:tabs>
                <w:tab w:val="left" w:pos="992"/>
              </w:tabs>
              <w:spacing w:line="312" w:lineRule="auto"/>
              <w:jc w:val="both"/>
              <w:rPr>
                <w:rFonts w:ascii="Palatino Linotype" w:eastAsia="Palatino Linotype" w:hAnsi="Palatino Linotype" w:cs="Palatino Linotype"/>
                <w:color w:val="000000"/>
                <w:sz w:val="24"/>
                <w:szCs w:val="24"/>
              </w:rPr>
            </w:pPr>
          </w:p>
        </w:tc>
        <w:tc>
          <w:tcPr>
            <w:tcW w:w="5714" w:type="dxa"/>
          </w:tcPr>
          <w:p w14:paraId="7982710E" w14:textId="77777777" w:rsidR="0081068F" w:rsidRDefault="0081068F" w:rsidP="00F55792">
            <w:pPr>
              <w:tabs>
                <w:tab w:val="left" w:pos="992"/>
              </w:tabs>
              <w:spacing w:line="312" w:lineRule="auto"/>
              <w:jc w:val="both"/>
              <w:rPr>
                <w:rFonts w:ascii="Palatino Linotype" w:eastAsia="Times New Roman" w:hAnsi="Palatino Linotype" w:cs="Times New Roman"/>
                <w:noProof/>
                <w:color w:val="1C1E21"/>
                <w:sz w:val="24"/>
                <w:szCs w:val="24"/>
              </w:rPr>
            </w:pPr>
            <w:r w:rsidRPr="00644956">
              <w:rPr>
                <w:rFonts w:ascii="Palatino Linotype" w:eastAsia="Times New Roman" w:hAnsi="Palatino Linotype" w:cs="Times New Roman"/>
                <w:noProof/>
                <w:color w:val="1C1E21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4D60F33F" wp14:editId="1B608A16">
                  <wp:simplePos x="0" y="0"/>
                  <wp:positionH relativeFrom="page">
                    <wp:posOffset>732790</wp:posOffset>
                  </wp:positionH>
                  <wp:positionV relativeFrom="paragraph">
                    <wp:posOffset>-7969885</wp:posOffset>
                  </wp:positionV>
                  <wp:extent cx="2061210" cy="1517650"/>
                  <wp:effectExtent l="0" t="0" r="0" b="6350"/>
                  <wp:wrapSquare wrapText="bothSides"/>
                  <wp:docPr id="5247" name="Picture 5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1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380C84" w14:textId="77777777" w:rsidR="0081068F" w:rsidRDefault="0081068F" w:rsidP="00F55792">
            <w:pPr>
              <w:tabs>
                <w:tab w:val="left" w:pos="992"/>
              </w:tabs>
              <w:spacing w:line="312" w:lineRule="auto"/>
              <w:jc w:val="both"/>
              <w:rPr>
                <w:rFonts w:ascii="Palatino Linotype" w:eastAsia="Times New Roman" w:hAnsi="Palatino Linotype" w:cs="Times New Roman"/>
                <w:noProof/>
                <w:color w:val="1C1E21"/>
                <w:sz w:val="24"/>
                <w:szCs w:val="24"/>
              </w:rPr>
            </w:pPr>
          </w:p>
          <w:p w14:paraId="2D44E31F" w14:textId="77777777" w:rsidR="0081068F" w:rsidRDefault="0081068F" w:rsidP="00F55792">
            <w:pPr>
              <w:tabs>
                <w:tab w:val="left" w:pos="992"/>
              </w:tabs>
              <w:spacing w:line="312" w:lineRule="auto"/>
              <w:jc w:val="both"/>
              <w:rPr>
                <w:rFonts w:ascii="Palatino Linotype" w:eastAsia="Times New Roman" w:hAnsi="Palatino Linotype" w:cs="Times New Roman"/>
                <w:noProof/>
                <w:color w:val="1C1E21"/>
                <w:sz w:val="24"/>
                <w:szCs w:val="24"/>
              </w:rPr>
            </w:pPr>
          </w:p>
          <w:p w14:paraId="46C9D475" w14:textId="77777777" w:rsidR="0081068F" w:rsidRDefault="0081068F" w:rsidP="00F55792">
            <w:pPr>
              <w:tabs>
                <w:tab w:val="left" w:pos="992"/>
              </w:tabs>
              <w:spacing w:line="312" w:lineRule="auto"/>
              <w:jc w:val="both"/>
              <w:rPr>
                <w:rFonts w:ascii="Palatino Linotype" w:eastAsia="Times New Roman" w:hAnsi="Palatino Linotype" w:cs="Times New Roman"/>
                <w:noProof/>
                <w:color w:val="1C1E21"/>
                <w:sz w:val="24"/>
                <w:szCs w:val="24"/>
              </w:rPr>
            </w:pPr>
          </w:p>
          <w:p w14:paraId="47E86F2F" w14:textId="77777777" w:rsidR="0081068F" w:rsidRDefault="0081068F" w:rsidP="00F55792">
            <w:pPr>
              <w:tabs>
                <w:tab w:val="left" w:pos="992"/>
              </w:tabs>
              <w:spacing w:line="312" w:lineRule="auto"/>
              <w:jc w:val="both"/>
              <w:rPr>
                <w:rFonts w:ascii="Palatino Linotype" w:eastAsia="Times New Roman" w:hAnsi="Palatino Linotype" w:cs="Times New Roman"/>
                <w:noProof/>
                <w:color w:val="1C1E21"/>
                <w:sz w:val="24"/>
                <w:szCs w:val="24"/>
              </w:rPr>
            </w:pPr>
          </w:p>
          <w:p w14:paraId="3AFE4061" w14:textId="77777777" w:rsidR="0081068F" w:rsidRDefault="0081068F" w:rsidP="00F55792">
            <w:pPr>
              <w:tabs>
                <w:tab w:val="left" w:pos="992"/>
              </w:tabs>
              <w:spacing w:line="312" w:lineRule="auto"/>
              <w:jc w:val="both"/>
              <w:rPr>
                <w:rFonts w:ascii="Palatino Linotype" w:eastAsia="Palatino Linotype" w:hAnsi="Palatino Linotype" w:cs="Palatino Linotype"/>
                <w:color w:val="000000"/>
                <w:sz w:val="24"/>
                <w:szCs w:val="24"/>
              </w:rPr>
            </w:pPr>
          </w:p>
        </w:tc>
      </w:tr>
    </w:tbl>
    <w:p w14:paraId="0BF51912" w14:textId="77777777" w:rsidR="0081068F" w:rsidRDefault="0081068F" w:rsidP="003E7549">
      <w:pPr>
        <w:pStyle w:val="ListParagraph"/>
        <w:spacing w:after="0"/>
        <w:ind w:left="0"/>
        <w:jc w:val="both"/>
        <w:rPr>
          <w:rStyle w:val="Strong"/>
          <w:rFonts w:ascii="Times New Roman" w:hAnsi="Times New Roman" w:cs="Times New Roman"/>
          <w:color w:val="000000"/>
          <w:sz w:val="26"/>
          <w:szCs w:val="26"/>
        </w:rPr>
      </w:pPr>
    </w:p>
    <w:p w14:paraId="3AF936FB" w14:textId="619E2B6F" w:rsidR="003E7549" w:rsidRPr="00EA1145" w:rsidRDefault="003E7549" w:rsidP="003E7549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color w:val="0000FF"/>
          <w:sz w:val="26"/>
          <w:szCs w:val="26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27</w:t>
      </w:r>
      <w:proofErr w:type="gramStart"/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 [</w:t>
      </w:r>
      <w:proofErr w:type="gramEnd"/>
      <w:r w:rsidRPr="00EA1145">
        <w:rPr>
          <w:rFonts w:ascii="Times New Roman" w:hAnsi="Times New Roman" w:cs="Times New Roman"/>
          <w:sz w:val="26"/>
          <w:szCs w:val="26"/>
        </w:rPr>
        <w:t>TH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] </w:t>
      </w:r>
      <w:r w:rsidRPr="00EA1145">
        <w:rPr>
          <w:rFonts w:ascii="Times New Roman" w:hAnsi="Times New Roman" w:cs="Times New Roman"/>
          <w:sz w:val="26"/>
          <w:szCs w:val="26"/>
        </w:rPr>
        <w:t>Đồ thị độ dịch chuyển theo thời gian của chuyển động thẳng đều là một</w:t>
      </w:r>
    </w:p>
    <w:p w14:paraId="05BF1ED8" w14:textId="5B56D056" w:rsidR="003E7549" w:rsidRPr="00EA1145" w:rsidRDefault="003E7549" w:rsidP="003E7549">
      <w:pPr>
        <w:tabs>
          <w:tab w:val="left" w:pos="2835"/>
          <w:tab w:val="left" w:pos="5386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Style w:val="YoungMixChar"/>
          <w:rFonts w:cs="Times New Roman"/>
          <w:color w:val="0000FF"/>
          <w:sz w:val="26"/>
          <w:szCs w:val="26"/>
        </w:rPr>
        <w:t>A.</w:t>
      </w:r>
      <w:r w:rsidRPr="00EA1145">
        <w:rPr>
          <w:rStyle w:val="YoungMixChar"/>
          <w:rFonts w:cs="Times New Roman"/>
          <w:sz w:val="26"/>
          <w:szCs w:val="26"/>
        </w:rPr>
        <w:t xml:space="preserve"> </w:t>
      </w:r>
      <w:r w:rsidRPr="00EA1145">
        <w:rPr>
          <w:rFonts w:ascii="Times New Roman" w:hAnsi="Times New Roman" w:cs="Times New Roman"/>
          <w:sz w:val="26"/>
          <w:szCs w:val="26"/>
        </w:rPr>
        <w:t xml:space="preserve">đường </w:t>
      </w:r>
      <w:proofErr w:type="spellStart"/>
      <w:r w:rsidRPr="00EA1145">
        <w:rPr>
          <w:rFonts w:ascii="Times New Roman" w:hAnsi="Times New Roman" w:cs="Times New Roman"/>
          <w:sz w:val="26"/>
          <w:szCs w:val="26"/>
        </w:rPr>
        <w:t>parabol</w:t>
      </w:r>
      <w:proofErr w:type="spellEnd"/>
      <w:r w:rsidRPr="00EA1145">
        <w:rPr>
          <w:rFonts w:ascii="Times New Roman" w:hAnsi="Times New Roman" w:cs="Times New Roman"/>
          <w:sz w:val="26"/>
          <w:szCs w:val="26"/>
        </w:rPr>
        <w:t>.</w:t>
      </w:r>
      <w:r w:rsidRPr="00EA1145">
        <w:rPr>
          <w:rStyle w:val="YoungMixChar"/>
          <w:rFonts w:cs="Times New Roman"/>
          <w:color w:val="0000FF"/>
          <w:sz w:val="26"/>
          <w:szCs w:val="26"/>
        </w:rPr>
        <w:tab/>
        <w:t>B.</w:t>
      </w:r>
      <w:r w:rsidRPr="00EA1145">
        <w:rPr>
          <w:rStyle w:val="YoungMixChar"/>
          <w:rFonts w:cs="Times New Roman"/>
          <w:sz w:val="26"/>
          <w:szCs w:val="26"/>
        </w:rPr>
        <w:t xml:space="preserve"> </w:t>
      </w:r>
      <w:r w:rsidRPr="00EA1145">
        <w:rPr>
          <w:rFonts w:ascii="Times New Roman" w:hAnsi="Times New Roman" w:cs="Times New Roman"/>
          <w:sz w:val="26"/>
          <w:szCs w:val="26"/>
        </w:rPr>
        <w:t xml:space="preserve">đường </w:t>
      </w:r>
      <w:proofErr w:type="spellStart"/>
      <w:r w:rsidRPr="00EA1145">
        <w:rPr>
          <w:rFonts w:ascii="Times New Roman" w:hAnsi="Times New Roman" w:cs="Times New Roman"/>
          <w:sz w:val="26"/>
          <w:szCs w:val="26"/>
        </w:rPr>
        <w:t>hypebol</w:t>
      </w:r>
      <w:proofErr w:type="spellEnd"/>
      <w:r w:rsidRPr="00EA1145">
        <w:rPr>
          <w:rFonts w:ascii="Times New Roman" w:hAnsi="Times New Roman" w:cs="Times New Roman"/>
          <w:sz w:val="26"/>
          <w:szCs w:val="26"/>
        </w:rPr>
        <w:t>.</w:t>
      </w:r>
      <w:r w:rsidRPr="00EA1145">
        <w:rPr>
          <w:rStyle w:val="YoungMixChar"/>
          <w:rFonts w:cs="Times New Roman"/>
          <w:color w:val="0000FF"/>
          <w:sz w:val="26"/>
          <w:szCs w:val="26"/>
        </w:rPr>
        <w:tab/>
      </w:r>
      <w:r w:rsidRPr="00EA1145">
        <w:rPr>
          <w:rStyle w:val="YoungMixChar"/>
          <w:rFonts w:cs="Times New Roman"/>
          <w:color w:val="FF0000"/>
          <w:sz w:val="26"/>
          <w:szCs w:val="26"/>
          <w:u w:val="single"/>
        </w:rPr>
        <w:t>C</w:t>
      </w:r>
      <w:r w:rsidRPr="00697401">
        <w:rPr>
          <w:rStyle w:val="YoungMixChar"/>
          <w:rFonts w:cs="Times New Roman"/>
          <w:color w:val="FF0000"/>
          <w:sz w:val="26"/>
          <w:szCs w:val="26"/>
          <w:highlight w:val="yellow"/>
        </w:rPr>
        <w:t xml:space="preserve">. </w:t>
      </w:r>
      <w:r w:rsidR="002D372E" w:rsidRPr="002D372E">
        <w:rPr>
          <w:rFonts w:ascii="Times New Roman" w:hAnsi="Times New Roman" w:cs="Times New Roman"/>
          <w:color w:val="FF0000"/>
          <w:sz w:val="26"/>
          <w:szCs w:val="26"/>
        </w:rPr>
        <w:t>đường</w:t>
      </w:r>
      <w:r w:rsidRPr="00697401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thẳng</w:t>
      </w:r>
      <w:r w:rsidRPr="00EA1145">
        <w:rPr>
          <w:rFonts w:ascii="Times New Roman" w:hAnsi="Times New Roman" w:cs="Times New Roman"/>
          <w:color w:val="FF0000"/>
          <w:sz w:val="26"/>
          <w:szCs w:val="26"/>
        </w:rPr>
        <w:t>.</w:t>
      </w:r>
      <w:r w:rsidRPr="00EA1145">
        <w:rPr>
          <w:rStyle w:val="YoungMixChar"/>
          <w:rFonts w:cs="Times New Roman"/>
          <w:color w:val="0000FF"/>
          <w:sz w:val="26"/>
          <w:szCs w:val="26"/>
        </w:rPr>
        <w:tab/>
        <w:t>D.</w:t>
      </w:r>
      <w:r w:rsidRPr="00EA1145">
        <w:rPr>
          <w:rStyle w:val="YoungMixChar"/>
          <w:rFonts w:cs="Times New Roman"/>
          <w:sz w:val="26"/>
          <w:szCs w:val="26"/>
        </w:rPr>
        <w:t xml:space="preserve"> </w:t>
      </w:r>
      <w:r w:rsidRPr="00EA1145">
        <w:rPr>
          <w:rFonts w:ascii="Times New Roman" w:hAnsi="Times New Roman" w:cs="Times New Roman"/>
          <w:sz w:val="26"/>
          <w:szCs w:val="26"/>
        </w:rPr>
        <w:t>hình tròn.</w:t>
      </w:r>
    </w:p>
    <w:p w14:paraId="100EE7EA" w14:textId="77777777" w:rsidR="003E7549" w:rsidRPr="00EA1145" w:rsidRDefault="003E7549" w:rsidP="003E7549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28</w:t>
      </w:r>
      <w:proofErr w:type="gramStart"/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 [</w:t>
      </w:r>
      <w:proofErr w:type="gramEnd"/>
      <w:r w:rsidRPr="00EA1145">
        <w:rPr>
          <w:rFonts w:ascii="Times New Roman" w:hAnsi="Times New Roman" w:cs="Times New Roman"/>
          <w:sz w:val="26"/>
          <w:szCs w:val="26"/>
        </w:rPr>
        <w:t>TH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] </w:t>
      </w:r>
      <w:r w:rsidRPr="00EA1145">
        <w:rPr>
          <w:rFonts w:ascii="Times New Roman" w:hAnsi="Times New Roman" w:cs="Times New Roman"/>
          <w:sz w:val="26"/>
          <w:szCs w:val="26"/>
        </w:rPr>
        <w:t>Số liệu về độ dịch chuyển và thời gian của chuyển động thẳng của một xe ô tô đồ chơi chạy bằng pin được ghi lại trong bảng sau</w:t>
      </w:r>
    </w:p>
    <w:tbl>
      <w:tblPr>
        <w:tblStyle w:val="TableGrid"/>
        <w:tblW w:w="8080" w:type="dxa"/>
        <w:tblInd w:w="137" w:type="dxa"/>
        <w:tblLook w:val="04A0" w:firstRow="1" w:lastRow="0" w:firstColumn="1" w:lastColumn="0" w:noHBand="0" w:noVBand="1"/>
      </w:tblPr>
      <w:tblGrid>
        <w:gridCol w:w="2835"/>
        <w:gridCol w:w="1134"/>
        <w:gridCol w:w="992"/>
        <w:gridCol w:w="993"/>
        <w:gridCol w:w="992"/>
        <w:gridCol w:w="1134"/>
      </w:tblGrid>
      <w:tr w:rsidR="003E7549" w:rsidRPr="00EA1145" w14:paraId="4593A4B7" w14:textId="77777777" w:rsidTr="00BE104D">
        <w:tc>
          <w:tcPr>
            <w:tcW w:w="2835" w:type="dxa"/>
            <w:shd w:val="clear" w:color="auto" w:fill="F2F2F2" w:themeFill="background1" w:themeFillShade="F2"/>
          </w:tcPr>
          <w:p w14:paraId="26E3AC43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Độ dịch chuyển (m)</w:t>
            </w:r>
          </w:p>
        </w:tc>
        <w:tc>
          <w:tcPr>
            <w:tcW w:w="1134" w:type="dxa"/>
          </w:tcPr>
          <w:p w14:paraId="07545F49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4AD817EF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3" w:type="dxa"/>
          </w:tcPr>
          <w:p w14:paraId="5F1B104D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2" w:type="dxa"/>
          </w:tcPr>
          <w:p w14:paraId="2C4D4A11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34" w:type="dxa"/>
          </w:tcPr>
          <w:p w14:paraId="2C1F3DD3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3E7549" w:rsidRPr="00EA1145" w14:paraId="29D0AAA4" w14:textId="77777777" w:rsidTr="00BE104D">
        <w:tc>
          <w:tcPr>
            <w:tcW w:w="2835" w:type="dxa"/>
            <w:shd w:val="clear" w:color="auto" w:fill="F2F2F2" w:themeFill="background1" w:themeFillShade="F2"/>
          </w:tcPr>
          <w:p w14:paraId="4C22CAE2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Thời gian (s)</w:t>
            </w:r>
          </w:p>
        </w:tc>
        <w:tc>
          <w:tcPr>
            <w:tcW w:w="1134" w:type="dxa"/>
          </w:tcPr>
          <w:p w14:paraId="6DCE2819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18E54BC8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3" w:type="dxa"/>
          </w:tcPr>
          <w:p w14:paraId="2F990582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1C751B81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34" w:type="dxa"/>
          </w:tcPr>
          <w:p w14:paraId="53ACDE15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</w:tbl>
    <w:p w14:paraId="452F1558" w14:textId="77777777" w:rsidR="003E7549" w:rsidRPr="00EA1145" w:rsidRDefault="003E7549" w:rsidP="003E7549">
      <w:pPr>
        <w:tabs>
          <w:tab w:val="left" w:pos="2835"/>
          <w:tab w:val="left" w:pos="5386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3A529A8D" w14:textId="1E83B015" w:rsidR="003E7549" w:rsidRPr="00EA1145" w:rsidRDefault="002D372E" w:rsidP="003E7549">
      <w:pPr>
        <w:tabs>
          <w:tab w:val="left" w:pos="2835"/>
          <w:tab w:val="left" w:pos="5386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 xml:space="preserve">Đồ thị độ dịch chuyển – thời gian </w:t>
      </w:r>
      <w:r w:rsidRPr="002D372E">
        <w:rPr>
          <w:rFonts w:ascii="Times New Roman" w:eastAsia="Palatino Linotype" w:hAnsi="Times New Roman" w:cs="Times New Roman"/>
          <w:bCs/>
          <w:color w:val="C0504D" w:themeColor="accent2"/>
          <w:sz w:val="24"/>
          <w:szCs w:val="24"/>
        </w:rPr>
        <w:t xml:space="preserve">nào dưới đây biểu diễn đúng số liệu đã </w:t>
      </w:r>
      <w:proofErr w:type="gramStart"/>
      <w:r w:rsidRPr="002D372E">
        <w:rPr>
          <w:rFonts w:ascii="Times New Roman" w:eastAsia="Palatino Linotype" w:hAnsi="Times New Roman" w:cs="Times New Roman"/>
          <w:bCs/>
          <w:color w:val="C0504D" w:themeColor="accent2"/>
          <w:sz w:val="24"/>
          <w:szCs w:val="24"/>
        </w:rPr>
        <w:t>cho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E7549" w:rsidRPr="00697401">
        <w:rPr>
          <w:rFonts w:ascii="Times New Roman" w:hAnsi="Times New Roman" w:cs="Times New Roman"/>
          <w:sz w:val="26"/>
          <w:szCs w:val="26"/>
          <w:highlight w:val="yellow"/>
        </w:rPr>
        <w:t>.</w:t>
      </w:r>
      <w:proofErr w:type="gramEnd"/>
    </w:p>
    <w:p w14:paraId="0DFFD4F0" w14:textId="77777777" w:rsidR="003E7549" w:rsidRPr="00EA1145" w:rsidRDefault="003E7549" w:rsidP="003E7549">
      <w:pPr>
        <w:spacing w:after="0"/>
        <w:ind w:right="40"/>
        <w:jc w:val="both"/>
        <w:rPr>
          <w:rFonts w:ascii="Times New Roman" w:hAnsi="Times New Roman" w:cs="Times New Roman"/>
          <w:sz w:val="26"/>
          <w:szCs w:val="26"/>
          <w:lang w:val="nl-NL"/>
        </w:rPr>
      </w:pPr>
    </w:p>
    <w:p w14:paraId="2A98BA21" w14:textId="77777777" w:rsidR="003E7549" w:rsidRPr="00EA1145" w:rsidRDefault="003E7549" w:rsidP="003E7549">
      <w:pP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EA1145"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g">
            <w:drawing>
              <wp:inline distT="0" distB="0" distL="0" distR="0" wp14:anchorId="51002960" wp14:editId="3043AB6D">
                <wp:extent cx="1623787" cy="1097312"/>
                <wp:effectExtent l="0" t="0" r="0" b="7620"/>
                <wp:docPr id="4954" name="Group 4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787" cy="1097312"/>
                          <a:chOff x="-3394" y="-4896"/>
                          <a:chExt cx="20362" cy="18748"/>
                        </a:xfrm>
                      </wpg:grpSpPr>
                      <wpg:grpSp>
                        <wpg:cNvPr id="4958" name="Group 162"/>
                        <wpg:cNvGrpSpPr>
                          <a:grpSpLocks/>
                        </wpg:cNvGrpSpPr>
                        <wpg:grpSpPr bwMode="auto">
                          <a:xfrm>
                            <a:off x="-88" y="-3873"/>
                            <a:ext cx="14013" cy="14262"/>
                            <a:chOff x="-250" y="-2159"/>
                            <a:chExt cx="14017" cy="14263"/>
                          </a:xfrm>
                        </wpg:grpSpPr>
                        <wps:wsp>
                          <wps:cNvPr id="4959" name="Straight Arrow Connector 1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50" y="-2159"/>
                              <a:ext cx="0" cy="14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0" name="Straight Arrow Connector 1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49" y="12086"/>
                              <a:ext cx="14015" cy="1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1" name="Straight Arrow Connector 1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3" y="801"/>
                              <a:ext cx="9851" cy="9009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2" name="Straight Arrow Connector 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8" y="800"/>
                              <a:ext cx="0" cy="1128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3" name="Straight Arrow Connector 1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9707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4" name="Straight Arrow Connector 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3" y="800"/>
                              <a:ext cx="0" cy="1130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5" name="Straight Arrow Connector 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56" y="694"/>
                              <a:ext cx="0" cy="1139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6" name="Straight Arrow Connector 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75" y="801"/>
                              <a:ext cx="0" cy="1128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7" name="Straight Arrow Connector 2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94" y="694"/>
                              <a:ext cx="0" cy="1141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8" name="Straight Arrow Connector 2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7459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9" name="Straight Arrow Connector 2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521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4" name="Straight Arrow Connector 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219" y="2962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5" name="Straight Arrow Connector 2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80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76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1799" y="6775"/>
                            <a:ext cx="5169" cy="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6359B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t(s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7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231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F2360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8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-481" y="-4896"/>
                            <a:ext cx="6328" cy="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9E56E" w14:textId="4AE9215D" w:rsidR="003E7549" w:rsidRPr="00C645E6" w:rsidRDefault="0081068F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  <w:r w:rsidR="003E7549"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 w:rsidR="003E7549" w:rsidRPr="00C645E6">
                                <w:rPr>
                                  <w:sz w:val="18"/>
                                  <w:szCs w:val="18"/>
                                </w:rPr>
                                <w:t>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9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5985"/>
                            <a:ext cx="4859" cy="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24167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0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-2010" y="9884"/>
                            <a:ext cx="4776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3E14ED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1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-2540" y="427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6EDA3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2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2113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9B04C0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3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-2360" y="-849"/>
                            <a:ext cx="4859" cy="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EF310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4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7246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693BBC" w14:textId="77777777" w:rsidR="003E7549" w:rsidRPr="00C645E6" w:rsidRDefault="003E7549" w:rsidP="003E7549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5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1131" y="-3579"/>
                            <a:ext cx="4860" cy="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14057D" w14:textId="77777777" w:rsidR="003E7549" w:rsidRPr="00C645E6" w:rsidRDefault="003E7549" w:rsidP="003E7549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6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8314" y="9884"/>
                            <a:ext cx="4777" cy="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1AFEF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7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983" y="10264"/>
                            <a:ext cx="3308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925E0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8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12518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9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207" y="9745"/>
                            <a:ext cx="3088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4A1E0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0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6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F23C0" w14:textId="77777777" w:rsidR="003E7549" w:rsidRPr="00955B9B" w:rsidRDefault="003E7549" w:rsidP="003E75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002960" id="Group 4954" o:spid="_x0000_s1026" style="width:127.85pt;height:86.4pt;mso-position-horizontal-relative:char;mso-position-vertical-relative:line" coordorigin="-3394,-4896" coordsize="20362,18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xoJAcAAJtCAAAOAAAAZHJzL2Uyb0RvYy54bWzsnFtvo0YUgN8r9T8g3rOG4W6ts9pmL620&#10;bSPttu8TjG1UzNCBxM7++p5zBsaA7TraNpCVyIMFnjDMHL4518Gv3+y3mfGQyDIV+cK0X1mmkeSx&#10;WKb5emH+8eXDVWgaZcXzJc9EnizMx6Q031z/+MPrXTFPmNiIbJlIAzrJy/muWJibqirms1kZb5It&#10;L1+JIsmhcSXklldwKtezpeQ76H2bzZhl+bOdkMtCijgpS/j2nWo0r6n/1SqJq99XqzKpjGxhwtgq&#10;+pT0eYefs+vXfL6WvNikcT0M/g2j2PI0h5vqrt7xihv3Mj3qapvGUpRiVb2KxXYmVqs0TmgOMBvb&#10;6s3moxT3Bc1lPd+tCy0mEG1PTt/cbfzbw0dZfC5upRo9HH4S8V8lyGW2K9bzdjuer9U/G3e7X8US&#10;nie/rwRNfL+SW+wCpmTsSb6PWr7JvjJi+NL2mROEgWnE0GZbUeDYTD2BeAOPCa+7cpzINQ1ov3LD&#10;yG9a39c9MMvxWX19GLghts/4XN2cBlwPEAGoR6sOYSK30kiXC9ONPIAy51sYPknYgHFhR/354tP8&#10;v+RxFcI9cVZOGDhqVloqrmU79ZxcpobC5weJMA/AxUuZ7UV9gdhwcSNQuJi6PisQWGLlgaLyv1H0&#10;ecOLhOAskZKDcKNGuJ8rydP1pjLeSil2xo3Ic1iPQoK8aZy7gq68yRV88T6v4TNycbPh+Tqhe3x5&#10;LOBJ2fSoO5fgSQnknobRWGVp8Sde2MLy6oQwm+cAUiYuXeZ6dLOGKz4vZFl9TMTWwIOFWdYT0zNS&#10;9+APn8pKAdlcgLfOxYc0y+B7Ps9yYwcj8sLAo1GVIkuX2IqNpVzf3WTSeOCoq+ivHkbn37ZpBRoz&#10;S7cLM9T/xOebhC/f50u6TcXTDI6NiiRXVgnPqo2Jt94mS9PIElDVeKTGmuW01pUscRWU8zuxfLyV&#10;2IxnAI36egB6fHgKamn+Cz0ujryDAqyXQehxAW7UXcwKa93U0IML0Ws0Uy3ZRic2NEz4aBP2TMrH&#10;t5+AD63uAfD5uad8GHNBzwM+oUXajM8beKLQg4Gj9oksi3S81uHfq/J5iboFPIeLuoWW9QBw9C0T&#10;cxzlIYBSR/VxgKOxSzZTOuf50GAB3JtM0TfYJVRy73i5UfarfCzxRM3k6SbrJVIDa/YiNcFAFqmv&#10;Uq4isDmoNgKLhnCgxmZ2CMYKdQrxNFEzrB8DQcwFalhIVmAEXeOG2hCd0zWORSHRRM2w1MBqvkhN&#10;HasOHjsFzPNJ2fgQoZ+2UE40UTNCzASP5SI1Y0XckQ+x7kmnt+XXPHO8Pfk1J/I0PqSNLlIzVqQN&#10;AXadBjyvbFx7cmxGUDY6d3o2QcPCsSLsxh0O3CZT2kTYkzs8blrvclKYQWEAvIoB3OGjIMp2IDMA&#10;gZLH7F5iZsJmVGyCp0RRVAQaAxtmq2wwi5qizaRtqCAzdhEBPc6Lrg2lWcfAptE2R1ngSdmcVjaH&#10;uu5gZahAh1RfcE3/JPZQtGwrGqyYG9UeGpokf6kK57p2SUVPrMpBqaNTvFTFdiTvfPESk7B1Jd22&#10;g0jpGT8AsDuBt2f7dY7PDWDIKnt6puokofZKyd2nlCnx/rpuCUmgEzXCan+3r+21KhcaUqjtFbAd&#10;BA42Qn6FmiNsrYCC6d/3XCZQefwlB2lEtutC8FfRiesFDE5ku+Wu3cLzGLpamJVpqMObSu3fuC8k&#10;Vpcb+efiLexFWKVUgUXpqlGNUMMMdGTVgqetboaDp7WdgjlQn+zQ44bgJVOG2LEhITg4PbQbQ+dA&#10;J4g62ygCHWcdIAraqb8BIXIhU43+cWtLTuPp+A6DgWKVwXWgdj8OQ1osE0NdhmB5Kz+oxVA7ETgg&#10;Q7CxCdQiBllQ7D6nhzxLGdnzZYfnsGKkh7RYJoY6DIVgnHsMsYgWeu07D8kQbJEkhqIw7JUgyP8Z&#10;25bpbOnEUJchvStH6yEWacMPmweHZMhD3xPtFet70y/CH9Kp04mhLkN6806LIW34B2aosWWQLyS7&#10;cdh28SIY0nuYJoa6DOmtPC2GtOEfmCF0l8mpDmFT6Zm4zPUVXyP4QzoZPzHUZUinpFsMacM/KEOQ&#10;RiGCAub2NiO7IcKFUdmIkb1Ol00EdQnS2ekWQdrsD0sQ2K86tHe84EgNNRB5jtpdOIIa0mmzCaIu&#10;RMcJajZSgjoEHXM+KqtfTnKi0SJ7tU3kkBGe8tT1a3D4Jl4/tId6Avgig4f2UajejLAt5vcie8ex&#10;6gwjcEZtI6ghtS9gYqghQ7/th6819hkKxkkPOU2dLAohxO961AHWZGp/aDSGdLQ62bKuLTtOU7Ng&#10;nPSQz8DTwagsgi1kXYZADR30EAWNY+ghHa1ODHUYgpT0sR7SC25gp9qy1Ub5KFCqsJUeaiui0SDS&#10;4er3AhHtAIFfQKCX/etfa8CfWGifU6H/8JsS1/8AAAD//wMAUEsDBBQABgAIAAAAIQB1Xfdo3QAA&#10;AAUBAAAPAAAAZHJzL2Rvd25yZXYueG1sTI9BS8NAEIXvgv9hmYI3u0kktqTZlFLUUxFsBfG2zU6T&#10;0OxsyG6T9N87eqmXB8N7vPdNvp5sKwbsfeNIQTyPQCCVzjRUKfg8vD4uQfigyejWESq4ood1cX+X&#10;68y4kT5w2IdKcAn5TCuoQ+gyKX1Zo9V+7jok9k6utzrw2VfS9HrkctvKJIqepdUN8UKtO9zWWJ73&#10;F6vgbdTj5il+GXbn0/b6fUjfv3YxKvUwmzYrEAGncAvDLz6jQ8FMR3ch40WrgB8Jf8pekqYLEEcO&#10;LZIlyCKX/+mLHwAAAP//AwBQSwECLQAUAAYACAAAACEAtoM4kv4AAADhAQAAEwAAAAAAAAAAAAAA&#10;AAAAAAAAW0NvbnRlbnRfVHlwZXNdLnhtbFBLAQItABQABgAIAAAAIQA4/SH/1gAAAJQBAAALAAAA&#10;AAAAAAAAAAAAAC8BAABfcmVscy8ucmVsc1BLAQItABQABgAIAAAAIQDZu6xoJAcAAJtCAAAOAAAA&#10;AAAAAAAAAAAAAC4CAABkcnMvZTJvRG9jLnhtbFBLAQItABQABgAIAAAAIQB1Xfdo3QAAAAUBAAAP&#10;AAAAAAAAAAAAAAAAAH4JAABkcnMvZG93bnJldi54bWxQSwUGAAAAAAQABADzAAAAiAoAAAAA&#10;">
                <v:group id="Group 162" o:spid="_x0000_s1027" style="position:absolute;left:-88;top:-3873;width:14013;height:14262" coordorigin="-250,-2159" coordsize="14017,1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vl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eDlbRXmhjfhCcjdLwAAAP//AwBQSwECLQAUAAYACAAAACEA2+H2y+4AAACFAQAAEwAAAAAAAAAA&#10;AAAAAAAAAAAAW0NvbnRlbnRfVHlwZXNdLnhtbFBLAQItABQABgAIAAAAIQBa9CxbvwAAABUBAAAL&#10;AAAAAAAAAAAAAAAAAB8BAABfcmVscy8ucmVsc1BLAQItABQABgAIAAAAIQBJHpvlxQAAAN0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63" o:spid="_x0000_s1028" type="#_x0000_t32" style="position:absolute;left:-250;top:-2159;width:0;height:142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VCxQAAAN0AAAAPAAAAZHJzL2Rvd25yZXYueG1sRI9Pa8JA&#10;FMTvBb/D8oTe6saiQWNWEaHYU6Eqnl+yzySafRuymz/tp+8WCj0OM/MbJt2NphY9ta6yrGA+i0AQ&#10;51ZXXCi4nN9eViCcR9ZYWyYFX+Rgt508pZhoO/An9SdfiABhl6CC0vsmkdLlJRl0M9sQB+9mW4M+&#10;yLaQusUhwE0tX6MolgYrDgslNnQoKX+cOqNgmfdZd9nHQxdnH1f7TXS8F6TU83Tcb0B4Gv1/+K/9&#10;rhUs1ss1/L4JT0BufwAAAP//AwBQSwECLQAUAAYACAAAACEA2+H2y+4AAACFAQAAEwAAAAAAAAAA&#10;AAAAAAAAAAAAW0NvbnRlbnRfVHlwZXNdLnhtbFBLAQItABQABgAIAAAAIQBa9CxbvwAAABUBAAAL&#10;AAAAAAAAAAAAAAAAAB8BAABfcmVscy8ucmVsc1BLAQItABQABgAIAAAAIQDTNrVCxQAAAN0AAAAP&#10;AAAAAAAAAAAAAAAAAAcCAABkcnMvZG93bnJldi54bWxQSwUGAAAAAAMAAwC3AAAA+QIAAAAA&#10;" strokeweight="1.25pt">
                    <v:stroke endarrow="classic" joinstyle="miter"/>
                  </v:shape>
                  <v:shape id="Straight Arrow Connector 164" o:spid="_x0000_s1029" type="#_x0000_t32" style="position:absolute;left:-249;top:12086;width:14015;height: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NZiwQAAAN0AAAAPAAAAZHJzL2Rvd25yZXYueG1sRE/LisIw&#10;FN0P+A/hCu7GVHGKdowiguhqwAeur82dtjPNTWnSh369WQguD+e9XPemFC3VrrCsYDKOQBCnVhec&#10;Kbicd59zEM4jaywtk4I7OVivBh9LTLTt+EjtyWcihLBLUEHufZVI6dKcDLqxrYgD92trgz7AOpO6&#10;xi6Em1JOoyiWBgsODTlWtM0p/T81RsFX2t6ayybumvj2c7UPov1fRkqNhv3mG4Sn3r/FL/dBK5gt&#10;4rA/vAlPQK6eAAAA//8DAFBLAQItABQABgAIAAAAIQDb4fbL7gAAAIUBAAATAAAAAAAAAAAAAAAA&#10;AAAAAABbQ29udGVudF9UeXBlc10ueG1sUEsBAi0AFAAGAAgAAAAhAFr0LFu/AAAAFQEAAAsAAAAA&#10;AAAAAAAAAAAAHwEAAF9yZWxzLy5yZWxzUEsBAi0AFAAGAAgAAAAhAIxg1mLBAAAA3QAAAA8AAAAA&#10;AAAAAAAAAAAABwIAAGRycy9kb3ducmV2LnhtbFBLBQYAAAAAAwADALcAAAD1AgAAAAA=&#10;" strokeweight="1.25pt">
                    <v:stroke endarrow="classic" joinstyle="miter"/>
                  </v:shape>
                  <v:shape id="Straight Arrow Connector 165" o:spid="_x0000_s1030" type="#_x0000_t32" style="position:absolute;left:2243;top:801;width:9851;height:90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9JTxQAAAN0AAAAPAAAAZHJzL2Rvd25yZXYueG1sRI/NasJA&#10;FIX3Qt9huEI3Uie2EtqYiYhVquBG2+L2krkmIZk7ITNq+vYdQXB5OD8fJ533phEX6lxlWcFkHIEg&#10;zq2uuFDw871+eQfhPLLGxjIp+CMH8+xpkGKi7ZX3dDn4QoQRdgkqKL1vEyldXpJBN7YtcfBOtjPo&#10;g+wKqTu8hnHTyNcoiqXBigOhxJaWJeX14WxukON282b16HPxu19+7eoVxutaqedhv5iB8NT7R/je&#10;3mgF0494Arc34QnI7B8AAP//AwBQSwECLQAUAAYACAAAACEA2+H2y+4AAACFAQAAEwAAAAAAAAAA&#10;AAAAAAAAAAAAW0NvbnRlbnRfVHlwZXNdLnhtbFBLAQItABQABgAIAAAAIQBa9CxbvwAAABUBAAAL&#10;AAAAAAAAAAAAAAAAAB8BAABfcmVscy8ucmVsc1BLAQItABQABgAIAAAAIQBqJ9JTxQAAAN0AAAAP&#10;AAAAAAAAAAAAAAAAAAcCAABkcnMvZG93bnJldi54bWxQSwUGAAAAAAMAAwC3AAAA+QIAAAAA&#10;" strokeweight="1.25pt">
                    <v:stroke joinstyle="miter"/>
                  </v:shape>
                  <v:shape id="Straight Arrow Connector 166" o:spid="_x0000_s1031" type="#_x0000_t32" style="position:absolute;left:2338;top:800;width:0;height:11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FoyyAAAAN0AAAAPAAAAZHJzL2Rvd25yZXYueG1sRI9BawIx&#10;FITvQv9DeIXeNFtRaVejqCBVQWhtoXh73Tw3y25elk2qq7++EYQeh5n5hpnMWluJEzW+cKzguZeA&#10;IM6cLjhX8PW56r6A8AFZY+WYFFzIw2z60Jlgqt2ZP+i0D7mIEPYpKjAh1KmUPjNk0fdcTRy9o2ss&#10;hiibXOoGzxFuK9lPkpG0WHBcMFjT0lBW7n+tAvk2eC8XQyq338eV2eyGh5/5daPU02M7H4MI1Ib/&#10;8L291goGr6M+3N7EJyCnfwAAAP//AwBQSwECLQAUAAYACAAAACEA2+H2y+4AAACFAQAAEwAAAAAA&#10;AAAAAAAAAAAAAAAAW0NvbnRlbnRfVHlwZXNdLnhtbFBLAQItABQABgAIAAAAIQBa9CxbvwAAABUB&#10;AAALAAAAAAAAAAAAAAAAAB8BAABfcmVscy8ucmVsc1BLAQItABQABgAIAAAAIQD1XFoyyAAAAN0A&#10;AAAPAAAAAAAAAAAAAAAAAAcCAABkcnMvZG93bnJldi54bWxQSwUGAAAAAAMAAwC3AAAA/AIAAAAA&#10;" strokeweight="1pt">
                    <v:stroke dashstyle="3 1" joinstyle="miter"/>
                  </v:shape>
                  <v:shape id="Straight Arrow Connector 167" o:spid="_x0000_s1032" type="#_x0000_t32" style="position:absolute;left:-95;top:9707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+pyQAAAN0AAAAPAAAAZHJzL2Rvd25yZXYueG1sRI/dagIx&#10;FITvhb5DOIXe1WzrD+1qFBWkVRBaWxDvjpvjZtnNybJJdevTN0LBy2FmvmHG09ZW4kSNLxwreOom&#10;IIgzpwvOFXx/LR9fQPiArLFyTAp+ycN0ctcZY6rdmT/ptA25iBD2KSowIdSplD4zZNF3XU0cvaNr&#10;LIYom1zqBs8Rbiv5nCRDabHguGCwpoWhrNz+WAXyrf9RzgdUrnfHpVltBvvD7LJS6uG+nY1ABGrD&#10;LfzfftcK+q/DHlzfxCcgJ38AAAD//wMAUEsBAi0AFAAGAAgAAAAhANvh9svuAAAAhQEAABMAAAAA&#10;AAAAAAAAAAAAAAAAAFtDb250ZW50X1R5cGVzXS54bWxQSwECLQAUAAYACAAAACEAWvQsW78AAAAV&#10;AQAACwAAAAAAAAAAAAAAAAAfAQAAX3JlbHMvLnJlbHNQSwECLQAUAAYACAAAACEAmhD/qckAAADd&#10;AAAADwAAAAAAAAAAAAAAAAAHAgAAZHJzL2Rvd25yZXYueG1sUEsFBgAAAAADAAMAtwAAAP0CAAAA&#10;AA==&#10;" strokeweight="1pt">
                    <v:stroke dashstyle="3 1" joinstyle="miter"/>
                  </v:shape>
                  <v:shape id="Straight Arrow Connector 281" o:spid="_x0000_s1033" type="#_x0000_t32" style="position:absolute;left:4843;top:800;width:0;height:113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WfdyQAAAN0AAAAPAAAAZHJzL2Rvd25yZXYueG1sRI/dasJA&#10;FITvC32H5RS8q5tKlBpdxQpiFQr1B0rvjtljNiR7NmS3mvbpuwWhl8PMfMNM552txYVaXzpW8NRP&#10;QBDnTpdcKDgeVo/PIHxA1lg7JgXf5GE+u7+bYqbdlXd02YdCRAj7DBWYEJpMSp8bsuj7riGO3tm1&#10;FkOUbSF1i9cIt7UcJMlIWiw5LhhsaGkor/ZfVoFcp+/Vy5Cq7cd5ZTZvw8/T4mejVO+hW0xABOrC&#10;f/jWftUK0vEohb838QnI2S8AAAD//wMAUEsBAi0AFAAGAAgAAAAhANvh9svuAAAAhQEAABMAAAAA&#10;AAAAAAAAAAAAAAAAAFtDb250ZW50X1R5cGVzXS54bWxQSwECLQAUAAYACAAAACEAWvQsW78AAAAV&#10;AQAACwAAAAAAAAAAAAAAAAAfAQAAX3JlbHMvLnJlbHNQSwECLQAUAAYACAAAACEAFfln3ckAAADd&#10;AAAADwAAAAAAAAAAAAAAAAAHAgAAZHJzL2Rvd25yZXYueG1sUEsFBgAAAAADAAMAtwAAAP0CAAAA&#10;AA==&#10;" strokeweight="1pt">
                    <v:stroke dashstyle="3 1" joinstyle="miter"/>
                  </v:shape>
                  <v:shape id="Straight Arrow Connector 282" o:spid="_x0000_s1034" type="#_x0000_t32" style="position:absolute;left:7256;top:694;width:0;height:113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cJGyAAAAN0AAAAPAAAAZHJzL2Rvd25yZXYueG1sRI9Ba8JA&#10;FITvQv/D8gRvurEYaaOr2IJYBcHaQuntmX1mQ7JvQ3araX99tyD0OMzMN8x82dlaXKj1pWMF41EC&#10;gjh3uuRCwfvbevgAwgdkjbVjUvBNHpaLu94cM+2u/EqXYyhEhLDPUIEJocmk9Lkhi37kGuLonV1r&#10;MUTZFlK3eI1wW8v7JJlKiyXHBYMNPRvKq+OXVSA3k0P1lFK1+zivzXaffp5WP1ulBv1uNQMRqAv/&#10;4Vv7RSuYPE5T+HsTn4Bc/AIAAP//AwBQSwECLQAUAAYACAAAACEA2+H2y+4AAACFAQAAEwAAAAAA&#10;AAAAAAAAAAAAAAAAW0NvbnRlbnRfVHlwZXNdLnhtbFBLAQItABQABgAIAAAAIQBa9CxbvwAAABUB&#10;AAALAAAAAAAAAAAAAAAAAB8BAABfcmVscy8ucmVsc1BLAQItABQABgAIAAAAIQB6tcJGyAAAAN0A&#10;AAAPAAAAAAAAAAAAAAAAAAcCAABkcnMvZG93bnJldi54bWxQSwUGAAAAAAMAAwC3AAAA/AIAAAAA&#10;" strokeweight="1pt">
                    <v:stroke dashstyle="3 1" joinstyle="miter"/>
                  </v:shape>
                  <v:shape id="Straight Arrow Connector 283" o:spid="_x0000_s1035" type="#_x0000_t32" style="position:absolute;left:9675;top:801;width:0;height:112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1wxyAAAAN0AAAAPAAAAZHJzL2Rvd25yZXYueG1sRI9Ba8JA&#10;FITvQv/D8gq96aaioY2uYgVpFQSbFkpvz+wzG5J9G7JbTfvruwWhx2FmvmHmy9424kydrxwruB8l&#10;IIgLpysuFby/bYYPIHxA1tg4JgXf5GG5uBnMMdPuwq90zkMpIoR9hgpMCG0mpS8MWfQj1xJH7+Q6&#10;iyHKrpS6w0uE20aOkySVFiuOCwZbWhsq6vzLKpDPk0P9NKV693HamO1++nlc/WyVurvtVzMQgfrw&#10;H762X7SCyWOawt+b+ATk4hcAAP//AwBQSwECLQAUAAYACAAAACEA2+H2y+4AAACFAQAAEwAAAAAA&#10;AAAAAAAAAAAAAAAAW0NvbnRlbnRfVHlwZXNdLnhtbFBLAQItABQABgAIAAAAIQBa9CxbvwAAABUB&#10;AAALAAAAAAAAAAAAAAAAAB8BAABfcmVscy8ucmVsc1BLAQItABQABgAIAAAAIQCKZ1wxyAAAAN0A&#10;AAAPAAAAAAAAAAAAAAAAAAcCAABkcnMvZG93bnJldi54bWxQSwUGAAAAAAMAAwC3AAAA/AIAAAAA&#10;" strokeweight="1pt">
                    <v:stroke dashstyle="3 1" joinstyle="miter"/>
                  </v:shape>
                  <v:shape id="Straight Arrow Connector 284" o:spid="_x0000_s1036" type="#_x0000_t32" style="position:absolute;left:12094;top:694;width:0;height:114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/mqyQAAAN0AAAAPAAAAZHJzL2Rvd25yZXYueG1sRI9bawIx&#10;FITfC/0P4RR8q9kWL+1qFBXECwitLYhvx81xs+zmZNmkuvXXN4VCH4eZ+YYZT1tbiQs1vnCs4Kmb&#10;gCDOnC44V/D5sXx8AeEDssbKMSn4Jg/Tyf3dGFPtrvxOl33IRYSwT1GBCaFOpfSZIYu+62ri6J1d&#10;YzFE2eRSN3iNcFvJ5yQZSIsFxwWDNS0MZeX+yyqQq95bOe9TuT2cl2az6x9Ps9tGqc5DOxuBCNSG&#10;//Bfe60V9F4HQ/h9E5+AnPwAAAD//wMAUEsBAi0AFAAGAAgAAAAhANvh9svuAAAAhQEAABMAAAAA&#10;AAAAAAAAAAAAAAAAAFtDb250ZW50X1R5cGVzXS54bWxQSwECLQAUAAYACAAAACEAWvQsW78AAAAV&#10;AQAACwAAAAAAAAAAAAAAAAAfAQAAX3JlbHMvLnJlbHNQSwECLQAUAAYACAAAACEA5Sv5qskAAADd&#10;AAAADwAAAAAAAAAAAAAAAAAHAgAAZHJzL2Rvd25yZXYueG1sUEsFBgAAAAADAAMAtwAAAP0CAAAA&#10;AA==&#10;" strokeweight="1pt">
                    <v:stroke dashstyle="3 1" joinstyle="miter"/>
                  </v:shape>
                  <v:shape id="Straight Arrow Connector 285" o:spid="_x0000_s1037" type="#_x0000_t32" style="position:absolute;left:-95;top:7459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3YxQAAAN0AAAAPAAAAZHJzL2Rvd25yZXYueG1sRE9ba8Iw&#10;FH4f+B/CEfY2U4fKrEbRgWwOhHkB8e3YHJvS5qQ0mdb9evMw2OPHd5/OW1uJKzW+cKyg30tAEGdO&#10;F5wrOOxXL28gfEDWWDkmBXfyMJ91nqaYanfjLV13IRcxhH2KCkwIdSqlzwxZ9D1XE0fu4hqLIcIm&#10;l7rBWwy3lXxNkpG0WHBsMFjTu6Gs3P1YBfJj8F0uh1R+HS8rs94MT+fF71qp5267mIAI1IZ/8Z/7&#10;UysYjEdxbnwTn4CcPQAAAP//AwBQSwECLQAUAAYACAAAACEA2+H2y+4AAACFAQAAEwAAAAAAAAAA&#10;AAAAAAAAAAAAW0NvbnRlbnRfVHlwZXNdLnhtbFBLAQItABQABgAIAAAAIQBa9CxbvwAAABUBAAAL&#10;AAAAAAAAAAAAAAAAAB8BAABfcmVscy8ucmVsc1BLAQItABQABgAIAAAAIQCUtG3YxQAAAN0AAAAP&#10;AAAAAAAAAAAAAAAAAAcCAABkcnMvZG93bnJldi54bWxQSwUGAAAAAAMAAwC3AAAA+QIAAAAA&#10;" strokeweight="1pt">
                    <v:stroke dashstyle="3 1" joinstyle="miter"/>
                  </v:shape>
                  <v:shape id="Straight Arrow Connector 287" o:spid="_x0000_s1038" type="#_x0000_t32" style="position:absolute;left:-132;top:521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MhDyAAAAN0AAAAPAAAAZHJzL2Rvd25yZXYueG1sRI9BawIx&#10;FITvhf6H8ARvNWtR0dUotiBqQbC2UHp7bp6bZTcvyybV1V/fCIUeh5n5hpktWluJMzW+cKyg30tA&#10;EGdOF5wr+PxYPY1B+ICssXJMCq7kYTF/fJhhqt2F3+l8CLmIEPYpKjAh1KmUPjNk0fdcTRy9k2ss&#10;hiibXOoGLxFuK/mcJCNpseC4YLCmV0NZefixCuR6sC9fhlS+fZ1WZrsbfh+Xt61S3U67nIII1Ib/&#10;8F97oxUMJqMJ3N/EJyDnvwAAAP//AwBQSwECLQAUAAYACAAAACEA2+H2y+4AAACFAQAAEwAAAAAA&#10;AAAAAAAAAAAAAAAAW0NvbnRlbnRfVHlwZXNdLnhtbFBLAQItABQABgAIAAAAIQBa9CxbvwAAABUB&#10;AAALAAAAAAAAAAAAAAAAAB8BAABfcmVscy8ucmVsc1BLAQItABQABgAIAAAAIQD7+MhDyAAAAN0A&#10;AAAPAAAAAAAAAAAAAAAAAAcCAABkcnMvZG93bnJldi54bWxQSwUGAAAAAAMAAwC3AAAA/AIAAAAA&#10;" strokeweight="1pt">
                    <v:stroke dashstyle="3 1" joinstyle="miter"/>
                  </v:shape>
                  <v:shape id="Straight Arrow Connector 288" o:spid="_x0000_s1039" type="#_x0000_t32" style="position:absolute;left:-219;top:2962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PEAyQAAAN0AAAAPAAAAZHJzL2Rvd25yZXYueG1sRI9Ba8JA&#10;FITvBf/D8gRvdWOJtU1dxQpiLRSsLZTentlnNiT7NmRXTf31bqHQ4zAz3zDTeWdrcaLWl44VjIYJ&#10;COLc6ZILBZ8fq9sHED4ga6wdk4If8jCf9W6mmGl35nc67UIhIoR9hgpMCE0mpc8NWfRD1xBH7+Ba&#10;iyHKtpC6xXOE21reJcm9tFhyXDDY0NJQXu2OVoFcp9vqeUzV69dhZTZv4+/94rJRatDvFk8gAnXh&#10;P/zXftEK0sdJCr9v4hOQsysAAAD//wMAUEsBAi0AFAAGAAgAAAAhANvh9svuAAAAhQEAABMAAAAA&#10;AAAAAAAAAAAAAAAAAFtDb250ZW50X1R5cGVzXS54bWxQSwECLQAUAAYACAAAACEAWvQsW78AAAAV&#10;AQAACwAAAAAAAAAAAAAAAAAfAQAAX3JlbHMvLnJlbHNQSwECLQAUAAYACAAAACEAkCDxAMkAAADd&#10;AAAADwAAAAAAAAAAAAAAAAAHAgAAZHJzL2Rvd25yZXYueG1sUEsFBgAAAAADAAMAtwAAAP0CAAAA&#10;AA==&#10;" strokeweight="1pt">
                    <v:stroke dashstyle="3 1" joinstyle="miter"/>
                  </v:shape>
                  <v:shape id="Straight Arrow Connector 289" o:spid="_x0000_s1040" type="#_x0000_t32" style="position:absolute;left:-132;top:80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FSbyQAAAN0AAAAPAAAAZHJzL2Rvd25yZXYueG1sRI/dasJA&#10;FITvC32H5RS8qxuL6U90FSuItVBorSDeHbPHbEj2bMiumvr0bqHQy2FmvmHG087W4kStLx0rGPQT&#10;EMS50yUXCjbfi/tnED4ga6wdk4If8jCd3N6MMdPuzF90WodCRAj7DBWYEJpMSp8bsuj7riGO3sG1&#10;FkOUbSF1i+cIt7V8SJJHabHkuGCwobmhvFofrQK5HH5WrylV79vDwqw+0t1+dlkp1bvrZiMQgbrw&#10;H/5rv2kFw5enFH7fxCcgJ1cAAAD//wMAUEsBAi0AFAAGAAgAAAAhANvh9svuAAAAhQEAABMAAAAA&#10;AAAAAAAAAAAAAAAAAFtDb250ZW50X1R5cGVzXS54bWxQSwECLQAUAAYACAAAACEAWvQsW78AAAAV&#10;AQAACwAAAAAAAAAAAAAAAAAfAQAAX3JlbHMvLnJlbHNQSwECLQAUAAYACAAAACEA/2xUm8kAAADd&#10;AAAADwAAAAAAAAAAAAAAAAAHAgAAZHJzL2Rvd25yZXYueG1sUEsFBgAAAAADAAMAtwAAAP0CAAAA&#10;AA==&#10;" strokeweight="1pt">
                    <v:stroke dashstyle="3 1" joinstyle="miter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8" o:spid="_x0000_s1041" type="#_x0000_t202" style="position:absolute;left:11799;top:6775;width:5169;height:4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cm5yAAAAN0AAAAPAAAAZHJzL2Rvd25yZXYueG1sRI/Na8JA&#10;FMTvQv+H5RW86UZp/YiuIgFpkXrw4+LtmX0mwezbNLtq6l/vCgWPw8z8hpnOG1OKK9WusKyg141A&#10;EKdWF5wp2O+WnREI55E1lpZJwR85mM/eWlOMtb3xhq5bn4kAYRejgtz7KpbSpTkZdF1bEQfvZGuD&#10;Psg6k7rGW4CbUvajaCANFhwWcqwoySk9by9GwSpZrnFz7JvRvUy+fk6L6nd/+FSq/d4sJiA8Nf4V&#10;/m9/awUf4+EAnm/CE5CzBwAAAP//AwBQSwECLQAUAAYACAAAACEA2+H2y+4AAACFAQAAEwAAAAAA&#10;AAAAAAAAAAAAAAAAW0NvbnRlbnRfVHlwZXNdLnhtbFBLAQItABQABgAIAAAAIQBa9CxbvwAAABUB&#10;AAALAAAAAAAAAAAAAAAAAB8BAABfcmVscy8ucmVsc1BLAQItABQABgAIAAAAIQCoqcm5yAAAAN0A&#10;AAAPAAAAAAAAAAAAAAAAAAcCAABkcnMvZG93bnJldi54bWxQSwUGAAAAAAMAAwC3AAAA/AIAAAAA&#10;" filled="f" stroked="f" strokeweight=".5pt">
                  <v:textbox>
                    <w:txbxContent>
                      <w:p w14:paraId="6C96359B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t(s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169" o:spid="_x0000_s1042" type="#_x0000_t202" style="position:absolute;left:-3394;top:-231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WwiyAAAAN0AAAAPAAAAZHJzL2Rvd25yZXYueG1sRI9Pa8JA&#10;FMTvBb/D8oTe6qai1UZXkYC0lPZgzKW3Z/blD82+jdmtxn56Vyh4HGbmN8xy3ZtGnKhztWUFz6MI&#10;BHFudc2lgmy/fZqDcB5ZY2OZFFzIwXo1eFhirO2Zd3RKfSkChF2MCirv21hKl1dk0I1sSxy8wnYG&#10;fZBdKXWH5wA3jRxH0Ys0WHNYqLClpKL8J/01Cj6S7RfuDmMz/2uSt89i0x6z76lSj8N+swDhqff3&#10;8H/7XSuYvM5mcHsTnoBcXQEAAP//AwBQSwECLQAUAAYACAAAACEA2+H2y+4AAACFAQAAEwAAAAAA&#10;AAAAAAAAAAAAAAAAW0NvbnRlbnRfVHlwZXNdLnhtbFBLAQItABQABgAIAAAAIQBa9CxbvwAAABUB&#10;AAALAAAAAAAAAAAAAAAAAB8BAABfcmVscy8ucmVsc1BLAQItABQABgAIAAAAIQDH5WwiyAAAAN0A&#10;AAAPAAAAAAAAAAAAAAAAAAcCAABkcnMvZG93bnJldi54bWxQSwUGAAAAAAMAAwC3AAAA/AIAAAAA&#10;" filled="f" stroked="f" strokeweight=".5pt">
                  <v:textbox>
                    <w:txbxContent>
                      <w:p w14:paraId="09DF2360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172" o:spid="_x0000_s1043" type="#_x0000_t202" style="position:absolute;left:-481;top:-4896;width:6328;height:4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vhQxQAAAN0AAAAPAAAAZHJzL2Rvd25yZXYueG1sRE/LasJA&#10;FN0X/IfhCt01k4q1GjOKBKSl2IU2G3fXzM2DZu7EzFTTfr2zELo8nHe6HkwrLtS7xrKC5ygGQVxY&#10;3XClIP/aPs1BOI+ssbVMCn7JwXo1ekgx0fbKe7ocfCVCCLsEFdTed4mUrqjJoItsRxy40vYGfYB9&#10;JXWP1xBuWjmJ45k02HBoqLGjrKbi+/BjFHxk20/cnyZm/tdmb7ty053z44tSj+NhswThafD/4rv7&#10;XSuYLl7D3PAmPAG5ugEAAP//AwBQSwECLQAUAAYACAAAACEA2+H2y+4AAACFAQAAEwAAAAAAAAAA&#10;AAAAAAAAAAAAW0NvbnRlbnRfVHlwZXNdLnhtbFBLAQItABQABgAIAAAAIQBa9CxbvwAAABUBAAAL&#10;AAAAAAAAAAAAAAAAAB8BAABfcmVscy8ucmVsc1BLAQItABQABgAIAAAAIQC2evhQxQAAAN0AAAAP&#10;AAAAAAAAAAAAAAAAAAcCAABkcnMvZG93bnJldi54bWxQSwUGAAAAAAMAAwC3AAAA+QIAAAAA&#10;" filled="f" stroked="f" strokeweight=".5pt">
                  <v:textbox>
                    <w:txbxContent>
                      <w:p w14:paraId="1369E56E" w14:textId="4AE9215D" w:rsidR="003E7549" w:rsidRPr="00C645E6" w:rsidRDefault="0081068F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</w:t>
                        </w:r>
                        <w:r w:rsidR="003E7549">
                          <w:rPr>
                            <w:sz w:val="18"/>
                            <w:szCs w:val="18"/>
                          </w:rPr>
                          <w:t>(</w:t>
                        </w:r>
                        <w:r w:rsidR="003E7549" w:rsidRPr="00C645E6">
                          <w:rPr>
                            <w:sz w:val="18"/>
                            <w:szCs w:val="18"/>
                          </w:rPr>
                          <w:t>m)</w:t>
                        </w:r>
                      </w:p>
                    </w:txbxContent>
                  </v:textbox>
                </v:shape>
                <v:shape id="Text Box 173" o:spid="_x0000_s1044" type="#_x0000_t202" style="position:absolute;left:-2627;top:5985;width:4859;height:5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l3LxwAAAN0AAAAPAAAAZHJzL2Rvd25yZXYueG1sRI9Ba8JA&#10;FITvBf/D8oTe6kZprYmuIgGxSHvQ5tLba/aZBLNvY3bV6K93C0KPw8x8w8wWnanFmVpXWVYwHEQg&#10;iHOrKy4UZN+rlwkI55E11pZJwZUcLOa9pxkm2l54S+edL0SAsEtQQel9k0jp8pIMuoFtiIO3t61B&#10;H2RbSN3iJcBNLUdRNJYGKw4LJTaUlpQfdiejYJOuvnD7OzKTW52uP/fL5pj9vCn13O+WUxCeOv8f&#10;frQ/tILX+D2GvzfhCcj5HQAA//8DAFBLAQItABQABgAIAAAAIQDb4fbL7gAAAIUBAAATAAAAAAAA&#10;AAAAAAAAAAAAAABbQ29udGVudF9UeXBlc10ueG1sUEsBAi0AFAAGAAgAAAAhAFr0LFu/AAAAFQEA&#10;AAsAAAAAAAAAAAAAAAAAHwEAAF9yZWxzLy5yZWxzUEsBAi0AFAAGAAgAAAAhANk2XcvHAAAA3QAA&#10;AA8AAAAAAAAAAAAAAAAABwIAAGRycy9kb3ducmV2LnhtbFBLBQYAAAAAAwADALcAAAD7AgAAAAA=&#10;" filled="f" stroked="f" strokeweight=".5pt">
                  <v:textbox>
                    <w:txbxContent>
                      <w:p w14:paraId="13124167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90" o:spid="_x0000_s1045" type="#_x0000_t202" style="position:absolute;left:-2010;top:9884;width:477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YRxxQAAAN0AAAAPAAAAZHJzL2Rvd25yZXYueG1sRE9Na8JA&#10;EL0L/Q/LFHozm0qVNLqKBKRF9GDqpbcxOyah2dk0u03S/nr3IPT4eN+rzWga0VPnassKnqMYBHFh&#10;dc2lgvPHbpqAcB5ZY2OZFPySg836YbLCVNuBT9TnvhQhhF2KCirv21RKV1Rk0EW2JQ7c1XYGfYBd&#10;KXWHQwg3jZzF8UIarDk0VNhSVlHxlf8YBftsd8TTZWaSvyZ7O1y37ff5c67U0+O4XYLwNPp/8d39&#10;rhW8vCZhf3gTnoBc3wAAAP//AwBQSwECLQAUAAYACAAAACEA2+H2y+4AAACFAQAAEwAAAAAAAAAA&#10;AAAAAAAAAAAAW0NvbnRlbnRfVHlwZXNdLnhtbFBLAQItABQABgAIAAAAIQBa9CxbvwAAABUBAAAL&#10;AAAAAAAAAAAAAAAAAB8BAABfcmVscy8ucmVsc1BLAQItABQABgAIAAAAIQB92YRxxQAAAN0AAAAP&#10;AAAAAAAAAAAAAAAAAAcCAABkcnMvZG93bnJldi54bWxQSwUGAAAAAAMAAwC3AAAA+QIAAAAA&#10;" filled="f" stroked="f" strokeweight=".5pt">
                  <v:textbox>
                    <w:txbxContent>
                      <w:p w14:paraId="153E14ED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291" o:spid="_x0000_s1046" type="#_x0000_t202" style="position:absolute;left:-2540;top:427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HqxgAAAN0AAAAPAAAAZHJzL2Rvd25yZXYueG1sRI9Ba8JA&#10;FITvhf6H5RW81Y2iEqOrSEAUqQetF2/P7DMJzb5Ns6vG/npXEHocZuYbZjpvTSWu1LjSsoJeNwJB&#10;nFldcq7g8L38jEE4j6yxskwK7uRgPnt/m2Ki7Y13dN37XAQIuwQVFN7XiZQuK8ig69qaOHhn2xj0&#10;QTa51A3eAtxUsh9FI2mw5LBQYE1pQdnP/mIUbNLlFnenvon/qnT1dV7Uv4fjUKnOR7uYgPDU+v/w&#10;q73WCgbjuAfPN+EJyNkDAAD//wMAUEsBAi0AFAAGAAgAAAAhANvh9svuAAAAhQEAABMAAAAAAAAA&#10;AAAAAAAAAAAAAFtDb250ZW50X1R5cGVzXS54bWxQSwECLQAUAAYACAAAACEAWvQsW78AAAAVAQAA&#10;CwAAAAAAAAAAAAAAAAAfAQAAX3JlbHMvLnJlbHNQSwECLQAUAAYACAAAACEAEpUh6sYAAADdAAAA&#10;DwAAAAAAAAAAAAAAAAAHAgAAZHJzL2Rvd25yZXYueG1sUEsFBgAAAAADAAMAtwAAAPoCAAAAAA==&#10;" filled="f" stroked="f" strokeweight=".5pt">
                  <v:textbox>
                    <w:txbxContent>
                      <w:p w14:paraId="11D6EDA3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2" o:spid="_x0000_s1047" type="#_x0000_t202" style="position:absolute;left:-2627;top:2113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7+dxwAAAN0AAAAPAAAAZHJzL2Rvd25yZXYueG1sRI9Ba8JA&#10;FITvQv/D8gredNOgkkZXkYAoUg9aL96e2WcSzL5Ns6vG/vpuodDjMDPfMLNFZ2pxp9ZVlhW8DSMQ&#10;xLnVFRcKjp+rQQLCeWSNtWVS8CQHi/lLb4aptg/e0/3gCxEg7FJUUHrfpFK6vCSDbmgb4uBdbGvQ&#10;B9kWUrf4CHBTyziKJtJgxWGhxIaykvLr4WYUbLPVDvfn2CTfdbb+uCybr+NprFT/tVtOQXjq/H/4&#10;r73RCkbvSQy/b8ITkPMfAAAA//8DAFBLAQItABQABgAIAAAAIQDb4fbL7gAAAIUBAAATAAAAAAAA&#10;AAAAAAAAAAAAAABbQ29udGVudF9UeXBlc10ueG1sUEsBAi0AFAAGAAgAAAAhAFr0LFu/AAAAFQEA&#10;AAsAAAAAAAAAAAAAAAAAHwEAAF9yZWxzLy5yZWxzUEsBAi0AFAAGAAgAAAAhAOJHv53HAAAA3QAA&#10;AA8AAAAAAAAAAAAAAAAABwIAAGRycy9kb3ducmV2LnhtbFBLBQYAAAAAAwADALcAAAD7AgAAAAA=&#10;" filled="f" stroked="f" strokeweight=".5pt">
                  <v:textbox>
                    <w:txbxContent>
                      <w:p w14:paraId="7F9B04C0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3" o:spid="_x0000_s1048" type="#_x0000_t202" style="position:absolute;left:-2360;top:-849;width:4859;height:4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xoGyAAAAN0AAAAPAAAAZHJzL2Rvd25yZXYueG1sRI9Pa8JA&#10;FMTvhX6H5Qm91Y22lphmIxIQi9SDfy7entlnEpp9m2ZXjf303YLQ4zAzv2HSWW8acaHO1ZYVjIYR&#10;COLC6ppLBfvd4jkG4TyyxsYyKbiRg1n2+JBiou2VN3TZ+lIECLsEFVTet4mUrqjIoBvaljh4J9sZ&#10;9EF2pdQdXgPcNHIcRW/SYM1hocKW8oqKr+3ZKFjlizVujmMT/zT58vM0b7/3h4lST4N+/g7CU+//&#10;w/f2h1bwOo1f4O9NeAIy+wUAAP//AwBQSwECLQAUAAYACAAAACEA2+H2y+4AAACFAQAAEwAAAAAA&#10;AAAAAAAAAAAAAAAAW0NvbnRlbnRfVHlwZXNdLnhtbFBLAQItABQABgAIAAAAIQBa9CxbvwAAABUB&#10;AAALAAAAAAAAAAAAAAAAAB8BAABfcmVscy8ucmVsc1BLAQItABQABgAIAAAAIQCNCxoGyAAAAN0A&#10;AAAPAAAAAAAAAAAAAAAAAAcCAABkcnMvZG93bnJldi54bWxQSwUGAAAAAAMAAwC3AAAA/AIAAAAA&#10;" filled="f" stroked="f" strokeweight=".5pt">
                  <v:textbox>
                    <w:txbxContent>
                      <w:p w14:paraId="48DEF310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294" o:spid="_x0000_s1049" type="#_x0000_t202" style="position:absolute;left:144;top:7246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oJyyAAAAN0AAAAPAAAAZHJzL2Rvd25yZXYueG1sRI9Pa8JA&#10;FMTvQr/D8gq96aaiJcasIgFpKe3B1Iu3Z/blD82+TbNbjf30riD0OMzMb5h0PZhWnKh3jWUFz5MI&#10;BHFhdcOVgv3XdhyDcB5ZY2uZFFzIwXr1MEox0fbMOzrlvhIBwi5BBbX3XSKlK2oy6Ca2Iw5eaXuD&#10;Psi+krrHc4CbVk6j6EUabDgs1NhRVlPxnf8aBe/Z9hN3x6mJ/9rs9aPcdD/7w1ypp8dhswThafD/&#10;4Xv7TSuYLeIZ3N6EJyBXVwAAAP//AwBQSwECLQAUAAYACAAAACEA2+H2y+4AAACFAQAAEwAAAAAA&#10;AAAAAAAAAAAAAAAAW0NvbnRlbnRfVHlwZXNdLnhtbFBLAQItABQABgAIAAAAIQBa9CxbvwAAABUB&#10;AAALAAAAAAAAAAAAAAAAAB8BAABfcmVscy8ucmVsc1BLAQItABQABgAIAAAAIQAC4oJyyAAAAN0A&#10;AAAPAAAAAAAAAAAAAAAAAAcCAABkcnMvZG93bnJldi54bWxQSwUGAAAAAAMAAwC3AAAA/AIAAAAA&#10;" filled="f" stroked="f" strokeweight=".5pt">
                  <v:textbox>
                    <w:txbxContent>
                      <w:p w14:paraId="51693BBC" w14:textId="77777777" w:rsidR="003E7549" w:rsidRPr="00C645E6" w:rsidRDefault="003E7549" w:rsidP="003E7549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95" o:spid="_x0000_s1050" type="#_x0000_t202" style="position:absolute;left:11131;top:-3579;width:4860;height:5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fpyAAAAN0AAAAPAAAAZHJzL2Rvd25yZXYueG1sRI9Pa8JA&#10;FMTvBb/D8oTe6kapJU2zigREKfZg6qW31+zLH8y+jdlVUz99tyD0OMzMb5h0OZhWXKh3jWUF00kE&#10;griwuuFKweFz/RSDcB5ZY2uZFPyQg+Vi9JBiou2V93TJfSUChF2CCmrvu0RKV9Rk0E1sRxy80vYG&#10;fZB9JXWP1wA3rZxF0Ys02HBYqLGjrKbimJ+Ngvds/YH775mJb2222ZWr7nT4miv1OB5WbyA8Df4/&#10;fG9vtYLn13gOf2/CE5CLXwAAAP//AwBQSwECLQAUAAYACAAAACEA2+H2y+4AAACFAQAAEwAAAAAA&#10;AAAAAAAAAAAAAAAAW0NvbnRlbnRfVHlwZXNdLnhtbFBLAQItABQABgAIAAAAIQBa9CxbvwAAABUB&#10;AAALAAAAAAAAAAAAAAAAAB8BAABfcmVscy8ucmVsc1BLAQItABQABgAIAAAAIQBtrifpyAAAAN0A&#10;AAAPAAAAAAAAAAAAAAAAAAcCAABkcnMvZG93bnJldi54bWxQSwUGAAAAAAMAAwC3AAAA/AIAAAAA&#10;" filled="f" stroked="f" strokeweight=".5pt">
                  <v:textbox>
                    <w:txbxContent>
                      <w:p w14:paraId="3214057D" w14:textId="77777777" w:rsidR="003E7549" w:rsidRPr="00C645E6" w:rsidRDefault="003E7549" w:rsidP="003E7549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68" o:spid="_x0000_s1051" type="#_x0000_t202" style="position:absolute;left:8314;top:9884;width:4777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meyAAAAN0AAAAPAAAAZHJzL2Rvd25yZXYueG1sRI9Pa8JA&#10;FMTvQr/D8gq96abSSoxZRQJSKe3B6MXbM/vyh2bfptlV0376bkHwOMzMb5h0NZhWXKh3jWUFz5MI&#10;BHFhdcOVgsN+M45BOI+ssbVMCn7IwWr5MEox0fbKO7rkvhIBwi5BBbX3XSKlK2oy6Ca2Iw5eaXuD&#10;Psi+krrHa4CbVk6jaCYNNhwWauwoq6n4ys9GwXu2+cTdaWri3zZ7+yjX3ffh+KrU0+OwXoDwNPh7&#10;+NbeagUv83gG/2/CE5DLPwAAAP//AwBQSwECLQAUAAYACAAAACEA2+H2y+4AAACFAQAAEwAAAAAA&#10;AAAAAAAAAAAAAAAAW0NvbnRlbnRfVHlwZXNdLnhtbFBLAQItABQABgAIAAAAIQBa9CxbvwAAABUB&#10;AAALAAAAAAAAAAAAAAAAAB8BAABfcmVscy8ucmVsc1BLAQItABQABgAIAAAAIQCdfLmeyAAAAN0A&#10;AAAPAAAAAAAAAAAAAAAAAAcCAABkcnMvZG93bnJldi54bWxQSwUGAAAAAAMAAwC3AAAA/AIAAAAA&#10;" filled="f" stroked="f" strokeweight=".5pt">
                  <v:textbox>
                    <w:txbxContent>
                      <w:p w14:paraId="7AB1AFEF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269" o:spid="_x0000_s1052" type="#_x0000_t202" style="position:absolute;left:983;top:10264;width:3308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wFyAAAAN0AAAAPAAAAZHJzL2Rvd25yZXYueG1sRI9Pa8JA&#10;FMTvhX6H5Qm91Y3S2phmIxIQi9SDfy7entlnEpp9m2ZXjf303YLQ4zAzv2HSWW8acaHO1ZYVjIYR&#10;COLC6ppLBfvd4jkG4TyyxsYyKbiRg1n2+JBiou2VN3TZ+lIECLsEFVTet4mUrqjIoBvaljh4J9sZ&#10;9EF2pdQdXgPcNHIcRRNpsOawUGFLeUXF1/ZsFKzyxRo3x7GJf5p8+Xmat9/7w6tST4N+/g7CU+//&#10;w/f2h1bwMo3f4O9NeAIy+wUAAP//AwBQSwECLQAUAAYACAAAACEA2+H2y+4AAACFAQAAEwAAAAAA&#10;AAAAAAAAAAAAAAAAW0NvbnRlbnRfVHlwZXNdLnhtbFBLAQItABQABgAIAAAAIQBa9CxbvwAAABUB&#10;AAALAAAAAAAAAAAAAAAAAB8BAABfcmVscy8ucmVsc1BLAQItABQABgAIAAAAIQDyMBwFyAAAAN0A&#10;AAAPAAAAAAAAAAAAAAAAAAcCAABkcnMvZG93bnJldi54bWxQSwUGAAAAAAMAAwC3AAAA/AIAAAAA&#10;" filled="f" stroked="f" strokeweight=".5pt">
                  <v:textbox>
                    <w:txbxContent>
                      <w:p w14:paraId="509925E0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70" o:spid="_x0000_s1053" type="#_x0000_t202" style="position:absolute;left:3799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4h3xQAAAN0AAAAPAAAAZHJzL2Rvd25yZXYueG1sRE9Na8JA&#10;EL0L/Q/LFHozm0qVNLqKBKRF9GDqpbcxOyah2dk0u03S/nr3IPT4eN+rzWga0VPnassKnqMYBHFh&#10;dc2lgvPHbpqAcB5ZY2OZFPySg836YbLCVNuBT9TnvhQhhF2KCirv21RKV1Rk0EW2JQ7c1XYGfYBd&#10;KXWHQwg3jZzF8UIarDk0VNhSVlHxlf8YBftsd8TTZWaSvyZ7O1y37ff5c67U0+O4XYLwNPp/8d39&#10;rhW8vCZhbngTnoBc3wAAAP//AwBQSwECLQAUAAYACAAAACEA2+H2y+4AAACFAQAAEwAAAAAAAAAA&#10;AAAAAAAAAAAAW0NvbnRlbnRfVHlwZXNdLnhtbFBLAQItABQABgAIAAAAIQBa9CxbvwAAABUBAAAL&#10;AAAAAAAAAAAAAAAAAB8BAABfcmVscy8ucmVsc1BLAQItABQABgAIAAAAIQCDr4h3xQAAAN0AAAAP&#10;AAAAAAAAAAAAAAAAAAcCAABkcnMvZG93bnJldi54bWxQSwUGAAAAAAMAAwC3AAAA+QIAAAAA&#10;" filled="f" stroked="f" strokeweight=".5pt">
                  <v:textbox>
                    <w:txbxContent>
                      <w:p w14:paraId="51912518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1" o:spid="_x0000_s1054" type="#_x0000_t202" style="position:absolute;left:6207;top:9745;width:308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y3sxwAAAN0AAAAPAAAAZHJzL2Rvd25yZXYueG1sRI9Pa8JA&#10;FMTvBb/D8gRvdaO0EqOrSEBaih78c/H2zD6TYPZtzK6a+um7BcHjMDO/Yabz1lTiRo0rLSsY9CMQ&#10;xJnVJecK9rvlewzCeWSNlWVS8EsO5rPO2xQTbe+8odvW5yJA2CWooPC+TqR0WUEGXd/WxME72cag&#10;D7LJpW7wHuCmksMoGkmDJYeFAmtKC8rO26tR8JMu17g5Dk38qNKv1WlRX/aHT6V63XYxAeGp9a/w&#10;s/2tFXyM4zH8vwlPQM7+AAAA//8DAFBLAQItABQABgAIAAAAIQDb4fbL7gAAAIUBAAATAAAAAAAA&#10;AAAAAAAAAAAAAABbQ29udGVudF9UeXBlc10ueG1sUEsBAi0AFAAGAAgAAAAhAFr0LFu/AAAAFQEA&#10;AAsAAAAAAAAAAAAAAAAAHwEAAF9yZWxzLy5yZWxzUEsBAi0AFAAGAAgAAAAhAOzjLezHAAAA3QAA&#10;AA8AAAAAAAAAAAAAAAAABwIAAGRycy9kb3ducmV2LnhtbFBLBQYAAAAAAwADALcAAAD7AgAAAAA=&#10;" filled="f" stroked="f" strokeweight=".5pt">
                  <v:textbox>
                    <w:txbxContent>
                      <w:p w14:paraId="2E54A1E0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2" o:spid="_x0000_s1055" type="#_x0000_t202" style="position:absolute;left:11016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BKsxQAAAN0AAAAPAAAAZHJzL2Rvd25yZXYueG1sRE9Na8JA&#10;EL0L/Q/LFHrTTaWWJHUVCYhF7CFpLr1Ns2MSmp2N2a1Gf717KPT4eN/L9Wg6cabBtZYVPM8iEMSV&#10;1S3XCsrP7TQG4Tyyxs4yKbiSg/XqYbLEVNsL53QufC1CCLsUFTTe96mUrmrIoJvZnjhwRzsY9AEO&#10;tdQDXkK46eQ8il6lwZZDQ4M9ZQ1VP8WvUbDPth+Yf89NfOuy3eG46U/l10Kpp8dx8wbC0+j/xX/u&#10;d63gJUnC/vAmPAG5ugMAAP//AwBQSwECLQAUAAYACAAAACEA2+H2y+4AAACFAQAAEwAAAAAAAAAA&#10;AAAAAAAAAAAAW0NvbnRlbnRfVHlwZXNdLnhtbFBLAQItABQABgAIAAAAIQBa9CxbvwAAABUBAAAL&#10;AAAAAAAAAAAAAAAAAB8BAABfcmVscy8ucmVsc1BLAQItABQABgAIAAAAIQD4ABKsxQAAAN0AAAAP&#10;AAAAAAAAAAAAAAAAAAcCAABkcnMvZG93bnJldi54bWxQSwUGAAAAAAMAAwC3AAAA+QIAAAAA&#10;" filled="f" stroked="f" strokeweight=".5pt">
                  <v:textbox>
                    <w:txbxContent>
                      <w:p w14:paraId="554F23C0" w14:textId="77777777" w:rsidR="003E7549" w:rsidRPr="00955B9B" w:rsidRDefault="003E7549" w:rsidP="003E754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EA1145"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g">
            <w:drawing>
              <wp:inline distT="0" distB="0" distL="0" distR="0" wp14:anchorId="4C7CE51C" wp14:editId="66631DC2">
                <wp:extent cx="1695217" cy="1134745"/>
                <wp:effectExtent l="0" t="0" r="0" b="8255"/>
                <wp:docPr id="4933" name="Group 4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217" cy="1134745"/>
                          <a:chOff x="-3394" y="-4896"/>
                          <a:chExt cx="19187" cy="17880"/>
                        </a:xfrm>
                      </wpg:grpSpPr>
                      <wpg:grpSp>
                        <wpg:cNvPr id="4934" name="Group 162"/>
                        <wpg:cNvGrpSpPr>
                          <a:grpSpLocks/>
                        </wpg:cNvGrpSpPr>
                        <wpg:grpSpPr bwMode="auto">
                          <a:xfrm>
                            <a:off x="-88" y="-3873"/>
                            <a:ext cx="14012" cy="14262"/>
                            <a:chOff x="-250" y="-2159"/>
                            <a:chExt cx="14016" cy="14263"/>
                          </a:xfrm>
                        </wpg:grpSpPr>
                        <wps:wsp>
                          <wps:cNvPr id="4935" name="Straight Arrow Connector 1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50" y="-2159"/>
                              <a:ext cx="0" cy="14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6" name="Straight Arrow Connector 1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49" y="12086"/>
                              <a:ext cx="14015" cy="1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7" name="Straight Arrow Connector 1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3" y="5211"/>
                              <a:ext cx="9403" cy="4599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8" name="Straight Arrow Connector 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8" y="800"/>
                              <a:ext cx="0" cy="1128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9" name="Straight Arrow Connector 1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9707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0" name="Straight Arrow Connector 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3" y="800"/>
                              <a:ext cx="0" cy="1130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1" name="Straight Arrow Connector 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56" y="694"/>
                              <a:ext cx="0" cy="1139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2" name="Straight Arrow Connector 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75" y="801"/>
                              <a:ext cx="0" cy="1128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3" name="Straight Arrow Connector 2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94" y="694"/>
                              <a:ext cx="0" cy="1141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4" name="Straight Arrow Connector 2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7459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5" name="Straight Arrow Connector 2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521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6" name="Straight Arrow Connector 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219" y="2962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7" name="Straight Arrow Connector 2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-132" y="801"/>
                              <a:ext cx="12848" cy="3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48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1529" y="7209"/>
                            <a:ext cx="4186" cy="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7C767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t(s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9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231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9C8507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0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-482" y="-4896"/>
                            <a:ext cx="6328" cy="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B1F1F" w14:textId="79B0AA38" w:rsidR="003E7549" w:rsidRPr="00C645E6" w:rsidRDefault="0081068F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  <w:r w:rsidR="003E7549"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 w:rsidR="003E7549" w:rsidRPr="00C645E6">
                                <w:rPr>
                                  <w:sz w:val="18"/>
                                  <w:szCs w:val="18"/>
                                </w:rPr>
                                <w:t>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1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-2017" y="6391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26183B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2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-2017" y="9289"/>
                            <a:ext cx="4776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71AF5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3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-2540" y="427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F5F39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5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2113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0F8C5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6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-2100" y="-673"/>
                            <a:ext cx="4859" cy="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629D3A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7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7246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FF6A9" w14:textId="77777777" w:rsidR="003E7549" w:rsidRPr="00C645E6" w:rsidRDefault="003E7549" w:rsidP="003E7549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0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1749" y="649"/>
                            <a:ext cx="403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EC6A6" w14:textId="77777777" w:rsidR="003E7549" w:rsidRPr="00C645E6" w:rsidRDefault="003E7549" w:rsidP="003E7549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1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8410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D1DCC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2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1250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2C64A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3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1BAC4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208" y="9745"/>
                            <a:ext cx="2364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EA8FC2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6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C037A" w14:textId="77777777" w:rsidR="003E7549" w:rsidRPr="00955B9B" w:rsidRDefault="003E7549" w:rsidP="003E75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7CE51C" id="Group 4933" o:spid="_x0000_s1056" style="width:133.5pt;height:89.35pt;mso-position-horizontal-relative:char;mso-position-vertical-relative:line" coordorigin="-3394,-4896" coordsize="19187,1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CGhHgcAALVCAAAOAAAAZHJzL2Uyb0RvYy54bWzsXF2TmzYUfe9M/wPD+8aWkPnwxJtJN2na&#10;mbTNTNK+azG2mWJEBRt7++t7JIEMtjfeSbOwmSEPG7AMSFdH5957rvDLV/tt5nxOZJmKfOGSF1PX&#10;SfJYLNN8vXD//PTzVeg6ZcXzJc9Enizc+6R0X13/+MPLXTFPqNiIbJlIBzfJy/muWLibqirmk0kZ&#10;b5ItL1+IIsnRuBJyyyucyvVkKfkOd99mEzqd+pOdkMtCijgpS3z6xjS61/r+q1USV3+sVmVSOdnC&#10;Rd8q/Vfqv7fq7+T6JZ+vJS82aVx3g39FL7Y8zfFQe6s3vOLOnUxPbrVNYylKsapexGI7EatVGid6&#10;DBgNmR6N5p0Ud4Uey3q+WxfWTDDtkZ2++rbx75/fyeJj8UGa3uPwvYj/LmGXya5Yz9vt6nxtvuzc&#10;7n4TS8wnv6uEHvh+JbfqFhiSs9f2vbf2TfaVE+ND4kczSgLXidFGiMcCNjMzEG8wTeq6K8+LmOug&#10;/YqFkd+0vm3uEJGwuT4IQz1/Ez43D9cdrjuoAFD31hxiIB+kky4XLos8PCHnW3RfW9ghPlUPOh6v&#10;ms1vZY+rEAtBjcoLA8+MylqFTQmtbcKo6QqfHyxCZwCuupSSWXRiEFzsHy7Wt37QIFhi5QFF5f9D&#10;0ccNLxINzlKh5GDcWWPcj5Xk6XpTOa+lFDvnRuQ51qOQsLfu567QV97kBnzxPq/B5+TiZsPzdaKf&#10;8em+wEwRNXLMcOsSdVICuefB6KyytPhLXdiC5dUZYzbzACtrXDJqUGnNyOeFLKt3idg66mDhlvXA&#10;7IjMM/jn92Wlenm4QD06Fz+nWYbP+TzLnR16NAuDme5VKbJ0qVpVYynXtzeZdD5zxVX6nx4zWtpf&#10;26YVGDNLtws3tF/i803Cl2/zpX5MxdMMx06lLVdWCc+qjasevU2WrpMloGp1ZPqa5bVhlS3VKijn&#10;t2J5/0GqZnUG0JiP+0APwGyW5hfQw1TPO1DAeukFPSzSS5HQaVhzU4MegoUI5GsEhbVlG04c4aNn&#10;qw/4wDlchI/2OT3A55cj8qGUeRo+cIKazvi8QU/EpmhS4GGzSJP8d88+z5Fc4IMvokOv6x7Qceya&#10;qOeZEAGsrvjjAI7GMRFqSOfpoEEDPFv7orbHeaRjUiz3hpcb48DK+1KdmJE83mc9R9SA8y+iJujJ&#10;JR1zylUEpwPaiIKp7sIBNYSSED1XnNINkw/RyTcKZ0bUYM3UjGHDYIZVewE1NNReYACuYWHtiR7m&#10;Gm+qc6KRa3oNfxl5BGrqZLWVCfUT/gZ0hugcfOIjRT/vobxoRE3/SRODfHCRa4ZKuSMfya5CTTg9&#10;CnpbcY0OyUeu6ZdrkHFcRM1QqTYy7FoHfJhsGBkDmwHIxoqnDyo0NBwqxW7CYQjLtVTaZNhjODyo&#10;rgdJ9TLZDJZEEQ8eFC7qVJgZYTMsbC7LwRSVFQSjPWRRJ7k3JUYOplFTtRnZRldkzHQMV0Vgl2Vg&#10;CnGkR9icr0Y1vHMSGkPqY1ADlXgDVdCIYk9UTfi+1JtDjddgrIeagpoIEyd/Usv7J7FHAbPNOap6&#10;7lR7NDSCf2mK6LaOqQugqkKHmmunkGkK74q7Hi5kKj22rqoTMqOGcgLEx90cnBGowwYx0fRCPiVR&#10;h9U672NKlur5toaJHO1MvbDa3+51bR0lsHpRmcXvSGG2XGCLCA42Qv6LOiS2W6CI+s8dlwmqkb/m&#10;sEpEmFLMKn3CZhie68h2y227hecxbrVwK9cxhzeV2dNxV0hVcW7mIRevsT9hleqqrLKy6dUAdU1V&#10;ODwBUZuB+gNRa4sF9cyEHVRjFiJwNigi0Ai/yDxPhyJbgxlR1NlboXaCHKMoaMuBPaKIhSZmbu3T&#10;aaIf36O182KR2e3ysLTzdCCy2cQIoi6IrMZ88GdmluoYukcQYdMbQjUlKXvRkTr4PJjI+vkRRF0Q&#10;WcnZgohGWo4bEERRHdS33FkQNEHRgO7M+vkRRF0QWQW6BaJ2TbRPJpqp+BNMxCjqFYh7WiB6DjER&#10;AuIxsj6333RmlcUWiAaKibB717gzbPDSwfNzA5FdXCMTdZnI6owtELUrpn0yEcEmLMVEV/7xVvFD&#10;TMSYP1SOT+3iGkHUBZFVHVsgahdQ+wMR1BQNoYCyo33KLPSBLi0sDhcRUbu0Rgh1IBScJvgUO/xq&#10;z4/XLHqEEAnq3e4+/u8GRFNveJGI2pU1YqiLodP8ng6kV4dqi4ZyZVEAZHcxFASgy6F5yC6tEUNd&#10;DJ1J732bxvbLQ80rW1GIDO1hDGk6GEBnpKNYff5FQASvx2I1ao2D+DIvwEs1moeeKYZGrfo8hiAK&#10;n2LIJrG98pCPd/5qX9a8tdzUO6jnI9we2peNUvU5DM0gxJxCyKawvUKIEP2y9jOOh6yL/17iIb0f&#10;BL+NoN+6rn/HQf34Qvtcl/sPvzZx/R8AAAD//wMAUEsDBBQABgAIAAAAIQCGD9r62wAAAAUBAAAP&#10;AAAAZHJzL2Rvd25yZXYueG1sTI9BS8NAEIXvgv9hGcGb3aRiU2I2pRT1VARbQbxNk2kSmp0N2W2S&#10;/ntHL/Uy8HiPN9/LVpNt1UC9bxwbiGcRKOLClQ1XBj73rw9LUD4gl9g6JgMX8rDKb28yTEs38gcN&#10;u1ApKWGfooE6hC7V2hc1WfQz1xGLd3S9xSCyr3TZ4yjlttXzKFpoiw3Lhxo72tRUnHZna+BtxHH9&#10;GL8M29Nxc/neP71/bWMy5v5uWj+DCjSFaxh+8QUdcmE6uDOXXrUGZEj4u+LNF4nIg4SSZQI6z/R/&#10;+vwHAAD//wMAUEsBAi0AFAAGAAgAAAAhALaDOJL+AAAA4QEAABMAAAAAAAAAAAAAAAAAAAAAAFtD&#10;b250ZW50X1R5cGVzXS54bWxQSwECLQAUAAYACAAAACEAOP0h/9YAAACUAQAACwAAAAAAAAAAAAAA&#10;AAAvAQAAX3JlbHMvLnJlbHNQSwECLQAUAAYACAAAACEARPQhoR4HAAC1QgAADgAAAAAAAAAAAAAA&#10;AAAuAgAAZHJzL2Uyb0RvYy54bWxQSwECLQAUAAYACAAAACEAhg/a+tsAAAAFAQAADwAAAAAAAAAA&#10;AAAAAAB4CQAAZHJzL2Rvd25yZXYueG1sUEsFBgAAAAAEAAQA8wAAAIAKAAAAAA==&#10;">
                <v:group id="Group 162" o:spid="_x0000_s1057" style="position:absolute;left:-88;top:-3873;width:14012;height:14262" coordorigin="-250,-2159" coordsize="14016,1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RA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SfweBOegFzeAQAA//8DAFBLAQItABQABgAIAAAAIQDb4fbL7gAAAIUBAAATAAAAAAAA&#10;AAAAAAAAAAAAAABbQ29udGVudF9UeXBlc10ueG1sUEsBAi0AFAAGAAgAAAAhAFr0LFu/AAAAFQEA&#10;AAsAAAAAAAAAAAAAAAAAHwEAAF9yZWxzLy5yZWxzUEsBAi0AFAAGAAgAAAAhABWMdEDHAAAA3QAA&#10;AA8AAAAAAAAAAAAAAAAABwIAAGRycy9kb3ducmV2LnhtbFBLBQYAAAAAAwADALcAAAD7AgAAAAA=&#10;">
                  <v:shape id="Straight Arrow Connector 163" o:spid="_x0000_s1058" type="#_x0000_t32" style="position:absolute;left:-250;top:-2159;width:0;height:142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FrnxQAAAN0AAAAPAAAAZHJzL2Rvd25yZXYueG1sRI9Pa8JA&#10;FMTvgt9heQVvuqnW0KauIoViT4JWen5mX5No9m3Ibv7op3cFweMwM79hFqvelKKl2hWWFbxOIhDE&#10;qdUFZwoOv9/jdxDOI2ssLZOCCzlYLYeDBSbadryjdu8zESDsElSQe18lUro0J4NuYivi4P3b2qAP&#10;ss6krrELcFPKaRTF0mDBYSHHir5ySs/7xiiYp+2xOazjromP2z97JdqcMlJq9NKvP0F46v0z/Gj/&#10;aAVvH7M53N+EJyCXNwAAAP//AwBQSwECLQAUAAYACAAAACEA2+H2y+4AAACFAQAAEwAAAAAAAAAA&#10;AAAAAAAAAAAAW0NvbnRlbnRfVHlwZXNdLnhtbFBLAQItABQABgAIAAAAIQBa9CxbvwAAABUBAAAL&#10;AAAAAAAAAAAAAAAAAB8BAABfcmVscy8ucmVsc1BLAQItABQABgAIAAAAIQCPpFrnxQAAAN0AAAAP&#10;AAAAAAAAAAAAAAAAAAcCAABkcnMvZG93bnJldi54bWxQSwUGAAAAAAMAAwC3AAAA+QIAAAAA&#10;" strokeweight="1.25pt">
                    <v:stroke endarrow="classic" joinstyle="miter"/>
                  </v:shape>
                  <v:shape id="Straight Arrow Connector 164" o:spid="_x0000_s1059" type="#_x0000_t32" style="position:absolute;left:-249;top:12086;width:14015;height: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sSQxQAAAN0AAAAPAAAAZHJzL2Rvd25yZXYueG1sRI9ba8JA&#10;FITfC/0Pyyn4Vje9BY1ughSKPglV8fmYPSax2bMhu7nYX+8WCj4OM/MNs8xGU4ueWldZVvAyjUAQ&#10;51ZXXCg47L+eZyCcR9ZYWyYFV3KQpY8PS0y0Hfib+p0vRICwS1BB6X2TSOnykgy6qW2Ig3e2rUEf&#10;ZFtI3eIQ4KaWr1EUS4MVh4USG/osKf/ZdUbBR96fusMqHrr4tD3aX6L1pSClJk/jagHC0+jv4f/2&#10;Rit4n7/F8PcmPAGZ3gAAAP//AwBQSwECLQAUAAYACAAAACEA2+H2y+4AAACFAQAAEwAAAAAAAAAA&#10;AAAAAAAAAAAAW0NvbnRlbnRfVHlwZXNdLnhtbFBLAQItABQABgAIAAAAIQBa9CxbvwAAABUBAAAL&#10;AAAAAAAAAAAAAAAAAB8BAABfcmVscy8ucmVsc1BLAQItABQABgAIAAAAIQB/dsSQxQAAAN0AAAAP&#10;AAAAAAAAAAAAAAAAAAcCAABkcnMvZG93bnJldi54bWxQSwUGAAAAAAMAAwC3AAAA+QIAAAAA&#10;" strokeweight="1.25pt">
                    <v:stroke endarrow="classic" joinstyle="miter"/>
                  </v:shape>
                  <v:shape id="Straight Arrow Connector 165" o:spid="_x0000_s1060" type="#_x0000_t32" style="position:absolute;left:2243;top:5211;width:9403;height:459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cChxQAAAN0AAAAPAAAAZHJzL2Rvd25yZXYueG1sRI9La8JA&#10;FIX3Bf/DcIVuik6sxUd0FPFBLbjxhdtL5pqEZO6EzKjx33eEQpeH8/g403ljSnGn2uWWFfS6EQji&#10;xOqcUwWn46YzAuE8ssbSMil4koP5rPU2xVjbB+/pfvCpCCPsYlSQeV/FUrokI4Ouayvi4F1tbdAH&#10;WadS1/gI46aUn1E0kAZzDoQMK1pmlBSHm3lBLj/bvtUfq8V5v/zeFWscbAql3tvNYgLCU+P/w3/t&#10;rVbwNe4P4fUmPAE5+wUAAP//AwBQSwECLQAUAAYACAAAACEA2+H2y+4AAACFAQAAEwAAAAAAAAAA&#10;AAAAAAAAAAAAW0NvbnRlbnRfVHlwZXNdLnhtbFBLAQItABQABgAIAAAAIQBa9CxbvwAAABUBAAAL&#10;AAAAAAAAAAAAAAAAAB8BAABfcmVscy8ucmVsc1BLAQItABQABgAIAAAAIQCZMcChxQAAAN0AAAAP&#10;AAAAAAAAAAAAAAAAAAcCAABkcnMvZG93bnJldi54bWxQSwUGAAAAAAMAAwC3AAAA+QIAAAAA&#10;" strokeweight="1.25pt">
                    <v:stroke joinstyle="miter"/>
                  </v:shape>
                  <v:shape id="Straight Arrow Connector 166" o:spid="_x0000_s1061" type="#_x0000_t32" style="position:absolute;left:2338;top:800;width:0;height:11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0LFxQAAAN0AAAAPAAAAZHJzL2Rvd25yZXYueG1sRE9ba8Iw&#10;FH4f7D+EI+xtpm4qWo3iBrIpCN5AfDs2x6a0OSlNpt1+/fIw2OPHd5/OW1uJGzW+cKyg101AEGdO&#10;F5wrOB6WzyMQPiBrrByTgm/yMJ89Pkwx1e7OO7rtQy5iCPsUFZgQ6lRKnxmy6LuuJo7c1TUWQ4RN&#10;LnWD9xhuK/mSJENpseDYYLCmd0NZuf+yCuRHf1u+Dahcn65Ls9oMzpfFz0qpp067mIAI1IZ/8Z/7&#10;Uyvoj1/j3PgmPgE5+wUAAP//AwBQSwECLQAUAAYACAAAACEA2+H2y+4AAACFAQAAEwAAAAAAAAAA&#10;AAAAAAAAAAAAW0NvbnRlbnRfVHlwZXNdLnhtbFBLAQItABQABgAIAAAAIQBa9CxbvwAAABUBAAAL&#10;AAAAAAAAAAAAAAAAAB8BAABfcmVscy8ucmVsc1BLAQItABQABgAIAAAAIQCHB0LFxQAAAN0AAAAP&#10;AAAAAAAAAAAAAAAAAAcCAABkcnMvZG93bnJldi54bWxQSwUGAAAAAAMAAwC3AAAA+QIAAAAA&#10;" strokeweight="1pt">
                    <v:stroke dashstyle="3 1" joinstyle="miter"/>
                  </v:shape>
                  <v:shape id="Straight Arrow Connector 167" o:spid="_x0000_s1062" type="#_x0000_t32" style="position:absolute;left:-95;top:9707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+deyQAAAN0AAAAPAAAAZHJzL2Rvd25yZXYueG1sRI/dagIx&#10;FITvC75DOIJ3mm39oW6NYgVpFYTWFkrvTjfHzbKbk2WT6urTN4LQy2FmvmFmi9ZW4kiNLxwruB8k&#10;IIgzpwvOFXx+rPuPIHxA1lg5JgVn8rCYd+5mmGp34nc67kMuIoR9igpMCHUqpc8MWfQDVxNH7+Aa&#10;iyHKJpe6wVOE20o+JMlEWiw4LhisaWUoK/e/VoF8Gb2Vz2Mqt1+Htdnsxt8/y8tGqV63XT6BCNSG&#10;//Ct/aoVjKbDKVzfxCcg538AAAD//wMAUEsBAi0AFAAGAAgAAAAhANvh9svuAAAAhQEAABMAAAAA&#10;AAAAAAAAAAAAAAAAAFtDb250ZW50X1R5cGVzXS54bWxQSwECLQAUAAYACAAAACEAWvQsW78AAAAV&#10;AQAACwAAAAAAAAAAAAAAAAAfAQAAX3JlbHMvLnJlbHNQSwECLQAUAAYACAAAACEA6EvnXskAAADd&#10;AAAADwAAAAAAAAAAAAAAAAAHAgAAZHJzL2Rvd25yZXYueG1sUEsFBgAAAAADAAMAtwAAAP0CAAAA&#10;AA==&#10;" strokeweight="1pt">
                    <v:stroke dashstyle="3 1" joinstyle="miter"/>
                  </v:shape>
                  <v:shape id="Straight Arrow Connector 281" o:spid="_x0000_s1063" type="#_x0000_t32" style="position:absolute;left:4843;top:800;width:0;height:113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z2+xQAAAN0AAAAPAAAAZHJzL2Rvd25yZXYueG1sRE9da8Iw&#10;FH0X/A/hCr7NdFJl64yigjiFweYE2dtdc21Km5vSRO3265eHgY+H8z1bdLYWV2p96VjB4ygBQZw7&#10;XXKh4Pi5eXgC4QOyxtoxKfghD4t5vzfDTLsbf9D1EAoRQ9hnqMCE0GRS+tyQRT9yDXHkzq61GCJs&#10;C6lbvMVwW8txkkylxZJjg8GG1oby6nCxCuQ2fa9WE6r2p/PG7N4mX9/L351Sw0G3fAERqAt38b/7&#10;VStIn9O4P76JT0DO/wAAAP//AwBQSwECLQAUAAYACAAAACEA2+H2y+4AAACFAQAAEwAAAAAAAAAA&#10;AAAAAAAAAAAAW0NvbnRlbnRfVHlwZXNdLnhtbFBLAQItABQABgAIAAAAIQBa9CxbvwAAABUBAAAL&#10;AAAAAAAAAAAAAAAAAB8BAABfcmVscy8ucmVsc1BLAQItABQABgAIAAAAIQAhdz2+xQAAAN0AAAAP&#10;AAAAAAAAAAAAAAAAAAcCAABkcnMvZG93bnJldi54bWxQSwUGAAAAAAMAAwC3AAAA+QIAAAAA&#10;" strokeweight="1pt">
                    <v:stroke dashstyle="3 1" joinstyle="miter"/>
                  </v:shape>
                  <v:shape id="Straight Arrow Connector 282" o:spid="_x0000_s1064" type="#_x0000_t32" style="position:absolute;left:7256;top:694;width:0;height:113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5glyQAAAN0AAAAPAAAAZHJzL2Rvd25yZXYueG1sRI/dasJA&#10;FITvhb7Dcgq9040SS42uogVpFQr1B0rvjtljNiR7NmS3mvbpu0Khl8PMfMPMFp2txYVaXzpWMBwk&#10;IIhzp0suFBwP6/4TCB+QNdaOScE3eVjM73ozzLS78o4u+1CICGGfoQITQpNJ6XNDFv3ANcTRO7vW&#10;YoiyLaRu8RrhtpajJHmUFkuOCwYbejaUV/svq0C+pO/VakzV9uO8Npu38edp+bNR6uG+W05BBOrC&#10;f/iv/aoVpJN0CLc38QnI+S8AAAD//wMAUEsBAi0AFAAGAAgAAAAhANvh9svuAAAAhQEAABMAAAAA&#10;AAAAAAAAAAAAAAAAAFtDb250ZW50X1R5cGVzXS54bWxQSwECLQAUAAYACAAAACEAWvQsW78AAAAV&#10;AQAACwAAAAAAAAAAAAAAAAAfAQAAX3JlbHMvLnJlbHNQSwECLQAUAAYACAAAACEATjuYJckAAADd&#10;AAAADwAAAAAAAAAAAAAAAAAHAgAAZHJzL2Rvd25yZXYueG1sUEsFBgAAAAADAAMAtwAAAP0CAAAA&#10;AA==&#10;" strokeweight="1pt">
                    <v:stroke dashstyle="3 1" joinstyle="miter"/>
                  </v:shape>
                  <v:shape id="Straight Arrow Connector 283" o:spid="_x0000_s1065" type="#_x0000_t32" style="position:absolute;left:9675;top:801;width:0;height:112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QZSyQAAAN0AAAAPAAAAZHJzL2Rvd25yZXYueG1sRI/dasJA&#10;FITvBd9hOYXe6aYSSxtdRQviDxRaWyi9O2aP2ZDs2ZBdNe3Tu0Khl8PMfMNM552txZlaXzpW8DBM&#10;QBDnTpdcKPj8WA2eQPiArLF2TAp+yMN81u9NMdPuwu903odCRAj7DBWYEJpMSp8bsuiHriGO3tG1&#10;FkOUbSF1i5cIt7UcJcmjtFhyXDDY0IuhvNqfrAK5Tt+q5Ziq3ddxZbav4+/D4ner1P1dt5iACNSF&#10;//Bfe6MVpM/pCG5v4hOQsysAAAD//wMAUEsBAi0AFAAGAAgAAAAhANvh9svuAAAAhQEAABMAAAAA&#10;AAAAAAAAAAAAAAAAAFtDb250ZW50X1R5cGVzXS54bWxQSwECLQAUAAYACAAAACEAWvQsW78AAAAV&#10;AQAACwAAAAAAAAAAAAAAAAAfAQAAX3JlbHMvLnJlbHNQSwECLQAUAAYACAAAACEAvukGUskAAADd&#10;AAAADwAAAAAAAAAAAAAAAAAHAgAAZHJzL2Rvd25yZXYueG1sUEsFBgAAAAADAAMAtwAAAP0CAAAA&#10;AA==&#10;" strokeweight="1pt">
                    <v:stroke dashstyle="3 1" joinstyle="miter"/>
                  </v:shape>
                  <v:shape id="Straight Arrow Connector 284" o:spid="_x0000_s1066" type="#_x0000_t32" style="position:absolute;left:12094;top:694;width:0;height:114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PJyQAAAN0AAAAPAAAAZHJzL2Rvd25yZXYueG1sRI9Ba8JA&#10;FITvBf/D8gRvddMapU1dxQqiFgrWFkpvr9lnNiT7NmRXTf31bqHQ4zAz3zDTeWdrcaLWl44V3A0T&#10;EMS50yUXCj7eV7cPIHxA1lg7JgU/5GE+691MMdPuzG902odCRAj7DBWYEJpMSp8bsuiHriGO3sG1&#10;FkOUbSF1i+cIt7W8T5KJtFhyXDDY0NJQXu2PVoFcp7vqeUzVy+dhZbav46/vxWWr1KDfLZ5ABOrC&#10;f/ivvdEK0sd0BL9v4hOQsysAAAD//wMAUEsBAi0AFAAGAAgAAAAhANvh9svuAAAAhQEAABMAAAAA&#10;AAAAAAAAAAAAAAAAAFtDb250ZW50X1R5cGVzXS54bWxQSwECLQAUAAYACAAAACEAWvQsW78AAAAV&#10;AQAACwAAAAAAAAAAAAAAAAAfAQAAX3JlbHMvLnJlbHNQSwECLQAUAAYACAAAACEA0aWjyckAAADd&#10;AAAADwAAAAAAAAAAAAAAAAAHAgAAZHJzL2Rvd25yZXYueG1sUEsFBgAAAAADAAMAtwAAAP0CAAAA&#10;AA==&#10;" strokeweight="1pt">
                    <v:stroke dashstyle="3 1" joinstyle="miter"/>
                  </v:shape>
                  <v:shape id="Straight Arrow Connector 285" o:spid="_x0000_s1067" type="#_x0000_t32" style="position:absolute;left:-95;top:7459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u9yAAAAN0AAAAPAAAAZHJzL2Rvd25yZXYueG1sRI9Ba8JA&#10;FITvgv9heUJvummJpY2uYgtiFYTWFoq31+wzG5J9G7KrRn99Vyj0OMzMN8x03tlanKj1pWMF96ME&#10;BHHudMmFgq/P5fAJhA/IGmvHpOBCHuazfm+KmXZn/qDTLhQiQthnqMCE0GRS+tyQRT9yDXH0Dq61&#10;GKJsC6lbPEe4reVDkjxKiyXHBYMNvRrKq93RKpCr9L16GVO1+T4szXo73v8srmul7gbdYgIiUBf+&#10;w3/tN60gfU5TuL2JT0DOfgEAAP//AwBQSwECLQAUAAYACAAAACEA2+H2y+4AAACFAQAAEwAAAAAA&#10;AAAAAAAAAAAAAAAAW0NvbnRlbnRfVHlwZXNdLnhtbFBLAQItABQABgAIAAAAIQBa9CxbvwAAABUB&#10;AAALAAAAAAAAAAAAAAAAAB8BAABfcmVscy8ucmVsc1BLAQItABQABgAIAAAAIQBeTDu9yAAAAN0A&#10;AAAPAAAAAAAAAAAAAAAAAAcCAABkcnMvZG93bnJldi54bWxQSwUGAAAAAAMAAwC3AAAA/AIAAAAA&#10;" strokeweight="1pt">
                    <v:stroke dashstyle="3 1" joinstyle="miter"/>
                  </v:shape>
                  <v:shape id="Straight Arrow Connector 287" o:spid="_x0000_s1068" type="#_x0000_t32" style="position:absolute;left:-132;top:521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J4myAAAAN0AAAAPAAAAZHJzL2Rvd25yZXYueG1sRI9Ba8JA&#10;FITvBf/D8oTe6saSlBpdxRakVRBaLRRvz+wzG5J9G7JbTfvru0Khx2FmvmFmi9424kydrxwrGI8S&#10;EMSF0xWXCj72q7tHED4ga2wck4Jv8rCYD25mmGt34Xc670IpIoR9jgpMCG0upS8MWfQj1xJH7+Q6&#10;iyHKrpS6w0uE20beJ8mDtFhxXDDY0rOhot59WQXyJX2rnzKqN5+nlVlvs8Nx+bNW6nbYL6cgAvXh&#10;P/zXftUK0kmawfVNfAJy/gsAAP//AwBQSwECLQAUAAYACAAAACEA2+H2y+4AAACFAQAAEwAAAAAA&#10;AAAAAAAAAAAAAAAAW0NvbnRlbnRfVHlwZXNdLnhtbFBLAQItABQABgAIAAAAIQBa9CxbvwAAABUB&#10;AAALAAAAAAAAAAAAAAAAAB8BAABfcmVscy8ucmVsc1BLAQItABQABgAIAAAAIQAxAJ4myAAAAN0A&#10;AAAPAAAAAAAAAAAAAAAAAAcCAABkcnMvZG93bnJldi54bWxQSwUGAAAAAAMAAwC3AAAA/AIAAAAA&#10;" strokeweight="1pt">
                    <v:stroke dashstyle="3 1" joinstyle="miter"/>
                  </v:shape>
                  <v:shape id="Straight Arrow Connector 288" o:spid="_x0000_s1069" type="#_x0000_t32" style="position:absolute;left:-219;top:2962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gBRyQAAAN0AAAAPAAAAZHJzL2Rvd25yZXYueG1sRI/dasJA&#10;FITvC32H5RS8q5tKlBpdxQpiFQr1B0rvjtljNiR7NmS3mvbpuwWhl8PMfMNM552txYVaXzpW8NRP&#10;QBDnTpdcKDgeVo/PIHxA1lg7JgXf5GE+u7+bYqbdlXd02YdCRAj7DBWYEJpMSp8bsuj7riGO3tm1&#10;FkOUbSF1i9cIt7UcJMlIWiw5LhhsaGkor/ZfVoFcp+/Vy5Cq7cd5ZTZvw8/T4mejVO+hW0xABOrC&#10;f/jWftUK0nE6gr838QnI2S8AAAD//wMAUEsBAi0AFAAGAAgAAAAhANvh9svuAAAAhQEAABMAAAAA&#10;AAAAAAAAAAAAAAAAAFtDb250ZW50X1R5cGVzXS54bWxQSwECLQAUAAYACAAAACEAWvQsW78AAAAV&#10;AQAACwAAAAAAAAAAAAAAAAAfAQAAX3JlbHMvLnJlbHNQSwECLQAUAAYACAAAACEAwdIAUckAAADd&#10;AAAADwAAAAAAAAAAAAAAAAAHAgAAZHJzL2Rvd25yZXYueG1sUEsFBgAAAAADAAMAtwAAAP0CAAAA&#10;AA==&#10;" strokeweight="1pt">
                    <v:stroke dashstyle="3 1" joinstyle="miter"/>
                  </v:shape>
                  <v:shape id="Straight Arrow Connector 289" o:spid="_x0000_s1070" type="#_x0000_t32" style="position:absolute;left:-132;top:801;width:12848;height:3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r5xAAAAN0AAAAPAAAAZHJzL2Rvd25yZXYueG1sRI9Ba8JA&#10;FITvBf/D8gq9FN1YpGp0FSkU2qNRD94e2WcSuvs2ZJ+a+uvdgtDjMDPfMMt17526UBebwAbGowwU&#10;cRlsw5WB/e5zOAMVBdmiC0wGfinCejV4WmJuw5W3dCmkUgnCMUcDtUibax3LmjzGUWiJk3cKnUdJ&#10;squ07fCa4N7ptyx71x4bTgs1tvRRU/lTnL2B8/z2PQ1ysq/l5li44JxmORjz8txvFqCEevkPP9pf&#10;1sBkPpnC35v0BPTqDgAA//8DAFBLAQItABQABgAIAAAAIQDb4fbL7gAAAIUBAAATAAAAAAAAAAAA&#10;AAAAAAAAAABbQ29udGVudF9UeXBlc10ueG1sUEsBAi0AFAAGAAgAAAAhAFr0LFu/AAAAFQEAAAsA&#10;AAAAAAAAAAAAAAAAHwEAAF9yZWxzLy5yZWxzUEsBAi0AFAAGAAgAAAAhANtsGvnEAAAA3QAAAA8A&#10;AAAAAAAAAAAAAAAABwIAAGRycy9kb3ducmV2LnhtbFBLBQYAAAAAAwADALcAAAD4AgAAAAA=&#10;" strokeweight="1pt">
                    <v:stroke dashstyle="3 1" joinstyle="miter"/>
                  </v:shape>
                </v:group>
                <v:shape id="Text Box 168" o:spid="_x0000_s1071" type="#_x0000_t202" style="position:absolute;left:11529;top:7209;width:4186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jLtwwAAAN0AAAAPAAAAZHJzL2Rvd25yZXYueG1sRE/LisIw&#10;FN0L/kO4wuw0VVS0GkUKMoPowsfG3bW5tsXmpjYZrX69WQzM8nDe82VjSvGg2hWWFfR7EQji1OqC&#10;MwWn47o7AeE8ssbSMil4kYPlot2aY6ztk/f0OPhMhBB2MSrIva9iKV2ak0HXsxVx4K62NugDrDOp&#10;a3yGcFPKQRSNpcGCQ0OOFSU5pbfDr1GwSdY73F8GZvIuk+/tdVXdT+eRUl+dZjUD4anx/+I/949W&#10;MJwOw9zwJjwBufgAAAD//wMAUEsBAi0AFAAGAAgAAAAhANvh9svuAAAAhQEAABMAAAAAAAAAAAAA&#10;AAAAAAAAAFtDb250ZW50X1R5cGVzXS54bWxQSwECLQAUAAYACAAAACEAWvQsW78AAAAVAQAACwAA&#10;AAAAAAAAAAAAAAAfAQAAX3JlbHMvLnJlbHNQSwECLQAUAAYACAAAACEAeBYy7cMAAADdAAAADwAA&#10;AAAAAAAAAAAAAAAHAgAAZHJzL2Rvd25yZXYueG1sUEsFBgAAAAADAAMAtwAAAPcCAAAAAA==&#10;" filled="f" stroked="f" strokeweight=".5pt">
                  <v:textbox>
                    <w:txbxContent>
                      <w:p w14:paraId="2F67C767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t(s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169" o:spid="_x0000_s1072" type="#_x0000_t202" style="position:absolute;left:-3394;top:-231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pd2yAAAAN0AAAAPAAAAZHJzL2Rvd25yZXYueG1sRI9Ba8JA&#10;FITvQv/D8gq96abBiqauEgJSET1ovfT2mn0modm3aXabpP56Vyj0OMzMN8xyPZhadNS6yrKC50kE&#10;gji3uuJCwfl9M56DcB5ZY22ZFPySg/XqYbTERNuej9SdfCEChF2CCkrvm0RKl5dk0E1sQxy8i20N&#10;+iDbQuoW+wA3tYyjaCYNVhwWSmwoKyn/Ov0YBbtsc8DjZ2zm1zp721/S5vv88aLU0+OQvoLwNPj/&#10;8F97qxVMF9MF3N+EJyBXNwAAAP//AwBQSwECLQAUAAYACAAAACEA2+H2y+4AAACFAQAAEwAAAAAA&#10;AAAAAAAAAAAAAAAAW0NvbnRlbnRfVHlwZXNdLnhtbFBLAQItABQABgAIAAAAIQBa9CxbvwAAABUB&#10;AAALAAAAAAAAAAAAAAAAAB8BAABfcmVscy8ucmVsc1BLAQItABQABgAIAAAAIQAXWpd2yAAAAN0A&#10;AAAPAAAAAAAAAAAAAAAAAAcCAABkcnMvZG93bnJldi54bWxQSwUGAAAAAAMAAwC3AAAA/AIAAAAA&#10;" filled="f" stroked="f" strokeweight=".5pt">
                  <v:textbox>
                    <w:txbxContent>
                      <w:p w14:paraId="759C8507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172" o:spid="_x0000_s1073" type="#_x0000_t202" style="position:absolute;left:-482;top:-4896;width:6328;height:4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g2xQAAAN0AAAAPAAAAZHJzL2Rvd25yZXYueG1sRE9Na8JA&#10;EL0X+h+WKfRWNxUtaXQVCQRLsYekXryN2TEJZmfT7DZGf717KPT4eN/L9WhaMVDvGssKXicRCOLS&#10;6oYrBfvv7CUG4TyyxtYyKbiSg/Xq8WGJibYXzmkofCVCCLsEFdTed4mUrqzJoJvYjjhwJ9sb9AH2&#10;ldQ9XkK4aeU0it6kwYZDQ40dpTWV5+LXKPhMsy/Mj1MT39p0uzttup/9Ya7U89O4WYDwNPp/8Z/7&#10;QyuYvc/D/vAmPAG5ugMAAP//AwBQSwECLQAUAAYACAAAACEA2+H2y+4AAACFAQAAEwAAAAAAAAAA&#10;AAAAAAAAAAAAW0NvbnRlbnRfVHlwZXNdLnhtbFBLAQItABQABgAIAAAAIQBa9CxbvwAAABUBAAAL&#10;AAAAAAAAAAAAAAAAAB8BAABfcmVscy8ucmVsc1BLAQItABQABgAIAAAAIQADuag2xQAAAN0AAAAP&#10;AAAAAAAAAAAAAAAAAAcCAABkcnMvZG93bnJldi54bWxQSwUGAAAAAAMAAwC3AAAA+QIAAAAA&#10;" filled="f" stroked="f" strokeweight=".5pt">
                  <v:textbox>
                    <w:txbxContent>
                      <w:p w14:paraId="22EB1F1F" w14:textId="79B0AA38" w:rsidR="003E7549" w:rsidRPr="00C645E6" w:rsidRDefault="0081068F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</w:t>
                        </w:r>
                        <w:r w:rsidR="003E7549">
                          <w:rPr>
                            <w:sz w:val="18"/>
                            <w:szCs w:val="18"/>
                          </w:rPr>
                          <w:t>(</w:t>
                        </w:r>
                        <w:r w:rsidR="003E7549" w:rsidRPr="00C645E6">
                          <w:rPr>
                            <w:sz w:val="18"/>
                            <w:szCs w:val="18"/>
                          </w:rPr>
                          <w:t>m)</w:t>
                        </w:r>
                      </w:p>
                    </w:txbxContent>
                  </v:textbox>
                </v:shape>
                <v:shape id="Text Box 173" o:spid="_x0000_s1074" type="#_x0000_t202" style="position:absolute;left:-2017;top:6391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Q2txgAAAN0AAAAPAAAAZHJzL2Rvd25yZXYueG1sRI9Bi8Iw&#10;FITvwv6H8Ba8aaqouF2jSEEUWQ+6Xrw9m2dbtnmpTdS6v94IgsdhZr5hJrPGlOJKtSssK+h1IxDE&#10;qdUFZwr2v4vOGITzyBpLy6TgTg5m04/WBGNtb7yl685nIkDYxagg976KpXRpTgZd11bEwTvZ2qAP&#10;ss6krvEW4KaU/SgaSYMFh4UcK0pySv92F6NgnSw2uD32zfi/TJY/p3l13h+GSrU/m/k3CE+Nf4df&#10;7ZVWMPga9uD5JjwBOX0AAAD//wMAUEsBAi0AFAAGAAgAAAAhANvh9svuAAAAhQEAABMAAAAAAAAA&#10;AAAAAAAAAAAAAFtDb250ZW50X1R5cGVzXS54bWxQSwECLQAUAAYACAAAACEAWvQsW78AAAAVAQAA&#10;CwAAAAAAAAAAAAAAAAAfAQAAX3JlbHMvLnJlbHNQSwECLQAUAAYACAAAACEAbPUNrcYAAADdAAAA&#10;DwAAAAAAAAAAAAAAAAAHAgAAZHJzL2Rvd25yZXYueG1sUEsFBgAAAAADAAMAtwAAAPoCAAAAAA==&#10;" filled="f" stroked="f" strokeweight=".5pt">
                  <v:textbox>
                    <w:txbxContent>
                      <w:p w14:paraId="2A26183B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90" o:spid="_x0000_s1075" type="#_x0000_t202" style="position:absolute;left:-2017;top:9289;width:477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5PaxgAAAN0AAAAPAAAAZHJzL2Rvd25yZXYueG1sRI9Ba8JA&#10;FITvgv9heYI33Ri02NRVJCCK2IPWS2+v2WcSzL6N2VWjv75bEHocZuYbZrZoTSVu1LjSsoLRMAJB&#10;nFldcq7g+LUaTEE4j6yxskwKHuRgMe92Zphoe+c93Q4+FwHCLkEFhfd1IqXLCjLohrYmDt7JNgZ9&#10;kE0udYP3ADeVjKPoTRosOSwUWFNaUHY+XI2Cbbr6xP1PbKbPKl3vTsv6cvyeKNXvtcsPEJ5a/x9+&#10;tTdawfh9EsPfm/AE5PwXAAD//wMAUEsBAi0AFAAGAAgAAAAhANvh9svuAAAAhQEAABMAAAAAAAAA&#10;AAAAAAAAAAAAAFtDb250ZW50X1R5cGVzXS54bWxQSwECLQAUAAYACAAAACEAWvQsW78AAAAVAQAA&#10;CwAAAAAAAAAAAAAAAAAfAQAAX3JlbHMvLnJlbHNQSwECLQAUAAYACAAAACEAnCeT2sYAAADdAAAA&#10;DwAAAAAAAAAAAAAAAAAHAgAAZHJzL2Rvd25yZXYueG1sUEsFBgAAAAADAAMAtwAAAPoCAAAAAA==&#10;" filled="f" stroked="f" strokeweight=".5pt">
                  <v:textbox>
                    <w:txbxContent>
                      <w:p w14:paraId="49471AF5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291" o:spid="_x0000_s1076" type="#_x0000_t202" style="position:absolute;left:-2540;top:427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zZBxwAAAN0AAAAPAAAAZHJzL2Rvd25yZXYueG1sRI9Pa8JA&#10;FMTvQr/D8gredKOtotFVJCAtUg/+uXh7Zp9JMPs2za6a+uldoeBxmJnfMNN5Y0pxpdoVlhX0uhEI&#10;4tTqgjMF+92yMwLhPLLG0jIp+CMH89lba4qxtjfe0HXrMxEg7GJUkHtfxVK6NCeDrmsr4uCdbG3Q&#10;B1lnUtd4C3BTyn4UDaXBgsNCjhUlOaXn7cUoWCXLNW6OfTO6l8nXz2lR/e4PA6Xa781iAsJT41/h&#10;//a3VvA5HnzA8014AnL2AAAA//8DAFBLAQItABQABgAIAAAAIQDb4fbL7gAAAIUBAAATAAAAAAAA&#10;AAAAAAAAAAAAAABbQ29udGVudF9UeXBlc10ueG1sUEsBAi0AFAAGAAgAAAAhAFr0LFu/AAAAFQEA&#10;AAsAAAAAAAAAAAAAAAAAHwEAAF9yZWxzLy5yZWxzUEsBAi0AFAAGAAgAAAAhAPNrNkHHAAAA3QAA&#10;AA8AAAAAAAAAAAAAAAAABwIAAGRycy9kb3ducmV2LnhtbFBLBQYAAAAAAwADALcAAAD7AgAAAAA=&#10;" filled="f" stroked="f" strokeweight=".5pt">
                  <v:textbox>
                    <w:txbxContent>
                      <w:p w14:paraId="42BF5F39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2" o:spid="_x0000_s1077" type="#_x0000_t202" style="position:absolute;left:-2627;top:2113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guuyAAAAN0AAAAPAAAAZHJzL2Rvd25yZXYueG1sRI/Na8JA&#10;FMTvhf4Pyyv0VjeVRmLMKhKQSqkHPy7entmXD5p9m2ZXTfvXdwuCx2FmfsNki8G04kK9aywreB1F&#10;IIgLqxuuFBz2q5cEhPPIGlvLpOCHHCzmjw8ZptpeeUuXna9EgLBLUUHtfZdK6YqaDLqR7YiDV9re&#10;oA+yr6Tu8RrgppXjKJpIgw2HhRo7ymsqvnZno+AjX21wexqb5LfN3z/LZfd9OMZKPT8NyxkIT4O/&#10;h2/ttVbwNo1j+H8TnoCc/wEAAP//AwBQSwECLQAUAAYACAAAACEA2+H2y+4AAACFAQAAEwAAAAAA&#10;AAAAAAAAAAAAAAAAW0NvbnRlbnRfVHlwZXNdLnhtbFBLAQItABQABgAIAAAAIQBa9CxbvwAAABUB&#10;AAALAAAAAAAAAAAAAAAAAB8BAABfcmVscy8ucmVsc1BLAQItABQABgAIAAAAIQATzguuyAAAAN0A&#10;AAAPAAAAAAAAAAAAAAAAAAcCAABkcnMvZG93bnJldi54bWxQSwUGAAAAAAMAAwC3AAAA/AIAAAAA&#10;" filled="f" stroked="f" strokeweight=".5pt">
                  <v:textbox>
                    <w:txbxContent>
                      <w:p w14:paraId="2E40F8C5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3" o:spid="_x0000_s1078" type="#_x0000_t202" style="position:absolute;left:-2100;top:-673;width:4859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JXZxgAAAN0AAAAPAAAAZHJzL2Rvd25yZXYueG1sRI9Bi8Iw&#10;FITvwv6H8Ba8abqi4lajSEEU0YOuF2/P5tkWm5duE7W7v94IgsdhZr5hJrPGlOJGtSssK/jqRiCI&#10;U6sLzhQcfhadEQjnkTWWlknBHzmYTT9aE4y1vfOObnufiQBhF6OC3PsqltKlORl0XVsRB+9sa4M+&#10;yDqTusZ7gJtS9qJoKA0WHBZyrCjJKb3sr0bBOllscXfqmdF/mSw353n1ezgOlGp/NvMxCE+Nf4df&#10;7ZVW0P8eDOH5JjwBOX0AAAD//wMAUEsBAi0AFAAGAAgAAAAhANvh9svuAAAAhQEAABMAAAAAAAAA&#10;AAAAAAAAAAAAAFtDb250ZW50X1R5cGVzXS54bWxQSwECLQAUAAYACAAAACEAWvQsW78AAAAVAQAA&#10;CwAAAAAAAAAAAAAAAAAfAQAAX3JlbHMvLnJlbHNQSwECLQAUAAYACAAAACEA4xyV2cYAAADdAAAA&#10;DwAAAAAAAAAAAAAAAAAHAgAAZHJzL2Rvd25yZXYueG1sUEsFBgAAAAADAAMAtwAAAPoCAAAAAA==&#10;" filled="f" stroked="f" strokeweight=".5pt">
                  <v:textbox>
                    <w:txbxContent>
                      <w:p w14:paraId="11629D3A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294" o:spid="_x0000_s1079" type="#_x0000_t202" style="position:absolute;left:144;top:7246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DBCxwAAAN0AAAAPAAAAZHJzL2Rvd25yZXYueG1sRI/Na8JA&#10;FMTvBf+H5Qm91Y3iZ3QVCYgi7cGPi7dn9pkEs29jdquxf323IPQ4zMxvmNmiMaW4U+0Kywq6nQgE&#10;cWp1wZmC42H1MQbhPLLG0jIpeJKDxbz1NsNY2wfv6L73mQgQdjEqyL2vYildmpNB17EVcfAutjbo&#10;g6wzqWt8BLgpZS+KhtJgwWEhx4qSnNLr/tso2CarL9yde2b8Uybrz8uyuh1PA6Xe281yCsJT4//D&#10;r/ZGK+hPBiP4exOegJz/AgAA//8DAFBLAQItABQABgAIAAAAIQDb4fbL7gAAAIUBAAATAAAAAAAA&#10;AAAAAAAAAAAAAABbQ29udGVudF9UeXBlc10ueG1sUEsBAi0AFAAGAAgAAAAhAFr0LFu/AAAAFQEA&#10;AAsAAAAAAAAAAAAAAAAAHwEAAF9yZWxzLy5yZWxzUEsBAi0AFAAGAAgAAAAhAIxQMELHAAAA3QAA&#10;AA8AAAAAAAAAAAAAAAAABwIAAGRycy9kb3ducmV2LnhtbFBLBQYAAAAAAwADALcAAAD7AgAAAAA=&#10;" filled="f" stroked="f" strokeweight=".5pt">
                  <v:textbox>
                    <w:txbxContent>
                      <w:p w14:paraId="375FF6A9" w14:textId="77777777" w:rsidR="003E7549" w:rsidRPr="00C645E6" w:rsidRDefault="003E7549" w:rsidP="003E7549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95" o:spid="_x0000_s1080" type="#_x0000_t202" style="position:absolute;left:11749;top:649;width:403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PRWxQAAAN0AAAAPAAAAZHJzL2Rvd25yZXYueG1sRE/LasJA&#10;FN0X/IfhCt01k4q1GjOKBKSl2IU2G3fXzM2DZu7EzFTTfr2zELo8nHe6HkwrLtS7xrKC5ygGQVxY&#10;3XClIP/aPs1BOI+ssbVMCn7JwXo1ekgx0fbKe7ocfCVCCLsEFdTed4mUrqjJoItsRxy40vYGfYB9&#10;JXWP1xBuWjmJ45k02HBoqLGjrKbi+/BjFHxk20/cnyZm/tdmb7ty053z44tSj+NhswThafD/4rv7&#10;XSuYLl7D/vAmPAG5ugEAAP//AwBQSwECLQAUAAYACAAAACEA2+H2y+4AAACFAQAAEwAAAAAAAAAA&#10;AAAAAAAAAAAAW0NvbnRlbnRfVHlwZXNdLnhtbFBLAQItABQABgAIAAAAIQBa9CxbvwAAABUBAAAL&#10;AAAAAAAAAAAAAAAAAB8BAABfcmVscy8ucmVsc1BLAQItABQABgAIAAAAIQBIDPRWxQAAAN0AAAAP&#10;AAAAAAAAAAAAAAAAAAcCAABkcnMvZG93bnJldi54bWxQSwUGAAAAAAMAAwC3AAAA+QIAAAAA&#10;" filled="f" stroked="f" strokeweight=".5pt">
                  <v:textbox>
                    <w:txbxContent>
                      <w:p w14:paraId="7D7EC6A6" w14:textId="77777777" w:rsidR="003E7549" w:rsidRPr="00C645E6" w:rsidRDefault="003E7549" w:rsidP="003E7549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68" o:spid="_x0000_s1081" type="#_x0000_t202" style="position:absolute;left:8410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FHNyAAAAN0AAAAPAAAAZHJzL2Rvd25yZXYueG1sRI9Pa8JA&#10;FMTvBb/D8gre6kax1UZXkYBYpB7UXHp7Zl/+0OzbmF019tN3CwWPw8z8hpkvO1OLK7WusqxgOIhA&#10;EGdWV1woSI/rlykI55E11pZJwZ0cLBe9pznG2t54T9eDL0SAsItRQel9E0vpspIMuoFtiIOX29ag&#10;D7ItpG7xFuCmlqMoepMGKw4LJTaUlJR9Hy5GwTZZ73B/GpnpT51sPvNVc06/XpXqP3erGQhPnX+E&#10;/9sfWsH4fTKEvzfhCcjFLwAAAP//AwBQSwECLQAUAAYACAAAACEA2+H2y+4AAACFAQAAEwAAAAAA&#10;AAAAAAAAAAAAAAAAW0NvbnRlbnRfVHlwZXNdLnhtbFBLAQItABQABgAIAAAAIQBa9CxbvwAAABUB&#10;AAALAAAAAAAAAAAAAAAAAB8BAABfcmVscy8ucmVsc1BLAQItABQABgAIAAAAIQAnQFHNyAAAAN0A&#10;AAAPAAAAAAAAAAAAAAAAAAcCAABkcnMvZG93bnJldi54bWxQSwUGAAAAAAMAAwC3AAAA/AIAAAAA&#10;" filled="f" stroked="f" strokeweight=".5pt">
                  <v:textbox>
                    <w:txbxContent>
                      <w:p w14:paraId="724D1DCC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269" o:spid="_x0000_s1082" type="#_x0000_t202" style="position:absolute;left:1250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+6yAAAAN0AAAAPAAAAZHJzL2Rvd25yZXYueG1sRI9Pa8JA&#10;FMTvBb/D8gq91U1DW23MKhIQi9SD1ktvr9mXP5h9G7OrRj+9Wyh4HGbmN0w6600jTtS52rKCl2EE&#10;gji3uuZSwe578TwG4TyyxsYyKbiQg9l08JBiou2ZN3Ta+lIECLsEFVTet4mULq/IoBvaljh4he0M&#10;+iC7UuoOzwFuGhlH0bs0WHNYqLClrKJ8vz0aBatsscbNb2zG1yZbfhXz9rD7eVPq6bGfT0B46v09&#10;/N/+1ApeP0Yx/L0JT0BObwAAAP//AwBQSwECLQAUAAYACAAAACEA2+H2y+4AAACFAQAAEwAAAAAA&#10;AAAAAAAAAAAAAAAAW0NvbnRlbnRfVHlwZXNdLnhtbFBLAQItABQABgAIAAAAIQBa9CxbvwAAABUB&#10;AAALAAAAAAAAAAAAAAAAAB8BAABfcmVscy8ucmVsc1BLAQItABQABgAIAAAAIQDXks+6yAAAAN0A&#10;AAAPAAAAAAAAAAAAAAAAAAcCAABkcnMvZG93bnJldi54bWxQSwUGAAAAAAMAAwC3AAAA/AIAAAAA&#10;" filled="f" stroked="f" strokeweight=".5pt">
                  <v:textbox>
                    <w:txbxContent>
                      <w:p w14:paraId="40D2C64A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70" o:spid="_x0000_s1083" type="#_x0000_t202" style="position:absolute;left:3799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mohyAAAAN0AAAAPAAAAZHJzL2Rvd25yZXYueG1sRI9Pa8JA&#10;FMTvhX6H5Qm91Y1Wq0ZXkYAoRQ/+uXh7Zp9JaPZtmt1q9NO7BaHHYWZ+w0xmjSnFhWpXWFbQaUcg&#10;iFOrC84UHPaL9yEI55E1lpZJwY0czKavLxOMtb3yli47n4kAYRejgtz7KpbSpTkZdG1bEQfvbGuD&#10;Psg6k7rGa4CbUnaj6FMaLDgs5FhRklP6vfs1Cr6SxQa3p64Z3stkuT7Pq5/Dsa/UW6uZj0F4avx/&#10;+NleaQW90eAD/t6EJyCnDwAAAP//AwBQSwECLQAUAAYACAAAACEA2+H2y+4AAACFAQAAEwAAAAAA&#10;AAAAAAAAAAAAAAAAW0NvbnRlbnRfVHlwZXNdLnhtbFBLAQItABQABgAIAAAAIQBa9CxbvwAAABUB&#10;AAALAAAAAAAAAAAAAAAAAB8BAABfcmVscy8ucmVsc1BLAQItABQABgAIAAAAIQC43mohyAAAAN0A&#10;AAAPAAAAAAAAAAAAAAAAAAcCAABkcnMvZG93bnJldi54bWxQSwUGAAAAAAMAAwC3AAAA/AIAAAAA&#10;" filled="f" stroked="f" strokeweight=".5pt">
                  <v:textbox>
                    <w:txbxContent>
                      <w:p w14:paraId="3E11BAC4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1" o:spid="_x0000_s1084" type="#_x0000_t202" style="position:absolute;left:6208;top:9745;width:2364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c3yAAAAN0AAAAPAAAAZHJzL2Rvd25yZXYueG1sRI9Ba8JA&#10;FITvhf6H5RW81U3EiqauEgJiKXrQeuntNftMQrNv0+yapP56Vyj0OMzMN8xyPZhadNS6yrKCeByB&#10;IM6trrhQcPrYPM9BOI+ssbZMCn7JwXr1+LDERNueD9QdfSEChF2CCkrvm0RKl5dk0I1tQxy8s20N&#10;+iDbQuoW+wA3tZxE0UwarDgslNhQVlL+fbwYBe/ZZo+Hr4mZX+tsuzunzc/p80Wp0dOQvoLwNPj/&#10;8F/7TSuYLhYx3N+EJyBXNwAAAP//AwBQSwECLQAUAAYACAAAACEA2+H2y+4AAACFAQAAEwAAAAAA&#10;AAAAAAAAAAAAAAAAW0NvbnRlbnRfVHlwZXNdLnhtbFBLAQItABQABgAIAAAAIQBa9CxbvwAAABUB&#10;AAALAAAAAAAAAAAAAAAAAB8BAABfcmVscy8ucmVsc1BLAQItABQABgAIAAAAIQCXTLc3yAAAAN0A&#10;AAAPAAAAAAAAAAAAAAAAAAcCAABkcnMvZG93bnJldi54bWxQSwUGAAAAAAMAAwC3AAAA/AIAAAAA&#10;" filled="f" stroked="f" strokeweight=".5pt">
                  <v:textbox>
                    <w:txbxContent>
                      <w:p w14:paraId="53EA8FC2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2" o:spid="_x0000_s1085" type="#_x0000_t202" style="position:absolute;left:11016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K6wxwAAANwAAAAPAAAAZHJzL2Rvd25yZXYueG1sRI9Ba8JA&#10;FITvhf6H5Qm91U0sSkhdQwgES2kPWi+9vWafSTD7Ns2umvrr3YLgcZiZb5hlNppOnGhwrWUF8TQC&#10;QVxZ3XKtYPdVPicgnEfW2FkmBX/kIFs9Piwx1fbMGzptfS0ChF2KChrv+1RKVzVk0E1tTxy8vR0M&#10;+iCHWuoBzwFuOjmLooU02HJYaLCnoqHqsD0aBe9F+Ymbn5lJLl2x/tjn/e/ue67U02TMX0F4Gv09&#10;fGu/aQXz+AX+z4QjIFdXAAAA//8DAFBLAQItABQABgAIAAAAIQDb4fbL7gAAAIUBAAATAAAAAAAA&#10;AAAAAAAAAAAAAABbQ29udGVudF9UeXBlc10ueG1sUEsBAi0AFAAGAAgAAAAhAFr0LFu/AAAAFQEA&#10;AAsAAAAAAAAAAAAAAAAAHwEAAF9yZWxzLy5yZWxzUEsBAi0AFAAGAAgAAAAhAAcQrrDHAAAA3AAA&#10;AA8AAAAAAAAAAAAAAAAABwIAAGRycy9kb3ducmV2LnhtbFBLBQYAAAAAAwADALcAAAD7AgAAAAA=&#10;" filled="f" stroked="f" strokeweight=".5pt">
                  <v:textbox>
                    <w:txbxContent>
                      <w:p w14:paraId="711C037A" w14:textId="77777777" w:rsidR="003E7549" w:rsidRPr="00955B9B" w:rsidRDefault="003E7549" w:rsidP="003E754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EA1145"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g">
            <w:drawing>
              <wp:inline distT="0" distB="0" distL="0" distR="0" wp14:anchorId="17A5BC90" wp14:editId="78F4AF44">
                <wp:extent cx="1548824" cy="1226585"/>
                <wp:effectExtent l="0" t="0" r="0" b="0"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824" cy="1226585"/>
                          <a:chOff x="-3394" y="-5206"/>
                          <a:chExt cx="19187" cy="18216"/>
                        </a:xfrm>
                      </wpg:grpSpPr>
                      <wpg:grpSp>
                        <wpg:cNvPr id="515" name="Group 162"/>
                        <wpg:cNvGrpSpPr>
                          <a:grpSpLocks/>
                        </wpg:cNvGrpSpPr>
                        <wpg:grpSpPr bwMode="auto">
                          <a:xfrm>
                            <a:off x="-88" y="-3873"/>
                            <a:ext cx="14012" cy="14262"/>
                            <a:chOff x="-250" y="-2159"/>
                            <a:chExt cx="14016" cy="14263"/>
                          </a:xfrm>
                        </wpg:grpSpPr>
                        <wps:wsp>
                          <wps:cNvPr id="516" name="Straight Arrow Connector 1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50" y="-2159"/>
                              <a:ext cx="0" cy="14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Straight Arrow Connector 1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49" y="12086"/>
                              <a:ext cx="14015" cy="1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" name="Straight Arrow Connector 1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3" y="839"/>
                              <a:ext cx="7432" cy="897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Straight Arrow Connector 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8" y="800"/>
                              <a:ext cx="0" cy="1128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" name="Straight Arrow Connector 1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9707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Straight Arrow Connector 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3" y="800"/>
                              <a:ext cx="0" cy="1130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Straight Arrow Connector 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56" y="694"/>
                              <a:ext cx="0" cy="1139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Straight Arrow Connector 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75" y="801"/>
                              <a:ext cx="0" cy="1128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Straight Arrow Connector 2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94" y="694"/>
                              <a:ext cx="0" cy="1141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Straight Arrow Connector 2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7459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Straight Arrow Connector 2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521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Straight Arrow Connector 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219" y="2962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Straight Arrow Connector 2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80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0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1257" y="7386"/>
                            <a:ext cx="4186" cy="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D4E6A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t(s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231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C991F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-481" y="-5206"/>
                            <a:ext cx="6328" cy="5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6E430" w14:textId="69FD4366" w:rsidR="003E7549" w:rsidRPr="00C645E6" w:rsidRDefault="0081068F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  <w:r w:rsidR="003E7549"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 w:rsidR="003E7549" w:rsidRPr="00C645E6">
                                <w:rPr>
                                  <w:sz w:val="18"/>
                                  <w:szCs w:val="18"/>
                                </w:rPr>
                                <w:t>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-2360" y="6214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9ED8B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-2017" y="9284"/>
                            <a:ext cx="424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AFEF0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-2360" y="3662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F433FD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2113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A4CC4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-2650" y="-729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350DB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7246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F66E6" w14:textId="77777777" w:rsidR="003E7549" w:rsidRPr="00C645E6" w:rsidRDefault="003E7549" w:rsidP="003E7549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8919" y="-3872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F64B0" w14:textId="77777777" w:rsidR="003E7549" w:rsidRPr="00C645E6" w:rsidRDefault="003E7549" w:rsidP="003E7549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8210" y="9867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1A9B8F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1250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ED65A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86DB84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211" y="9738"/>
                            <a:ext cx="2365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748F4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2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6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E20BF" w14:textId="77777777" w:rsidR="003E7549" w:rsidRPr="00955B9B" w:rsidRDefault="003E7549" w:rsidP="003E75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A5BC90" id="Group 514" o:spid="_x0000_s1086" style="width:121.95pt;height:96.6pt;mso-position-horizontal-relative:char;mso-position-vertical-relative:line" coordorigin="-3394,-5206" coordsize="19187,18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OKNFAcAAI9CAAAOAAAAZHJzL2Uyb0RvYy54bWzsnF2PozYUhu8r9T8g7mcTGxIg2sxqO/vR&#10;Stt2pN323kNIgkowNcwk01/f1zY4DkmU1bYDWYm5GIU4gH14fM7xe5y8frPbZM5TIsqU53OXvBq7&#10;TpLHfJHmq7n7x5cPN6HrlBXLFyzjeTJ3n5PSfXP74w+vt8UsoXzNs0UiHFwkL2fbYu6uq6qYjUZl&#10;vE42rHzFiyRH45KLDatwKFajhWBbXH2Tjeh4PB1tuVgUgsdJWeLdd7rRvVXXXy6TuPp9uSyTysnm&#10;LvpWqf9C/X+Q/0e3r9lsJVixTuO6G+wberFhaY6bmku9YxVzHkV6dKlNGgte8mX1KuabEV8u0zhR&#10;Y8BoyLg1mo+CPxZqLKvZdlUYM8G0LTt982Xj354+iuJzcS907/HyE4//KmGX0bZYzex2ebzSH3Ye&#10;tr/yBZ4ne6y4GvhuKTbyEhiSs1P2fTb2TXaVE+NNMvHDkPquE6ONUDqdhBP9BOI1HpM878bzInwA&#10;7TcTOp42re+bK0QkDOrzQ0pU+4jN9M1Vh+sOSgDq3uqXGMi9cNLF3J2QievkbIPeKwM7ZErlfdrD&#10;lQ/z/zLHTYh5IAflhYGnB2WM4o8JrYfkU90VNtsbhE7ArTyVkkl0ZA+cPN2frC591h6YYeUeovK/&#10;QfR5zYpEsVlKSIxt0Rtt28+VYOlqXTlvheBb547nOWYjFzC36ua2UCfe5Rq9eJfX6Dk5v1uzfJWo&#10;W3x5LvCgiBw4nq91ijwowe1pFJ1llhZ/yhMtKG9O2LJ5DDCyotKnvmLSWJHNClFWHxO+ceSLuVvW&#10;AzMj0vdgT5/KSvZyf4K8dc4/pFmG99ksy52tnARhMFG9KnmWLmSrbCzF6uEuE84Tk55K/akxo8X+&#10;2Cat4C+zdDN3Q/MhNlsnbPE+X6jbVCzN8NqplOXKKmFZtXblrTfJwnWyBI5avtJ9zfLasNKWchKU&#10;swe+eL4XslkegRn9dgfwYGpfhMeXHT8gAbOlE3j8SE1EQsdh7ZgaeAimIZyKAiisDds4xIEe9bQ6&#10;oAcu9iI9am53QM/PLddDqe8pekKvduINO4Hv1e4/jALt55qAtvck35fruULPgql7kQ01qTtgox2W&#10;qOfp7AAeXToPNmvYaIISodrjvFxQogHureKQHW2+MihJF/eOlWsdvMrnUh7okXx9vLo+aCjMfxGa&#10;oKNw1HYoNxECDtLCKBirLuyhIZSEwF0GI4XTAE2XOQwlF6GhoXLzPXgaP2yi0FlP443VYmiAplNo&#10;kAFc8DQ0rBep1hKom8Q3oBMs6uBNpliZnw5PXjRA0/lqiSKhvAhNX0vtaIpFroQmHCtntw9PVk7z&#10;wgvtIadBRldHmUafkerbRWj6WmJjZV2Lf+ddjU+GpKZ7V2MU07OqHtVSbgdJzblMOPAbfbRZPg2Z&#10;cJ9qHr0sBVOI+cgo+oCGSNUF8WlCSStADdT0Ss1lDZiimNITNZRoDZhGTaFm8DWqCqMncW+VA3pZ&#10;36MQRXqipvE1R7nw4GpOu5p9JVdz9fLFA89ofV/kjP6J71CntN2MLJE71Q4NjbJf6kq5KVeqOqcs&#10;xKGyqnX8Oq7p6ro8OF+vlNJrXTonhE7gBBGbAq9daPIJ3lHSnheNLyyfBMqtStL9msqkvL8pVUL8&#10;OVEWrHYPO1VAh63qiaTnuyO43leBfSB4sebiH5QbsacCtdK/H5lIUHT8JYdVIuL7sHOlDvxJIAVW&#10;Ybc82C0sj3GpuVu5jn55V+mNG4+FkIXl5jnk/C02ISxTVXyVVta96r586Rnpz2LIdjrdMWRto6Ae&#10;SpN4XvsVuB8iUdYQEeiBaDuv9r0cREYDHSCyN1DItFQv0PcQBbb01yFEPoRq6YesrThNujP1KGpW&#10;ssYwIVQl8X0wZOwyMHTAkFEGLYZsJbBDhqg3hZcHJ1NKWvLxdfghY5eBoQOGjFBoGKKRCfzY8dUl&#10;Q2OiE6KIhm2GqNyVI/2Q12MsM4LpwNABQ0Y2tBgycb9jhho/5E3bS/fr8ENmZ9LA0AFDRkW0GDJx&#10;v2OGpkh1ZCyDZqjCxrXl1GYH08DQAUNGU7QYMnG/a4aa/dwBRKsrXJcZRX5g6IAhs7vUYsjE/U4Z&#10;goqi5SHqt/Yh+6FMtvvOhoxsNhB0QJDRqC2CTNTvlKAwqusY8vsoKpjakewaGDKy2cCQzZCUT1vq&#10;EO1JpsbXr/TCPgqnrR2ofhAg4vbshmCqQaU+8Q0t/1ilplMz3Tp1Qyh0NAjpp2V5IRshFWZ70Bdh&#10;qgGhUwgda9TYa9fYqlOEvCBCWMWSLAqvEyGzVB0C2UEgO5aoqf72k1U07abeCmFalzki1FsPV2QQ&#10;ryFh9R3IzEp1QMhCyI+w6fwoGeqpVEaI+h629EOB9oRnQpl6ln2EMrNU/V4gUntA8KsHqjpd/0KD&#10;/FkF+1jV+Pe/I3H7LwAAAP//AwBQSwMEFAAGAAgAAAAhAMCkWAbdAAAABQEAAA8AAABkcnMvZG93&#10;bnJldi54bWxMj09Lw0AQxe+C32EZwZvd/FGxMZtSinoqQluh9DbNTpPQ7G7IbpP02zt60cuD4T3e&#10;+02+mEwrBup946yCeBaBIFs63dhKwdfu/eEFhA9oNbbOkoIreVgUtzc5ZtqNdkPDNlSCS6zPUEEd&#10;QpdJ6cuaDPqZ68iyd3K9wcBnX0nd48jlppVJFD1Lg43lhRo7WtVUnrcXo+BjxHGZxm/D+nxaXQ+7&#10;p8/9Oial7u+m5SuIQFP4C8MPPqNDwUxHd7Hai1YBPxJ+lb3kMZ2DOHJoniYgi1z+py++AQAA//8D&#10;AFBLAQItABQABgAIAAAAIQC2gziS/gAAAOEBAAATAAAAAAAAAAAAAAAAAAAAAABbQ29udGVudF9U&#10;eXBlc10ueG1sUEsBAi0AFAAGAAgAAAAhADj9If/WAAAAlAEAAAsAAAAAAAAAAAAAAAAALwEAAF9y&#10;ZWxzLy5yZWxzUEsBAi0AFAAGAAgAAAAhADPw4o0UBwAAj0IAAA4AAAAAAAAAAAAAAAAALgIAAGRy&#10;cy9lMm9Eb2MueG1sUEsBAi0AFAAGAAgAAAAhAMCkWAbdAAAABQEAAA8AAAAAAAAAAAAAAAAAbgkA&#10;AGRycy9kb3ducmV2LnhtbFBLBQYAAAAABAAEAPMAAAB4CgAAAAA=&#10;">
                <v:group id="Group 162" o:spid="_x0000_s1087" style="position:absolute;left:-88;top:-3873;width:14012;height:14262" coordorigin="-250,-2159" coordsize="14016,1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Straight Arrow Connector 163" o:spid="_x0000_s1088" type="#_x0000_t32" style="position:absolute;left:-250;top:-2159;width:0;height:142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x3/wgAAANwAAAAPAAAAZHJzL2Rvd25yZXYueG1sRI9Li8JA&#10;EITvC/6HoQVv60TBsGQdRQTRk+CDPbeZNolmekJm8tBf7wjCHouqr4qaL3tTipZqV1hWMBlHIIhT&#10;qwvOFJxPm+8fEM4jaywtk4IHOVguBl9zTLTt+EDt0WcilLBLUEHufZVI6dKcDLqxrYiDd7W1QR9k&#10;nUldYxfKTSmnURRLgwWHhRwrWueU3o+NUTBL20tzXsVdE1/2f/ZJtL1lpNRo2K9+QXjq/X/4Q+90&#10;4CYxvM+EIyAXLwAAAP//AwBQSwECLQAUAAYACAAAACEA2+H2y+4AAACFAQAAEwAAAAAAAAAAAAAA&#10;AAAAAAAAW0NvbnRlbnRfVHlwZXNdLnhtbFBLAQItABQABgAIAAAAIQBa9CxbvwAAABUBAAALAAAA&#10;AAAAAAAAAAAAAB8BAABfcmVscy8ucmVsc1BLAQItABQABgAIAAAAIQAREx3/wgAAANwAAAAPAAAA&#10;AAAAAAAAAAAAAAcCAABkcnMvZG93bnJldi54bWxQSwUGAAAAAAMAAwC3AAAA9gIAAAAA&#10;" strokeweight="1.25pt">
                    <v:stroke endarrow="classic" joinstyle="miter"/>
                  </v:shape>
                  <v:shape id="Straight Arrow Connector 164" o:spid="_x0000_s1089" type="#_x0000_t32" style="position:absolute;left:-249;top:12086;width:14015;height: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7hkwwAAANwAAAAPAAAAZHJzL2Rvd25yZXYueG1sRI9Li8JA&#10;EITvwv6HoRf2phOFjUvWUWRB9CT4wHObaZO4mZ6QmTz01zuC4LGo+qqo2aI3pWipdoVlBeNRBII4&#10;tbrgTMHxsBr+gHAeWWNpmRTcyMFi/jGYYaJtxztq9z4ToYRdggpy76tESpfmZNCNbEUcvIutDfog&#10;60zqGrtQbko5iaJYGiw4LORY0V9O6f++MQq+0/bcHJdx18Tn7cneidbXjJT6+uyXvyA89f4dftEb&#10;HbjxFJ5nwhGQ8wcAAAD//wMAUEsBAi0AFAAGAAgAAAAhANvh9svuAAAAhQEAABMAAAAAAAAAAAAA&#10;AAAAAAAAAFtDb250ZW50X1R5cGVzXS54bWxQSwECLQAUAAYACAAAACEAWvQsW78AAAAVAQAACwAA&#10;AAAAAAAAAAAAAAAfAQAAX3JlbHMvLnJlbHNQSwECLQAUAAYACAAAACEAfl+4ZMMAAADcAAAADwAA&#10;AAAAAAAAAAAAAAAHAgAAZHJzL2Rvd25yZXYueG1sUEsFBgAAAAADAAMAtwAAAPcCAAAAAA==&#10;" strokeweight="1.25pt">
                    <v:stroke endarrow="classic" joinstyle="miter"/>
                  </v:shape>
                  <v:shape id="Straight Arrow Connector 165" o:spid="_x0000_s1090" type="#_x0000_t32" style="position:absolute;left:2243;top:839;width:7432;height:897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u9wgAAANwAAAAPAAAAZHJzL2Rvd25yZXYueG1sRE9Na8JA&#10;EL0L/odlhF7EbGypSOoqIVaq4MXY0uuQHZOQ7GzIbjX9912h4PHxvlebwbTiSr2rLSuYRzEI4sLq&#10;mksFn+fdbAnCeWSNrWVS8EsONuvxaIWJtjc+0TX3pQgh7BJUUHnfJVK6oiKDLrIdceAutjfoA+xL&#10;qXu8hXDTyuc4XkiDNYeGCjvKKiqa/MfcS74P+xerp9v065R9HJt3XOwapZ4mQ/oGwtPgH+J/914r&#10;eJ2HteFMOAJy/QcAAP//AwBQSwECLQAUAAYACAAAACEA2+H2y+4AAACFAQAAEwAAAAAAAAAAAAAA&#10;AAAAAAAAW0NvbnRlbnRfVHlwZXNdLnhtbFBLAQItABQABgAIAAAAIQBa9CxbvwAAABUBAAALAAAA&#10;AAAAAAAAAAAAAB8BAABfcmVscy8ucmVsc1BLAQItABQABgAIAAAAIQBhFmu9wgAAANwAAAAPAAAA&#10;AAAAAAAAAAAAAAcCAABkcnMvZG93bnJldi54bWxQSwUGAAAAAAMAAwC3AAAA9gIAAAAA&#10;" strokeweight="1.25pt">
                    <v:stroke joinstyle="miter"/>
                  </v:shape>
                  <v:shape id="Straight Arrow Connector 166" o:spid="_x0000_s1091" type="#_x0000_t32" style="position:absolute;left:2338;top:800;width:0;height:11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hcxwAAANwAAAAPAAAAZHJzL2Rvd25yZXYueG1sRI9Ba8JA&#10;FITvgv9heQVvurGY0kZX0YJYBaG1heLtNfvMhmTfhuyqaX99Vyj0OMzMN8xs0dlaXKj1pWMF41EC&#10;gjh3uuRCwcf7evgIwgdkjbVjUvBNHhbzfm+GmXZXfqPLIRQiQthnqMCE0GRS+tyQRT9yDXH0Tq61&#10;GKJsC6lbvEa4reV9kjxIiyXHBYMNPRvKq8PZKpCbyWu1SqnafZ7WZrtPj1/Ln61Sg7tuOQURqAv/&#10;4b/2i1aQjp/gdiYeATn/BQAA//8DAFBLAQItABQABgAIAAAAIQDb4fbL7gAAAIUBAAATAAAAAAAA&#10;AAAAAAAAAAAAAABbQ29udGVudF9UeXBlc10ueG1sUEsBAi0AFAAGAAgAAAAhAFr0LFu/AAAAFQEA&#10;AAsAAAAAAAAAAAAAAAAAHwEAAF9yZWxzLy5yZWxzUEsBAi0AFAAGAAgAAAAhANFwqFzHAAAA3AAA&#10;AA8AAAAAAAAAAAAAAAAABwIAAGRycy9kb3ducmV2LnhtbFBLBQYAAAAAAwADALcAAAD7AgAAAAA=&#10;" strokeweight="1pt">
                    <v:stroke dashstyle="3 1" joinstyle="miter"/>
                  </v:shape>
                  <v:shape id="Straight Arrow Connector 167" o:spid="_x0000_s1092" type="#_x0000_t32" style="position:absolute;left:-95;top:9707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st8xAAAANwAAAAPAAAAZHJzL2Rvd25yZXYueG1sRE9da8Iw&#10;FH0f+B/CFfY2U2UdoxpFBXEOBk4F8e3aXJvS5qY0mXb+evMw2OPhfE9mna3FlVpfOlYwHCQgiHOn&#10;Sy4UHParl3cQPiBrrB2Tgl/yMJv2niaYaXfjb7ruQiFiCPsMFZgQmkxKnxuy6AeuIY7cxbUWQ4Rt&#10;IXWLtxhuazlKkjdpseTYYLChpaG82v1YBXL9uq0WKVWfx8vKbL7S03l+3yj13O/mYxCBuvAv/nN/&#10;aAXpKM6PZ+IRkNMHAAAA//8DAFBLAQItABQABgAIAAAAIQDb4fbL7gAAAIUBAAATAAAAAAAAAAAA&#10;AAAAAAAAAABbQ29udGVudF9UeXBlc10ueG1sUEsBAi0AFAAGAAgAAAAhAFr0LFu/AAAAFQEAAAsA&#10;AAAAAAAAAAAAAAAAHwEAAF9yZWxzLy5yZWxzUEsBAi0AFAAGAAgAAAAhAI4my3zEAAAA3AAAAA8A&#10;AAAAAAAAAAAAAAAABwIAAGRycy9kb3ducmV2LnhtbFBLBQYAAAAAAwADALcAAAD4AgAAAAA=&#10;" strokeweight="1pt">
                    <v:stroke dashstyle="3 1" joinstyle="miter"/>
                  </v:shape>
                  <v:shape id="Straight Arrow Connector 281" o:spid="_x0000_s1093" type="#_x0000_t32" style="position:absolute;left:4843;top:800;width:0;height:113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m7nxwAAANwAAAAPAAAAZHJzL2Rvd25yZXYueG1sRI/dasJA&#10;FITvC32H5RR6VzdKIxJdRQVpFQr+gfTuNHvMhmTPhuxWU5++KxR6OczMN8xk1tlaXKj1pWMF/V4C&#10;gjh3uuRCwfGwehmB8AFZY+2YFPyQh9n08WGCmXZX3tFlHwoRIewzVGBCaDIpfW7Iou+5hjh6Z9da&#10;DFG2hdQtXiPc1nKQJENpseS4YLChpaG82n9bBfLtdVstUqo2p/PKrD/Sz6/5ba3U81M3H4MI1IX/&#10;8F/7XStIB324n4lHQE5/AQAA//8DAFBLAQItABQABgAIAAAAIQDb4fbL7gAAAIUBAAATAAAAAAAA&#10;AAAAAAAAAAAAAABbQ29udGVudF9UeXBlc10ueG1sUEsBAi0AFAAGAAgAAAAhAFr0LFu/AAAAFQEA&#10;AAsAAAAAAAAAAAAAAAAAHwEAAF9yZWxzLy5yZWxzUEsBAi0AFAAGAAgAAAAhAOFqbufHAAAA3AAA&#10;AA8AAAAAAAAAAAAAAAAABwIAAGRycy9kb3ducmV2LnhtbFBLBQYAAAAAAwADALcAAAD7AgAAAAA=&#10;" strokeweight="1pt">
                    <v:stroke dashstyle="3 1" joinstyle="miter"/>
                  </v:shape>
                  <v:shape id="Straight Arrow Connector 282" o:spid="_x0000_s1094" type="#_x0000_t32" style="position:absolute;left:7256;top:694;width:0;height:113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CQxwAAANwAAAAPAAAAZHJzL2Rvd25yZXYueG1sRI9Ba8JA&#10;FITvgv9heUJvddPQlBJdxRakVSioFcTba/aZDcm+Ddmtpv76bqHgcZiZb5jpvLeNOFPnK8cKHsYJ&#10;COLC6YpLBfvP5f0zCB+QNTaOScEPeZjPhoMp5tpdeEvnXShFhLDPUYEJoc2l9IUhi37sWuLonVxn&#10;MUTZlVJ3eIlw28g0SZ6kxYrjgsGWXg0V9e7bKpBvj5v6JaN6fTgtzeojO34triul7kb9YgIiUB9u&#10;4f/2u1aQpSn8nYlHQM5+AQAA//8DAFBLAQItABQABgAIAAAAIQDb4fbL7gAAAIUBAAATAAAAAAAA&#10;AAAAAAAAAAAAAABbQ29udGVudF9UeXBlc10ueG1sUEsBAi0AFAAGAAgAAAAhAFr0LFu/AAAAFQEA&#10;AAsAAAAAAAAAAAAAAAAAHwEAAF9yZWxzLy5yZWxzUEsBAi0AFAAGAAgAAAAhABG48JDHAAAA3AAA&#10;AA8AAAAAAAAAAAAAAAAABwIAAGRycy9kb3ducmV2LnhtbFBLBQYAAAAAAwADALcAAAD7AgAAAAA=&#10;" strokeweight="1pt">
                    <v:stroke dashstyle="3 1" joinstyle="miter"/>
                  </v:shape>
                  <v:shape id="Straight Arrow Connector 283" o:spid="_x0000_s1095" type="#_x0000_t32" style="position:absolute;left:9675;top:801;width:0;height:112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FULxwAAANwAAAAPAAAAZHJzL2Rvd25yZXYueG1sRI9Ba8JA&#10;FITvhf6H5RV6qxttIyV1FRWkVRDUFkpvz+wzG5J9G7JbTf31XUHwOMzMN8xo0tlaHKn1pWMF/V4C&#10;gjh3uuRCwdfn4ukVhA/IGmvHpOCPPEzG93cjzLQ78ZaOu1CICGGfoQITQpNJ6XNDFn3PNcTRO7jW&#10;YoiyLaRu8RThtpaDJBlKiyXHBYMNzQ3l1e7XKpDvL5tqllK1+j4szHKd/uyn56VSjw/d9A1EoC7c&#10;wtf2h1aQDp7hciYeATn+BwAA//8DAFBLAQItABQABgAIAAAAIQDb4fbL7gAAAIUBAAATAAAAAAAA&#10;AAAAAAAAAAAAAABbQ29udGVudF9UeXBlc10ueG1sUEsBAi0AFAAGAAgAAAAhAFr0LFu/AAAAFQEA&#10;AAsAAAAAAAAAAAAAAAAAHwEAAF9yZWxzLy5yZWxzUEsBAi0AFAAGAAgAAAAhAH70VQvHAAAA3AAA&#10;AA8AAAAAAAAAAAAAAAAABwIAAGRycy9kb3ducmV2LnhtbFBLBQYAAAAAAwADALcAAAD7AgAAAAA=&#10;" strokeweight="1pt">
                    <v:stroke dashstyle="3 1" joinstyle="miter"/>
                  </v:shape>
                  <v:shape id="Straight Arrow Connector 284" o:spid="_x0000_s1096" type="#_x0000_t32" style="position:absolute;left:12094;top:694;width:0;height:114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c1/xwAAANwAAAAPAAAAZHJzL2Rvd25yZXYueG1sRI9Ba8JA&#10;FITvgv9heQVvdVMxUlJXUUHUQsHaQuntNfvMhmTfhuyqsb++KxQ8DjPzDTOdd7YWZ2p96VjB0zAB&#10;QZw7XXKh4PNj/fgMwgdkjbVjUnAlD/NZvzfFTLsLv9P5EAoRIewzVGBCaDIpfW7Ioh+6hjh6R9da&#10;DFG2hdQtXiLc1nKUJBNpseS4YLChlaG8OpysArkZ76tlStXr13Ftdm/p98/id6fU4KFbvIAI1IV7&#10;+L+91QrS0RhuZ+IRkLM/AAAA//8DAFBLAQItABQABgAIAAAAIQDb4fbL7gAAAIUBAAATAAAAAAAA&#10;AAAAAAAAAAAAAABbQ29udGVudF9UeXBlc10ueG1sUEsBAi0AFAAGAAgAAAAhAFr0LFu/AAAAFQEA&#10;AAsAAAAAAAAAAAAAAAAAHwEAAF9yZWxzLy5yZWxzUEsBAi0AFAAGAAgAAAAhAPEdzX/HAAAA3AAA&#10;AA8AAAAAAAAAAAAAAAAABwIAAGRycy9kb3ducmV2LnhtbFBLBQYAAAAAAwADALcAAAD7AgAAAAA=&#10;" strokeweight="1pt">
                    <v:stroke dashstyle="3 1" joinstyle="miter"/>
                  </v:shape>
                  <v:shape id="Straight Arrow Connector 285" o:spid="_x0000_s1097" type="#_x0000_t32" style="position:absolute;left:-95;top:7459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jkxwAAANwAAAAPAAAAZHJzL2Rvd25yZXYueG1sRI9Ba8JA&#10;FITvhf6H5RW81Y3SSImuYgtSLRTUCuLtmX1mQ7JvQ3bV2F/fFQo9DjPzDTOZdbYWF2p96VjBoJ+A&#10;IM6dLrlQsPtePL+C8AFZY+2YFNzIw2z6+DDBTLsrb+iyDYWIEPYZKjAhNJmUPjdk0fddQxy9k2st&#10;hijbQuoWrxFuazlMkpG0WHJcMNjQu6G82p6tAvnxsq7eUqo+96eFWX2lh+P8Z6VU76mbj0EE6sJ/&#10;+K+91ArSYQr3M/EIyOkvAAAA//8DAFBLAQItABQABgAIAAAAIQDb4fbL7gAAAIUBAAATAAAAAAAA&#10;AAAAAAAAAAAAAABbQ29udGVudF9UeXBlc10ueG1sUEsBAi0AFAAGAAgAAAAhAFr0LFu/AAAAFQEA&#10;AAsAAAAAAAAAAAAAAAAAHwEAAF9yZWxzLy5yZWxzUEsBAi0AFAAGAAgAAAAhAJ5RaOTHAAAA3AAA&#10;AA8AAAAAAAAAAAAAAAAABwIAAGRycy9kb3ducmV2LnhtbFBLBQYAAAAAAwADALcAAAD7AgAAAAA=&#10;" strokeweight="1pt">
                    <v:stroke dashstyle="3 1" joinstyle="miter"/>
                  </v:shape>
                  <v:shape id="Straight Arrow Connector 287" o:spid="_x0000_s1098" type="#_x0000_t32" style="position:absolute;left:-132;top:521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/aTxwAAANwAAAAPAAAAZHJzL2Rvd25yZXYueG1sRI9Ba8JA&#10;FITvBf/D8gq91U2lkRJdRQWxFgSrgvT2mn1mQ7JvQ3arqb/eFQo9DjPzDTOedrYWZ2p96VjBSz8B&#10;QZw7XXKh4LBfPr+B8AFZY+2YFPySh+mk9zDGTLsLf9J5FwoRIewzVGBCaDIpfW7Iou+7hjh6J9da&#10;DFG2hdQtXiLc1nKQJENpseS4YLChhaG82v1YBXL1uq3mKVUfx9PSrDfp1/fsulbq6bGbjUAE6sJ/&#10;+K/9rhWkgyHcz8QjICc3AAAA//8DAFBLAQItABQABgAIAAAAIQDb4fbL7gAAAIUBAAATAAAAAAAA&#10;AAAAAAAAAAAAAABbQ29udGVudF9UeXBlc10ueG1sUEsBAi0AFAAGAAgAAAAhAFr0LFu/AAAAFQEA&#10;AAsAAAAAAAAAAAAAAAAAHwEAAF9yZWxzLy5yZWxzUEsBAi0AFAAGAAgAAAAhAG6D9pPHAAAA3AAA&#10;AA8AAAAAAAAAAAAAAAAABwIAAGRycy9kb3ducmV2LnhtbFBLBQYAAAAAAwADALcAAAD7AgAAAAA=&#10;" strokeweight="1pt">
                    <v:stroke dashstyle="3 1" joinstyle="miter"/>
                  </v:shape>
                  <v:shape id="Straight Arrow Connector 288" o:spid="_x0000_s1099" type="#_x0000_t32" style="position:absolute;left:-219;top:2962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1MIxwAAANwAAAAPAAAAZHJzL2Rvd25yZXYueG1sRI9Ba8JA&#10;FITvQv/D8gredFMxbYmuooJYBaG1heLtNfvMhmTfhuyqaX99Vyj0OMzMN8x03tlaXKj1pWMFD8ME&#10;BHHudMmFgo/39eAZhA/IGmvHpOCbPMxnd70pZtpd+Y0uh1CICGGfoQITQpNJ6XNDFv3QNcTRO7nW&#10;YoiyLaRu8RrhtpajJHmUFkuOCwYbWhnKq8PZKpCb8Wu1TKnafZ7WZrtPj1+Ln61S/ftuMQERqAv/&#10;4b/2i1aQjp7gdiYeATn7BQAA//8DAFBLAQItABQABgAIAAAAIQDb4fbL7gAAAIUBAAATAAAAAAAA&#10;AAAAAAAAAAAAAABbQ29udGVudF9UeXBlc10ueG1sUEsBAi0AFAAGAAgAAAAhAFr0LFu/AAAAFQEA&#10;AAsAAAAAAAAAAAAAAAAAHwEAAF9yZWxzLy5yZWxzUEsBAi0AFAAGAAgAAAAhAAHPUwjHAAAA3AAA&#10;AA8AAAAAAAAAAAAAAAAABwIAAGRycy9kb3ducmV2LnhtbFBLBQYAAAAAAwADALcAAAD7AgAAAAA=&#10;" strokeweight="1pt">
                    <v:stroke dashstyle="3 1" joinstyle="miter"/>
                  </v:shape>
                  <v:shape id="Straight Arrow Connector 289" o:spid="_x0000_s1100" type="#_x0000_t32" style="position:absolute;left:-132;top:80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GLhxwAAANwAAAAPAAAAZHJzL2Rvd25yZXYueG1sRI9Ba8JA&#10;FITvQv/D8gredFMxpY2uooJYBaG1heLtNfvMhmTfhuyqaX99Vyj0OMzMN8x03tlaXKj1pWMFD8ME&#10;BHHudMmFgo/39eAJhA/IGmvHpOCbPMxnd70pZtpd+Y0uh1CICGGfoQITQpNJ6XNDFv3QNcTRO7nW&#10;YoiyLaRu8RrhtpajJHmUFkuOCwYbWhnKq8PZKpCb8Wu1TKnafZ7WZrtPj1+Ln61S/ftuMQERqAv/&#10;4b/2i1aQjp7hdiYeATn7BQAA//8DAFBLAQItABQABgAIAAAAIQDb4fbL7gAAAIUBAAATAAAAAAAA&#10;AAAAAAAAAAAAAABbQ29udGVudF9UeXBlc10ueG1sUEsBAi0AFAAGAAgAAAAhAFr0LFu/AAAAFQEA&#10;AAsAAAAAAAAAAAAAAAAAHwEAAF9yZWxzLy5yZWxzUEsBAi0AFAAGAAgAAAAhAB8cYuHHAAAA3AAA&#10;AA8AAAAAAAAAAAAAAAAABwIAAGRycy9kb3ducmV2LnhtbFBLBQYAAAAAAwADALcAAAD7AgAAAAA=&#10;" strokeweight="1pt">
                    <v:stroke dashstyle="3 1" joinstyle="miter"/>
                  </v:shape>
                </v:group>
                <v:shape id="Text Box 168" o:spid="_x0000_s1101" type="#_x0000_t202" style="position:absolute;left:11257;top:7386;width:4186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2ynxAAAANwAAAAPAAAAZHJzL2Rvd25yZXYueG1sRE/LasJA&#10;FN0X/IfhCt3ViZYUiU5CCEhLaRdGN+6umZsHZu6kmamm/frOouDycN7bbDK9uNLoOssKlosIBHFl&#10;dceNguNh97QG4Tyyxt4yKfghB1k6e9hiou2N93QtfSNCCLsEFbTeD4mUrmrJoFvYgThwtR0N+gDH&#10;RuoRbyHc9HIVRS/SYMehocWBipaqS/ltFLwXu0/cn1dm/dsXrx91PnwdT7FSj/Mp34DwNPm7+N/9&#10;phXEz2F+OBOOgEz/AAAA//8DAFBLAQItABQABgAIAAAAIQDb4fbL7gAAAIUBAAATAAAAAAAAAAAA&#10;AAAAAAAAAABbQ29udGVudF9UeXBlc10ueG1sUEsBAi0AFAAGAAgAAAAhAFr0LFu/AAAAFQEAAAsA&#10;AAAAAAAAAAAAAAAAHwEAAF9yZWxzLy5yZWxzUEsBAi0AFAAGAAgAAAAhALx3bKfEAAAA3AAAAA8A&#10;AAAAAAAAAAAAAAAABwIAAGRycy9kb3ducmV2LnhtbFBLBQYAAAAAAwADALcAAAD4AgAAAAA=&#10;" filled="f" stroked="f" strokeweight=".5pt">
                  <v:textbox>
                    <w:txbxContent>
                      <w:p w14:paraId="512D4E6A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t(s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169" o:spid="_x0000_s1102" type="#_x0000_t202" style="position:absolute;left:-3394;top:-231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8k8xwAAANwAAAAPAAAAZHJzL2Rvd25yZXYueG1sRI9Ba8JA&#10;FITvhf6H5Qm91U0sSkhdQwgES2kPWi+9vWafSTD7Ns2umvrr3YLgcZiZb5hlNppOnGhwrWUF8TQC&#10;QVxZ3XKtYPdVPicgnEfW2FkmBX/kIFs9Piwx1fbMGzptfS0ChF2KChrv+1RKVzVk0E1tTxy8vR0M&#10;+iCHWuoBzwFuOjmLooU02HJYaLCnoqHqsD0aBe9F+Ymbn5lJLl2x/tjn/e/ue67U02TMX0F4Gv09&#10;fGu/aQXzlxj+z4QjIFdXAAAA//8DAFBLAQItABQABgAIAAAAIQDb4fbL7gAAAIUBAAATAAAAAAAA&#10;AAAAAAAAAAAAAABbQ29udGVudF9UeXBlc10ueG1sUEsBAi0AFAAGAAgAAAAhAFr0LFu/AAAAFQEA&#10;AAsAAAAAAAAAAAAAAAAAHwEAAF9yZWxzLy5yZWxzUEsBAi0AFAAGAAgAAAAhANM7yTzHAAAA3AAA&#10;AA8AAAAAAAAAAAAAAAAABwIAAGRycy9kb3ducmV2LnhtbFBLBQYAAAAAAwADALcAAAD7AgAAAAA=&#10;" filled="f" stroked="f" strokeweight=".5pt">
                  <v:textbox>
                    <w:txbxContent>
                      <w:p w14:paraId="18FC991F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172" o:spid="_x0000_s1103" type="#_x0000_t202" style="position:absolute;left:-481;top:-5206;width:6328;height:5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VdL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LFPIbfM+EIyPUPAAAA//8DAFBLAQItABQABgAIAAAAIQDb4fbL7gAAAIUBAAATAAAAAAAA&#10;AAAAAAAAAAAAAABbQ29udGVudF9UeXBlc10ueG1sUEsBAi0AFAAGAAgAAAAhAFr0LFu/AAAAFQEA&#10;AAsAAAAAAAAAAAAAAAAAHwEAAF9yZWxzLy5yZWxzUEsBAi0AFAAGAAgAAAAhACPpV0vHAAAA3AAA&#10;AA8AAAAAAAAAAAAAAAAABwIAAGRycy9kb3ducmV2LnhtbFBLBQYAAAAAAwADALcAAAD7AgAAAAA=&#10;" filled="f" stroked="f" strokeweight=".5pt">
                  <v:textbox>
                    <w:txbxContent>
                      <w:p w14:paraId="4536E430" w14:textId="69FD4366" w:rsidR="003E7549" w:rsidRPr="00C645E6" w:rsidRDefault="0081068F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</w:t>
                        </w:r>
                        <w:r w:rsidR="003E7549">
                          <w:rPr>
                            <w:sz w:val="18"/>
                            <w:szCs w:val="18"/>
                          </w:rPr>
                          <w:t>(</w:t>
                        </w:r>
                        <w:r w:rsidR="003E7549" w:rsidRPr="00C645E6">
                          <w:rPr>
                            <w:sz w:val="18"/>
                            <w:szCs w:val="18"/>
                          </w:rPr>
                          <w:t>m)</w:t>
                        </w:r>
                      </w:p>
                    </w:txbxContent>
                  </v:textbox>
                </v:shape>
                <v:shape id="Text Box 173" o:spid="_x0000_s1104" type="#_x0000_t202" style="position:absolute;left:-2360;top:6214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fLQxQAAANwAAAAPAAAAZHJzL2Rvd25yZXYueG1sRI9Pi8Iw&#10;FMTvC36H8IS9ramKi1SjSEGURQ/+uXh7Ns+22LzUJmr10xthweMwM79hxtPGlOJGtSssK+h2IhDE&#10;qdUFZwr2u/nPEITzyBpLy6TgQQ6mk9bXGGNt77yh29ZnIkDYxagg976KpXRpTgZdx1bEwTvZ2qAP&#10;ss6krvEe4KaUvSj6lQYLDgs5VpTklJ63V6PgL5mvcXPsmeGzTBar06y67A8Dpb7bzWwEwlPjP+H/&#10;9lIrGPT78D4TjoCcvAAAAP//AwBQSwECLQAUAAYACAAAACEA2+H2y+4AAACFAQAAEwAAAAAAAAAA&#10;AAAAAAAAAAAAW0NvbnRlbnRfVHlwZXNdLnhtbFBLAQItABQABgAIAAAAIQBa9CxbvwAAABUBAAAL&#10;AAAAAAAAAAAAAAAAAB8BAABfcmVscy8ucmVsc1BLAQItABQABgAIAAAAIQBMpfLQxQAAANwAAAAP&#10;AAAAAAAAAAAAAAAAAAcCAABkcnMvZG93bnJldi54bWxQSwUGAAAAAAMAAwC3AAAA+QIAAAAA&#10;" filled="f" stroked="f" strokeweight=".5pt">
                  <v:textbox>
                    <w:txbxContent>
                      <w:p w14:paraId="6399ED8B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90" o:spid="_x0000_s1105" type="#_x0000_t202" style="position:absolute;left:-2017;top:9284;width:424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Gqk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8+QX+z4QjINd/AAAA//8DAFBLAQItABQABgAIAAAAIQDb4fbL7gAAAIUBAAATAAAAAAAA&#10;AAAAAAAAAAAAAABbQ29udGVudF9UeXBlc10ueG1sUEsBAi0AFAAGAAgAAAAhAFr0LFu/AAAAFQEA&#10;AAsAAAAAAAAAAAAAAAAAHwEAAF9yZWxzLy5yZWxzUEsBAi0AFAAGAAgAAAAhAMNMaqTHAAAA3AAA&#10;AA8AAAAAAAAAAAAAAAAABwIAAGRycy9kb3ducmV2LnhtbFBLBQYAAAAAAwADALcAAAD7AgAAAAA=&#10;" filled="f" stroked="f" strokeweight=".5pt">
                  <v:textbox>
                    <w:txbxContent>
                      <w:p w14:paraId="23DAFEF0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291" o:spid="_x0000_s1106" type="#_x0000_t202" style="position:absolute;left:-2360;top:3662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M8/xQAAANwAAAAPAAAAZHJzL2Rvd25yZXYueG1sRI9Pi8Iw&#10;FMTvwn6H8Ba8abpKRapRpCCK6ME/l729bZ5tsXnpNlHrfvqNIHgcZuY3zHTemkrcqHGlZQVf/QgE&#10;cWZ1ybmC03HZG4NwHlljZZkUPMjBfPbRmWKi7Z33dDv4XAQIuwQVFN7XiZQuK8ig69uaOHhn2xj0&#10;QTa51A3eA9xUchBFI2mw5LBQYE1pQdnlcDUKNulyh/ufgRn/Velqe17Uv6fvWKnuZ7uYgPDU+nf4&#10;1V5rBfEwhueZcATk7B8AAP//AwBQSwECLQAUAAYACAAAACEA2+H2y+4AAACFAQAAEwAAAAAAAAAA&#10;AAAAAAAAAAAAW0NvbnRlbnRfVHlwZXNdLnhtbFBLAQItABQABgAIAAAAIQBa9CxbvwAAABUBAAAL&#10;AAAAAAAAAAAAAAAAAB8BAABfcmVscy8ucmVsc1BLAQItABQABgAIAAAAIQCsAM8/xQAAANwAAAAP&#10;AAAAAAAAAAAAAAAAAAcCAABkcnMvZG93bnJldi54bWxQSwUGAAAAAAMAAwC3AAAA+QIAAAAA&#10;" filled="f" stroked="f" strokeweight=".5pt">
                  <v:textbox>
                    <w:txbxContent>
                      <w:p w14:paraId="0EF433FD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2" o:spid="_x0000_s1107" type="#_x0000_t202" style="position:absolute;left:-2627;top:2113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lFIxwAAANwAAAAPAAAAZHJzL2Rvd25yZXYueG1sRI9Ba8JA&#10;FITvQv/D8gq96UZLJKSuIgFpEXtI6qW31+wzCWbfptmtif76bqHgcZiZb5jVZjStuFDvGssK5rMI&#10;BHFpdcOVguPHbpqAcB5ZY2uZFFzJwWb9MFlhqu3AOV0KX4kAYZeigtr7LpXSlTUZdDPbEQfvZHuD&#10;Psi+krrHIcBNKxdRtJQGGw4LNXaU1VSeix+jYJ/t3jH/Wpjk1mavh9O2+z5+xko9PY7bFxCeRn8P&#10;/7fftIL4eQl/Z8IRkOtfAAAA//8DAFBLAQItABQABgAIAAAAIQDb4fbL7gAAAIUBAAATAAAAAAAA&#10;AAAAAAAAAAAAAABbQ29udGVudF9UeXBlc10ueG1sUEsBAi0AFAAGAAgAAAAhAFr0LFu/AAAAFQEA&#10;AAsAAAAAAAAAAAAAAAAAHwEAAF9yZWxzLy5yZWxzUEsBAi0AFAAGAAgAAAAhAFzSUUjHAAAA3AAA&#10;AA8AAAAAAAAAAAAAAAAABwIAAGRycy9kb3ducmV2LnhtbFBLBQYAAAAAAwADALcAAAD7AgAAAAA=&#10;" filled="f" stroked="f" strokeweight=".5pt">
                  <v:textbox>
                    <w:txbxContent>
                      <w:p w14:paraId="157A4CC4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3" o:spid="_x0000_s1108" type="#_x0000_t202" style="position:absolute;left:-2650;top:-729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TTxwAAANwAAAAPAAAAZHJzL2Rvd25yZXYueG1sRI9Ba8JA&#10;FITvBf/D8oTe6kaLNURXkYBYSnvQ5tLbM/tMgtm3MbtN0v76bkHwOMzMN8xqM5hadNS6yrKC6SQC&#10;QZxbXXGhIPvcPcUgnEfWWFsmBT/kYLMePaww0bbnA3VHX4gAYZeggtL7JpHS5SUZdBPbEAfvbFuD&#10;Psi2kLrFPsBNLWdR9CINVhwWSmwoLSm/HL+Ngrd094GH08zEv3W6fz9vm2v2NVfqcTxslyA8Df4e&#10;vrVftYL58wL+z4QjINd/AAAA//8DAFBLAQItABQABgAIAAAAIQDb4fbL7gAAAIUBAAATAAAAAAAA&#10;AAAAAAAAAAAAAABbQ29udGVudF9UeXBlc10ueG1sUEsBAi0AFAAGAAgAAAAhAFr0LFu/AAAAFQEA&#10;AAsAAAAAAAAAAAAAAAAAHwEAAF9yZWxzLy5yZWxzUEsBAi0AFAAGAAgAAAAhADOe9NPHAAAA3AAA&#10;AA8AAAAAAAAAAAAAAAAABwIAAGRycy9kb3ducmV2LnhtbFBLBQYAAAAAAwADALcAAAD7AgAAAAA=&#10;" filled="f" stroked="f" strokeweight=".5pt">
                  <v:textbox>
                    <w:txbxContent>
                      <w:p w14:paraId="16E350DB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294" o:spid="_x0000_s1109" type="#_x0000_t202" style="position:absolute;left:144;top:7246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WChxAAAANwAAAAPAAAAZHJzL2Rvd25yZXYueG1sRE/LasJA&#10;FN0X/IfhCt3ViZYUiU5CCEhLaRdGN+6umZsHZu6kmamm/frOouDycN7bbDK9uNLoOssKlosIBHFl&#10;dceNguNh97QG4Tyyxt4yKfghB1k6e9hiou2N93QtfSNCCLsEFbTeD4mUrmrJoFvYgThwtR0N+gDH&#10;RuoRbyHc9HIVRS/SYMehocWBipaqS/ltFLwXu0/cn1dm/dsXrx91PnwdT7FSj/Mp34DwNPm7+N/9&#10;phXEz2FtOBOOgEz/AAAA//8DAFBLAQItABQABgAIAAAAIQDb4fbL7gAAAIUBAAATAAAAAAAAAAAA&#10;AAAAAAAAAABbQ29udGVudF9UeXBlc10ueG1sUEsBAi0AFAAGAAgAAAAhAFr0LFu/AAAAFQEAAAsA&#10;AAAAAAAAAAAAAAAAHwEAAF9yZWxzLy5yZWxzUEsBAi0AFAAGAAgAAAAhAEIBYKHEAAAA3AAAAA8A&#10;AAAAAAAAAAAAAAAABwIAAGRycy9kb3ducmV2LnhtbFBLBQYAAAAAAwADALcAAAD4AgAAAAA=&#10;" filled="f" stroked="f" strokeweight=".5pt">
                  <v:textbox>
                    <w:txbxContent>
                      <w:p w14:paraId="374F66E6" w14:textId="77777777" w:rsidR="003E7549" w:rsidRPr="00C645E6" w:rsidRDefault="003E7549" w:rsidP="003E7549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95" o:spid="_x0000_s1110" type="#_x0000_t202" style="position:absolute;left:8919;top:-3872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U6xwAAANwAAAAPAAAAZHJzL2Rvd25yZXYueG1sRI9Pa8JA&#10;FMTvBb/D8oTe6sYUi42uIoFgKe3BP5fentlnEtx9G7NbTfvpuwXB4zAzv2Hmy94acaHON44VjEcJ&#10;COLS6YYrBftd8TQF4QOyRuOYFPyQh+Vi8DDHTLsrb+iyDZWIEPYZKqhDaDMpfVmTRT9yLXH0jq6z&#10;GKLsKqk7vEa4NTJNkhdpseG4UGNLeU3lafttFbznxSduDqmd/pp8/XFctef910Spx2G/moEI1Id7&#10;+NZ+0womz6/wfyYeAbn4AwAA//8DAFBLAQItABQABgAIAAAAIQDb4fbL7gAAAIUBAAATAAAAAAAA&#10;AAAAAAAAAAAAAABbQ29udGVudF9UeXBlc10ueG1sUEsBAi0AFAAGAAgAAAAhAFr0LFu/AAAAFQEA&#10;AAsAAAAAAAAAAAAAAAAAHwEAAF9yZWxzLy5yZWxzUEsBAi0AFAAGAAgAAAAhAC1NxTrHAAAA3AAA&#10;AA8AAAAAAAAAAAAAAAAABwIAAGRycy9kb3ducmV2LnhtbFBLBQYAAAAAAwADALcAAAD7AgAAAAA=&#10;" filled="f" stroked="f" strokeweight=".5pt">
                  <v:textbox>
                    <w:txbxContent>
                      <w:p w14:paraId="25CF64B0" w14:textId="77777777" w:rsidR="003E7549" w:rsidRPr="00C645E6" w:rsidRDefault="003E7549" w:rsidP="003E7549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68" o:spid="_x0000_s1111" type="#_x0000_t202" style="position:absolute;left:8210;top:9867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R/axAAAANwAAAAPAAAAZHJzL2Rvd25yZXYueG1sRE/LasJA&#10;FN0X/IfhCt3VidIUiU5CCEhLaRdGN+6umZsHZu6kmamm/frOouDycN7bbDK9uNLoOssKlosIBHFl&#10;dceNguNh97QG4Tyyxt4yKfghB1k6e9hiou2N93QtfSNCCLsEFbTeD4mUrmrJoFvYgThwtR0N+gDH&#10;RuoRbyHc9HIVRS/SYMehocWBipaqS/ltFLwXu0/cn1dm/dsXrx91PnwdT7FSj/Mp34DwNPm7+N/9&#10;phXEz2F+OBOOgEz/AAAA//8DAFBLAQItABQABgAIAAAAIQDb4fbL7gAAAIUBAAATAAAAAAAAAAAA&#10;AAAAAAAAAABbQ29udGVudF9UeXBlc10ueG1sUEsBAi0AFAAGAAgAAAAhAFr0LFu/AAAAFQEAAAsA&#10;AAAAAAAAAAAAAAAAHwEAAF9yZWxzLy5yZWxzUEsBAi0AFAAGAAgAAAAhAORxH9rEAAAA3AAAAA8A&#10;AAAAAAAAAAAAAAAABwIAAGRycy9kb3ducmV2LnhtbFBLBQYAAAAAAwADALcAAAD4AgAAAAA=&#10;" filled="f" stroked="f" strokeweight=".5pt">
                  <v:textbox>
                    <w:txbxContent>
                      <w:p w14:paraId="2E1A9B8F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269" o:spid="_x0000_s1112" type="#_x0000_t202" style="position:absolute;left:1250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bpBxwAAANwAAAAPAAAAZHJzL2Rvd25yZXYueG1sRI9Ba8JA&#10;FITvhf6H5Qm91U2kSkhdQwgES2kPWi+9vWafSTD7Ns2umvrr3YLgcZiZb5hlNppOnGhwrWUF8TQC&#10;QVxZ3XKtYPdVPicgnEfW2FkmBX/kIFs9Piwx1fbMGzptfS0ChF2KChrv+1RKVzVk0E1tTxy8vR0M&#10;+iCHWuoBzwFuOjmLooU02HJYaLCnoqHqsD0aBe9F+Ymbn5lJLl2x/tjn/e/ue67U02TMX0F4Gv09&#10;fGu/aQXzlxj+z4QjIFdXAAAA//8DAFBLAQItABQABgAIAAAAIQDb4fbL7gAAAIUBAAATAAAAAAAA&#10;AAAAAAAAAAAAAABbQ29udGVudF9UeXBlc10ueG1sUEsBAi0AFAAGAAgAAAAhAFr0LFu/AAAAFQEA&#10;AAsAAAAAAAAAAAAAAAAAHwEAAF9yZWxzLy5yZWxzUEsBAi0AFAAGAAgAAAAhAIs9ukHHAAAA3AAA&#10;AA8AAAAAAAAAAAAAAAAABwIAAGRycy9kb3ducmV2LnhtbFBLBQYAAAAAAwADALcAAAD7AgAAAAA=&#10;" filled="f" stroked="f" strokeweight=".5pt">
                  <v:textbox>
                    <w:txbxContent>
                      <w:p w14:paraId="095ED65A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70" o:spid="_x0000_s1113" type="#_x0000_t202" style="position:absolute;left:3799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yQ2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LFPIbfM+EIyPUPAAAA//8DAFBLAQItABQABgAIAAAAIQDb4fbL7gAAAIUBAAATAAAAAAAA&#10;AAAAAAAAAAAAAABbQ29udGVudF9UeXBlc10ueG1sUEsBAi0AFAAGAAgAAAAhAFr0LFu/AAAAFQEA&#10;AAsAAAAAAAAAAAAAAAAAHwEAAF9yZWxzLy5yZWxzUEsBAi0AFAAGAAgAAAAhAHvvJDbHAAAA3AAA&#10;AA8AAAAAAAAAAAAAAAAABwIAAGRycy9kb3ducmV2LnhtbFBLBQYAAAAAAwADALcAAAD7AgAAAAA=&#10;" filled="f" stroked="f" strokeweight=".5pt">
                  <v:textbox>
                    <w:txbxContent>
                      <w:p w14:paraId="6086DB84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1" o:spid="_x0000_s1114" type="#_x0000_t202" style="position:absolute;left:6211;top:9738;width:2365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4Gt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85Rn+z4QjINd/AAAA//8DAFBLAQItABQABgAIAAAAIQDb4fbL7gAAAIUBAAATAAAAAAAA&#10;AAAAAAAAAAAAAABbQ29udGVudF9UeXBlc10ueG1sUEsBAi0AFAAGAAgAAAAhAFr0LFu/AAAAFQEA&#10;AAsAAAAAAAAAAAAAAAAAHwEAAF9yZWxzLy5yZWxzUEsBAi0AFAAGAAgAAAAhABSjga3HAAAA3AAA&#10;AA8AAAAAAAAAAAAAAAAABwIAAGRycy9kb3ducmV2LnhtbFBLBQYAAAAAAwADALcAAAD7AgAAAAA=&#10;" filled="f" stroked="f" strokeweight=".5pt">
                  <v:textbox>
                    <w:txbxContent>
                      <w:p w14:paraId="0FA748F4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2" o:spid="_x0000_s1115" type="#_x0000_t202" style="position:absolute;left:11016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lAxwAAAN0AAAAPAAAAZHJzL2Rvd25yZXYueG1sRI9Pa8JA&#10;FMTvgt9heUJvujFo0dRVJCCWYg/+ufT2mn0modm3MbvV6Kd3BcHjMDO/YWaL1lTiTI0rLSsYDiIQ&#10;xJnVJecKDvtVfwLCeWSNlWVScCUHi3m3M8NE2wtv6bzzuQgQdgkqKLyvEyldVpBBN7A1cfCOtjHo&#10;g2xyqRu8BLipZBxF79JgyWGhwJrSgrK/3b9R8JWuvnH7G5vJrUrXm+OyPh1+xkq99drlBwhPrX+F&#10;n+1PrWA0ncbweBOegJzfAQAA//8DAFBLAQItABQABgAIAAAAIQDb4fbL7gAAAIUBAAATAAAAAAAA&#10;AAAAAAAAAAAAAABbQ29udGVudF9UeXBlc10ueG1sUEsBAi0AFAAGAAgAAAAhAFr0LFu/AAAAFQEA&#10;AAsAAAAAAAAAAAAAAAAAHwEAAF9yZWxzLy5yZWxzUEsBAi0AFAAGAAgAAAAhAGeeKUDHAAAA3QAA&#10;AA8AAAAAAAAAAAAAAAAABwIAAGRycy9kb3ducmV2LnhtbFBLBQYAAAAAAwADALcAAAD7AgAAAAA=&#10;" filled="f" stroked="f" strokeweight=".5pt">
                  <v:textbox>
                    <w:txbxContent>
                      <w:p w14:paraId="4CCE20BF" w14:textId="77777777" w:rsidR="003E7549" w:rsidRPr="00955B9B" w:rsidRDefault="003E7549" w:rsidP="003E754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EA1145"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g">
            <w:drawing>
              <wp:inline distT="0" distB="0" distL="0" distR="0" wp14:anchorId="42204F7F" wp14:editId="6279ED66">
                <wp:extent cx="1656243" cy="1169471"/>
                <wp:effectExtent l="0" t="0" r="0" b="0"/>
                <wp:docPr id="4993" name="Group 4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6243" cy="1169471"/>
                          <a:chOff x="-3394" y="-5187"/>
                          <a:chExt cx="18987" cy="19126"/>
                        </a:xfrm>
                      </wpg:grpSpPr>
                      <wpg:grpSp>
                        <wpg:cNvPr id="4994" name="Group 162"/>
                        <wpg:cNvGrpSpPr>
                          <a:grpSpLocks/>
                        </wpg:cNvGrpSpPr>
                        <wpg:grpSpPr bwMode="auto">
                          <a:xfrm>
                            <a:off x="-88" y="-3873"/>
                            <a:ext cx="14012" cy="14262"/>
                            <a:chOff x="-250" y="-2159"/>
                            <a:chExt cx="14016" cy="14263"/>
                          </a:xfrm>
                        </wpg:grpSpPr>
                        <wps:wsp>
                          <wps:cNvPr id="4995" name="Straight Arrow Connector 1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50" y="-2159"/>
                              <a:ext cx="0" cy="14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6" name="Straight Arrow Connector 1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49" y="12086"/>
                              <a:ext cx="14015" cy="1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7" name="Straight Arrow Connector 1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39" y="2953"/>
                              <a:ext cx="7431" cy="699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8" name="Straight Arrow Connector 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8" y="800"/>
                              <a:ext cx="0" cy="1128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9" name="Straight Arrow Connector 1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9707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0" name="Straight Arrow Connector 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3" y="800"/>
                              <a:ext cx="0" cy="1130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1" name="Straight Arrow Connector 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56" y="694"/>
                              <a:ext cx="0" cy="1139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2" name="Straight Arrow Connector 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75" y="801"/>
                              <a:ext cx="0" cy="1128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3" name="Straight Arrow Connector 2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94" y="694"/>
                              <a:ext cx="0" cy="1141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4" name="Straight Arrow Connector 2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7459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5" name="Straight Arrow Connector 2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521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6" name="Straight Arrow Connector 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219" y="2962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7" name="Straight Arrow Connector 2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80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008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7" y="6924"/>
                            <a:ext cx="4186" cy="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DE88D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t(s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9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231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74F72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0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-584" y="-5187"/>
                            <a:ext cx="6328" cy="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AD57C0" w14:textId="089705A8" w:rsidR="003E7549" w:rsidRPr="00C645E6" w:rsidRDefault="0081068F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  <w:r w:rsidR="003E7549"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 w:rsidR="003E7549" w:rsidRPr="00C645E6">
                                <w:rPr>
                                  <w:sz w:val="18"/>
                                  <w:szCs w:val="18"/>
                                </w:rPr>
                                <w:t>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1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-2100" y="5746"/>
                            <a:ext cx="4859" cy="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D2C88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2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-2017" y="9283"/>
                            <a:ext cx="4776" cy="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9005A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3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-2540" y="427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E4149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5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2113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0BF05F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6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-2701" y="-690"/>
                            <a:ext cx="4859" cy="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EC276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7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884" y="-2112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61D76" w14:textId="77777777" w:rsidR="003E7549" w:rsidRPr="00C645E6" w:rsidRDefault="003E7549" w:rsidP="003E7549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8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8816" y="5034"/>
                            <a:ext cx="4860" cy="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E8708" w14:textId="77777777" w:rsidR="003E7549" w:rsidRPr="00C645E6" w:rsidRDefault="003E7549" w:rsidP="003E7549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9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8569" y="9856"/>
                            <a:ext cx="4777" cy="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09C8B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0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884" y="9833"/>
                            <a:ext cx="4777" cy="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C9ED7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1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839C5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2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208" y="9739"/>
                            <a:ext cx="2364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CE64ED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3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0816" y="9841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109A1" w14:textId="77777777" w:rsidR="003E7549" w:rsidRPr="00955B9B" w:rsidRDefault="003E7549" w:rsidP="003E75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204F7F" id="Group 4993" o:spid="_x0000_s1116" style="width:130.4pt;height:92.1pt;mso-position-horizontal-relative:char;mso-position-vertical-relative:line" coordorigin="-3394,-5187" coordsize="18987,19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SV7SQcAALVCAAAOAAAAZHJzL2Uyb0RvYy54bWzsXF2PozYUfa/U/4B4nw2YbzSZ1Xb2o5W2&#10;7Uo77buHkASVYGqYSaa/vsc2OIQkzWq7A9OKeYggHsC+Pj733nNNrl/vNrnxmPIqY8XctF9ZppEW&#10;CVtkxWpu/nb3/io0jaqmxYLmrEjn5lNama9vvv/uelvGKWFrli9SbuAmRRVvy7m5rusyns2qZJ1u&#10;aPWKlWmBxiXjG1rjlK9mC063uPsmnxHL8mdbxhclZ0laVfj2rWo0b+T9l8s0qX9dLqu0NvK5ib7V&#10;8pPLz3vxObu5pvGK03KdJU036Ff0YkOzAg/Vt3pLa2o88OzoVpss4axiy/pVwjYztlxmSSrHgNHY&#10;Vm80Hzh7KOVYVvF2VWozwbQ9O331bZNfHj/w8nP5iave4/AjS/6oYJfZtlzF3XZxvlL/bNxvf2YL&#10;zCd9qJkc+G7JN+IWGJKxk/Z90vZNd7WR4Evb93ziOqaRoM22/cgNbDUDyRrTJK67cpzINQ20X3l2&#10;GLSt79o7hBG+VNdHNvFF+4zG6uGyw00HBQCa3qpDDOQTN7LF3HQj8YSCbtB9aWHD9om4UX+8Yja/&#10;lT2uQiwEMSonDBw1Km0V17JJMyaXqK7QeG8R4gG44lJie9GRQXCxv79Y3vqsQbDEqj2Kqn+Hos9r&#10;WqYSnJVAyd64XmvczzWn2WpdG284Z1vjlhUF1iPjsLfs57aUV94WCnzJrmjAZxTsdk2LVSqfcfdU&#10;YqYkUDDDnUvESQXkngajscyz8ndxYQeWVyeM2c4DrCxx6RLXO8AVjUte1R9StjHEwdysmoHpEaln&#10;0MePVa0A2V4gHl2w91me43sa54WxRY+8MPBkryqWZwvRKhorvrq/zbnxSAVXyb+mGwf/tslqMGae&#10;beZmqP+JxuuULt4VC/mYmmY5jo1aWq6qU5rXa1M8epMuTCNPQdXiSPU1L+RaV7YUq6CK79ni6RMX&#10;zeIMoFFfD4EegFktzX9Ajyt6fgAFrJdB0ONGcinaxAol99C4RY+NhQjkSwSFjWVbTmzRMMFHu7Dn&#10;Ih84h4vwkat7APj8KMjnJA0R4iggkcjreYPAdXCRgJEfRf8PIL1EmoE3vogTucIHwEnfSRHHUcEC&#10;+F0wyZ5kWhdlE0U/2tN/cxdFAjxbeqWvcFGC797Saq1cWfVUiRM1ki/3Xi8RNVi0F1EjY9YBUCPZ&#10;RcxQE3FfRXA/oI0osJqwWbsmYofoueAUiacJNQOGNB5itIuoIaEMbwdATZ9r3FDkY0DGea5xLJkd&#10;TagZFjWIAi5wDQmbtLWTEw0TCAfEQ5wuYxQZi5/wUE40oWbo9AlcAyHhImrGSr4jH2mv4ppG9mk9&#10;VCeueebUe4prjiQboAYu4CJqxkq6kWs3iiD0wjPhsGtPgc0IZKNl1LNaDQkHTbZPhMOB24qmLdnY&#10;Uzg8nsIHsrmsDxMl/A8QDh8lUbYDD4rAxiN2z0dNsBlRGAZsLgvDBDWWYYThI9gQu9Xz2vrNxDay&#10;NjNuPQGwuSwIE4gjI8GmZZvQmsjmi6pQ+xLvQBUpIEhLxXdiTf/AdqhfdolGFM+NeoeGtthYqRq6&#10;LmPK+qco0KHqISe6rWOqurvwc+frmJ2YxkaRCXiWeTfpxcKuDUlYanxOBBer1NMzBSiOMqwUd7+k&#10;Yimer0uYEIFOlAvr3f1OldZ1tKcqiAZnascFdojgYM34XyhDYrcFaqh/PlCeohj5UwGrRLbrIgms&#10;5YnrBQQnvNty322hRYJbzc3aNNThba22dDyUXBSc23ko2BtsT1hmsigrrKx6NXhZEyDSynEHRF3a&#10;GQ5EnR0WxEHJEkjZyzduiGhZociGMDgSinThZUJRZ2uFhw1CbZ6+R1HQ1QAHRJEXIvsDE3W26bQh&#10;j+8QcKYoN7gBCuYjgUjXYSYQHYJIC8sdEHUlwQFBRGxRHBHpVuD29lPsmcj1LxU7n8+faT8/gegQ&#10;RFpn1iAikdTgmqR9SBBZtgqKIhL2NlO4QdAGRUJ7HomJtJ+fQHQIIi07d0Ak4+MRQOSJ+FO4LKKA&#10;8sJiIuwBBXr3MewUWcuEAzGRlhM7IBopJsLmXcVEEA/7TPQSAmtPL66JiQ6ZSIuLHRCNFRMFEINk&#10;ZO0rj3qKidxIZW7nN2U8W0zk6cU1gegQRFpq7ICoWzUdLiYK2+QMRCSnq4shH45OJGfOeBm+2vQ6&#10;ebN2E3vz8gS82bHYiC3CrevHaxZDYki8WCJyM8vpa41hiyG8KyHbxuAhvbQmHjrkoWOtkYwkWIee&#10;r+piEY4Eijs8FATgSykSWSptGwNDemlNGDrAkNDf1Y6gvS/DVDYpyMA8pITGKHT6MXUHQo6E1xgQ&#10;msTqU+8BehY51hmx+W4UCDlB1NIQsvwzNIRwaDRXNmnVZzB0QmZUrwwPrhD5eOVPhkNRgHe3DjBE&#10;HB8UNXZIPUnVZzB0QmUcqWhmW2ETU0eh29vxAam6iYfGzMu0i/+vxENyQwh+G0H+DEDzOw7ixxe6&#10;57Lev/+1iZu/AQAA//8DAFBLAwQUAAYACAAAACEArNG6pNwAAAAFAQAADwAAAGRycy9kb3ducmV2&#10;LnhtbEyPQUvDQBCF74L/YRnBm90kailpNqUU9VQEW0F6mybTJDQ7G7LbJP33jl70MvB4jzffy1aT&#10;bdVAvW8cG4hnESjiwpUNVwY+968PC1A+IJfYOiYDV/Kwym9vMkxLN/IHDbtQKSlhn6KBOoQu1doX&#10;NVn0M9cRi3dyvcUgsq902eMo5bbVSRTNtcWG5UONHW1qKs67izXwNuK4foxfhu35tLke9s/vX9uY&#10;jLm/m9ZLUIGm8BeGH3xBh1yYju7CpVetARkSfq94yTySGUcJLZ4S0Hmm/9Pn3wAAAP//AwBQSwEC&#10;LQAUAAYACAAAACEAtoM4kv4AAADhAQAAEwAAAAAAAAAAAAAAAAAAAAAAW0NvbnRlbnRfVHlwZXNd&#10;LnhtbFBLAQItABQABgAIAAAAIQA4/SH/1gAAAJQBAAALAAAAAAAAAAAAAAAAAC8BAABfcmVscy8u&#10;cmVsc1BLAQItABQABgAIAAAAIQDqlSV7SQcAALVCAAAOAAAAAAAAAAAAAAAAAC4CAABkcnMvZTJv&#10;RG9jLnhtbFBLAQItABQABgAIAAAAIQCs0bqk3AAAAAUBAAAPAAAAAAAAAAAAAAAAAKMJAABkcnMv&#10;ZG93bnJldi54bWxQSwUGAAAAAAQABADzAAAArAoAAAAA&#10;">
                <v:group id="Group 162" o:spid="_x0000_s1117" style="position:absolute;left:-88;top:-3873;width:14012;height:14262" coordorigin="-250,-2159" coordsize="14016,1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t6xwAAAN0AAAAPAAAAZHJzL2Rvd25yZXYueG1sRI9Pa8JA&#10;FMTvBb/D8gRvuom1otFVRNrSgwj+AfH2yD6TYPZtyK5J/PbdgtDjMDO/YZbrzpSiodoVlhXEowgE&#10;cWp1wZmC8+lrOAPhPLLG0jIpeJKD9ar3tsRE25YP1Bx9JgKEXYIKcu+rREqX5mTQjWxFHLybrQ36&#10;IOtM6hrbADelHEfRVBosOCzkWNE2p/R+fBgF3y22m/f4s9ndb9vn9fSxv+xiUmrQ7zYLEJ46/x9+&#10;tX+0gsl8PoG/N+EJyNUvAAAA//8DAFBLAQItABQABgAIAAAAIQDb4fbL7gAAAIUBAAATAAAAAAAA&#10;AAAAAAAAAAAAAABbQ29udGVudF9UeXBlc10ueG1sUEsBAi0AFAAGAAgAAAAhAFr0LFu/AAAAFQEA&#10;AAsAAAAAAAAAAAAAAAAAHwEAAF9yZWxzLy5yZWxzUEsBAi0AFAAGAAgAAAAhADPqK3rHAAAA3QAA&#10;AA8AAAAAAAAAAAAAAAAABwIAAGRycy9kb3ducmV2LnhtbFBLBQYAAAAAAwADALcAAAD7AgAAAAA=&#10;">
                  <v:shape id="Straight Arrow Connector 163" o:spid="_x0000_s1118" type="#_x0000_t32" style="position:absolute;left:-250;top:-2159;width:0;height:142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XdxQAAAN0AAAAPAAAAZHJzL2Rvd25yZXYueG1sRI9Pa8JA&#10;FMTvBb/D8oTe6saiQWNWEaHYU6Eqnl+yzySafRuymz/tp+8WCj0OM/MbJt2NphY9ta6yrGA+i0AQ&#10;51ZXXCi4nN9eViCcR9ZYWyYFX+Rgt508pZhoO/An9SdfiABhl6CC0vsmkdLlJRl0M9sQB+9mW4M+&#10;yLaQusUhwE0tX6MolgYrDgslNnQoKX+cOqNgmfdZd9nHQxdnH1f7TXS8F6TU83Tcb0B4Gv1/+K/9&#10;rhUs1usl/L4JT0BufwAAAP//AwBQSwECLQAUAAYACAAAACEA2+H2y+4AAACFAQAAEwAAAAAAAAAA&#10;AAAAAAAAAAAAW0NvbnRlbnRfVHlwZXNdLnhtbFBLAQItABQABgAIAAAAIQBa9CxbvwAAABUBAAAL&#10;AAAAAAAAAAAAAAAAAB8BAABfcmVscy8ucmVsc1BLAQItABQABgAIAAAAIQCpwgXdxQAAAN0AAAAP&#10;AAAAAAAAAAAAAAAAAAcCAABkcnMvZG93bnJldi54bWxQSwUGAAAAAAMAAwC3AAAA+QIAAAAA&#10;" strokeweight="1.25pt">
                    <v:stroke endarrow="classic" joinstyle="miter"/>
                  </v:shape>
                  <v:shape id="Straight Arrow Connector 164" o:spid="_x0000_s1119" type="#_x0000_t32" style="position:absolute;left:-249;top:12086;width:14015;height: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JuqxQAAAN0AAAAPAAAAZHJzL2Rvd25yZXYueG1sRI9Pa8JA&#10;FMTvQr/D8gredNOioaZZRQpiTwWt9PySfSax2bchu/nTfnpXEDwOM/MbJt2MphY9ta6yrOBlHoEg&#10;zq2uuFBw+t7N3kA4j6yxtkwK/sjBZv00STHRduAD9UdfiABhl6CC0vsmkdLlJRl0c9sQB+9sW4M+&#10;yLaQusUhwE0tX6MolgYrDgslNvRRUv577IyCZd5n3WkbD12cff3Yf6L9pSClps/j9h2Ep9E/wvf2&#10;p1awWK1iuL0JT0CurwAAAP//AwBQSwECLQAUAAYACAAAACEA2+H2y+4AAACFAQAAEwAAAAAAAAAA&#10;AAAAAAAAAAAAW0NvbnRlbnRfVHlwZXNdLnhtbFBLAQItABQABgAIAAAAIQBa9CxbvwAAABUBAAAL&#10;AAAAAAAAAAAAAAAAAB8BAABfcmVscy8ucmVsc1BLAQItABQABgAIAAAAIQBZEJuqxQAAAN0AAAAP&#10;AAAAAAAAAAAAAAAAAAcCAABkcnMvZG93bnJldi54bWxQSwUGAAAAAAMAAwC3AAAA+QIAAAAA&#10;" strokeweight="1.25pt">
                    <v:stroke endarrow="classic" joinstyle="miter"/>
                  </v:shape>
                  <v:shape id="Straight Arrow Connector 165" o:spid="_x0000_s1120" type="#_x0000_t32" style="position:absolute;left:2239;top:2953;width:7431;height:69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8fGxAAAAN0AAAAPAAAAZHJzL2Rvd25yZXYueG1sRI9BawIx&#10;FITvBf9DeEJvmrWoratRrCit9FSVnl83z83i5mVJ0nX9901B6HGYmW+YxaqztWjJh8qxgtEwA0Fc&#10;OF1xqeB03A1eQISIrLF2TApuFGC17D0sMNfuyp/UHmIpEoRDjgpMjE0uZSgMWQxD1xAn7+y8xZik&#10;L6X2eE1wW8unLJtKixWnBYMNbQwVl8OPVUDeTNfVx3b/RrGTX5f2/Dr5lko99rv1HESkLv6H7+13&#10;rWA8mz3D35v0BOTyFwAA//8DAFBLAQItABQABgAIAAAAIQDb4fbL7gAAAIUBAAATAAAAAAAAAAAA&#10;AAAAAAAAAABbQ29udGVudF9UeXBlc10ueG1sUEsBAi0AFAAGAAgAAAAhAFr0LFu/AAAAFQEAAAsA&#10;AAAAAAAAAAAAAAAAHwEAAF9yZWxzLy5yZWxzUEsBAi0AFAAGAAgAAAAhAN5fx8bEAAAA3QAAAA8A&#10;AAAAAAAAAAAAAAAABwIAAGRycy9kb3ducmV2LnhtbFBLBQYAAAAAAwADALcAAAD4AgAAAAA=&#10;" strokeweight="1.25pt">
                    <v:stroke joinstyle="miter"/>
                  </v:shape>
                  <v:shape id="Straight Arrow Connector 166" o:spid="_x0000_s1121" type="#_x0000_t32" style="position:absolute;left:2338;top:800;width:0;height:11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3/xQAAAN0AAAAPAAAAZHJzL2Rvd25yZXYueG1sRE9ba8Iw&#10;FH4f7D+EM9jbTCcqsxpFB+IFhM0J4ttZc2xKm5PSRK3+evMw2OPHdx9PW1uJCzW+cKzgvZOAIM6c&#10;LjhXsP9ZvH2A8AFZY+WYFNzIw3Ty/DTGVLsrf9NlF3IRQ9inqMCEUKdS+syQRd9xNXHkTq6xGCJs&#10;cqkbvMZwW8lukgykxYJjg8GaPg1l5e5sFchl76uc96ncHE4Ls972j7+z+1qp15d2NgIRqA3/4j/3&#10;SivoDYdxbnwTn4CcPAAAAP//AwBQSwECLQAUAAYACAAAACEA2+H2y+4AAACFAQAAEwAAAAAAAAAA&#10;AAAAAAAAAAAAW0NvbnRlbnRfVHlwZXNdLnhtbFBLAQItABQABgAIAAAAIQBa9CxbvwAAABUBAAAL&#10;AAAAAAAAAAAAAAAAAB8BAABfcmVscy8ucmVsc1BLAQItABQABgAIAAAAIQChYR3/xQAAAN0AAAAP&#10;AAAAAAAAAAAAAAAAAAcCAABkcnMvZG93bnJldi54bWxQSwUGAAAAAAMAAwC3AAAA+QIAAAAA&#10;" strokeweight="1pt">
                    <v:stroke dashstyle="3 1" joinstyle="miter"/>
                  </v:shape>
                  <v:shape id="Straight Arrow Connector 167" o:spid="_x0000_s1122" type="#_x0000_t32" style="position:absolute;left:-95;top:9707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bhkyAAAAN0AAAAPAAAAZHJzL2Rvd25yZXYueG1sRI9Ba8JA&#10;FITvBf/D8gRvdVPR0qSuooJYhUJrC6W31+wzG5J9G7KrRn99Vyj0OMzMN8x03tlanKj1pWMFD8ME&#10;BHHudMmFgs+P9f0TCB+QNdaOScGFPMxnvbspZtqd+Z1O+1CICGGfoQITQpNJ6XNDFv3QNcTRO7jW&#10;YoiyLaRu8RzhtpajJHmUFkuOCwYbWhnKq/3RKpCb8Vu1nFC1+zqszfZ18v2zuG6VGvS7xTOIQF34&#10;D/+1X7SCcZqmcHsTn4Cc/QIAAP//AwBQSwECLQAUAAYACAAAACEA2+H2y+4AAACFAQAAEwAAAAAA&#10;AAAAAAAAAAAAAAAAW0NvbnRlbnRfVHlwZXNdLnhtbFBLAQItABQABgAIAAAAIQBa9CxbvwAAABUB&#10;AAALAAAAAAAAAAAAAAAAAB8BAABfcmVscy8ucmVsc1BLAQItABQABgAIAAAAIQDOLbhkyAAAAN0A&#10;AAAPAAAAAAAAAAAAAAAAAAcCAABkcnMvZG93bnJldi54bWxQSwUGAAAAAAMAAwC3AAAA/AIAAAAA&#10;" strokeweight="1pt">
                    <v:stroke dashstyle="3 1" joinstyle="miter"/>
                  </v:shape>
                  <v:shape id="Straight Arrow Connector 281" o:spid="_x0000_s1123" type="#_x0000_t32" style="position:absolute;left:4843;top:800;width:0;height:113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lpxQAAAN0AAAAPAAAAZHJzL2Rvd25yZXYueG1sRE9da8Iw&#10;FH0f+B/CFfY2k8k6RjWKCuIcDDYniG93zbUpbW5Kk2nnrzcPgz0ezvd03rtGnKkLlWcNjyMFgrjw&#10;puJSw/5r/fACIkRkg41n0vBLAeazwd0Uc+Mv/EnnXSxFCuGQowYbY5tLGQpLDsPIt8SJO/nOYUyw&#10;K6Xp8JLCXSPHSj1LhxWnBostrSwV9e7HaZCbp496mVH9djit7fY9O34vrlut74f9YgIiUh//xX/u&#10;V6MhUyrtT2/SE5CzGwAAAP//AwBQSwECLQAUAAYACAAAACEA2+H2y+4AAACFAQAAEwAAAAAAAAAA&#10;AAAAAAAAAAAAW0NvbnRlbnRfVHlwZXNdLnhtbFBLAQItABQABgAIAAAAIQBa9CxbvwAAABUBAAAL&#10;AAAAAAAAAAAAAAAAAB8BAABfcmVscy8ucmVsc1BLAQItABQABgAIAAAAIQAfOSlpxQAAAN0AAAAP&#10;AAAAAAAAAAAAAAAAAAcCAABkcnMvZG93bnJldi54bWxQSwUGAAAAAAMAAwC3AAAA+QIAAAAA&#10;" strokeweight="1pt">
                    <v:stroke dashstyle="3 1" joinstyle="miter"/>
                  </v:shape>
                  <v:shape id="Straight Arrow Connector 282" o:spid="_x0000_s1124" type="#_x0000_t32" style="position:absolute;left:7256;top:694;width:0;height:113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YzyyAAAAN0AAAAPAAAAZHJzL2Rvd25yZXYueG1sRI9BawIx&#10;FITvhf6H8ITeaqJ0S1mNYgVpFQqtFcTbc/PcLLt5WTapbv31TaHQ4zAz3zDTee8acaYuVJ41jIYK&#10;BHHhTcWlht3n6v4JRIjIBhvPpOGbAsxntzdTzI2/8Aedt7EUCcIhRw02xjaXMhSWHIahb4mTd/Kd&#10;w5hkV0rT4SXBXSPHSj1KhxWnBYstLS0V9fbLaZAvD+/1c0b1Zn9a2fVbdjgurmut7wb9YgIiUh//&#10;w3/tV6MhU2oEv2/SE5CzHwAAAP//AwBQSwECLQAUAAYACAAAACEA2+H2y+4AAACFAQAAEwAAAAAA&#10;AAAAAAAAAAAAAAAAW0NvbnRlbnRfVHlwZXNdLnhtbFBLAQItABQABgAIAAAAIQBa9CxbvwAAABUB&#10;AAALAAAAAAAAAAAAAAAAAB8BAABfcmVscy8ucmVsc1BLAQItABQABgAIAAAAIQBwdYzyyAAAAN0A&#10;AAAPAAAAAAAAAAAAAAAAAAcCAABkcnMvZG93bnJldi54bWxQSwUGAAAAAAMAAwC3AAAA/AIAAAAA&#10;" strokeweight="1pt">
                    <v:stroke dashstyle="3 1" joinstyle="miter"/>
                  </v:shape>
                  <v:shape id="Straight Arrow Connector 283" o:spid="_x0000_s1125" type="#_x0000_t32" style="position:absolute;left:9675;top:801;width:0;height:112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KFyAAAAN0AAAAPAAAAZHJzL2Rvd25yZXYueG1sRI9BawIx&#10;FITvhf6H8AreaqJ0S1mNYgtSLRRaK4i35+a5WXbzsmyirv31TaHQ4zAz3zDTee8acaYuVJ41jIYK&#10;BHHhTcWlhu3X8v4JRIjIBhvPpOFKAeaz25sp5sZf+JPOm1iKBOGQowYbY5tLGQpLDsPQt8TJO/rO&#10;YUyyK6Xp8JLgrpFjpR6lw4rTgsWWXiwV9ebkNMjXh4/6OaP6bXdc2vV7tj8svtdaD+76xQREpD7+&#10;h//aK6MhU2oMv2/SE5CzHwAAAP//AwBQSwECLQAUAAYACAAAACEA2+H2y+4AAACFAQAAEwAAAAAA&#10;AAAAAAAAAAAAAAAAW0NvbnRlbnRfVHlwZXNdLnhtbFBLAQItABQABgAIAAAAIQBa9CxbvwAAABUB&#10;AAALAAAAAAAAAAAAAAAAAB8BAABfcmVscy8ucmVsc1BLAQItABQABgAIAAAAIQCApxKFyAAAAN0A&#10;AAAPAAAAAAAAAAAAAAAAAAcCAABkcnMvZG93bnJldi54bWxQSwUGAAAAAAMAAwC3AAAA/AIAAAAA&#10;" strokeweight="1pt">
                    <v:stroke dashstyle="3 1" joinstyle="miter"/>
                  </v:shape>
                  <v:shape id="Straight Arrow Connector 284" o:spid="_x0000_s1126" type="#_x0000_t32" style="position:absolute;left:12094;top:694;width:0;height:114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7ceyAAAAN0AAAAPAAAAZHJzL2Rvd25yZXYueG1sRI9BSwMx&#10;FITvBf9DeEJvbWLriqxNSy0UW0HQtiDenpvXzbKbl2UT29Vf3wiCx2FmvmFmi9414kRdqDxruBkr&#10;EMSFNxWXGg779egeRIjIBhvPpOGbAizmV4MZ5saf+Y1Ou1iKBOGQowYbY5tLGQpLDsPYt8TJO/rO&#10;YUyyK6Xp8JzgrpETpe6kw4rTgsWWVpaKevflNMin29f6MaP6+f24ttuX7ONz+bPVenjdLx9AROrj&#10;f/ivvTEaMqWm8PsmPQE5vwAAAP//AwBQSwECLQAUAAYACAAAACEA2+H2y+4AAACFAQAAEwAAAAAA&#10;AAAAAAAAAAAAAAAAW0NvbnRlbnRfVHlwZXNdLnhtbFBLAQItABQABgAIAAAAIQBa9CxbvwAAABUB&#10;AAALAAAAAAAAAAAAAAAAAB8BAABfcmVscy8ucmVsc1BLAQItABQABgAIAAAAIQDv67ceyAAAAN0A&#10;AAAPAAAAAAAAAAAAAAAAAAcCAABkcnMvZG93bnJldi54bWxQSwUGAAAAAAMAAwC3AAAA/AIAAAAA&#10;" strokeweight="1pt">
                    <v:stroke dashstyle="3 1" joinstyle="miter"/>
                  </v:shape>
                  <v:shape id="Straight Arrow Connector 285" o:spid="_x0000_s1127" type="#_x0000_t32" style="position:absolute;left:-95;top:7459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9qyAAAAN0AAAAPAAAAZHJzL2Rvd25yZXYueG1sRI9BawIx&#10;FITvhf6H8AreaqK4paxGsQWxFgqtFcTbc/PcLLt5WTZRt/31TaHQ4zAz3zCzRe8acaEuVJ41jIYK&#10;BHHhTcWlht3n6v4RRIjIBhvPpOGLAizmtzczzI2/8gddtrEUCcIhRw02xjaXMhSWHIahb4mTd/Kd&#10;w5hkV0rT4TXBXSPHSj1IhxWnBYstPVsq6u3ZaZDryXv9lFH9uj+t7OYtOxyX3xutB3f9cgoiUh//&#10;w3/tF6MhU2oCv2/SE5DzHwAAAP//AwBQSwECLQAUAAYACAAAACEA2+H2y+4AAACFAQAAEwAAAAAA&#10;AAAAAAAAAAAAAAAAW0NvbnRlbnRfVHlwZXNdLnhtbFBLAQItABQABgAIAAAAIQBa9CxbvwAAABUB&#10;AAALAAAAAAAAAAAAAAAAAB8BAABfcmVscy8ucmVsc1BLAQItABQABgAIAAAAIQBgAi9qyAAAAN0A&#10;AAAPAAAAAAAAAAAAAAAAAAcCAABkcnMvZG93bnJldi54bWxQSwUGAAAAAAMAAwC3AAAA/AIAAAAA&#10;" strokeweight="1pt">
                    <v:stroke dashstyle="3 1" joinstyle="miter"/>
                  </v:shape>
                  <v:shape id="Straight Arrow Connector 287" o:spid="_x0000_s1128" type="#_x0000_t32" style="position:absolute;left:-132;top:521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orxyAAAAN0AAAAPAAAAZHJzL2Rvd25yZXYueG1sRI9BawIx&#10;FITvhf6H8ARvNbG4paxGsQWxFgpWBentdfPcLLt5WTZRt/31TaHQ4zAz3zCzRe8acaEuVJ41jEcK&#10;BHHhTcWlhsN+dfcIIkRkg41n0vBFARbz25sZ5sZf+Z0uu1iKBOGQowYbY5tLGQpLDsPIt8TJO/nO&#10;YUyyK6Xp8JrgrpH3Sj1IhxWnBYstPVsq6t3ZaZDrybZ+yqh+PZ5WdvOWfXwuvzdaDwf9cgoiUh//&#10;w3/tF6MhUyqD3zfpCcj5DwAAAP//AwBQSwECLQAUAAYACAAAACEA2+H2y+4AAACFAQAAEwAAAAAA&#10;AAAAAAAAAAAAAAAAW0NvbnRlbnRfVHlwZXNdLnhtbFBLAQItABQABgAIAAAAIQBa9CxbvwAAABUB&#10;AAALAAAAAAAAAAAAAAAAAB8BAABfcmVscy8ucmVsc1BLAQItABQABgAIAAAAIQAPTorxyAAAAN0A&#10;AAAPAAAAAAAAAAAAAAAAAAcCAABkcnMvZG93bnJldi54bWxQSwUGAAAAAAMAAwC3AAAA/AIAAAAA&#10;" strokeweight="1pt">
                    <v:stroke dashstyle="3 1" joinstyle="miter"/>
                  </v:shape>
                  <v:shape id="Straight Arrow Connector 288" o:spid="_x0000_s1129" type="#_x0000_t32" style="position:absolute;left:-219;top:2962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BSGxgAAAN0AAAAPAAAAZHJzL2Rvd25yZXYueG1sRI9Ba8JA&#10;FITvgv9heQVvddNiikRX0YJYCwW1BfH2zD6zIdm3Ibtq2l/fLRQ8DjPzDTOdd7YWV2p96VjB0zAB&#10;QZw7XXKh4Otz9TgG4QOyxtoxKfgmD/NZvzfFTLsb7+i6D4WIEPYZKjAhNJmUPjdk0Q9dQxy9s2st&#10;hijbQuoWbxFua/mcJC/SYslxwWBDr4byan+xCuR6tK2WKVXvh/PKbD7S42nxs1Fq8NAtJiACdeEe&#10;/m+/aQVpJMLfm/gE5OwXAAD//wMAUEsBAi0AFAAGAAgAAAAhANvh9svuAAAAhQEAABMAAAAAAAAA&#10;AAAAAAAAAAAAAFtDb250ZW50X1R5cGVzXS54bWxQSwECLQAUAAYACAAAACEAWvQsW78AAAAVAQAA&#10;CwAAAAAAAAAAAAAAAAAfAQAAX3JlbHMvLnJlbHNQSwECLQAUAAYACAAAACEA/5wUhsYAAADdAAAA&#10;DwAAAAAAAAAAAAAAAAAHAgAAZHJzL2Rvd25yZXYueG1sUEsFBgAAAAADAAMAtwAAAPoCAAAAAA==&#10;" strokeweight="1pt">
                    <v:stroke dashstyle="3 1" joinstyle="miter"/>
                  </v:shape>
                  <v:shape id="Straight Arrow Connector 289" o:spid="_x0000_s1130" type="#_x0000_t32" style="position:absolute;left:-132;top:80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LEdyAAAAN0AAAAPAAAAZHJzL2Rvd25yZXYueG1sRI9BSwMx&#10;FITvBf9DeEJvbWLpVlmbllooWkHQtiDenpvXzbKbl2UT29Vfb4SCx2FmvmHmy9414kRdqDxruBkr&#10;EMSFNxWXGg77zegORIjIBhvPpOGbAiwXV4M55saf+Y1Ou1iKBOGQowYbY5tLGQpLDsPYt8TJO/rO&#10;YUyyK6Xp8JzgrpETpWbSYcVpwWJLa0tFvftyGuTj9LV+yKh+fj9u7PYl+/hc/Wy1Hl73q3sQkfr4&#10;H760n4yGTKlb+HuTnoBc/AIAAP//AwBQSwECLQAUAAYACAAAACEA2+H2y+4AAACFAQAAEwAAAAAA&#10;AAAAAAAAAAAAAAAAW0NvbnRlbnRfVHlwZXNdLnhtbFBLAQItABQABgAIAAAAIQBa9CxbvwAAABUB&#10;AAALAAAAAAAAAAAAAAAAAB8BAABfcmVscy8ucmVsc1BLAQItABQABgAIAAAAIQCQ0LEdyAAAAN0A&#10;AAAPAAAAAAAAAAAAAAAAAAcCAABkcnMvZG93bnJldi54bWxQSwUGAAAAAAMAAwC3AAAA/AIAAAAA&#10;" strokeweight="1pt">
                    <v:stroke dashstyle="3 1" joinstyle="miter"/>
                  </v:shape>
                </v:group>
                <v:shape id="Text Box 168" o:spid="_x0000_s1131" type="#_x0000_t202" style="position:absolute;left:11407;top:6924;width:4186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Y6xAAAAN0AAAAPAAAAZHJzL2Rvd25yZXYueG1sRE/Pa8Iw&#10;FL4P/B/CE3abiYUOqUaRQnGM7aDzstuzebbF5qU2We321y8HwePH93u1GW0rBup941jDfKZAEJfO&#10;NFxpOH4VLwsQPiAbbB2Thl/ysFlPnlaYGXfjPQ2HUIkYwj5DDXUIXSalL2uy6GeuI47c2fUWQ4R9&#10;JU2PtxhuW5ko9SotNhwbauwor6m8HH6shve8+MT9KbGLvzbffZy33fX4nWr9PB23SxCBxvAQ391v&#10;RkOqVJwb38QnINf/AAAA//8DAFBLAQItABQABgAIAAAAIQDb4fbL7gAAAIUBAAATAAAAAAAAAAAA&#10;AAAAAAAAAABbQ29udGVudF9UeXBlc10ueG1sUEsBAi0AFAAGAAgAAAAhAFr0LFu/AAAAFQEAAAsA&#10;AAAAAAAAAAAAAAAAHwEAAF9yZWxzLy5yZWxzUEsBAi0AFAAGAAgAAAAhAEZYJjrEAAAA3QAAAA8A&#10;AAAAAAAAAAAAAAAABwIAAGRycy9kb3ducmV2LnhtbFBLBQYAAAAAAwADALcAAAD4AgAAAAA=&#10;" filled="f" stroked="f" strokeweight=".5pt">
                  <v:textbox>
                    <w:txbxContent>
                      <w:p w14:paraId="7B1DE88D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t(s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169" o:spid="_x0000_s1132" type="#_x0000_t202" style="position:absolute;left:-3394;top:-231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IOhxgAAAN0AAAAPAAAAZHJzL2Rvd25yZXYueG1sRI9PawIx&#10;FMTvgt8hPMGbJhUsujWKLIgi9eCfi7fXzXN36eZl3UTd9tObQsHjMDO/YWaL1lbiTo0vHWt4GyoQ&#10;xJkzJecaTsfVYALCB2SDlWPS8EMeFvNuZ4aJcQ/e0/0QchEh7BPUUIRQJ1L6rCCLfuhq4uhdXGMx&#10;RNnk0jT4iHBbyZFS79JiyXGhwJrSgrLvw81q2KarHe6/RnbyW6Xrz8uyvp7OY637vXb5ASJQG17h&#10;//bGaBgrNYW/N/EJyPkTAAD//wMAUEsBAi0AFAAGAAgAAAAhANvh9svuAAAAhQEAABMAAAAAAAAA&#10;AAAAAAAAAAAAAFtDb250ZW50X1R5cGVzXS54bWxQSwECLQAUAAYACAAAACEAWvQsW78AAAAVAQAA&#10;CwAAAAAAAAAAAAAAAAAfAQAAX3JlbHMvLnJlbHNQSwECLQAUAAYACAAAACEAKRSDocYAAADdAAAA&#10;DwAAAAAAAAAAAAAAAAAHAgAAZHJzL2Rvd25yZXYueG1sUEsFBgAAAAADAAMAtwAAAPoCAAAAAA==&#10;" filled="f" stroked="f" strokeweight=".5pt">
                  <v:textbox>
                    <w:txbxContent>
                      <w:p w14:paraId="5DE74F72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172" o:spid="_x0000_s1133" type="#_x0000_t202" style="position:absolute;left:-584;top:-5187;width:6328;height:4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7zhwgAAAN0AAAAPAAAAZHJzL2Rvd25yZXYueG1sRE/LisIw&#10;FN0L/kO4gjtNFRSppiIFcZCZhY+Nu2tz+8DmpjYZ7czXm4Xg8nDeq3VnavGg1lWWFUzGEQjizOqK&#10;CwXn03a0AOE8ssbaMin4IwfrpN9bYaztkw/0OPpChBB2MSoovW9iKV1WkkE3tg1x4HLbGvQBtoXU&#10;LT5DuKnlNIrm0mDFoaHEhtKSstvx1yjYp9sfPFynZvFfp7vvfNPcz5eZUsNBt1mC8NT5j/jt/tIK&#10;ZtEk7A9vwhOQyQsAAP//AwBQSwECLQAUAAYACAAAACEA2+H2y+4AAACFAQAAEwAAAAAAAAAAAAAA&#10;AAAAAAAAW0NvbnRlbnRfVHlwZXNdLnhtbFBLAQItABQABgAIAAAAIQBa9CxbvwAAABUBAAALAAAA&#10;AAAAAAAAAAAAAB8BAABfcmVscy8ucmVsc1BLAQItABQABgAIAAAAIQA997zhwgAAAN0AAAAPAAAA&#10;AAAAAAAAAAAAAAcCAABkcnMvZG93bnJldi54bWxQSwUGAAAAAAMAAwC3AAAA9gIAAAAA&#10;" filled="f" stroked="f" strokeweight=".5pt">
                  <v:textbox>
                    <w:txbxContent>
                      <w:p w14:paraId="5BAD57C0" w14:textId="089705A8" w:rsidR="003E7549" w:rsidRPr="00C645E6" w:rsidRDefault="0081068F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</w:t>
                        </w:r>
                        <w:r w:rsidR="003E7549">
                          <w:rPr>
                            <w:sz w:val="18"/>
                            <w:szCs w:val="18"/>
                          </w:rPr>
                          <w:t>(</w:t>
                        </w:r>
                        <w:r w:rsidR="003E7549" w:rsidRPr="00C645E6">
                          <w:rPr>
                            <w:sz w:val="18"/>
                            <w:szCs w:val="18"/>
                          </w:rPr>
                          <w:t>m)</w:t>
                        </w:r>
                      </w:p>
                    </w:txbxContent>
                  </v:textbox>
                </v:shape>
                <v:shape id="Text Box 173" o:spid="_x0000_s1134" type="#_x0000_t202" style="position:absolute;left:-2100;top:5746;width:4859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xl6xwAAAN0AAAAPAAAAZHJzL2Rvd25yZXYueG1sRI9Ba8JA&#10;FITvhf6H5RW81d0IlpC6igSkRezBmEtvz+wzCWbfptmtxv76bqHgcZiZb5jFarSduNDgW8cakqkC&#10;QVw503KtoTxsnlMQPiAb7ByThht5WC0fHxaYGXflPV2KUIsIYZ+hhiaEPpPSVw1Z9FPXE0fv5AaL&#10;IcqhlmbAa4TbTs6UepEWW44LDfaUN1Sdi2+rYZtvPnB/nNn0p8vfdqd1/1V+zrWePI3rVxCBxnAP&#10;/7ffjYa5ShL4exOfgFz+AgAA//8DAFBLAQItABQABgAIAAAAIQDb4fbL7gAAAIUBAAATAAAAAAAA&#10;AAAAAAAAAAAAAABbQ29udGVudF9UeXBlc10ueG1sUEsBAi0AFAAGAAgAAAAhAFr0LFu/AAAAFQEA&#10;AAsAAAAAAAAAAAAAAAAAHwEAAF9yZWxzLy5yZWxzUEsBAi0AFAAGAAgAAAAhAFK7GXrHAAAA3QAA&#10;AA8AAAAAAAAAAAAAAAAABwIAAGRycy9kb3ducmV2LnhtbFBLBQYAAAAAAwADALcAAAD7AgAAAAA=&#10;" filled="f" stroked="f" strokeweight=".5pt">
                  <v:textbox>
                    <w:txbxContent>
                      <w:p w14:paraId="090D2C88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90" o:spid="_x0000_s1135" type="#_x0000_t202" style="position:absolute;left:-2017;top:9283;width:4776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cNxwAAAN0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sEinifw9yY8Abn6BQAA//8DAFBLAQItABQABgAIAAAAIQDb4fbL7gAAAIUBAAATAAAAAAAA&#10;AAAAAAAAAAAAAABbQ29udGVudF9UeXBlc10ueG1sUEsBAi0AFAAGAAgAAAAhAFr0LFu/AAAAFQEA&#10;AAsAAAAAAAAAAAAAAAAAHwEAAF9yZWxzLy5yZWxzUEsBAi0AFAAGAAgAAAAhAKJphw3HAAAA3QAA&#10;AA8AAAAAAAAAAAAAAAAABwIAAGRycy9kb3ducmV2LnhtbFBLBQYAAAAAAwADALcAAAD7AgAAAAA=&#10;" filled="f" stroked="f" strokeweight=".5pt">
                  <v:textbox>
                    <w:txbxContent>
                      <w:p w14:paraId="0AB9005A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291" o:spid="_x0000_s1136" type="#_x0000_t202" style="position:absolute;left:-2540;top:427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SKWxwAAAN0AAAAPAAAAZHJzL2Rvd25yZXYueG1sRI9Ba8JA&#10;FITvhf6H5Qm91U0sSkhdQwgES2kPWi+9vWafSTD7Ns2umvrr3YLgcZiZb5hlNppOnGhwrWUF8TQC&#10;QVxZ3XKtYPdVPicgnEfW2FkmBX/kIFs9Piwx1fbMGzptfS0ChF2KChrv+1RKVzVk0E1tTxy8vR0M&#10;+iCHWuoBzwFuOjmLooU02HJYaLCnoqHqsD0aBe9F+Ymbn5lJLl2x/tjn/e/ue67U02TMX0F4Gv09&#10;fGu/aQXzKH6B/zfhCcjVFQAA//8DAFBLAQItABQABgAIAAAAIQDb4fbL7gAAAIUBAAATAAAAAAAA&#10;AAAAAAAAAAAAAABbQ29udGVudF9UeXBlc10ueG1sUEsBAi0AFAAGAAgAAAAhAFr0LFu/AAAAFQEA&#10;AAsAAAAAAAAAAAAAAAAAHwEAAF9yZWxzLy5yZWxzUEsBAi0AFAAGAAgAAAAhAM0lIpbHAAAA3QAA&#10;AA8AAAAAAAAAAAAAAAAABwIAAGRycy9kb3ducmV2LnhtbFBLBQYAAAAAAwADALcAAAD7AgAAAAA=&#10;" filled="f" stroked="f" strokeweight=".5pt">
                  <v:textbox>
                    <w:txbxContent>
                      <w:p w14:paraId="564E4149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2" o:spid="_x0000_s1137" type="#_x0000_t202" style="position:absolute;left:-2627;top:2113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B95xwAAAN0AAAAPAAAAZHJzL2Rvd25yZXYueG1sRI9Ba8JA&#10;FITvhf6H5RV6azYKKZJmDSEgLcUe1Fx6e2afSTD7Ns1uNfbXdwXB4zAz3zBZPplenGh0nWUFsygG&#10;QVxb3XGjoNqtXhYgnEfW2FsmBRdykC8fHzJMtT3zhk5b34gAYZeigtb7IZXS1S0ZdJEdiIN3sKNB&#10;H+TYSD3iOcBNL+dx/CoNdhwWWhyobKk+bn+Ngs9y9YWb/dws/vryfX0ohp/qO1Hq+Wkq3kB4mvw9&#10;fGt/aAVJPEvg+iY8Abn8BwAA//8DAFBLAQItABQABgAIAAAAIQDb4fbL7gAAAIUBAAATAAAAAAAA&#10;AAAAAAAAAAAAAABbQ29udGVudF9UeXBlc10ueG1sUEsBAi0AFAAGAAgAAAAhAFr0LFu/AAAAFQEA&#10;AAsAAAAAAAAAAAAAAAAAHwEAAF9yZWxzLy5yZWxzUEsBAi0AFAAGAAgAAAAhAC2AH3nHAAAA3QAA&#10;AA8AAAAAAAAAAAAAAAAABwIAAGRycy9kb3ducmV2LnhtbFBLBQYAAAAAAwADALcAAAD7AgAAAAA=&#10;" filled="f" stroked="f" strokeweight=".5pt">
                  <v:textbox>
                    <w:txbxContent>
                      <w:p w14:paraId="050BF05F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3" o:spid="_x0000_s1138" type="#_x0000_t202" style="position:absolute;left:-2701;top:-690;width:4859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oEOxQAAAN0AAAAPAAAAZHJzL2Rvd25yZXYueG1sRI/NqsIw&#10;FIT3gu8QjuBOUwVFqlGkIIrowp+Nu2NzbIvNSW2i9t6nNxcuuBxm5htmtmhMKV5Uu8KygkE/AkGc&#10;Wl1wpuB8WvUmIJxH1lhaJgU/5GAxb7dmGGv75gO9jj4TAcIuRgW591UspUtzMuj6tiIO3s3WBn2Q&#10;dSZ1je8AN6UcRtFYGiw4LORYUZJTej8+jYJtstrj4To0k98yWe9uy+pxvoyU6naa5RSEp8Z/w//t&#10;jVYwigZj+HsTnoCcfwAAAP//AwBQSwECLQAUAAYACAAAACEA2+H2y+4AAACFAQAAEwAAAAAAAAAA&#10;AAAAAAAAAAAAW0NvbnRlbnRfVHlwZXNdLnhtbFBLAQItABQABgAIAAAAIQBa9CxbvwAAABUBAAAL&#10;AAAAAAAAAAAAAAAAAB8BAABfcmVscy8ucmVsc1BLAQItABQABgAIAAAAIQDdUoEOxQAAAN0AAAAP&#10;AAAAAAAAAAAAAAAAAAcCAABkcnMvZG93bnJldi54bWxQSwUGAAAAAAMAAwC3AAAA+QIAAAAA&#10;" filled="f" stroked="f" strokeweight=".5pt">
                  <v:textbox>
                    <w:txbxContent>
                      <w:p w14:paraId="49AEC276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294" o:spid="_x0000_s1139" type="#_x0000_t202" style="position:absolute;left:884;top:-2112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iSVxgAAAN0AAAAPAAAAZHJzL2Rvd25yZXYueG1sRI9Pi8Iw&#10;FMTvgt8hPGFvmirolq5RpCAuogf/XLy9bZ5tsXmpTdS6n34jLHgcZuY3zHTemkrcqXGlZQXDQQSC&#10;OLO65FzB8bDsxyCcR9ZYWSYFT3Iwn3U7U0y0ffCO7nufiwBhl6CCwvs6kdJlBRl0A1sTB+9sG4M+&#10;yCaXusFHgJtKjqJoIg2WHBYKrCktKLvsb0bBOl1ucfczMvFvla4250V9PZ7GSn302sUXCE+tf4f/&#10;299awTgafsLrTXgCcvYHAAD//wMAUEsBAi0AFAAGAAgAAAAhANvh9svuAAAAhQEAABMAAAAAAAAA&#10;AAAAAAAAAAAAAFtDb250ZW50X1R5cGVzXS54bWxQSwECLQAUAAYACAAAACEAWvQsW78AAAAVAQAA&#10;CwAAAAAAAAAAAAAAAAAfAQAAX3JlbHMvLnJlbHNQSwECLQAUAAYACAAAACEAsh4klcYAAADdAAAA&#10;DwAAAAAAAAAAAAAAAAAHAgAAZHJzL2Rvd25yZXYueG1sUEsFBgAAAAADAAMAtwAAAPoCAAAAAA==&#10;" filled="f" stroked="f" strokeweight=".5pt">
                  <v:textbox>
                    <w:txbxContent>
                      <w:p w14:paraId="1C161D76" w14:textId="77777777" w:rsidR="003E7549" w:rsidRPr="00C645E6" w:rsidRDefault="003E7549" w:rsidP="003E7549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95" o:spid="_x0000_s1140" type="#_x0000_t202" style="position:absolute;left:8816;top:5034;width:4860;height:4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DnwgAAAN0AAAAPAAAAZHJzL2Rvd25yZXYueG1sRE/LisIw&#10;FN0L/kO4gjtNFRSppiIFcZCZhY+Nu2tz+8DmpjYZ7czXm4Xg8nDeq3VnavGg1lWWFUzGEQjizOqK&#10;CwXn03a0AOE8ssbaMin4IwfrpN9bYaztkw/0OPpChBB2MSoovW9iKV1WkkE3tg1x4HLbGvQBtoXU&#10;LT5DuKnlNIrm0mDFoaHEhtKSstvx1yjYp9sfPFynZvFfp7vvfNPcz5eZUsNBt1mC8NT5j/jt/tIK&#10;ZtEkzA1vwhOQyQsAAP//AwBQSwECLQAUAAYACAAAACEA2+H2y+4AAACFAQAAEwAAAAAAAAAAAAAA&#10;AAAAAAAAW0NvbnRlbnRfVHlwZXNdLnhtbFBLAQItABQABgAIAAAAIQBa9CxbvwAAABUBAAALAAAA&#10;AAAAAAAAAAAAAB8BAABfcmVscy8ucmVsc1BLAQItABQABgAIAAAAIQDDgbDnwgAAAN0AAAAPAAAA&#10;AAAAAAAAAAAAAAcCAABkcnMvZG93bnJldi54bWxQSwUGAAAAAAMAAwC3AAAA9gIAAAAA&#10;" filled="f" stroked="f" strokeweight=".5pt">
                  <v:textbox>
                    <w:txbxContent>
                      <w:p w14:paraId="7DAE8708" w14:textId="77777777" w:rsidR="003E7549" w:rsidRPr="00C645E6" w:rsidRDefault="003E7549" w:rsidP="003E7549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68" o:spid="_x0000_s1141" type="#_x0000_t202" style="position:absolute;left:8569;top:9856;width:4777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V8xgAAAN0AAAAPAAAAZHJzL2Rvd25yZXYueG1sRI9Bi8Iw&#10;FITvwv6H8Ba8aaqguNUoUpAV0YNuL3t72zzbYvPSbaJWf70RBI/DzHzDzBatqcSFGldaVjDoRyCI&#10;M6tLzhWkP6veBITzyBory6TgRg4W84/ODGNtr7yny8HnIkDYxaig8L6OpXRZQQZd39bEwTvaxqAP&#10;ssmlbvAa4KaSwygaS4Mlh4UCa0oKyk6Hs1GwSVY73P8NzeReJd/b47L+T39HSnU/2+UUhKfWv8Ov&#10;9lorGEWDL3i+CU9Azh8AAAD//wMAUEsBAi0AFAAGAAgAAAAhANvh9svuAAAAhQEAABMAAAAAAAAA&#10;AAAAAAAAAAAAAFtDb250ZW50X1R5cGVzXS54bWxQSwECLQAUAAYACAAAACEAWvQsW78AAAAVAQAA&#10;CwAAAAAAAAAAAAAAAAAfAQAAX3JlbHMvLnJlbHNQSwECLQAUAAYACAAAACEArM0VfMYAAADdAAAA&#10;DwAAAAAAAAAAAAAAAAAHAgAAZHJzL2Rvd25yZXYueG1sUEsFBgAAAAADAAMAtwAAAPoCAAAAAA==&#10;" filled="f" stroked="f" strokeweight=".5pt">
                  <v:textbox>
                    <w:txbxContent>
                      <w:p w14:paraId="49E09C8B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269" o:spid="_x0000_s1142" type="#_x0000_t202" style="position:absolute;left:884;top:9833;width:4777;height:4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3ZcxAAAAN0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SyjOOwPb8ITkOt/AAAA//8DAFBLAQItABQABgAIAAAAIQDb4fbL7gAAAIUBAAATAAAAAAAAAAAA&#10;AAAAAAAAAABbQ29udGVudF9UeXBlc10ueG1sUEsBAi0AFAAGAAgAAAAhAFr0LFu/AAAAFQEAAAsA&#10;AAAAAAAAAAAAAAAAHwEAAF9yZWxzLy5yZWxzUEsBAi0AFAAGAAgAAAAhAPObdlzEAAAA3QAAAA8A&#10;AAAAAAAAAAAAAAAABwIAAGRycy9kb3ducmV2LnhtbFBLBQYAAAAAAwADALcAAAD4AgAAAAA=&#10;" filled="f" stroked="f" strokeweight=".5pt">
                  <v:textbox>
                    <w:txbxContent>
                      <w:p w14:paraId="2C9C9ED7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70" o:spid="_x0000_s1143" type="#_x0000_t202" style="position:absolute;left:3799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9PHxwAAAN0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sEiTubw9yY8Abn6BQAA//8DAFBLAQItABQABgAIAAAAIQDb4fbL7gAAAIUBAAATAAAAAAAA&#10;AAAAAAAAAAAAAABbQ29udGVudF9UeXBlc10ueG1sUEsBAi0AFAAGAAgAAAAhAFr0LFu/AAAAFQEA&#10;AAsAAAAAAAAAAAAAAAAAHwEAAF9yZWxzLy5yZWxzUEsBAi0AFAAGAAgAAAAhAJzX08fHAAAA3QAA&#10;AA8AAAAAAAAAAAAAAAAABwIAAGRycy9kb3ducmV2LnhtbFBLBQYAAAAAAwADALcAAAD7AgAAAAA=&#10;" filled="f" stroked="f" strokeweight=".5pt">
                  <v:textbox>
                    <w:txbxContent>
                      <w:p w14:paraId="33E839C5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1" o:spid="_x0000_s1144" type="#_x0000_t202" style="position:absolute;left:6208;top:9739;width:2364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U2wxQAAAN0AAAAPAAAAZHJzL2Rvd25yZXYueG1sRI9Pi8Iw&#10;FMTvgt8hPMGbphYUqUaRgrjI7sE/F2/P5tkWm5faZLW7n94IgsdhZn7DzJetqcSdGldaVjAaRiCI&#10;M6tLzhUcD+vBFITzyBory6TgjxwsF93OHBNtH7yj+97nIkDYJaig8L5OpHRZQQbd0NbEwbvYxqAP&#10;ssmlbvAR4KaScRRNpMGSw0KBNaUFZdf9r1GwTdc/uDvHZvpfpZvvy6q+HU9jpfq9djUD4an1n/C7&#10;/aUVjKM4hteb8ATk4gkAAP//AwBQSwECLQAUAAYACAAAACEA2+H2y+4AAACFAQAAEwAAAAAAAAAA&#10;AAAAAAAAAAAAW0NvbnRlbnRfVHlwZXNdLnhtbFBLAQItABQABgAIAAAAIQBa9CxbvwAAABUBAAAL&#10;AAAAAAAAAAAAAAAAAB8BAABfcmVscy8ucmVsc1BLAQItABQABgAIAAAAIQBsBU2wxQAAAN0AAAAP&#10;AAAAAAAAAAAAAAAAAAcCAABkcnMvZG93bnJldi54bWxQSwUGAAAAAAMAAwC3AAAA+QIAAAAA&#10;" filled="f" stroked="f" strokeweight=".5pt">
                  <v:textbox>
                    <w:txbxContent>
                      <w:p w14:paraId="7BCE64ED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2" o:spid="_x0000_s1145" type="#_x0000_t202" style="position:absolute;left:10816;top:9841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egrxgAAAN0AAAAPAAAAZHJzL2Rvd25yZXYueG1sRI9Pi8Iw&#10;FMTvwn6H8IS9aWoXRapRpCAuix78c9nb2+bZFpuXbhO1+umNIHgcZuY3zHTemkpcqHGlZQWDfgSC&#10;OLO65FzBYb/sjUE4j6yxskwKbuRgPvvoTDHR9spbuux8LgKEXYIKCu/rREqXFWTQ9W1NHLyjbQz6&#10;IJtc6gavAW4qGUfRSBosOSwUWFNaUHbanY2Cn3S5we1fbMb3Kl2tj4v6//A7VOqz2y4mIDy1/h1+&#10;tb+1gmEUf8HzTXgCcvYAAAD//wMAUEsBAi0AFAAGAAgAAAAhANvh9svuAAAAhQEAABMAAAAAAAAA&#10;AAAAAAAAAAAAAFtDb250ZW50X1R5cGVzXS54bWxQSwECLQAUAAYACAAAACEAWvQsW78AAAAVAQAA&#10;CwAAAAAAAAAAAAAAAAAfAQAAX3JlbHMvLnJlbHNQSwECLQAUAAYACAAAACEAA0noK8YAAADdAAAA&#10;DwAAAAAAAAAAAAAAAAAHAgAAZHJzL2Rvd25yZXYueG1sUEsFBgAAAAADAAMAtwAAAPoCAAAAAA==&#10;" filled="f" stroked="f" strokeweight=".5pt">
                  <v:textbox>
                    <w:txbxContent>
                      <w:p w14:paraId="611109A1" w14:textId="77777777" w:rsidR="003E7549" w:rsidRPr="00955B9B" w:rsidRDefault="003E7549" w:rsidP="003E754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294DA5" w14:textId="77777777" w:rsidR="003E7549" w:rsidRPr="00EA1145" w:rsidRDefault="003E7549" w:rsidP="003E7549">
      <w:pP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shd w:val="clear" w:color="auto" w:fill="FFFFFF"/>
        </w:rPr>
        <w:t>A</w:t>
      </w: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. </w:t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  <w:t xml:space="preserve">B. </w:t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  <w:t xml:space="preserve">C. </w:t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  <w:t xml:space="preserve">D. </w:t>
      </w:r>
    </w:p>
    <w:p w14:paraId="0B947BA0" w14:textId="77777777" w:rsidR="001B5CFE" w:rsidRPr="00EA1145" w:rsidRDefault="001B5CFE">
      <w:pPr>
        <w:tabs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ascii="Times New Roman" w:eastAsia="Palatino Linotype" w:hAnsi="Times New Roman" w:cs="Times New Roman"/>
          <w:sz w:val="24"/>
          <w:szCs w:val="24"/>
        </w:rPr>
      </w:pPr>
    </w:p>
    <w:p w14:paraId="5A5763F1" w14:textId="77777777" w:rsidR="001B5CFE" w:rsidRPr="00EA1145" w:rsidRDefault="00EB686C">
      <w:pPr>
        <w:widowControl w:val="0"/>
        <w:spacing w:after="0" w:line="312" w:lineRule="auto"/>
        <w:rPr>
          <w:rFonts w:ascii="Times New Roman" w:eastAsia="Palatino Linotype" w:hAnsi="Times New Roman" w:cs="Times New Roman"/>
          <w:b/>
          <w:sz w:val="24"/>
          <w:szCs w:val="24"/>
        </w:rPr>
      </w:pP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  <w:t xml:space="preserve">Phần II. TỰ </w:t>
      </w:r>
      <w:proofErr w:type="gramStart"/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>LUẬN  (</w:t>
      </w:r>
      <w:proofErr w:type="gramEnd"/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 xml:space="preserve">3 điểm) </w:t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</w:p>
    <w:p w14:paraId="65A204F1" w14:textId="77777777" w:rsidR="00090096" w:rsidRPr="00EA1145" w:rsidRDefault="00090096" w:rsidP="00090096">
      <w:pPr>
        <w:pStyle w:val="NormalWe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A1145">
        <w:rPr>
          <w:b/>
          <w:bCs/>
          <w:sz w:val="26"/>
          <w:szCs w:val="26"/>
          <w:shd w:val="clear" w:color="auto" w:fill="FFFFFF"/>
        </w:rPr>
        <w:t xml:space="preserve">Câu </w:t>
      </w:r>
      <w:proofErr w:type="gramStart"/>
      <w:r w:rsidRPr="00EA1145">
        <w:rPr>
          <w:b/>
          <w:bCs/>
          <w:sz w:val="26"/>
          <w:szCs w:val="26"/>
          <w:shd w:val="clear" w:color="auto" w:fill="FFFFFF"/>
        </w:rPr>
        <w:t>1:</w:t>
      </w:r>
      <w:r>
        <w:rPr>
          <w:b/>
          <w:bCs/>
          <w:sz w:val="26"/>
          <w:szCs w:val="26"/>
          <w:shd w:val="clear" w:color="auto" w:fill="FFFFFF"/>
        </w:rPr>
        <w:t>[</w:t>
      </w:r>
      <w:proofErr w:type="gramEnd"/>
      <w:r>
        <w:rPr>
          <w:b/>
          <w:bCs/>
          <w:sz w:val="26"/>
          <w:szCs w:val="26"/>
          <w:shd w:val="clear" w:color="auto" w:fill="FFFFFF"/>
        </w:rPr>
        <w:t>VD]</w:t>
      </w:r>
      <w:r w:rsidRPr="00EA1145">
        <w:rPr>
          <w:b/>
          <w:bCs/>
          <w:sz w:val="26"/>
          <w:szCs w:val="26"/>
          <w:shd w:val="clear" w:color="auto" w:fill="FFFFFF"/>
        </w:rPr>
        <w:t xml:space="preserve"> </w:t>
      </w:r>
      <w:r w:rsidRPr="00EA1145">
        <w:rPr>
          <w:sz w:val="26"/>
          <w:szCs w:val="26"/>
        </w:rPr>
        <w:t>Bạn A đi học từ nhà đến trường theo lộ trình ABC (Hình 5.2). Biết bạn A đi đoạn đường AB = 400 m hết 6 phút, đoạn đường BC = 300 m hết 4 phút. Xác định tốc độ trung bình và vận tốc trung bình của bạn A khi đi từ nhà đến trường.</w:t>
      </w:r>
      <w:r w:rsidRPr="00EA1145">
        <w:rPr>
          <w:noProof/>
          <w:sz w:val="26"/>
          <w:szCs w:val="26"/>
        </w:rPr>
        <w:t xml:space="preserve"> </w:t>
      </w:r>
    </w:p>
    <w:p w14:paraId="13A47D13" w14:textId="77777777" w:rsidR="003E7549" w:rsidRPr="00EA1145" w:rsidRDefault="003E7549" w:rsidP="003E7549">
      <w:pPr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9AFB78A" wp14:editId="15211974">
            <wp:extent cx="3637056" cy="2446020"/>
            <wp:effectExtent l="0" t="0" r="1905" b="0"/>
            <wp:docPr id="555" name="Picture 55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555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3"/>
                    <a:stretch/>
                  </pic:blipFill>
                  <pic:spPr bwMode="auto">
                    <a:xfrm>
                      <a:off x="0" y="0"/>
                      <a:ext cx="3639037" cy="244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F0E7B" w14:textId="77777777" w:rsidR="00090096" w:rsidRDefault="00090096" w:rsidP="00090096">
      <w:pPr>
        <w:tabs>
          <w:tab w:val="left" w:pos="992"/>
        </w:tabs>
        <w:spacing w:after="0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EA1145">
        <w:rPr>
          <w:rFonts w:ascii="Times New Roman" w:hAnsi="Times New Roman" w:cs="Times New Roman"/>
          <w:b/>
          <w:sz w:val="26"/>
          <w:szCs w:val="26"/>
        </w:rPr>
        <w:t>Câu 2.</w:t>
      </w:r>
      <w:r w:rsidRPr="00EA11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[VDC]</w:t>
      </w:r>
      <w:r w:rsidRPr="00090096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9579D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Một </w:t>
      </w:r>
      <w:proofErr w:type="spellStart"/>
      <w:r w:rsidRPr="009579D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canô</w:t>
      </w:r>
      <w:proofErr w:type="spellEnd"/>
      <w:r w:rsidRPr="009579D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chạy hết tốc lực trên mặt nước yên lặng có thể đạt 21,5 km/h. </w:t>
      </w:r>
      <w:proofErr w:type="spellStart"/>
      <w:r w:rsidRPr="009579D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Canô</w:t>
      </w:r>
      <w:proofErr w:type="spellEnd"/>
      <w:r w:rsidRPr="009579D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này chạy xuôi dòng sông trong 1 giờ rồi quay lại thì phải mất 2 giờ nữa mới về tới vị trí ban đầu. Hãy tính vận tốc chảy của dòng sông.</w:t>
      </w:r>
    </w:p>
    <w:p w14:paraId="61BB5096" w14:textId="77777777" w:rsidR="003E7549" w:rsidRPr="00EA1145" w:rsidRDefault="003E7549" w:rsidP="003E7549">
      <w:pPr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b/>
          <w:sz w:val="26"/>
          <w:szCs w:val="26"/>
        </w:rPr>
        <w:t>Câu 3.</w:t>
      </w:r>
      <w:r w:rsidRPr="00EA1145">
        <w:rPr>
          <w:rFonts w:ascii="Times New Roman" w:hAnsi="Times New Roman" w:cs="Times New Roman"/>
          <w:sz w:val="26"/>
          <w:szCs w:val="26"/>
        </w:rPr>
        <w:t xml:space="preserve"> </w:t>
      </w:r>
      <w:r w:rsidR="00090096">
        <w:rPr>
          <w:rFonts w:ascii="Times New Roman" w:hAnsi="Times New Roman" w:cs="Times New Roman"/>
          <w:sz w:val="26"/>
          <w:szCs w:val="26"/>
        </w:rPr>
        <w:t>[VD]</w:t>
      </w:r>
      <w:r w:rsidR="00090096" w:rsidRPr="00090096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Quan sát Hình 6.6, tìm hiểu và trình bày phương pháp đo tốc độ tức thời dựa vào những thiết bị trên. </w:t>
      </w:r>
      <w:r w:rsidRPr="00EA1145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31DA3555" wp14:editId="1B3CCE94">
            <wp:extent cx="4274820" cy="2094976"/>
            <wp:effectExtent l="0" t="0" r="0" b="635"/>
            <wp:docPr id="5161" name="Picture 516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t="18893" r="3854"/>
                    <a:stretch/>
                  </pic:blipFill>
                  <pic:spPr bwMode="auto">
                    <a:xfrm>
                      <a:off x="0" y="0"/>
                      <a:ext cx="4329428" cy="21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F6467" w14:textId="77777777" w:rsidR="001B5CFE" w:rsidRPr="00EA1145" w:rsidRDefault="001B5C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2"/>
        </w:tabs>
        <w:spacing w:after="0" w:line="312" w:lineRule="auto"/>
        <w:ind w:left="992"/>
        <w:jc w:val="both"/>
        <w:rPr>
          <w:rFonts w:ascii="Times New Roman" w:eastAsia="Palatino Linotype" w:hAnsi="Times New Roman" w:cs="Times New Roman"/>
          <w:color w:val="000000"/>
          <w:sz w:val="24"/>
          <w:szCs w:val="24"/>
        </w:rPr>
      </w:pPr>
    </w:p>
    <w:p w14:paraId="6B8BC26B" w14:textId="77777777" w:rsidR="001B5CFE" w:rsidRPr="00EA1145" w:rsidRDefault="00EB686C">
      <w:pPr>
        <w:shd w:val="clear" w:color="auto" w:fill="FFFFFF"/>
        <w:tabs>
          <w:tab w:val="left" w:pos="992"/>
        </w:tabs>
        <w:spacing w:after="0" w:line="312" w:lineRule="auto"/>
        <w:jc w:val="center"/>
        <w:rPr>
          <w:rFonts w:ascii="Times New Roman" w:eastAsia="Palatino Linotype" w:hAnsi="Times New Roman" w:cs="Times New Roman"/>
          <w:sz w:val="24"/>
          <w:szCs w:val="24"/>
        </w:rPr>
      </w:pPr>
      <w:r w:rsidRPr="00EA1145">
        <w:rPr>
          <w:rFonts w:ascii="Times New Roman" w:eastAsia="Palatino Linotype" w:hAnsi="Times New Roman" w:cs="Times New Roman"/>
          <w:sz w:val="24"/>
          <w:szCs w:val="24"/>
        </w:rPr>
        <w:t>-----------------------------------------</w:t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>HẾT</w:t>
      </w:r>
      <w:r w:rsidRPr="00EA1145">
        <w:rPr>
          <w:rFonts w:ascii="Times New Roman" w:eastAsia="Palatino Linotype" w:hAnsi="Times New Roman" w:cs="Times New Roman"/>
          <w:sz w:val="24"/>
          <w:szCs w:val="24"/>
        </w:rPr>
        <w:t>-----------------------------------------</w:t>
      </w:r>
    </w:p>
    <w:p w14:paraId="6BAE7E80" w14:textId="77777777" w:rsidR="001B5CFE" w:rsidRPr="00EA1145" w:rsidRDefault="001B5CFE">
      <w:pPr>
        <w:tabs>
          <w:tab w:val="left" w:pos="1545"/>
        </w:tabs>
        <w:spacing w:after="0" w:line="312" w:lineRule="auto"/>
        <w:rPr>
          <w:rFonts w:ascii="Times New Roman" w:eastAsia="Times New Roman" w:hAnsi="Times New Roman" w:cs="Times New Roman"/>
          <w:b/>
          <w:color w:val="FFC000"/>
          <w:sz w:val="24"/>
          <w:szCs w:val="24"/>
        </w:rPr>
      </w:pPr>
    </w:p>
    <w:p w14:paraId="2037E99D" w14:textId="77777777" w:rsidR="001B5CFE" w:rsidRPr="00EA1145" w:rsidRDefault="00EB68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5"/>
        </w:tabs>
        <w:spacing w:after="0" w:line="312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A114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Gạch chân đáp án trắc nghiệm và bôi đỏ đáp án.</w:t>
      </w:r>
    </w:p>
    <w:p w14:paraId="1C0A0248" w14:textId="77777777" w:rsidR="001B5CFE" w:rsidRPr="00EA1145" w:rsidRDefault="00EB68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5"/>
        </w:tabs>
        <w:spacing w:after="0" w:line="312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A114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Công thức </w:t>
      </w:r>
      <w:proofErr w:type="spellStart"/>
      <w:r w:rsidRPr="00EA114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MathType</w:t>
      </w:r>
      <w:proofErr w:type="spellEnd"/>
      <w:r w:rsidRPr="00EA114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thầy cô chọn định dạng chữ thẳng ví dụ: </w:t>
      </w:r>
      <w:r w:rsidRPr="00EA1145">
        <w:rPr>
          <w:rFonts w:ascii="Times New Roman" w:eastAsia="Times New Roman" w:hAnsi="Times New Roman" w:cs="Times New Roman"/>
          <w:b/>
          <w:color w:val="FF0000"/>
          <w:sz w:val="40"/>
          <w:szCs w:val="40"/>
          <w:vertAlign w:val="subscript"/>
        </w:rPr>
        <w:object w:dxaOrig="1236" w:dyaOrig="612" w14:anchorId="06CDCF4C">
          <v:shape id="_x0000_i1046" type="#_x0000_t75" style="width:61.45pt;height:30.7pt" o:ole="">
            <v:imagedata r:id="rId58" o:title=""/>
          </v:shape>
          <o:OLEObject Type="Embed" ProgID="Equation.DSMT4" ShapeID="_x0000_i1046" DrawAspect="Content" ObjectID="_1758310366" r:id="rId59"/>
        </w:object>
      </w:r>
    </w:p>
    <w:p w14:paraId="47063A41" w14:textId="77777777" w:rsidR="001B5CFE" w:rsidRPr="00EA1145" w:rsidRDefault="001B5CFE">
      <w:pPr>
        <w:tabs>
          <w:tab w:val="left" w:pos="1545"/>
        </w:tabs>
        <w:spacing w:after="0" w:line="312" w:lineRule="auto"/>
        <w:rPr>
          <w:rFonts w:ascii="Times New Roman" w:eastAsia="Times New Roman" w:hAnsi="Times New Roman" w:cs="Times New Roman"/>
          <w:b/>
          <w:color w:val="FFC000"/>
          <w:sz w:val="24"/>
          <w:szCs w:val="24"/>
        </w:rPr>
      </w:pPr>
    </w:p>
    <w:p w14:paraId="54F5AEFF" w14:textId="77777777" w:rsidR="001B5CFE" w:rsidRPr="00EA1145" w:rsidRDefault="001B5CFE">
      <w:pPr>
        <w:tabs>
          <w:tab w:val="left" w:pos="1545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color w:val="FFC000"/>
          <w:sz w:val="24"/>
          <w:szCs w:val="24"/>
        </w:rPr>
      </w:pPr>
    </w:p>
    <w:p w14:paraId="70474F3D" w14:textId="77777777" w:rsidR="001B5CFE" w:rsidRPr="00EA1145" w:rsidRDefault="001B5CFE">
      <w:pPr>
        <w:tabs>
          <w:tab w:val="left" w:pos="1545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color w:val="FFC000"/>
          <w:sz w:val="24"/>
          <w:szCs w:val="24"/>
        </w:rPr>
      </w:pPr>
    </w:p>
    <w:p w14:paraId="7AB7D8DC" w14:textId="77777777" w:rsidR="001B5CFE" w:rsidRPr="00EA1145" w:rsidRDefault="001B5CFE">
      <w:pPr>
        <w:tabs>
          <w:tab w:val="left" w:pos="1545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color w:val="FFC000"/>
          <w:sz w:val="24"/>
          <w:szCs w:val="24"/>
        </w:rPr>
      </w:pPr>
    </w:p>
    <w:p w14:paraId="7A0759F1" w14:textId="77777777" w:rsidR="001B5CFE" w:rsidRPr="00EA1145" w:rsidRDefault="001B5CFE">
      <w:pPr>
        <w:tabs>
          <w:tab w:val="left" w:pos="1545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color w:val="FFC000"/>
          <w:sz w:val="24"/>
          <w:szCs w:val="24"/>
        </w:rPr>
      </w:pPr>
    </w:p>
    <w:p w14:paraId="071273A8" w14:textId="77777777" w:rsidR="00BE13DB" w:rsidRPr="00EA1145" w:rsidRDefault="00BE13DB">
      <w:pPr>
        <w:tabs>
          <w:tab w:val="left" w:pos="1545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EBA64E" w14:textId="77777777" w:rsidR="00BE13DB" w:rsidRPr="00EA1145" w:rsidRDefault="00BE13DB">
      <w:pPr>
        <w:tabs>
          <w:tab w:val="left" w:pos="1545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57F9F9" w14:textId="77777777" w:rsidR="00BE13DB" w:rsidRPr="00EA1145" w:rsidRDefault="00BE13DB">
      <w:pPr>
        <w:tabs>
          <w:tab w:val="left" w:pos="1545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1D6DB2" w14:textId="77777777" w:rsidR="001B5CFE" w:rsidRPr="00EA1145" w:rsidRDefault="00EB686C">
      <w:pPr>
        <w:tabs>
          <w:tab w:val="left" w:pos="1545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114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HƯỚNG DẪN GIẢI</w:t>
      </w:r>
    </w:p>
    <w:p w14:paraId="76060DE4" w14:textId="77777777" w:rsidR="001B5CFE" w:rsidRPr="00EA1145" w:rsidRDefault="00EB686C">
      <w:pPr>
        <w:widowControl w:val="0"/>
        <w:spacing w:after="0" w:line="312" w:lineRule="auto"/>
        <w:rPr>
          <w:rFonts w:ascii="Times New Roman" w:eastAsia="Palatino Linotype" w:hAnsi="Times New Roman" w:cs="Times New Roman"/>
          <w:b/>
          <w:sz w:val="24"/>
          <w:szCs w:val="24"/>
        </w:rPr>
      </w:pP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 xml:space="preserve">Phần I. TRẮC NGHIỆM </w:t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</w:p>
    <w:p w14:paraId="614FE7ED" w14:textId="77777777" w:rsidR="001B5CFE" w:rsidRPr="00EA1145" w:rsidRDefault="00EB686C">
      <w:pPr>
        <w:tabs>
          <w:tab w:val="left" w:pos="1545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color w:val="FFC000"/>
          <w:sz w:val="24"/>
          <w:szCs w:val="24"/>
        </w:rPr>
      </w:pPr>
      <w:r w:rsidRPr="00EA1145">
        <w:rPr>
          <w:rFonts w:ascii="Times New Roman" w:eastAsia="Times New Roman" w:hAnsi="Times New Roman" w:cs="Times New Roman"/>
          <w:b/>
          <w:color w:val="FFC000"/>
          <w:sz w:val="24"/>
          <w:szCs w:val="24"/>
        </w:rPr>
        <w:t>BẢNG ĐÁP ÁN</w:t>
      </w:r>
    </w:p>
    <w:tbl>
      <w:tblPr>
        <w:tblStyle w:val="a0"/>
        <w:tblW w:w="95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6"/>
        <w:gridCol w:w="957"/>
        <w:gridCol w:w="957"/>
        <w:gridCol w:w="957"/>
        <w:gridCol w:w="958"/>
        <w:gridCol w:w="958"/>
        <w:gridCol w:w="958"/>
        <w:gridCol w:w="958"/>
        <w:gridCol w:w="958"/>
        <w:gridCol w:w="958"/>
      </w:tblGrid>
      <w:tr w:rsidR="001B5CFE" w:rsidRPr="00EA1145" w14:paraId="44E9DA55" w14:textId="77777777">
        <w:trPr>
          <w:jc w:val="center"/>
        </w:trPr>
        <w:tc>
          <w:tcPr>
            <w:tcW w:w="957" w:type="dxa"/>
          </w:tcPr>
          <w:p w14:paraId="518151ED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BE13DB"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957" w:type="dxa"/>
          </w:tcPr>
          <w:p w14:paraId="6930E157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BE13DB"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57" w:type="dxa"/>
          </w:tcPr>
          <w:p w14:paraId="1341A432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BE13DB"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957" w:type="dxa"/>
          </w:tcPr>
          <w:p w14:paraId="5844C09E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BE13DB"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58" w:type="dxa"/>
          </w:tcPr>
          <w:p w14:paraId="609E5EEA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="00BE13DB"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58" w:type="dxa"/>
          </w:tcPr>
          <w:p w14:paraId="36AC17F7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58" w:type="dxa"/>
          </w:tcPr>
          <w:p w14:paraId="03203A39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58" w:type="dxa"/>
          </w:tcPr>
          <w:p w14:paraId="066647DF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958" w:type="dxa"/>
          </w:tcPr>
          <w:p w14:paraId="1CDFDB1B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58" w:type="dxa"/>
          </w:tcPr>
          <w:p w14:paraId="52E561E8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.B</w:t>
            </w:r>
          </w:p>
        </w:tc>
      </w:tr>
      <w:tr w:rsidR="001B5CFE" w:rsidRPr="00EA1145" w14:paraId="6CEA1280" w14:textId="77777777">
        <w:trPr>
          <w:jc w:val="center"/>
        </w:trPr>
        <w:tc>
          <w:tcPr>
            <w:tcW w:w="957" w:type="dxa"/>
          </w:tcPr>
          <w:p w14:paraId="5A69D754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.A</w:t>
            </w:r>
          </w:p>
        </w:tc>
        <w:tc>
          <w:tcPr>
            <w:tcW w:w="957" w:type="dxa"/>
          </w:tcPr>
          <w:p w14:paraId="2976934C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57" w:type="dxa"/>
          </w:tcPr>
          <w:p w14:paraId="44FDA606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57" w:type="dxa"/>
          </w:tcPr>
          <w:p w14:paraId="51D6FEBC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58" w:type="dxa"/>
          </w:tcPr>
          <w:p w14:paraId="3FF741DF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58" w:type="dxa"/>
          </w:tcPr>
          <w:p w14:paraId="0BA6DE1C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58" w:type="dxa"/>
          </w:tcPr>
          <w:p w14:paraId="1BA38056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58" w:type="dxa"/>
          </w:tcPr>
          <w:p w14:paraId="6A7F2481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58" w:type="dxa"/>
          </w:tcPr>
          <w:p w14:paraId="2AA84AB9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958" w:type="dxa"/>
          </w:tcPr>
          <w:p w14:paraId="1547573A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1B5CFE" w:rsidRPr="00EA1145" w14:paraId="40E4630D" w14:textId="77777777">
        <w:trPr>
          <w:jc w:val="center"/>
        </w:trPr>
        <w:tc>
          <w:tcPr>
            <w:tcW w:w="957" w:type="dxa"/>
          </w:tcPr>
          <w:p w14:paraId="6AD4AECF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57" w:type="dxa"/>
          </w:tcPr>
          <w:p w14:paraId="7C433434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57" w:type="dxa"/>
          </w:tcPr>
          <w:p w14:paraId="3936BC95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.A</w:t>
            </w:r>
          </w:p>
        </w:tc>
        <w:tc>
          <w:tcPr>
            <w:tcW w:w="957" w:type="dxa"/>
          </w:tcPr>
          <w:p w14:paraId="03ED6631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958" w:type="dxa"/>
          </w:tcPr>
          <w:p w14:paraId="457612E8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.C</w:t>
            </w:r>
          </w:p>
        </w:tc>
        <w:tc>
          <w:tcPr>
            <w:tcW w:w="958" w:type="dxa"/>
          </w:tcPr>
          <w:p w14:paraId="5DC03575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58" w:type="dxa"/>
          </w:tcPr>
          <w:p w14:paraId="31CFA7EA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58" w:type="dxa"/>
          </w:tcPr>
          <w:p w14:paraId="066990C1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58" w:type="dxa"/>
          </w:tcPr>
          <w:p w14:paraId="1AE3004D" w14:textId="77777777" w:rsidR="001B5CFE" w:rsidRPr="00EA1145" w:rsidRDefault="001B5CFE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14:paraId="118F48B1" w14:textId="77777777" w:rsidR="001B5CFE" w:rsidRPr="00EA1145" w:rsidRDefault="001B5CFE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4B8BEC5" w14:textId="77777777" w:rsidR="001B5CFE" w:rsidRPr="00EA1145" w:rsidRDefault="001B5CFE">
      <w:pPr>
        <w:widowControl w:val="0"/>
        <w:spacing w:after="0" w:line="312" w:lineRule="auto"/>
        <w:rPr>
          <w:rFonts w:ascii="Times New Roman" w:hAnsi="Times New Roman" w:cs="Times New Roman"/>
        </w:rPr>
      </w:pPr>
    </w:p>
    <w:p w14:paraId="0E7B4544" w14:textId="77777777" w:rsidR="00BE13DB" w:rsidRPr="00EA1145" w:rsidRDefault="00BE13DB" w:rsidP="00BE13DB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sz w:val="26"/>
          <w:szCs w:val="26"/>
        </w:rPr>
        <w:t>Câu 1. [NB] Đối tượng nghiên cứu của Vật lí là gì?</w:t>
      </w:r>
    </w:p>
    <w:p w14:paraId="2A1CEFF0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Các dạng vận động và tương tác của vật chất.</w:t>
      </w:r>
      <w:r w:rsidRPr="00EA1145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14:paraId="332D8070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B.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Nghiên cứu về nhiệt động lực học.</w:t>
      </w:r>
    </w:p>
    <w:p w14:paraId="73A50FA4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C.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Qui luật tương tác của các dạng năng lượng.</w:t>
      </w:r>
    </w:p>
    <w:p w14:paraId="1E56074F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</w:rPr>
        <w:t>D</w:t>
      </w: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eastAsia="Times New Roman" w:hAnsi="Times New Roman" w:cs="Times New Roman"/>
          <w:color w:val="FF0000"/>
          <w:sz w:val="26"/>
          <w:szCs w:val="26"/>
        </w:rPr>
        <w:t>Các dạng vận động của vật chất và năng lượng.</w:t>
      </w:r>
    </w:p>
    <w:p w14:paraId="65631792" w14:textId="77777777" w:rsidR="00BE13DB" w:rsidRPr="00EA1145" w:rsidRDefault="00BE13DB" w:rsidP="00BE13DB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sz w:val="26"/>
          <w:szCs w:val="26"/>
        </w:rPr>
        <w:t>Câu 2. [NB] Chọn câu trả lời đúng nhất. Mục tiêu của Vật lí là</w:t>
      </w:r>
    </w:p>
    <w:p w14:paraId="258C2CE2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Khám phá ra các qui luật chuyển động.</w:t>
      </w:r>
    </w:p>
    <w:p w14:paraId="0DA2A2B6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</w:rPr>
        <w:t>B</w:t>
      </w: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eastAsia="Times New Roman" w:hAnsi="Times New Roman" w:cs="Times New Roman"/>
          <w:color w:val="FF0000"/>
          <w:sz w:val="26"/>
          <w:szCs w:val="26"/>
        </w:rPr>
        <w:t>Khám phá ra qui luật tổng quát nhất chi phối sự vận động của vật chất và năng lượng, cũng như tương tác giữa chúng ở cấp độ vi mô và vĩ mô.</w:t>
      </w:r>
    </w:p>
    <w:p w14:paraId="3348D3F8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C.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Khám phá năng lượng của vật chất ở nhiều cấp độ.</w:t>
      </w:r>
    </w:p>
    <w:p w14:paraId="0BF89F3F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D.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Khám phá ra qui luật chi phối sự vận động của vật chất.</w:t>
      </w:r>
    </w:p>
    <w:p w14:paraId="5C01F8AB" w14:textId="77777777" w:rsidR="00BE13DB" w:rsidRPr="00EA1145" w:rsidRDefault="00BE13DB" w:rsidP="00BE13DB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Câu 3. [NB] Đối tượng nghiên cứu nào sau đây </w:t>
      </w: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>không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 thuộc lĩnh vực Vật lí?</w:t>
      </w:r>
    </w:p>
    <w:p w14:paraId="52ADAE95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Vật chất và sự vận động, năng lượng.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B.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Vũ trụ (các hành tinh, ngôi sao...)</w:t>
      </w:r>
    </w:p>
    <w:p w14:paraId="6C0F6AA2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C.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Trái Đất.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sz w:val="26"/>
          <w:szCs w:val="26"/>
        </w:rPr>
        <w:tab/>
      </w:r>
    </w:p>
    <w:p w14:paraId="267AC742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</w:rPr>
        <w:t>D</w:t>
      </w: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eastAsia="Times New Roman" w:hAnsi="Times New Roman" w:cs="Times New Roman"/>
          <w:color w:val="FF0000"/>
          <w:sz w:val="26"/>
          <w:szCs w:val="26"/>
        </w:rPr>
        <w:t>Các chất và sự biến đổi các chất, phương trình phản ứng của các chất trong tự nhiên.</w:t>
      </w:r>
    </w:p>
    <w:p w14:paraId="4F3AF2F0" w14:textId="77777777" w:rsidR="00BE13DB" w:rsidRPr="00EA1145" w:rsidRDefault="00BE13DB" w:rsidP="00BE13DB">
      <w:pPr>
        <w:spacing w:after="160" w:line="240" w:lineRule="atLeast"/>
        <w:contextualSpacing/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sz w:val="26"/>
          <w:szCs w:val="26"/>
        </w:rPr>
        <w:t>Câu 4. [NB] Thiết bị nào sau đây có ứng dụng kiến thức về nhiệt là chủ yếu?</w:t>
      </w:r>
    </w:p>
    <w:p w14:paraId="2386B15D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Điện thoại.</w:t>
      </w: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</w:rPr>
        <w:t>B</w:t>
      </w: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eastAsia="Times New Roman" w:hAnsi="Times New Roman" w:cs="Times New Roman"/>
          <w:color w:val="FF0000"/>
          <w:sz w:val="26"/>
          <w:szCs w:val="26"/>
        </w:rPr>
        <w:t>Nhiệt kế.</w:t>
      </w: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C.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Cân điện tử.</w:t>
      </w: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D.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Ti vi.</w:t>
      </w:r>
    </w:p>
    <w:p w14:paraId="014EFDE7" w14:textId="77777777" w:rsidR="00BE13DB" w:rsidRPr="00EA1145" w:rsidRDefault="00BE13DB" w:rsidP="00BE13DB">
      <w:pPr>
        <w:spacing w:after="160" w:line="240" w:lineRule="atLeast"/>
        <w:contextualSpacing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Câu 5. 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Các hiện tượng vật lí nào sau đây liên quan đến phương pháp thực nghiệm.</w:t>
      </w:r>
    </w:p>
    <w:p w14:paraId="4E6F3479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t>A.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Ô tô khi chạy đường dài có thể xem ô tô như là một chất điểm.</w:t>
      </w:r>
    </w:p>
    <w:p w14:paraId="1B3CF095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lang w:val="pt-BR"/>
        </w:rPr>
        <w:t>B</w:t>
      </w: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Thả rơi một vật từ trên cao xuống mặt đất. </w:t>
      </w:r>
    </w:p>
    <w:p w14:paraId="0BE65548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t>C.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Quả địa cầu là mô hình thu nhỏ của Trái đất.</w:t>
      </w:r>
    </w:p>
    <w:p w14:paraId="1E6253C5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t>D.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Để biểu diễn đường truyền của ánh sáng người ta dùng tia sáng.</w:t>
      </w:r>
    </w:p>
    <w:p w14:paraId="3D347147" w14:textId="77777777" w:rsidR="00BE13DB" w:rsidRPr="00EA1145" w:rsidRDefault="00BE13DB" w:rsidP="00BE13DB">
      <w:pPr>
        <w:spacing w:after="160" w:line="240" w:lineRule="atLeast"/>
        <w:contextualSpacing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Câu 6. 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Các hiện tượng vật lí nào sau đây liên quan đến phương pháp lí thuyết.</w:t>
      </w:r>
    </w:p>
    <w:p w14:paraId="1FEA79ED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lang w:val="pt-BR"/>
        </w:rPr>
        <w:t>A</w:t>
      </w: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Ô tô khi chạy đường dài có thể xem ô tô như là một chất điểm.</w:t>
      </w:r>
    </w:p>
    <w:p w14:paraId="0154375E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t>B.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Thả rơi một vật từ trên cao xuống mặt đất. </w:t>
      </w:r>
    </w:p>
    <w:p w14:paraId="16DCC274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t>C.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Kiểm tra sự thay đổi nhiệt độ trong quá trình nóng chảy hoặc bay hơi của một chất.</w:t>
      </w:r>
    </w:p>
    <w:p w14:paraId="2E1CA38D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lastRenderedPageBreak/>
        <w:t>D.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Ném một quả bóng lên trên cao</w:t>
      </w:r>
    </w:p>
    <w:p w14:paraId="1BBB1B2C" w14:textId="77777777" w:rsidR="00BE13DB" w:rsidRPr="00EA1145" w:rsidRDefault="00BE13DB" w:rsidP="00BE13DB">
      <w:pPr>
        <w:spacing w:after="160" w:line="240" w:lineRule="atLeast"/>
        <w:contextualSpacing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Câu 7. 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Các phương pháp nghiên cứu nào sau đây thường dùng trong lĩnh vực Vật lí.</w:t>
      </w:r>
    </w:p>
    <w:p w14:paraId="740E38FE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pt-BR"/>
        </w:rPr>
        <w:t>A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Phương pháp thực nghiệm và phương pháp lí thuyết.</w:t>
      </w:r>
    </w:p>
    <w:p w14:paraId="60AD4DD6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Phương pháp thực nghiệm, phương pháp lí thuyết và phương pháp quan sát – suy luận</w:t>
      </w:r>
    </w:p>
    <w:p w14:paraId="73900001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Phương pháp lí thuyết và phương pháp quan sát – suy luận</w:t>
      </w:r>
    </w:p>
    <w:p w14:paraId="765D0A77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Phương pháp thực nghiệm và phương pháp quan sát – suy luận</w:t>
      </w:r>
    </w:p>
    <w:p w14:paraId="6A676AD8" w14:textId="77777777" w:rsidR="00BE13DB" w:rsidRPr="00EA1145" w:rsidRDefault="00BE13DB" w:rsidP="00BE13DB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Câu 8. [TH] </w:t>
      </w:r>
      <w:r w:rsidRPr="00EA1145">
        <w:rPr>
          <w:rFonts w:ascii="Times New Roman" w:hAnsi="Times New Roman" w:cs="Times New Roman"/>
          <w:sz w:val="26"/>
          <w:szCs w:val="26"/>
        </w:rPr>
        <w:t>Cho các dữ kiện sau.</w:t>
      </w:r>
    </w:p>
    <w:p w14:paraId="1C7AC4CD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</w:rPr>
        <w:t>1.</w:t>
      </w:r>
      <w:r w:rsidRPr="00EA1145">
        <w:rPr>
          <w:rFonts w:ascii="Times New Roman" w:hAnsi="Times New Roman" w:cs="Times New Roman"/>
          <w:sz w:val="26"/>
          <w:szCs w:val="26"/>
        </w:rPr>
        <w:t xml:space="preserve"> Kiểm tra giả </w:t>
      </w:r>
      <w:proofErr w:type="gramStart"/>
      <w:r w:rsidRPr="00EA1145">
        <w:rPr>
          <w:rFonts w:ascii="Times New Roman" w:hAnsi="Times New Roman" w:cs="Times New Roman"/>
          <w:sz w:val="26"/>
          <w:szCs w:val="26"/>
        </w:rPr>
        <w:t xml:space="preserve">thuyết  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proofErr w:type="gramEnd"/>
      <w:r w:rsidRPr="00EA1145">
        <w:rPr>
          <w:rFonts w:ascii="Times New Roman" w:hAnsi="Times New Roman" w:cs="Times New Roman"/>
          <w:b/>
          <w:bCs/>
          <w:sz w:val="26"/>
          <w:szCs w:val="26"/>
        </w:rPr>
        <w:t>2.</w:t>
      </w:r>
      <w:r w:rsidRPr="00EA1145">
        <w:rPr>
          <w:rFonts w:ascii="Times New Roman" w:hAnsi="Times New Roman" w:cs="Times New Roman"/>
          <w:sz w:val="26"/>
          <w:szCs w:val="26"/>
        </w:rPr>
        <w:t xml:space="preserve"> Hình thành giả thuyết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  <w:t xml:space="preserve"> 3</w:t>
      </w:r>
      <w:r w:rsidRPr="00EA1145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EA1145">
        <w:rPr>
          <w:rFonts w:ascii="Times New Roman" w:hAnsi="Times New Roman" w:cs="Times New Roman"/>
          <w:sz w:val="26"/>
          <w:szCs w:val="26"/>
        </w:rPr>
        <w:t xml:space="preserve"> Rút ra kết luận</w:t>
      </w:r>
    </w:p>
    <w:p w14:paraId="2CDCA844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</w:rPr>
        <w:t>4.</w:t>
      </w:r>
      <w:r w:rsidRPr="00EA1145">
        <w:rPr>
          <w:rFonts w:ascii="Times New Roman" w:hAnsi="Times New Roman" w:cs="Times New Roman"/>
          <w:sz w:val="26"/>
          <w:szCs w:val="26"/>
        </w:rPr>
        <w:t xml:space="preserve"> Đề xuất vấn đề         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</w:rPr>
        <w:t>5.</w:t>
      </w:r>
      <w:r w:rsidRPr="00EA1145">
        <w:rPr>
          <w:rFonts w:ascii="Times New Roman" w:hAnsi="Times New Roman" w:cs="Times New Roman"/>
          <w:sz w:val="26"/>
          <w:szCs w:val="26"/>
        </w:rPr>
        <w:t xml:space="preserve"> Quan sát hiện tượng, suy luận</w:t>
      </w:r>
    </w:p>
    <w:p w14:paraId="28301099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 xml:space="preserve">Sắp xếp lại </w:t>
      </w:r>
      <w:r w:rsidRPr="00EA1145">
        <w:rPr>
          <w:rFonts w:ascii="Times New Roman" w:hAnsi="Times New Roman" w:cs="Times New Roman"/>
          <w:b/>
          <w:bCs/>
          <w:sz w:val="26"/>
          <w:szCs w:val="26"/>
        </w:rPr>
        <w:t>đúng</w:t>
      </w:r>
      <w:r w:rsidRPr="00EA1145">
        <w:rPr>
          <w:rFonts w:ascii="Times New Roman" w:hAnsi="Times New Roman" w:cs="Times New Roman"/>
          <w:sz w:val="26"/>
          <w:szCs w:val="26"/>
        </w:rPr>
        <w:t xml:space="preserve"> các bước tìm hiểu thế giới tự nhiên dưới góc độ vật lí.</w:t>
      </w:r>
    </w:p>
    <w:p w14:paraId="56F97388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EA1145">
        <w:rPr>
          <w:rFonts w:ascii="Times New Roman" w:hAnsi="Times New Roman" w:cs="Times New Roman"/>
          <w:sz w:val="26"/>
          <w:szCs w:val="26"/>
        </w:rPr>
        <w:t xml:space="preserve"> 1 – 2 – 3 – 4 – 5.</w:t>
      </w:r>
      <w:r w:rsidRPr="00EA1145">
        <w:rPr>
          <w:rFonts w:ascii="Times New Roman" w:hAnsi="Times New Roman" w:cs="Times New Roman"/>
          <w:b/>
          <w:bCs/>
          <w:sz w:val="26"/>
          <w:szCs w:val="26"/>
        </w:rPr>
        <w:tab/>
        <w:t>B.</w:t>
      </w:r>
      <w:r w:rsidRPr="00EA1145">
        <w:rPr>
          <w:rFonts w:ascii="Times New Roman" w:hAnsi="Times New Roman" w:cs="Times New Roman"/>
          <w:sz w:val="26"/>
          <w:szCs w:val="26"/>
        </w:rPr>
        <w:t xml:space="preserve"> 2 – 1 – 5 – 4 – 3.</w:t>
      </w:r>
    </w:p>
    <w:p w14:paraId="3AD1F9DB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EA1145">
        <w:rPr>
          <w:rFonts w:ascii="Times New Roman" w:hAnsi="Times New Roman" w:cs="Times New Roman"/>
          <w:sz w:val="26"/>
          <w:szCs w:val="26"/>
        </w:rPr>
        <w:t xml:space="preserve"> 5 – 2 – 1 – 4 – 3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D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hAnsi="Times New Roman" w:cs="Times New Roman"/>
          <w:color w:val="FF0000"/>
          <w:sz w:val="26"/>
          <w:szCs w:val="26"/>
        </w:rPr>
        <w:t>5 – 4 – 2 – 1 – 3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</w:p>
    <w:p w14:paraId="246B0B0C" w14:textId="77777777" w:rsidR="00EA1145" w:rsidRPr="00EA1145" w:rsidRDefault="00EA1145" w:rsidP="00BE13DB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  <w:r w:rsidRPr="00EA1145">
        <w:rPr>
          <w:rFonts w:ascii="Times New Roman" w:hAnsi="Times New Roman" w:cs="Times New Roman"/>
          <w:sz w:val="26"/>
          <w:szCs w:val="26"/>
          <w:u w:val="single"/>
        </w:rPr>
        <w:t>HD giải:</w:t>
      </w:r>
    </w:p>
    <w:p w14:paraId="39937F96" w14:textId="77777777" w:rsidR="00EA1145" w:rsidRPr="00EA1145" w:rsidRDefault="00EA1145" w:rsidP="00BE13DB">
      <w:pPr>
        <w:spacing w:after="160" w:line="240" w:lineRule="atLeast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 xml:space="preserve">Các bước tìm hiểu thế giới tự nhiên dưới góc độ vật </w:t>
      </w:r>
      <w:proofErr w:type="gramStart"/>
      <w:r w:rsidRPr="00EA1145">
        <w:rPr>
          <w:rFonts w:ascii="Times New Roman" w:hAnsi="Times New Roman" w:cs="Times New Roman"/>
          <w:sz w:val="26"/>
          <w:szCs w:val="26"/>
        </w:rPr>
        <w:t>lí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 :</w:t>
      </w:r>
      <w:proofErr w:type="gramEnd"/>
    </w:p>
    <w:p w14:paraId="6A92681E" w14:textId="77777777" w:rsidR="00EA1145" w:rsidRPr="00EA1145" w:rsidRDefault="00EA1145" w:rsidP="00BE13DB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 xml:space="preserve">B1: Quan sát hiện tượng, suy luận </w:t>
      </w:r>
    </w:p>
    <w:p w14:paraId="0DB143CF" w14:textId="77777777" w:rsidR="00EA1145" w:rsidRPr="00EA1145" w:rsidRDefault="00EA1145" w:rsidP="00BE13DB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 xml:space="preserve">B2: Đề xuất vấn đề         </w:t>
      </w:r>
    </w:p>
    <w:p w14:paraId="648307CE" w14:textId="77777777" w:rsidR="00EA1145" w:rsidRPr="00EA1145" w:rsidRDefault="00EA1145" w:rsidP="00BE13DB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>B3: Hình thành giả thuyết</w:t>
      </w:r>
      <w:r w:rsidRPr="00EA1145">
        <w:rPr>
          <w:rFonts w:ascii="Times New Roman" w:hAnsi="Times New Roman" w:cs="Times New Roman"/>
          <w:sz w:val="26"/>
          <w:szCs w:val="26"/>
        </w:rPr>
        <w:tab/>
      </w:r>
    </w:p>
    <w:p w14:paraId="11CF5F1A" w14:textId="77777777" w:rsidR="00EA1145" w:rsidRPr="00EA1145" w:rsidRDefault="00EA1145" w:rsidP="00BE13DB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 xml:space="preserve">B4: Kiểm tra giả thuyết  </w:t>
      </w:r>
    </w:p>
    <w:p w14:paraId="5B80262F" w14:textId="77777777" w:rsidR="00EA1145" w:rsidRPr="00EA1145" w:rsidRDefault="00EA1145" w:rsidP="00BE13DB">
      <w:pPr>
        <w:spacing w:after="160" w:line="240" w:lineRule="atLeast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>B5: Rút ra kết luận</w:t>
      </w:r>
    </w:p>
    <w:p w14:paraId="5E45CCB0" w14:textId="77777777" w:rsidR="00BE13DB" w:rsidRPr="00EA1145" w:rsidRDefault="00BE13DB" w:rsidP="00BE13DB">
      <w:pPr>
        <w:spacing w:after="160" w:line="240" w:lineRule="atLeast"/>
        <w:contextualSpacing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Câu 9. [TH]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Phương pháp thực nghiệm gồm các bước nào sau đây? </w:t>
      </w:r>
    </w:p>
    <w:p w14:paraId="36CA6031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Quan sát, suy luận, kết luận</w:t>
      </w:r>
    </w:p>
    <w:p w14:paraId="0CD912FE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Xác định đối tượng nghiên cứu, xây dựng mô hình, kiểm tra mô hình, điều chỉnh mô hình, kết luận.</w:t>
      </w:r>
    </w:p>
    <w:p w14:paraId="7EBA4FEB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pt-BR"/>
        </w:rPr>
        <w:t>C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Xác định vấn đề nghiên cứu, quan sát thu thập thông tin, đưa ra dự đoán, thí nghiệm kiểm tra, kết luận.</w:t>
      </w:r>
    </w:p>
    <w:p w14:paraId="4C98ECAC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Xác định đối tượng nghiên cứu, quan sát thu thập thông tin, đưa ra dự đoán, kết luận.</w:t>
      </w:r>
    </w:p>
    <w:p w14:paraId="21BC5788" w14:textId="77777777" w:rsidR="00BE13DB" w:rsidRPr="0081068F" w:rsidRDefault="00BE13DB" w:rsidP="00BE13DB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Câu 10. [TH] </w:t>
      </w:r>
      <w:r w:rsidRPr="00EA1145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20964DAF" wp14:editId="412EF975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1057275" cy="1113790"/>
            <wp:effectExtent l="0" t="0" r="9525" b="0"/>
            <wp:wrapSquare wrapText="bothSides"/>
            <wp:docPr id="5214" name="Picture 5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>Một học sinh sử dụng Vôn kế để đo hiệu điện thế, tuy nhiên chưa hiệu chỉnh kim của Vôn kế về vạch số 0 dẫn đến phép đo gặp sai số. Loại sai số này gọi là</w:t>
      </w:r>
    </w:p>
    <w:p w14:paraId="5176B61A" w14:textId="77777777" w:rsidR="00BE13DB" w:rsidRPr="0081068F" w:rsidRDefault="00BE13DB" w:rsidP="00BE13DB">
      <w:pPr>
        <w:tabs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A.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Sai số tuyệt đối</w:t>
      </w:r>
    </w:p>
    <w:p w14:paraId="5234D80A" w14:textId="77777777" w:rsidR="00BE13DB" w:rsidRPr="0081068F" w:rsidRDefault="00BE13DB" w:rsidP="00BE13DB">
      <w:pPr>
        <w:tabs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u w:val="single"/>
          <w:lang w:val="pt-BR"/>
        </w:rPr>
        <w:t>B</w:t>
      </w: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.</w:t>
      </w:r>
      <w:r w:rsidRPr="0081068F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Sai số hệ thống.</w:t>
      </w:r>
    </w:p>
    <w:p w14:paraId="5050D43E" w14:textId="77777777" w:rsidR="00BE13DB" w:rsidRPr="0081068F" w:rsidRDefault="00BE13DB" w:rsidP="00BE13DB">
      <w:pPr>
        <w:tabs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Sai số tương đối</w:t>
      </w:r>
    </w:p>
    <w:p w14:paraId="47EB3BD8" w14:textId="77777777" w:rsidR="00BE13DB" w:rsidRPr="0081068F" w:rsidRDefault="00BE13DB" w:rsidP="00BE13DB">
      <w:pPr>
        <w:tabs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Sai số ngẫu nhiên.</w:t>
      </w:r>
    </w:p>
    <w:p w14:paraId="2663A7D6" w14:textId="77777777" w:rsidR="00BE13DB" w:rsidRPr="0081068F" w:rsidRDefault="00BE13DB" w:rsidP="00BE13DB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Câu 11. [TH] 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>Chọn phát biểu chính xác nhất? Có thể hạn chế sai số bằng cách</w:t>
      </w:r>
    </w:p>
    <w:p w14:paraId="582A7277" w14:textId="77777777" w:rsidR="00BE13DB" w:rsidRPr="0081068F" w:rsidRDefault="00BE13DB" w:rsidP="00BE13DB">
      <w:pPr>
        <w:pStyle w:val="ListParagraph"/>
        <w:tabs>
          <w:tab w:val="left" w:pos="2835"/>
          <w:tab w:val="left" w:pos="5386"/>
          <w:tab w:val="left" w:pos="7937"/>
        </w:tabs>
        <w:spacing w:after="0"/>
        <w:ind w:left="0"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u w:val="single"/>
          <w:lang w:val="pt-BR"/>
        </w:rPr>
        <w:t>A</w:t>
      </w: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.</w:t>
      </w:r>
      <w:r w:rsidRPr="0081068F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 xml:space="preserve"> </w:t>
      </w:r>
      <w:r w:rsidRPr="0081068F">
        <w:rPr>
          <w:rFonts w:ascii="Times New Roman" w:hAnsi="Times New Roman" w:cs="Times New Roman"/>
          <w:color w:val="FF0000"/>
          <w:sz w:val="26"/>
          <w:szCs w:val="26"/>
          <w:lang w:val="pt-BR"/>
        </w:rPr>
        <w:t>thao tác đúng cách, lựa chọn thiết bị phù hợp, tiến hành đo nhiều lần.</w:t>
      </w:r>
    </w:p>
    <w:p w14:paraId="6F762222" w14:textId="77777777" w:rsidR="00BE13DB" w:rsidRPr="0081068F" w:rsidRDefault="00BE13DB" w:rsidP="00BE13DB">
      <w:pPr>
        <w:pStyle w:val="ListParagraph"/>
        <w:tabs>
          <w:tab w:val="left" w:pos="2835"/>
          <w:tab w:val="left" w:pos="5386"/>
          <w:tab w:val="left" w:pos="7937"/>
        </w:tabs>
        <w:spacing w:after="0"/>
        <w:ind w:left="0"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thao tác đúng cách, lựa chọn thiết bị phù hợp.</w:t>
      </w:r>
    </w:p>
    <w:p w14:paraId="22086991" w14:textId="77777777" w:rsidR="00BE13DB" w:rsidRPr="0081068F" w:rsidRDefault="00BE13DB" w:rsidP="00BE13DB">
      <w:pPr>
        <w:pStyle w:val="ListParagraph"/>
        <w:tabs>
          <w:tab w:val="left" w:pos="2835"/>
          <w:tab w:val="left" w:pos="5386"/>
          <w:tab w:val="left" w:pos="7937"/>
        </w:tabs>
        <w:spacing w:after="0"/>
        <w:ind w:left="0"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lựa chọn thiết bị phù hợp, tiến hành đo nhiều lần.</w:t>
      </w:r>
    </w:p>
    <w:p w14:paraId="37C692DA" w14:textId="77777777" w:rsidR="00BE13DB" w:rsidRPr="0081068F" w:rsidRDefault="00BE13DB" w:rsidP="00BE13DB">
      <w:pPr>
        <w:pStyle w:val="ListParagraph"/>
        <w:tabs>
          <w:tab w:val="left" w:pos="2835"/>
          <w:tab w:val="left" w:pos="5386"/>
          <w:tab w:val="left" w:pos="7937"/>
        </w:tabs>
        <w:spacing w:after="0"/>
        <w:ind w:left="0"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lựa chọn thiết bị phù hợp.</w:t>
      </w:r>
    </w:p>
    <w:p w14:paraId="57FC915B" w14:textId="77777777" w:rsidR="00BE13DB" w:rsidRPr="0081068F" w:rsidRDefault="00BE13DB" w:rsidP="00BE13DB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eastAsia="Times New Roman" w:hAnsi="Times New Roman" w:cs="Times New Roman"/>
          <w:sz w:val="26"/>
          <w:szCs w:val="26"/>
          <w:lang w:val="pt-BR"/>
        </w:rPr>
        <w:lastRenderedPageBreak/>
        <w:t xml:space="preserve">Câu 12. [TH] 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>Khi gặp sự cố mất an toàn trong phòng thực hành, học sinh cần </w:t>
      </w:r>
    </w:p>
    <w:p w14:paraId="0F6139F0" w14:textId="77777777" w:rsidR="00BE13DB" w:rsidRPr="0081068F" w:rsidRDefault="00BE13DB" w:rsidP="00BE13DB">
      <w:pPr>
        <w:tabs>
          <w:tab w:val="left" w:pos="283"/>
          <w:tab w:val="left" w:pos="851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u w:val="single"/>
          <w:lang w:val="pt-BR"/>
        </w:rPr>
        <w:t>A</w:t>
      </w: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.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81068F">
        <w:rPr>
          <w:rFonts w:ascii="Times New Roman" w:hAnsi="Times New Roman" w:cs="Times New Roman"/>
          <w:color w:val="FF0000"/>
          <w:sz w:val="26"/>
          <w:szCs w:val="26"/>
          <w:lang w:val="pt-BR"/>
        </w:rPr>
        <w:t>báo cáo ngay với giáo viên trong phòng thực hành.</w:t>
      </w:r>
    </w:p>
    <w:p w14:paraId="1FF8528E" w14:textId="77777777" w:rsidR="00BE13DB" w:rsidRPr="0081068F" w:rsidRDefault="00BE13DB" w:rsidP="00BE13DB">
      <w:pPr>
        <w:tabs>
          <w:tab w:val="left" w:pos="283"/>
          <w:tab w:val="left" w:pos="851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tự xử lí và không báo với giáo viên.</w:t>
      </w:r>
    </w:p>
    <w:p w14:paraId="1483C511" w14:textId="77777777" w:rsidR="00BE13DB" w:rsidRPr="0081068F" w:rsidRDefault="00BE13DB" w:rsidP="00BE13DB">
      <w:pPr>
        <w:tabs>
          <w:tab w:val="left" w:pos="283"/>
          <w:tab w:val="left" w:pos="851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nhờ bạn xử lí sử cố.</w:t>
      </w:r>
    </w:p>
    <w:p w14:paraId="1E2BC87D" w14:textId="77777777" w:rsidR="00BE13DB" w:rsidRPr="0081068F" w:rsidRDefault="00BE13DB" w:rsidP="00BE13DB">
      <w:pPr>
        <w:tabs>
          <w:tab w:val="left" w:pos="283"/>
          <w:tab w:val="left" w:pos="851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tiếp tục làm thí nghiệm.</w:t>
      </w:r>
    </w:p>
    <w:p w14:paraId="10B71671" w14:textId="77777777" w:rsidR="00BE13DB" w:rsidRPr="0081068F" w:rsidRDefault="00BE13DB" w:rsidP="00BE13DB">
      <w:pPr>
        <w:rPr>
          <w:rFonts w:ascii="Times New Roman" w:hAnsi="Times New Roman" w:cs="Times New Roman"/>
          <w:sz w:val="26"/>
          <w:szCs w:val="26"/>
          <w:lang w:val="pt-BR"/>
        </w:rPr>
      </w:pPr>
      <w:r w:rsidRPr="0081068F">
        <w:rPr>
          <w:rStyle w:val="Strong"/>
          <w:rFonts w:ascii="Times New Roman" w:hAnsi="Times New Roman" w:cs="Times New Roman"/>
          <w:color w:val="000000"/>
          <w:sz w:val="26"/>
          <w:szCs w:val="26"/>
          <w:lang w:val="pt-BR"/>
        </w:rPr>
        <w:t>Câu 13:</w:t>
      </w:r>
      <w:r w:rsidRPr="0081068F">
        <w:rPr>
          <w:rFonts w:ascii="Times New Roman" w:hAnsi="Times New Roman" w:cs="Times New Roman"/>
          <w:color w:val="000000"/>
          <w:sz w:val="26"/>
          <w:szCs w:val="26"/>
          <w:lang w:val="pt-BR"/>
        </w:rPr>
        <w:t> </w:t>
      </w:r>
      <w:r w:rsidRPr="0081068F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[NB] 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>Trong vật lý độ dịch chuyển là đại lượng</w:t>
      </w:r>
    </w:p>
    <w:p w14:paraId="5AE494E9" w14:textId="77777777" w:rsidR="00BE13DB" w:rsidRPr="0081068F" w:rsidRDefault="00BE13DB" w:rsidP="00BE13DB">
      <w:pPr>
        <w:rPr>
          <w:rFonts w:ascii="Times New Roman" w:hAnsi="Times New Roman" w:cs="Times New Roman"/>
          <w:color w:val="FF0000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pt-BR"/>
        </w:rPr>
        <w:t>A</w:t>
      </w:r>
      <w:r w:rsidRPr="0081068F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 xml:space="preserve">. </w:t>
      </w:r>
      <w:r w:rsidRPr="0081068F">
        <w:rPr>
          <w:rFonts w:ascii="Times New Roman" w:hAnsi="Times New Roman" w:cs="Times New Roman"/>
          <w:color w:val="FF0000"/>
          <w:sz w:val="26"/>
          <w:szCs w:val="26"/>
          <w:lang w:val="pt-BR"/>
        </w:rPr>
        <w:t>vừa cho biết độ dài vừa cho biết hướng của sự thay đổi vị trí của vật.</w:t>
      </w:r>
    </w:p>
    <w:p w14:paraId="0E31A0C4" w14:textId="77777777" w:rsidR="00BE13DB" w:rsidRPr="0081068F" w:rsidRDefault="00BE13DB" w:rsidP="00BE13DB">
      <w:pPr>
        <w:rPr>
          <w:rFonts w:ascii="Times New Roman" w:hAnsi="Times New Roman" w:cs="Times New Roman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vừa cho biết độ dài vừa cho biết hướng của sự thay đổi tốc độ của vật.</w:t>
      </w:r>
    </w:p>
    <w:p w14:paraId="20F124D2" w14:textId="77777777" w:rsidR="00BE13DB" w:rsidRPr="0081068F" w:rsidRDefault="00BE13DB" w:rsidP="00BE13DB">
      <w:pPr>
        <w:rPr>
          <w:rFonts w:ascii="Times New Roman" w:hAnsi="Times New Roman" w:cs="Times New Roman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cho biết độ dài hoặc cho biết hướng của sự thay đổi vị trí của vật.</w:t>
      </w:r>
    </w:p>
    <w:p w14:paraId="5E1E46CE" w14:textId="77777777" w:rsidR="00BE13DB" w:rsidRPr="0081068F" w:rsidRDefault="00BE13DB" w:rsidP="00BE13DB">
      <w:pPr>
        <w:rPr>
          <w:rFonts w:ascii="Times New Roman" w:hAnsi="Times New Roman" w:cs="Times New Roman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cho biết hướng của sự thay đổi vị trí của vật.</w:t>
      </w:r>
    </w:p>
    <w:p w14:paraId="4A8F47B8" w14:textId="77777777" w:rsidR="00BE13DB" w:rsidRPr="0081068F" w:rsidRDefault="00BE13DB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sz w:val="26"/>
          <w:szCs w:val="26"/>
          <w:lang w:val="pt-BR"/>
        </w:rPr>
      </w:pPr>
      <w:r w:rsidRPr="0081068F">
        <w:rPr>
          <w:rStyle w:val="Strong"/>
          <w:color w:val="000000"/>
          <w:sz w:val="26"/>
          <w:szCs w:val="26"/>
          <w:lang w:val="pt-BR"/>
        </w:rPr>
        <w:t>Câu 14</w:t>
      </w:r>
      <w:r w:rsidRPr="0081068F">
        <w:rPr>
          <w:color w:val="000000"/>
          <w:sz w:val="26"/>
          <w:szCs w:val="26"/>
          <w:lang w:val="pt-BR"/>
        </w:rPr>
        <w:t xml:space="preserve">: </w:t>
      </w:r>
      <w:r w:rsidRPr="0081068F">
        <w:rPr>
          <w:sz w:val="26"/>
          <w:szCs w:val="26"/>
          <w:lang w:val="pt-BR"/>
        </w:rPr>
        <w:t>[NB] Bạn A đi xe đạp từ nhà qua trạm xăng, tới siêu thị mua đồ rồi quay về nhà cất đồ, sau đó đi xe đến trường (Hình 4.7).</w:t>
      </w:r>
    </w:p>
    <w:p w14:paraId="75BF337C" w14:textId="77777777" w:rsidR="00BE13DB" w:rsidRPr="00EA1145" w:rsidRDefault="00BE13DB" w:rsidP="00BE13DB">
      <w:pPr>
        <w:pStyle w:val="NormalWeb"/>
        <w:spacing w:before="0" w:beforeAutospacing="0" w:after="0" w:afterAutospacing="0" w:line="276" w:lineRule="auto"/>
        <w:jc w:val="center"/>
        <w:rPr>
          <w:sz w:val="26"/>
          <w:szCs w:val="26"/>
        </w:rPr>
      </w:pPr>
      <w:r w:rsidRPr="00EA1145">
        <w:rPr>
          <w:noProof/>
          <w:sz w:val="26"/>
          <w:szCs w:val="26"/>
        </w:rPr>
        <w:drawing>
          <wp:inline distT="0" distB="0" distL="0" distR="0" wp14:anchorId="4224D0E6" wp14:editId="196EE7C4">
            <wp:extent cx="5358913" cy="1738380"/>
            <wp:effectExtent l="0" t="0" r="0" b="0"/>
            <wp:docPr id="5215" name="Picture 5215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 descr="A picture containing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53" cy="17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70D7D" w14:textId="77777777" w:rsidR="00BE13DB" w:rsidRPr="00EA1145" w:rsidRDefault="00BE13DB" w:rsidP="00BE13DB">
      <w:pPr>
        <w:pStyle w:val="NormalWe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A1145">
        <w:rPr>
          <w:sz w:val="26"/>
          <w:szCs w:val="26"/>
        </w:rPr>
        <w:t xml:space="preserve">Chọn hệ </w:t>
      </w:r>
      <w:proofErr w:type="spellStart"/>
      <w:r w:rsidRPr="00EA1145">
        <w:rPr>
          <w:sz w:val="26"/>
          <w:szCs w:val="26"/>
        </w:rPr>
        <w:t>tọa</w:t>
      </w:r>
      <w:proofErr w:type="spellEnd"/>
      <w:r w:rsidRPr="00EA1145">
        <w:rPr>
          <w:sz w:val="26"/>
          <w:szCs w:val="26"/>
        </w:rPr>
        <w:t xml:space="preserve"> độ có gốc là vị trí nhà bạn A, trục Ox trùng với đường đi từ nhà bạn A tới trường. Tính độ dịch chuyển của bạn A đi từ trạm xăng tới siêu thị</w:t>
      </w:r>
    </w:p>
    <w:p w14:paraId="4C3D4E8C" w14:textId="77777777" w:rsidR="00BE13DB" w:rsidRPr="00EA1145" w:rsidRDefault="00BE13DB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FF0000"/>
          <w:sz w:val="26"/>
          <w:szCs w:val="26"/>
        </w:rPr>
      </w:pPr>
      <w:r w:rsidRPr="00EA1145">
        <w:rPr>
          <w:color w:val="FF0000"/>
          <w:sz w:val="26"/>
          <w:szCs w:val="26"/>
          <w:u w:val="single"/>
        </w:rPr>
        <w:t>A</w:t>
      </w:r>
      <w:r w:rsidRPr="00EA1145">
        <w:rPr>
          <w:color w:val="FF0000"/>
          <w:sz w:val="26"/>
          <w:szCs w:val="26"/>
        </w:rPr>
        <w:t>. d = 400 m.</w:t>
      </w:r>
    </w:p>
    <w:p w14:paraId="66FB3E67" w14:textId="77777777" w:rsidR="00BE13DB" w:rsidRPr="00EA1145" w:rsidRDefault="00BE13DB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color w:val="000000"/>
          <w:sz w:val="26"/>
          <w:szCs w:val="26"/>
        </w:rPr>
        <w:t>B. d = 200 m.</w:t>
      </w:r>
    </w:p>
    <w:p w14:paraId="4F95E4B0" w14:textId="77777777" w:rsidR="00BE13DB" w:rsidRPr="00EA1145" w:rsidRDefault="00BE13DB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color w:val="000000"/>
          <w:sz w:val="26"/>
          <w:szCs w:val="26"/>
        </w:rPr>
        <w:t>C. d = 800 m.</w:t>
      </w:r>
    </w:p>
    <w:p w14:paraId="447303A9" w14:textId="77777777" w:rsidR="00BE13DB" w:rsidRPr="00EA1145" w:rsidRDefault="00BE13DB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color w:val="000000"/>
          <w:sz w:val="26"/>
          <w:szCs w:val="26"/>
        </w:rPr>
        <w:t>D. d = 600 m.</w:t>
      </w:r>
    </w:p>
    <w:p w14:paraId="0B604E6D" w14:textId="77777777" w:rsidR="00EA1145" w:rsidRP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  <w:r w:rsidRPr="00EA1145">
        <w:rPr>
          <w:rFonts w:ascii="Times New Roman" w:hAnsi="Times New Roman" w:cs="Times New Roman"/>
          <w:sz w:val="26"/>
          <w:szCs w:val="26"/>
          <w:u w:val="single"/>
        </w:rPr>
        <w:t>HD giải:</w:t>
      </w:r>
    </w:p>
    <w:p w14:paraId="08AD71E2" w14:textId="77777777" w:rsidR="00EA1145" w:rsidRP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>Trạm xăng: x</w:t>
      </w:r>
      <w:r w:rsidRPr="00EA1145"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Pr="00EA1145">
        <w:rPr>
          <w:rFonts w:ascii="Times New Roman" w:hAnsi="Times New Roman" w:cs="Times New Roman"/>
          <w:sz w:val="26"/>
          <w:szCs w:val="26"/>
        </w:rPr>
        <w:t>=400 m</w:t>
      </w:r>
    </w:p>
    <w:p w14:paraId="00F6AD1E" w14:textId="77777777" w:rsidR="00EA1145" w:rsidRP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>Siêu thị: x</w:t>
      </w:r>
      <w:r w:rsidRPr="00EA114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EA1145">
        <w:rPr>
          <w:rFonts w:ascii="Times New Roman" w:hAnsi="Times New Roman" w:cs="Times New Roman"/>
          <w:sz w:val="26"/>
          <w:szCs w:val="26"/>
        </w:rPr>
        <w:t>=800 m</w:t>
      </w:r>
    </w:p>
    <w:p w14:paraId="125C0C5A" w14:textId="77777777" w:rsidR="00EA1145" w:rsidRP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</w:p>
    <w:p w14:paraId="705291DD" w14:textId="77777777" w:rsidR="00EA1145" w:rsidRP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 xml:space="preserve">Độ dịch chuyển: </w:t>
      </w:r>
      <w:r w:rsidRPr="00EA1145">
        <w:rPr>
          <w:rFonts w:ascii="Times New Roman" w:hAnsi="Times New Roman" w:cs="Times New Roman"/>
          <w:position w:val="-12"/>
          <w:sz w:val="26"/>
          <w:szCs w:val="26"/>
        </w:rPr>
        <w:object w:dxaOrig="3080" w:dyaOrig="360" w14:anchorId="4EBE065F">
          <v:shape id="_x0000_i1047" type="#_x0000_t75" style="width:154.55pt;height:18.25pt" o:ole="">
            <v:imagedata r:id="rId60" o:title=""/>
          </v:shape>
          <o:OLEObject Type="Embed" ProgID="Equation.DSMT4" ShapeID="_x0000_i1047" DrawAspect="Content" ObjectID="_1758310367" r:id="rId61"/>
        </w:object>
      </w:r>
    </w:p>
    <w:p w14:paraId="2AB2C755" w14:textId="77777777" w:rsidR="00EA1145" w:rsidRPr="00EA1145" w:rsidRDefault="00EA1145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</w:p>
    <w:p w14:paraId="2795C34D" w14:textId="77777777" w:rsidR="00BE13DB" w:rsidRPr="00EA1145" w:rsidRDefault="00BE13DB" w:rsidP="00BE13D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lastRenderedPageBreak/>
        <w:t>Câu 15: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[NB] Xét quãng đường AB dài 1000 m với A là vị trí nhà của em và B là vị trí của bưu điện (Hình 4.6). Tiệm tạp hóa nằm tại vị trí C là trung điểm của AB. Nếu chọn nhà em làm gốc </w:t>
      </w:r>
      <w:proofErr w:type="spellStart"/>
      <w:r w:rsidRPr="00EA1145">
        <w:rPr>
          <w:rFonts w:ascii="Times New Roman" w:eastAsia="Times New Roman" w:hAnsi="Times New Roman" w:cs="Times New Roman"/>
          <w:sz w:val="26"/>
          <w:szCs w:val="26"/>
        </w:rPr>
        <w:t>tọa</w:t>
      </w:r>
      <w:proofErr w:type="spellEnd"/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 độ và chiều dương hướng từ nhà em đến bưu điện. Hãy xác định độ dịch chuyển của em khi đi từ nhà đến bưu điện rồi quay về tiệm tạp hóa.</w:t>
      </w:r>
    </w:p>
    <w:p w14:paraId="37721606" w14:textId="77777777" w:rsidR="00BE13DB" w:rsidRPr="00EA1145" w:rsidRDefault="00BE13DB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noProof/>
          <w:sz w:val="26"/>
          <w:szCs w:val="26"/>
        </w:rPr>
        <w:drawing>
          <wp:inline distT="0" distB="0" distL="0" distR="0" wp14:anchorId="6B073EE1" wp14:editId="10042BD0">
            <wp:extent cx="4613811" cy="1327870"/>
            <wp:effectExtent l="0" t="0" r="0" b="5715"/>
            <wp:docPr id="5216" name="Picture 5216" descr="https://img.loigiaihay.com/picture/2022/0325/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.loigiaihay.com/picture/2022/0325/4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811" cy="132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3AEBC" w14:textId="77777777" w:rsidR="00BE13DB" w:rsidRPr="00EA1145" w:rsidRDefault="00BE13DB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color w:val="000000"/>
          <w:sz w:val="26"/>
          <w:szCs w:val="26"/>
        </w:rPr>
        <w:t>A. d = 1000 m.</w:t>
      </w:r>
    </w:p>
    <w:p w14:paraId="241331DF" w14:textId="77777777" w:rsidR="00BE13DB" w:rsidRPr="00EA1145" w:rsidRDefault="00BE13DB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FF0000"/>
          <w:sz w:val="26"/>
          <w:szCs w:val="26"/>
        </w:rPr>
      </w:pPr>
      <w:r w:rsidRPr="00EA1145">
        <w:rPr>
          <w:color w:val="FF0000"/>
          <w:sz w:val="26"/>
          <w:szCs w:val="26"/>
          <w:u w:val="single"/>
        </w:rPr>
        <w:t>B</w:t>
      </w:r>
      <w:r w:rsidRPr="00EA1145">
        <w:rPr>
          <w:color w:val="FF0000"/>
          <w:sz w:val="26"/>
          <w:szCs w:val="26"/>
        </w:rPr>
        <w:t>. d = 500 m.</w:t>
      </w:r>
    </w:p>
    <w:p w14:paraId="0F6D0E1C" w14:textId="77777777" w:rsidR="00BE13DB" w:rsidRPr="00EA1145" w:rsidRDefault="00BE13DB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color w:val="000000"/>
          <w:sz w:val="26"/>
          <w:szCs w:val="26"/>
        </w:rPr>
        <w:t>C. d = 800 m.</w:t>
      </w:r>
    </w:p>
    <w:p w14:paraId="65C2F055" w14:textId="77777777" w:rsidR="00BE13DB" w:rsidRPr="00EA1145" w:rsidRDefault="00BE13DB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color w:val="000000"/>
          <w:sz w:val="26"/>
          <w:szCs w:val="26"/>
        </w:rPr>
        <w:t>D. d = 0 m.</w:t>
      </w:r>
    </w:p>
    <w:p w14:paraId="028AD482" w14:textId="77777777" w:rsidR="00EA1145" w:rsidRP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  <w:r w:rsidRPr="00EA1145">
        <w:rPr>
          <w:rFonts w:ascii="Times New Roman" w:hAnsi="Times New Roman" w:cs="Times New Roman"/>
          <w:sz w:val="26"/>
          <w:szCs w:val="26"/>
          <w:u w:val="single"/>
        </w:rPr>
        <w:t>HD giải:</w:t>
      </w:r>
    </w:p>
    <w:p w14:paraId="23073AB9" w14:textId="77777777" w:rsidR="00EA1145" w:rsidRP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>Nhà: x</w:t>
      </w:r>
      <w:r w:rsidRPr="00EA1145"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Pr="00EA1145">
        <w:rPr>
          <w:rFonts w:ascii="Times New Roman" w:hAnsi="Times New Roman" w:cs="Times New Roman"/>
          <w:sz w:val="26"/>
          <w:szCs w:val="26"/>
        </w:rPr>
        <w:t>=0 m</w:t>
      </w:r>
    </w:p>
    <w:p w14:paraId="6764873A" w14:textId="77777777" w:rsidR="00EA1145" w:rsidRP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 xml:space="preserve">Tiệm tạp hóa: </w:t>
      </w:r>
      <w:r w:rsidRPr="00EA1145">
        <w:rPr>
          <w:rFonts w:ascii="Times New Roman" w:hAnsi="Times New Roman" w:cs="Times New Roman"/>
          <w:position w:val="-24"/>
          <w:sz w:val="26"/>
          <w:szCs w:val="26"/>
        </w:rPr>
        <w:object w:dxaOrig="1860" w:dyaOrig="620" w14:anchorId="0B117799">
          <v:shape id="_x0000_i1048" type="#_x0000_t75" style="width:93.1pt;height:31.7pt" o:ole="">
            <v:imagedata r:id="rId62" o:title=""/>
          </v:shape>
          <o:OLEObject Type="Embed" ProgID="Equation.DSMT4" ShapeID="_x0000_i1048" DrawAspect="Content" ObjectID="_1758310368" r:id="rId63"/>
        </w:object>
      </w:r>
    </w:p>
    <w:p w14:paraId="16A49982" w14:textId="77777777" w:rsidR="00EA1145" w:rsidRP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</w:p>
    <w:p w14:paraId="43A1D71C" w14:textId="77777777" w:rsidR="00EA1145" w:rsidRP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 xml:space="preserve">Độ dịch chuyển: </w:t>
      </w:r>
      <w:r w:rsidRPr="00EA1145">
        <w:rPr>
          <w:rFonts w:ascii="Times New Roman" w:hAnsi="Times New Roman" w:cs="Times New Roman"/>
          <w:position w:val="-12"/>
          <w:sz w:val="26"/>
          <w:szCs w:val="26"/>
        </w:rPr>
        <w:object w:dxaOrig="2820" w:dyaOrig="360" w14:anchorId="3825E26D">
          <v:shape id="_x0000_i1049" type="#_x0000_t75" style="width:141.1pt;height:18.25pt" o:ole="">
            <v:imagedata r:id="rId64" o:title=""/>
          </v:shape>
          <o:OLEObject Type="Embed" ProgID="Equation.DSMT4" ShapeID="_x0000_i1049" DrawAspect="Content" ObjectID="_1758310369" r:id="rId65"/>
        </w:object>
      </w:r>
    </w:p>
    <w:p w14:paraId="32C62091" w14:textId="77777777" w:rsidR="00BE13DB" w:rsidRPr="00EA1145" w:rsidRDefault="00BE13DB" w:rsidP="00BE13DB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16: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[NB]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 xml:space="preserve">Đại lượng đặc trưng cho tính chất nhanh hay chậm của chuyển động là </w:t>
      </w:r>
    </w:p>
    <w:p w14:paraId="75DC3AE1" w14:textId="77777777" w:rsidR="00BE13DB" w:rsidRPr="00EA1145" w:rsidRDefault="00BE13DB" w:rsidP="00BE13DB">
      <w:pPr>
        <w:spacing w:after="0"/>
        <w:ind w:firstLine="142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A.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gia tốc.</w:t>
      </w: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ab/>
      </w:r>
      <w:r w:rsidRPr="00090096">
        <w:rPr>
          <w:rFonts w:ascii="Times New Roman" w:hAnsi="Times New Roman" w:cs="Times New Roman"/>
          <w:b/>
          <w:bCs/>
          <w:iCs/>
          <w:color w:val="FF0000"/>
          <w:sz w:val="26"/>
          <w:szCs w:val="26"/>
          <w:u w:val="single"/>
        </w:rPr>
        <w:t>B</w:t>
      </w:r>
      <w:r w:rsidRPr="00090096">
        <w:rPr>
          <w:rFonts w:ascii="Times New Roman" w:hAnsi="Times New Roman" w:cs="Times New Roman"/>
          <w:b/>
          <w:bCs/>
          <w:iCs/>
          <w:color w:val="FF0000"/>
          <w:sz w:val="26"/>
          <w:szCs w:val="26"/>
        </w:rPr>
        <w:t xml:space="preserve">. </w:t>
      </w:r>
      <w:r w:rsidRPr="00090096">
        <w:rPr>
          <w:rFonts w:ascii="Times New Roman" w:hAnsi="Times New Roman" w:cs="Times New Roman"/>
          <w:bCs/>
          <w:iCs/>
          <w:color w:val="FF0000"/>
          <w:sz w:val="26"/>
          <w:szCs w:val="26"/>
        </w:rPr>
        <w:t>tốc độ.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C.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quãng đường đi.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  <w:t xml:space="preserve"> </w:t>
      </w: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D. </w:t>
      </w:r>
      <w:proofErr w:type="spellStart"/>
      <w:r w:rsidRPr="00EA1145">
        <w:rPr>
          <w:rFonts w:ascii="Times New Roman" w:hAnsi="Times New Roman" w:cs="Times New Roman"/>
          <w:bCs/>
          <w:iCs/>
          <w:sz w:val="26"/>
          <w:szCs w:val="26"/>
        </w:rPr>
        <w:t>tọa</w:t>
      </w:r>
      <w:proofErr w:type="spellEnd"/>
      <w:r w:rsidRPr="00EA1145">
        <w:rPr>
          <w:rFonts w:ascii="Times New Roman" w:hAnsi="Times New Roman" w:cs="Times New Roman"/>
          <w:bCs/>
          <w:iCs/>
          <w:sz w:val="26"/>
          <w:szCs w:val="26"/>
        </w:rPr>
        <w:t xml:space="preserve"> độ.</w:t>
      </w:r>
    </w:p>
    <w:p w14:paraId="1CCBD2A2" w14:textId="77777777" w:rsidR="00BE13DB" w:rsidRPr="00EA1145" w:rsidRDefault="00BE13DB" w:rsidP="00BE13DB">
      <w:pPr>
        <w:spacing w:after="0"/>
        <w:ind w:right="28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17: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Công thức nào sao đây có thể dùng để tính tốc độ trung bình của chuyển động thẳng, không đổi hướng.</w:t>
      </w:r>
    </w:p>
    <w:p w14:paraId="525C654C" w14:textId="77777777" w:rsidR="00BE13DB" w:rsidRPr="00EA1145" w:rsidRDefault="00BE13DB" w:rsidP="00BE13DB">
      <w:pPr>
        <w:spacing w:after="0"/>
        <w:ind w:left="540" w:right="278" w:hanging="398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pt-BR"/>
        </w:rPr>
        <w:t>A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 xml:space="preserve">. </w:t>
      </w:r>
      <w:r w:rsidRPr="00EA1145">
        <w:rPr>
          <w:rFonts w:ascii="Times New Roman" w:hAnsi="Times New Roman" w:cs="Times New Roman"/>
          <w:b/>
          <w:color w:val="FF0000"/>
          <w:position w:val="-24"/>
          <w:sz w:val="26"/>
          <w:szCs w:val="26"/>
          <w:lang w:val="pt-BR"/>
        </w:rPr>
        <w:object w:dxaOrig="560" w:dyaOrig="620" w14:anchorId="206C5221">
          <v:shape id="_x0000_i1050" type="#_x0000_t75" style="width:34.55pt;height:37.45pt" o:ole="">
            <v:imagedata r:id="rId12" o:title=""/>
          </v:shape>
          <o:OLEObject Type="Embed" ProgID="Equation.DSMT4" ShapeID="_x0000_i1050" DrawAspect="Content" ObjectID="_1758310370" r:id="rId66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Pr="00EA1145">
        <w:rPr>
          <w:rFonts w:ascii="Times New Roman" w:hAnsi="Times New Roman" w:cs="Times New Roman"/>
          <w:b/>
          <w:position w:val="-12"/>
          <w:sz w:val="26"/>
          <w:szCs w:val="26"/>
          <w:lang w:val="pt-BR"/>
        </w:rPr>
        <w:object w:dxaOrig="1020" w:dyaOrig="360" w14:anchorId="7697905B">
          <v:shape id="_x0000_i1051" type="#_x0000_t75" style="width:61.45pt;height:21.6pt" o:ole="">
            <v:imagedata r:id="rId14" o:title=""/>
          </v:shape>
          <o:OLEObject Type="Embed" ProgID="Equation.DSMT4" ShapeID="_x0000_i1051" DrawAspect="Content" ObjectID="_1758310371" r:id="rId67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  <w:t xml:space="preserve">   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C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position w:val="-24"/>
          <w:sz w:val="26"/>
          <w:szCs w:val="26"/>
          <w:lang w:val="pt-BR"/>
        </w:rPr>
        <w:object w:dxaOrig="1040" w:dyaOrig="620" w14:anchorId="2F89E121">
          <v:shape id="_x0000_i1052" type="#_x0000_t75" style="width:65.75pt;height:39.85pt" o:ole="">
            <v:imagedata r:id="rId16" o:title=""/>
          </v:shape>
          <o:OLEObject Type="Embed" ProgID="Equation.DSMT4" ShapeID="_x0000_i1052" DrawAspect="Content" ObjectID="_1758310372" r:id="rId68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       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EA1145">
        <w:rPr>
          <w:rFonts w:ascii="Times New Roman" w:hAnsi="Times New Roman" w:cs="Times New Roman"/>
          <w:position w:val="-24"/>
          <w:sz w:val="26"/>
          <w:szCs w:val="26"/>
          <w:lang w:val="pt-BR"/>
        </w:rPr>
        <w:object w:dxaOrig="999" w:dyaOrig="620" w14:anchorId="578E8262">
          <v:shape id="_x0000_i1053" type="#_x0000_t75" style="width:65.75pt;height:41.3pt" o:ole="">
            <v:imagedata r:id="rId18" o:title=""/>
          </v:shape>
          <o:OLEObject Type="Embed" ProgID="Equation.DSMT4" ShapeID="_x0000_i1053" DrawAspect="Content" ObjectID="_1758310373" r:id="rId69"/>
        </w:object>
      </w:r>
    </w:p>
    <w:p w14:paraId="3DA6E349" w14:textId="77777777" w:rsidR="00BE13DB" w:rsidRPr="00EA1145" w:rsidRDefault="00BE13DB" w:rsidP="00BE13DB">
      <w:pPr>
        <w:spacing w:after="0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81068F">
        <w:rPr>
          <w:rStyle w:val="Strong"/>
          <w:rFonts w:ascii="Times New Roman" w:hAnsi="Times New Roman" w:cs="Times New Roman"/>
          <w:color w:val="000000"/>
          <w:sz w:val="26"/>
          <w:szCs w:val="26"/>
          <w:lang w:val="pt-BR"/>
        </w:rPr>
        <w:t>Câu 18:</w:t>
      </w:r>
      <w:r w:rsidRPr="0081068F">
        <w:rPr>
          <w:rFonts w:ascii="Times New Roman" w:hAnsi="Times New Roman" w:cs="Times New Roman"/>
          <w:color w:val="000000"/>
          <w:sz w:val="26"/>
          <w:szCs w:val="26"/>
          <w:lang w:val="pt-BR"/>
        </w:rPr>
        <w:t> </w:t>
      </w:r>
      <w:r w:rsidRPr="0081068F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Trong các trường hợp dưới đây, tốc độ nào là tốc độ trung bình</w:t>
      </w:r>
    </w:p>
    <w:p w14:paraId="466A36B8" w14:textId="77777777" w:rsidR="00BE13DB" w:rsidRPr="00EA1145" w:rsidRDefault="00BE13DB" w:rsidP="00BE13DB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 A.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viên đạn bay khỏi nòng súng với tốc độ 600 m/s</w:t>
      </w:r>
    </w:p>
    <w:p w14:paraId="73C20A75" w14:textId="77777777" w:rsidR="00BE13DB" w:rsidRPr="00EA1145" w:rsidRDefault="00BE13DB" w:rsidP="00BE13DB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 B.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tốc độ chuyển động của búa máy khi va chạm là 8 m/s</w:t>
      </w:r>
    </w:p>
    <w:p w14:paraId="76180DA2" w14:textId="77777777" w:rsidR="00BE13DB" w:rsidRPr="00EA1145" w:rsidRDefault="00BE13DB" w:rsidP="00BE13DB">
      <w:pPr>
        <w:spacing w:after="0"/>
        <w:ind w:firstLine="142"/>
        <w:jc w:val="both"/>
        <w:outlineLvl w:val="0"/>
        <w:rPr>
          <w:rFonts w:ascii="Times New Roman" w:hAnsi="Times New Roman" w:cs="Times New Roman"/>
          <w:color w:val="FF0000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 xml:space="preserve">  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pt-BR"/>
        </w:rPr>
        <w:t>C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xe lửa chạy với tốc độ 40 km/h khi chạy từ HN đến HP</w:t>
      </w:r>
    </w:p>
    <w:p w14:paraId="13CFE5AF" w14:textId="77777777" w:rsidR="00BE13DB" w:rsidRPr="00EA1145" w:rsidRDefault="00BE13DB" w:rsidP="00BE13DB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sv-SE"/>
        </w:rPr>
      </w:pP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D.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EA1145">
        <w:rPr>
          <w:rFonts w:ascii="Times New Roman" w:hAnsi="Times New Roman" w:cs="Times New Roman"/>
          <w:sz w:val="26"/>
          <w:szCs w:val="26"/>
          <w:lang w:val="sv-SE"/>
        </w:rPr>
        <w:t>số chỉ của tốc kế gắn trên xe máy là 56 km/h.</w:t>
      </w:r>
    </w:p>
    <w:p w14:paraId="29AB185B" w14:textId="77777777" w:rsidR="00BE13DB" w:rsidRPr="0081068F" w:rsidRDefault="00BE13DB" w:rsidP="00BE13DB">
      <w:pPr>
        <w:spacing w:after="0"/>
        <w:rPr>
          <w:rFonts w:ascii="Times New Roman" w:hAnsi="Times New Roman" w:cs="Times New Roman"/>
          <w:sz w:val="26"/>
          <w:szCs w:val="26"/>
          <w:lang w:val="sv-SE"/>
        </w:rPr>
      </w:pPr>
      <w:r w:rsidRPr="0081068F">
        <w:rPr>
          <w:rStyle w:val="Strong"/>
          <w:rFonts w:ascii="Times New Roman" w:hAnsi="Times New Roman" w:cs="Times New Roman"/>
          <w:color w:val="000000"/>
          <w:sz w:val="26"/>
          <w:szCs w:val="26"/>
          <w:lang w:val="sv-SE"/>
        </w:rPr>
        <w:t>Câu 19:</w:t>
      </w:r>
      <w:r w:rsidRPr="0081068F">
        <w:rPr>
          <w:rFonts w:ascii="Times New Roman" w:hAnsi="Times New Roman" w:cs="Times New Roman"/>
          <w:color w:val="000000"/>
          <w:sz w:val="26"/>
          <w:szCs w:val="26"/>
          <w:lang w:val="sv-SE"/>
        </w:rPr>
        <w:t> </w:t>
      </w:r>
      <w:r w:rsidRPr="0081068F">
        <w:rPr>
          <w:rFonts w:ascii="Times New Roman" w:eastAsia="Times New Roman" w:hAnsi="Times New Roman" w:cs="Times New Roman"/>
          <w:sz w:val="26"/>
          <w:szCs w:val="26"/>
          <w:lang w:val="sv-SE"/>
        </w:rPr>
        <w:t xml:space="preserve">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Vận tốc tức thời là </w:t>
      </w:r>
    </w:p>
    <w:p w14:paraId="23D2343A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A. vận tốc của một vật chuyển động rất nhanh.                 </w:t>
      </w:r>
    </w:p>
    <w:p w14:paraId="522A4E64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sz w:val="26"/>
          <w:szCs w:val="26"/>
          <w:lang w:val="pt-BR"/>
        </w:rPr>
        <w:t>B. vận tốc của một vật được tính rất nhanh.</w:t>
      </w:r>
    </w:p>
    <w:p w14:paraId="272BF30A" w14:textId="77777777" w:rsidR="0081068F" w:rsidRPr="0081068F" w:rsidRDefault="0081068F" w:rsidP="0081068F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color w:val="FF0000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color w:val="FF0000"/>
          <w:sz w:val="26"/>
          <w:szCs w:val="26"/>
          <w:u w:val="single"/>
          <w:lang w:val="pt-BR"/>
        </w:rPr>
        <w:t>C.</w:t>
      </w:r>
      <w:r w:rsidRPr="0081068F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vận tốc tại một thời điểm trong quá trình chuyển động.</w:t>
      </w:r>
    </w:p>
    <w:p w14:paraId="067F2245" w14:textId="2AC67168" w:rsidR="00BE13DB" w:rsidRPr="0081068F" w:rsidRDefault="00BE13DB" w:rsidP="00BE13DB">
      <w:pPr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     D.</w:t>
      </w:r>
      <w:r w:rsidRPr="0081068F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vận tốc của vật trong một quãng đường </w:t>
      </w:r>
      <w:r w:rsidR="0081068F">
        <w:rPr>
          <w:rFonts w:ascii="Times New Roman" w:hAnsi="Times New Roman" w:cs="Times New Roman"/>
          <w:sz w:val="26"/>
          <w:szCs w:val="26"/>
          <w:lang w:val="pt-BR"/>
        </w:rPr>
        <w:t>nhất định</w:t>
      </w:r>
      <w:r w:rsidRPr="0081068F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.</w:t>
      </w:r>
    </w:p>
    <w:p w14:paraId="56527626" w14:textId="77777777" w:rsidR="00BE13DB" w:rsidRPr="0081068F" w:rsidRDefault="00BE13DB" w:rsidP="00BE13DB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1068F">
        <w:rPr>
          <w:rStyle w:val="Strong"/>
          <w:rFonts w:ascii="Times New Roman" w:hAnsi="Times New Roman" w:cs="Times New Roman"/>
          <w:color w:val="000000"/>
          <w:sz w:val="26"/>
          <w:szCs w:val="26"/>
          <w:lang w:val="pt-BR"/>
        </w:rPr>
        <w:lastRenderedPageBreak/>
        <w:t>Câu 20:</w:t>
      </w:r>
      <w:r w:rsidRPr="0081068F">
        <w:rPr>
          <w:rFonts w:ascii="Times New Roman" w:hAnsi="Times New Roman" w:cs="Times New Roman"/>
          <w:color w:val="000000"/>
          <w:sz w:val="26"/>
          <w:szCs w:val="26"/>
          <w:lang w:val="pt-BR"/>
        </w:rPr>
        <w:t> </w:t>
      </w:r>
      <w:r w:rsidRPr="0081068F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[NB] 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 xml:space="preserve">Trong thời gian chuyển động là t, một vật có độ dịch chuyển là </w:t>
      </w:r>
      <w:r w:rsidRPr="00EA1145">
        <w:rPr>
          <w:rFonts w:ascii="Times New Roman" w:hAnsi="Times New Roman" w:cs="Times New Roman"/>
          <w:position w:val="-6"/>
          <w:sz w:val="26"/>
          <w:szCs w:val="26"/>
        </w:rPr>
        <w:object w:dxaOrig="220" w:dyaOrig="360" w14:anchorId="112CC9D0">
          <v:shape id="_x0000_i1054" type="#_x0000_t75" style="width:10.55pt;height:18.25pt" o:ole="">
            <v:imagedata r:id="rId20" o:title=""/>
          </v:shape>
          <o:OLEObject Type="Embed" ProgID="Equation.DSMT4" ShapeID="_x0000_i1054" DrawAspect="Content" ObjectID="_1758310374" r:id="rId70"/>
        </w:objec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>. Khi đó vận tốc trung bình được tính bằng công thức</w:t>
      </w:r>
    </w:p>
    <w:p w14:paraId="348B7BC7" w14:textId="77777777" w:rsidR="00BE13DB" w:rsidRPr="0081068F" w:rsidRDefault="00BE13DB" w:rsidP="00BE13DB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1068F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pt-BR"/>
        </w:rPr>
        <w:t>A</w:t>
      </w:r>
      <w:r w:rsidRPr="0081068F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 xml:space="preserve">. </w:t>
      </w:r>
      <w:r w:rsidRPr="00EA1145">
        <w:rPr>
          <w:rFonts w:ascii="Times New Roman" w:hAnsi="Times New Roman" w:cs="Times New Roman"/>
          <w:color w:val="FF0000"/>
          <w:position w:val="-24"/>
          <w:sz w:val="26"/>
          <w:szCs w:val="26"/>
        </w:rPr>
        <w:object w:dxaOrig="260" w:dyaOrig="700" w14:anchorId="7E46ECBA">
          <v:shape id="_x0000_i1055" type="#_x0000_t75" style="width:12.95pt;height:35.05pt" o:ole="">
            <v:imagedata r:id="rId22" o:title=""/>
          </v:shape>
          <o:OLEObject Type="Embed" ProgID="Equation.DSMT4" ShapeID="_x0000_i1055" DrawAspect="Content" ObjectID="_1758310375" r:id="rId71"/>
        </w:object>
      </w:r>
      <w:r w:rsidRPr="0081068F">
        <w:rPr>
          <w:rFonts w:ascii="Times New Roman" w:hAnsi="Times New Roman" w:cs="Times New Roman"/>
          <w:color w:val="FF0000"/>
          <w:sz w:val="26"/>
          <w:szCs w:val="26"/>
          <w:lang w:val="pt-BR"/>
        </w:rPr>
        <w:t>.</w:t>
      </w:r>
      <w:r w:rsidRPr="0081068F">
        <w:rPr>
          <w:rFonts w:ascii="Times New Roman" w:hAnsi="Times New Roman" w:cs="Times New Roman"/>
          <w:color w:val="FF0000"/>
          <w:sz w:val="26"/>
          <w:szCs w:val="26"/>
          <w:lang w:val="pt-BR"/>
        </w:rPr>
        <w:tab/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81068F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Pr="00EA1145">
        <w:rPr>
          <w:rFonts w:ascii="Times New Roman" w:hAnsi="Times New Roman" w:cs="Times New Roman"/>
          <w:position w:val="-6"/>
          <w:sz w:val="26"/>
          <w:szCs w:val="26"/>
        </w:rPr>
        <w:object w:dxaOrig="340" w:dyaOrig="360" w14:anchorId="01F4964F">
          <v:shape id="_x0000_i1056" type="#_x0000_t75" style="width:17.3pt;height:18.25pt" o:ole="">
            <v:imagedata r:id="rId24" o:title=""/>
          </v:shape>
          <o:OLEObject Type="Embed" ProgID="Equation.DSMT4" ShapeID="_x0000_i1056" DrawAspect="Content" ObjectID="_1758310376" r:id="rId72"/>
        </w:objec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ab/>
        <w:t>.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81068F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Pr="00EA1145">
        <w:rPr>
          <w:rFonts w:ascii="Times New Roman" w:hAnsi="Times New Roman" w:cs="Times New Roman"/>
          <w:position w:val="-24"/>
          <w:sz w:val="26"/>
          <w:szCs w:val="26"/>
        </w:rPr>
        <w:object w:dxaOrig="279" w:dyaOrig="700" w14:anchorId="1F36F632">
          <v:shape id="_x0000_i1057" type="#_x0000_t75" style="width:14.4pt;height:35.05pt" o:ole="">
            <v:imagedata r:id="rId26" o:title=""/>
          </v:shape>
          <o:OLEObject Type="Embed" ProgID="Equation.DSMT4" ShapeID="_x0000_i1057" DrawAspect="Content" ObjectID="_1758310377" r:id="rId73"/>
        </w:objec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81068F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Pr="00EA1145">
        <w:rPr>
          <w:rFonts w:ascii="Times New Roman" w:hAnsi="Times New Roman" w:cs="Times New Roman"/>
          <w:position w:val="-6"/>
          <w:sz w:val="26"/>
          <w:szCs w:val="26"/>
        </w:rPr>
        <w:object w:dxaOrig="420" w:dyaOrig="360" w14:anchorId="1A8F9710">
          <v:shape id="_x0000_i1058" type="#_x0000_t75" style="width:21.1pt;height:18.25pt" o:ole="">
            <v:imagedata r:id="rId28" o:title=""/>
          </v:shape>
          <o:OLEObject Type="Embed" ProgID="Equation.DSMT4" ShapeID="_x0000_i1058" DrawAspect="Content" ObjectID="_1758310378" r:id="rId74"/>
        </w:objec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66185150" w14:textId="77777777" w:rsidR="00BE13DB" w:rsidRPr="00EA1145" w:rsidRDefault="00BE13DB" w:rsidP="00BE13DB">
      <w:pPr>
        <w:spacing w:after="0"/>
        <w:ind w:right="40"/>
        <w:jc w:val="both"/>
        <w:rPr>
          <w:rFonts w:ascii="Times New Roman" w:hAnsi="Times New Roman" w:cs="Times New Roman"/>
          <w:bCs/>
          <w:iCs/>
          <w:sz w:val="26"/>
          <w:szCs w:val="26"/>
          <w:lang w:val="nl-NL"/>
        </w:rPr>
      </w:pPr>
      <w:r w:rsidRPr="0081068F">
        <w:rPr>
          <w:rStyle w:val="Strong"/>
          <w:rFonts w:ascii="Times New Roman" w:hAnsi="Times New Roman" w:cs="Times New Roman"/>
          <w:color w:val="000000"/>
          <w:sz w:val="26"/>
          <w:szCs w:val="26"/>
          <w:lang w:val="pt-BR"/>
        </w:rPr>
        <w:t>Câu 21:</w:t>
      </w:r>
      <w:r w:rsidRPr="0081068F">
        <w:rPr>
          <w:rFonts w:ascii="Times New Roman" w:hAnsi="Times New Roman" w:cs="Times New Roman"/>
          <w:color w:val="000000"/>
          <w:sz w:val="26"/>
          <w:szCs w:val="26"/>
          <w:lang w:val="pt-BR"/>
        </w:rPr>
        <w:t> </w:t>
      </w:r>
      <w:r w:rsidRPr="0081068F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[NB] </w:t>
      </w:r>
      <w:r w:rsidRPr="00EA1145">
        <w:rPr>
          <w:rFonts w:ascii="Times New Roman" w:hAnsi="Times New Roman" w:cs="Times New Roman"/>
          <w:bCs/>
          <w:iCs/>
          <w:sz w:val="26"/>
          <w:szCs w:val="26"/>
          <w:lang w:val="nl-NL"/>
        </w:rPr>
        <w:t>Đồ thị tọa độ − thời gian trong chuyển động thẳng của một chất điểm có dạng như hình vẽ. Trong thời gian nào xe chuyển động thẳng đều?</w:t>
      </w:r>
    </w:p>
    <w:p w14:paraId="4DF469F7" w14:textId="77777777" w:rsidR="00BE13DB" w:rsidRPr="00EA1145" w:rsidRDefault="00BE13DB" w:rsidP="00BE13DB">
      <w:pPr>
        <w:spacing w:after="0"/>
        <w:ind w:right="40" w:firstLine="142"/>
        <w:jc w:val="both"/>
        <w:rPr>
          <w:rFonts w:ascii="Times New Roman" w:hAnsi="Times New Roman" w:cs="Times New Roman"/>
          <w:b/>
          <w:bCs/>
          <w:iCs/>
          <w:sz w:val="26"/>
          <w:szCs w:val="26"/>
          <w:highlight w:val="green"/>
          <w:lang w:val="nl-NL"/>
        </w:rPr>
      </w:pPr>
      <w:r w:rsidRPr="00EA1145">
        <w:rPr>
          <w:rFonts w:ascii="Times New Roman" w:hAnsi="Times New Roman" w:cs="Times New Roman"/>
          <w:bCs/>
          <w:iCs/>
          <w:noProof/>
          <w:sz w:val="26"/>
          <w:szCs w:val="26"/>
        </w:rPr>
        <w:drawing>
          <wp:inline distT="0" distB="0" distL="0" distR="0" wp14:anchorId="11A30274" wp14:editId="35A1D41D">
            <wp:extent cx="1515745" cy="974090"/>
            <wp:effectExtent l="0" t="0" r="0" b="0"/>
            <wp:docPr id="5217" name="Picture 521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" name="Picture 5014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9204E5" w14:textId="77777777" w:rsidR="00BE13DB" w:rsidRPr="00EA1145" w:rsidRDefault="00BE13DB" w:rsidP="00BE13DB">
      <w:pPr>
        <w:spacing w:after="0"/>
        <w:ind w:right="40" w:firstLine="142"/>
        <w:jc w:val="both"/>
        <w:rPr>
          <w:rFonts w:ascii="Times New Roman" w:hAnsi="Times New Roman" w:cs="Times New Roman"/>
          <w:bCs/>
          <w:iCs/>
          <w:color w:val="FF0000"/>
          <w:sz w:val="26"/>
          <w:szCs w:val="26"/>
          <w:lang w:val="nl-NL"/>
        </w:rPr>
      </w:pPr>
      <w:r w:rsidRPr="00EA1145">
        <w:rPr>
          <w:rFonts w:ascii="Times New Roman" w:hAnsi="Times New Roman" w:cs="Times New Roman"/>
          <w:b/>
          <w:bCs/>
          <w:iCs/>
          <w:color w:val="FF0000"/>
          <w:sz w:val="26"/>
          <w:szCs w:val="26"/>
          <w:u w:val="single"/>
          <w:lang w:val="nl-NL"/>
        </w:rPr>
        <w:t>A</w:t>
      </w:r>
      <w:r w:rsidRPr="00EA1145">
        <w:rPr>
          <w:rFonts w:ascii="Times New Roman" w:hAnsi="Times New Roman" w:cs="Times New Roman"/>
          <w:b/>
          <w:bCs/>
          <w:iCs/>
          <w:color w:val="FF0000"/>
          <w:sz w:val="26"/>
          <w:szCs w:val="26"/>
          <w:lang w:val="nl-NL"/>
        </w:rPr>
        <w:t xml:space="preserve">. </w:t>
      </w:r>
      <w:r w:rsidRPr="00EA1145">
        <w:rPr>
          <w:rFonts w:ascii="Times New Roman" w:hAnsi="Times New Roman" w:cs="Times New Roman"/>
          <w:bCs/>
          <w:iCs/>
          <w:color w:val="FF0000"/>
          <w:sz w:val="26"/>
          <w:szCs w:val="26"/>
          <w:lang w:val="nl-NL"/>
        </w:rPr>
        <w:t>Trong khoảng thời gian từ 0 đến t</w:t>
      </w:r>
      <w:r w:rsidRPr="00EA1145">
        <w:rPr>
          <w:rFonts w:ascii="Times New Roman" w:hAnsi="Times New Roman" w:cs="Times New Roman"/>
          <w:bCs/>
          <w:iCs/>
          <w:color w:val="FF0000"/>
          <w:sz w:val="26"/>
          <w:szCs w:val="26"/>
          <w:vertAlign w:val="subscript"/>
          <w:lang w:val="nl-NL"/>
        </w:rPr>
        <w:t>1</w:t>
      </w:r>
      <w:r w:rsidRPr="00EA1145">
        <w:rPr>
          <w:rFonts w:ascii="Times New Roman" w:hAnsi="Times New Roman" w:cs="Times New Roman"/>
          <w:bCs/>
          <w:iCs/>
          <w:color w:val="FF0000"/>
          <w:sz w:val="26"/>
          <w:szCs w:val="26"/>
          <w:lang w:val="nl-NL"/>
        </w:rPr>
        <w:t>.</w:t>
      </w:r>
      <w:r w:rsidRPr="00EA1145">
        <w:rPr>
          <w:rFonts w:ascii="Times New Roman" w:hAnsi="Times New Roman" w:cs="Times New Roman"/>
          <w:bCs/>
          <w:iCs/>
          <w:noProof/>
          <w:color w:val="FF0000"/>
          <w:sz w:val="26"/>
          <w:szCs w:val="26"/>
        </w:rPr>
        <w:t xml:space="preserve"> </w:t>
      </w:r>
    </w:p>
    <w:p w14:paraId="60D288B3" w14:textId="77777777" w:rsidR="00BE13DB" w:rsidRPr="00EA1145" w:rsidRDefault="00BE13DB" w:rsidP="00BE13DB">
      <w:pPr>
        <w:spacing w:after="0"/>
        <w:ind w:right="40" w:firstLine="142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B.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Trong khoảng thời gian từ 0 đến t</w:t>
      </w:r>
      <w:r w:rsidRPr="00EA1145">
        <w:rPr>
          <w:rFonts w:ascii="Times New Roman" w:hAnsi="Times New Roman" w:cs="Times New Roman"/>
          <w:bCs/>
          <w:iCs/>
          <w:sz w:val="26"/>
          <w:szCs w:val="26"/>
          <w:vertAlign w:val="subscript"/>
        </w:rPr>
        <w:t>2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.</w:t>
      </w:r>
    </w:p>
    <w:p w14:paraId="07D32E1F" w14:textId="77777777" w:rsidR="00BE13DB" w:rsidRPr="00EA1145" w:rsidRDefault="00BE13DB" w:rsidP="00BE13DB">
      <w:pPr>
        <w:spacing w:after="0"/>
        <w:ind w:right="40" w:firstLine="142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C.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Trong khoảng thời gian từ t</w:t>
      </w:r>
      <w:r w:rsidRPr="00EA1145">
        <w:rPr>
          <w:rFonts w:ascii="Times New Roman" w:hAnsi="Times New Roman" w:cs="Times New Roman"/>
          <w:bCs/>
          <w:iCs/>
          <w:sz w:val="26"/>
          <w:szCs w:val="26"/>
          <w:vertAlign w:val="subscript"/>
        </w:rPr>
        <w:t>1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 xml:space="preserve"> đến t</w:t>
      </w:r>
      <w:r w:rsidRPr="00EA1145">
        <w:rPr>
          <w:rFonts w:ascii="Times New Roman" w:hAnsi="Times New Roman" w:cs="Times New Roman"/>
          <w:bCs/>
          <w:iCs/>
          <w:sz w:val="26"/>
          <w:szCs w:val="26"/>
          <w:vertAlign w:val="subscript"/>
        </w:rPr>
        <w:t>2</w:t>
      </w:r>
    </w:p>
    <w:p w14:paraId="4B9D0EBD" w14:textId="77777777" w:rsidR="00BE13DB" w:rsidRPr="00EA1145" w:rsidRDefault="00BE13DB" w:rsidP="00BE13DB">
      <w:pPr>
        <w:spacing w:after="0"/>
        <w:ind w:right="40" w:firstLine="142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D.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Không có lúc nào xe chuyển động thẳng đều.</w:t>
      </w:r>
    </w:p>
    <w:p w14:paraId="634B3A55" w14:textId="77777777" w:rsidR="00BE13DB" w:rsidRPr="0081068F" w:rsidRDefault="00BE13DB" w:rsidP="00BE13DB">
      <w:pPr>
        <w:pStyle w:val="NormalWe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A1145">
        <w:rPr>
          <w:rStyle w:val="Strong"/>
          <w:color w:val="000000"/>
          <w:sz w:val="26"/>
          <w:szCs w:val="26"/>
        </w:rPr>
        <w:t>Câu 22:</w:t>
      </w:r>
      <w:r w:rsidRPr="00EA1145">
        <w:rPr>
          <w:color w:val="000000"/>
          <w:sz w:val="26"/>
          <w:szCs w:val="26"/>
        </w:rPr>
        <w:t> </w:t>
      </w:r>
      <w:r w:rsidRPr="00EA1145">
        <w:rPr>
          <w:sz w:val="26"/>
          <w:szCs w:val="26"/>
        </w:rPr>
        <w:t xml:space="preserve">[TH] </w:t>
      </w:r>
      <w:r w:rsidRPr="0081068F">
        <w:rPr>
          <w:sz w:val="26"/>
          <w:szCs w:val="26"/>
        </w:rPr>
        <w:t>Một người đi xe máy đi từ ngã tư (Hình 5.1) với tốc độ trung bình 30 km/h theo hướng Bắc. Sau 3 phút người đó đến vị trí nào trên hình?</w:t>
      </w:r>
      <w:r w:rsidRPr="00EA1145">
        <w:rPr>
          <w:noProof/>
          <w:sz w:val="26"/>
          <w:szCs w:val="26"/>
        </w:rPr>
        <w:t xml:space="preserve"> </w:t>
      </w:r>
    </w:p>
    <w:p w14:paraId="5809A844" w14:textId="77777777" w:rsidR="00BE13DB" w:rsidRPr="00EA1145" w:rsidRDefault="00BE13DB" w:rsidP="00BE13DB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  <w:r w:rsidRPr="00EA114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C532A50" wp14:editId="3D8B075E">
            <wp:extent cx="1711960" cy="2837815"/>
            <wp:effectExtent l="8572" t="0" r="0" b="0"/>
            <wp:docPr id="5218" name="Picture 5218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 descr="A picture containing text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196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92D4C" w14:textId="77777777" w:rsidR="00090096" w:rsidRDefault="00BE13DB" w:rsidP="00BE13DB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>Điểm C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u w:val="single"/>
        </w:rPr>
        <w:t>B</w:t>
      </w:r>
      <w:r w:rsidRPr="00EA1145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 xml:space="preserve">. </w:t>
      </w:r>
      <w:r w:rsidRPr="00EA1145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Điểm E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>Điểm G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>Điểm B</w:t>
      </w:r>
    </w:p>
    <w:p w14:paraId="7A9B61FF" w14:textId="77777777" w:rsidR="00090096" w:rsidRPr="00EA1145" w:rsidRDefault="00090096" w:rsidP="00090096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  <w:r w:rsidRPr="00EA1145">
        <w:rPr>
          <w:rFonts w:ascii="Times New Roman" w:hAnsi="Times New Roman" w:cs="Times New Roman"/>
          <w:sz w:val="26"/>
          <w:szCs w:val="26"/>
          <w:u w:val="single"/>
        </w:rPr>
        <w:t>HD giải:</w:t>
      </w:r>
    </w:p>
    <w:p w14:paraId="360B65FA" w14:textId="77777777" w:rsidR="00090096" w:rsidRDefault="00090096" w:rsidP="00BE13DB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Độ dịch chuyển (= quãng đường đi </w:t>
      </w:r>
      <w:proofErr w:type="gramStart"/>
      <w:r>
        <w:rPr>
          <w:rFonts w:ascii="Times New Roman" w:eastAsia="Times New Roman" w:hAnsi="Times New Roman" w:cs="Times New Roman"/>
          <w:bCs/>
          <w:sz w:val="26"/>
          <w:szCs w:val="26"/>
        </w:rPr>
        <w:t>được)của</w:t>
      </w:r>
      <w:proofErr w:type="gramEnd"/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xe máy sau 3 phút: </w:t>
      </w:r>
      <w:r w:rsidRPr="00090096">
        <w:rPr>
          <w:rFonts w:ascii="Times New Roman" w:eastAsia="Times New Roman" w:hAnsi="Times New Roman" w:cs="Times New Roman"/>
          <w:bCs/>
          <w:position w:val="-24"/>
          <w:sz w:val="26"/>
          <w:szCs w:val="26"/>
        </w:rPr>
        <w:object w:dxaOrig="2320" w:dyaOrig="620" w14:anchorId="19A685DB">
          <v:shape id="_x0000_i1059" type="#_x0000_t75" style="width:138.25pt;height:37.45pt" o:ole="">
            <v:imagedata r:id="rId75" o:title=""/>
          </v:shape>
          <o:OLEObject Type="Embed" ProgID="Equation.DSMT4" ShapeID="_x0000_i1059" DrawAspect="Content" ObjectID="_1758310379" r:id="rId76"/>
        </w:object>
      </w:r>
    </w:p>
    <w:p w14:paraId="6E5408DA" w14:textId="77777777" w:rsidR="00BE13DB" w:rsidRPr="00090096" w:rsidRDefault="00090096" w:rsidP="00BE13DB">
      <w:pPr>
        <w:spacing w:after="0"/>
        <w:rPr>
          <w:rStyle w:val="Strong"/>
          <w:color w:val="000000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>1,5 km tương ứng dịch chuyển 3 đoạn từ ngã tư nên xe chạy tới điểm E</w:t>
      </w:r>
      <w:r w:rsidR="00BE13DB" w:rsidRPr="00090096">
        <w:rPr>
          <w:rStyle w:val="Strong"/>
          <w:color w:val="000000"/>
        </w:rPr>
        <w:tab/>
      </w:r>
    </w:p>
    <w:p w14:paraId="28E475A7" w14:textId="77777777" w:rsidR="00BE13DB" w:rsidRPr="00EA1145" w:rsidRDefault="00BE13DB" w:rsidP="00BE13D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23: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EA1145">
        <w:rPr>
          <w:rFonts w:ascii="Times New Roman" w:hAnsi="Times New Roman" w:cs="Times New Roman"/>
          <w:sz w:val="26"/>
          <w:szCs w:val="26"/>
        </w:rPr>
        <w:t>Xác định tốc độ trung bình của vận động viên trong tình huống 2 ở Hình 4.4b khi vận động viên bơi từ đầu này đến đầu kia của bể bơi có chiều dài l, biết thời gian bơi của vận động viên là t.</w:t>
      </w:r>
    </w:p>
    <w:p w14:paraId="5F825538" w14:textId="77777777" w:rsidR="00BE13DB" w:rsidRPr="00EA1145" w:rsidRDefault="00BE13DB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noProof/>
          <w:sz w:val="26"/>
          <w:szCs w:val="26"/>
        </w:rPr>
        <w:lastRenderedPageBreak/>
        <w:drawing>
          <wp:inline distT="0" distB="0" distL="0" distR="0" wp14:anchorId="2469DAD5" wp14:editId="0BFCE0AB">
            <wp:extent cx="5979383" cy="2435388"/>
            <wp:effectExtent l="0" t="0" r="2540" b="3175"/>
            <wp:docPr id="5219" name="Picture 5219" descr="https://img.loigiaihay.com/picture/2022/0325/4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loigiaihay.com/picture/2022/0325/44_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383" cy="243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C1F1C" w14:textId="77777777" w:rsidR="00BE13DB" w:rsidRPr="00EA1145" w:rsidRDefault="00BE13DB" w:rsidP="00BE13DB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A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hAnsi="Times New Roman" w:cs="Times New Roman"/>
          <w:color w:val="FF0000"/>
          <w:position w:val="-24"/>
          <w:sz w:val="26"/>
          <w:szCs w:val="26"/>
        </w:rPr>
        <w:object w:dxaOrig="180" w:dyaOrig="620" w14:anchorId="7F43B7F0">
          <v:shape id="_x0000_i1060" type="#_x0000_t75" style="width:9.1pt;height:31.7pt" o:ole="">
            <v:imagedata r:id="rId33" o:title=""/>
          </v:shape>
          <o:OLEObject Type="Embed" ProgID="Equation.DSMT4" ShapeID="_x0000_i1060" DrawAspect="Content" ObjectID="_1758310380" r:id="rId77"/>
        </w:object>
      </w:r>
      <w:r w:rsidRPr="00EA1145">
        <w:rPr>
          <w:rFonts w:ascii="Times New Roman" w:hAnsi="Times New Roman" w:cs="Times New Roman"/>
          <w:color w:val="FF0000"/>
          <w:sz w:val="26"/>
          <w:szCs w:val="26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EA1145">
        <w:rPr>
          <w:rFonts w:ascii="Times New Roman" w:hAnsi="Times New Roman" w:cs="Times New Roman"/>
          <w:position w:val="-6"/>
          <w:sz w:val="26"/>
          <w:szCs w:val="26"/>
        </w:rPr>
        <w:object w:dxaOrig="340" w:dyaOrig="360" w14:anchorId="63F47EC0">
          <v:shape id="_x0000_i1061" type="#_x0000_t75" style="width:17.3pt;height:18.25pt" o:ole="">
            <v:imagedata r:id="rId24" o:title=""/>
          </v:shape>
          <o:OLEObject Type="Embed" ProgID="Equation.DSMT4" ShapeID="_x0000_i1061" DrawAspect="Content" ObjectID="_1758310381" r:id="rId78"/>
        </w:object>
      </w:r>
      <w:r w:rsidRPr="00EA1145">
        <w:rPr>
          <w:rFonts w:ascii="Times New Roman" w:hAnsi="Times New Roman" w:cs="Times New Roman"/>
          <w:sz w:val="26"/>
          <w:szCs w:val="26"/>
        </w:rPr>
        <w:tab/>
        <w:t>.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EA1145">
        <w:rPr>
          <w:rFonts w:ascii="Times New Roman" w:hAnsi="Times New Roman" w:cs="Times New Roman"/>
          <w:position w:val="-24"/>
          <w:sz w:val="26"/>
          <w:szCs w:val="26"/>
        </w:rPr>
        <w:object w:dxaOrig="279" w:dyaOrig="700" w14:anchorId="35AF82AA">
          <v:shape id="_x0000_i1062" type="#_x0000_t75" style="width:14.4pt;height:35.05pt" o:ole="">
            <v:imagedata r:id="rId26" o:title=""/>
          </v:shape>
          <o:OLEObject Type="Embed" ProgID="Equation.DSMT4" ShapeID="_x0000_i1062" DrawAspect="Content" ObjectID="_1758310382" r:id="rId79"/>
        </w:object>
      </w:r>
      <w:r w:rsidRPr="00EA1145">
        <w:rPr>
          <w:rFonts w:ascii="Times New Roman" w:hAnsi="Times New Roman" w:cs="Times New Roman"/>
          <w:sz w:val="26"/>
          <w:szCs w:val="26"/>
        </w:rPr>
        <w:t>.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EA1145">
        <w:rPr>
          <w:rFonts w:ascii="Times New Roman" w:hAnsi="Times New Roman" w:cs="Times New Roman"/>
          <w:position w:val="-6"/>
          <w:sz w:val="26"/>
          <w:szCs w:val="26"/>
        </w:rPr>
        <w:object w:dxaOrig="420" w:dyaOrig="360" w14:anchorId="2934715A">
          <v:shape id="_x0000_i1063" type="#_x0000_t75" style="width:21.1pt;height:18.25pt" o:ole="">
            <v:imagedata r:id="rId28" o:title=""/>
          </v:shape>
          <o:OLEObject Type="Embed" ProgID="Equation.DSMT4" ShapeID="_x0000_i1063" DrawAspect="Content" ObjectID="_1758310383" r:id="rId80"/>
        </w:object>
      </w:r>
      <w:r w:rsidRPr="00EA1145">
        <w:rPr>
          <w:rFonts w:ascii="Times New Roman" w:hAnsi="Times New Roman" w:cs="Times New Roman"/>
          <w:sz w:val="26"/>
          <w:szCs w:val="26"/>
        </w:rPr>
        <w:t>.</w:t>
      </w:r>
    </w:p>
    <w:p w14:paraId="3A123FE0" w14:textId="77777777" w:rsidR="00BE13DB" w:rsidRPr="00EA1145" w:rsidRDefault="00BE13DB" w:rsidP="00BE13DB">
      <w:pPr>
        <w:spacing w:after="0"/>
        <w:ind w:right="40"/>
        <w:jc w:val="both"/>
        <w:rPr>
          <w:rFonts w:ascii="Times New Roman" w:hAnsi="Times New Roman" w:cs="Times New Roman"/>
          <w:sz w:val="26"/>
          <w:szCs w:val="26"/>
          <w:lang w:val="nl-NL"/>
        </w:rPr>
      </w:pPr>
    </w:p>
    <w:p w14:paraId="692951E2" w14:textId="77777777" w:rsidR="00BE13DB" w:rsidRPr="00EA1145" w:rsidRDefault="00BE13DB" w:rsidP="00BE13DB">
      <w:pPr>
        <w:pStyle w:val="NormalWeb"/>
        <w:spacing w:before="0" w:beforeAutospacing="0" w:after="0" w:afterAutospacing="0" w:line="276" w:lineRule="auto"/>
        <w:jc w:val="both"/>
        <w:rPr>
          <w:noProof/>
          <w:sz w:val="26"/>
          <w:szCs w:val="26"/>
        </w:rPr>
      </w:pPr>
      <w:r w:rsidRPr="00EA1145">
        <w:rPr>
          <w:rStyle w:val="Strong"/>
          <w:color w:val="000000"/>
          <w:sz w:val="26"/>
          <w:szCs w:val="26"/>
        </w:rPr>
        <w:t>Câu 24:</w:t>
      </w:r>
      <w:r w:rsidRPr="00EA1145">
        <w:rPr>
          <w:color w:val="000000"/>
          <w:sz w:val="26"/>
          <w:szCs w:val="26"/>
        </w:rPr>
        <w:t> </w:t>
      </w:r>
      <w:r w:rsidRPr="00EA1145">
        <w:rPr>
          <w:sz w:val="26"/>
          <w:szCs w:val="26"/>
        </w:rPr>
        <w:t>[TH] Hãy so sánh độ lớn của độ dịch chuyển của ba chuyển động ở Hình 4.6.</w:t>
      </w:r>
      <w:r w:rsidRPr="00EA1145">
        <w:rPr>
          <w:noProof/>
          <w:sz w:val="26"/>
          <w:szCs w:val="26"/>
        </w:rPr>
        <w:t xml:space="preserve"> </w:t>
      </w:r>
    </w:p>
    <w:p w14:paraId="71373F50" w14:textId="77777777" w:rsidR="00BE13DB" w:rsidRPr="00EA1145" w:rsidRDefault="00BE13DB" w:rsidP="00BE13DB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BED4902" wp14:editId="3916BE39">
            <wp:extent cx="4351020" cy="3878580"/>
            <wp:effectExtent l="0" t="0" r="0" b="7620"/>
            <wp:docPr id="5220" name="Picture 52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6" t="1685" r="2614"/>
                    <a:stretch/>
                  </pic:blipFill>
                  <pic:spPr bwMode="auto">
                    <a:xfrm>
                      <a:off x="0" y="0"/>
                      <a:ext cx="4359215" cy="388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4D5B3" w14:textId="77777777" w:rsidR="00EA1145" w:rsidRPr="00EA1145" w:rsidRDefault="00BE13DB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A.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180" w:dyaOrig="360" w14:anchorId="388C6B25">
          <v:shape id="_x0000_i1064" type="#_x0000_t75" style="width:58.55pt;height:18.25pt" o:ole="">
            <v:imagedata r:id="rId39" o:title=""/>
          </v:shape>
          <o:OLEObject Type="Embed" ProgID="Equation.DSMT4" ShapeID="_x0000_i1064" DrawAspect="Content" ObjectID="_1758310384" r:id="rId81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  <w:t xml:space="preserve">B.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160" w:dyaOrig="360" w14:anchorId="7DF74D7E">
          <v:shape id="_x0000_i1065" type="#_x0000_t75" style="width:58.55pt;height:18.25pt" o:ole="">
            <v:imagedata r:id="rId41" o:title=""/>
          </v:shape>
          <o:OLEObject Type="Embed" ProgID="Equation.DSMT4" ShapeID="_x0000_i1065" DrawAspect="Content" ObjectID="_1758310385" r:id="rId82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  <w:t xml:space="preserve">C.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160" w:dyaOrig="360" w14:anchorId="1364DFED">
          <v:shape id="_x0000_i1066" type="#_x0000_t75" style="width:58.55pt;height:18.25pt" o:ole="">
            <v:imagedata r:id="rId43" o:title=""/>
          </v:shape>
          <o:OLEObject Type="Embed" ProgID="Equation.DSMT4" ShapeID="_x0000_i1066" DrawAspect="Content" ObjectID="_1758310386" r:id="rId83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color w:val="FF0000"/>
          <w:sz w:val="26"/>
          <w:szCs w:val="26"/>
          <w:u w:val="single"/>
          <w:lang w:val="pt-BR"/>
        </w:rPr>
        <w:t>D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. </w:t>
      </w:r>
      <w:r w:rsidRPr="00EA1145">
        <w:rPr>
          <w:rFonts w:ascii="Times New Roman" w:hAnsi="Times New Roman" w:cs="Times New Roman"/>
          <w:color w:val="FF0000"/>
          <w:position w:val="-12"/>
          <w:sz w:val="26"/>
          <w:szCs w:val="26"/>
          <w:lang w:val="pt-BR"/>
        </w:rPr>
        <w:object w:dxaOrig="1180" w:dyaOrig="360" w14:anchorId="1FEF3209">
          <v:shape id="_x0000_i1067" type="#_x0000_t75" style="width:58.55pt;height:18.25pt" o:ole="">
            <v:imagedata r:id="rId45" o:title=""/>
          </v:shape>
          <o:OLEObject Type="Embed" ProgID="Equation.DSMT4" ShapeID="_x0000_i1067" DrawAspect="Content" ObjectID="_1758310387" r:id="rId84"/>
        </w:object>
      </w:r>
      <w:r w:rsidR="00EA1145" w:rsidRPr="00EA1145">
        <w:rPr>
          <w:rFonts w:ascii="Times New Roman" w:hAnsi="Times New Roman" w:cs="Times New Roman"/>
          <w:color w:val="FF0000"/>
          <w:position w:val="-12"/>
          <w:sz w:val="26"/>
          <w:szCs w:val="26"/>
          <w:lang w:val="pt-BR"/>
        </w:rPr>
        <w:br/>
      </w:r>
      <w:r w:rsidR="00EA1145" w:rsidRPr="00EA1145">
        <w:rPr>
          <w:rFonts w:ascii="Times New Roman" w:hAnsi="Times New Roman" w:cs="Times New Roman"/>
          <w:sz w:val="26"/>
          <w:szCs w:val="26"/>
          <w:u w:val="single"/>
        </w:rPr>
        <w:t>HD giải:</w:t>
      </w:r>
    </w:p>
    <w:p w14:paraId="560714C2" w14:textId="77777777" w:rsidR="00EA1145" w:rsidRDefault="00EA1145" w:rsidP="00EA1145">
      <w:pPr>
        <w:spacing w:after="0"/>
        <w:ind w:firstLine="142"/>
        <w:jc w:val="both"/>
        <w:outlineLvl w:val="0"/>
        <w:rPr>
          <w:rFonts w:ascii="Times New Roman" w:hAnsi="Times New Roman" w:cs="Times New Roman"/>
          <w:position w:val="-12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Cả 3 chuyển động có chung vị trí đầu và vị trí cuối nên: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180" w:dyaOrig="360" w14:anchorId="365F39D1">
          <v:shape id="_x0000_i1068" type="#_x0000_t75" style="width:58.55pt;height:18.25pt" o:ole="">
            <v:imagedata r:id="rId45" o:title=""/>
          </v:shape>
          <o:OLEObject Type="Embed" ProgID="Equation.DSMT4" ShapeID="_x0000_i1068" DrawAspect="Content" ObjectID="_1758310388" r:id="rId85"/>
        </w:object>
      </w:r>
    </w:p>
    <w:p w14:paraId="68B4437F" w14:textId="77777777" w:rsidR="00BE13DB" w:rsidRPr="00EA1145" w:rsidRDefault="00BE13DB" w:rsidP="00EA1145">
      <w:pPr>
        <w:spacing w:after="0"/>
        <w:jc w:val="both"/>
        <w:outlineLvl w:val="0"/>
        <w:rPr>
          <w:rFonts w:ascii="Times New Roman" w:hAnsi="Times New Roman" w:cs="Times New Roman"/>
          <w:position w:val="-12"/>
          <w:sz w:val="26"/>
          <w:szCs w:val="26"/>
          <w:lang w:val="pt-BR"/>
        </w:rPr>
      </w:pPr>
      <w:r w:rsidRPr="0081068F">
        <w:rPr>
          <w:rStyle w:val="Strong"/>
          <w:rFonts w:ascii="Times New Roman" w:hAnsi="Times New Roman" w:cs="Times New Roman"/>
          <w:color w:val="000000"/>
          <w:sz w:val="26"/>
          <w:szCs w:val="26"/>
          <w:lang w:val="pt-BR"/>
        </w:rPr>
        <w:t>Câu 25:</w:t>
      </w:r>
      <w:r w:rsidRPr="0081068F">
        <w:rPr>
          <w:rFonts w:ascii="Times New Roman" w:hAnsi="Times New Roman" w:cs="Times New Roman"/>
          <w:color w:val="000000"/>
          <w:sz w:val="26"/>
          <w:szCs w:val="26"/>
          <w:lang w:val="pt-BR"/>
        </w:rPr>
        <w:t> </w:t>
      </w:r>
      <w:r w:rsidRPr="0081068F">
        <w:rPr>
          <w:rFonts w:ascii="Times New Roman" w:hAnsi="Times New Roman" w:cs="Times New Roman"/>
          <w:sz w:val="26"/>
          <w:szCs w:val="26"/>
          <w:lang w:val="pt-BR"/>
        </w:rPr>
        <w:t>[TH] Hãy so sánh độ lớn của quãng đường đi được của ba chuyển động ở Hình 4.6.</w:t>
      </w:r>
      <w:r w:rsidRPr="0081068F">
        <w:rPr>
          <w:rFonts w:ascii="Times New Roman" w:hAnsi="Times New Roman" w:cs="Times New Roman"/>
          <w:noProof/>
          <w:sz w:val="26"/>
          <w:szCs w:val="26"/>
          <w:lang w:val="pt-BR"/>
        </w:rPr>
        <w:t xml:space="preserve"> </w:t>
      </w:r>
    </w:p>
    <w:p w14:paraId="668E43FD" w14:textId="77777777" w:rsidR="00BE13DB" w:rsidRPr="00EA1145" w:rsidRDefault="00BE13DB" w:rsidP="00BE13DB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E39E9C1" wp14:editId="0EC9815C">
            <wp:extent cx="4351020" cy="3878580"/>
            <wp:effectExtent l="0" t="0" r="0" b="7620"/>
            <wp:docPr id="5221" name="Picture 52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6" t="1685" r="2614"/>
                    <a:stretch/>
                  </pic:blipFill>
                  <pic:spPr bwMode="auto">
                    <a:xfrm>
                      <a:off x="0" y="0"/>
                      <a:ext cx="4359215" cy="388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32D7A" w14:textId="77777777" w:rsidR="00BE13DB" w:rsidRPr="00EA1145" w:rsidRDefault="00BE13DB" w:rsidP="00BE13DB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A.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080" w:dyaOrig="360" w14:anchorId="63745DCB">
          <v:shape id="_x0000_i1069" type="#_x0000_t75" style="width:54.25pt;height:18.25pt" o:ole="">
            <v:imagedata r:id="rId47" o:title=""/>
          </v:shape>
          <o:OLEObject Type="Embed" ProgID="Equation.DSMT4" ShapeID="_x0000_i1069" DrawAspect="Content" ObjectID="_1758310389" r:id="rId86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  <w:t>B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080" w:dyaOrig="360" w14:anchorId="023F1781">
          <v:shape id="_x0000_i1070" type="#_x0000_t75" style="width:54.25pt;height:18.25pt" o:ole="">
            <v:imagedata r:id="rId49" o:title=""/>
          </v:shape>
          <o:OLEObject Type="Embed" ProgID="Equation.DSMT4" ShapeID="_x0000_i1070" DrawAspect="Content" ObjectID="_1758310390" r:id="rId87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color w:val="FF0000"/>
          <w:sz w:val="26"/>
          <w:szCs w:val="26"/>
          <w:u w:val="single"/>
          <w:lang w:val="pt-BR"/>
        </w:rPr>
        <w:t>C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060" w:dyaOrig="360" w14:anchorId="497572C6">
          <v:shape id="_x0000_i1071" type="#_x0000_t75" style="width:52.3pt;height:18.25pt" o:ole="">
            <v:imagedata r:id="rId51" o:title=""/>
          </v:shape>
          <o:OLEObject Type="Embed" ProgID="Equation.DSMT4" ShapeID="_x0000_i1071" DrawAspect="Content" ObjectID="_1758310391" r:id="rId88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  <w:t xml:space="preserve">D.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080" w:dyaOrig="360" w14:anchorId="39C0F7A4">
          <v:shape id="_x0000_i1072" type="#_x0000_t75" style="width:54.25pt;height:18.25pt" o:ole="">
            <v:imagedata r:id="rId53" o:title=""/>
          </v:shape>
          <o:OLEObject Type="Embed" ProgID="Equation.DSMT4" ShapeID="_x0000_i1072" DrawAspect="Content" ObjectID="_1758310392" r:id="rId89"/>
        </w:object>
      </w:r>
    </w:p>
    <w:p w14:paraId="009AEACD" w14:textId="77777777" w:rsidR="00EA1145" w:rsidRPr="002D372E" w:rsidRDefault="00EA1145" w:rsidP="00BE13DB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  <w:lang w:val="pt-BR"/>
        </w:rPr>
      </w:pPr>
    </w:p>
    <w:p w14:paraId="759676C3" w14:textId="2F55A8F2" w:rsidR="0081068F" w:rsidRPr="0030163B" w:rsidRDefault="0081068F" w:rsidP="008106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2"/>
        </w:tabs>
        <w:spacing w:after="0" w:line="312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 w:rsidRPr="002D372E">
        <w:rPr>
          <w:rFonts w:ascii="Times New Roman" w:eastAsia="Palatino Linotype" w:hAnsi="Times New Roman" w:cs="Times New Roman"/>
          <w:b/>
          <w:bCs/>
          <w:color w:val="0000FF"/>
          <w:sz w:val="24"/>
          <w:szCs w:val="24"/>
          <w:lang w:val="pt-BR"/>
        </w:rPr>
        <w:t>Câu 26:</w:t>
      </w:r>
      <w:r w:rsidRPr="002D372E">
        <w:rPr>
          <w:rFonts w:ascii="Palatino Linotype" w:eastAsia="Palatino Linotype" w:hAnsi="Palatino Linotype" w:cs="Palatino Linotype"/>
          <w:color w:val="000000"/>
          <w:sz w:val="24"/>
          <w:szCs w:val="24"/>
          <w:lang w:val="pt-BR"/>
        </w:rPr>
        <w:t xml:space="preserve"> </w:t>
      </w:r>
      <w:r w:rsidRPr="002D372E">
        <w:rPr>
          <w:rFonts w:ascii="Palatino Linotype" w:eastAsia="Palatino Linotype" w:hAnsi="Palatino Linotype" w:cs="Palatino Linotype"/>
          <w:color w:val="000000"/>
          <w:sz w:val="24"/>
          <w:szCs w:val="24"/>
          <w:lang w:val="pt-BR"/>
        </w:rPr>
        <w:tab/>
        <w:t xml:space="preserve">[TH] </w:t>
      </w:r>
      <w:r w:rsidRPr="002D372E">
        <w:rPr>
          <w:rFonts w:ascii="Palatino Linotype" w:eastAsia="Times New Roman" w:hAnsi="Palatino Linotype" w:cs="Times New Roman"/>
          <w:color w:val="1C1E21"/>
          <w:sz w:val="24"/>
          <w:szCs w:val="24"/>
          <w:lang w:val="pt-BR"/>
        </w:rPr>
        <w:t xml:space="preserve">Cho đồ thị mô tả độ dịch chuyển – thời gian của một chiếc xe ô tô chạy trên đường thẳng như hình vẽ. </w:t>
      </w:r>
      <w:r w:rsidRPr="00644956">
        <w:rPr>
          <w:rFonts w:ascii="Palatino Linotype" w:eastAsia="Times New Roman" w:hAnsi="Palatino Linotype" w:cs="Times New Roman"/>
          <w:color w:val="1C1E21"/>
          <w:sz w:val="24"/>
          <w:szCs w:val="24"/>
        </w:rPr>
        <w:t>Vận tốc của xe bằng</w:t>
      </w:r>
    </w:p>
    <w:tbl>
      <w:tblPr>
        <w:tblStyle w:val="TableGrid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5714"/>
      </w:tblGrid>
      <w:tr w:rsidR="0081068F" w14:paraId="51049AB6" w14:textId="77777777" w:rsidTr="00F55792">
        <w:tc>
          <w:tcPr>
            <w:tcW w:w="4394" w:type="dxa"/>
          </w:tcPr>
          <w:p w14:paraId="2857201C" w14:textId="77777777" w:rsidR="0081068F" w:rsidRPr="0030163B" w:rsidRDefault="0081068F" w:rsidP="00F55792">
            <w:pPr>
              <w:spacing w:line="312" w:lineRule="auto"/>
              <w:rPr>
                <w:rFonts w:ascii="Palatino Linotype" w:eastAsia="Times New Roman" w:hAnsi="Palatino Linotype" w:cs="Times New Roman"/>
                <w:color w:val="FF0000"/>
                <w:sz w:val="24"/>
                <w:szCs w:val="24"/>
              </w:rPr>
            </w:pPr>
            <w:r w:rsidRPr="00CF5C25">
              <w:rPr>
                <w:rFonts w:ascii="Palatino Linotype" w:eastAsia="Palatino Linotype" w:hAnsi="Palatino Linotype" w:cs="Palatino Linotype"/>
                <w:b/>
                <w:color w:val="FF0000"/>
                <w:sz w:val="24"/>
                <w:szCs w:val="24"/>
                <w:u w:val="single"/>
              </w:rPr>
              <w:t>A.</w:t>
            </w:r>
            <w:r w:rsidRPr="00CF5C25">
              <w:rPr>
                <w:rFonts w:ascii="Palatino Linotype" w:eastAsia="Palatino Linotype" w:hAnsi="Palatino Linotype" w:cs="Palatino Linotype"/>
                <w:b/>
                <w:color w:val="FF0000"/>
                <w:sz w:val="24"/>
                <w:szCs w:val="24"/>
              </w:rPr>
              <w:t xml:space="preserve"> </w:t>
            </w:r>
            <w:r w:rsidRPr="0030163B">
              <w:rPr>
                <w:rFonts w:ascii="Palatino Linotype" w:eastAsia="Times New Roman" w:hAnsi="Palatino Linotype" w:cs="Times New Roman"/>
                <w:color w:val="FF0000"/>
                <w:sz w:val="24"/>
                <w:szCs w:val="24"/>
              </w:rPr>
              <w:t>45 km/h.</w:t>
            </w:r>
            <w:r w:rsidRPr="0030163B">
              <w:rPr>
                <w:rFonts w:ascii="Palatino Linotype" w:eastAsia="Times New Roman" w:hAnsi="Palatino Linotype" w:cs="Times New Roman"/>
                <w:color w:val="FF0000"/>
                <w:sz w:val="24"/>
                <w:szCs w:val="24"/>
              </w:rPr>
              <w:tab/>
            </w:r>
          </w:p>
          <w:p w14:paraId="3177A305" w14:textId="77777777" w:rsidR="0081068F" w:rsidRPr="0030163B" w:rsidRDefault="0081068F" w:rsidP="00F55792">
            <w:pPr>
              <w:spacing w:line="312" w:lineRule="auto"/>
              <w:rPr>
                <w:rFonts w:ascii="Palatino Linotype" w:eastAsia="Times New Roman" w:hAnsi="Palatino Linotype" w:cs="Times New Roman"/>
                <w:color w:val="1C1E21"/>
                <w:sz w:val="24"/>
                <w:szCs w:val="24"/>
              </w:rPr>
            </w:pPr>
            <w:r w:rsidRPr="00CF5C25">
              <w:rPr>
                <w:rFonts w:ascii="Palatino Linotype" w:eastAsia="Palatino Linotype" w:hAnsi="Palatino Linotype" w:cs="Palatino Linotype"/>
                <w:b/>
                <w:color w:val="0000FF"/>
                <w:sz w:val="24"/>
                <w:szCs w:val="24"/>
              </w:rPr>
              <w:t>B.</w:t>
            </w:r>
            <w:r w:rsidRPr="0030163B">
              <w:rPr>
                <w:rFonts w:ascii="Palatino Linotype" w:eastAsia="Palatino Linotype" w:hAnsi="Palatino Linotype" w:cs="Palatino Linotype"/>
                <w:b/>
                <w:color w:val="0000FF"/>
                <w:sz w:val="24"/>
                <w:szCs w:val="24"/>
              </w:rPr>
              <w:t xml:space="preserve"> </w:t>
            </w:r>
            <w:r w:rsidRPr="0030163B">
              <w:rPr>
                <w:rFonts w:ascii="Palatino Linotype" w:eastAsia="Times New Roman" w:hAnsi="Palatino Linotype" w:cs="Times New Roman"/>
                <w:color w:val="1C1E21"/>
                <w:sz w:val="24"/>
                <w:szCs w:val="24"/>
              </w:rPr>
              <w:t>90 km/h.</w:t>
            </w:r>
            <w:r w:rsidRPr="0030163B">
              <w:rPr>
                <w:rFonts w:ascii="Palatino Linotype" w:eastAsia="Times New Roman" w:hAnsi="Palatino Linotype" w:cs="Times New Roman"/>
                <w:color w:val="1C1E21"/>
                <w:sz w:val="24"/>
                <w:szCs w:val="24"/>
              </w:rPr>
              <w:tab/>
            </w:r>
          </w:p>
          <w:p w14:paraId="55B5D048" w14:textId="77777777" w:rsidR="0081068F" w:rsidRPr="0030163B" w:rsidRDefault="0081068F" w:rsidP="00F55792">
            <w:pPr>
              <w:spacing w:line="312" w:lineRule="auto"/>
              <w:rPr>
                <w:rFonts w:ascii="Palatino Linotype" w:eastAsia="Times New Roman" w:hAnsi="Palatino Linotype" w:cs="Times New Roman"/>
                <w:color w:val="1C1E21"/>
                <w:sz w:val="24"/>
                <w:szCs w:val="24"/>
              </w:rPr>
            </w:pPr>
            <w:r w:rsidRPr="0030163B">
              <w:rPr>
                <w:rFonts w:ascii="Palatino Linotype" w:eastAsia="Palatino Linotype" w:hAnsi="Palatino Linotype" w:cs="Palatino Linotype"/>
                <w:b/>
                <w:color w:val="0000FF"/>
                <w:sz w:val="24"/>
                <w:szCs w:val="24"/>
              </w:rPr>
              <w:t xml:space="preserve">C. </w:t>
            </w:r>
            <w:r w:rsidRPr="0030163B">
              <w:rPr>
                <w:rFonts w:ascii="Palatino Linotype" w:eastAsia="Times New Roman" w:hAnsi="Palatino Linotype" w:cs="Times New Roman"/>
                <w:color w:val="1C1E21"/>
                <w:sz w:val="24"/>
                <w:szCs w:val="24"/>
              </w:rPr>
              <w:t>– 45km/h.</w:t>
            </w:r>
            <w:r w:rsidRPr="0030163B">
              <w:rPr>
                <w:rFonts w:ascii="Palatino Linotype" w:eastAsia="Times New Roman" w:hAnsi="Palatino Linotype" w:cs="Times New Roman"/>
                <w:color w:val="1C1E21"/>
                <w:sz w:val="24"/>
                <w:szCs w:val="24"/>
              </w:rPr>
              <w:tab/>
            </w:r>
          </w:p>
          <w:p w14:paraId="3B042F5A" w14:textId="77777777" w:rsidR="0081068F" w:rsidRPr="0030163B" w:rsidRDefault="0081068F" w:rsidP="00F55792">
            <w:pPr>
              <w:shd w:val="clear" w:color="auto" w:fill="FFFFFF"/>
              <w:spacing w:line="312" w:lineRule="auto"/>
              <w:jc w:val="both"/>
              <w:rPr>
                <w:rFonts w:ascii="Palatino Linotype" w:eastAsia="Times New Roman" w:hAnsi="Palatino Linotype" w:cs="Times New Roman"/>
                <w:color w:val="1C1E21"/>
                <w:sz w:val="24"/>
                <w:szCs w:val="24"/>
              </w:rPr>
            </w:pPr>
            <w:r w:rsidRPr="0030163B">
              <w:rPr>
                <w:rFonts w:ascii="Palatino Linotype" w:eastAsia="Palatino Linotype" w:hAnsi="Palatino Linotype" w:cs="Palatino Linotype"/>
                <w:b/>
                <w:color w:val="0000FF"/>
                <w:sz w:val="24"/>
                <w:szCs w:val="24"/>
              </w:rPr>
              <w:t xml:space="preserve">D. </w:t>
            </w:r>
            <w:r w:rsidRPr="0030163B">
              <w:rPr>
                <w:rFonts w:ascii="Palatino Linotype" w:eastAsia="Times New Roman" w:hAnsi="Palatino Linotype" w:cs="Times New Roman"/>
                <w:color w:val="1C1E21"/>
                <w:sz w:val="24"/>
                <w:szCs w:val="24"/>
              </w:rPr>
              <w:t>–90 km/h.</w:t>
            </w:r>
          </w:p>
          <w:p w14:paraId="2A995754" w14:textId="77777777" w:rsidR="0081068F" w:rsidRPr="0030163B" w:rsidRDefault="0081068F" w:rsidP="00F55792">
            <w:pPr>
              <w:tabs>
                <w:tab w:val="left" w:pos="992"/>
              </w:tabs>
              <w:spacing w:line="312" w:lineRule="auto"/>
              <w:jc w:val="both"/>
              <w:rPr>
                <w:rFonts w:ascii="Palatino Linotype" w:eastAsia="Palatino Linotype" w:hAnsi="Palatino Linotype" w:cs="Palatino Linotype"/>
                <w:color w:val="000000"/>
                <w:sz w:val="24"/>
                <w:szCs w:val="24"/>
              </w:rPr>
            </w:pPr>
          </w:p>
        </w:tc>
        <w:tc>
          <w:tcPr>
            <w:tcW w:w="5714" w:type="dxa"/>
          </w:tcPr>
          <w:p w14:paraId="57B7FDDE" w14:textId="77777777" w:rsidR="0081068F" w:rsidRDefault="0081068F" w:rsidP="00F55792">
            <w:pPr>
              <w:tabs>
                <w:tab w:val="left" w:pos="992"/>
              </w:tabs>
              <w:spacing w:line="312" w:lineRule="auto"/>
              <w:jc w:val="both"/>
              <w:rPr>
                <w:rFonts w:ascii="Palatino Linotype" w:eastAsia="Times New Roman" w:hAnsi="Palatino Linotype" w:cs="Times New Roman"/>
                <w:noProof/>
                <w:color w:val="1C1E21"/>
                <w:sz w:val="24"/>
                <w:szCs w:val="24"/>
              </w:rPr>
            </w:pPr>
            <w:r w:rsidRPr="00644956">
              <w:rPr>
                <w:rFonts w:ascii="Palatino Linotype" w:eastAsia="Times New Roman" w:hAnsi="Palatino Linotype" w:cs="Times New Roman"/>
                <w:noProof/>
                <w:color w:val="1C1E21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38B01D0C" wp14:editId="7AC2246B">
                  <wp:simplePos x="0" y="0"/>
                  <wp:positionH relativeFrom="page">
                    <wp:posOffset>732790</wp:posOffset>
                  </wp:positionH>
                  <wp:positionV relativeFrom="paragraph">
                    <wp:posOffset>-7969885</wp:posOffset>
                  </wp:positionV>
                  <wp:extent cx="2061210" cy="1517650"/>
                  <wp:effectExtent l="0" t="0" r="0" b="6350"/>
                  <wp:wrapSquare wrapText="bothSides"/>
                  <wp:docPr id="1844329164" name="Picture 1844329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1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930B02" w14:textId="77777777" w:rsidR="0081068F" w:rsidRDefault="0081068F" w:rsidP="00F55792">
            <w:pPr>
              <w:tabs>
                <w:tab w:val="left" w:pos="992"/>
              </w:tabs>
              <w:spacing w:line="312" w:lineRule="auto"/>
              <w:jc w:val="both"/>
              <w:rPr>
                <w:rFonts w:ascii="Palatino Linotype" w:eastAsia="Times New Roman" w:hAnsi="Palatino Linotype" w:cs="Times New Roman"/>
                <w:noProof/>
                <w:color w:val="1C1E21"/>
                <w:sz w:val="24"/>
                <w:szCs w:val="24"/>
              </w:rPr>
            </w:pPr>
          </w:p>
          <w:p w14:paraId="4C1A3201" w14:textId="77777777" w:rsidR="0081068F" w:rsidRDefault="0081068F" w:rsidP="00F55792">
            <w:pPr>
              <w:tabs>
                <w:tab w:val="left" w:pos="992"/>
              </w:tabs>
              <w:spacing w:line="312" w:lineRule="auto"/>
              <w:jc w:val="both"/>
              <w:rPr>
                <w:rFonts w:ascii="Palatino Linotype" w:eastAsia="Times New Roman" w:hAnsi="Palatino Linotype" w:cs="Times New Roman"/>
                <w:noProof/>
                <w:color w:val="1C1E21"/>
                <w:sz w:val="24"/>
                <w:szCs w:val="24"/>
              </w:rPr>
            </w:pPr>
          </w:p>
          <w:p w14:paraId="23FD27E2" w14:textId="77777777" w:rsidR="0081068F" w:rsidRDefault="0081068F" w:rsidP="00F55792">
            <w:pPr>
              <w:tabs>
                <w:tab w:val="left" w:pos="992"/>
              </w:tabs>
              <w:spacing w:line="312" w:lineRule="auto"/>
              <w:jc w:val="both"/>
              <w:rPr>
                <w:rFonts w:ascii="Palatino Linotype" w:eastAsia="Times New Roman" w:hAnsi="Palatino Linotype" w:cs="Times New Roman"/>
                <w:noProof/>
                <w:color w:val="1C1E21"/>
                <w:sz w:val="24"/>
                <w:szCs w:val="24"/>
              </w:rPr>
            </w:pPr>
          </w:p>
          <w:p w14:paraId="41EFC292" w14:textId="77777777" w:rsidR="0081068F" w:rsidRDefault="0081068F" w:rsidP="00F55792">
            <w:pPr>
              <w:tabs>
                <w:tab w:val="left" w:pos="992"/>
              </w:tabs>
              <w:spacing w:line="312" w:lineRule="auto"/>
              <w:jc w:val="both"/>
              <w:rPr>
                <w:rFonts w:ascii="Palatino Linotype" w:eastAsia="Times New Roman" w:hAnsi="Palatino Linotype" w:cs="Times New Roman"/>
                <w:noProof/>
                <w:color w:val="1C1E21"/>
                <w:sz w:val="24"/>
                <w:szCs w:val="24"/>
              </w:rPr>
            </w:pPr>
          </w:p>
          <w:p w14:paraId="25B5F855" w14:textId="6E038305" w:rsidR="0081068F" w:rsidRDefault="0081068F" w:rsidP="00F55792">
            <w:pPr>
              <w:tabs>
                <w:tab w:val="left" w:pos="992"/>
              </w:tabs>
              <w:spacing w:line="312" w:lineRule="auto"/>
              <w:jc w:val="both"/>
              <w:rPr>
                <w:rFonts w:ascii="Palatino Linotype" w:eastAsia="Palatino Linotype" w:hAnsi="Palatino Linotype" w:cs="Palatino Linotype"/>
                <w:color w:val="000000"/>
                <w:sz w:val="24"/>
                <w:szCs w:val="24"/>
              </w:rPr>
            </w:pPr>
          </w:p>
        </w:tc>
      </w:tr>
    </w:tbl>
    <w:p w14:paraId="522E71C5" w14:textId="77777777" w:rsidR="00BE13DB" w:rsidRPr="00EA1145" w:rsidRDefault="00BE13DB" w:rsidP="00BE13DB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color w:val="0000FF"/>
          <w:sz w:val="26"/>
          <w:szCs w:val="26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27</w:t>
      </w:r>
      <w:proofErr w:type="gramStart"/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 [</w:t>
      </w:r>
      <w:proofErr w:type="gramEnd"/>
      <w:r w:rsidRPr="00EA1145">
        <w:rPr>
          <w:rFonts w:ascii="Times New Roman" w:hAnsi="Times New Roman" w:cs="Times New Roman"/>
          <w:sz w:val="26"/>
          <w:szCs w:val="26"/>
        </w:rPr>
        <w:t>TH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] </w:t>
      </w:r>
      <w:r w:rsidRPr="00EA1145">
        <w:rPr>
          <w:rFonts w:ascii="Times New Roman" w:hAnsi="Times New Roman" w:cs="Times New Roman"/>
          <w:sz w:val="26"/>
          <w:szCs w:val="26"/>
        </w:rPr>
        <w:t>Đồ thị độ dịch chuyển theo thời gian của chuyển động thẳng đều là một</w:t>
      </w:r>
    </w:p>
    <w:p w14:paraId="5ACF6E5A" w14:textId="218E00E2" w:rsidR="00BE13DB" w:rsidRPr="00EA1145" w:rsidRDefault="00BE13DB" w:rsidP="00BE13DB">
      <w:pPr>
        <w:tabs>
          <w:tab w:val="left" w:pos="2835"/>
          <w:tab w:val="left" w:pos="5386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Style w:val="YoungMixChar"/>
          <w:rFonts w:cs="Times New Roman"/>
          <w:color w:val="0000FF"/>
          <w:sz w:val="26"/>
          <w:szCs w:val="26"/>
        </w:rPr>
        <w:t>A.</w:t>
      </w:r>
      <w:r w:rsidRPr="00EA1145">
        <w:rPr>
          <w:rStyle w:val="YoungMixChar"/>
          <w:rFonts w:cs="Times New Roman"/>
          <w:sz w:val="26"/>
          <w:szCs w:val="26"/>
        </w:rPr>
        <w:t xml:space="preserve"> </w:t>
      </w:r>
      <w:r w:rsidRPr="00EA1145">
        <w:rPr>
          <w:rFonts w:ascii="Times New Roman" w:hAnsi="Times New Roman" w:cs="Times New Roman"/>
          <w:sz w:val="26"/>
          <w:szCs w:val="26"/>
        </w:rPr>
        <w:t xml:space="preserve">đường </w:t>
      </w:r>
      <w:proofErr w:type="spellStart"/>
      <w:r w:rsidRPr="00EA1145">
        <w:rPr>
          <w:rFonts w:ascii="Times New Roman" w:hAnsi="Times New Roman" w:cs="Times New Roman"/>
          <w:sz w:val="26"/>
          <w:szCs w:val="26"/>
        </w:rPr>
        <w:t>parabol</w:t>
      </w:r>
      <w:proofErr w:type="spellEnd"/>
      <w:r w:rsidRPr="00EA1145">
        <w:rPr>
          <w:rFonts w:ascii="Times New Roman" w:hAnsi="Times New Roman" w:cs="Times New Roman"/>
          <w:sz w:val="26"/>
          <w:szCs w:val="26"/>
        </w:rPr>
        <w:t>.</w:t>
      </w:r>
      <w:r w:rsidRPr="00EA1145">
        <w:rPr>
          <w:rStyle w:val="YoungMixChar"/>
          <w:rFonts w:cs="Times New Roman"/>
          <w:color w:val="0000FF"/>
          <w:sz w:val="26"/>
          <w:szCs w:val="26"/>
        </w:rPr>
        <w:tab/>
        <w:t>B.</w:t>
      </w:r>
      <w:r w:rsidRPr="00EA1145">
        <w:rPr>
          <w:rStyle w:val="YoungMixChar"/>
          <w:rFonts w:cs="Times New Roman"/>
          <w:sz w:val="26"/>
          <w:szCs w:val="26"/>
        </w:rPr>
        <w:t xml:space="preserve"> </w:t>
      </w:r>
      <w:r w:rsidRPr="00EA1145">
        <w:rPr>
          <w:rFonts w:ascii="Times New Roman" w:hAnsi="Times New Roman" w:cs="Times New Roman"/>
          <w:sz w:val="26"/>
          <w:szCs w:val="26"/>
        </w:rPr>
        <w:t xml:space="preserve">đường </w:t>
      </w:r>
      <w:proofErr w:type="spellStart"/>
      <w:r w:rsidRPr="00EA1145">
        <w:rPr>
          <w:rFonts w:ascii="Times New Roman" w:hAnsi="Times New Roman" w:cs="Times New Roman"/>
          <w:sz w:val="26"/>
          <w:szCs w:val="26"/>
        </w:rPr>
        <w:t>hypebol</w:t>
      </w:r>
      <w:proofErr w:type="spellEnd"/>
      <w:r w:rsidRPr="00EA1145">
        <w:rPr>
          <w:rFonts w:ascii="Times New Roman" w:hAnsi="Times New Roman" w:cs="Times New Roman"/>
          <w:sz w:val="26"/>
          <w:szCs w:val="26"/>
        </w:rPr>
        <w:t>.</w:t>
      </w:r>
      <w:r w:rsidRPr="00EA1145">
        <w:rPr>
          <w:rStyle w:val="YoungMixChar"/>
          <w:rFonts w:cs="Times New Roman"/>
          <w:color w:val="0000FF"/>
          <w:sz w:val="26"/>
          <w:szCs w:val="26"/>
        </w:rPr>
        <w:tab/>
      </w:r>
      <w:r w:rsidRPr="00EA1145">
        <w:rPr>
          <w:rStyle w:val="YoungMixChar"/>
          <w:rFonts w:cs="Times New Roman"/>
          <w:color w:val="FF0000"/>
          <w:sz w:val="26"/>
          <w:szCs w:val="26"/>
          <w:u w:val="single"/>
        </w:rPr>
        <w:t>C</w:t>
      </w:r>
      <w:r w:rsidRPr="00EA1145">
        <w:rPr>
          <w:rStyle w:val="YoungMixChar"/>
          <w:rFonts w:cs="Times New Roman"/>
          <w:color w:val="FF0000"/>
          <w:sz w:val="26"/>
          <w:szCs w:val="26"/>
        </w:rPr>
        <w:t xml:space="preserve">. </w:t>
      </w:r>
      <w:r w:rsidR="002D372E" w:rsidRPr="002D372E">
        <w:rPr>
          <w:rFonts w:ascii="Times New Roman" w:hAnsi="Times New Roman" w:cs="Times New Roman"/>
          <w:color w:val="FF0000"/>
          <w:sz w:val="26"/>
          <w:szCs w:val="26"/>
        </w:rPr>
        <w:t>đường</w:t>
      </w:r>
      <w:r w:rsidRPr="002D372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EA1145">
        <w:rPr>
          <w:rFonts w:ascii="Times New Roman" w:hAnsi="Times New Roman" w:cs="Times New Roman"/>
          <w:color w:val="FF0000"/>
          <w:sz w:val="26"/>
          <w:szCs w:val="26"/>
        </w:rPr>
        <w:t>thẳng.</w:t>
      </w:r>
      <w:r w:rsidRPr="00EA1145">
        <w:rPr>
          <w:rStyle w:val="YoungMixChar"/>
          <w:rFonts w:cs="Times New Roman"/>
          <w:color w:val="0000FF"/>
          <w:sz w:val="26"/>
          <w:szCs w:val="26"/>
        </w:rPr>
        <w:tab/>
        <w:t>D.</w:t>
      </w:r>
      <w:r w:rsidRPr="00EA1145">
        <w:rPr>
          <w:rStyle w:val="YoungMixChar"/>
          <w:rFonts w:cs="Times New Roman"/>
          <w:sz w:val="26"/>
          <w:szCs w:val="26"/>
        </w:rPr>
        <w:t xml:space="preserve"> </w:t>
      </w:r>
      <w:r w:rsidRPr="00EA1145">
        <w:rPr>
          <w:rFonts w:ascii="Times New Roman" w:hAnsi="Times New Roman" w:cs="Times New Roman"/>
          <w:sz w:val="26"/>
          <w:szCs w:val="26"/>
        </w:rPr>
        <w:t>hình tròn.</w:t>
      </w:r>
    </w:p>
    <w:p w14:paraId="62C96B8E" w14:textId="77777777" w:rsidR="00BE13DB" w:rsidRPr="00EA1145" w:rsidRDefault="00BE13DB" w:rsidP="00BE13DB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28</w:t>
      </w:r>
      <w:proofErr w:type="gramStart"/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 [</w:t>
      </w:r>
      <w:proofErr w:type="gramEnd"/>
      <w:r w:rsidRPr="00EA1145">
        <w:rPr>
          <w:rFonts w:ascii="Times New Roman" w:hAnsi="Times New Roman" w:cs="Times New Roman"/>
          <w:sz w:val="26"/>
          <w:szCs w:val="26"/>
        </w:rPr>
        <w:t>TH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] </w:t>
      </w:r>
      <w:r w:rsidRPr="00EA1145">
        <w:rPr>
          <w:rFonts w:ascii="Times New Roman" w:hAnsi="Times New Roman" w:cs="Times New Roman"/>
          <w:sz w:val="26"/>
          <w:szCs w:val="26"/>
        </w:rPr>
        <w:t>Số liệu về độ dịch chuyển và thời gian của chuyển động thẳng của một xe ô tô đồ chơi chạy bằng pin được ghi lại trong bảng sau</w:t>
      </w:r>
    </w:p>
    <w:tbl>
      <w:tblPr>
        <w:tblStyle w:val="TableGrid"/>
        <w:tblW w:w="8080" w:type="dxa"/>
        <w:tblInd w:w="137" w:type="dxa"/>
        <w:tblLook w:val="04A0" w:firstRow="1" w:lastRow="0" w:firstColumn="1" w:lastColumn="0" w:noHBand="0" w:noVBand="1"/>
      </w:tblPr>
      <w:tblGrid>
        <w:gridCol w:w="2835"/>
        <w:gridCol w:w="1134"/>
        <w:gridCol w:w="992"/>
        <w:gridCol w:w="993"/>
        <w:gridCol w:w="992"/>
        <w:gridCol w:w="1134"/>
      </w:tblGrid>
      <w:tr w:rsidR="00BE13DB" w:rsidRPr="00EA1145" w14:paraId="2BEB61CF" w14:textId="77777777" w:rsidTr="00BE104D">
        <w:tc>
          <w:tcPr>
            <w:tcW w:w="2835" w:type="dxa"/>
            <w:shd w:val="clear" w:color="auto" w:fill="F2F2F2" w:themeFill="background1" w:themeFillShade="F2"/>
          </w:tcPr>
          <w:p w14:paraId="642FFFE6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Độ dịch chuyển (m)</w:t>
            </w:r>
          </w:p>
        </w:tc>
        <w:tc>
          <w:tcPr>
            <w:tcW w:w="1134" w:type="dxa"/>
          </w:tcPr>
          <w:p w14:paraId="2079082D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5E3B7638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3" w:type="dxa"/>
          </w:tcPr>
          <w:p w14:paraId="2A333450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2" w:type="dxa"/>
          </w:tcPr>
          <w:p w14:paraId="096A9F1B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34" w:type="dxa"/>
          </w:tcPr>
          <w:p w14:paraId="5A669192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BE13DB" w:rsidRPr="00EA1145" w14:paraId="2B196FFF" w14:textId="77777777" w:rsidTr="00BE104D">
        <w:tc>
          <w:tcPr>
            <w:tcW w:w="2835" w:type="dxa"/>
            <w:shd w:val="clear" w:color="auto" w:fill="F2F2F2" w:themeFill="background1" w:themeFillShade="F2"/>
          </w:tcPr>
          <w:p w14:paraId="00141EE4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Thời gian (s)</w:t>
            </w:r>
          </w:p>
        </w:tc>
        <w:tc>
          <w:tcPr>
            <w:tcW w:w="1134" w:type="dxa"/>
          </w:tcPr>
          <w:p w14:paraId="1EF1B865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3A3BAA93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3" w:type="dxa"/>
          </w:tcPr>
          <w:p w14:paraId="1E0B8D24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3C325959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34" w:type="dxa"/>
          </w:tcPr>
          <w:p w14:paraId="729A78CE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</w:tbl>
    <w:p w14:paraId="09EA588A" w14:textId="77777777" w:rsidR="00BE13DB" w:rsidRPr="00EA1145" w:rsidRDefault="00BE13DB" w:rsidP="00BE13DB">
      <w:pPr>
        <w:tabs>
          <w:tab w:val="left" w:pos="2835"/>
          <w:tab w:val="left" w:pos="5386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70C3728B" w14:textId="77777777" w:rsidR="002D372E" w:rsidRPr="00EA1145" w:rsidRDefault="002D372E" w:rsidP="002D372E">
      <w:pPr>
        <w:tabs>
          <w:tab w:val="left" w:pos="2835"/>
          <w:tab w:val="left" w:pos="5386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 xml:space="preserve">Đồ thị độ dịch chuyển – thời gian </w:t>
      </w:r>
      <w:r w:rsidRPr="002D372E">
        <w:rPr>
          <w:rFonts w:ascii="Times New Roman" w:eastAsia="Palatino Linotype" w:hAnsi="Times New Roman" w:cs="Times New Roman"/>
          <w:bCs/>
          <w:color w:val="C0504D" w:themeColor="accent2"/>
          <w:sz w:val="24"/>
          <w:szCs w:val="24"/>
        </w:rPr>
        <w:t xml:space="preserve">nào dưới đây biểu diễn đúng số liệu đã </w:t>
      </w:r>
      <w:proofErr w:type="gramStart"/>
      <w:r w:rsidRPr="002D372E">
        <w:rPr>
          <w:rFonts w:ascii="Times New Roman" w:eastAsia="Palatino Linotype" w:hAnsi="Times New Roman" w:cs="Times New Roman"/>
          <w:bCs/>
          <w:color w:val="C0504D" w:themeColor="accent2"/>
          <w:sz w:val="24"/>
          <w:szCs w:val="24"/>
        </w:rPr>
        <w:t>cho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97401">
        <w:rPr>
          <w:rFonts w:ascii="Times New Roman" w:hAnsi="Times New Roman" w:cs="Times New Roman"/>
          <w:sz w:val="26"/>
          <w:szCs w:val="26"/>
          <w:highlight w:val="yellow"/>
        </w:rPr>
        <w:t>.</w:t>
      </w:r>
      <w:proofErr w:type="gramEnd"/>
    </w:p>
    <w:p w14:paraId="5A53EEB6" w14:textId="77777777" w:rsidR="0081068F" w:rsidRPr="00EA1145" w:rsidRDefault="0081068F" w:rsidP="0081068F">
      <w:pP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EA1145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mc:AlternateContent>
          <mc:Choice Requires="wpg">
            <w:drawing>
              <wp:inline distT="0" distB="0" distL="0" distR="0" wp14:anchorId="654D8365" wp14:editId="3E088FDD">
                <wp:extent cx="1623787" cy="1097312"/>
                <wp:effectExtent l="0" t="0" r="0" b="7620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787" cy="1097312"/>
                          <a:chOff x="-3394" y="-4896"/>
                          <a:chExt cx="20362" cy="18748"/>
                        </a:xfrm>
                      </wpg:grpSpPr>
                      <wpg:grpSp>
                        <wpg:cNvPr id="33" name="Group 162"/>
                        <wpg:cNvGrpSpPr>
                          <a:grpSpLocks/>
                        </wpg:cNvGrpSpPr>
                        <wpg:grpSpPr bwMode="auto">
                          <a:xfrm>
                            <a:off x="-88" y="-3873"/>
                            <a:ext cx="14013" cy="14262"/>
                            <a:chOff x="-250" y="-2159"/>
                            <a:chExt cx="14017" cy="14263"/>
                          </a:xfrm>
                        </wpg:grpSpPr>
                        <wps:wsp>
                          <wps:cNvPr id="34" name="Straight Arrow Connector 1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50" y="-2159"/>
                              <a:ext cx="0" cy="14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Straight Arrow Connector 1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49" y="12086"/>
                              <a:ext cx="14015" cy="1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Straight Arrow Connector 1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3" y="801"/>
                              <a:ext cx="9851" cy="9009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Straight Arrow Connector 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8" y="800"/>
                              <a:ext cx="0" cy="1128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Straight Arrow Connector 1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9707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Straight Arrow Connector 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3" y="800"/>
                              <a:ext cx="0" cy="1130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Straight Arrow Connector 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56" y="694"/>
                              <a:ext cx="0" cy="1139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Straight Arrow Connector 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75" y="801"/>
                              <a:ext cx="0" cy="1128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Straight Arrow Connector 2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94" y="694"/>
                              <a:ext cx="0" cy="1141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Straight Arrow Connector 2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7459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Straight Arrow Connector 2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521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Straight Arrow Connector 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219" y="2962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Straight Arrow Connector 2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80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7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1799" y="6775"/>
                            <a:ext cx="5169" cy="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7C9E1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t(s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231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936DB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-481" y="-4896"/>
                            <a:ext cx="6328" cy="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0CB277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d(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-2455" y="5627"/>
                            <a:ext cx="4859" cy="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100190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-2010" y="9884"/>
                            <a:ext cx="4776" cy="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5C49B0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-2540" y="427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D17DC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2113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8C49E1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-2360" y="-849"/>
                            <a:ext cx="4859" cy="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C4E24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7246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6B7A0C" w14:textId="77777777" w:rsidR="0081068F" w:rsidRPr="00C645E6" w:rsidRDefault="0081068F" w:rsidP="0081068F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1131" y="-3579"/>
                            <a:ext cx="4860" cy="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1B5B4" w14:textId="77777777" w:rsidR="0081068F" w:rsidRPr="00C645E6" w:rsidRDefault="0081068F" w:rsidP="0081068F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8314" y="9884"/>
                            <a:ext cx="4777" cy="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15DD04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983" y="10264"/>
                            <a:ext cx="3308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8AFCF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F3E02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207" y="9745"/>
                            <a:ext cx="3088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2C5E9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6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43A37" w14:textId="77777777" w:rsidR="0081068F" w:rsidRPr="00955B9B" w:rsidRDefault="0081068F" w:rsidP="008106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4D8365" id="Group 32" o:spid="_x0000_s1146" style="width:127.85pt;height:86.4pt;mso-position-horizontal-relative:char;mso-position-vertical-relative:line" coordorigin="-3394,-4896" coordsize="20362,18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qyKFgcAAHJCAAAOAAAAZHJzL2Uyb0RvYy54bWzsnFuPozYUx98r9Tsg3meCzT3azGo7e2ml&#10;bTvSbvvuISRBJZgaZpLpp+/xMRiHJMpo24FZiX2IIB7ANj+fy/948+btfptbj6moMl4sbHLt2FZa&#10;JHyZFeuF/cfXj1eRbVU1K5Ys50W6sJ/Syn578+MPb3blPKV8w/NlKiy4SVHNd+XC3tR1OZ/NqmST&#10;bll1zcu0gMYVF1tWw6lYz5aC7eDu23xGHSeY7bhYloInaVXBt+9Vo32D91+t0qT+fbWq0trKFzb0&#10;rcZPgZ/38nN284bN14KVmyxpusG+oRdblhXwUH2r96xm1oPIjm61zRLBK76qrxO+nfHVKktSHAOM&#10;hji90XwS/KHEsaznu3WppwmmtjdP33zb5LfHT6L8Ut4J1Xs4/MyTvyqYl9muXM/Ndnm+Vn9s3e9+&#10;5Ut4n+yh5jjw/Ups5S1gSNYe5/dJz2+6r60EviQBdcMotK0E2ogThy6h6g0kG3hN8ror140924L2&#10;Ky+Kg7b1Q3MH6rgBba6PQi+S7TM2Vw/HDjcdlAA0vVWHMJA7YWXLhe26tlWwLXQe59eCXsnb9Ecr&#10;3+X/NRtXESwDOSY3Cl01Jj0nnkOgQzgjHlVdYfNuPqgP2MpLKfHj/nQQuLidTrgYb312OmCBVR1D&#10;1X9j6MuGlSmiWUlG2qmFV6em9kstWLbe1NY7IfjOuuVFAWuRC5ht7OWuxOtuCwVesi8a8KyC325Y&#10;sU7xCV+fSnhPBF/zwSXypAJqT4NorfKs/FNeaCB5dWIq27cAc9y8Ac/Hh7VMsXkpqvpTyreWPFjY&#10;VTMwPSL1DPb4uaoVjO0F8tEF/5jlOXzP5nlh7aBHfhT62KuK59lStsrGSqzvb3NhPTJpp/Bf042D&#10;P9tmNVjLPNsu7Ej/EZtvUrb8UCzxMTXLcji2apy5qk5ZXm9s+ehturStPAUzLY9UX/MC17maS7kG&#10;qvk9Xz7dCdkszwAZ9fXLs+M/gx1P9vsABFgrg7DjxbgMCXWixiq17MhFCH1Hfg4N0gTPYPAEz4AH&#10;V/YA8PzcMzyUemDhwYZHDloyNm/RiSOfKHJix0Hrrq3398rO67Mr4CAv+iRc0gOg0fdJ1HVVZADm&#10;XJq2Do3WIxGq7M3LgUFDeDY6oW/wSNLZvWfVRnmu6qmSJ2okz3dWr48ZeCkXmQkH8kV9c3IVg7cB&#10;axKHDnahY4ZQEoGbkp4IaZqYGTJ+gZm/wAyN0P6PYGe8SLugc3bGdTANmpgZkBkPrPxFZprsdPB8&#10;KaQ+RFVgSwLIyE/7JjeemBk6T/IgYrzIzFg5dhxAdnsy1DXimRfOsKd45kiX8UAzu8jMWLk1pNSN&#10;5Hfe0HhkCmgGNzRaJz0r5tForJy6DYJDr1VF25x6CoJHFPG8ywIwhQIARBMDBMFHiRNxwQ5CQONT&#10;0hNiJmjGhOay8kuhgDISNJQo5ZfGbXFmsjRYehm3XOBdVnwpiCEjQdNamiPFdzI0pw1NV7sdqNzk&#10;aVn4q1zPP/E9lCZNIyNr4la9h4ZWzq9UaVxXKLG0KWtvUEs9KFGqcrr0cOdLlFJwbWrlhISxsjFB&#10;COnTQartk6BR9LwwRJX6vEAjoMKKQu5zipHy+bo6Cfc8UQms9/d7rJgHGHzL8ajioCW42kgBGz/g&#10;YMPFP1BhhE0UUB79+4GJFOqMvxQwKzHxpMRR44nnhxROhNlyb7awIoFbLezattThba12ajyUQtaS&#10;2/dQ8Hew62CVYb2169XgFUvYftBkVQZCpskZDiFj2wR1oRp5wJAXQYyMqrBLQAaEtjEY0tLnxJCx&#10;Y0KWlVVm3jEUmorfgAx5IE/L8NjYedOGOoFLAXZZWPBcZQ3GQEjPy4SQgZDcIHSEkCkADogQ9Xyl&#10;//kB7RWnOivkO8rRjoGQnpcJIRMhrSlrK0Rj7fRhf9eQCME+SDRDcRT16g4YAilHFoUXtku8XDCk&#10;ddIJIRMhLTEbCGmfPzBCvow6pbOi/Xi6s0JjxkJaNZ0QMhHSgrOBkPb5AyMk/ZdECKRC9BndLovX&#10;gZDesTQhZCKk9WcDIe3zB0ZIRsoYT0cQ5Z/JyLxA4TVGLKR1+AkhEyGtRhsIaZ8/KEKgniBAIQW1&#10;sweQZEvmY2O6MS2XTQCZAGll2gBIe/xhAQLn1eT0rq8iZtOPtQz5rtpJOIYR0nrZxJDJ0LE6TUdS&#10;pyOwMGiFTuZj0E+0QvFoKX2o89SJIJOgY3GaQikBvEhTeR8upY8j9d8fiEODXkbvuk6jKwJl2DaC&#10;DQp1mjoRZBJ0LE3D1rpRCHLbAlkcQWZ/GAmFYWuDRiRIZ6kTQQZBMr7oKdO0W2yDRkIBhRBHJmMx&#10;7Bg7JAhMUGeDMFccwwbpJHUiyCTohDA9UnmMEIeo/fBxqMygEUqbRmg0hHSS+r0ghJs+4IcNsCDd&#10;/AiD/OUE8xyr+t1PRdz8CwAA//8DAFBLAwQUAAYACAAAACEAdV33aN0AAAAFAQAADwAAAGRycy9k&#10;b3ducmV2LnhtbEyPQUvDQBCF74L/YZmCN7tJJLak2ZRS1FMRbAXxts1Ok9DsbMhuk/TfO3qplwfD&#10;e7z3Tb6ebCsG7H3jSEE8j0Aglc40VCn4PLw+LkH4oMno1hEquKKHdXF/l+vMuJE+cNiHSnAJ+Uwr&#10;qEPoMil9WaPVfu46JPZOrrc68NlX0vR65HLbyiSKnqXVDfFCrTvc1lie9xer4G3U4+Ypfhl259P2&#10;+n1I3792MSr1MJs2KxABp3ALwy8+o0PBTEd3IeNFq4AfCX/KXpKmCxBHDi2SJcgil//pix8AAAD/&#10;/wMAUEsBAi0AFAAGAAgAAAAhALaDOJL+AAAA4QEAABMAAAAAAAAAAAAAAAAAAAAAAFtDb250ZW50&#10;X1R5cGVzXS54bWxQSwECLQAUAAYACAAAACEAOP0h/9YAAACUAQAACwAAAAAAAAAAAAAAAAAvAQAA&#10;X3JlbHMvLnJlbHNQSwECLQAUAAYACAAAACEAvp6sihYHAAByQgAADgAAAAAAAAAAAAAAAAAuAgAA&#10;ZHJzL2Uyb0RvYy54bWxQSwECLQAUAAYACAAAACEAdV33aN0AAAAFAQAADwAAAAAAAAAAAAAAAABw&#10;CQAAZHJzL2Rvd25yZXYueG1sUEsFBgAAAAAEAAQA8wAAAHoKAAAAAA==&#10;">
                <v:group id="Group 162" o:spid="_x0000_s1147" style="position:absolute;left:-88;top:-3873;width:14013;height:14262" coordorigin="-250,-2159" coordsize="14017,1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Straight Arrow Connector 163" o:spid="_x0000_s1148" type="#_x0000_t32" style="position:absolute;left:-250;top:-2159;width:0;height:142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bxxAAAANsAAAAPAAAAZHJzL2Rvd25yZXYueG1sRI9La8Mw&#10;EITvgf4HsYXcErlNYoprOYRCaU+FPMh5Y21sp9bKWPKj/fVRIJDjMDPfMOl6NLXoqXWVZQUv8wgE&#10;cW51xYWCw/5z9gbCeWSNtWVS8EcO1tnTJMVE24G31O98IQKEXYIKSu+bREqXl2TQzW1DHLyzbQ36&#10;INtC6haHADe1fI2iWBqsOCyU2NBHSfnvrjMKVnl/6g6beOji08/R/hN9XQpSavo8bt5BeBr9I3xv&#10;f2sFiyXcvoQfILMrAAAA//8DAFBLAQItABQABgAIAAAAIQDb4fbL7gAAAIUBAAATAAAAAAAAAAAA&#10;AAAAAAAAAABbQ29udGVudF9UeXBlc10ueG1sUEsBAi0AFAAGAAgAAAAhAFr0LFu/AAAAFQEAAAsA&#10;AAAAAAAAAAAAAAAAHwEAAF9yZWxzLy5yZWxzUEsBAi0AFAAGAAgAAAAhAAFx5vHEAAAA2wAAAA8A&#10;AAAAAAAAAAAAAAAABwIAAGRycy9kb3ducmV2LnhtbFBLBQYAAAAAAwADALcAAAD4AgAAAAA=&#10;" strokeweight="1.25pt">
                    <v:stroke endarrow="classic" joinstyle="miter"/>
                  </v:shape>
                  <v:shape id="Straight Arrow Connector 164" o:spid="_x0000_s1149" type="#_x0000_t32" style="position:absolute;left:-249;top:12086;width:14015;height: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UNqwgAAANsAAAAPAAAAZHJzL2Rvd25yZXYueG1sRI9Pi8Iw&#10;FMTvgt8hPMGbprpYlq5RZGFxT4KueH42z7bavJQm/aOf3gjCHoeZ+Q2zXPemFC3VrrCsYDaNQBCn&#10;VhecKTj+/Uw+QTiPrLG0TAru5GC9Gg6WmGjb8Z7ag89EgLBLUEHufZVI6dKcDLqprYiDd7G1QR9k&#10;nUldYxfgppTzKIqlwYLDQo4VfeeU3g6NUbBI23Nz3MRdE593J/sg2l4zUmo86jdfIDz1/j/8bv9q&#10;BR8LeH0JP0CungAAAP//AwBQSwECLQAUAAYACAAAACEA2+H2y+4AAACFAQAAEwAAAAAAAAAAAAAA&#10;AAAAAAAAW0NvbnRlbnRfVHlwZXNdLnhtbFBLAQItABQABgAIAAAAIQBa9CxbvwAAABUBAAALAAAA&#10;AAAAAAAAAAAAAB8BAABfcmVscy8ucmVsc1BLAQItABQABgAIAAAAIQBuPUNqwgAAANsAAAAPAAAA&#10;AAAAAAAAAAAAAAcCAABkcnMvZG93bnJldi54bWxQSwUGAAAAAAMAAwC3AAAA9gIAAAAA&#10;" strokeweight="1.25pt">
                    <v:stroke endarrow="classic" joinstyle="miter"/>
                  </v:shape>
                  <v:shape id="Straight Arrow Connector 165" o:spid="_x0000_s1150" type="#_x0000_t32" style="position:absolute;left:2243;top:801;width:9851;height:90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DaLwgAAANsAAAAPAAAAZHJzL2Rvd25yZXYueG1sRI/NisIw&#10;FIX3wrxDuANuRNNRKEM1ijiKCrOxo7i9NNe2tLkpTdT69kYYcHk4Px9ntuhMLW7UutKygq9RBII4&#10;s7rkXMHxbzP8BuE8ssbaMil4kIPF/KM3w0TbOx/olvpchBF2CSoovG8SKV1WkEE3sg1x8C62NeiD&#10;bHOpW7yHcVPLcRTF0mDJgVBgQ6uCsiq9mhfkvN9NrB78LE+H1fa3WmO8qZTqf3bLKQhPnX+H/9s7&#10;rWASw+tL+AFy/gQAAP//AwBQSwECLQAUAAYACAAAACEA2+H2y+4AAACFAQAAEwAAAAAAAAAAAAAA&#10;AAAAAAAAW0NvbnRlbnRfVHlwZXNdLnhtbFBLAQItABQABgAIAAAAIQBa9CxbvwAAABUBAAALAAAA&#10;AAAAAAAAAAAAAB8BAABfcmVscy8ucmVsc1BLAQItABQABgAIAAAAIQCx2DaLwgAAANsAAAAPAAAA&#10;AAAAAAAAAAAAAAcCAABkcnMvZG93bnJldi54bWxQSwUGAAAAAAMAAwC3AAAA9gIAAAAA&#10;" strokeweight="1.25pt">
                    <v:stroke joinstyle="miter"/>
                  </v:shape>
                  <v:shape id="Straight Arrow Connector 166" o:spid="_x0000_s1151" type="#_x0000_t32" style="position:absolute;left:2338;top:800;width:0;height:11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+McxwAAANsAAAAPAAAAZHJzL2Rvd25yZXYueG1sRI/dagIx&#10;FITvC32HcITeada2VlmNYgvSKhT8A/HuuDlult2cLJtUt336piD0cpiZb5jJrLWVuFDjC8cK+r0E&#10;BHHmdMG5gv1u0R2B8AFZY+WYFHyTh9n0/m6CqXZX3tBlG3IRIexTVGBCqFMpfWbIou+5mjh6Z9dY&#10;DFE2udQNXiPcVvIxSV6kxYLjgsGa3gxl5fbLKpDvz+vydUDl6nBemOXn4Hia/yyVeui08zGIQG34&#10;D9/aH1rB0xD+vsQfIKe/AAAA//8DAFBLAQItABQABgAIAAAAIQDb4fbL7gAAAIUBAAATAAAAAAAA&#10;AAAAAAAAAAAAAABbQ29udGVudF9UeXBlc10ueG1sUEsBAi0AFAAGAAgAAAAhAFr0LFu/AAAAFQEA&#10;AAsAAAAAAAAAAAAAAAAAHwEAAF9yZWxzLy5yZWxzUEsBAi0AFAAGAAgAAAAhAFXj4xzHAAAA2wAA&#10;AA8AAAAAAAAAAAAAAAAABwIAAGRycy9kb3ducmV2LnhtbFBLBQYAAAAAAwADALcAAAD7AgAAAAA=&#10;" strokeweight="1pt">
                    <v:stroke dashstyle="3 1" joinstyle="miter"/>
                  </v:shape>
                  <v:shape id="Straight Arrow Connector 167" o:spid="_x0000_s1152" type="#_x0000_t32" style="position:absolute;left:-95;top:9707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HduwwAAANsAAAAPAAAAZHJzL2Rvd25yZXYueG1sRE9ba8Iw&#10;FH4X9h/CGfg20+kcUo3iBHEOhHkB8e3YHJvS5qQ0Ubv9+uVh4OPHd5/MWluJGzW+cKzgtZeAIM6c&#10;LjhXcNgvX0YgfEDWWDkmBT/kYTZ96kww1e7OW7rtQi5iCPsUFZgQ6lRKnxmy6HuuJo7cxTUWQ4RN&#10;LnWD9xhuK9lPkndpseDYYLCmhaGs3F2tArl6+y4/hlR+HS9Ls94MT+f571qp7nM7H4MI1IaH+N/9&#10;qRUM4tj4Jf4AOf0DAAD//wMAUEsBAi0AFAAGAAgAAAAhANvh9svuAAAAhQEAABMAAAAAAAAAAAAA&#10;AAAAAAAAAFtDb250ZW50X1R5cGVzXS54bWxQSwECLQAUAAYACAAAACEAWvQsW78AAAAVAQAACwAA&#10;AAAAAAAAAAAAAAAfAQAAX3JlbHMvLnJlbHNQSwECLQAUAAYACAAAACEAJHx3bsMAAADbAAAADwAA&#10;AAAAAAAAAAAAAAAHAgAAZHJzL2Rvd25yZXYueG1sUEsFBgAAAAADAAMAtwAAAPcCAAAAAA==&#10;" strokeweight="1pt">
                    <v:stroke dashstyle="3 1" joinstyle="miter"/>
                  </v:shape>
                  <v:shape id="Straight Arrow Connector 281" o:spid="_x0000_s1153" type="#_x0000_t32" style="position:absolute;left:4843;top:800;width:0;height:113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NL1xwAAANsAAAAPAAAAZHJzL2Rvd25yZXYueG1sRI/dagIx&#10;FITvC32HcITeada2Fl2NYgvSKhT8A/HuuDlult2cLJtUt336piD0cpiZb5jJrLWVuFDjC8cK+r0E&#10;BHHmdMG5gv1u0R2C8AFZY+WYFHyTh9n0/m6CqXZX3tBlG3IRIexTVGBCqFMpfWbIou+5mjh6Z9dY&#10;DFE2udQNXiPcVvIxSV6kxYLjgsGa3gxl5fbLKpDvz+vydUDl6nBemOXn4Hia/yyVeui08zGIQG34&#10;D9/aH1rB0wj+vsQfIKe/AAAA//8DAFBLAQItABQABgAIAAAAIQDb4fbL7gAAAIUBAAATAAAAAAAA&#10;AAAAAAAAAAAAAABbQ29udGVudF9UeXBlc10ueG1sUEsBAi0AFAAGAAgAAAAhAFr0LFu/AAAAFQEA&#10;AAsAAAAAAAAAAAAAAAAAHwEAAF9yZWxzLy5yZWxzUEsBAi0AFAAGAAgAAAAhAEsw0vXHAAAA2wAA&#10;AA8AAAAAAAAAAAAAAAAABwIAAGRycy9kb3ducmV2LnhtbFBLBQYAAAAAAwADALcAAAD7AgAAAAA=&#10;" strokeweight="1pt">
                    <v:stroke dashstyle="3 1" joinstyle="miter"/>
                  </v:shape>
                  <v:shape id="Straight Arrow Connector 282" o:spid="_x0000_s1154" type="#_x0000_t32" style="position:absolute;left:7256;top:694;width:0;height:113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gVwwAAANsAAAAPAAAAZHJzL2Rvd25yZXYueG1sRE9da8Iw&#10;FH0X/A/hCnvT1KFjdMaiA9kcDJwbDN+uzW1T2tyUJtPOX28eBB8P53uR9bYRJ+p85VjBdJKAIM6d&#10;rrhU8PO9GT+D8AFZY+OYFPyTh2w5HCww1e7MX3Tah1LEEPYpKjAhtKmUPjdk0U9cSxy5wnUWQ4Rd&#10;KXWH5xhuG/mYJE/SYsWxwWBLr4byev9nFci32a5ez6n++C02Zvs5PxxXl61SD6N+9QIiUB/u4pv7&#10;XSuYxfXxS/wBcnkFAAD//wMAUEsBAi0AFAAGAAgAAAAhANvh9svuAAAAhQEAABMAAAAAAAAAAAAA&#10;AAAAAAAAAFtDb250ZW50X1R5cGVzXS54bWxQSwECLQAUAAYACAAAACEAWvQsW78AAAAVAQAACwAA&#10;AAAAAAAAAAAAAAAfAQAAX3JlbHMvLnJlbHNQSwECLQAUAAYACAAAACEAggwIFcMAAADbAAAADwAA&#10;AAAAAAAAAAAAAAAHAgAAZHJzL2Rvd25yZXYueG1sUEsFBgAAAAADAAMAtwAAAPcCAAAAAA==&#10;" strokeweight="1pt">
                    <v:stroke dashstyle="3 1" joinstyle="miter"/>
                  </v:shape>
                  <v:shape id="Straight Arrow Connector 283" o:spid="_x0000_s1155" type="#_x0000_t32" style="position:absolute;left:9675;top:801;width:0;height:112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K2OxgAAANsAAAAPAAAAZHJzL2Rvd25yZXYueG1sRI9BawIx&#10;FITvBf9DeEJvNWvRUlajqCBVoWBVEG/PzXOz7OZl2aS6+uubQqHHYWa+YcbT1lbiSo0vHCvo9xIQ&#10;xJnTBecKDvvlyzsIH5A1Vo5JwZ08TCedpzGm2t34i667kIsIYZ+iAhNCnUrpM0MWfc/VxNG7uMZi&#10;iLLJpW7wFuG2kq9J8iYtFhwXDNa0MJSVu2+rQH4MtuV8SOXmeFma9efwdJ491ko9d9vZCESgNvyH&#10;/9orrWDQh98v8QfIyQ8AAAD//wMAUEsBAi0AFAAGAAgAAAAhANvh9svuAAAAhQEAABMAAAAAAAAA&#10;AAAAAAAAAAAAAFtDb250ZW50X1R5cGVzXS54bWxQSwECLQAUAAYACAAAACEAWvQsW78AAAAVAQAA&#10;CwAAAAAAAAAAAAAAAAAfAQAAX3JlbHMvLnJlbHNQSwECLQAUAAYACAAAACEA7UCtjsYAAADbAAAA&#10;DwAAAAAAAAAAAAAAAAAHAgAAZHJzL2Rvd25yZXYueG1sUEsFBgAAAAADAAMAtwAAAPoCAAAAAA==&#10;" strokeweight="1pt">
                    <v:stroke dashstyle="3 1" joinstyle="miter"/>
                  </v:shape>
                  <v:shape id="Straight Arrow Connector 284" o:spid="_x0000_s1156" type="#_x0000_t32" style="position:absolute;left:12094;top:694;width:0;height:114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P5xgAAANsAAAAPAAAAZHJzL2Rvd25yZXYueG1sRI/dasJA&#10;FITvC32H5RS8q5uKlhJdxQriDwg2LUjvTrPHbEj2bMiuGn16t1Do5TAz3zCTWWdrcabWl44VvPQT&#10;EMS50yUXCr4+l89vIHxA1lg7JgVX8jCbPj5MMNXuwh90zkIhIoR9igpMCE0qpc8NWfR91xBH7+ha&#10;iyHKtpC6xUuE21oOkuRVWiw5LhhsaGEor7KTVSBXw331PqJqezguzWY3+v6Z3zZK9Z66+RhEoC78&#10;h//aa61gOIDfL/EHyOkdAAD//wMAUEsBAi0AFAAGAAgAAAAhANvh9svuAAAAhQEAABMAAAAAAAAA&#10;AAAAAAAAAAAAAFtDb250ZW50X1R5cGVzXS54bWxQSwECLQAUAAYACAAAACEAWvQsW78AAAAVAQAA&#10;CwAAAAAAAAAAAAAAAAAfAQAAX3JlbHMvLnJlbHNQSwECLQAUAAYACAAAACEAHZIz+cYAAADbAAAA&#10;DwAAAAAAAAAAAAAAAAAHAgAAZHJzL2Rvd25yZXYueG1sUEsFBgAAAAADAAMAtwAAAPoCAAAAAA==&#10;" strokeweight="1pt">
                    <v:stroke dashstyle="3 1" joinstyle="miter"/>
                  </v:shape>
                  <v:shape id="Straight Arrow Connector 285" o:spid="_x0000_s1157" type="#_x0000_t32" style="position:absolute;left:-95;top:7459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pZixwAAANsAAAAPAAAAZHJzL2Rvd25yZXYueG1sRI/dagIx&#10;FITvC75DOIJ3NdtWi6xGsQWxFoT6A+Ld6ea4WXZzsmyibvv0plDwcpiZb5jJrLWVuFDjC8cKnvoJ&#10;COLM6YJzBfvd4nEEwgdkjZVjUvBDHmbTzsMEU+2uvKHLNuQiQtinqMCEUKdS+syQRd93NXH0Tq6x&#10;GKJscqkbvEa4reRzkrxKiwXHBYM1vRvKyu3ZKpDLwVf5NqTy83BamNV6ePye/66U6nXb+RhEoDbc&#10;w//tD61g8AJ/X+IPkNMbAAAA//8DAFBLAQItABQABgAIAAAAIQDb4fbL7gAAAIUBAAATAAAAAAAA&#10;AAAAAAAAAAAAAABbQ29udGVudF9UeXBlc10ueG1sUEsBAi0AFAAGAAgAAAAhAFr0LFu/AAAAFQEA&#10;AAsAAAAAAAAAAAAAAAAAHwEAAF9yZWxzLy5yZWxzUEsBAi0AFAAGAAgAAAAhAHLelmLHAAAA2wAA&#10;AA8AAAAAAAAAAAAAAAAABwIAAGRycy9kb3ducmV2LnhtbFBLBQYAAAAAAwADALcAAAD7AgAAAAA=&#10;" strokeweight="1pt">
                    <v:stroke dashstyle="3 1" joinstyle="miter"/>
                  </v:shape>
                  <v:shape id="Straight Arrow Connector 287" o:spid="_x0000_s1158" type="#_x0000_t32" style="position:absolute;left:-132;top:521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w4WxgAAANsAAAAPAAAAZHJzL2Rvd25yZXYueG1sRI9Ba8JA&#10;FITvhf6H5RW81Y0lSomuYgtSFQqtFcTbM/vMhmTfhuyq0V/fFQo9DjPzDTOZdbYWZ2p96VjBoJ+A&#10;IM6dLrlQsP1ZPL+C8AFZY+2YFFzJw2z6+DDBTLsLf9N5EwoRIewzVGBCaDIpfW7Iou+7hjh6R9da&#10;DFG2hdQtXiLc1vIlSUbSYslxwWBD74byanOyCuRH+lW9Dala744Ls/oc7g/z20qp3lM3H4MI1IX/&#10;8F97qRWkKdy/xB8gp78AAAD//wMAUEsBAi0AFAAGAAgAAAAhANvh9svuAAAAhQEAABMAAAAAAAAA&#10;AAAAAAAAAAAAAFtDb250ZW50X1R5cGVzXS54bWxQSwECLQAUAAYACAAAACEAWvQsW78AAAAVAQAA&#10;CwAAAAAAAAAAAAAAAAAfAQAAX3JlbHMvLnJlbHNQSwECLQAUAAYACAAAACEA/TcOFsYAAADbAAAA&#10;DwAAAAAAAAAAAAAAAAAHAgAAZHJzL2Rvd25yZXYueG1sUEsFBgAAAAADAAMAtwAAAPoCAAAAAA==&#10;" strokeweight="1pt">
                    <v:stroke dashstyle="3 1" joinstyle="miter"/>
                  </v:shape>
                  <v:shape id="Straight Arrow Connector 288" o:spid="_x0000_s1159" type="#_x0000_t32" style="position:absolute;left:-219;top:2962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6uNxgAAANsAAAAPAAAAZHJzL2Rvd25yZXYueG1sRI/dasJA&#10;FITvC32H5RS8qxvFlBJdxRbEHyi0VhDvjtljNiR7NmRXjT59t1Do5TAz3zCTWWdrcaHWl44VDPoJ&#10;COLc6ZILBbvvxfMrCB+QNdaOScGNPMymjw8TzLS78hddtqEQEcI+QwUmhCaT0ueGLPq+a4ijd3Kt&#10;xRBlW0jd4jXCbS2HSfIiLZYcFww29G4or7Znq0AuR5/VW0rVZn9amPVHejjO72ulek/dfAwiUBf+&#10;w3/tlVYwSuH3S/wBcvoDAAD//wMAUEsBAi0AFAAGAAgAAAAhANvh9svuAAAAhQEAABMAAAAAAAAA&#10;AAAAAAAAAAAAAFtDb250ZW50X1R5cGVzXS54bWxQSwECLQAUAAYACAAAACEAWvQsW78AAAAVAQAA&#10;CwAAAAAAAAAAAAAAAAAfAQAAX3JlbHMvLnJlbHNQSwECLQAUAAYACAAAACEAknurjcYAAADbAAAA&#10;DwAAAAAAAAAAAAAAAAAHAgAAZHJzL2Rvd25yZXYueG1sUEsFBgAAAAADAAMAtwAAAPoCAAAAAA==&#10;" strokeweight="1pt">
                    <v:stroke dashstyle="3 1" joinstyle="miter"/>
                  </v:shape>
                  <v:shape id="Straight Arrow Connector 289" o:spid="_x0000_s1160" type="#_x0000_t32" style="position:absolute;left:-132;top:80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X6xgAAANsAAAAPAAAAZHJzL2Rvd25yZXYueG1sRI9BawIx&#10;FITvQv9DeEJvNWtRKatRbEFaC4JVQbw9N8/NspuXZZPq1l9vhILHYWa+YSaz1lbiTI0vHCvo9xIQ&#10;xJnTBecKdtvFyxsIH5A1Vo5JwR95mE2fOhNMtbvwD503IRcRwj5FBSaEOpXSZ4Ys+p6riaN3co3F&#10;EGWTS93gJcJtJV+TZCQtFhwXDNb0YSgrN79WgfwcrMv3IZXf+9PCLFfDw3F+XSr13G3nYxCB2vAI&#10;/7e/tILBCO5f4g+Q0xsAAAD//wMAUEsBAi0AFAAGAAgAAAAhANvh9svuAAAAhQEAABMAAAAAAAAA&#10;AAAAAAAAAAAAAFtDb250ZW50X1R5cGVzXS54bWxQSwECLQAUAAYACAAAACEAWvQsW78AAAAVAQAA&#10;CwAAAAAAAAAAAAAAAAAfAQAAX3JlbHMvLnJlbHNQSwECLQAUAAYACAAAACEAYqk1+sYAAADbAAAA&#10;DwAAAAAAAAAAAAAAAAAHAgAAZHJzL2Rvd25yZXYueG1sUEsFBgAAAAADAAMAtwAAAPoCAAAAAA==&#10;" strokeweight="1pt">
                    <v:stroke dashstyle="3 1" joinstyle="miter"/>
                  </v:shape>
                </v:group>
                <v:shape id="Text Box 168" o:spid="_x0000_s1161" type="#_x0000_t202" style="position:absolute;left:11799;top:6775;width:5169;height:4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14:paraId="0B67C9E1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t(s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169" o:spid="_x0000_s1162" type="#_x0000_t202" style="position:absolute;left:-3394;top:-231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14:paraId="6A7936DB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172" o:spid="_x0000_s1163" type="#_x0000_t202" style="position:absolute;left:-481;top:-4896;width:6328;height:4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260CB277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d(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m)</w:t>
                        </w:r>
                      </w:p>
                    </w:txbxContent>
                  </v:textbox>
                </v:shape>
                <v:shape id="Text Box 173" o:spid="_x0000_s1164" type="#_x0000_t202" style="position:absolute;left:-2455;top:5627;width:4859;height:5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14:paraId="0D100190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90" o:spid="_x0000_s1165" type="#_x0000_t202" style="position:absolute;left:-2010;top:9884;width:4776;height:3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615C49B0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291" o:spid="_x0000_s1166" type="#_x0000_t202" style="position:absolute;left:-2540;top:427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14:paraId="56CD17DC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2" o:spid="_x0000_s1167" type="#_x0000_t202" style="position:absolute;left:-2627;top:2113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14:paraId="018C49E1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3" o:spid="_x0000_s1168" type="#_x0000_t202" style="position:absolute;left:-2360;top:-849;width:4859;height:4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14:paraId="1D9C4E24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294" o:spid="_x0000_s1169" type="#_x0000_t202" style="position:absolute;left:144;top:7246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14:paraId="796B7A0C" w14:textId="77777777" w:rsidR="0081068F" w:rsidRPr="00C645E6" w:rsidRDefault="0081068F" w:rsidP="0081068F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95" o:spid="_x0000_s1170" type="#_x0000_t202" style="position:absolute;left:11131;top:-3579;width:4860;height:5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52A1B5B4" w14:textId="77777777" w:rsidR="0081068F" w:rsidRPr="00C645E6" w:rsidRDefault="0081068F" w:rsidP="0081068F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68" o:spid="_x0000_s1171" type="#_x0000_t202" style="position:absolute;left:8314;top:9884;width:4777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14:paraId="2F15DD04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269" o:spid="_x0000_s1172" type="#_x0000_t202" style="position:absolute;left:983;top:10264;width:3308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14:paraId="68C8AFCF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70" o:spid="_x0000_s1173" type="#_x0000_t202" style="position:absolute;left:3799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022F3E02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1" o:spid="_x0000_s1174" type="#_x0000_t202" style="position:absolute;left:6207;top:9745;width:308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14:paraId="3712C5E9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2" o:spid="_x0000_s1175" type="#_x0000_t202" style="position:absolute;left:11016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14:paraId="25243A37" w14:textId="77777777" w:rsidR="0081068F" w:rsidRPr="00955B9B" w:rsidRDefault="0081068F" w:rsidP="0081068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EA1145"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g">
            <w:drawing>
              <wp:inline distT="0" distB="0" distL="0" distR="0" wp14:anchorId="1D604D68" wp14:editId="0583E065">
                <wp:extent cx="1695217" cy="1134745"/>
                <wp:effectExtent l="0" t="0" r="0" b="8255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217" cy="1134745"/>
                          <a:chOff x="-3394" y="-4896"/>
                          <a:chExt cx="19187" cy="17880"/>
                        </a:xfrm>
                      </wpg:grpSpPr>
                      <wpg:grpSp>
                        <wpg:cNvPr id="63" name="Group 162"/>
                        <wpg:cNvGrpSpPr>
                          <a:grpSpLocks/>
                        </wpg:cNvGrpSpPr>
                        <wpg:grpSpPr bwMode="auto">
                          <a:xfrm>
                            <a:off x="-88" y="-3873"/>
                            <a:ext cx="14012" cy="14262"/>
                            <a:chOff x="-250" y="-2159"/>
                            <a:chExt cx="14016" cy="14263"/>
                          </a:xfrm>
                        </wpg:grpSpPr>
                        <wps:wsp>
                          <wps:cNvPr id="5024" name="Straight Arrow Connector 1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50" y="-2159"/>
                              <a:ext cx="0" cy="14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5" name="Straight Arrow Connector 1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49" y="12086"/>
                              <a:ext cx="14015" cy="1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6" name="Straight Arrow Connector 1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3" y="5211"/>
                              <a:ext cx="9403" cy="4599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7" name="Straight Arrow Connector 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8" y="800"/>
                              <a:ext cx="0" cy="1128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8" name="Straight Arrow Connector 1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9707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9" name="Straight Arrow Connector 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3" y="800"/>
                              <a:ext cx="0" cy="1130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0" name="Straight Arrow Connector 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56" y="694"/>
                              <a:ext cx="0" cy="1139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1" name="Straight Arrow Connector 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75" y="801"/>
                              <a:ext cx="0" cy="1128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2" name="Straight Arrow Connector 2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94" y="694"/>
                              <a:ext cx="0" cy="1141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3" name="Straight Arrow Connector 2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7459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4" name="Straight Arrow Connector 2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521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5" name="Straight Arrow Connector 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219" y="2962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6" name="Straight Arrow Connector 2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-132" y="801"/>
                              <a:ext cx="12848" cy="3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037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1529" y="7209"/>
                            <a:ext cx="4186" cy="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5FA07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t(s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8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231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0A90D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9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-482" y="-4896"/>
                            <a:ext cx="6328" cy="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E2CC6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d(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0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-2017" y="6391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FBD38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1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-2017" y="9289"/>
                            <a:ext cx="4776" cy="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C8CB8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2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-2540" y="427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AF1E5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3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2113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BFED5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4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-2100" y="-673"/>
                            <a:ext cx="4859" cy="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52265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5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7246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810A2" w14:textId="77777777" w:rsidR="0081068F" w:rsidRPr="00C645E6" w:rsidRDefault="0081068F" w:rsidP="0081068F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6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1749" y="649"/>
                            <a:ext cx="403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DBAC8" w14:textId="77777777" w:rsidR="0081068F" w:rsidRPr="00C645E6" w:rsidRDefault="0081068F" w:rsidP="0081068F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7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8410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12BBD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8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1250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36D54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9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37114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208" y="9745"/>
                            <a:ext cx="2364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56BAC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1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6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A0E8E" w14:textId="77777777" w:rsidR="0081068F" w:rsidRPr="00955B9B" w:rsidRDefault="0081068F" w:rsidP="008106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604D68" id="Group 62" o:spid="_x0000_s1176" style="width:133.5pt;height:89.35pt;mso-position-horizontal-relative:char;mso-position-vertical-relative:line" coordorigin="-3394,-4896" coordsize="19187,1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1sjKQcAALRCAAAOAAAAZHJzL2Uyb0RvYy54bWzsXNuO2zYQfS/QfyD07likqJsRb5BuLi2Q&#10;tgsk7TtXlm2hsqhS2rW3X98hKVEX2/UizUoOoDxsJNOSeDk8M3Nm5NdvDrsUPcaiSHi2tPAr20Jx&#10;FvFVkm2W1h9fPswCCxUly1Ys5Vm8tJ7iwnpz8+MPr/f5IiZ8y9NVLBDcJCsW+3xpbcsyX8znRbSN&#10;d6x4xfM4g8Y1FztWwqnYzFeC7eHuu3RObNub77lY5YJHcVHAp+90o3Wj7r9ex1H5+3pdxCVKlxb0&#10;rVR/hfp7L//Ob16zxUawfJtEVTfYV/Rix5IMHmpu9Y6VDD2I5OhWuyQSvODr8lXEd3O+XidRrMYA&#10;o8F2bzQfBX/I1Vg2i/0mN9MEU9ubp6++bfTb40eRf87vhO49HH7i0V8FzMt8n28W7XZ5vtFfRvf7&#10;X/kK1pM9lFwN/LAWO3kLGBI6qPl9MvMbH0oUwYfYC12CfQtF0IaxQ33q6hWItrBM8rqZ44TUQtA+&#10;o0Ho1a3v6zuEOKiv94NArd+cLfTDVYerDkoAVL3VhzCQO4GS1dLyHAtlbAedV/OLsEfkY/qjlWv5&#10;rWZjFsA2kGNyAt/RYzJzQm1MqhmhRHeFLZr5IC7AVl5KsBseTQdc7DUXq1ufnQ7YYEWDoeL/Yejz&#10;luWxgmYhMVJNrWsTWDw9uZ9LwZLNtkRvheB7dMuzDHYjFzDfqp/7XF15m2noRYesgh7K+O2WZZtY&#10;PePLUw4rheXIYX1bl8iTAnB7GoponSb5n/LCFihnJyazXgeYZYVKSjQmzTSyRS6K8mPMd0geLK2i&#10;GpgZkX4Ge/xUlLKXzQXy0Rn/kKQpfM4WaYb20CM38F3Vq4KnyUq2ysZCbO5vU4EemWQq9U+NGVra&#10;X9slJfBlmuyWVmC+xBbbmK3eZyv1mJIlKRyjUs1cUcYsLbeWfPQuXlkojYGo5ZHua5pVEyvnUu6C&#10;YnHPV093QjbLMwCN/ngI9LjPQA+VPe9AAfbLIOihodqKmNhBxUw1ejBsROi7QlBQzWzNiBN81GoN&#10;AR/gwovkoyzOAPD5uUc+hFAwPMDkYAIVnbFFjZ6Q2tAkwUPdUJH8d88+10gu4DhcRIfa1wOgo2+a&#10;iONoFwFYXfJHA47aMGGiSefloEF8eLayRW2L80zDJFnuHSu22oAVT4U80SN5vs26RtTAslxEjT+Q&#10;SepzyiwEowO0Efq26kKDGkxwANZKckrXSW68k2/kzkyogT1TMUbjBsPcX0ANCZQVGIFraFBZovNc&#10;49gqJpq4ZlD31wGuv4iaKlhtRULDuL8+ccG9Aj7xIEA/baGccELN8EGTg5+BmrFC7tCDYFeiJrB7&#10;Tm/Lr1Eu+cQ1w3INiE4XuWasUBsi7EoFPE82FE+OzQhkY8TTs/oeCcYKsWt3GGTlSiqtI+zJHR5V&#10;13Muq8IEdH3wKgZwh4+CKOwAF4KJOhZmJtiMC5vLcjCBzMpIsCFYy8EkrLM2E9uojIzexeNlEZzL&#10;MjABcWRA2JzORtW8c+Qag9RHQXaS4g2ogtDPyTfWvnGT4dUYGyCn4BjV+Ivc3j/xAyQw25wjc+eo&#10;PEBDLfgXOoVu8pgqASozdJBz7SQyddpdmrzziUypx1Y5dYxdoinHB/9Y4qLR+ygGdVgjJrQvxFMC&#10;8rBK531OylI+xOQwAYcn8oXl4f6gMusQ6lWbSm9+JLguuIACETjYcvEP5CGh2AKSqH8/MBFDNvKX&#10;DGYlxJRCPFiqE+rC8Cwk2i337RaWRXCrpVVaSB/elrqi4yEXMuNcr0PG30J1wjpRWVk5y7pXI+Q1&#10;pbavg60WiNoMNByIWgUWxIGcZRdFATjOGkUYNML/ZJ6XQ5HJwUwo6tRWOEZUblDkt+XAAVFEA+0z&#10;t6p0au/Hc0hlvGioq13Om6+XA5GJJiYQdUAkebZPRXqVqtBrQBBByRtYVykpO2FPHaRXwUTGzk8g&#10;6oLISM6GiUio5LgRQRRWTn3LKfL92im6WFfxckxk7PwEoi6IjALdAlE7JzokE7mSF4GJKNFObAtE&#10;18BEutK18WEnz1oFHK4tM9k9c0Z0FnIEJvKINmdQ4KWc52sDkdlcExN1mcjI0y0mamdMh2QiDEVY&#10;kolmXr9UvPGJKPXGivHB759i/FOV71A2fsxE7QTqcCACNUVByCe0V6dMAw/QpYTF8QL8wGytiYe6&#10;PGSE6xYPGU0NXrMYEELYr6rdPfi/KxLZUogYG0NmZ00Y6mLoWK8mI+nVgSzRkKYs9P1eUTP1fejn&#10;2BgyW2vCUBdDx3I18UwYOywP1a9shQFEaF0eamNI0cEIOqOuyZ8Cs7pww1RAS+vRD8w0CwwemDk+&#10;vFSjeOhKMTRp1adfJpWvvh5hyASxg/KQB+/8Vbasfme5zncQxwN3e2xbNknVZzB0QqoeKWmGsXpb&#10;+4odImPjvxeHSBWEwE8jqBKZ6mcc5G8vtM9Vvr/5sYmbfwEAAP//AwBQSwMEFAAGAAgAAAAhAIYP&#10;2vrbAAAABQEAAA8AAABkcnMvZG93bnJldi54bWxMj0FLw0AQhe+C/2EZwZvdpGJTYjalFPVUBFtB&#10;vE2TaRKanQ3ZbZL+e0cv9TLweI8338tWk23VQL1vHBuIZxEo4sKVDVcGPvevD0tQPiCX2DomAxfy&#10;sMpvbzJMSzfyBw27UCkpYZ+igTqELtXaFzVZ9DPXEYt3dL3FILKvdNnjKOW21fMoWmiLDcuHGjva&#10;1FScdmdr4G3Ecf0Yvwzb03Fz+d4/vX9tYzLm/m5aP4MKNIVrGH7xBR1yYTq4M5detQZkSPi74s0X&#10;iciDhJJlAjrP9H/6/AcAAP//AwBQSwECLQAUAAYACAAAACEAtoM4kv4AAADhAQAAEwAAAAAAAAAA&#10;AAAAAAAAAAAAW0NvbnRlbnRfVHlwZXNdLnhtbFBLAQItABQABgAIAAAAIQA4/SH/1gAAAJQBAAAL&#10;AAAAAAAAAAAAAAAAAC8BAABfcmVscy8ucmVsc1BLAQItABQABgAIAAAAIQCLl1sjKQcAALRCAAAO&#10;AAAAAAAAAAAAAAAAAC4CAABkcnMvZTJvRG9jLnhtbFBLAQItABQABgAIAAAAIQCGD9r62wAAAAUB&#10;AAAPAAAAAAAAAAAAAAAAAIMJAABkcnMvZG93bnJldi54bWxQSwUGAAAAAAQABADzAAAAiwoAAAAA&#10;">
                <v:group id="Group 162" o:spid="_x0000_s1177" style="position:absolute;left:-88;top:-3873;width:14012;height:14262" coordorigin="-250,-2159" coordsize="14016,1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Straight Arrow Connector 163" o:spid="_x0000_s1178" type="#_x0000_t32" style="position:absolute;left:-250;top:-2159;width:0;height:142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cS2wwAAAN0AAAAPAAAAZHJzL2Rvd25yZXYueG1sRI9Li8JA&#10;EITvgv9haGFvOlHWsGQdRRaW3ZPgA89tpk2imZ6QmTz01zuC4LGo+qqoxao3pWipdoVlBdNJBII4&#10;tbrgTMFh/zv+AuE8ssbSMim4kYPVcjhYYKJtx1tqdz4ToYRdggpy76tESpfmZNBNbEUcvLOtDfog&#10;60zqGrtQbko5i6JYGiw4LORY0U9O6XXXGAXztD01h3XcNfFpc7R3or9LRkp9jPr1NwhPvX+HX/S/&#10;Dlw0+4Tnm/AE5PIBAAD//wMAUEsBAi0AFAAGAAgAAAAhANvh9svuAAAAhQEAABMAAAAAAAAAAAAA&#10;AAAAAAAAAFtDb250ZW50X1R5cGVzXS54bWxQSwECLQAUAAYACAAAACEAWvQsW78AAAAVAQAACwAA&#10;AAAAAAAAAAAAAAAfAQAAX3JlbHMvLnJlbHNQSwECLQAUAAYACAAAACEAzRXEtsMAAADdAAAADwAA&#10;AAAAAAAAAAAAAAAHAgAAZHJzL2Rvd25yZXYueG1sUEsFBgAAAAADAAMAtwAAAPcCAAAAAA==&#10;" strokeweight="1.25pt">
                    <v:stroke endarrow="classic" joinstyle="miter"/>
                  </v:shape>
                  <v:shape id="Straight Arrow Connector 164" o:spid="_x0000_s1179" type="#_x0000_t32" style="position:absolute;left:-249;top:12086;width:14015;height: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EtwwAAAN0AAAAPAAAAZHJzL2Rvd25yZXYueG1sRI9Pi8Iw&#10;FMTvwn6H8Ba8aapgka5RRBD3tKArnl+bt221eSlN+kc/vREWPA4zvxlmtRlMJTpqXGlZwWwagSDO&#10;rC45V3D+3U+WIJxH1lhZJgV3crBZf4xWmGjb85G6k89FKGGXoILC+zqR0mUFGXRTWxMH7882Bn2Q&#10;TS51g30oN5WcR1EsDZYcFgqsaVdQdju1RsEi69L2vI37Nk5/LvZBdLjmpNT4c9h+gfA0+Hf4n/7W&#10;gYvmC3i9CU9Arp8AAAD//wMAUEsBAi0AFAAGAAgAAAAhANvh9svuAAAAhQEAABMAAAAAAAAAAAAA&#10;AAAAAAAAAFtDb250ZW50X1R5cGVzXS54bWxQSwECLQAUAAYACAAAACEAWvQsW78AAAAVAQAACwAA&#10;AAAAAAAAAAAAAAAfAQAAX3JlbHMvLnJlbHNQSwECLQAUAAYACAAAACEAollhLcMAAADdAAAADwAA&#10;AAAAAAAAAAAAAAAHAgAAZHJzL2Rvd25yZXYueG1sUEsFBgAAAAADAAMAtwAAAPcCAAAAAA==&#10;" strokeweight="1.25pt">
                    <v:stroke endarrow="classic" joinstyle="miter"/>
                  </v:shape>
                  <v:shape id="Straight Arrow Connector 165" o:spid="_x0000_s1180" type="#_x0000_t32" style="position:absolute;left:2243;top:5211;width:9403;height:459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7wxAAAAN0AAAAPAAAAZHJzL2Rvd25yZXYueG1sRI/NisIw&#10;FIX3gu8QruBGNB3FMnSMIo6iA250FLeX5k5b2tyUJmp9+4kguDycn48zW7SmEjdqXGFZwccoAkGc&#10;Wl1wpuD0uxl+gnAeWWNlmRQ8yMFi3u3MMNH2zge6HX0mwgi7BBXk3teJlC7NyaAb2Zo4eH+2MeiD&#10;bDKpG7yHcVPJcRTF0mDBgZBjTauc0vJ4NU/I5Wc3sXrwvTwfVtt9ucZ4UyrV77XLLxCeWv8Ov9o7&#10;rWAajWN4vglPQM7/AQAA//8DAFBLAQItABQABgAIAAAAIQDb4fbL7gAAAIUBAAATAAAAAAAAAAAA&#10;AAAAAAAAAABbQ29udGVudF9UeXBlc10ueG1sUEsBAi0AFAAGAAgAAAAhAFr0LFu/AAAAFQEAAAsA&#10;AAAAAAAAAAAAAAAAHwEAAF9yZWxzLy5yZWxzUEsBAi0AFAAGAAgAAAAhANuAXvDEAAAA3QAAAA8A&#10;AAAAAAAAAAAAAAAABwIAAGRycy9kb3ducmV2LnhtbFBLBQYAAAAAAwADALcAAAD4AgAAAAA=&#10;" strokeweight="1.25pt">
                    <v:stroke joinstyle="miter"/>
                  </v:shape>
                  <v:shape id="Straight Arrow Connector 166" o:spid="_x0000_s1181" type="#_x0000_t32" style="position:absolute;left:2338;top:800;width:0;height:11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e19yAAAAN0AAAAPAAAAZHJzL2Rvd25yZXYueG1sRI9Ba8JA&#10;FITvQv/D8gredFMxbYmuooJYBaG1heLtNfvMhmTfhuyqaX99Vyj0OMzMN8x03tlaXKj1pWMFD8ME&#10;BHHudMmFgo/39eAZhA/IGmvHpOCbPMxnd70pZtpd+Y0uh1CICGGfoQITQpNJ6XNDFv3QNcTRO7nW&#10;YoiyLaRu8RrhtpajJHmUFkuOCwYbWhnKq8PZKpCb8Wu1TKnafZ7WZrtPj1+Ln61S/ftuMQERqAv/&#10;4b/2i1aQJqMnuL2JT0DOfgEAAP//AwBQSwECLQAUAAYACAAAACEA2+H2y+4AAACFAQAAEwAAAAAA&#10;AAAAAAAAAAAAAAAAW0NvbnRlbnRfVHlwZXNdLnhtbFBLAQItABQABgAIAAAAIQBa9CxbvwAAABUB&#10;AAALAAAAAAAAAAAAAAAAAB8BAABfcmVscy8ucmVsc1BLAQItABQABgAIAAAAIQDbZe19yAAAAN0A&#10;AAAPAAAAAAAAAAAAAAAAAAcCAABkcnMvZG93bnJldi54bWxQSwUGAAAAAAMAAwC3AAAA/AIAAAAA&#10;" strokeweight="1pt">
                    <v:stroke dashstyle="3 1" joinstyle="miter"/>
                  </v:shape>
                  <v:shape id="Straight Arrow Connector 167" o:spid="_x0000_s1182" type="#_x0000_t32" style="position:absolute;left:-95;top:9707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nkPxAAAAN0AAAAPAAAAZHJzL2Rvd25yZXYueG1sRE9da8Iw&#10;FH0f+B/CFfY2U2UdoxpFBXEOBk4F8e3aXJvS5qY0mXb+evMw2OPhfE9mna3FlVpfOlYwHCQgiHOn&#10;Sy4UHParl3cQPiBrrB2Tgl/yMJv2niaYaXfjb7ruQiFiCPsMFZgQmkxKnxuy6AeuIY7cxbUWQ4Rt&#10;IXWLtxhuazlKkjdpseTYYLChpaG82v1YBXL9uq0WKVWfx8vKbL7S03l+3yj13O/mYxCBuvAv/nN/&#10;aAVpMopz45v4BOT0AQAA//8DAFBLAQItABQABgAIAAAAIQDb4fbL7gAAAIUBAAATAAAAAAAAAAAA&#10;AAAAAAAAAABbQ29udGVudF9UeXBlc10ueG1sUEsBAi0AFAAGAAgAAAAhAFr0LFu/AAAAFQEAAAsA&#10;AAAAAAAAAAAAAAAAHwEAAF9yZWxzLy5yZWxzUEsBAi0AFAAGAAgAAAAhAKr6eQ/EAAAA3QAAAA8A&#10;AAAAAAAAAAAAAAAABwIAAGRycy9kb3ducmV2LnhtbFBLBQYAAAAAAwADALcAAAD4AgAAAAA=&#10;" strokeweight="1pt">
                    <v:stroke dashstyle="3 1" joinstyle="miter"/>
                  </v:shape>
                  <v:shape id="Straight Arrow Connector 281" o:spid="_x0000_s1183" type="#_x0000_t32" style="position:absolute;left:4843;top:800;width:0;height:113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tyUyAAAAN0AAAAPAAAAZHJzL2Rvd25yZXYueG1sRI9Ba8JA&#10;FITvQv/D8gredFMxpY2uooJYBaG1heLtNfvMhmTfhuyqaX99Vyj0OMzMN8x03tlaXKj1pWMFD8ME&#10;BHHudMmFgo/39eAJhA/IGmvHpOCbPMxnd70pZtpd+Y0uh1CICGGfoQITQpNJ6XNDFv3QNcTRO7nW&#10;YoiyLaRu8RrhtpajJHmUFkuOCwYbWhnKq8PZKpCb8Wu1TKnafZ7WZrtPj1+Ln61S/ftuMQERqAv/&#10;4b/2i1aQJqNnuL2JT0DOfgEAAP//AwBQSwECLQAUAAYACAAAACEA2+H2y+4AAACFAQAAEwAAAAAA&#10;AAAAAAAAAAAAAAAAW0NvbnRlbnRfVHlwZXNdLnhtbFBLAQItABQABgAIAAAAIQBa9CxbvwAAABUB&#10;AAALAAAAAAAAAAAAAAAAAB8BAABfcmVscy8ucmVsc1BLAQItABQABgAIAAAAIQDFttyUyAAAAN0A&#10;AAAPAAAAAAAAAAAAAAAAAAcCAABkcnMvZG93bnJldi54bWxQSwUGAAAAAAMAAwC3AAAA/AIAAAAA&#10;" strokeweight="1pt">
                    <v:stroke dashstyle="3 1" joinstyle="miter"/>
                  </v:shape>
                  <v:shape id="Straight Arrow Connector 282" o:spid="_x0000_s1184" type="#_x0000_t32" style="position:absolute;left:7256;top:694;width:0;height:113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ePUxQAAAN0AAAAPAAAAZHJzL2Rvd25yZXYueG1sRE9da8Iw&#10;FH0f+B/CHfim6eYqozOKDsQ5EJwKY293zbUpbW5KE7Xu15sHYY+H8z2ZdbYWZ2p96VjB0zABQZw7&#10;XXKh4LBfDl5B+ICssXZMCq7kYTbtPUww0+7CX3TehULEEPYZKjAhNJmUPjdk0Q9dQxy5o2sthgjb&#10;QuoWLzHc1vI5ScbSYsmxwWBD74byaneyCuTqZVstUqo+v49Ls96kP7/zv7VS/cdu/gYiUBf+xXf3&#10;h1aQJqO4P76JT0BObwAAAP//AwBQSwECLQAUAAYACAAAACEA2+H2y+4AAACFAQAAEwAAAAAAAAAA&#10;AAAAAAAAAAAAW0NvbnRlbnRfVHlwZXNdLnhtbFBLAQItABQABgAIAAAAIQBa9CxbvwAAABUBAAAL&#10;AAAAAAAAAAAAAAAAAB8BAABfcmVscy8ucmVsc1BLAQItABQABgAIAAAAIQDRVePUxQAAAN0AAAAP&#10;AAAAAAAAAAAAAAAAAAcCAABkcnMvZG93bnJldi54bWxQSwUGAAAAAAMAAwC3AAAA+QIAAAAA&#10;" strokeweight="1pt">
                    <v:stroke dashstyle="3 1" joinstyle="miter"/>
                  </v:shape>
                  <v:shape id="Straight Arrow Connector 283" o:spid="_x0000_s1185" type="#_x0000_t32" style="position:absolute;left:9675;top:801;width:0;height:112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UZPyAAAAN0AAAAPAAAAZHJzL2Rvd25yZXYueG1sRI/dasJA&#10;FITvC32H5RS8qxtrU0p0FVsQf0BobaF4d5o9ZkOyZ0N21dSndwWhl8PMfMOMp52txZFaXzpWMOgn&#10;IIhzp0suFHx/zR9fQfiArLF2TAr+yMN0cn83xky7E3/ScRsKESHsM1RgQmgyKX1uyKLvu4Y4envX&#10;WgxRtoXULZ4i3NbyKUlepMWS44LBht4N5dX2YBXIxfNH9ZZStf7Zz81qk+5+Z+eVUr2HbjYCEagL&#10;/+Fbe6kVpMlwANc38QnIyQUAAP//AwBQSwECLQAUAAYACAAAACEA2+H2y+4AAACFAQAAEwAAAAAA&#10;AAAAAAAAAAAAAAAAW0NvbnRlbnRfVHlwZXNdLnhtbFBLAQItABQABgAIAAAAIQBa9CxbvwAAABUB&#10;AAALAAAAAAAAAAAAAAAAAB8BAABfcmVscy8ucmVsc1BLAQItABQABgAIAAAAIQC+GUZPyAAAAN0A&#10;AAAPAAAAAAAAAAAAAAAAAAcCAABkcnMvZG93bnJldi54bWxQSwUGAAAAAAMAAwC3AAAA/AIAAAAA&#10;" strokeweight="1pt">
                    <v:stroke dashstyle="3 1" joinstyle="miter"/>
                  </v:shape>
                  <v:shape id="Straight Arrow Connector 284" o:spid="_x0000_s1186" type="#_x0000_t32" style="position:absolute;left:12094;top:694;width:0;height:114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9g4yAAAAN0AAAAPAAAAZHJzL2Rvd25yZXYueG1sRI9Ba8JA&#10;FITvhf6H5RV6qxttIyV1FRWkVRDUFkpvz+wzG5J9G7JbTf31XUHwOMzMN8xo0tlaHKn1pWMF/V4C&#10;gjh3uuRCwdfn4ukVhA/IGmvHpOCPPEzG93cjzLQ78ZaOu1CICGGfoQITQpNJ6XNDFn3PNcTRO7jW&#10;YoiyLaRu8RThtpaDJBlKiyXHBYMNzQ3l1e7XKpDvL5tqllK1+j4szHKd/uyn56VSjw/d9A1EoC7c&#10;wtf2h1aQJs8DuLyJT0CO/wEAAP//AwBQSwECLQAUAAYACAAAACEA2+H2y+4AAACFAQAAEwAAAAAA&#10;AAAAAAAAAAAAAAAAW0NvbnRlbnRfVHlwZXNdLnhtbFBLAQItABQABgAIAAAAIQBa9CxbvwAAABUB&#10;AAALAAAAAAAAAAAAAAAAAB8BAABfcmVscy8ucmVsc1BLAQItABQABgAIAAAAIQBOy9g4yAAAAN0A&#10;AAAPAAAAAAAAAAAAAAAAAAcCAABkcnMvZG93bnJldi54bWxQSwUGAAAAAAMAAwC3AAAA/AIAAAAA&#10;" strokeweight="1pt">
                    <v:stroke dashstyle="3 1" joinstyle="miter"/>
                  </v:shape>
                  <v:shape id="Straight Arrow Connector 285" o:spid="_x0000_s1187" type="#_x0000_t32" style="position:absolute;left:-95;top:7459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32jyAAAAN0AAAAPAAAAZHJzL2Rvd25yZXYueG1sRI9Ba8JA&#10;FITvBf/D8gRvddPalBJdxQpiFYTWFoq31+wzG5J9G7Krpv76riD0OMzMN8xk1tlanKj1pWMFD8ME&#10;BHHudMmFgq/P5f0LCB+QNdaOScEveZhNe3cTzLQ78weddqEQEcI+QwUmhCaT0ueGLPqha4ijd3Ct&#10;xRBlW0jd4jnCbS0fk+RZWiw5LhhsaGEor3ZHq0Cunt6r15SqzfdhadbbdP8zv6yVGvS7+RhEoC78&#10;h2/tN60gTUYjuL6JT0BO/wAAAP//AwBQSwECLQAUAAYACAAAACEA2+H2y+4AAACFAQAAEwAAAAAA&#10;AAAAAAAAAAAAAAAAW0NvbnRlbnRfVHlwZXNdLnhtbFBLAQItABQABgAIAAAAIQBa9CxbvwAAABUB&#10;AAALAAAAAAAAAAAAAAAAAB8BAABfcmVscy8ucmVsc1BLAQItABQABgAIAAAAIQAhh32jyAAAAN0A&#10;AAAPAAAAAAAAAAAAAAAAAAcCAABkcnMvZG93bnJldi54bWxQSwUGAAAAAAMAAwC3AAAA/AIAAAAA&#10;" strokeweight="1pt">
                    <v:stroke dashstyle="3 1" joinstyle="miter"/>
                  </v:shape>
                  <v:shape id="Straight Arrow Connector 287" o:spid="_x0000_s1188" type="#_x0000_t32" style="position:absolute;left:-132;top:521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uXXyAAAAN0AAAAPAAAAZHJzL2Rvd25yZXYueG1sRI9Ba8JA&#10;FITvhf6H5RW81U3VlBJdRQWxCkJrC8Xba/aZDcm+DdlV0/56tyD0OMzMN8xk1tlanKn1pWMFT/0E&#10;BHHudMmFgs+P1eMLCB+QNdaOScEPeZhN7+8mmGl34Xc670MhIoR9hgpMCE0mpc8NWfR91xBH7+ha&#10;iyHKtpC6xUuE21oOkuRZWiw5LhhsaGkor/Ynq0CuR2/VIqVq+3Vcmc0uPXzPfzdK9R66+RhEoC78&#10;h2/tV60gTYYj+HsTn4CcXgEAAP//AwBQSwECLQAUAAYACAAAACEA2+H2y+4AAACFAQAAEwAAAAAA&#10;AAAAAAAAAAAAAAAAW0NvbnRlbnRfVHlwZXNdLnhtbFBLAQItABQABgAIAAAAIQBa9CxbvwAAABUB&#10;AAALAAAAAAAAAAAAAAAAAB8BAABfcmVscy8ucmVsc1BLAQItABQABgAIAAAAIQCubuXXyAAAAN0A&#10;AAAPAAAAAAAAAAAAAAAAAAcCAABkcnMvZG93bnJldi54bWxQSwUGAAAAAAMAAwC3AAAA/AIAAAAA&#10;" strokeweight="1pt">
                    <v:stroke dashstyle="3 1" joinstyle="miter"/>
                  </v:shape>
                  <v:shape id="Straight Arrow Connector 288" o:spid="_x0000_s1189" type="#_x0000_t32" style="position:absolute;left:-219;top:2962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BMyAAAAN0AAAAPAAAAZHJzL2Rvd25yZXYueG1sRI/dasJA&#10;FITvC32H5Qje1Y21KRJdxRakWijUHxDvjtljNiR7NmS3mvbp3UKhl8PMfMNM552txYVaXzpWMBwk&#10;IIhzp0suFOx3y4cxCB+QNdaOScE3eZjP7u+mmGl35Q1dtqEQEcI+QwUmhCaT0ueGLPqBa4ijd3at&#10;xRBlW0jd4jXCbS0fk+RZWiw5Lhhs6NVQXm2/rAL59vRZvaRUvR/OS7P+SI+nxc9aqX6vW0xABOrC&#10;f/ivvdIK0mSUwu+b+ATk7AYAAP//AwBQSwECLQAUAAYACAAAACEA2+H2y+4AAACFAQAAEwAAAAAA&#10;AAAAAAAAAAAAAAAAW0NvbnRlbnRfVHlwZXNdLnhtbFBLAQItABQABgAIAAAAIQBa9CxbvwAAABUB&#10;AAALAAAAAAAAAAAAAAAAAB8BAABfcmVscy8ucmVsc1BLAQItABQABgAIAAAAIQDBIkBMyAAAAN0A&#10;AAAPAAAAAAAAAAAAAAAAAAcCAABkcnMvZG93bnJldi54bWxQSwUGAAAAAAMAAwC3AAAA/AIAAAAA&#10;" strokeweight="1pt">
                    <v:stroke dashstyle="3 1" joinstyle="miter"/>
                  </v:shape>
                  <v:shape id="Straight Arrow Connector 289" o:spid="_x0000_s1190" type="#_x0000_t32" style="position:absolute;left:-132;top:801;width:12848;height:3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mEIxQAAAN0AAAAPAAAAZHJzL2Rvd25yZXYueG1sRI9Ba8JA&#10;FITvQv/D8oReRDdVqm3qKiIU9NhUD709ss8kuPs2ZJ+a9te7hUKPw8x8wyzXvXfqSl1sAht4mmSg&#10;iMtgG64MHD7fxy+goiBbdIHJwDdFWK8eBkvMbbjxB10LqVSCcMzRQC3S5lrHsiaPcRJa4uSdQudR&#10;kuwqbTu8Jbh3epplc+2x4bRQY0vbmspzcfEGLq8/+0WQkx2Vm6/CBec0y9GYx2G/eQMl1Mt/+K+9&#10;swaes9kcft+kJ6BXdwAAAP//AwBQSwECLQAUAAYACAAAACEA2+H2y+4AAACFAQAAEwAAAAAAAAAA&#10;AAAAAAAAAAAAW0NvbnRlbnRfVHlwZXNdLnhtbFBLAQItABQABgAIAAAAIQBa9CxbvwAAABUBAAAL&#10;AAAAAAAAAAAAAAAAAB8BAABfcmVscy8ucmVsc1BLAQItABQABgAIAAAAIQBEAmEIxQAAAN0AAAAP&#10;AAAAAAAAAAAAAAAAAAcCAABkcnMvZG93bnJldi54bWxQSwUGAAAAAAMAAwC3AAAA+QIAAAAA&#10;" strokeweight="1pt">
                    <v:stroke dashstyle="3 1" joinstyle="miter"/>
                  </v:shape>
                </v:group>
                <v:shape id="Text Box 168" o:spid="_x0000_s1191" type="#_x0000_t202" style="position:absolute;left:11529;top:7209;width:4186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3j1yAAAAN0AAAAPAAAAZHJzL2Rvd25yZXYueG1sRI9Ba8JA&#10;FITvBf/D8oTe6kaLNURXkYBYSnvQ5tLbM/tMgtm3MbtN0v76bkHwOMzMN8xqM5hadNS6yrKC6SQC&#10;QZxbXXGhIPvcPcUgnEfWWFsmBT/kYLMePaww0bbnA3VHX4gAYZeggtL7JpHS5SUZdBPbEAfvbFuD&#10;Psi2kLrFPsBNLWdR9CINVhwWSmwoLSm/HL+Ngrd094GH08zEv3W6fz9vm2v2NVfqcTxslyA8Df4e&#10;vrVftYJ59LyA/zfhCcj1HwAAAP//AwBQSwECLQAUAAYACAAAACEA2+H2y+4AAACFAQAAEwAAAAAA&#10;AAAAAAAAAAAAAAAAW0NvbnRlbnRfVHlwZXNdLnhtbFBLAQItABQABgAIAAAAIQBa9CxbvwAAABUB&#10;AAALAAAAAAAAAAAAAAAAAB8BAABfcmVscy8ucmVsc1BLAQItABQABgAIAAAAIQD5q3j1yAAAAN0A&#10;AAAPAAAAAAAAAAAAAAAAAAcCAABkcnMvZG93bnJldi54bWxQSwUGAAAAAAMAAwC3AAAA/AIAAAAA&#10;" filled="f" stroked="f" strokeweight=".5pt">
                  <v:textbox>
                    <w:txbxContent>
                      <w:p w14:paraId="3DC5FA07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t(s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169" o:spid="_x0000_s1192" type="#_x0000_t202" style="position:absolute;left:-3394;top:-231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OyHxAAAAN0AAAAPAAAAZHJzL2Rvd25yZXYueG1sRE9Na8JA&#10;EL0L/odlhN50U0uKpK4hBESR9mD04m2aHZPQ7GzMrhr767uHgsfH+16mg2nFjXrXWFbwOotAEJdW&#10;N1wpOB7W0wUI55E1tpZJwYMcpKvxaImJtnfe063wlQgh7BJUUHvfJVK6siaDbmY74sCdbW/QB9hX&#10;Uvd4D+GmlfMoepcGGw4NNXaU11T+FFejYJevv3D/PTeL3zbffJ6z7nI8xUq9TIbsA4SnwT/F/+6t&#10;VhBHb2FueBOegFz9AQAA//8DAFBLAQItABQABgAIAAAAIQDb4fbL7gAAAIUBAAATAAAAAAAAAAAA&#10;AAAAAAAAAABbQ29udGVudF9UeXBlc10ueG1sUEsBAi0AFAAGAAgAAAAhAFr0LFu/AAAAFQEAAAsA&#10;AAAAAAAAAAAAAAAAHwEAAF9yZWxzLy5yZWxzUEsBAi0AFAAGAAgAAAAhAIg07IfEAAAA3QAAAA8A&#10;AAAAAAAAAAAAAAAABwIAAGRycy9kb3ducmV2LnhtbFBLBQYAAAAAAwADALcAAAD4AgAAAAA=&#10;" filled="f" stroked="f" strokeweight=".5pt">
                  <v:textbox>
                    <w:txbxContent>
                      <w:p w14:paraId="2DF0A90D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172" o:spid="_x0000_s1193" type="#_x0000_t202" style="position:absolute;left:-482;top:-4896;width:6328;height:4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EkcxgAAAN0AAAAPAAAAZHJzL2Rvd25yZXYueG1sRI9Bi8Iw&#10;FITvwv6H8Ba8abqKotUoUpAV0YOuF2/P5tmWbV66TdTqrzeCsMdhZr5hpvPGlOJKtSssK/jqRiCI&#10;U6sLzhQcfpadEQjnkTWWlknBnRzMZx+tKcba3nhH173PRICwi1FB7n0VS+nSnAy6rq2Ig3e2tUEf&#10;ZJ1JXeMtwE0pe1E0lAYLDgs5VpTklP7uL0bBOllucXfqmdGjTL4350X1dzgOlGp/NosJCE+N/w+/&#10;2yutYBD1x/B6E56AnD0BAAD//wMAUEsBAi0AFAAGAAgAAAAhANvh9svuAAAAhQEAABMAAAAAAAAA&#10;AAAAAAAAAAAAAFtDb250ZW50X1R5cGVzXS54bWxQSwECLQAUAAYACAAAACEAWvQsW78AAAAVAQAA&#10;CwAAAAAAAAAAAAAAAAAfAQAAX3JlbHMvLnJlbHNQSwECLQAUAAYACAAAACEA53hJHMYAAADdAAAA&#10;DwAAAAAAAAAAAAAAAAAHAgAAZHJzL2Rvd25yZXYueG1sUEsFBgAAAAADAAMAtwAAAPoCAAAAAA==&#10;" filled="f" stroked="f" strokeweight=".5pt">
                  <v:textbox>
                    <w:txbxContent>
                      <w:p w14:paraId="780E2CC6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d(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m)</w:t>
                        </w:r>
                      </w:p>
                    </w:txbxContent>
                  </v:textbox>
                </v:shape>
                <v:shape id="Text Box 173" o:spid="_x0000_s1194" type="#_x0000_t202" style="position:absolute;left:-2017;top:6391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JP8xAAAAN0AAAAPAAAAZHJzL2Rvd25yZXYueG1sRE9Na8JA&#10;EL0L/odlhN50U2mKpK4hBESR9mD04m2aHZPQ7GzMrhr767uHgsfH+16mg2nFjXrXWFbwOotAEJdW&#10;N1wpOB7W0wUI55E1tpZJwYMcpKvxaImJtnfe063wlQgh7BJUUHvfJVK6siaDbmY74sCdbW/QB9hX&#10;Uvd4D+GmlfMoepcGGw4NNXaU11T+FFejYJevv3D/PTeL3zbffJ6z7nI8xUq9TIbsA4SnwT/F/+6t&#10;VhBHb2F/eBOegFz9AQAA//8DAFBLAQItABQABgAIAAAAIQDb4fbL7gAAAIUBAAATAAAAAAAAAAAA&#10;AAAAAAAAAABbQ29udGVudF9UeXBlc10ueG1sUEsBAi0AFAAGAAgAAAAhAFr0LFu/AAAAFQEAAAsA&#10;AAAAAAAAAAAAAAAAHwEAAF9yZWxzLy5yZWxzUEsBAi0AFAAGAAgAAAAhAC5Ek/zEAAAA3QAAAA8A&#10;AAAAAAAAAAAAAAAABwIAAGRycy9kb3ducmV2LnhtbFBLBQYAAAAAAwADALcAAAD4AgAAAAA=&#10;" filled="f" stroked="f" strokeweight=".5pt">
                  <v:textbox>
                    <w:txbxContent>
                      <w:p w14:paraId="5BBFBD38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90" o:spid="_x0000_s1195" type="#_x0000_t202" style="position:absolute;left:-2017;top:9289;width:4776;height:3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DZnxwAAAN0AAAAPAAAAZHJzL2Rvd25yZXYueG1sRI9Ba8JA&#10;FITvhf6H5Qm91U2kSkhdQwgES2kPWi+9vWafSTD7Ns2umvrr3YLgcZiZb5hlNppOnGhwrWUF8TQC&#10;QVxZ3XKtYPdVPicgnEfW2FkmBX/kIFs9Piwx1fbMGzptfS0ChF2KChrv+1RKVzVk0E1tTxy8vR0M&#10;+iCHWuoBzwFuOjmLooU02HJYaLCnoqHqsD0aBe9F+Ymbn5lJLl2x/tjn/e/ue67U02TMX0F4Gv09&#10;fGu/aQXz6CWG/zfhCcjVFQAA//8DAFBLAQItABQABgAIAAAAIQDb4fbL7gAAAIUBAAATAAAAAAAA&#10;AAAAAAAAAAAAAABbQ29udGVudF9UeXBlc10ueG1sUEsBAi0AFAAGAAgAAAAhAFr0LFu/AAAAFQEA&#10;AAsAAAAAAAAAAAAAAAAAHwEAAF9yZWxzLy5yZWxzUEsBAi0AFAAGAAgAAAAhAEEINmfHAAAA3QAA&#10;AA8AAAAAAAAAAAAAAAAABwIAAGRycy9kb3ducmV2LnhtbFBLBQYAAAAAAwADALcAAAD7AgAAAAA=&#10;" filled="f" stroked="f" strokeweight=".5pt">
                  <v:textbox>
                    <w:txbxContent>
                      <w:p w14:paraId="366C8CB8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291" o:spid="_x0000_s1196" type="#_x0000_t202" style="position:absolute;left:-2540;top:427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qgQxgAAAN0AAAAPAAAAZHJzL2Rvd25yZXYueG1sRI9Pi8Iw&#10;FMTvwn6H8IS9aWpZRapRpCAuix78c9nb2+bZFpuXbhO1+umNIHgcZuY3zHTemkpcqHGlZQWDfgSC&#10;OLO65FzBYb/sjUE4j6yxskwKbuRgPvvoTDHR9spbuux8LgKEXYIKCu/rREqXFWTQ9W1NHLyjbQz6&#10;IJtc6gavAW4qGUfRSBosOSwUWFNaUHbanY2Cn3S5we1fbMb3Kl2tj4v6//A7VOqz2y4mIDy1/h1+&#10;tb+1gmH0FcPzTXgCcvYAAAD//wMAUEsBAi0AFAAGAAgAAAAhANvh9svuAAAAhQEAABMAAAAAAAAA&#10;AAAAAAAAAAAAAFtDb250ZW50X1R5cGVzXS54bWxQSwECLQAUAAYACAAAACEAWvQsW78AAAAVAQAA&#10;CwAAAAAAAAAAAAAAAAAfAQAAX3JlbHMvLnJlbHNQSwECLQAUAAYACAAAACEAsdqoEMYAAADdAAAA&#10;DwAAAAAAAAAAAAAAAAAHAgAAZHJzL2Rvd25yZXYueG1sUEsFBgAAAAADAAMAtwAAAPoCAAAAAA==&#10;" filled="f" stroked="f" strokeweight=".5pt">
                  <v:textbox>
                    <w:txbxContent>
                      <w:p w14:paraId="48CAF1E5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2" o:spid="_x0000_s1197" type="#_x0000_t202" style="position:absolute;left:-2627;top:2113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g2LxwAAAN0AAAAPAAAAZHJzL2Rvd25yZXYueG1sRI9Li8JA&#10;EITvwv6HoRe86WR9LBIdRQKyInrwcfHWZtokbKYnmxk1+usdQdhjUVVfUZNZY0pxpdoVlhV8dSMQ&#10;xKnVBWcKDvtFZwTCeWSNpWVScCcHs+lHa4Kxtjfe0nXnMxEg7GJUkHtfxVK6NCeDrmsr4uCdbW3Q&#10;B1lnUtd4C3BTyl4UfUuDBYeFHCtKckp/dxejYJUsNrg99czoUSY/6/O8+jsch0q1P5v5GISnxv+H&#10;3+2lVjCMBn14vQlPQE6fAAAA//8DAFBLAQItABQABgAIAAAAIQDb4fbL7gAAAIUBAAATAAAAAAAA&#10;AAAAAAAAAAAAAABbQ29udGVudF9UeXBlc10ueG1sUEsBAi0AFAAGAAgAAAAhAFr0LFu/AAAAFQEA&#10;AAsAAAAAAAAAAAAAAAAAHwEAAF9yZWxzLy5yZWxzUEsBAi0AFAAGAAgAAAAhAN6WDYvHAAAA3QAA&#10;AA8AAAAAAAAAAAAAAAAABwIAAGRycy9kb3ducmV2LnhtbFBLBQYAAAAAAwADALcAAAD7AgAAAAA=&#10;" filled="f" stroked="f" strokeweight=".5pt">
                  <v:textbox>
                    <w:txbxContent>
                      <w:p w14:paraId="486BFED5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3" o:spid="_x0000_s1198" type="#_x0000_t202" style="position:absolute;left:-2100;top:-673;width:4859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5X/xwAAAN0AAAAPAAAAZHJzL2Rvd25yZXYueG1sRI9Ba8JA&#10;FITvQv/D8gredGOIElJXkUBokfag9dLba/aZBLNv0+zWpP313YLgcZiZb5j1djStuFLvGssKFvMI&#10;BHFpdcOVgtN7MUtBOI+ssbVMCn7IwXbzMFljpu3AB7oefSUChF2GCmrvu0xKV9Zk0M1tRxy8s+0N&#10;+iD7SuoehwA3rYyjaCUNNhwWauwor6m8HL+Ngn1evOHhMzbpb5s/v5533dfpY6nU9HHcPYHwNPp7&#10;+NZ+0QqWUZLA/5vwBOTmDwAA//8DAFBLAQItABQABgAIAAAAIQDb4fbL7gAAAIUBAAATAAAAAAAA&#10;AAAAAAAAAAAAAABbQ29udGVudF9UeXBlc10ueG1sUEsBAi0AFAAGAAgAAAAhAFr0LFu/AAAAFQEA&#10;AAsAAAAAAAAAAAAAAAAAHwEAAF9yZWxzLy5yZWxzUEsBAi0AFAAGAAgAAAAhAFF/lf/HAAAA3QAA&#10;AA8AAAAAAAAAAAAAAAAABwIAAGRycy9kb3ducmV2LnhtbFBLBQYAAAAAAwADALcAAAD7AgAAAAA=&#10;" filled="f" stroked="f" strokeweight=".5pt">
                  <v:textbox>
                    <w:txbxContent>
                      <w:p w14:paraId="3A852265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294" o:spid="_x0000_s1199" type="#_x0000_t202" style="position:absolute;left:144;top:7246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zBkxgAAAN0AAAAPAAAAZHJzL2Rvd25yZXYueG1sRI9Pi8Iw&#10;FMTvwn6H8Ba8abpiRapRpCCK6ME/l729bZ5tsXnpNlHrfvqNIHgcZuY3zHTemkrcqHGlZQVf/QgE&#10;cWZ1ybmC03HZG4NwHlljZZkUPMjBfPbRmWKi7Z33dDv4XAQIuwQVFN7XiZQuK8ig69uaOHhn2xj0&#10;QTa51A3eA9xUchBFI2mw5LBQYE1pQdnlcDUKNulyh/ufgRn/Velqe17Uv6fvWKnuZ7uYgPDU+nf4&#10;1V5rBXE0jOH5JjwBOfsHAAD//wMAUEsBAi0AFAAGAAgAAAAhANvh9svuAAAAhQEAABMAAAAAAAAA&#10;AAAAAAAAAAAAAFtDb250ZW50X1R5cGVzXS54bWxQSwECLQAUAAYACAAAACEAWvQsW78AAAAVAQAA&#10;CwAAAAAAAAAAAAAAAAAfAQAAX3JlbHMvLnJlbHNQSwECLQAUAAYACAAAACEAPjMwZMYAAADdAAAA&#10;DwAAAAAAAAAAAAAAAAAHAgAAZHJzL2Rvd25yZXYueG1sUEsFBgAAAAADAAMAtwAAAPoCAAAAAA==&#10;" filled="f" stroked="f" strokeweight=".5pt">
                  <v:textbox>
                    <w:txbxContent>
                      <w:p w14:paraId="339810A2" w14:textId="77777777" w:rsidR="0081068F" w:rsidRPr="00C645E6" w:rsidRDefault="0081068F" w:rsidP="0081068F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95" o:spid="_x0000_s1200" type="#_x0000_t202" style="position:absolute;left:11749;top:649;width:403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a4TxwAAAN0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I4el7C35vwBOT6FwAA//8DAFBLAQItABQABgAIAAAAIQDb4fbL7gAAAIUBAAATAAAAAAAA&#10;AAAAAAAAAAAAAABbQ29udGVudF9UeXBlc10ueG1sUEsBAi0AFAAGAAgAAAAhAFr0LFu/AAAAFQEA&#10;AAsAAAAAAAAAAAAAAAAAHwEAAF9yZWxzLy5yZWxzUEsBAi0AFAAGAAgAAAAhAM7hrhPHAAAA3QAA&#10;AA8AAAAAAAAAAAAAAAAABwIAAGRycy9kb3ducmV2LnhtbFBLBQYAAAAAAwADALcAAAD7AgAAAAA=&#10;" filled="f" stroked="f" strokeweight=".5pt">
                  <v:textbox>
                    <w:txbxContent>
                      <w:p w14:paraId="31BDBAC8" w14:textId="77777777" w:rsidR="0081068F" w:rsidRPr="00C645E6" w:rsidRDefault="0081068F" w:rsidP="0081068F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68" o:spid="_x0000_s1201" type="#_x0000_t202" style="position:absolute;left:8410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uIyAAAAN0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J59LyA/zfhCcj1HwAAAP//AwBQSwECLQAUAAYACAAAACEA2+H2y+4AAACFAQAAEwAAAAAA&#10;AAAAAAAAAAAAAAAAW0NvbnRlbnRfVHlwZXNdLnhtbFBLAQItABQABgAIAAAAIQBa9CxbvwAAABUB&#10;AAALAAAAAAAAAAAAAAAAAB8BAABfcmVscy8ucmVsc1BLAQItABQABgAIAAAAIQChrQuIyAAAAN0A&#10;AAAPAAAAAAAAAAAAAAAAAAcCAABkcnMvZG93bnJldi54bWxQSwUGAAAAAAMAAwC3AAAA/AIAAAAA&#10;" filled="f" stroked="f" strokeweight=".5pt">
                  <v:textbox>
                    <w:txbxContent>
                      <w:p w14:paraId="3B512BBD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269" o:spid="_x0000_s1202" type="#_x0000_t202" style="position:absolute;left:1250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p/6xAAAAN0AAAAPAAAAZHJzL2Rvd25yZXYueG1sRE9Na8JA&#10;EL0L/odlhN50U2mKpK4hBESR9mD04m2aHZPQ7GzMrhr767uHgsfH+16mg2nFjXrXWFbwOotAEJdW&#10;N1wpOB7W0wUI55E1tpZJwYMcpKvxaImJtnfe063wlQgh7BJUUHvfJVK6siaDbmY74sCdbW/QB9hX&#10;Uvd4D+GmlfMoepcGGw4NNXaU11T+FFejYJevv3D/PTeL3zbffJ6z7nI8xUq9TIbsA4SnwT/F/+6t&#10;VhBHb2FueBOegFz9AQAA//8DAFBLAQItABQABgAIAAAAIQDb4fbL7gAAAIUBAAATAAAAAAAAAAAA&#10;AAAAAAAAAABbQ29udGVudF9UeXBlc10ueG1sUEsBAi0AFAAGAAgAAAAhAFr0LFu/AAAAFQEAAAsA&#10;AAAAAAAAAAAAAAAAHwEAAF9yZWxzLy5yZWxzUEsBAi0AFAAGAAgAAAAhANAyn/rEAAAA3QAAAA8A&#10;AAAAAAAAAAAAAAAABwIAAGRycy9kb3ducmV2LnhtbFBLBQYAAAAAAwADALcAAAD4AgAAAAA=&#10;" filled="f" stroked="f" strokeweight=".5pt">
                  <v:textbox>
                    <w:txbxContent>
                      <w:p w14:paraId="2BA36D54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70" o:spid="_x0000_s1203" type="#_x0000_t202" style="position:absolute;left:3799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jphxgAAAN0AAAAPAAAAZHJzL2Rvd25yZXYueG1sRI9Bi8Iw&#10;FITvwv6H8Ba8abqiotUoUpAV0YOuF2/P5tmWbV66TdTqrzeCsMdhZr5hpvPGlOJKtSssK/jqRiCI&#10;U6sLzhQcfpadEQjnkTWWlknBnRzMZx+tKcba3nhH173PRICwi1FB7n0VS+nSnAy6rq2Ig3e2tUEf&#10;ZJ1JXeMtwE0pe1E0lAYLDgs5VpTklP7uL0bBOllucXfqmdGjTL4350X1dzgOlGp/NosJCE+N/w+/&#10;2yutYBD1x/B6E56AnD0BAAD//wMAUEsBAi0AFAAGAAgAAAAhANvh9svuAAAAhQEAABMAAAAAAAAA&#10;AAAAAAAAAAAAAFtDb250ZW50X1R5cGVzXS54bWxQSwECLQAUAAYACAAAACEAWvQsW78AAAAVAQAA&#10;CwAAAAAAAAAAAAAAAAAfAQAAX3JlbHMvLnJlbHNQSwECLQAUAAYACAAAACEAv346YcYAAADdAAAA&#10;DwAAAAAAAAAAAAAAAAAHAgAAZHJzL2Rvd25yZXYueG1sUEsFBgAAAAADAAMAtwAAAPoCAAAAAA==&#10;" filled="f" stroked="f" strokeweight=".5pt">
                  <v:textbox>
                    <w:txbxContent>
                      <w:p w14:paraId="72F37114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1" o:spid="_x0000_s1204" type="#_x0000_t202" style="position:absolute;left:6208;top:9745;width:2364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QUhwwAAAN0AAAAPAAAAZHJzL2Rvd25yZXYueG1sRE9Ni8Iw&#10;EL0v+B/CCN7WVKGLVNMiBVHEPeh62dvYjG2xmdQmat1fvzkIHh/ve5H1phF36lxtWcFkHIEgLqyu&#10;uVRw/Fl9zkA4j6yxsUwKnuQgSwcfC0y0ffCe7gdfihDCLkEFlfdtIqUrKjLoxrYlDtzZdgZ9gF0p&#10;dYePEG4aOY2iL2mw5tBQYUt5RcXlcDMKtvnqG/enqZn9Nfl6d1621+NvrNRo2C/nIDz1/i1+uTda&#10;QRzFYX94E56ATP8BAAD//wMAUEsBAi0AFAAGAAgAAAAhANvh9svuAAAAhQEAABMAAAAAAAAAAAAA&#10;AAAAAAAAAFtDb250ZW50X1R5cGVzXS54bWxQSwECLQAUAAYACAAAACEAWvQsW78AAAAVAQAACwAA&#10;AAAAAAAAAAAAAAAfAQAAX3JlbHMvLnJlbHNQSwECLQAUAAYACAAAACEAq50FIcMAAADdAAAADwAA&#10;AAAAAAAAAAAAAAAHAgAAZHJzL2Rvd25yZXYueG1sUEsFBgAAAAADAAMAtwAAAPcCAAAAAA==&#10;" filled="f" stroked="f" strokeweight=".5pt">
                  <v:textbox>
                    <w:txbxContent>
                      <w:p w14:paraId="1A256BAC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2" o:spid="_x0000_s1205" type="#_x0000_t202" style="position:absolute;left:11016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aC6xwAAAN0AAAAPAAAAZHJzL2Rvd25yZXYueG1sRI9Ba8JA&#10;FITvhf6H5RV6azYKKZJmDSEgLcUe1Fx6e2afSTD7Ns1uNfbXdwXB4zAz3zBZPplenGh0nWUFsygG&#10;QVxb3XGjoNqtXhYgnEfW2FsmBRdykC8fHzJMtT3zhk5b34gAYZeigtb7IZXS1S0ZdJEdiIN3sKNB&#10;H+TYSD3iOcBNL+dx/CoNdhwWWhyobKk+bn+Ngs9y9YWb/dws/vryfX0ohp/qO1Hq+Wkq3kB4mvw9&#10;fGt/aAVJnMzg+iY8Abn8BwAA//8DAFBLAQItABQABgAIAAAAIQDb4fbL7gAAAIUBAAATAAAAAAAA&#10;AAAAAAAAAAAAAABbQ29udGVudF9UeXBlc10ueG1sUEsBAi0AFAAGAAgAAAAhAFr0LFu/AAAAFQEA&#10;AAsAAAAAAAAAAAAAAAAAHwEAAF9yZWxzLy5yZWxzUEsBAi0AFAAGAAgAAAAhAMTRoLrHAAAA3QAA&#10;AA8AAAAAAAAAAAAAAAAABwIAAGRycy9kb3ducmV2LnhtbFBLBQYAAAAAAwADALcAAAD7AgAAAAA=&#10;" filled="f" stroked="f" strokeweight=".5pt">
                  <v:textbox>
                    <w:txbxContent>
                      <w:p w14:paraId="2B1A0E8E" w14:textId="77777777" w:rsidR="0081068F" w:rsidRPr="00955B9B" w:rsidRDefault="0081068F" w:rsidP="0081068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EA1145"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g">
            <w:drawing>
              <wp:inline distT="0" distB="0" distL="0" distR="0" wp14:anchorId="464F1121" wp14:editId="6250EAE4">
                <wp:extent cx="1548824" cy="1226585"/>
                <wp:effectExtent l="0" t="0" r="0" b="0"/>
                <wp:docPr id="5052" name="Group 5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824" cy="1226585"/>
                          <a:chOff x="-3394" y="-5206"/>
                          <a:chExt cx="19187" cy="18216"/>
                        </a:xfrm>
                      </wpg:grpSpPr>
                      <wpg:grpSp>
                        <wpg:cNvPr id="5053" name="Group 162"/>
                        <wpg:cNvGrpSpPr>
                          <a:grpSpLocks/>
                        </wpg:cNvGrpSpPr>
                        <wpg:grpSpPr bwMode="auto">
                          <a:xfrm>
                            <a:off x="-88" y="-3873"/>
                            <a:ext cx="14012" cy="14262"/>
                            <a:chOff x="-250" y="-2159"/>
                            <a:chExt cx="14016" cy="14263"/>
                          </a:xfrm>
                        </wpg:grpSpPr>
                        <wps:wsp>
                          <wps:cNvPr id="5054" name="Straight Arrow Connector 1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50" y="-2159"/>
                              <a:ext cx="0" cy="14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5" name="Straight Arrow Connector 1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49" y="12086"/>
                              <a:ext cx="14015" cy="1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0" name="Straight Arrow Connector 1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3" y="839"/>
                              <a:ext cx="7432" cy="897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1" name="Straight Arrow Connector 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8" y="800"/>
                              <a:ext cx="0" cy="1128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2" name="Straight Arrow Connector 1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9707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3" name="Straight Arrow Connector 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3" y="800"/>
                              <a:ext cx="0" cy="1130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4" name="Straight Arrow Connector 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56" y="694"/>
                              <a:ext cx="0" cy="1139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5" name="Straight Arrow Connector 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75" y="801"/>
                              <a:ext cx="0" cy="1128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6" name="Straight Arrow Connector 2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94" y="694"/>
                              <a:ext cx="0" cy="1141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7" name="Straight Arrow Connector 2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7459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8" name="Straight Arrow Connector 2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521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9" name="Straight Arrow Connector 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219" y="2962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0" name="Straight Arrow Connector 2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80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131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1257" y="7386"/>
                            <a:ext cx="4186" cy="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9C4BA8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t(s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2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231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F37D7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3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-481" y="-5206"/>
                            <a:ext cx="6328" cy="5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AEAEEE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d(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4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-2360" y="6214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E9ED8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5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-2017" y="9284"/>
                            <a:ext cx="424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B6799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6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-2360" y="3662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88102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7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2113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61967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8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-2650" y="-729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0A0AC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9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7246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47F6E" w14:textId="77777777" w:rsidR="0081068F" w:rsidRPr="00C645E6" w:rsidRDefault="0081068F" w:rsidP="0081068F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0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8919" y="-3872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6A4756" w14:textId="77777777" w:rsidR="0081068F" w:rsidRPr="00C645E6" w:rsidRDefault="0081068F" w:rsidP="0081068F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1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8210" y="9867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382320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2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1250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783D8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3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BF75C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4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211" y="9738"/>
                            <a:ext cx="2365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EB66D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5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6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2FF3D" w14:textId="77777777" w:rsidR="0081068F" w:rsidRPr="00955B9B" w:rsidRDefault="0081068F" w:rsidP="008106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4F1121" id="Group 5052" o:spid="_x0000_s1206" style="width:121.95pt;height:96.6pt;mso-position-horizontal-relative:char;mso-position-vertical-relative:line" coordorigin="-3394,-5206" coordsize="19187,18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RIJwcAALBCAAAOAAAAZHJzL2Uyb0RvYy54bWzsXN9v2zYQfh+w/0HQe2KT+m3UKbqk7QZ0&#10;W4F2e2dk2RYmixqlxM7++t2REkUpDmx0i+QCykMgmZZEHj9+d/cd5TdvD7vMekxEmfJ8aZPruW0l&#10;ecxXab5Z2n98/XAV2lZZsXzFMp4nS/spKe23Nz/+8GZfLBLKtzxbJcKCm+TlYl8s7W1VFYvZrIy3&#10;yY6V17xIcmhcc7FjFZyKzWwl2B7uvstmdD73Z3suVoXgcVKW8OmdarRv5P3X6ySufl+vy6SysqUN&#10;favkfyH/3+P/2c0bttgIVmzTuO4G+4Ze7Fiaw0P1re5YxawHkT671S6NBS/5urqO+W7G1+s0TuQY&#10;YDRk3hvNR8EfCjmWzWK/KbSZwLQ9O33zbePfHj+K4kvxWajew+EnHv9Vgl1m+2KzMNvxfKO+bN3v&#10;f+UrmE/2UHE58MNa7PAWMCTrIO37pO2bHCorhg+J54YhdW0rhjZCqe+FnpqBeAvThNddOU4EX4D2&#10;K4/O/ab1fXOHiIRBfX1IiWyfsYV6uOxw3UEEQN1bdQgD+SysdLW0vbnn2FbOdtB9aWGL+BQf1B8v&#10;zub/ZY+rEBYCjsoJA0eNSlvFnRNaj8mlqits0VqEegBcvJQSL3pmELjYby+Wt37RILDEyhZF5X9D&#10;0ZctKxIJzhJR0hoXpk8Z90slWLrZVtY7IfjeuuV5DuuRC7C37Oe+kFfe5gp88SGvwWfl/HbL8k0i&#10;n/H1qYCZIjhymGHjEjwpAbnHwWits7T4Ey80YHl1xJjNPICVJS5d6kpUajOyRSHK6mPCdxYeLO2y&#10;HpgekXoGe/xUVtjL9gJ8dM4/pFkGn7NFllt7XAZh4MlelTxLV9iKjaXY3N9mwnpkyFXyT44ZWsyv&#10;7dIKGDNLd0s71F9ii23CVu/zlXxMxdIMjq1KWq6sEpZVWxsfvUtWtpUlQNV4pPqa5bVh0Za4CsrF&#10;PV89fRbYjGcAGvXxEOjxzkCPiz3vQAHWyyDocSO5FAmdhzU3NeghsBCh7xJBYW3ZhhMn+MjZen34&#10;wLycAR+5ugeAz8898qHUBccDTB46NY834Alcp/YAYRQopmucWssl3xf5XB63EErOAIdc1gOAo++Z&#10;qOOoCAFIHemDLRpwNH6JUMU5r+eXaADPlq7IdDhn+iUkuTtWbpX/Kp9KPFEjOd9lXSJqYGWejGeC&#10;gTxSn1KuIvA5wChRMJddaFEDaA/BWaE/kniaUDNkHEOoTjFejIJpKJl+BK5xw8YRvcg1zlymRBNq&#10;hkXN6dyJhnWuaiRCw0S/AfUg0wQ+8SFDP+6hnGhCzeA5E6GncyYajpVxRz7kujLonUu6az2UEde8&#10;cr49xTUQ1dV+ptFpCIXFfCKuoeFYmTYkcrUM+DLZuGQKbEYgG5BfT8JmrAy7CYcDt1FKmyRqCofH&#10;lPUgdT0DNaMlUQTVFwhsPEp6PmqCzbiwgQz2JNlItXWALOpZ7k2JUoNp1BRtJraRBZmRiwjEOa0C&#10;UxBHIIcZAzYN24T9gHgim+Nk09Z11YQNUEdwtFT8Fdf0T/wARUuTaLBiblUHaGhE/lIVznXtUhY9&#10;sSoHdVYl6ddgw0vVQLDgdrx4iSJsXUknkN9BzAXuKXD6RSeXwCdS43Oi+YkkSkDtVYq755Qp8fm6&#10;bgki0JEaYXW4P8h6eiTDcBycKhtagqttFrAtBA62XPwDtUfYYgGF078fmEigAvlLDlaJiOvCSq3k&#10;iesFWLwRZsu92cLyGG61tCvbUoe3ldrH8VAIrDI385Dzd7AnYZ3KSmzbq+FrmXKdK+9lgMikneFA&#10;ZGyroA7UKTvyjRtCtKxQREAYVBr8C7XL10ORFkMnFJn7KYijleQWRYGpAQ6IIhcka2QiY29OE/L4&#10;Dsb4WG7wCJWR/Mva8euBSNtlAlEXRFpYNkBkSoIDgog6PhA9AMWnpCckXwYTabtMIOqCSOvMGkS0&#10;df6wB2xIEM2JCoqiWqRsdWXYv3UB7kwrpxOIuiDSsrMBIu37BwZRw0SO38/gL4OJtI46gagLIi1C&#10;GyDSvn9gEPkQ7qA7A/FQeg6DiS4isNY7miYQdUGkNWkDRNr3Dw2iZpN3QHt7Ay+DibQ2P4GoCyKt&#10;UBsg0r5/UBCBmqJkIur29ia7IUbcmJs5Iyb4Wj6bINSBEGpgPZmIwra+Vp0eLqwOo7qkga+pSH9q&#10;OrNLAJGWzyYQdUH0XLCmIwnW8F6Wyu+j0O9tSnWDAGKlkYmIqE2PrTQ8CdbqvTji6q3OrTPz9Yob&#10;1pk1L2pFIfBjV642QSRd7QhKI1HFuwlETQlV7yvDrcV9dxboEtGgIHKCSFXoLxZEOmed3FnXnT3X&#10;q6l6MQpX3KAgApVaFT0iqL92mQiUbJBER3dnOmedQNQF0RG9eqTKGQF/oTbPR4EiQyOwNv2ZnMtR&#10;/JlOWr8XFMltIfCzCPKF6/onHPB3F8xzWfVvf2ji5l8AAAD//wMAUEsDBBQABgAIAAAAIQDApFgG&#10;3QAAAAUBAAAPAAAAZHJzL2Rvd25yZXYueG1sTI9PS8NAEMXvgt9hGcGb3fxRsTGbUop6KkJbofQ2&#10;zU6T0OxuyG6T9Ns7etHLg+E93vtNvphMKwbqfeOsgngWgSBbOt3YSsHX7v3hBYQPaDW2zpKCK3lY&#10;FLc3OWbajXZDwzZUgkusz1BBHUKXSenLmgz6mevIsndyvcHAZ19J3ePI5aaVSRQ9S4ON5YUaO1rV&#10;VJ63F6PgY8RxmcZvw/p8Wl0Pu6fP/Tompe7vpuUriEBT+AvDDz6jQ8FMR3ex2otWAT8SfpW95DGd&#10;gzhyaJ4mIItc/qcvvgEAAP//AwBQSwECLQAUAAYACAAAACEAtoM4kv4AAADhAQAAEwAAAAAAAAAA&#10;AAAAAAAAAAAAW0NvbnRlbnRfVHlwZXNdLnhtbFBLAQItABQABgAIAAAAIQA4/SH/1gAAAJQBAAAL&#10;AAAAAAAAAAAAAAAAAC8BAABfcmVscy8ucmVsc1BLAQItABQABgAIAAAAIQCofkRIJwcAALBCAAAO&#10;AAAAAAAAAAAAAAAAAC4CAABkcnMvZTJvRG9jLnhtbFBLAQItABQABgAIAAAAIQDApFgG3QAAAAUB&#10;AAAPAAAAAAAAAAAAAAAAAIEJAABkcnMvZG93bnJldi54bWxQSwUGAAAAAAQABADzAAAAiwoAAAAA&#10;">
                <v:group id="Group 162" o:spid="_x0000_s1207" style="position:absolute;left:-88;top:-3873;width:14012;height:14262" coordorigin="-250,-2159" coordsize="14016,1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qSD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Eqm8PsmPAG5fAMAAP//AwBQSwECLQAUAAYACAAAACEA2+H2y+4AAACFAQAAEwAAAAAAAAAA&#10;AAAAAAAAAAAAW0NvbnRlbnRfVHlwZXNdLnhtbFBLAQItABQABgAIAAAAIQBa9CxbvwAAABUBAAAL&#10;AAAAAAAAAAAAAAAAAB8BAABfcmVscy8ucmVsc1BLAQItABQABgAIAAAAIQDvnqSDxQAAAN0AAAAP&#10;AAAAAAAAAAAAAAAAAAcCAABkcnMvZG93bnJldi54bWxQSwUGAAAAAAMAAwC3AAAA+QIAAAAA&#10;">
                  <v:shape id="Straight Arrow Connector 163" o:spid="_x0000_s1208" type="#_x0000_t32" style="position:absolute;left:-250;top:-2159;width:0;height:142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7fLwwAAAN0AAAAPAAAAZHJzL2Rvd25yZXYueG1sRI9Pi8Iw&#10;FMTvC36H8IS9ramiRapRRBA9LayK52fzbKvNS2nSP7uffiMIHoeZ3wyzXPemFC3VrrCsYDyKQBCn&#10;VhecKTifdl9zEM4jaywtk4JfcrBeDT6WmGjb8Q+1R5+JUMIuQQW591UipUtzMuhGtiIO3s3WBn2Q&#10;dSZ1jV0oN6WcRFEsDRYcFnKsaJtT+jg2RsEsba/NeRN3TXz9vtg/ov09I6U+h/1mAcJT79/hF33Q&#10;gYtmU3i+CU9Arv4BAAD//wMAUEsBAi0AFAAGAAgAAAAhANvh9svuAAAAhQEAABMAAAAAAAAAAAAA&#10;AAAAAAAAAFtDb250ZW50X1R5cGVzXS54bWxQSwECLQAUAAYACAAAACEAWvQsW78AAAAVAQAACwAA&#10;AAAAAAAAAAAAAAAfAQAAX3JlbHMvLnJlbHNQSwECLQAUAAYACAAAACEAlRO3y8MAAADdAAAADwAA&#10;AAAAAAAAAAAAAAAHAgAAZHJzL2Rvd25yZXYueG1sUEsFBgAAAAADAAMAtwAAAPcCAAAAAA==&#10;" strokeweight="1.25pt">
                    <v:stroke endarrow="classic" joinstyle="miter"/>
                  </v:shape>
                  <v:shape id="Straight Arrow Connector 164" o:spid="_x0000_s1209" type="#_x0000_t32" style="position:absolute;left:-249;top:12086;width:14015;height: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xJQxAAAAN0AAAAPAAAAZHJzL2Rvd25yZXYueG1sRI/NasMw&#10;EITvhbyD2EButZyCTXGjhBAI7alQ1/S8tja2E2tlLPknffqqUOhxmPlmmN1hMZ2YaHCtZQXbKAZB&#10;XFndcq2g+Dw/PoNwHlljZ5kU3MnBYb962GGm7cwfNOW+FqGEXYYKGu/7TEpXNWTQRbYnDt7FDgZ9&#10;kEMt9YBzKDedfIrjVBpsOSw02NOpoeqWj0ZBUk3lWBzTeUzL9y/7TfR6rUmpzXo5voDwtPj/8B/9&#10;pgMXJwn8vglPQO5/AAAA//8DAFBLAQItABQABgAIAAAAIQDb4fbL7gAAAIUBAAATAAAAAAAAAAAA&#10;AAAAAAAAAABbQ29udGVudF9UeXBlc10ueG1sUEsBAi0AFAAGAAgAAAAhAFr0LFu/AAAAFQEAAAsA&#10;AAAAAAAAAAAAAAAAHwEAAF9yZWxzLy5yZWxzUEsBAi0AFAAGAAgAAAAhAPpfElDEAAAA3QAAAA8A&#10;AAAAAAAAAAAAAAAABwIAAGRycy9kb3ducmV2LnhtbFBLBQYAAAAAAwADALcAAAD4AgAAAAA=&#10;" strokeweight="1.25pt">
                    <v:stroke endarrow="classic" joinstyle="miter"/>
                  </v:shape>
                  <v:shape id="Straight Arrow Connector 165" o:spid="_x0000_s1210" type="#_x0000_t32" style="position:absolute;left:2243;top:839;width:7432;height:897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GyCxAAAAN0AAAAPAAAAZHJzL2Rvd25yZXYueG1sRE/JasMw&#10;EL0X+g9iCr2URLZLQnCjhJCFptCLs5DrYE1tY2tkLNV2/74qBHp8vH25Hk0jeupcZVlBPI1AEOdW&#10;V1wouJwPkwUI55E1NpZJwQ85WK8eH5aYajtwRv3JFyKEsEtRQel9m0rp8pIMuqltiQP3ZTuDPsCu&#10;kLrDIYSbRiZRNJcGKw4NJba0LSmvT9/mr+T2cXy1+mW3uWbb9896j/NDrdTz07h5A+Fp9P/iu/uo&#10;FcziJOwPb8ITkKtfAAAA//8DAFBLAQItABQABgAIAAAAIQDb4fbL7gAAAIUBAAATAAAAAAAAAAAA&#10;AAAAAAAAAABbQ29udGVudF9UeXBlc10ueG1sUEsBAi0AFAAGAAgAAAAhAFr0LFu/AAAAFQEAAAsA&#10;AAAAAAAAAAAAAAAAHwEAAF9yZWxzLy5yZWxzUEsBAi0AFAAGAAgAAAAhAE3EbILEAAAA3QAAAA8A&#10;AAAAAAAAAAAAAAAABwIAAGRycy9kb3ducmV2LnhtbFBLBQYAAAAAAwADALcAAAD4AgAAAAA=&#10;" strokeweight="1.25pt">
                    <v:stroke joinstyle="miter"/>
                  </v:shape>
                  <v:shape id="Straight Arrow Connector 166" o:spid="_x0000_s1211" type="#_x0000_t32" style="position:absolute;left:2338;top:800;width:0;height:11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d8PyAAAAN0AAAAPAAAAZHJzL2Rvd25yZXYueG1sRI9Ba8JA&#10;FITvBf/D8gRvdRNpSomuYgtSLRSsCtLba/aZDcm+DdlVY399t1DocZiZb5jZoreNuFDnK8cK0nEC&#10;grhwuuJSwWG/un8C4QOyxsYxKbiRh8V8cDfDXLsrf9BlF0oRIexzVGBCaHMpfWHIoh+7ljh6J9dZ&#10;DFF2pdQdXiPcNnKSJI/SYsVxwWBLL4aKene2CuTrw7Z+zqh+O55WZvOefX4tvzdKjYb9cgoiUB/+&#10;w3/ttVaQpZMUft/EJyDnPwAAAP//AwBQSwECLQAUAAYACAAAACEA2+H2y+4AAACFAQAAEwAAAAAA&#10;AAAAAAAAAAAAAAAAW0NvbnRlbnRfVHlwZXNdLnhtbFBLAQItABQABgAIAAAAIQBa9CxbvwAAABUB&#10;AAALAAAAAAAAAAAAAAAAAB8BAABfcmVscy8ucmVsc1BLAQItABQABgAIAAAAIQBNId8PyAAAAN0A&#10;AAAPAAAAAAAAAAAAAAAAAAcCAABkcnMvZG93bnJldi54bWxQSwUGAAAAAAMAAwC3AAAA/AIAAAAA&#10;" strokeweight="1pt">
                    <v:stroke dashstyle="3 1" joinstyle="miter"/>
                  </v:shape>
                  <v:shape id="Straight Arrow Connector 167" o:spid="_x0000_s1212" type="#_x0000_t32" style="position:absolute;left:-95;top:9707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0F4yAAAAN0AAAAPAAAAZHJzL2Rvd25yZXYueG1sRI9Ba8JA&#10;FITvBf/D8gRvdWNoSomuYgtSLRSsCtLba/aZDcm+DdlVY399t1DocZiZb5jZoreNuFDnK8cKJuME&#10;BHHhdMWlgsN+df8EwgdkjY1jUnAjD4v54G6GuXZX/qDLLpQiQtjnqMCE0OZS+sKQRT92LXH0Tq6z&#10;GKLsSqk7vEa4bWSaJI/SYsVxwWBLL4aKene2CuTrw7Z+zqh+O55WZvOefX4tvzdKjYb9cgoiUB/+&#10;w3/ttVaQTdIUft/EJyDnPwAAAP//AwBQSwECLQAUAAYACAAAACEA2+H2y+4AAACFAQAAEwAAAAAA&#10;AAAAAAAAAAAAAAAAW0NvbnRlbnRfVHlwZXNdLnhtbFBLAQItABQABgAIAAAAIQBa9CxbvwAAABUB&#10;AAALAAAAAAAAAAAAAAAAAB8BAABfcmVscy8ucmVsc1BLAQItABQABgAIAAAAIQC980F4yAAAAN0A&#10;AAAPAAAAAAAAAAAAAAAAAAcCAABkcnMvZG93bnJldi54bWxQSwUGAAAAAAMAAwC3AAAA/AIAAAAA&#10;" strokeweight="1pt">
                    <v:stroke dashstyle="3 1" joinstyle="miter"/>
                  </v:shape>
                  <v:shape id="Straight Arrow Connector 281" o:spid="_x0000_s1213" type="#_x0000_t32" style="position:absolute;left:4843;top:800;width:0;height:113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+TjyAAAAN0AAAAPAAAAZHJzL2Rvd25yZXYueG1sRI9Ba8JA&#10;FITvBf/D8oTe6kbbSImuYgvSKhRaWxBvz+wzG5J9G7JbTf31XUHwOMzMN8x03tlaHKn1pWMFw0EC&#10;gjh3uuRCwc/38uEZhA/IGmvHpOCPPMxnvbspZtqd+IuOm1CICGGfoQITQpNJ6XNDFv3ANcTRO7jW&#10;YoiyLaRu8RThtpajJBlLiyXHBYMNvRrKq82vVSDfnj6rl5Sq9fawNKuPdLdfnFdK3fe7xQREoC7c&#10;wtf2u1aQDkePcHkTn4Cc/QMAAP//AwBQSwECLQAUAAYACAAAACEA2+H2y+4AAACFAQAAEwAAAAAA&#10;AAAAAAAAAAAAAAAAW0NvbnRlbnRfVHlwZXNdLnhtbFBLAQItABQABgAIAAAAIQBa9CxbvwAAABUB&#10;AAALAAAAAAAAAAAAAAAAAB8BAABfcmVscy8ucmVsc1BLAQItABQABgAIAAAAIQDSv+TjyAAAAN0A&#10;AAAPAAAAAAAAAAAAAAAAAAcCAABkcnMvZG93bnJldi54bWxQSwUGAAAAAAMAAwC3AAAA/AIAAAAA&#10;" strokeweight="1pt">
                    <v:stroke dashstyle="3 1" joinstyle="miter"/>
                  </v:shape>
                  <v:shape id="Straight Arrow Connector 282" o:spid="_x0000_s1214" type="#_x0000_t32" style="position:absolute;left:7256;top:694;width:0;height:113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nyXyAAAAN0AAAAPAAAAZHJzL2Rvd25yZXYueG1sRI9Ba8JA&#10;FITvQv/D8oTedKOYIqmr2IK0CkKrhdLbM/vMhmTfhuxWU3+9WxA8DjPzDTNbdLYWJ2p96VjBaJiA&#10;IM6dLrlQ8LVfDaYgfEDWWDsmBX/kYTF/6M0w0+7Mn3TahUJECPsMFZgQmkxKnxuy6IeuIY7e0bUW&#10;Q5RtIXWL5wi3tRwnyZO0WHJcMNjQq6G82v1aBfJt8lG9pFRtvo8rs96mP4flZa3UY79bPoMI1IV7&#10;+NZ+1wrS0XgC/2/iE5DzKwAAAP//AwBQSwECLQAUAAYACAAAACEA2+H2y+4AAACFAQAAEwAAAAAA&#10;AAAAAAAAAAAAAAAAW0NvbnRlbnRfVHlwZXNdLnhtbFBLAQItABQABgAIAAAAIQBa9CxbvwAAABUB&#10;AAALAAAAAAAAAAAAAAAAAB8BAABfcmVscy8ucmVsc1BLAQItABQABgAIAAAAIQBdVnyXyAAAAN0A&#10;AAAPAAAAAAAAAAAAAAAAAAcCAABkcnMvZG93bnJldi54bWxQSwUGAAAAAAMAAwC3AAAA/AIAAAAA&#10;" strokeweight="1pt">
                    <v:stroke dashstyle="3 1" joinstyle="miter"/>
                  </v:shape>
                  <v:shape id="Straight Arrow Connector 283" o:spid="_x0000_s1215" type="#_x0000_t32" style="position:absolute;left:9675;top:801;width:0;height:112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tkMyAAAAN0AAAAPAAAAZHJzL2Rvd25yZXYueG1sRI/dasJA&#10;FITvC32H5RR6VzeKEUldRQXxBwpqC6V3p9ljNiR7NmS3Gn36rlDo5TAz3zCTWWdrcabWl44V9HsJ&#10;COLc6ZILBR/vq5cxCB+QNdaOScGVPMymjw8TzLS78IHOx1CICGGfoQITQpNJ6XNDFn3PNcTRO7nW&#10;YoiyLaRu8RLhtpaDJBlJiyXHBYMNLQ3l1fHHKpDr4b5apFTtPk8rs31Lv77nt61Sz0/d/BVEoC78&#10;h//aG60g7Q9SuL+JT0BOfwEAAP//AwBQSwECLQAUAAYACAAAACEA2+H2y+4AAACFAQAAEwAAAAAA&#10;AAAAAAAAAAAAAAAAW0NvbnRlbnRfVHlwZXNdLnhtbFBLAQItABQABgAIAAAAIQBa9CxbvwAAABUB&#10;AAALAAAAAAAAAAAAAAAAAB8BAABfcmVscy8ucmVsc1BLAQItABQABgAIAAAAIQAyGtkMyAAAAN0A&#10;AAAPAAAAAAAAAAAAAAAAAAcCAABkcnMvZG93bnJldi54bWxQSwUGAAAAAAMAAwC3AAAA/AIAAAAA&#10;" strokeweight="1pt">
                    <v:stroke dashstyle="3 1" joinstyle="miter"/>
                  </v:shape>
                  <v:shape id="Straight Arrow Connector 284" o:spid="_x0000_s1216" type="#_x0000_t32" style="position:absolute;left:12094;top:694;width:0;height:114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Ed7yAAAAN0AAAAPAAAAZHJzL2Rvd25yZXYueG1sRI/dasJA&#10;FITvC77Dcgq9qxulEYmuogVpLQj+gXh3mj1mQ7JnQ3araZ++KxR6OczMN8x03tlaXKn1pWMFg34C&#10;gjh3uuRCwfGweh6D8AFZY+2YFHyTh/ms9zDFTLsb7+i6D4WIEPYZKjAhNJmUPjdk0fddQxy9i2st&#10;hijbQuoWbxFuazlMkpG0WHJcMNjQq6G82n9ZBfLtZVstU6o+TpeVWW/S8+fiZ63U02O3mIAI1IX/&#10;8F/7XStIB8MR3N/EJyBnvwAAAP//AwBQSwECLQAUAAYACAAAACEA2+H2y+4AAACFAQAAEwAAAAAA&#10;AAAAAAAAAAAAAAAAW0NvbnRlbnRfVHlwZXNdLnhtbFBLAQItABQABgAIAAAAIQBa9CxbvwAAABUB&#10;AAALAAAAAAAAAAAAAAAAAB8BAABfcmVscy8ucmVsc1BLAQItABQABgAIAAAAIQDCyEd7yAAAAN0A&#10;AAAPAAAAAAAAAAAAAAAAAAcCAABkcnMvZG93bnJldi54bWxQSwUGAAAAAAMAAwC3AAAA/AIAAAAA&#10;" strokeweight="1pt">
                    <v:stroke dashstyle="3 1" joinstyle="miter"/>
                  </v:shape>
                  <v:shape id="Straight Arrow Connector 285" o:spid="_x0000_s1217" type="#_x0000_t32" style="position:absolute;left:-95;top:7459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OLgyAAAAN0AAAAPAAAAZHJzL2Rvd25yZXYueG1sRI9Ba8JA&#10;FITvQv/D8gredKOYtkRXsQWxCoXWFkpvz+wzG5J9G7KrRn99Vyj0OMzMN8xs0dlanKj1pWMFo2EC&#10;gjh3uuRCwdfnavAEwgdkjbVjUnAhD4v5XW+GmXZn/qDTLhQiQthnqMCE0GRS+tyQRT90DXH0Dq61&#10;GKJsC6lbPEe4reU4SR6kxZLjgsGGXgzl1e5oFcj15L16Tqnafh9WZvOW/uyX141S/ftuOQURqAv/&#10;4b/2q1aQjsaPcHsTn4Cc/wIAAP//AwBQSwECLQAUAAYACAAAACEA2+H2y+4AAACFAQAAEwAAAAAA&#10;AAAAAAAAAAAAAAAAW0NvbnRlbnRfVHlwZXNdLnhtbFBLAQItABQABgAIAAAAIQBa9CxbvwAAABUB&#10;AAALAAAAAAAAAAAAAAAAAB8BAABfcmVscy8ucmVsc1BLAQItABQABgAIAAAAIQCthOLgyAAAAN0A&#10;AAAPAAAAAAAAAAAAAAAAAAcCAABkcnMvZG93bnJldi54bWxQSwUGAAAAAAMAAwC3AAAA/AIAAAAA&#10;" strokeweight="1pt">
                    <v:stroke dashstyle="3 1" joinstyle="miter"/>
                  </v:shape>
                  <v:shape id="Straight Arrow Connector 287" o:spid="_x0000_s1218" type="#_x0000_t32" style="position:absolute;left:-132;top:521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3aSxQAAAN0AAAAPAAAAZHJzL2Rvd25yZXYueG1sRE9ba8Iw&#10;FH4f7D+EM9jbTJV1SDWKE8QLDLwMhm9nzbEpbU5KE7X6683DYI8f33087WwtLtT60rGCfi8BQZw7&#10;XXKh4PuweBuC8AFZY+2YFNzIw3Ty/DTGTLsr7+iyD4WIIewzVGBCaDIpfW7Iou+5hjhyJ9daDBG2&#10;hdQtXmO4reUgST6kxZJjg8GG5obyan+2CuTyfVt9plRtfk4Ls/5Kj7+z+1qp15duNgIRqAv/4j/3&#10;SitI+4M4N76JT0BOHgAAAP//AwBQSwECLQAUAAYACAAAACEA2+H2y+4AAACFAQAAEwAAAAAAAAAA&#10;AAAAAAAAAAAAW0NvbnRlbnRfVHlwZXNdLnhtbFBLAQItABQABgAIAAAAIQBa9CxbvwAAABUBAAAL&#10;AAAAAAAAAAAAAAAAAB8BAABfcmVscy8ucmVsc1BLAQItABQABgAIAAAAIQDcG3aSxQAAAN0AAAAP&#10;AAAAAAAAAAAAAAAAAAcCAABkcnMvZG93bnJldi54bWxQSwUGAAAAAAMAAwC3AAAA+QIAAAAA&#10;" strokeweight="1pt">
                    <v:stroke dashstyle="3 1" joinstyle="miter"/>
                  </v:shape>
                  <v:shape id="Straight Arrow Connector 288" o:spid="_x0000_s1219" type="#_x0000_t32" style="position:absolute;left:-219;top:2962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9MJyAAAAN0AAAAPAAAAZHJzL2Rvd25yZXYueG1sRI9Ba8JA&#10;FITvQv/D8gredKOY0kZXsQWxCoXWFkpvz+wzG5J9G7KrRn99Vyj0OMzMN8xs0dlanKj1pWMFo2EC&#10;gjh3uuRCwdfnavAIwgdkjbVjUnAhD4v5XW+GmXZn/qDTLhQiQthnqMCE0GRS+tyQRT90DXH0Dq61&#10;GKJsC6lbPEe4reU4SR6kxZLjgsGGXgzl1e5oFcj15L16Tqnafh9WZvOW/uyX141S/ftuOQURqAv/&#10;4b/2q1aQjsZPcHsTn4Cc/wIAAP//AwBQSwECLQAUAAYACAAAACEA2+H2y+4AAACFAQAAEwAAAAAA&#10;AAAAAAAAAAAAAAAAW0NvbnRlbnRfVHlwZXNdLnhtbFBLAQItABQABgAIAAAAIQBa9CxbvwAAABUB&#10;AAALAAAAAAAAAAAAAAAAAB8BAABfcmVscy8ucmVsc1BLAQItABQABgAIAAAAIQCzV9MJyAAAAN0A&#10;AAAPAAAAAAAAAAAAAAAAAAcCAABkcnMvZG93bnJldi54bWxQSwUGAAAAAAMAAwC3AAAA/AIAAAAA&#10;" strokeweight="1pt">
                    <v:stroke dashstyle="3 1" joinstyle="miter"/>
                  </v:shape>
                  <v:shape id="Straight Arrow Connector 289" o:spid="_x0000_s1220" type="#_x0000_t32" style="position:absolute;left:-132;top:80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OxJxQAAAN0AAAAPAAAAZHJzL2Rvd25yZXYueG1sRE9da8Iw&#10;FH0f+B/CHfimqXMdozOKDsQpDDYnyN7ummtT2tyUJmr115sHYY+H8z2ZdbYWJ2p96VjBaJiAIM6d&#10;LrlQsPtZDl5B+ICssXZMCi7kYTbtPUww0+7M33TahkLEEPYZKjAhNJmUPjdk0Q9dQxy5g2sthgjb&#10;QuoWzzHc1vIpSV6kxZJjg8GG3g3l1fZoFcjV81e1SKna7A9Ls/5Mf//m17VS/cdu/gYiUBf+xXf3&#10;h1aQjsZxf3wTn4Cc3gAAAP//AwBQSwECLQAUAAYACAAAACEA2+H2y+4AAACFAQAAEwAAAAAAAAAA&#10;AAAAAAAAAAAAW0NvbnRlbnRfVHlwZXNdLnhtbFBLAQItABQABgAIAAAAIQBa9CxbvwAAABUBAAAL&#10;AAAAAAAAAAAAAAAAAB8BAABfcmVscy8ucmVsc1BLAQItABQABgAIAAAAIQCntOxJxQAAAN0AAAAP&#10;AAAAAAAAAAAAAAAAAAcCAABkcnMvZG93bnJldi54bWxQSwUGAAAAAAMAAwC3AAAA+QIAAAAA&#10;" strokeweight="1pt">
                    <v:stroke dashstyle="3 1" joinstyle="miter"/>
                  </v:shape>
                </v:group>
                <v:shape id="Text Box 168" o:spid="_x0000_s1221" type="#_x0000_t202" style="position:absolute;left:11257;top:7386;width:4186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0qHxgAAAN0AAAAPAAAAZHJzL2Rvd25yZXYueG1sRI9Pi8Iw&#10;FMTvgt8hvAVvmlZRpBpFCqLI7sE/F2/P5tmWbV5qE7W7n36zIHgcZuY3zHzZmko8qHGlZQXxIAJB&#10;nFldcq7gdFz3pyCcR9ZYWSYFP+Rgueh25pho++Q9PQ4+FwHCLkEFhfd1IqXLCjLoBrYmDt7VNgZ9&#10;kE0udYPPADeVHEbRRBosOSwUWFNaUPZ9uBsFu3T9hfvL0Ex/q3TzeV3Vt9N5rFTvo13NQHhq/Tv8&#10;am+1gnE8iuH/TXgCcvEHAAD//wMAUEsBAi0AFAAGAAgAAAAhANvh9svuAAAAhQEAABMAAAAAAAAA&#10;AAAAAAAAAAAAAFtDb250ZW50X1R5cGVzXS54bWxQSwECLQAUAAYACAAAACEAWvQsW78AAAAVAQAA&#10;CwAAAAAAAAAAAAAAAAAfAQAAX3JlbHMvLnJlbHNQSwECLQAUAAYACAAAACEAb+9Kh8YAAADdAAAA&#10;DwAAAAAAAAAAAAAAAAAHAgAAZHJzL2Rvd25yZXYueG1sUEsFBgAAAAADAAMAtwAAAPoCAAAAAA==&#10;" filled="f" stroked="f" strokeweight=".5pt">
                  <v:textbox>
                    <w:txbxContent>
                      <w:p w14:paraId="099C4BA8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t(s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169" o:spid="_x0000_s1222" type="#_x0000_t202" style="position:absolute;left:-3394;top:-231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dTwxwAAAN0AAAAPAAAAZHJzL2Rvd25yZXYueG1sRI9Ba8JA&#10;FITvhf6H5RV6q5ukRCR1lRAQS6kHUy+9vWafSWj2bZpdNfXXu4LgcZiZb5j5cjSdONLgWssK4kkE&#10;griyuuVawe5r9TID4Tyyxs4yKfgnB8vF48McM21PvKVj6WsRIOwyVNB432dSuqohg25ie+Lg7e1g&#10;0Ac51FIPeApw08kkiqbSYMthocGeioaq3/JgFHwUqw1ufxIzO3fF+nOf93+771Sp56cxfwPhafT3&#10;8K39rhWk8WsC1zfhCcjFBQAA//8DAFBLAQItABQABgAIAAAAIQDb4fbL7gAAAIUBAAATAAAAAAAA&#10;AAAAAAAAAAAAAABbQ29udGVudF9UeXBlc10ueG1sUEsBAi0AFAAGAAgAAAAhAFr0LFu/AAAAFQEA&#10;AAsAAAAAAAAAAAAAAAAAHwEAAF9yZWxzLy5yZWxzUEsBAi0AFAAGAAgAAAAhAJ891PDHAAAA3QAA&#10;AA8AAAAAAAAAAAAAAAAABwIAAGRycy9kb3ducmV2LnhtbFBLBQYAAAAAAwADALcAAAD7AgAAAAA=&#10;" filled="f" stroked="f" strokeweight=".5pt">
                  <v:textbox>
                    <w:txbxContent>
                      <w:p w14:paraId="7D4F37D7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172" o:spid="_x0000_s1223" type="#_x0000_t202" style="position:absolute;left:-481;top:-5206;width:6328;height:5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FryAAAAN0AAAAPAAAAZHJzL2Rvd25yZXYueG1sRI/NasMw&#10;EITvhb6D2EJvjeyEhOBEMcZgWkp7yM+lt621sU2slWupjpunjwqBHIeZ+YZZp6NpxUC9aywriCcR&#10;COLS6oYrBYd98bIE4TyyxtYyKfgjB+nm8WGNibZn3tKw85UIEHYJKqi97xIpXVmTQTexHXHwjrY3&#10;6IPsK6l7PAe4aeU0ihbSYMNhocaO8prK0+7XKHjPi0/cfk/N8tLmrx/HrPs5fM2Ven4asxUIT6O/&#10;h2/tN61gHs9m8P8mPAG5uQIAAP//AwBQSwECLQAUAAYACAAAACEA2+H2y+4AAACFAQAAEwAAAAAA&#10;AAAAAAAAAAAAAAAAW0NvbnRlbnRfVHlwZXNdLnhtbFBLAQItABQABgAIAAAAIQBa9CxbvwAAABUB&#10;AAALAAAAAAAAAAAAAAAAAB8BAABfcmVscy8ucmVsc1BLAQItABQABgAIAAAAIQDwcXFryAAAAN0A&#10;AAAPAAAAAAAAAAAAAAAAAAcCAABkcnMvZG93bnJldi54bWxQSwUGAAAAAAMAAwC3AAAA/AIAAAAA&#10;" filled="f" stroked="f" strokeweight=".5pt">
                  <v:textbox>
                    <w:txbxContent>
                      <w:p w14:paraId="18AEAEEE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d(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m)</w:t>
                        </w:r>
                      </w:p>
                    </w:txbxContent>
                  </v:textbox>
                </v:shape>
                <v:shape id="Text Box 173" o:spid="_x0000_s1224" type="#_x0000_t202" style="position:absolute;left:-2360;top:6214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OkfyAAAAN0AAAAPAAAAZHJzL2Rvd25yZXYueG1sRI9Ba8JA&#10;FITvgv9heUJvZqOtRWJWkYBYSnsw9dLba/aZBLNvY3Zror++Wyj0OMzMN0y6GUwjrtS52rKCWRSD&#10;IC6srrlUcPzYTZcgnEfW2FgmBTdysFmPRykm2vZ8oGvuSxEg7BJUUHnfJlK6oiKDLrItcfBOtjPo&#10;g+xKqTvsA9w0ch7Hz9JgzWGhwpayiopz/m0UvGa7dzx8zc3y3mT7t9O2vRw/F0o9TIbtCoSnwf+H&#10;/9ovWsFi9vgEv2/CE5DrHwAAAP//AwBQSwECLQAUAAYACAAAACEA2+H2y+4AAACFAQAAEwAAAAAA&#10;AAAAAAAAAAAAAAAAW0NvbnRlbnRfVHlwZXNdLnhtbFBLAQItABQABgAIAAAAIQBa9CxbvwAAABUB&#10;AAALAAAAAAAAAAAAAAAAAB8BAABfcmVscy8ucmVsc1BLAQItABQABgAIAAAAIQB/mOkfyAAAAN0A&#10;AAAPAAAAAAAAAAAAAAAAAAcCAABkcnMvZG93bnJldi54bWxQSwUGAAAAAAMAAwC3AAAA/AIAAAAA&#10;" filled="f" stroked="f" strokeweight=".5pt">
                  <v:textbox>
                    <w:txbxContent>
                      <w:p w14:paraId="576E9ED8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90" o:spid="_x0000_s1225" type="#_x0000_t202" style="position:absolute;left:-2017;top:9284;width:424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EyExwAAAN0AAAAPAAAAZHJzL2Rvd25yZXYueG1sRI9Ba8JA&#10;FITvBf/D8gq91Y1KiqSuEgKhUtqD0Yu31+wzCc2+jdmtSf31bqHgcZiZb5jVZjStuFDvGssKZtMI&#10;BHFpdcOVgsM+f16CcB5ZY2uZFPySg8168rDCRNuBd3QpfCUChF2CCmrvu0RKV9Zk0E1tRxy8k+0N&#10;+iD7SuoehwA3rZxH0Ys02HBYqLGjrKbyu/gxCt6z/BN3X3OzvLbZ28cp7c6HY6zU0+OYvoLwNPp7&#10;+L+91Qri2SKGvzfhCcj1DQAA//8DAFBLAQItABQABgAIAAAAIQDb4fbL7gAAAIUBAAATAAAAAAAA&#10;AAAAAAAAAAAAAABbQ29udGVudF9UeXBlc10ueG1sUEsBAi0AFAAGAAgAAAAhAFr0LFu/AAAAFQEA&#10;AAsAAAAAAAAAAAAAAAAAHwEAAF9yZWxzLy5yZWxzUEsBAi0AFAAGAAgAAAAhABDUTITHAAAA3QAA&#10;AA8AAAAAAAAAAAAAAAAABwIAAGRycy9kb3ducmV2LnhtbFBLBQYAAAAAAwADALcAAAD7AgAAAAA=&#10;" filled="f" stroked="f" strokeweight=".5pt">
                  <v:textbox>
                    <w:txbxContent>
                      <w:p w14:paraId="64EB6799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291" o:spid="_x0000_s1226" type="#_x0000_t202" style="position:absolute;left:-2360;top:3662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LzxQAAAN0AAAAPAAAAZHJzL2Rvd25yZXYueG1sRI9Bi8Iw&#10;FITvgv8hPMGbpiqKVKNIQRRZD7pevD2bZ1tsXmoTte6vNwsLexxm5htmvmxMKZ5Uu8KygkE/AkGc&#10;Wl1wpuD0ve5NQTiPrLG0TAre5GC5aLfmGGv74gM9jz4TAcIuRgW591UspUtzMuj6tiIO3tXWBn2Q&#10;dSZ1ja8AN6UcRtFEGiw4LORYUZJTejs+jIJdst7j4TI0058y2XxdV9X9dB4r1e00qxkIT43/D/+1&#10;t1rBeDCawO+b8ATk4gMAAP//AwBQSwECLQAUAAYACAAAACEA2+H2y+4AAACFAQAAEwAAAAAAAAAA&#10;AAAAAAAAAAAAW0NvbnRlbnRfVHlwZXNdLnhtbFBLAQItABQABgAIAAAAIQBa9CxbvwAAABUBAAAL&#10;AAAAAAAAAAAAAAAAAB8BAABfcmVscy8ucmVsc1BLAQItABQABgAIAAAAIQDgBtLzxQAAAN0AAAAP&#10;AAAAAAAAAAAAAAAAAAcCAABkcnMvZG93bnJldi54bWxQSwUGAAAAAAMAAwC3AAAA+QIAAAAA&#10;" filled="f" stroked="f" strokeweight=".5pt">
                  <v:textbox>
                    <w:txbxContent>
                      <w:p w14:paraId="2B288102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2" o:spid="_x0000_s1227" type="#_x0000_t202" style="position:absolute;left:-2627;top:2113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ndoyAAAAN0AAAAPAAAAZHJzL2Rvd25yZXYueG1sRI9Ba8JA&#10;FITvBf/D8oTemo2WWIlZRQJiKXrQeuntNftMgtm3Mbs1qb++Wyj0OMzMN0y2GkwjbtS52rKCSRSD&#10;IC6srrlUcHrfPM1BOI+ssbFMCr7JwWo5esgw1bbnA92OvhQBwi5FBZX3bSqlKyoy6CLbEgfvbDuD&#10;PsiulLrDPsBNI6dxPJMGaw4LFbaUV1Rcjl9GwVu+2ePhc2rm9ybf7s7r9nr6SJR6HA/rBQhPg/8P&#10;/7VftYJk8vwCv2/CE5DLHwAAAP//AwBQSwECLQAUAAYACAAAACEA2+H2y+4AAACFAQAAEwAAAAAA&#10;AAAAAAAAAAAAAAAAW0NvbnRlbnRfVHlwZXNdLnhtbFBLAQItABQABgAIAAAAIQBa9CxbvwAAABUB&#10;AAALAAAAAAAAAAAAAAAAAB8BAABfcmVscy8ucmVsc1BLAQItABQABgAIAAAAIQCPSndoyAAAAN0A&#10;AAAPAAAAAAAAAAAAAAAAAAcCAABkcnMvZG93bnJldi54bWxQSwUGAAAAAAMAAwC3AAAA/AIAAAAA&#10;" filled="f" stroked="f" strokeweight=".5pt">
                  <v:textbox>
                    <w:txbxContent>
                      <w:p w14:paraId="66E61967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3" o:spid="_x0000_s1228" type="#_x0000_t202" style="position:absolute;left:-2650;top:-729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eMaxAAAAN0AAAAPAAAAZHJzL2Rvd25yZXYueG1sRE9Na8JA&#10;EL0L/Q/LFHrTTSwRia5BAqKUetB66W2aHZNgdjZmV5P217sHocfH+15mg2nEnTpXW1YQTyIQxIXV&#10;NZcKTl+b8RyE88gaG8uk4JccZKuX0RJTbXs+0P3oSxFC2KWooPK+TaV0RUUG3cS2xIE7286gD7Ar&#10;pe6wD+GmkdMomkmDNYeGClvKKyoux5tR8JFv9nj4mZr5X5NvP8/r9nr6TpR6ex3WCxCeBv8vfrp3&#10;WkESv4e54U14AnL1AAAA//8DAFBLAQItABQABgAIAAAAIQDb4fbL7gAAAIUBAAATAAAAAAAAAAAA&#10;AAAAAAAAAABbQ29udGVudF9UeXBlc10ueG1sUEsBAi0AFAAGAAgAAAAhAFr0LFu/AAAAFQEAAAsA&#10;AAAAAAAAAAAAAAAAHwEAAF9yZWxzLy5yZWxzUEsBAi0AFAAGAAgAAAAhAP7V4xrEAAAA3QAAAA8A&#10;AAAAAAAAAAAAAAAABwIAAGRycy9kb3ducmV2LnhtbFBLBQYAAAAAAwADALcAAAD4AgAAAAA=&#10;" filled="f" stroked="f" strokeweight=".5pt">
                  <v:textbox>
                    <w:txbxContent>
                      <w:p w14:paraId="7E70A0AC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294" o:spid="_x0000_s1229" type="#_x0000_t202" style="position:absolute;left:144;top:7246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UaBxgAAAN0AAAAPAAAAZHJzL2Rvd25yZXYueG1sRI9Bi8Iw&#10;FITvwv6H8Ba8aaqiuF2jSEEUWQ+6Xrw9m2dbtnmpTdS6v94IgsdhZr5hJrPGlOJKtSssK+h1IxDE&#10;qdUFZwr2v4vOGITzyBpLy6TgTg5m04/WBGNtb7yl685nIkDYxagg976KpXRpTgZd11bEwTvZ2qAP&#10;ss6krvEW4KaU/SgaSYMFh4UcK0pySv92F6NgnSw2uD32zfi/TJY/p3l13h+GSrU/m/k3CE+Nf4df&#10;7ZVWMOwNvuD5JjwBOX0AAAD//wMAUEsBAi0AFAAGAAgAAAAhANvh9svuAAAAhQEAABMAAAAAAAAA&#10;AAAAAAAAAAAAAFtDb250ZW50X1R5cGVzXS54bWxQSwECLQAUAAYACAAAACEAWvQsW78AAAAVAQAA&#10;CwAAAAAAAAAAAAAAAAAfAQAAX3JlbHMvLnJlbHNQSwECLQAUAAYACAAAACEAkZlGgcYAAADdAAAA&#10;DwAAAAAAAAAAAAAAAAAHAgAAZHJzL2Rvd25yZXYueG1sUEsFBgAAAAADAAMAtwAAAPoCAAAAAA==&#10;" filled="f" stroked="f" strokeweight=".5pt">
                  <v:textbox>
                    <w:txbxContent>
                      <w:p w14:paraId="06347F6E" w14:textId="77777777" w:rsidR="0081068F" w:rsidRPr="00C645E6" w:rsidRDefault="0081068F" w:rsidP="0081068F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95" o:spid="_x0000_s1230" type="#_x0000_t202" style="position:absolute;left:8919;top:-3872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xhxAAAAN0AAAAPAAAAZHJzL2Rvd25yZXYueG1sRE9Na8JA&#10;EL0L/Q/LFHrTTaQRia5BAqKUetB66W2aHZNgdjZmV5P217sHocfH+15mg2nEnTpXW1YQTyIQxIXV&#10;NZcKTl+b8RyE88gaG8uk4JccZKuX0RJTbXs+0P3oSxFC2KWooPK+TaV0RUUG3cS2xIE7286gD7Ar&#10;pe6wD+GmkdMomkmDNYeGClvKKyoux5tR8JFv9nj4mZr5X5NvP8/r9nr6TpR6ex3WCxCeBv8vfrp3&#10;WkESv4f94U14AnL1AAAA//8DAFBLAQItABQABgAIAAAAIQDb4fbL7gAAAIUBAAATAAAAAAAAAAAA&#10;AAAAAAAAAABbQ29udGVudF9UeXBlc10ueG1sUEsBAi0AFAAGAAgAAAAhAFr0LFu/AAAAFQEAAAsA&#10;AAAAAAAAAAAAAAAAHwEAAF9yZWxzLy5yZWxzUEsBAi0AFAAGAAgAAAAhAFilnGHEAAAA3QAAAA8A&#10;AAAAAAAAAAAAAAAABwIAAGRycy9kb3ducmV2LnhtbFBLBQYAAAAAAwADALcAAAD4AgAAAAA=&#10;" filled="f" stroked="f" strokeweight=".5pt">
                  <v:textbox>
                    <w:txbxContent>
                      <w:p w14:paraId="2B6A4756" w14:textId="77777777" w:rsidR="0081068F" w:rsidRPr="00C645E6" w:rsidRDefault="0081068F" w:rsidP="0081068F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68" o:spid="_x0000_s1231" type="#_x0000_t202" style="position:absolute;left:8210;top:9867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Tn6xgAAAN0AAAAPAAAAZHJzL2Rvd25yZXYueG1sRI9Pi8Iw&#10;FMTvgt8hvAVvmlZUpBpFCqLI7sE/F2/P5tmWbV5qE7W7n36zIHgcZuY3zHzZmko8qHGlZQXxIAJB&#10;nFldcq7gdFz3pyCcR9ZYWSYFP+Rgueh25pho++Q9PQ4+FwHCLkEFhfd1IqXLCjLoBrYmDt7VNgZ9&#10;kE0udYPPADeVHEbRRBosOSwUWFNaUPZ9uBsFu3T9hfvL0Ex/q3TzeV3Vt9N5rFTvo13NQHhq/Tv8&#10;am+1gnE8iuH/TXgCcvEHAAD//wMAUEsBAi0AFAAGAAgAAAAhANvh9svuAAAAhQEAABMAAAAAAAAA&#10;AAAAAAAAAAAAAFtDb250ZW50X1R5cGVzXS54bWxQSwECLQAUAAYACAAAACEAWvQsW78AAAAVAQAA&#10;CwAAAAAAAAAAAAAAAAAfAQAAX3JlbHMvLnJlbHNQSwECLQAUAAYACAAAACEAN+k5+sYAAADdAAAA&#10;DwAAAAAAAAAAAAAAAAAHAgAAZHJzL2Rvd25yZXYueG1sUEsFBgAAAAADAAMAtwAAAPoCAAAAAA==&#10;" filled="f" stroked="f" strokeweight=".5pt">
                  <v:textbox>
                    <w:txbxContent>
                      <w:p w14:paraId="48382320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269" o:spid="_x0000_s1232" type="#_x0000_t202" style="position:absolute;left:1250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6eNxwAAAN0AAAAPAAAAZHJzL2Rvd25yZXYueG1sRI9Ba8JA&#10;FITvhf6H5RV6q5uERiR1lRAQS6kHUy+9vWafSWj2bZpdNfXXu4LgcZiZb5j5cjSdONLgWssK4kkE&#10;griyuuVawe5r9TID4Tyyxs4yKfgnB8vF48McM21PvKVj6WsRIOwyVNB432dSuqohg25ie+Lg7e1g&#10;0Ac51FIPeApw08kkiqbSYMthocGeioaq3/JgFHwUqw1ufxIzO3fF+nOf93+771Sp56cxfwPhafT3&#10;8K39rhWk8WsC1zfhCcjFBQAA//8DAFBLAQItABQABgAIAAAAIQDb4fbL7gAAAIUBAAATAAAAAAAA&#10;AAAAAAAAAAAAAABbQ29udGVudF9UeXBlc10ueG1sUEsBAi0AFAAGAAgAAAAhAFr0LFu/AAAAFQEA&#10;AAsAAAAAAAAAAAAAAAAAHwEAAF9yZWxzLy5yZWxzUEsBAi0AFAAGAAgAAAAhAMc7p43HAAAA3QAA&#10;AA8AAAAAAAAAAAAAAAAABwIAAGRycy9kb3ducmV2LnhtbFBLBQYAAAAAAwADALcAAAD7AgAAAAA=&#10;" filled="f" stroked="f" strokeweight=".5pt">
                  <v:textbox>
                    <w:txbxContent>
                      <w:p w14:paraId="507783D8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70" o:spid="_x0000_s1233" type="#_x0000_t202" style="position:absolute;left:3799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IWyAAAAN0AAAAPAAAAZHJzL2Rvd25yZXYueG1sRI9Ba8JA&#10;FITvgv9heUJvZqOtRWJWkYBYSnsw9dLba/aZBLNvY3Zror++Wyj0OMzMN0y6GUwjrtS52rKCWRSD&#10;IC6srrlUcPzYTZcgnEfW2FgmBTdysFmPRykm2vZ8oGvuSxEg7BJUUHnfJlK6oiKDLrItcfBOtjPo&#10;g+xKqTvsA9w0ch7Hz9JgzWGhwpayiopz/m0UvGa7dzx8zc3y3mT7t9O2vRw/F0o9TIbtCoSnwf+H&#10;/9ovWsFi9vQIv2/CE5DrHwAAAP//AwBQSwECLQAUAAYACAAAACEA2+H2y+4AAACFAQAAEwAAAAAA&#10;AAAAAAAAAAAAAAAAW0NvbnRlbnRfVHlwZXNdLnhtbFBLAQItABQABgAIAAAAIQBa9CxbvwAAABUB&#10;AAALAAAAAAAAAAAAAAAAAB8BAABfcmVscy8ucmVsc1BLAQItABQABgAIAAAAIQCodwIWyAAAAN0A&#10;AAAPAAAAAAAAAAAAAAAAAAcCAABkcnMvZG93bnJldi54bWxQSwUGAAAAAAMAAwC3AAAA/AIAAAAA&#10;" filled="f" stroked="f" strokeweight=".5pt">
                  <v:textbox>
                    <w:txbxContent>
                      <w:p w14:paraId="57BBF75C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1" o:spid="_x0000_s1234" type="#_x0000_t202" style="position:absolute;left:6211;top:9738;width:2365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ppiyAAAAN0AAAAPAAAAZHJzL2Rvd25yZXYueG1sRI/NasMw&#10;EITvhb6D2EJvjeyQhOBEMcZgWkp7yM+lt621sU2slWupjpunjwqBHIeZ+YZZp6NpxUC9aywriCcR&#10;COLS6oYrBYd98bIE4TyyxtYyKfgjB+nm8WGNibZn3tKw85UIEHYJKqi97xIpXVmTQTexHXHwjrY3&#10;6IPsK6l7PAe4aeU0ihbSYMNhocaO8prK0+7XKHjPi0/cfk/N8tLmrx/HrPs5fM2Ven4asxUIT6O/&#10;h2/tN61gHs9m8P8mPAG5uQIAAP//AwBQSwECLQAUAAYACAAAACEA2+H2y+4AAACFAQAAEwAAAAAA&#10;AAAAAAAAAAAAAAAAW0NvbnRlbnRfVHlwZXNdLnhtbFBLAQItABQABgAIAAAAIQBa9CxbvwAAABUB&#10;AAALAAAAAAAAAAAAAAAAAB8BAABfcmVscy8ucmVsc1BLAQItABQABgAIAAAAIQAnnppiyAAAAN0A&#10;AAAPAAAAAAAAAAAAAAAAAAcCAABkcnMvZG93bnJldi54bWxQSwUGAAAAAAMAAwC3AAAA/AIAAAAA&#10;" filled="f" stroked="f" strokeweight=".5pt">
                  <v:textbox>
                    <w:txbxContent>
                      <w:p w14:paraId="5CAEB66D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2" o:spid="_x0000_s1235" type="#_x0000_t202" style="position:absolute;left:11016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j/5xwAAAN0AAAAPAAAAZHJzL2Rvd25yZXYueG1sRI9Ba8JA&#10;FITvBf/D8gq91Y1iiqSuEgKhUtqD0Yu31+wzCc2+jdmtSf31bqHgcZiZb5jVZjStuFDvGssKZtMI&#10;BHFpdcOVgsM+f16CcB5ZY2uZFPySg8168rDCRNuBd3QpfCUChF2CCmrvu0RKV9Zk0E1tRxy8k+0N&#10;+iD7SuoehwA3rZxH0Ys02HBYqLGjrKbyu/gxCt6z/BN3X3OzvLbZ28cp7c6HY6zU0+OYvoLwNPp7&#10;+L+91Qri2SKGvzfhCcj1DQAA//8DAFBLAQItABQABgAIAAAAIQDb4fbL7gAAAIUBAAATAAAAAAAA&#10;AAAAAAAAAAAAAABbQ29udGVudF9UeXBlc10ueG1sUEsBAi0AFAAGAAgAAAAhAFr0LFu/AAAAFQEA&#10;AAsAAAAAAAAAAAAAAAAAHwEAAF9yZWxzLy5yZWxzUEsBAi0AFAAGAAgAAAAhAEjSP/nHAAAA3QAA&#10;AA8AAAAAAAAAAAAAAAAABwIAAGRycy9kb3ducmV2LnhtbFBLBQYAAAAAAwADALcAAAD7AgAAAAA=&#10;" filled="f" stroked="f" strokeweight=".5pt">
                  <v:textbox>
                    <w:txbxContent>
                      <w:p w14:paraId="59C2FF3D" w14:textId="77777777" w:rsidR="0081068F" w:rsidRPr="00955B9B" w:rsidRDefault="0081068F" w:rsidP="0081068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EA1145"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g">
            <w:drawing>
              <wp:inline distT="0" distB="0" distL="0" distR="0" wp14:anchorId="555006BE" wp14:editId="7A1F7FA9">
                <wp:extent cx="1656243" cy="1169471"/>
                <wp:effectExtent l="0" t="0" r="0" b="0"/>
                <wp:docPr id="5146" name="Group 5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6243" cy="1169471"/>
                          <a:chOff x="-3394" y="-5187"/>
                          <a:chExt cx="18987" cy="19126"/>
                        </a:xfrm>
                      </wpg:grpSpPr>
                      <wpg:grpSp>
                        <wpg:cNvPr id="5147" name="Group 162"/>
                        <wpg:cNvGrpSpPr>
                          <a:grpSpLocks/>
                        </wpg:cNvGrpSpPr>
                        <wpg:grpSpPr bwMode="auto">
                          <a:xfrm>
                            <a:off x="-88" y="-3873"/>
                            <a:ext cx="14012" cy="14262"/>
                            <a:chOff x="-250" y="-2159"/>
                            <a:chExt cx="14016" cy="14263"/>
                          </a:xfrm>
                        </wpg:grpSpPr>
                        <wps:wsp>
                          <wps:cNvPr id="5148" name="Straight Arrow Connector 1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50" y="-2159"/>
                              <a:ext cx="0" cy="14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9" name="Straight Arrow Connector 1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49" y="12086"/>
                              <a:ext cx="14015" cy="1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0" name="Straight Arrow Connector 1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39" y="2953"/>
                              <a:ext cx="7431" cy="699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1" name="Straight Arrow Connector 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8" y="800"/>
                              <a:ext cx="0" cy="1128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3" name="Straight Arrow Connector 1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9707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4" name="Straight Arrow Connector 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3" y="800"/>
                              <a:ext cx="0" cy="1130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5" name="Straight Arrow Connector 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56" y="694"/>
                              <a:ext cx="0" cy="1139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6" name="Straight Arrow Connector 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75" y="801"/>
                              <a:ext cx="0" cy="1128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7" name="Straight Arrow Connector 2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94" y="694"/>
                              <a:ext cx="0" cy="1141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8" name="Straight Arrow Connector 2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7459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9" name="Straight Arrow Connector 2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521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0" name="Straight Arrow Connector 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219" y="2962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1" name="Straight Arrow Connector 2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80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232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7" y="6924"/>
                            <a:ext cx="4186" cy="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D8080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t(s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3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231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23924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4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-584" y="-5187"/>
                            <a:ext cx="6328" cy="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32363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d(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5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-2100" y="5746"/>
                            <a:ext cx="4859" cy="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836B1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6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-2017" y="9283"/>
                            <a:ext cx="4776" cy="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097B5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7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-2540" y="427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88A36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8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2113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6BD8F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9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-2701" y="-690"/>
                            <a:ext cx="4859" cy="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FCA8F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0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884" y="-2112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7C35C7" w14:textId="77777777" w:rsidR="0081068F" w:rsidRPr="00C645E6" w:rsidRDefault="0081068F" w:rsidP="0081068F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1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8816" y="5034"/>
                            <a:ext cx="4860" cy="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3734BF" w14:textId="77777777" w:rsidR="0081068F" w:rsidRPr="00C645E6" w:rsidRDefault="0081068F" w:rsidP="0081068F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2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8569" y="9856"/>
                            <a:ext cx="4777" cy="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6817C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3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884" y="9833"/>
                            <a:ext cx="4777" cy="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D9A74D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4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03749A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5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208" y="9739"/>
                            <a:ext cx="2364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0B3159" w14:textId="77777777" w:rsidR="0081068F" w:rsidRPr="00C645E6" w:rsidRDefault="0081068F" w:rsidP="0081068F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6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0816" y="9841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84BD72" w14:textId="77777777" w:rsidR="0081068F" w:rsidRPr="00955B9B" w:rsidRDefault="0081068F" w:rsidP="008106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5006BE" id="Group 5146" o:spid="_x0000_s1236" style="width:130.4pt;height:92.1pt;mso-position-horizontal-relative:char;mso-position-vertical-relative:line" coordorigin="-3394,-5187" coordsize="18987,19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6hZOwcAAMRCAAAOAAAAZHJzL2Uyb0RvYy54bWzsXFtvo0YUfq/U/4B4zxqGu7XOapu9tNK2&#10;jbTbvk8wtlExQwcSO/vr+80ZwPgmR9sNpBV5sIAJw1y++c453xl4/Wa7zoyHRJapyGem/coyjSSP&#10;xTzNlzPzjy8frkLTKCuez3km8mRmPial+eb6xx9eb4ppwsRKZPNEGqgkL6ebYmauqqqYTiZlvErW&#10;vHwliiRH4ULINa9wKpeTueQb1L7OJsyy/MlGyHkhRZyUJa6+04XmNdW/WCRx9ftiUSaVkc1MtK2i&#10;X0m/d+p3cv2aT5eSF6s0rpvBv6EVa57meGhb1TteceNepkdVrdNYilIsqlexWE/EYpHGCfUBvbGt&#10;g958lOK+oL4sp5tl0Q4ThvZgnL652vi3h4+y+FzcSt16HH4S8V8lxmWyKZbTbrk6X+p/Nu42v4o5&#10;5pPfV4I6vl3ItaoCXTK2NL6P7fgm28qIcdH2PZ+5jmnEKLNtP3IDW89AvMI0qfuuHCdyTQPlV54d&#10;Bk3p+6aGMMJFfX9kM1+VT/hUP5waXDdQAaBurT5ER26lkc5npme7qCLnazSfRtiwfaYqOuyvms3v&#10;NR5XIRaC6pUTBo7uVTsqrmWzuk8u003h092IMA/AVbcy24uOBgQ3+7ubqeqzA4IlVu5QVP47FH1e&#10;8SIhcJYKJbvBRUf14H6uJE+Xq8p4K6XYGDciz7EehcR4Uzs3Bd15k2vwxdu8Bp+Ri5sVz5cJPePL&#10;Y4GZIqBghju3qJMSyD0NRmORpcWf6sYOLK9ODGYzDxhlwqXLXG8PV3xayLL6mIi1oQ5mZll3rO2R&#10;fgZ/+FRWGpDNDerRufiQZhmu82mWGxu0yAsDj1pViiydq1JVWMrl3U0mjQeuuIr+6mbs/ds6rcCY&#10;WbqemWH7T3y6Svj8fT6nx1Q8zXBsVDRyZZXwrFqZ6tHrZG4aWQKqVke6rVlOa12PpVoF5fROzB9v&#10;pSpWZwCNvtwHeqInoMdVLd+DAtZLL+hx0TzFXcwKiXv4tEGPjYXo1QgK65FtOLFBwwif1oQ9E/ko&#10;qrxIPrS6e4DPz4p8TtIQY44GEou8A2sQuA5uUkTkR9H/A0gvkGY8jPFFnNAK7wEnh0aKOY52FsDv&#10;ikl2JNOYKJtp+mkt/Xc3USzAs8kqfYOJUnz3jpcrbcrKx1Kd6J483Xq9PNRg1T4BNeSz9oAaYhc1&#10;Q7XHfRXB/IA2osCq3ebWNDE7BN0oTiE8jajp06VhDPHMBa5hIbm3PaDmkGvcUMVjQMZ5rnEsio5G&#10;1PSLGqzmi6ipw9ZOTNSPIxwwD0En+Sjki5+wUE40oqb38IlBEbmMmqGC78hH2Ku5ppZ9GgvV8Wue&#10;OfQe/ZpjyYaxVg87K9mwcKigG7F2rQhCLzzjDrv26NgMQDaXlT4W9hpsn3CHA7cRTRuysUd3eECF&#10;j7HLCh/Twn8P7vBREGU7kOLh2HjMPrBRI2yGFIaZc1nZY8ix9CMMH8GG2Y2e1+RvRrah3MzA+QSm&#10;xNSLYRRl1YZkm9AayeZJWahdirevjBRTBkEj6Ita0z+JLfKXXaJRyXOj2qKgSTaWOofepjEp/6kS&#10;dMh60EQ3eUydd1fIO5/H7Pg0NpJMcNUp7oaqtCcNuzYkYdL4nMi6EERJpGFJ3H1KxlI9v01hQgQ6&#10;kS6stndbSq3b+smqQzqFaEiht1xgiwgOVkJ+RR4S2y2QRP37nssE2chfcgxLZLsuGL6iE9cLGE5k&#10;t+SuW8LzGFXNzMo09OFNpfd03BdSZZybicjFW+xPWKSUld21qv+8JiT9Eyjq8k5/KOpssQA9ElR2&#10;+o0bwl3WMLKhDGoR/kwe8xlh1KZeRhh1N1cwp9WSd2QUdFXAHmHkQRJQXNTZqNM4Pb7DEBuqhIMb&#10;IGU+FIraVMyIon0UtdpyB0VdVbBHFDEbiUaKuAL3YEvFjotc/1K+8xm5qLX1I4r2UdRqzS2KWEQ6&#10;XO1K94kiy9aOUcTCgw0VbhA0jpHSn4fiotbWjyjaR1GrPXdQRE7yACjylA+qrBbTSHlpfpGWuXeO&#10;7Ohe6x29TG2YOQjSmE5ADoAiX+VTgCJIiIdc9CK8a61sjihqtpA2W5dpU94RiobyiwJoQuRe+9qo&#10;nuIiN9Lx2/m9Gc/nF2HPOmzpiKIjFCkbcoSibva0P78obEI0UBFNVxdEPtqpQjRnwEBfE+QIomMQ&#10;tbp1xy3q5lL7BJF6wwRA8SzID1jzp0CElyaobBAmahfX6Fvv+dbusXTNBpKuQ8/XGbIIRwcgCgL4&#10;SyQWWTp4GwRE7eIaQbQPomPlmmEua9uPN7/6ZCKtOEYh5PR9IupgyCF8DYKhUbY++U6gsg1HLlEw&#10;jFTkBFFDRHDUzoAILtFw1mxUrc+A6Fi1Zvr94d5jfB/v/5FLFAV4kWsPRMzxAfbB/epRtD4DohOi&#10;9UAJNNsKa8c6Ct2D/R8QrWufaNDorDXz/xWfiPaH4FMJ9FWA+rMO6lsM3XPK/u8+PnH9DwAAAP//&#10;AwBQSwMEFAAGAAgAAAAhAKzRuqTcAAAABQEAAA8AAABkcnMvZG93bnJldi54bWxMj0FLw0AQhe+C&#10;/2EZwZvdJGopaTalFPVUBFtBepsm0yQ0Oxuy2yT9945e9DLweI8338tWk23VQL1vHBuIZxEo4sKV&#10;DVcGPvevDwtQPiCX2DomA1fysMpvbzJMSzfyBw27UCkpYZ+igTqELtXaFzVZ9DPXEYt3cr3FILKv&#10;dNnjKOW21UkUzbXFhuVDjR1tairOu4s18DbiuH6MX4bt+bS5HvbP71/bmIy5v5vWS1CBpvAXhh98&#10;QYdcmI7uwqVXrQEZEn6veMk8khlHCS2eEtB5pv/T598AAAD//wMAUEsBAi0AFAAGAAgAAAAhALaD&#10;OJL+AAAA4QEAABMAAAAAAAAAAAAAAAAAAAAAAFtDb250ZW50X1R5cGVzXS54bWxQSwECLQAUAAYA&#10;CAAAACEAOP0h/9YAAACUAQAACwAAAAAAAAAAAAAAAAAvAQAAX3JlbHMvLnJlbHNQSwECLQAUAAYA&#10;CAAAACEAbROoWTsHAADEQgAADgAAAAAAAAAAAAAAAAAuAgAAZHJzL2Uyb0RvYy54bWxQSwECLQAU&#10;AAYACAAAACEArNG6pNwAAAAFAQAADwAAAAAAAAAAAAAAAACVCQAAZHJzL2Rvd25yZXYueG1sUEsF&#10;BgAAAAAEAAQA8wAAAJ4KAAAAAA==&#10;">
                <v:group id="Group 162" o:spid="_x0000_s1237" style="position:absolute;left:-88;top:-3873;width:14012;height:14262" coordorigin="-250,-2159" coordsize="14016,1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vA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Bx/fsP9TXgCcvYPAAD//wMAUEsBAi0AFAAGAAgAAAAhANvh9svuAAAAhQEAABMAAAAAAAAA&#10;AAAAAAAAAAAAAFtDb250ZW50X1R5cGVzXS54bWxQSwECLQAUAAYACAAAACEAWvQsW78AAAAVAQAA&#10;CwAAAAAAAAAAAAAAAAAfAQAAX3JlbHMvLnJlbHNQSwECLQAUAAYACAAAACEAY507wMYAAADdAAAA&#10;DwAAAAAAAAAAAAAAAAAHAgAAZHJzL2Rvd25yZXYueG1sUEsFBgAAAAADAAMAtwAAAPoCAAAAAA==&#10;">
                  <v:shape id="Straight Arrow Connector 163" o:spid="_x0000_s1238" type="#_x0000_t32" style="position:absolute;left:-250;top:-2159;width:0;height:142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iSOwQAAAN0AAAAPAAAAZHJzL2Rvd25yZXYueG1sRE9La8JA&#10;EL4X/A/LCL3VjUVDSV1FBKknoSo9j9lpkjY7G7KbR/31nYPg8eN7rzajq1VPbag8G5jPElDEubcV&#10;FwYu5/3LG6gQkS3WnsnAHwXYrCdPK8ysH/iT+lMslIRwyNBAGWOTaR3ykhyGmW+Ihfv2rcMosC20&#10;bXGQcFfr1yRJtcOKpaHEhnYl5b+nzhlY5v21u2zToUuvxy9/I/r4KciY5+m4fQcVaYwP8d19sOKb&#10;L2SuvJEnoNf/AAAA//8DAFBLAQItABQABgAIAAAAIQDb4fbL7gAAAIUBAAATAAAAAAAAAAAAAAAA&#10;AAAAAABbQ29udGVudF9UeXBlc10ueG1sUEsBAi0AFAAGAAgAAAAhAFr0LFu/AAAAFQEAAAsAAAAA&#10;AAAAAAAAAAAAHwEAAF9yZWxzLy5yZWxzUEsBAi0AFAAGAAgAAAAhAOdmJI7BAAAA3QAAAA8AAAAA&#10;AAAAAAAAAAAABwIAAGRycy9kb3ducmV2LnhtbFBLBQYAAAAAAwADALcAAAD1AgAAAAA=&#10;" strokeweight="1.25pt">
                    <v:stroke endarrow="classic" joinstyle="miter"/>
                  </v:shape>
                  <v:shape id="Straight Arrow Connector 164" o:spid="_x0000_s1239" type="#_x0000_t32" style="position:absolute;left:-249;top:12086;width:14015;height: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oEVxAAAAN0AAAAPAAAAZHJzL2Rvd25yZXYueG1sRI9Pa8JA&#10;FMTvhX6H5RV6qxtLDRpdRQqlngQ1eH5mn0k0+zZkN3/007tCocdh5jfDLFaDqURHjSstKxiPIhDE&#10;mdUl5wrSw8/HFITzyBory6TgRg5Wy9eXBSba9ryjbu9zEUrYJaig8L5OpHRZQQbdyNbEwTvbxqAP&#10;ssmlbrAP5aaSn1EUS4Mlh4UCa/ouKLvuW6NgknWnNl3HfRuftkd7J/q95KTU+9uwnoPwNPj/8B+9&#10;0YEbf83g+SY8Abl8AAAA//8DAFBLAQItABQABgAIAAAAIQDb4fbL7gAAAIUBAAATAAAAAAAAAAAA&#10;AAAAAAAAAABbQ29udGVudF9UeXBlc10ueG1sUEsBAi0AFAAGAAgAAAAhAFr0LFu/AAAAFQEAAAsA&#10;AAAAAAAAAAAAAAAAHwEAAF9yZWxzLy5yZWxzUEsBAi0AFAAGAAgAAAAhAIgqgRXEAAAA3QAAAA8A&#10;AAAAAAAAAAAAAAAABwIAAGRycy9kb3ducmV2LnhtbFBLBQYAAAAAAwADALcAAAD4AgAAAAA=&#10;" strokeweight="1.25pt">
                    <v:stroke endarrow="classic" joinstyle="miter"/>
                  </v:shape>
                  <v:shape id="Straight Arrow Connector 165" o:spid="_x0000_s1240" type="#_x0000_t32" style="position:absolute;left:2239;top:2953;width:7431;height:69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keiwQAAAN0AAAAPAAAAZHJzL2Rvd25yZXYueG1sRE/Pa8Iw&#10;FL4L+x/CG+ymqYMWqUZx4nBjJ93w/NY8m2LzUpLY1v/eHAY7fny/V5vRtqInHxrHCuazDARx5XTD&#10;tYKf7/fpAkSIyBpbx6TgTgE266fJCkvtBj5Sf4q1SCEcSlRgYuxKKUNlyGKYuY44cRfnLcYEfS21&#10;xyGF21a+ZlkhLTacGgx2tDNUXU83q4C8KbbN1/7zQHGU52t/ect/pVIvz+N2CSLSGP/Ff+4PrSCf&#10;52l/epOegFw/AAAA//8DAFBLAQItABQABgAIAAAAIQDb4fbL7gAAAIUBAAATAAAAAAAAAAAAAAAA&#10;AAAAAABbQ29udGVudF9UeXBlc10ueG1sUEsBAi0AFAAGAAgAAAAhAFr0LFu/AAAAFQEAAAsAAAAA&#10;AAAAAAAAAAAAHwEAAF9yZWxzLy5yZWxzUEsBAi0AFAAGAAgAAAAhAHTKR6LBAAAA3QAAAA8AAAAA&#10;AAAAAAAAAAAABwIAAGRycy9kb3ducmV2LnhtbFBLBQYAAAAAAwADALcAAAD1AgAAAAA=&#10;" strokeweight="1.25pt">
                    <v:stroke joinstyle="miter"/>
                  </v:shape>
                  <v:shape id="Straight Arrow Connector 166" o:spid="_x0000_s1241" type="#_x0000_t32" style="position:absolute;left:2338;top:800;width:0;height:11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6xyyAAAAN0AAAAPAAAAZHJzL2Rvd25yZXYueG1sRI9Ba8JA&#10;FITvgv9heYXe6ibSlBJdRQVpLRTUCuLtNfvMhmTfhuxW0/76bqHgcZiZb5jpvLeNuFDnK8cK0lEC&#10;grhwuuJSweFj/fAMwgdkjY1jUvBNHuaz4WCKuXZX3tFlH0oRIexzVGBCaHMpfWHIoh+5ljh6Z9dZ&#10;DFF2pdQdXiPcNnKcJE/SYsVxwWBLK0NFvf+yCuTL47ZeZlS/Hc9rs3nPTp+Ln41S93f9YgIiUB9u&#10;4f/2q1aQpVkKf2/iE5CzXwAAAP//AwBQSwECLQAUAAYACAAAACEA2+H2y+4AAACFAQAAEwAAAAAA&#10;AAAAAAAAAAAAAAAAW0NvbnRlbnRfVHlwZXNdLnhtbFBLAQItABQABgAIAAAAIQBa9CxbvwAAABUB&#10;AAALAAAAAAAAAAAAAAAAAB8BAABfcmVscy8ucmVsc1BLAQItABQABgAIAAAAIQAVJ6xyyAAAAN0A&#10;AAAPAAAAAAAAAAAAAAAAAAcCAABkcnMvZG93bnJldi54bWxQSwUGAAAAAAMAAwC3AAAA/AIAAAAA&#10;" strokeweight="1pt">
                    <v:stroke dashstyle="3 1" joinstyle="miter"/>
                  </v:shape>
                  <v:shape id="Straight Arrow Connector 167" o:spid="_x0000_s1242" type="#_x0000_t32" style="position:absolute;left:-95;top:9707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oWfyAAAAN0AAAAPAAAAZHJzL2Rvd25yZXYueG1sRI9Ba8JA&#10;FITvBf/D8oTe6qZpI5K6igpiLQhWC6W31+wzG5J9G7Krpv313UKhx2FmvmGm89424kKdrxwruB8l&#10;IIgLpysuFbwd13cTED4ga2wck4Iv8jCfDW6mmGt35Ve6HEIpIoR9jgpMCG0upS8MWfQj1xJH7+Q6&#10;iyHKrpS6w2uE20amSTKWFiuOCwZbWhkq6sPZKpCbx329zKh+eT+tzXaXfXwuvrdK3Q77xROIQH34&#10;D/+1n7WCLE0f4PdNfAJy9gMAAP//AwBQSwECLQAUAAYACAAAACEA2+H2y+4AAACFAQAAEwAAAAAA&#10;AAAAAAAAAAAAAAAAW0NvbnRlbnRfVHlwZXNdLnhtbFBLAQItABQABgAIAAAAIQBa9CxbvwAAABUB&#10;AAALAAAAAAAAAAAAAAAAAB8BAABfcmVscy8ucmVsc1BLAQItABQABgAIAAAAIQAJmoWfyAAAAN0A&#10;AAAPAAAAAAAAAAAAAAAAAAcCAABkcnMvZG93bnJldi54bWxQSwUGAAAAAAMAAwC3AAAA/AIAAAAA&#10;" strokeweight="1pt">
                    <v:stroke dashstyle="3 1" joinstyle="miter"/>
                  </v:shape>
                  <v:shape id="Straight Arrow Connector 281" o:spid="_x0000_s1243" type="#_x0000_t32" style="position:absolute;left:4843;top:800;width:0;height:113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x3ryAAAAN0AAAAPAAAAZHJzL2Rvd25yZXYueG1sRI9Ba8JA&#10;FITvhf6H5Qne6sZgSomuYgvSKhSsCtLba/aZDcm+DdlVU399t1DocZiZb5jZoreNuFDnK8cKxqME&#10;BHHhdMWlgsN+9fAEwgdkjY1jUvBNHhbz+7sZ5tpd+YMuu1CKCGGfowITQptL6QtDFv3ItcTRO7nO&#10;YoiyK6Xu8BrhtpFpkjxKixXHBYMtvRgq6t3ZKpCvk239nFG9OZ5WZv2efX4tb2ulhoN+OQURqA//&#10;4b/2m1aQpekEft/EJyDnPwAAAP//AwBQSwECLQAUAAYACAAAACEA2+H2y+4AAACFAQAAEwAAAAAA&#10;AAAAAAAAAAAAAAAAW0NvbnRlbnRfVHlwZXNdLnhtbFBLAQItABQABgAIAAAAIQBa9CxbvwAAABUB&#10;AAALAAAAAAAAAAAAAAAAAB8BAABfcmVscy8ucmVsc1BLAQItABQABgAIAAAAIQCGcx3ryAAAAN0A&#10;AAAPAAAAAAAAAAAAAAAAAAcCAABkcnMvZG93bnJldi54bWxQSwUGAAAAAAMAAwC3AAAA/AIAAAAA&#10;" strokeweight="1pt">
                    <v:stroke dashstyle="3 1" joinstyle="miter"/>
                  </v:shape>
                  <v:shape id="Straight Arrow Connector 282" o:spid="_x0000_s1244" type="#_x0000_t32" style="position:absolute;left:7256;top:694;width:0;height:113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7hwyAAAAN0AAAAPAAAAZHJzL2Rvd25yZXYueG1sRI/dasJA&#10;FITvBd9hOULv6qbBlJK6ii2IP1BQWyi9O80esyHZsyG71ejTdwsFL4eZ+YaZznvbiBN1vnKs4GGc&#10;gCAunK64VPDxvrx/AuEDssbGMSm4kIf5bDiYYq7dmfd0OoRSRAj7HBWYENpcSl8YsujHriWO3tF1&#10;FkOUXSl1h+cIt41Mk+RRWqw4Lhhs6dVQUR9+rAK5muzql4zq7edxaTZv2df34rpR6m7UL55BBOrD&#10;LfzfXmsFWZpm8PcmPgE5+wUAAP//AwBQSwECLQAUAAYACAAAACEA2+H2y+4AAACFAQAAEwAAAAAA&#10;AAAAAAAAAAAAAAAAW0NvbnRlbnRfVHlwZXNdLnhtbFBLAQItABQABgAIAAAAIQBa9CxbvwAAABUB&#10;AAALAAAAAAAAAAAAAAAAAB8BAABfcmVscy8ucmVsc1BLAQItABQABgAIAAAAIQDpP7hwyAAAAN0A&#10;AAAPAAAAAAAAAAAAAAAAAAcCAABkcnMvZG93bnJldi54bWxQSwUGAAAAAAMAAwC3AAAA/AIAAAAA&#10;" strokeweight="1pt">
                    <v:stroke dashstyle="3 1" joinstyle="miter"/>
                  </v:shape>
                  <v:shape id="Straight Arrow Connector 283" o:spid="_x0000_s1245" type="#_x0000_t32" style="position:absolute;left:9675;top:801;width:0;height:112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SYHyAAAAN0AAAAPAAAAZHJzL2Rvd25yZXYueG1sRI9Ba8JA&#10;FITvQv/D8gq91U1DIyW6ii1ItSBYW5DeXrPPbEj2bciumvrrXaHgcZiZb5jJrLeNOFLnK8cKnoYJ&#10;COLC6YpLBd9fi8cXED4ga2wck4I/8jCb3g0mmGt34k86bkMpIoR9jgpMCG0upS8MWfRD1xJHb+86&#10;iyHKrpS6w1OE20amSTKSFiuOCwZbejNU1NuDVSDfnzf1a0b1x26/MKt19vM7P6+Uerjv52MQgfpw&#10;C/+3l1pBlqYjuL6JT0BOLwAAAP//AwBQSwECLQAUAAYACAAAACEA2+H2y+4AAACFAQAAEwAAAAAA&#10;AAAAAAAAAAAAAAAAW0NvbnRlbnRfVHlwZXNdLnhtbFBLAQItABQABgAIAAAAIQBa9CxbvwAAABUB&#10;AAALAAAAAAAAAAAAAAAAAB8BAABfcmVscy8ucmVsc1BLAQItABQABgAIAAAAIQAZ7SYHyAAAAN0A&#10;AAAPAAAAAAAAAAAAAAAAAAcCAABkcnMvZG93bnJldi54bWxQSwUGAAAAAAMAAwC3AAAA/AIAAAAA&#10;" strokeweight="1pt">
                    <v:stroke dashstyle="3 1" joinstyle="miter"/>
                  </v:shape>
                  <v:shape id="Straight Arrow Connector 284" o:spid="_x0000_s1246" type="#_x0000_t32" style="position:absolute;left:12094;top:694;width:0;height:114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YOcyAAAAN0AAAAPAAAAZHJzL2Rvd25yZXYueG1sRI9Ba8JA&#10;FITvQv/D8gq96aahqZK6igpiLQhWC6W31+wzG5J9G7Krpv313UKhx2FmvmGm89424kKdrxwruB8l&#10;IIgLpysuFbwd18MJCB+QNTaOScEXeZjPbgZTzLW78itdDqEUEcI+RwUmhDaX0heGLPqRa4mjd3Kd&#10;xRBlV0rd4TXCbSPTJHmUFiuOCwZbWhkq6sPZKpCbh329zKh+eT+tzXaXfXwuvrdK3d32iycQgfrw&#10;H/5rP2sFWZqO4fdNfAJy9gMAAP//AwBQSwECLQAUAAYACAAAACEA2+H2y+4AAACFAQAAEwAAAAAA&#10;AAAAAAAAAAAAAAAAW0NvbnRlbnRfVHlwZXNdLnhtbFBLAQItABQABgAIAAAAIQBa9CxbvwAAABUB&#10;AAALAAAAAAAAAAAAAAAAAB8BAABfcmVscy8ucmVsc1BLAQItABQABgAIAAAAIQB2oYOcyAAAAN0A&#10;AAAPAAAAAAAAAAAAAAAAAAcCAABkcnMvZG93bnJldi54bWxQSwUGAAAAAAMAAwC3AAAA/AIAAAAA&#10;" strokeweight="1pt">
                    <v:stroke dashstyle="3 1" joinstyle="miter"/>
                  </v:shape>
                  <v:shape id="Straight Arrow Connector 285" o:spid="_x0000_s1247" type="#_x0000_t32" style="position:absolute;left:-95;top:7459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hfuxQAAAN0AAAAPAAAAZHJzL2Rvd25yZXYueG1sRE9ba8Iw&#10;FH4f+B/CGextpiurSDWKCuIcCN5A9nbWHJvS5qQ0mXb79cvDYI8f3306720jbtT5yrGCl2ECgrhw&#10;uuJSwfm0fh6D8AFZY+OYFHyTh/ls8DDFXLs7H+h2DKWIIexzVGBCaHMpfWHIoh+6ljhyV9dZDBF2&#10;pdQd3mO4bWSaJCNpseLYYLCllaGiPn5ZBXLzuq+XGdXvl+vabHfZx+fiZ6vU02O/mIAI1Id/8Z/7&#10;TSvI0jTOjW/iE5CzXwAAAP//AwBQSwECLQAUAAYACAAAACEA2+H2y+4AAACFAQAAEwAAAAAAAAAA&#10;AAAAAAAAAAAAW0NvbnRlbnRfVHlwZXNdLnhtbFBLAQItABQABgAIAAAAIQBa9CxbvwAAABUBAAAL&#10;AAAAAAAAAAAAAAAAAB8BAABfcmVscy8ucmVsc1BLAQItABQABgAIAAAAIQAHPhfuxQAAAN0AAAAP&#10;AAAAAAAAAAAAAAAAAAcCAABkcnMvZG93bnJldi54bWxQSwUGAAAAAAMAAwC3AAAA+QIAAAAA&#10;" strokeweight="1pt">
                    <v:stroke dashstyle="3 1" joinstyle="miter"/>
                  </v:shape>
                  <v:shape id="Straight Arrow Connector 287" o:spid="_x0000_s1248" type="#_x0000_t32" style="position:absolute;left:-132;top:521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rJ1yAAAAN0AAAAPAAAAZHJzL2Rvd25yZXYueG1sRI9Ba8JA&#10;FITvQv/D8gq96aahKZq6igpiLQhWC6W31+wzG5J9G7Krpv313UKhx2FmvmGm89424kKdrxwruB8l&#10;IIgLpysuFbwd18MxCB+QNTaOScEXeZjPbgZTzLW78itdDqEUEcI+RwUmhDaX0heGLPqRa4mjd3Kd&#10;xRBlV0rd4TXCbSPTJHmUFiuOCwZbWhkq6sPZKpCbh329zKh+eT+tzXaXfXwuvrdK3d32iycQgfrw&#10;H/5rP2sFWZpO4PdNfAJy9gMAAP//AwBQSwECLQAUAAYACAAAACEA2+H2y+4AAACFAQAAEwAAAAAA&#10;AAAAAAAAAAAAAAAAW0NvbnRlbnRfVHlwZXNdLnhtbFBLAQItABQABgAIAAAAIQBa9CxbvwAAABUB&#10;AAALAAAAAAAAAAAAAAAAAB8BAABfcmVscy8ucmVsc1BLAQItABQABgAIAAAAIQBocrJ1yAAAAN0A&#10;AAAPAAAAAAAAAAAAAAAAAAcCAABkcnMvZG93bnJldi54bWxQSwUGAAAAAAMAAwC3AAAA/AIAAAAA&#10;" strokeweight="1pt">
                    <v:stroke dashstyle="3 1" joinstyle="miter"/>
                  </v:shape>
                  <v:shape id="Straight Arrow Connector 288" o:spid="_x0000_s1249" type="#_x0000_t32" style="position:absolute;left:-219;top:2962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Y01xQAAAN0AAAAPAAAAZHJzL2Rvd25yZXYueG1sRE9da8Iw&#10;FH0f+B/CFXyb6XQdozOKCuIUBpsTZG93zbUpbW5KE7X6683DYI+H8z2ZdbYWZ2p96VjB0zABQZw7&#10;XXKhYP+9enwF4QOyxtoxKbiSh9m09zDBTLsLf9F5FwoRQ9hnqMCE0GRS+tyQRT90DXHkjq61GCJs&#10;C6lbvMRwW8tRkrxIiyXHBoMNLQ3l1e5kFcj182e1SKnaHo4rs/lIf37nt41Sg343fwMRqAv/4j/3&#10;u1aQjsZxf3wTn4Cc3gEAAP//AwBQSwECLQAUAAYACAAAACEA2+H2y+4AAACFAQAAEwAAAAAAAAAA&#10;AAAAAAAAAAAAW0NvbnRlbnRfVHlwZXNdLnhtbFBLAQItABQABgAIAAAAIQBa9CxbvwAAABUBAAAL&#10;AAAAAAAAAAAAAAAAAB8BAABfcmVscy8ucmVsc1BLAQItABQABgAIAAAAIQB8kY01xQAAAN0AAAAP&#10;AAAAAAAAAAAAAAAAAAcCAABkcnMvZG93bnJldi54bWxQSwUGAAAAAAMAAwC3AAAA+QIAAAAA&#10;" strokeweight="1pt">
                    <v:stroke dashstyle="3 1" joinstyle="miter"/>
                  </v:shape>
                  <v:shape id="Straight Arrow Connector 289" o:spid="_x0000_s1250" type="#_x0000_t32" style="position:absolute;left:-132;top:80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SiuyAAAAN0AAAAPAAAAZHJzL2Rvd25yZXYueG1sRI9Ba8JA&#10;FITvBf/D8oTe6kbbSImuYgvSKhRaWxBvz+wzG5J9G7JbTf31XUHwOMzMN8x03tlaHKn1pWMFw0EC&#10;gjh3uuRCwc/38uEZhA/IGmvHpOCPPMxnvbspZtqd+IuOm1CICGGfoQITQpNJ6XNDFv3ANcTRO7jW&#10;YoiyLaRu8RThtpajJBlLiyXHBYMNvRrKq82vVSDfnj6rl5Sq9fawNKuPdLdfnFdK3fe7xQREoC7c&#10;wtf2u1aQjh6HcHkTn4Cc/QMAAP//AwBQSwECLQAUAAYACAAAACEA2+H2y+4AAACFAQAAEwAAAAAA&#10;AAAAAAAAAAAAAAAAW0NvbnRlbnRfVHlwZXNdLnhtbFBLAQItABQABgAIAAAAIQBa9CxbvwAAABUB&#10;AAALAAAAAAAAAAAAAAAAAB8BAABfcmVscy8ucmVsc1BLAQItABQABgAIAAAAIQAT3SiuyAAAAN0A&#10;AAAPAAAAAAAAAAAAAAAAAAcCAABkcnMvZG93bnJldi54bWxQSwUGAAAAAAMAAwC3AAAA/AIAAAAA&#10;" strokeweight="1pt">
                    <v:stroke dashstyle="3 1" joinstyle="miter"/>
                  </v:shape>
                </v:group>
                <v:shape id="Text Box 168" o:spid="_x0000_s1251" type="#_x0000_t202" style="position:absolute;left:11407;top:6924;width:4186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LWMyAAAAN0AAAAPAAAAZHJzL2Rvd25yZXYueG1sRI/NasMw&#10;EITvhb6D2EJvjVyXhOBGMcZgUkp6yM+lt621sU2tlWspjpOnjwqBHIeZ+YZZpKNpxUC9aywreJ1E&#10;IIhLqxuuFOx3xcschPPIGlvLpOBMDtLl48MCE21PvKFh6ysRIOwSVFB73yVSurImg25iO+LgHWxv&#10;0AfZV1L3eApw08o4imbSYMNhocaO8prK3+3RKPjMiy/c/MRmfmnz1fqQdX/776lSz09j9g7C0+jv&#10;4Vv7QyuYxm8x/L8JT0AurwAAAP//AwBQSwECLQAUAAYACAAAACEA2+H2y+4AAACFAQAAEwAAAAAA&#10;AAAAAAAAAAAAAAAAW0NvbnRlbnRfVHlwZXNdLnhtbFBLAQItABQABgAIAAAAIQBa9CxbvwAAABUB&#10;AAALAAAAAAAAAAAAAAAAAB8BAABfcmVscy8ucmVsc1BLAQItABQABgAIAAAAIQBEGLWMyAAAAN0A&#10;AAAPAAAAAAAAAAAAAAAAAAcCAABkcnMvZG93bnJldi54bWxQSwUGAAAAAAMAAwC3AAAA/AIAAAAA&#10;" filled="f" stroked="f" strokeweight=".5pt">
                  <v:textbox>
                    <w:txbxContent>
                      <w:p w14:paraId="6B1D8080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t(s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169" o:spid="_x0000_s1252" type="#_x0000_t202" style="position:absolute;left:-3394;top:-231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BAXxwAAAN0AAAAPAAAAZHJzL2Rvd25yZXYueG1sRI9Ba8JA&#10;FITvBf/D8oTe6qYJEUldRQLSUtqD0Yu31+wzCc2+TbNbk/rr3YLgcZiZb5jlejStOFPvGssKnmcR&#10;COLS6oYrBYf99mkBwnlkja1lUvBHDtarycMSM20H3tG58JUIEHYZKqi97zIpXVmTQTezHXHwTrY3&#10;6IPsK6l7HALctDKOork02HBYqLGjvKbyu/g1Ct7z7SfuvmKzuLT568dp0/0cjqlSj9Nx8wLC0+jv&#10;4Vv7TStI4ySB/zfhCcjVFQAA//8DAFBLAQItABQABgAIAAAAIQDb4fbL7gAAAIUBAAATAAAAAAAA&#10;AAAAAAAAAAAAAABbQ29udGVudF9UeXBlc10ueG1sUEsBAi0AFAAGAAgAAAAhAFr0LFu/AAAAFQEA&#10;AAsAAAAAAAAAAAAAAAAAHwEAAF9yZWxzLy5yZWxzUEsBAi0AFAAGAAgAAAAhACtUEBfHAAAA3QAA&#10;AA8AAAAAAAAAAAAAAAAABwIAAGRycy9kb3ducmV2LnhtbFBLBQYAAAAAAwADALcAAAD7AgAAAAA=&#10;" filled="f" stroked="f" strokeweight=".5pt">
                  <v:textbox>
                    <w:txbxContent>
                      <w:p w14:paraId="1C423924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172" o:spid="_x0000_s1253" type="#_x0000_t202" style="position:absolute;left:-584;top:-5187;width:6328;height:4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YhjyAAAAN0AAAAPAAAAZHJzL2Rvd25yZXYueG1sRI9Pa8JA&#10;FMTvBb/D8oTe6sa0lpBmFQmIpdSD1ktvr9mXP5h9G7NbjX56tyD0OMzMb5hsMZhWnKh3jWUF00kE&#10;griwuuFKwf5r9ZSAcB5ZY2uZFFzIwWI+esgw1fbMWzrtfCUChF2KCmrvu1RKV9Rk0E1sRxy80vYG&#10;fZB9JXWP5wA3rYyj6FUabDgs1NhRXlNx2P0aBR/5aoPbn9gk1zZff5bL7rj/nin1OB6WbyA8Df4/&#10;fG+/awWz+PkF/t6EJyDnNwAAAP//AwBQSwECLQAUAAYACAAAACEA2+H2y+4AAACFAQAAEwAAAAAA&#10;AAAAAAAAAAAAAAAAW0NvbnRlbnRfVHlwZXNdLnhtbFBLAQItABQABgAIAAAAIQBa9CxbvwAAABUB&#10;AAALAAAAAAAAAAAAAAAAAB8BAABfcmVscy8ucmVsc1BLAQItABQABgAIAAAAIQCkvYhjyAAAAN0A&#10;AAAPAAAAAAAAAAAAAAAAAAcCAABkcnMvZG93bnJldi54bWxQSwUGAAAAAAMAAwC3AAAA/AIAAAAA&#10;" filled="f" stroked="f" strokeweight=".5pt">
                  <v:textbox>
                    <w:txbxContent>
                      <w:p w14:paraId="3CA32363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d(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m)</w:t>
                        </w:r>
                      </w:p>
                    </w:txbxContent>
                  </v:textbox>
                </v:shape>
                <v:shape id="Text Box 173" o:spid="_x0000_s1254" type="#_x0000_t202" style="position:absolute;left:-2100;top:5746;width:4859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S34xwAAAN0AAAAPAAAAZHJzL2Rvd25yZXYueG1sRI9Pa8JA&#10;FMTvBb/D8gq91U0jKSHNKhIQpbQHrRdvz+zLH5p9G7Orpn56t1DocZiZ3zD5YjSduNDgWssKXqYR&#10;COLS6pZrBfuv1XMKwnlkjZ1lUvBDDhbzyUOOmbZX3tJl52sRIOwyVNB432dSurIhg25qe+LgVXYw&#10;6IMcaqkHvAa46WQcRa/SYMthocGeiobK793ZKHgvVp+4PcYmvXXF+qNa9qf9IVHq6XFcvoHwNPr/&#10;8F97oxUk8SyB3zfhCcj5HQAA//8DAFBLAQItABQABgAIAAAAIQDb4fbL7gAAAIUBAAATAAAAAAAA&#10;AAAAAAAAAAAAAABbQ29udGVudF9UeXBlc10ueG1sUEsBAi0AFAAGAAgAAAAhAFr0LFu/AAAAFQEA&#10;AAsAAAAAAAAAAAAAAAAAHwEAAF9yZWxzLy5yZWxzUEsBAi0AFAAGAAgAAAAhAMvxLfjHAAAA3QAA&#10;AA8AAAAAAAAAAAAAAAAABwIAAGRycy9kb3ducmV2LnhtbFBLBQYAAAAAAwADALcAAAD7AgAAAAA=&#10;" filled="f" stroked="f" strokeweight=".5pt">
                  <v:textbox>
                    <w:txbxContent>
                      <w:p w14:paraId="380836B1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90" o:spid="_x0000_s1255" type="#_x0000_t202" style="position:absolute;left:-2017;top:9283;width:4776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7OPxgAAAN0AAAAPAAAAZHJzL2Rvd25yZXYueG1sRI9Pi8Iw&#10;FMTvgt8hPGFvmtpFkWoUKYiyrAf/XLw9m2dbbF5qE7W7n94sLHgcZuY3zGzRmko8qHGlZQXDQQSC&#10;OLO65FzB8bDqT0A4j6yxskwKfsjBYt7tzDDR9sk7eux9LgKEXYIKCu/rREqXFWTQDWxNHLyLbQz6&#10;IJtc6gafAW4qGUfRWBosOSwUWFNaUHbd342Cr3S1xd05NpPfKl1/X5b17XgaKfXRa5dTEJ5a/w7/&#10;tzdawSj+HMPfm/AE5PwFAAD//wMAUEsBAi0AFAAGAAgAAAAhANvh9svuAAAAhQEAABMAAAAAAAAA&#10;AAAAAAAAAAAAAFtDb250ZW50X1R5cGVzXS54bWxQSwECLQAUAAYACAAAACEAWvQsW78AAAAVAQAA&#10;CwAAAAAAAAAAAAAAAAAfAQAAX3JlbHMvLnJlbHNQSwECLQAUAAYACAAAACEAOyOzj8YAAADdAAAA&#10;DwAAAAAAAAAAAAAAAAAHAgAAZHJzL2Rvd25yZXYueG1sUEsFBgAAAAADAAMAtwAAAPoCAAAAAA==&#10;" filled="f" stroked="f" strokeweight=".5pt">
                  <v:textbox>
                    <w:txbxContent>
                      <w:p w14:paraId="296097B5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291" o:spid="_x0000_s1256" type="#_x0000_t202" style="position:absolute;left:-2540;top:427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xYUxwAAAN0AAAAPAAAAZHJzL2Rvd25yZXYueG1sRI/Na8JA&#10;FMTvBf+H5Qm91Y0pfhBdRQJiKXrw4+LtmX0mwezbmN1q6l/fLQgeh5n5DTOdt6YSN2pcaVlBvxeB&#10;IM6sLjlXcNgvP8YgnEfWWFkmBb/kYD7rvE0x0fbOW7rtfC4ChF2CCgrv60RKlxVk0PVsTRy8s20M&#10;+iCbXOoG7wFuKhlH0VAaLDksFFhTWlB22f0YBd/pcoPbU2zGjypdrc+L+no4DpR677aLCQhPrX+F&#10;n+0vrWAQf47g/014AnL2BwAA//8DAFBLAQItABQABgAIAAAAIQDb4fbL7gAAAIUBAAATAAAAAAAA&#10;AAAAAAAAAAAAAABbQ29udGVudF9UeXBlc10ueG1sUEsBAi0AFAAGAAgAAAAhAFr0LFu/AAAAFQEA&#10;AAsAAAAAAAAAAAAAAAAAHwEAAF9yZWxzLy5yZWxzUEsBAi0AFAAGAAgAAAAhAFRvFhTHAAAA3QAA&#10;AA8AAAAAAAAAAAAAAAAABwIAAGRycy9kb3ducmV2LnhtbFBLBQYAAAAAAwADALcAAAD7AgAAAAA=&#10;" filled="f" stroked="f" strokeweight=".5pt">
                  <v:textbox>
                    <w:txbxContent>
                      <w:p w14:paraId="5BC88A36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2" o:spid="_x0000_s1257" type="#_x0000_t202" style="position:absolute;left:-2627;top:2113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IJmwwAAAN0AAAAPAAAAZHJzL2Rvd25yZXYueG1sRE/LisIw&#10;FN0PzD+EO+BuTK0opWMUKYiD6MLHxt2d5toWm5vaZLT69WYhuDyc92TWmVpcqXWVZQWDfgSCOLe6&#10;4kLBYb/4TkA4j6yxtkwK7uRgNv38mGCq7Y23dN35QoQQdikqKL1vUildXpJB17cNceBOtjXoA2wL&#10;qVu8hXBTyziKxtJgxaGhxIaykvLz7t8oWGWLDW7/YpM86my5Ps2by+E4Uqr31c1/QHjq/Fv8cv9q&#10;BaN4GOaGN+EJyOkTAAD//wMAUEsBAi0AFAAGAAgAAAAhANvh9svuAAAAhQEAABMAAAAAAAAAAAAA&#10;AAAAAAAAAFtDb250ZW50X1R5cGVzXS54bWxQSwECLQAUAAYACAAAACEAWvQsW78AAAAVAQAACwAA&#10;AAAAAAAAAAAAAAAfAQAAX3JlbHMvLnJlbHNQSwECLQAUAAYACAAAACEAJfCCZsMAAADdAAAADwAA&#10;AAAAAAAAAAAAAAAHAgAAZHJzL2Rvd25yZXYueG1sUEsFBgAAAAADAAMAtwAAAPcCAAAAAA==&#10;" filled="f" stroked="f" strokeweight=".5pt">
                  <v:textbox>
                    <w:txbxContent>
                      <w:p w14:paraId="2226BD8F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3" o:spid="_x0000_s1258" type="#_x0000_t202" style="position:absolute;left:-2701;top:-690;width:4859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f9xgAAAN0AAAAPAAAAZHJzL2Rvd25yZXYueG1sRI9Ba8JA&#10;FITvgv9heYI33Rix2NRVJCCK2IPWS2+v2WcSzL6N2VWjv75bEHocZuYbZrZoTSVu1LjSsoLRMAJB&#10;nFldcq7g+LUaTEE4j6yxskwKHuRgMe92Zphoe+c93Q4+FwHCLkEFhfd1IqXLCjLohrYmDt7JNgZ9&#10;kE0udYP3ADeVjKPoTRosOSwUWFNaUHY+XI2Cbbr6xP1PbKbPKl3vTsv6cvyeKNXvtcsPEJ5a/x9+&#10;tTdawSQev8Pfm/AE5PwXAAD//wMAUEsBAi0AFAAGAAgAAAAhANvh9svuAAAAhQEAABMAAAAAAAAA&#10;AAAAAAAAAAAAAFtDb250ZW50X1R5cGVzXS54bWxQSwECLQAUAAYACAAAACEAWvQsW78AAAAVAQAA&#10;CwAAAAAAAAAAAAAAAAAfAQAAX3JlbHMvLnJlbHNQSwECLQAUAAYACAAAACEASrwn/cYAAADdAAAA&#10;DwAAAAAAAAAAAAAAAAAHAgAAZHJzL2Rvd25yZXYueG1sUEsFBgAAAAADAAMAtwAAAPoCAAAAAA==&#10;" filled="f" stroked="f" strokeweight=".5pt">
                  <v:textbox>
                    <w:txbxContent>
                      <w:p w14:paraId="743FCA8F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294" o:spid="_x0000_s1259" type="#_x0000_t202" style="position:absolute;left:884;top:-2112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P0dwwAAAN0AAAAPAAAAZHJzL2Rvd25yZXYueG1sRE/LisIw&#10;FN0PzD+EO+BuTC0qpWMUKYiD6MLHxt2d5toWm5vaZLT69WYhuDyc92TWmVpcqXWVZQWDfgSCOLe6&#10;4kLBYb/4TkA4j6yxtkwK7uRgNv38mGCq7Y23dN35QoQQdikqKL1vUildXpJB17cNceBOtjXoA2wL&#10;qVu8hXBTyziKxtJgxaGhxIaykvLz7t8oWGWLDW7/YpM86my5Ps2by+E4Uqr31c1/QHjq/Fv8cv9q&#10;BaN4GPaHN+EJyOkTAAD//wMAUEsBAi0AFAAGAAgAAAAhANvh9svuAAAAhQEAABMAAAAAAAAAAAAA&#10;AAAAAAAAAFtDb250ZW50X1R5cGVzXS54bWxQSwECLQAUAAYACAAAACEAWvQsW78AAAAVAQAACwAA&#10;AAAAAAAAAAAAAAAfAQAAX3JlbHMvLnJlbHNQSwECLQAUAAYACAAAACEAg4D9HcMAAADdAAAADwAA&#10;AAAAAAAAAAAAAAAHAgAAZHJzL2Rvd25yZXYueG1sUEsFBgAAAAADAAMAtwAAAPcCAAAAAA==&#10;" filled="f" stroked="f" strokeweight=".5pt">
                  <v:textbox>
                    <w:txbxContent>
                      <w:p w14:paraId="277C35C7" w14:textId="77777777" w:rsidR="0081068F" w:rsidRPr="00C645E6" w:rsidRDefault="0081068F" w:rsidP="0081068F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95" o:spid="_x0000_s1260" type="#_x0000_t202" style="position:absolute;left:8816;top:5034;width:4860;height:4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FiGxwAAAN0AAAAPAAAAZHJzL2Rvd25yZXYueG1sRI9Ba8JA&#10;FITvhf6H5RV6q5uERiR1lRAQS6kHUy+9vWafSWj2bZpdNfXXu4LgcZiZb5j5cjSdONLgWssK4kkE&#10;griyuuVawe5r9TID4Tyyxs4yKfgnB8vF48McM21PvKVj6WsRIOwyVNB432dSuqohg25ie+Lg7e1g&#10;0Ac51FIPeApw08kkiqbSYMthocGeioaq3/JgFHwUqw1ufxIzO3fF+nOf93+771Sp56cxfwPhafT3&#10;8K39rhWkyWsM1zfhCcjFBQAA//8DAFBLAQItABQABgAIAAAAIQDb4fbL7gAAAIUBAAATAAAAAAAA&#10;AAAAAAAAAAAAAABbQ29udGVudF9UeXBlc10ueG1sUEsBAi0AFAAGAAgAAAAhAFr0LFu/AAAAFQEA&#10;AAsAAAAAAAAAAAAAAAAAHwEAAF9yZWxzLy5yZWxzUEsBAi0AFAAGAAgAAAAhAOzMWIbHAAAA3QAA&#10;AA8AAAAAAAAAAAAAAAAABwIAAGRycy9kb3ducmV2LnhtbFBLBQYAAAAAAwADALcAAAD7AgAAAAA=&#10;" filled="f" stroked="f" strokeweight=".5pt">
                  <v:textbox>
                    <w:txbxContent>
                      <w:p w14:paraId="0C3734BF" w14:textId="77777777" w:rsidR="0081068F" w:rsidRPr="00C645E6" w:rsidRDefault="0081068F" w:rsidP="0081068F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68" o:spid="_x0000_s1261" type="#_x0000_t202" style="position:absolute;left:8569;top:9856;width:4777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sbxyAAAAN0AAAAPAAAAZHJzL2Rvd25yZXYueG1sRI/NasMw&#10;EITvhb6D2EJvjVzThOBGMcZgUkp6yM+lt621sU2tlWspjpOnjwqBHIeZ+YZZpKNpxUC9aywreJ1E&#10;IIhLqxuuFOx3xcschPPIGlvLpOBMDtLl48MCE21PvKFh6ysRIOwSVFB73yVSurImg25iO+LgHWxv&#10;0AfZV1L3eApw08o4imbSYMNhocaO8prK3+3RKPjMiy/c/MRmfmnz1fqQdX/776lSz09j9g7C0+jv&#10;4Vv7QyuYxm8x/L8JT0AurwAAAP//AwBQSwECLQAUAAYACAAAACEA2+H2y+4AAACFAQAAEwAAAAAA&#10;AAAAAAAAAAAAAAAAW0NvbnRlbnRfVHlwZXNdLnhtbFBLAQItABQABgAIAAAAIQBa9CxbvwAAABUB&#10;AAALAAAAAAAAAAAAAAAAAB8BAABfcmVscy8ucmVsc1BLAQItABQABgAIAAAAIQAcHsbxyAAAAN0A&#10;AAAPAAAAAAAAAAAAAAAAAAcCAABkcnMvZG93bnJldi54bWxQSwUGAAAAAAMAAwC3AAAA/AIAAAAA&#10;" filled="f" stroked="f" strokeweight=".5pt">
                  <v:textbox>
                    <w:txbxContent>
                      <w:p w14:paraId="3E66817C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269" o:spid="_x0000_s1262" type="#_x0000_t202" style="position:absolute;left:884;top:9833;width:4777;height:4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mNqyAAAAN0AAAAPAAAAZHJzL2Rvd25yZXYueG1sRI9Pa8JA&#10;FMTvBb/D8oTe6sa0lpBmFQmIpdSD1ktvr9mXP5h9G7NbjX56tyD0OMzMb5hsMZhWnKh3jWUF00kE&#10;griwuuFKwf5r9ZSAcB5ZY2uZFFzIwWI+esgw1fbMWzrtfCUChF2KCmrvu1RKV9Rk0E1sRxy80vYG&#10;fZB9JXWP5wA3rYyj6FUabDgs1NhRXlNx2P0aBR/5aoPbn9gk1zZff5bL7rj/nin1OB6WbyA8Df4/&#10;fG+/awWz+OUZ/t6EJyDnNwAAAP//AwBQSwECLQAUAAYACAAAACEA2+H2y+4AAACFAQAAEwAAAAAA&#10;AAAAAAAAAAAAAAAAW0NvbnRlbnRfVHlwZXNdLnhtbFBLAQItABQABgAIAAAAIQBa9CxbvwAAABUB&#10;AAALAAAAAAAAAAAAAAAAAB8BAABfcmVscy8ucmVsc1BLAQItABQABgAIAAAAIQBzUmNqyAAAAN0A&#10;AAAPAAAAAAAAAAAAAAAAAAcCAABkcnMvZG93bnJldi54bWxQSwUGAAAAAAMAAwC3AAAA/AIAAAAA&#10;" filled="f" stroked="f" strokeweight=".5pt">
                  <v:textbox>
                    <w:txbxContent>
                      <w:p w14:paraId="0BD9A74D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70" o:spid="_x0000_s1263" type="#_x0000_t202" style="position:absolute;left:3799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/sexwAAAN0AAAAPAAAAZHJzL2Rvd25yZXYueG1sRI9Ba8JA&#10;FITvBf/D8oTe6qYhEUldRQLSUtqD0Yu31+wzCc2+TbNbk/rr3YLgcZiZb5jlejStOFPvGssKnmcR&#10;COLS6oYrBYf99mkBwnlkja1lUvBHDtarycMSM20H3tG58JUIEHYZKqi97zIpXVmTQTezHXHwTrY3&#10;6IPsK6l7HALctDKOork02HBYqLGjvKbyu/g1Ct7z7SfuvmKzuLT568dp0/0cjqlSj9Nx8wLC0+jv&#10;4Vv7TStI4ySB/zfhCcjVFQAA//8DAFBLAQItABQABgAIAAAAIQDb4fbL7gAAAIUBAAATAAAAAAAA&#10;AAAAAAAAAAAAAABbQ29udGVudF9UeXBlc10ueG1sUEsBAi0AFAAGAAgAAAAhAFr0LFu/AAAAFQEA&#10;AAsAAAAAAAAAAAAAAAAAHwEAAF9yZWxzLy5yZWxzUEsBAi0AFAAGAAgAAAAhAPy7+x7HAAAA3QAA&#10;AA8AAAAAAAAAAAAAAAAABwIAAGRycy9kb3ducmV2LnhtbFBLBQYAAAAAAwADALcAAAD7AgAAAAA=&#10;" filled="f" stroked="f" strokeweight=".5pt">
                  <v:textbox>
                    <w:txbxContent>
                      <w:p w14:paraId="2603749A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1" o:spid="_x0000_s1264" type="#_x0000_t202" style="position:absolute;left:6208;top:9739;width:2364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16FxwAAAN0AAAAPAAAAZHJzL2Rvd25yZXYueG1sRI9Pa8JA&#10;FMTvBb/D8gq91U2DKSHNKhIQpbQHrRdvz+zLH5p9G7Orpn56t1DocZiZ3zD5YjSduNDgWssKXqYR&#10;COLS6pZrBfuv1XMKwnlkjZ1lUvBDDhbzyUOOmbZX3tJl52sRIOwyVNB432dSurIhg25qe+LgVXYw&#10;6IMcaqkHvAa46WQcRa/SYMthocGeiobK793ZKHgvVp+4PcYmvXXF+qNa9qf9IVHq6XFcvoHwNPr/&#10;8F97oxUk8SyB3zfhCcj5HQAA//8DAFBLAQItABQABgAIAAAAIQDb4fbL7gAAAIUBAAATAAAAAAAA&#10;AAAAAAAAAAAAAABbQ29udGVudF9UeXBlc10ueG1sUEsBAi0AFAAGAAgAAAAhAFr0LFu/AAAAFQEA&#10;AAsAAAAAAAAAAAAAAAAAHwEAAF9yZWxzLy5yZWxzUEsBAi0AFAAGAAgAAAAhAJP3XoXHAAAA3QAA&#10;AA8AAAAAAAAAAAAAAAAABwIAAGRycy9kb3ducmV2LnhtbFBLBQYAAAAAAwADALcAAAD7AgAAAAA=&#10;" filled="f" stroked="f" strokeweight=".5pt">
                  <v:textbox>
                    <w:txbxContent>
                      <w:p w14:paraId="3C0B3159" w14:textId="77777777" w:rsidR="0081068F" w:rsidRPr="00C645E6" w:rsidRDefault="0081068F" w:rsidP="0081068F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2" o:spid="_x0000_s1265" type="#_x0000_t202" style="position:absolute;left:10816;top:9841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cDyxgAAAN0AAAAPAAAAZHJzL2Rvd25yZXYueG1sRI9Pi8Iw&#10;FMTvgt8hPGFvmlpWkWoUKYiyrAf/XLw9m2dbbF5qE7W7n94sLHgcZuY3zGzRmko8qHGlZQXDQQSC&#10;OLO65FzB8bDqT0A4j6yxskwKfsjBYt7tzDDR9sk7eux9LgKEXYIKCu/rREqXFWTQDWxNHLyLbQz6&#10;IJtc6gafAW4qGUfRWBosOSwUWFNaUHbd342Cr3S1xd05NpPfKl1/X5b17XgaKfXRa5dTEJ5a/w7/&#10;tzdawSj+HMPfm/AE5PwFAAD//wMAUEsBAi0AFAAGAAgAAAAhANvh9svuAAAAhQEAABMAAAAAAAAA&#10;AAAAAAAAAAAAAFtDb250ZW50X1R5cGVzXS54bWxQSwECLQAUAAYACAAAACEAWvQsW78AAAAVAQAA&#10;CwAAAAAAAAAAAAAAAAAfAQAAX3JlbHMvLnJlbHNQSwECLQAUAAYACAAAACEAYyXA8sYAAADdAAAA&#10;DwAAAAAAAAAAAAAAAAAHAgAAZHJzL2Rvd25yZXYueG1sUEsFBgAAAAADAAMAtwAAAPoCAAAAAA==&#10;" filled="f" stroked="f" strokeweight=".5pt">
                  <v:textbox>
                    <w:txbxContent>
                      <w:p w14:paraId="4F84BD72" w14:textId="77777777" w:rsidR="0081068F" w:rsidRPr="00955B9B" w:rsidRDefault="0081068F" w:rsidP="0081068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F9AC22" w14:textId="77777777" w:rsidR="0081068F" w:rsidRPr="00EA1145" w:rsidRDefault="0081068F" w:rsidP="0081068F">
      <w:pP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shd w:val="clear" w:color="auto" w:fill="FFFFFF"/>
        </w:rPr>
        <w:t>A</w:t>
      </w: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. </w:t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  <w:t xml:space="preserve">B. </w:t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  <w:t xml:space="preserve">C. </w:t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  <w:t xml:space="preserve">D. </w:t>
      </w:r>
    </w:p>
    <w:p w14:paraId="602B55A0" w14:textId="77777777" w:rsidR="00BE13DB" w:rsidRPr="0081068F" w:rsidRDefault="00BE13DB" w:rsidP="00BE13DB">
      <w:pPr>
        <w:spacing w:after="0"/>
        <w:ind w:right="40"/>
        <w:jc w:val="both"/>
        <w:rPr>
          <w:rFonts w:ascii="Times New Roman" w:hAnsi="Times New Roman" w:cs="Times New Roman"/>
          <w:sz w:val="26"/>
          <w:szCs w:val="26"/>
        </w:rPr>
      </w:pPr>
    </w:p>
    <w:p w14:paraId="6747E6A6" w14:textId="77777777" w:rsid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  <w:r w:rsidRPr="00EA1145">
        <w:rPr>
          <w:rFonts w:ascii="Times New Roman" w:hAnsi="Times New Roman" w:cs="Times New Roman"/>
          <w:sz w:val="26"/>
          <w:szCs w:val="26"/>
          <w:u w:val="single"/>
        </w:rPr>
        <w:t>HD giải:</w:t>
      </w:r>
    </w:p>
    <w:p w14:paraId="4C68588D" w14:textId="77777777" w:rsid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t=0; d=0: đồ thị đi qua gốc </w:t>
      </w:r>
      <w:proofErr w:type="spellStart"/>
      <w:r>
        <w:rPr>
          <w:rFonts w:ascii="Times New Roman" w:hAnsi="Times New Roman" w:cs="Times New Roman"/>
          <w:sz w:val="26"/>
          <w:szCs w:val="26"/>
        </w:rPr>
        <w:t>tọa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độ</w:t>
      </w:r>
    </w:p>
    <w:p w14:paraId="7F950734" w14:textId="340CE07E" w:rsidR="002D372E" w:rsidRPr="002D372E" w:rsidRDefault="00114899" w:rsidP="002D372E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2D372E">
        <w:rPr>
          <w:rFonts w:ascii="Times New Roman" w:hAnsi="Times New Roman" w:cs="Times New Roman"/>
          <w:sz w:val="26"/>
          <w:szCs w:val="26"/>
        </w:rPr>
        <w:t>t=1</w:t>
      </w:r>
      <w:r w:rsidR="0081068F" w:rsidRPr="002D372E">
        <w:rPr>
          <w:rFonts w:ascii="Times New Roman" w:hAnsi="Times New Roman" w:cs="Times New Roman"/>
          <w:sz w:val="26"/>
          <w:szCs w:val="26"/>
        </w:rPr>
        <w:t>s</w:t>
      </w:r>
      <w:r w:rsidRPr="002D372E">
        <w:rPr>
          <w:rFonts w:ascii="Times New Roman" w:hAnsi="Times New Roman" w:cs="Times New Roman"/>
          <w:sz w:val="26"/>
          <w:szCs w:val="26"/>
        </w:rPr>
        <w:t>; d=2</w:t>
      </w:r>
      <w:r w:rsidR="0081068F" w:rsidRPr="002D372E">
        <w:rPr>
          <w:rFonts w:ascii="Times New Roman" w:hAnsi="Times New Roman" w:cs="Times New Roman"/>
          <w:sz w:val="26"/>
          <w:szCs w:val="26"/>
        </w:rPr>
        <w:t xml:space="preserve"> m</w:t>
      </w:r>
      <w:r w:rsidRPr="002D372E">
        <w:rPr>
          <w:rFonts w:ascii="Times New Roman" w:hAnsi="Times New Roman" w:cs="Times New Roman"/>
          <w:sz w:val="26"/>
          <w:szCs w:val="26"/>
        </w:rPr>
        <w:t>: đồ thị đi qua vị trí (1;2</w:t>
      </w:r>
      <w:proofErr w:type="gramStart"/>
      <w:r w:rsidRPr="002D372E">
        <w:rPr>
          <w:rFonts w:ascii="Times New Roman" w:hAnsi="Times New Roman" w:cs="Times New Roman"/>
          <w:sz w:val="26"/>
          <w:szCs w:val="26"/>
        </w:rPr>
        <w:t>)</w:t>
      </w:r>
      <w:r w:rsidR="002D372E" w:rsidRPr="002D372E">
        <w:rPr>
          <w:rFonts w:ascii="Times New Roman" w:hAnsi="Times New Roman" w:cs="Times New Roman"/>
          <w:sz w:val="26"/>
          <w:szCs w:val="26"/>
        </w:rPr>
        <w:t> ;</w:t>
      </w:r>
      <w:proofErr w:type="gramEnd"/>
      <w:r w:rsidR="002D372E" w:rsidRPr="002D372E">
        <w:rPr>
          <w:rFonts w:ascii="Times New Roman" w:hAnsi="Times New Roman" w:cs="Times New Roman"/>
          <w:sz w:val="26"/>
          <w:szCs w:val="26"/>
        </w:rPr>
        <w:t xml:space="preserve"> </w:t>
      </w:r>
      <w:r w:rsidR="002D372E" w:rsidRPr="002D372E">
        <w:rPr>
          <w:rFonts w:ascii="Times New Roman" w:hAnsi="Times New Roman" w:cs="Times New Roman"/>
          <w:sz w:val="26"/>
          <w:szCs w:val="26"/>
        </w:rPr>
        <w:t>t=</w:t>
      </w:r>
      <w:r w:rsidR="002D372E">
        <w:rPr>
          <w:rFonts w:ascii="Times New Roman" w:hAnsi="Times New Roman" w:cs="Times New Roman"/>
          <w:sz w:val="26"/>
          <w:szCs w:val="26"/>
        </w:rPr>
        <w:t>4</w:t>
      </w:r>
      <w:r w:rsidR="002D372E" w:rsidRPr="002D372E">
        <w:rPr>
          <w:rFonts w:ascii="Times New Roman" w:hAnsi="Times New Roman" w:cs="Times New Roman"/>
          <w:sz w:val="26"/>
          <w:szCs w:val="26"/>
        </w:rPr>
        <w:t>s; d=</w:t>
      </w:r>
      <w:r w:rsidR="002D372E">
        <w:rPr>
          <w:rFonts w:ascii="Times New Roman" w:hAnsi="Times New Roman" w:cs="Times New Roman"/>
          <w:sz w:val="26"/>
          <w:szCs w:val="26"/>
        </w:rPr>
        <w:t>8</w:t>
      </w:r>
      <w:r w:rsidR="002D372E" w:rsidRPr="002D372E">
        <w:rPr>
          <w:rFonts w:ascii="Times New Roman" w:hAnsi="Times New Roman" w:cs="Times New Roman"/>
          <w:sz w:val="26"/>
          <w:szCs w:val="26"/>
        </w:rPr>
        <w:t xml:space="preserve"> m: đồ thị đi qua vị trí (</w:t>
      </w:r>
      <w:r w:rsidR="002D372E">
        <w:rPr>
          <w:rFonts w:ascii="Times New Roman" w:hAnsi="Times New Roman" w:cs="Times New Roman"/>
          <w:sz w:val="26"/>
          <w:szCs w:val="26"/>
        </w:rPr>
        <w:t>4</w:t>
      </w:r>
      <w:r w:rsidR="002D372E" w:rsidRPr="002D372E">
        <w:rPr>
          <w:rFonts w:ascii="Times New Roman" w:hAnsi="Times New Roman" w:cs="Times New Roman"/>
          <w:sz w:val="26"/>
          <w:szCs w:val="26"/>
        </w:rPr>
        <w:t>;</w:t>
      </w:r>
      <w:r w:rsidR="002D372E">
        <w:rPr>
          <w:rFonts w:ascii="Times New Roman" w:hAnsi="Times New Roman" w:cs="Times New Roman"/>
          <w:sz w:val="26"/>
          <w:szCs w:val="26"/>
        </w:rPr>
        <w:t>8</w:t>
      </w:r>
      <w:r w:rsidR="002D372E" w:rsidRPr="002D372E">
        <w:rPr>
          <w:rFonts w:ascii="Times New Roman" w:hAnsi="Times New Roman" w:cs="Times New Roman"/>
          <w:sz w:val="26"/>
          <w:szCs w:val="26"/>
        </w:rPr>
        <w:t xml:space="preserve">) ; </w:t>
      </w:r>
    </w:p>
    <w:p w14:paraId="5A1A08CA" w14:textId="13424B3B" w:rsidR="00114899" w:rsidRPr="002D372E" w:rsidRDefault="00114899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</w:p>
    <w:p w14:paraId="33D018FB" w14:textId="77777777" w:rsidR="001B5CFE" w:rsidRPr="002D372E" w:rsidRDefault="001B5CFE">
      <w:pPr>
        <w:widowControl w:val="0"/>
        <w:spacing w:after="0" w:line="312" w:lineRule="auto"/>
        <w:rPr>
          <w:rFonts w:ascii="Times New Roman" w:hAnsi="Times New Roman" w:cs="Times New Roman"/>
        </w:rPr>
      </w:pPr>
    </w:p>
    <w:p w14:paraId="515B28BA" w14:textId="77777777" w:rsidR="001B5CFE" w:rsidRPr="0081068F" w:rsidRDefault="00EB686C">
      <w:pPr>
        <w:widowControl w:val="0"/>
        <w:spacing w:after="0" w:line="312" w:lineRule="auto"/>
        <w:rPr>
          <w:rFonts w:ascii="Times New Roman" w:eastAsia="Palatino Linotype" w:hAnsi="Times New Roman" w:cs="Times New Roman"/>
          <w:b/>
          <w:sz w:val="24"/>
          <w:szCs w:val="24"/>
          <w:lang w:val="fr-FR"/>
        </w:rPr>
      </w:pPr>
      <w:r w:rsidRPr="0081068F">
        <w:rPr>
          <w:rFonts w:ascii="Times New Roman" w:eastAsia="Palatino Linotype" w:hAnsi="Times New Roman" w:cs="Times New Roman"/>
          <w:b/>
          <w:sz w:val="24"/>
          <w:szCs w:val="24"/>
          <w:lang w:val="fr-FR"/>
        </w:rPr>
        <w:t xml:space="preserve">Phần II. TỰ LUẬN </w:t>
      </w:r>
      <w:r w:rsidRPr="0081068F">
        <w:rPr>
          <w:rFonts w:ascii="Times New Roman" w:eastAsia="Palatino Linotype" w:hAnsi="Times New Roman" w:cs="Times New Roman"/>
          <w:b/>
          <w:sz w:val="24"/>
          <w:szCs w:val="24"/>
          <w:lang w:val="fr-FR"/>
        </w:rPr>
        <w:tab/>
      </w:r>
      <w:r w:rsidRPr="0081068F">
        <w:rPr>
          <w:rFonts w:ascii="Times New Roman" w:eastAsia="Palatino Linotype" w:hAnsi="Times New Roman" w:cs="Times New Roman"/>
          <w:b/>
          <w:sz w:val="24"/>
          <w:szCs w:val="24"/>
          <w:lang w:val="fr-FR"/>
        </w:rPr>
        <w:tab/>
      </w:r>
      <w:r w:rsidRPr="0081068F">
        <w:rPr>
          <w:rFonts w:ascii="Times New Roman" w:eastAsia="Palatino Linotype" w:hAnsi="Times New Roman" w:cs="Times New Roman"/>
          <w:b/>
          <w:sz w:val="24"/>
          <w:szCs w:val="24"/>
          <w:lang w:val="fr-FR"/>
        </w:rPr>
        <w:tab/>
      </w:r>
      <w:r w:rsidRPr="0081068F">
        <w:rPr>
          <w:rFonts w:ascii="Times New Roman" w:eastAsia="Palatino Linotype" w:hAnsi="Times New Roman" w:cs="Times New Roman"/>
          <w:b/>
          <w:sz w:val="24"/>
          <w:szCs w:val="24"/>
          <w:lang w:val="fr-FR"/>
        </w:rPr>
        <w:tab/>
      </w:r>
      <w:r w:rsidRPr="0081068F">
        <w:rPr>
          <w:rFonts w:ascii="Times New Roman" w:eastAsia="Palatino Linotype" w:hAnsi="Times New Roman" w:cs="Times New Roman"/>
          <w:b/>
          <w:sz w:val="24"/>
          <w:szCs w:val="24"/>
          <w:lang w:val="fr-FR"/>
        </w:rPr>
        <w:tab/>
      </w:r>
      <w:r w:rsidRPr="0081068F">
        <w:rPr>
          <w:rFonts w:ascii="Times New Roman" w:eastAsia="Palatino Linotype" w:hAnsi="Times New Roman" w:cs="Times New Roman"/>
          <w:b/>
          <w:sz w:val="24"/>
          <w:szCs w:val="24"/>
          <w:lang w:val="fr-FR"/>
        </w:rPr>
        <w:tab/>
      </w:r>
      <w:r w:rsidRPr="0081068F">
        <w:rPr>
          <w:rFonts w:ascii="Times New Roman" w:eastAsia="Palatino Linotype" w:hAnsi="Times New Roman" w:cs="Times New Roman"/>
          <w:b/>
          <w:sz w:val="24"/>
          <w:szCs w:val="24"/>
          <w:lang w:val="fr-FR"/>
        </w:rPr>
        <w:tab/>
      </w:r>
    </w:p>
    <w:p w14:paraId="313655B7" w14:textId="77777777" w:rsidR="00114899" w:rsidRPr="0081068F" w:rsidRDefault="00114899" w:rsidP="00114899">
      <w:pPr>
        <w:pStyle w:val="NormalWeb"/>
        <w:spacing w:before="0" w:beforeAutospacing="0" w:after="0" w:afterAutospacing="0" w:line="276" w:lineRule="auto"/>
        <w:jc w:val="both"/>
        <w:rPr>
          <w:sz w:val="26"/>
          <w:szCs w:val="26"/>
          <w:lang w:val="fr-FR"/>
        </w:rPr>
      </w:pPr>
      <w:r w:rsidRPr="0081068F">
        <w:rPr>
          <w:b/>
          <w:bCs/>
          <w:sz w:val="26"/>
          <w:szCs w:val="26"/>
          <w:shd w:val="clear" w:color="auto" w:fill="FFFFFF"/>
          <w:lang w:val="fr-FR"/>
        </w:rPr>
        <w:t xml:space="preserve">Câu </w:t>
      </w:r>
      <w:proofErr w:type="gramStart"/>
      <w:r w:rsidRPr="0081068F">
        <w:rPr>
          <w:b/>
          <w:bCs/>
          <w:sz w:val="26"/>
          <w:szCs w:val="26"/>
          <w:shd w:val="clear" w:color="auto" w:fill="FFFFFF"/>
          <w:lang w:val="fr-FR"/>
        </w:rPr>
        <w:t>1:</w:t>
      </w:r>
      <w:r w:rsidR="009D3B3B" w:rsidRPr="0081068F">
        <w:rPr>
          <w:b/>
          <w:bCs/>
          <w:sz w:val="26"/>
          <w:szCs w:val="26"/>
          <w:shd w:val="clear" w:color="auto" w:fill="FFFFFF"/>
          <w:lang w:val="fr-FR"/>
        </w:rPr>
        <w:t>[</w:t>
      </w:r>
      <w:proofErr w:type="gramEnd"/>
      <w:r w:rsidR="009D3B3B" w:rsidRPr="0081068F">
        <w:rPr>
          <w:b/>
          <w:bCs/>
          <w:sz w:val="26"/>
          <w:szCs w:val="26"/>
          <w:shd w:val="clear" w:color="auto" w:fill="FFFFFF"/>
          <w:lang w:val="fr-FR"/>
        </w:rPr>
        <w:t>VD]</w:t>
      </w:r>
      <w:r w:rsidRPr="0081068F">
        <w:rPr>
          <w:b/>
          <w:bCs/>
          <w:sz w:val="26"/>
          <w:szCs w:val="26"/>
          <w:shd w:val="clear" w:color="auto" w:fill="FFFFFF"/>
          <w:lang w:val="fr-FR"/>
        </w:rPr>
        <w:t xml:space="preserve"> </w:t>
      </w:r>
      <w:r w:rsidRPr="0081068F">
        <w:rPr>
          <w:sz w:val="26"/>
          <w:szCs w:val="26"/>
          <w:lang w:val="fr-FR"/>
        </w:rPr>
        <w:t>Bạn A đi học từ nhà đến trường theo lộ trình ABC (Hình 5.2). Biết bạn A đi đoạn đường AB = 400 m hết 6 phút, đoạn đường BC = 300 m hết 4 phút. Xác định tốc độ trung bình và vận tốc trung bình của bạn A khi đi từ nhà đến trường.</w:t>
      </w:r>
      <w:r w:rsidRPr="0081068F">
        <w:rPr>
          <w:noProof/>
          <w:sz w:val="26"/>
          <w:szCs w:val="26"/>
          <w:lang w:val="fr-FR"/>
        </w:rPr>
        <w:t xml:space="preserve"> </w:t>
      </w:r>
    </w:p>
    <w:p w14:paraId="0C8327C6" w14:textId="77777777" w:rsidR="00114899" w:rsidRDefault="00114899" w:rsidP="00114899">
      <w:pPr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7E18AE9" wp14:editId="029AFF37">
            <wp:extent cx="3637056" cy="2446020"/>
            <wp:effectExtent l="0" t="0" r="1905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555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3"/>
                    <a:stretch/>
                  </pic:blipFill>
                  <pic:spPr bwMode="auto">
                    <a:xfrm>
                      <a:off x="0" y="0"/>
                      <a:ext cx="3639037" cy="244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985B0" w14:textId="77777777" w:rsidR="00114899" w:rsidRDefault="00114899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  <w:r w:rsidRPr="00EA1145">
        <w:rPr>
          <w:rFonts w:ascii="Times New Roman" w:hAnsi="Times New Roman" w:cs="Times New Roman"/>
          <w:sz w:val="26"/>
          <w:szCs w:val="26"/>
          <w:u w:val="single"/>
        </w:rPr>
        <w:t>HD giải:</w:t>
      </w:r>
    </w:p>
    <w:p w14:paraId="02AA719B" w14:textId="77777777" w:rsidR="00114899" w:rsidRDefault="00114899" w:rsidP="0011489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* Xác </w:t>
      </w:r>
      <w:r w:rsidR="00D52CD4">
        <w:rPr>
          <w:rFonts w:ascii="Times New Roman" w:hAnsi="Times New Roman" w:cs="Times New Roman"/>
          <w:sz w:val="26"/>
          <w:szCs w:val="26"/>
        </w:rPr>
        <w:t>định tốc độ trung bình</w:t>
      </w:r>
    </w:p>
    <w:p w14:paraId="5FD4F16B" w14:textId="77777777" w:rsidR="00D52CD4" w:rsidRDefault="00D52CD4" w:rsidP="00114899">
      <w:pPr>
        <w:rPr>
          <w:rFonts w:ascii="Times New Roman" w:hAnsi="Times New Roman" w:cs="Times New Roman"/>
          <w:sz w:val="26"/>
          <w:szCs w:val="26"/>
        </w:rPr>
      </w:pPr>
      <w:r w:rsidRPr="00D52CD4">
        <w:rPr>
          <w:rFonts w:ascii="Times New Roman" w:hAnsi="Times New Roman" w:cs="Times New Roman"/>
          <w:position w:val="-30"/>
          <w:sz w:val="26"/>
          <w:szCs w:val="26"/>
        </w:rPr>
        <w:object w:dxaOrig="3480" w:dyaOrig="680" w14:anchorId="0F3D8A0B">
          <v:shape id="_x0000_i1073" type="#_x0000_t75" style="width:174.25pt;height:34.55pt" o:ole="">
            <v:imagedata r:id="rId90" o:title=""/>
          </v:shape>
          <o:OLEObject Type="Embed" ProgID="Equation.DSMT4" ShapeID="_x0000_i1073" DrawAspect="Content" ObjectID="_1758310393" r:id="rId91"/>
        </w:object>
      </w:r>
    </w:p>
    <w:p w14:paraId="073E72DD" w14:textId="77777777" w:rsidR="00A267D4" w:rsidRDefault="00A267D4" w:rsidP="00A267D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 Xác định vận tốc trung bình</w:t>
      </w:r>
    </w:p>
    <w:p w14:paraId="01C93C5D" w14:textId="77777777" w:rsidR="00A267D4" w:rsidRDefault="00A267D4" w:rsidP="00A267D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Độ dời của bạn A: </w:t>
      </w:r>
      <w:r w:rsidRPr="00A267D4">
        <w:rPr>
          <w:rFonts w:ascii="Times New Roman" w:hAnsi="Times New Roman" w:cs="Times New Roman"/>
          <w:position w:val="-10"/>
          <w:sz w:val="26"/>
          <w:szCs w:val="26"/>
        </w:rPr>
        <w:object w:dxaOrig="3140" w:dyaOrig="420" w14:anchorId="46E59027">
          <v:shape id="_x0000_i1074" type="#_x0000_t75" style="width:157.45pt;height:21.1pt" o:ole="">
            <v:imagedata r:id="rId92" o:title=""/>
          </v:shape>
          <o:OLEObject Type="Embed" ProgID="Equation.DSMT4" ShapeID="_x0000_i1074" DrawAspect="Content" ObjectID="_1758310394" r:id="rId93"/>
        </w:object>
      </w:r>
    </w:p>
    <w:p w14:paraId="201D787B" w14:textId="77777777" w:rsidR="00A267D4" w:rsidRDefault="00A267D4" w:rsidP="00A267D4">
      <w:pPr>
        <w:rPr>
          <w:rFonts w:ascii="Times New Roman" w:hAnsi="Times New Roman" w:cs="Times New Roman"/>
          <w:sz w:val="26"/>
          <w:szCs w:val="26"/>
        </w:rPr>
      </w:pPr>
      <w:r w:rsidRPr="00A267D4">
        <w:rPr>
          <w:rFonts w:ascii="Times New Roman" w:hAnsi="Times New Roman" w:cs="Times New Roman"/>
          <w:position w:val="-24"/>
          <w:sz w:val="26"/>
          <w:szCs w:val="26"/>
        </w:rPr>
        <w:object w:dxaOrig="2659" w:dyaOrig="620" w14:anchorId="6FD815EF">
          <v:shape id="_x0000_i1075" type="#_x0000_t75" style="width:133.45pt;height:31.7pt" o:ole="">
            <v:imagedata r:id="rId94" o:title=""/>
          </v:shape>
          <o:OLEObject Type="Embed" ProgID="Equation.DSMT4" ShapeID="_x0000_i1075" DrawAspect="Content" ObjectID="_1758310395" r:id="rId95"/>
        </w:object>
      </w:r>
    </w:p>
    <w:p w14:paraId="25A3BF1C" w14:textId="77777777" w:rsidR="00A267D4" w:rsidRPr="00EA1145" w:rsidRDefault="00A267D4" w:rsidP="00114899">
      <w:pPr>
        <w:rPr>
          <w:rFonts w:ascii="Times New Roman" w:hAnsi="Times New Roman" w:cs="Times New Roman"/>
          <w:sz w:val="26"/>
          <w:szCs w:val="26"/>
        </w:rPr>
      </w:pPr>
    </w:p>
    <w:p w14:paraId="15E75709" w14:textId="77777777" w:rsidR="00090096" w:rsidRDefault="00114899" w:rsidP="00090096">
      <w:pPr>
        <w:tabs>
          <w:tab w:val="left" w:pos="992"/>
        </w:tabs>
        <w:spacing w:after="0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EA1145">
        <w:rPr>
          <w:rFonts w:ascii="Times New Roman" w:hAnsi="Times New Roman" w:cs="Times New Roman"/>
          <w:b/>
          <w:sz w:val="26"/>
          <w:szCs w:val="26"/>
        </w:rPr>
        <w:t>Câu 2.</w:t>
      </w:r>
      <w:r w:rsidRPr="00EA1145">
        <w:rPr>
          <w:rFonts w:ascii="Times New Roman" w:hAnsi="Times New Roman" w:cs="Times New Roman"/>
          <w:sz w:val="26"/>
          <w:szCs w:val="26"/>
        </w:rPr>
        <w:t xml:space="preserve"> </w:t>
      </w:r>
      <w:r w:rsidR="00090096">
        <w:rPr>
          <w:rFonts w:ascii="Times New Roman" w:hAnsi="Times New Roman" w:cs="Times New Roman"/>
          <w:sz w:val="26"/>
          <w:szCs w:val="26"/>
        </w:rPr>
        <w:t>[VDC]</w:t>
      </w:r>
      <w:r w:rsidR="00090096" w:rsidRPr="00090096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090096" w:rsidRPr="009579D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Một </w:t>
      </w:r>
      <w:proofErr w:type="spellStart"/>
      <w:r w:rsidR="00090096" w:rsidRPr="009579D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canô</w:t>
      </w:r>
      <w:proofErr w:type="spellEnd"/>
      <w:r w:rsidR="00090096" w:rsidRPr="009579D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chạy hết tốc lực trên mặt nước yên lặng có thể đạt 21,5 km/h. </w:t>
      </w:r>
      <w:proofErr w:type="spellStart"/>
      <w:r w:rsidR="00090096" w:rsidRPr="009579D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Canô</w:t>
      </w:r>
      <w:proofErr w:type="spellEnd"/>
      <w:r w:rsidR="00090096" w:rsidRPr="009579D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này chạy xuôi dòng sông trong 1 giờ rồi quay lại thì phải mất 2 giờ nữa mới về tới vị trí ban đầu. Hãy tính vận tốc chảy của dòng sông.</w:t>
      </w:r>
    </w:p>
    <w:p w14:paraId="6702C125" w14:textId="77777777" w:rsidR="00114899" w:rsidRDefault="00114899" w:rsidP="00090096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  <w:u w:val="single"/>
        </w:rPr>
      </w:pPr>
      <w:r w:rsidRPr="00EA1145">
        <w:rPr>
          <w:rFonts w:ascii="Times New Roman" w:hAnsi="Times New Roman" w:cs="Times New Roman"/>
          <w:sz w:val="26"/>
          <w:szCs w:val="26"/>
          <w:u w:val="single"/>
        </w:rPr>
        <w:t>HD giải:</w:t>
      </w:r>
    </w:p>
    <w:p w14:paraId="6FB89037" w14:textId="77777777" w:rsidR="00090096" w:rsidRPr="00090096" w:rsidRDefault="00090096" w:rsidP="000900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90096">
        <w:rPr>
          <w:rFonts w:ascii="Times New Roman" w:eastAsia="Times New Roman" w:hAnsi="Times New Roman" w:cs="Times New Roman"/>
          <w:sz w:val="26"/>
          <w:szCs w:val="26"/>
        </w:rPr>
        <w:t>Gọi:</w:t>
      </w:r>
      <w:r w:rsidRPr="00090096">
        <w:rPr>
          <w:rFonts w:ascii="Times New Roman" w:eastAsia="Times New Roman" w:hAnsi="Times New Roman" w:cs="Times New Roman"/>
          <w:sz w:val="26"/>
          <w:szCs w:val="26"/>
        </w:rPr>
        <w:tab/>
        <w:t>+ </w:t>
      </w:r>
      <w:r w:rsidRPr="00892558">
        <w:rPr>
          <w:position w:val="-12"/>
        </w:rPr>
        <w:object w:dxaOrig="340" w:dyaOrig="360" w14:anchorId="4FCE75FF">
          <v:shape id="_x0000_i1076" type="#_x0000_t75" style="width:16.3pt;height:18.25pt" o:ole="">
            <v:imagedata r:id="rId96" o:title=""/>
          </v:shape>
          <o:OLEObject Type="Embed" ProgID="Equation.DSMT4" ShapeID="_x0000_i1076" DrawAspect="Content" ObjectID="_1758310396" r:id="rId97"/>
        </w:object>
      </w:r>
      <w:r w:rsidRPr="00090096">
        <w:rPr>
          <w:rFonts w:ascii="Times New Roman" w:eastAsia="Times New Roman" w:hAnsi="Times New Roman" w:cs="Times New Roman"/>
          <w:sz w:val="26"/>
          <w:szCs w:val="26"/>
        </w:rPr>
        <w:t xml:space="preserve">là vận tốc của </w:t>
      </w:r>
      <w:proofErr w:type="spellStart"/>
      <w:r w:rsidRPr="00090096">
        <w:rPr>
          <w:rFonts w:ascii="Times New Roman" w:eastAsia="Times New Roman" w:hAnsi="Times New Roman" w:cs="Times New Roman"/>
          <w:sz w:val="26"/>
          <w:szCs w:val="26"/>
        </w:rPr>
        <w:t>canô</w:t>
      </w:r>
      <w:proofErr w:type="spellEnd"/>
      <w:r w:rsidRPr="00090096">
        <w:rPr>
          <w:rFonts w:ascii="Times New Roman" w:eastAsia="Times New Roman" w:hAnsi="Times New Roman" w:cs="Times New Roman"/>
          <w:sz w:val="26"/>
          <w:szCs w:val="26"/>
        </w:rPr>
        <w:t xml:space="preserve"> so với nước</w:t>
      </w:r>
    </w:p>
    <w:p w14:paraId="16817DC7" w14:textId="77777777" w:rsidR="00090096" w:rsidRPr="00090096" w:rsidRDefault="00090096" w:rsidP="00090096">
      <w:pPr>
        <w:spacing w:after="0"/>
        <w:ind w:firstLine="80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 xml:space="preserve">+ </w:t>
      </w:r>
      <w:r w:rsidRPr="00892558">
        <w:rPr>
          <w:position w:val="-12"/>
        </w:rPr>
        <w:object w:dxaOrig="340" w:dyaOrig="360" w14:anchorId="3E91A15C">
          <v:shape id="_x0000_i1077" type="#_x0000_t75" style="width:16.3pt;height:18.25pt" o:ole="">
            <v:imagedata r:id="rId98" o:title=""/>
          </v:shape>
          <o:OLEObject Type="Embed" ProgID="Equation.DSMT4" ShapeID="_x0000_i1077" DrawAspect="Content" ObjectID="_1758310397" r:id="rId99"/>
        </w:object>
      </w:r>
      <w:r w:rsidRPr="00090096">
        <w:rPr>
          <w:rFonts w:ascii="Times New Roman" w:eastAsia="Times New Roman" w:hAnsi="Times New Roman" w:cs="Times New Roman"/>
          <w:sz w:val="26"/>
          <w:szCs w:val="26"/>
        </w:rPr>
        <w:t> là vận tốc của nước so với bờ</w:t>
      </w:r>
    </w:p>
    <w:p w14:paraId="00C2EF13" w14:textId="77777777" w:rsidR="00090096" w:rsidRPr="00090096" w:rsidRDefault="00090096" w:rsidP="00090096">
      <w:pPr>
        <w:spacing w:after="0"/>
        <w:ind w:firstLine="80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90096">
        <w:rPr>
          <w:rFonts w:ascii="Times New Roman" w:eastAsia="Times New Roman" w:hAnsi="Times New Roman" w:cs="Times New Roman"/>
          <w:sz w:val="26"/>
          <w:szCs w:val="26"/>
        </w:rPr>
        <w:t xml:space="preserve">+ </w:t>
      </w:r>
      <w:r w:rsidRPr="00892558">
        <w:rPr>
          <w:position w:val="-12"/>
        </w:rPr>
        <w:object w:dxaOrig="340" w:dyaOrig="360" w14:anchorId="73E82B92">
          <v:shape id="_x0000_i1078" type="#_x0000_t75" style="width:16.3pt;height:18.25pt" o:ole="">
            <v:imagedata r:id="rId100" o:title=""/>
          </v:shape>
          <o:OLEObject Type="Embed" ProgID="Equation.DSMT4" ShapeID="_x0000_i1078" DrawAspect="Content" ObjectID="_1758310398" r:id="rId101"/>
        </w:object>
      </w:r>
      <w:r w:rsidRPr="00090096">
        <w:rPr>
          <w:rFonts w:ascii="Times New Roman" w:eastAsia="Times New Roman" w:hAnsi="Times New Roman" w:cs="Times New Roman"/>
          <w:sz w:val="26"/>
          <w:szCs w:val="26"/>
        </w:rPr>
        <w:t xml:space="preserve"> là vận tốc của </w:t>
      </w:r>
      <w:proofErr w:type="spellStart"/>
      <w:r w:rsidRPr="00090096">
        <w:rPr>
          <w:rFonts w:ascii="Times New Roman" w:eastAsia="Times New Roman" w:hAnsi="Times New Roman" w:cs="Times New Roman"/>
          <w:sz w:val="26"/>
          <w:szCs w:val="26"/>
        </w:rPr>
        <w:t>canô</w:t>
      </w:r>
      <w:proofErr w:type="spellEnd"/>
      <w:r w:rsidRPr="00090096">
        <w:rPr>
          <w:rFonts w:ascii="Times New Roman" w:eastAsia="Times New Roman" w:hAnsi="Times New Roman" w:cs="Times New Roman"/>
          <w:sz w:val="26"/>
          <w:szCs w:val="26"/>
        </w:rPr>
        <w:t xml:space="preserve"> so với bờ</w:t>
      </w:r>
    </w:p>
    <w:p w14:paraId="515A4CB8" w14:textId="77777777" w:rsidR="00090096" w:rsidRPr="00090096" w:rsidRDefault="00090096" w:rsidP="000900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90096">
        <w:rPr>
          <w:rFonts w:ascii="Times New Roman" w:eastAsia="Times New Roman" w:hAnsi="Times New Roman" w:cs="Times New Roman"/>
          <w:sz w:val="26"/>
          <w:szCs w:val="26"/>
        </w:rPr>
        <w:t>Ta có: </w:t>
      </w:r>
      <w:r w:rsidRPr="00A267D4">
        <w:rPr>
          <w:rFonts w:ascii="Times New Roman" w:hAnsi="Times New Roman" w:cs="Times New Roman"/>
          <w:position w:val="-12"/>
          <w:sz w:val="26"/>
          <w:szCs w:val="26"/>
        </w:rPr>
        <w:object w:dxaOrig="1359" w:dyaOrig="360" w14:anchorId="2CDC887C">
          <v:shape id="_x0000_i1079" type="#_x0000_t75" style="width:67.7pt;height:18.25pt" o:ole="">
            <v:imagedata r:id="rId102" o:title=""/>
          </v:shape>
          <o:OLEObject Type="Embed" ProgID="Equation.DSMT4" ShapeID="_x0000_i1079" DrawAspect="Content" ObjectID="_1758310399" r:id="rId103"/>
        </w:object>
      </w:r>
      <w:r w:rsidRPr="00090096">
        <w:rPr>
          <w:rFonts w:ascii="Times New Roman" w:eastAsia="Times New Roman" w:hAnsi="Times New Roman" w:cs="Times New Roman"/>
          <w:sz w:val="26"/>
          <w:szCs w:val="26"/>
        </w:rPr>
        <w:t> </w:t>
      </w:r>
    </w:p>
    <w:p w14:paraId="103E1E1E" w14:textId="77777777" w:rsidR="00090096" w:rsidRPr="00090096" w:rsidRDefault="00090096" w:rsidP="000900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90096">
        <w:rPr>
          <w:rFonts w:ascii="Times New Roman" w:eastAsia="Times New Roman" w:hAnsi="Times New Roman" w:cs="Times New Roman"/>
          <w:sz w:val="26"/>
          <w:szCs w:val="26"/>
        </w:rPr>
        <w:t xml:space="preserve">- Khi </w:t>
      </w:r>
      <w:proofErr w:type="spellStart"/>
      <w:r w:rsidRPr="00090096">
        <w:rPr>
          <w:rFonts w:ascii="Times New Roman" w:eastAsia="Times New Roman" w:hAnsi="Times New Roman" w:cs="Times New Roman"/>
          <w:sz w:val="26"/>
          <w:szCs w:val="26"/>
        </w:rPr>
        <w:t>canô</w:t>
      </w:r>
      <w:proofErr w:type="spellEnd"/>
      <w:r w:rsidRPr="00090096">
        <w:rPr>
          <w:rFonts w:ascii="Times New Roman" w:eastAsia="Times New Roman" w:hAnsi="Times New Roman" w:cs="Times New Roman"/>
          <w:sz w:val="26"/>
          <w:szCs w:val="26"/>
        </w:rPr>
        <w:t xml:space="preserve"> chạy trên mặt nước yên lặng, tức </w:t>
      </w: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>v</w:t>
      </w: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vertAlign w:val="subscript"/>
        </w:rPr>
        <w:t xml:space="preserve">23 </w:t>
      </w: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>= 0</w:t>
      </w:r>
      <w:r w:rsidRPr="00090096">
        <w:rPr>
          <w:rFonts w:ascii="Times New Roman" w:eastAsia="Times New Roman" w:hAnsi="Times New Roman" w:cs="Times New Roman"/>
          <w:sz w:val="26"/>
          <w:szCs w:val="26"/>
        </w:rPr>
        <w:t xml:space="preserve">, ta có: </w:t>
      </w: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>v</w:t>
      </w: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vertAlign w:val="subscript"/>
        </w:rPr>
        <w:t>12</w:t>
      </w: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 xml:space="preserve"> = v</w:t>
      </w: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vertAlign w:val="subscript"/>
        </w:rPr>
        <w:t>13</w:t>
      </w: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 xml:space="preserve"> = 21,5(km/h)</w:t>
      </w:r>
    </w:p>
    <w:p w14:paraId="3A1619B9" w14:textId="77777777" w:rsidR="00090096" w:rsidRPr="00090096" w:rsidRDefault="00090096" w:rsidP="000900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90096">
        <w:rPr>
          <w:rFonts w:ascii="Times New Roman" w:eastAsia="Times New Roman" w:hAnsi="Times New Roman" w:cs="Times New Roman"/>
          <w:sz w:val="26"/>
          <w:szCs w:val="26"/>
        </w:rPr>
        <w:t xml:space="preserve">- Khi </w:t>
      </w:r>
      <w:proofErr w:type="spellStart"/>
      <w:r w:rsidRPr="00090096">
        <w:rPr>
          <w:rFonts w:ascii="Times New Roman" w:eastAsia="Times New Roman" w:hAnsi="Times New Roman" w:cs="Times New Roman"/>
          <w:sz w:val="26"/>
          <w:szCs w:val="26"/>
        </w:rPr>
        <w:t>canô</w:t>
      </w:r>
      <w:proofErr w:type="spellEnd"/>
      <w:r w:rsidRPr="00090096">
        <w:rPr>
          <w:rFonts w:ascii="Times New Roman" w:eastAsia="Times New Roman" w:hAnsi="Times New Roman" w:cs="Times New Roman"/>
          <w:sz w:val="26"/>
          <w:szCs w:val="26"/>
        </w:rPr>
        <w:t xml:space="preserve"> chạy xuôi dòng sông, ta có: </w:t>
      </w:r>
      <w:r w:rsidRPr="00A267D4">
        <w:rPr>
          <w:rFonts w:ascii="Times New Roman" w:hAnsi="Times New Roman" w:cs="Times New Roman"/>
          <w:position w:val="-12"/>
          <w:sz w:val="26"/>
          <w:szCs w:val="26"/>
        </w:rPr>
        <w:object w:dxaOrig="4020" w:dyaOrig="380" w14:anchorId="236CCE0C">
          <v:shape id="_x0000_i1080" type="#_x0000_t75" style="width:201.1pt;height:19.7pt" o:ole="">
            <v:imagedata r:id="rId104" o:title=""/>
          </v:shape>
          <o:OLEObject Type="Embed" ProgID="Equation.DSMT4" ShapeID="_x0000_i1080" DrawAspect="Content" ObjectID="_1758310400" r:id="rId105"/>
        </w:object>
      </w:r>
    </w:p>
    <w:p w14:paraId="7CE5AA37" w14:textId="77777777" w:rsidR="00090096" w:rsidRPr="00090096" w:rsidRDefault="00090096" w:rsidP="00090096">
      <w:pPr>
        <w:pStyle w:val="MTDisplayEquation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</w:pPr>
      <w:r>
        <w:tab/>
      </w:r>
      <w:r w:rsidRPr="00090096">
        <w:rPr>
          <w:position w:val="-30"/>
        </w:rPr>
        <w:object w:dxaOrig="3840" w:dyaOrig="680" w14:anchorId="20296366">
          <v:shape id="_x0000_i1081" type="#_x0000_t75" style="width:192pt;height:34.55pt" o:ole="">
            <v:imagedata r:id="rId106" o:title=""/>
          </v:shape>
          <o:OLEObject Type="Embed" ProgID="Equation.DSMT4" ShapeID="_x0000_i1081" DrawAspect="Content" ObjectID="_1758310401" r:id="rId107"/>
        </w:object>
      </w:r>
    </w:p>
    <w:p w14:paraId="11C00249" w14:textId="77777777" w:rsidR="00090096" w:rsidRPr="0081068F" w:rsidRDefault="00090096" w:rsidP="00090096">
      <w:pPr>
        <w:spacing w:after="0"/>
        <w:jc w:val="both"/>
        <w:rPr>
          <w:rFonts w:ascii="Times New Roman" w:hAnsi="Times New Roman" w:cs="Times New Roman"/>
          <w:position w:val="-12"/>
          <w:sz w:val="26"/>
          <w:szCs w:val="26"/>
          <w:lang w:val="fr-FR"/>
        </w:rPr>
      </w:pPr>
      <w:r w:rsidRPr="0081068F">
        <w:rPr>
          <w:rFonts w:ascii="Times New Roman" w:eastAsia="Times New Roman" w:hAnsi="Times New Roman" w:cs="Times New Roman"/>
          <w:sz w:val="26"/>
          <w:szCs w:val="26"/>
          <w:lang w:val="fr-FR"/>
        </w:rPr>
        <w:t xml:space="preserve">- Khi </w:t>
      </w:r>
      <w:proofErr w:type="spellStart"/>
      <w:r w:rsidRPr="0081068F">
        <w:rPr>
          <w:rFonts w:ascii="Times New Roman" w:eastAsia="Times New Roman" w:hAnsi="Times New Roman" w:cs="Times New Roman"/>
          <w:sz w:val="26"/>
          <w:szCs w:val="26"/>
          <w:lang w:val="fr-FR"/>
        </w:rPr>
        <w:t>canô</w:t>
      </w:r>
      <w:proofErr w:type="spellEnd"/>
      <w:r w:rsidRPr="0081068F">
        <w:rPr>
          <w:rFonts w:ascii="Times New Roman" w:eastAsia="Times New Roman" w:hAnsi="Times New Roman" w:cs="Times New Roman"/>
          <w:sz w:val="26"/>
          <w:szCs w:val="26"/>
          <w:lang w:val="fr-FR"/>
        </w:rPr>
        <w:t xml:space="preserve"> quay lại, ta </w:t>
      </w:r>
      <w:proofErr w:type="gramStart"/>
      <w:r w:rsidRPr="0081068F">
        <w:rPr>
          <w:rFonts w:ascii="Times New Roman" w:eastAsia="Times New Roman" w:hAnsi="Times New Roman" w:cs="Times New Roman"/>
          <w:sz w:val="26"/>
          <w:szCs w:val="26"/>
          <w:lang w:val="fr-FR"/>
        </w:rPr>
        <w:t>có:</w:t>
      </w:r>
      <w:proofErr w:type="gramEnd"/>
      <w:r w:rsidRPr="0081068F">
        <w:rPr>
          <w:rFonts w:ascii="Times New Roman" w:eastAsia="Times New Roman" w:hAnsi="Times New Roman" w:cs="Times New Roman"/>
          <w:sz w:val="26"/>
          <w:szCs w:val="26"/>
          <w:lang w:val="fr-FR"/>
        </w:rPr>
        <w:t xml:space="preserve"> </w:t>
      </w:r>
      <w:bookmarkStart w:id="0" w:name="MTBlankEqn"/>
      <w:r w:rsidRPr="00A267D4">
        <w:rPr>
          <w:rFonts w:ascii="Times New Roman" w:hAnsi="Times New Roman" w:cs="Times New Roman"/>
          <w:position w:val="-12"/>
          <w:sz w:val="26"/>
          <w:szCs w:val="26"/>
        </w:rPr>
        <w:object w:dxaOrig="4020" w:dyaOrig="380" w14:anchorId="6ED70D01">
          <v:shape id="_x0000_i1082" type="#_x0000_t75" style="width:201.1pt;height:19.7pt" o:ole="">
            <v:imagedata r:id="rId108" o:title=""/>
          </v:shape>
          <o:OLEObject Type="Embed" ProgID="Equation.DSMT4" ShapeID="_x0000_i1082" DrawAspect="Content" ObjectID="_1758310402" r:id="rId109"/>
        </w:object>
      </w:r>
    </w:p>
    <w:p w14:paraId="0E245934" w14:textId="77777777" w:rsidR="00090096" w:rsidRPr="00090096" w:rsidRDefault="00090096" w:rsidP="000900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</w:pPr>
      <w:r w:rsidRPr="0081068F">
        <w:rPr>
          <w:lang w:val="fr-FR"/>
        </w:rPr>
        <w:tab/>
      </w:r>
      <w:r w:rsidRPr="00090096">
        <w:rPr>
          <w:position w:val="-30"/>
        </w:rPr>
        <w:object w:dxaOrig="3760" w:dyaOrig="680" w14:anchorId="4B1ACE1B">
          <v:shape id="_x0000_i1083" type="#_x0000_t75" style="width:187.2pt;height:34.55pt" o:ole="">
            <v:imagedata r:id="rId110" o:title=""/>
          </v:shape>
          <o:OLEObject Type="Embed" ProgID="Equation.DSMT4" ShapeID="_x0000_i1083" DrawAspect="Content" ObjectID="_1758310403" r:id="rId111"/>
        </w:object>
      </w:r>
      <w:bookmarkEnd w:id="0"/>
    </w:p>
    <w:p w14:paraId="237ED996" w14:textId="77777777" w:rsidR="00090096" w:rsidRPr="00090096" w:rsidRDefault="00090096" w:rsidP="000900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90096">
        <w:rPr>
          <w:rFonts w:ascii="Times New Roman" w:eastAsia="Times New Roman" w:hAnsi="Times New Roman" w:cs="Times New Roman"/>
          <w:sz w:val="26"/>
          <w:szCs w:val="26"/>
        </w:rPr>
        <w:t>- Từ (1) và (2) ta suy ra: </w:t>
      </w: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>d = 28,67(km); v</w:t>
      </w: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vertAlign w:val="subscript"/>
        </w:rPr>
        <w:t>23</w:t>
      </w: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 xml:space="preserve"> = 7,17 (km/h)</w:t>
      </w:r>
    </w:p>
    <w:p w14:paraId="546E2416" w14:textId="77777777" w:rsidR="00090096" w:rsidRPr="009579D2" w:rsidRDefault="00090096" w:rsidP="000900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90096">
        <w:rPr>
          <w:rFonts w:ascii="Times New Roman" w:eastAsia="Times New Roman" w:hAnsi="Times New Roman" w:cs="Times New Roman"/>
          <w:sz w:val="26"/>
          <w:szCs w:val="26"/>
        </w:rPr>
        <w:t>Vậy vận tốc chảy của dòng sông là 7,17 km/h.</w:t>
      </w:r>
    </w:p>
    <w:p w14:paraId="206B3C9B" w14:textId="77777777" w:rsidR="00A267D4" w:rsidRDefault="00A267D4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A267D4">
        <w:rPr>
          <w:rFonts w:ascii="Times New Roman" w:hAnsi="Times New Roman" w:cs="Times New Roman"/>
          <w:sz w:val="26"/>
          <w:szCs w:val="26"/>
        </w:rPr>
        <w:t>Vận tốc ca nô khi xuôi dòng</w:t>
      </w:r>
    </w:p>
    <w:p w14:paraId="4D00CD44" w14:textId="77777777" w:rsidR="00A267D4" w:rsidRDefault="00A267D4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A267D4">
        <w:rPr>
          <w:rFonts w:ascii="Times New Roman" w:hAnsi="Times New Roman" w:cs="Times New Roman"/>
          <w:position w:val="-12"/>
          <w:sz w:val="26"/>
          <w:szCs w:val="26"/>
        </w:rPr>
        <w:object w:dxaOrig="1359" w:dyaOrig="360" w14:anchorId="5E61CDA1">
          <v:shape id="_x0000_i1084" type="#_x0000_t75" style="width:67.7pt;height:18.25pt" o:ole="">
            <v:imagedata r:id="rId102" o:title=""/>
          </v:shape>
          <o:OLEObject Type="Embed" ProgID="Equation.DSMT4" ShapeID="_x0000_i1084" DrawAspect="Content" ObjectID="_1758310404" r:id="rId112"/>
        </w:object>
      </w:r>
    </w:p>
    <w:p w14:paraId="32CF8411" w14:textId="77777777" w:rsidR="00A267D4" w:rsidRPr="00A267D4" w:rsidRDefault="00A267D4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Khi đi xuôi dòng: </w:t>
      </w:r>
      <w:r w:rsidRPr="00A267D4">
        <w:rPr>
          <w:rFonts w:ascii="Times New Roman" w:hAnsi="Times New Roman" w:cs="Times New Roman"/>
          <w:position w:val="-12"/>
          <w:sz w:val="26"/>
          <w:szCs w:val="26"/>
        </w:rPr>
        <w:object w:dxaOrig="5200" w:dyaOrig="380" w14:anchorId="691A81F0">
          <v:shape id="_x0000_i1085" type="#_x0000_t75" style="width:259.7pt;height:19.7pt" o:ole="">
            <v:imagedata r:id="rId113" o:title=""/>
          </v:shape>
          <o:OLEObject Type="Embed" ProgID="Equation.DSMT4" ShapeID="_x0000_i1085" DrawAspect="Content" ObjectID="_1758310405" r:id="rId114"/>
        </w:object>
      </w:r>
    </w:p>
    <w:p w14:paraId="5E0A5C43" w14:textId="77777777" w:rsidR="00114899" w:rsidRPr="00EA1145" w:rsidRDefault="00114899" w:rsidP="00114899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14:paraId="4E82593F" w14:textId="77777777" w:rsidR="00114899" w:rsidRDefault="00114899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  <w:r w:rsidRPr="00EA1145">
        <w:rPr>
          <w:rFonts w:ascii="Times New Roman" w:hAnsi="Times New Roman" w:cs="Times New Roman"/>
          <w:b/>
          <w:sz w:val="26"/>
          <w:szCs w:val="26"/>
        </w:rPr>
        <w:t xml:space="preserve">Câu </w:t>
      </w:r>
      <w:proofErr w:type="gramStart"/>
      <w:r w:rsidRPr="00EA1145">
        <w:rPr>
          <w:rFonts w:ascii="Times New Roman" w:hAnsi="Times New Roman" w:cs="Times New Roman"/>
          <w:b/>
          <w:sz w:val="26"/>
          <w:szCs w:val="26"/>
        </w:rPr>
        <w:t>3.</w:t>
      </w:r>
      <w:r w:rsidR="00090096">
        <w:rPr>
          <w:rFonts w:ascii="Times New Roman" w:hAnsi="Times New Roman" w:cs="Times New Roman"/>
          <w:b/>
          <w:sz w:val="26"/>
          <w:szCs w:val="26"/>
        </w:rPr>
        <w:t>[</w:t>
      </w:r>
      <w:proofErr w:type="gramEnd"/>
      <w:r w:rsidR="00090096">
        <w:rPr>
          <w:rFonts w:ascii="Times New Roman" w:hAnsi="Times New Roman" w:cs="Times New Roman"/>
          <w:b/>
          <w:sz w:val="26"/>
          <w:szCs w:val="26"/>
        </w:rPr>
        <w:t>VD]</w:t>
      </w:r>
      <w:r w:rsidRPr="00EA1145">
        <w:rPr>
          <w:rFonts w:ascii="Times New Roman" w:hAnsi="Times New Roman" w:cs="Times New Roman"/>
          <w:sz w:val="26"/>
          <w:szCs w:val="26"/>
        </w:rPr>
        <w:t xml:space="preserve">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Quan sát Hình 6.6, tìm hiểu và trình bày phương pháp đo tốc độ trung bình dựa vào những thiết bị trên. </w:t>
      </w:r>
      <w:r w:rsidRPr="00EA1145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38F7B5F8" wp14:editId="120CC682">
            <wp:extent cx="4274820" cy="2094976"/>
            <wp:effectExtent l="0" t="0" r="0" b="635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t="18893" r="3854"/>
                    <a:stretch/>
                  </pic:blipFill>
                  <pic:spPr bwMode="auto">
                    <a:xfrm>
                      <a:off x="0" y="0"/>
                      <a:ext cx="4329428" cy="21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4899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14:paraId="79A696BB" w14:textId="77777777" w:rsidR="00114899" w:rsidRDefault="00114899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</w:p>
    <w:p w14:paraId="06F183C4" w14:textId="77777777" w:rsidR="00114899" w:rsidRDefault="00114899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  <w:r w:rsidRPr="00EA1145">
        <w:rPr>
          <w:rFonts w:ascii="Times New Roman" w:hAnsi="Times New Roman" w:cs="Times New Roman"/>
          <w:sz w:val="26"/>
          <w:szCs w:val="26"/>
          <w:u w:val="single"/>
        </w:rPr>
        <w:t>HD giải:</w:t>
      </w:r>
    </w:p>
    <w:p w14:paraId="7A58A52E" w14:textId="77777777" w:rsidR="008E29EF" w:rsidRDefault="00A267D4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A267D4">
        <w:rPr>
          <w:rFonts w:ascii="Times New Roman" w:hAnsi="Times New Roman" w:cs="Times New Roman"/>
          <w:sz w:val="26"/>
          <w:szCs w:val="26"/>
        </w:rPr>
        <w:t>Thiế</w:t>
      </w:r>
      <w:r>
        <w:rPr>
          <w:rFonts w:ascii="Times New Roman" w:hAnsi="Times New Roman" w:cs="Times New Roman"/>
          <w:sz w:val="26"/>
          <w:szCs w:val="26"/>
        </w:rPr>
        <w:t>t kế</w:t>
      </w:r>
      <w:r w:rsidRPr="00A267D4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35C5D1A5" w14:textId="77777777" w:rsidR="009D3B3B" w:rsidRPr="009D3B3B" w:rsidRDefault="009D3B3B" w:rsidP="00114899">
      <w:pPr>
        <w:spacing w:after="160" w:line="240" w:lineRule="atLeast"/>
        <w:contextualSpacing/>
        <w:rPr>
          <w:rFonts w:ascii="Times New Roman" w:hAnsi="Times New Roman" w:cs="Times New Roman"/>
          <w:position w:val="-24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Vận tốc tức thời: </w:t>
      </w:r>
      <w:r w:rsidRPr="00A267D4">
        <w:rPr>
          <w:rFonts w:ascii="Times New Roman" w:hAnsi="Times New Roman" w:cs="Times New Roman"/>
          <w:position w:val="-24"/>
          <w:sz w:val="26"/>
          <w:szCs w:val="26"/>
        </w:rPr>
        <w:object w:dxaOrig="600" w:dyaOrig="620" w14:anchorId="0F2833C9">
          <v:shape id="_x0000_i1086" type="#_x0000_t75" style="width:30.25pt;height:31.7pt" o:ole="">
            <v:imagedata r:id="rId115" o:title=""/>
          </v:shape>
          <o:OLEObject Type="Embed" ProgID="Equation.DSMT4" ShapeID="_x0000_i1086" DrawAspect="Content" ObjectID="_1758310406" r:id="rId116"/>
        </w:object>
      </w:r>
      <w:r>
        <w:rPr>
          <w:rFonts w:ascii="Times New Roman" w:hAnsi="Times New Roman" w:cs="Times New Roman"/>
          <w:position w:val="-24"/>
          <w:sz w:val="26"/>
          <w:szCs w:val="26"/>
        </w:rPr>
        <w:t>:  để đo vận tốc tức thời ta đo thời gian vật dịch chuyển độ dời ngắn và thời gian thực hiện độ dịch chuyển đó.</w:t>
      </w:r>
    </w:p>
    <w:p w14:paraId="01086B35" w14:textId="77777777" w:rsidR="00A267D4" w:rsidRDefault="008E29EF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A267D4" w:rsidRPr="00A267D4">
        <w:rPr>
          <w:rFonts w:ascii="Times New Roman" w:hAnsi="Times New Roman" w:cs="Times New Roman"/>
          <w:sz w:val="26"/>
          <w:szCs w:val="26"/>
        </w:rPr>
        <w:t>Đo thời gian viên bi dị</w:t>
      </w:r>
      <w:r w:rsidR="00EC7A6E">
        <w:rPr>
          <w:rFonts w:ascii="Times New Roman" w:hAnsi="Times New Roman" w:cs="Times New Roman"/>
          <w:sz w:val="26"/>
          <w:szCs w:val="26"/>
        </w:rPr>
        <w:t>ch</w:t>
      </w:r>
      <w:r w:rsidR="00A267D4" w:rsidRPr="00A267D4">
        <w:rPr>
          <w:rFonts w:ascii="Times New Roman" w:hAnsi="Times New Roman" w:cs="Times New Roman"/>
          <w:sz w:val="26"/>
          <w:szCs w:val="26"/>
        </w:rPr>
        <w:t xml:space="preserve"> chuyển qua cổng quang điện</w:t>
      </w:r>
      <w:r w:rsidR="00A267D4">
        <w:rPr>
          <w:rFonts w:ascii="Times New Roman" w:hAnsi="Times New Roman" w:cs="Times New Roman"/>
          <w:sz w:val="26"/>
          <w:szCs w:val="26"/>
        </w:rPr>
        <w:t>.</w:t>
      </w:r>
    </w:p>
    <w:p w14:paraId="3B056F93" w14:textId="77777777" w:rsidR="00A267D4" w:rsidRDefault="008E29EF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267D4">
        <w:rPr>
          <w:rFonts w:ascii="Times New Roman" w:hAnsi="Times New Roman" w:cs="Times New Roman"/>
          <w:sz w:val="26"/>
          <w:szCs w:val="26"/>
        </w:rPr>
        <w:t xml:space="preserve">Xác định tốc độ tức thời theo công thức: </w:t>
      </w:r>
      <w:r w:rsidR="00A267D4" w:rsidRPr="00A267D4">
        <w:rPr>
          <w:rFonts w:ascii="Times New Roman" w:hAnsi="Times New Roman" w:cs="Times New Roman"/>
          <w:position w:val="-24"/>
          <w:sz w:val="26"/>
          <w:szCs w:val="26"/>
        </w:rPr>
        <w:object w:dxaOrig="600" w:dyaOrig="620" w14:anchorId="14574F3C">
          <v:shape id="_x0000_i1087" type="#_x0000_t75" style="width:30.25pt;height:31.7pt" o:ole="">
            <v:imagedata r:id="rId115" o:title=""/>
          </v:shape>
          <o:OLEObject Type="Embed" ProgID="Equation.DSMT4" ShapeID="_x0000_i1087" DrawAspect="Content" ObjectID="_1758310407" r:id="rId117"/>
        </w:object>
      </w:r>
      <w:r w:rsidR="00A267D4">
        <w:rPr>
          <w:rFonts w:ascii="Times New Roman" w:hAnsi="Times New Roman" w:cs="Times New Roman"/>
          <w:sz w:val="26"/>
          <w:szCs w:val="26"/>
        </w:rPr>
        <w:t xml:space="preserve"> với d là đường kính viên bi, và t là thời gian viên bi qua cổng quang điện.</w:t>
      </w:r>
    </w:p>
    <w:p w14:paraId="5A963165" w14:textId="77777777" w:rsidR="00A267D4" w:rsidRPr="00A267D4" w:rsidRDefault="00A267D4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Phương án thí nghiệm:</w:t>
      </w:r>
    </w:p>
    <w:p w14:paraId="4EF1D093" w14:textId="77777777" w:rsidR="00A267D4" w:rsidRPr="00A267D4" w:rsidRDefault="00A267D4" w:rsidP="00A267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267D4">
        <w:rPr>
          <w:rFonts w:ascii="Times New Roman" w:hAnsi="Times New Roman" w:cs="Times New Roman"/>
          <w:sz w:val="26"/>
          <w:szCs w:val="26"/>
        </w:rPr>
        <w:t>Nới vít cổng quang điện, dịch chuyển đến vị trí thích hợp và vặn chặt để định vị</w:t>
      </w:r>
    </w:p>
    <w:p w14:paraId="2DDB6BEC" w14:textId="77777777" w:rsidR="00A267D4" w:rsidRPr="00A267D4" w:rsidRDefault="00A267D4" w:rsidP="00A267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267D4">
        <w:rPr>
          <w:rFonts w:ascii="Times New Roman" w:hAnsi="Times New Roman" w:cs="Times New Roman"/>
          <w:sz w:val="26"/>
          <w:szCs w:val="26"/>
        </w:rPr>
        <w:t>Sử dụng thước cặp đo đường kính viên bi</w:t>
      </w:r>
    </w:p>
    <w:p w14:paraId="55C81260" w14:textId="77777777" w:rsidR="00A267D4" w:rsidRPr="00A267D4" w:rsidRDefault="00A267D4" w:rsidP="00A267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267D4">
        <w:rPr>
          <w:rFonts w:ascii="Times New Roman" w:hAnsi="Times New Roman" w:cs="Times New Roman"/>
          <w:sz w:val="26"/>
          <w:szCs w:val="26"/>
        </w:rPr>
        <w:t>Bật công tắc nguồn đồng hồ đo thời gian hiện số, đặt MODE ở A hoặc B.</w:t>
      </w:r>
    </w:p>
    <w:p w14:paraId="7775DE50" w14:textId="77777777" w:rsidR="00A267D4" w:rsidRPr="00A267D4" w:rsidRDefault="00A267D4" w:rsidP="00A267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267D4">
        <w:rPr>
          <w:rFonts w:ascii="Times New Roman" w:hAnsi="Times New Roman" w:cs="Times New Roman"/>
          <w:sz w:val="26"/>
          <w:szCs w:val="26"/>
        </w:rPr>
        <w:t>Đặt viên bi thép lên máng nghiêng tại vị trí tiếp xúc với nam châm điện N và bị giữ lại ở đó.</w:t>
      </w:r>
    </w:p>
    <w:p w14:paraId="7FDEA369" w14:textId="77777777" w:rsidR="00A267D4" w:rsidRPr="00A267D4" w:rsidRDefault="00A267D4" w:rsidP="00A267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267D4">
        <w:rPr>
          <w:rFonts w:ascii="Times New Roman" w:hAnsi="Times New Roman" w:cs="Times New Roman"/>
          <w:sz w:val="26"/>
          <w:szCs w:val="26"/>
        </w:rPr>
        <w:t>Nhấn nút RESET cả đồng hồ đo thời gian hiện số để chuyển các số hiển thị về giá trị ban đầu 0.000.</w:t>
      </w:r>
    </w:p>
    <w:p w14:paraId="1B2FF932" w14:textId="77777777" w:rsidR="00A267D4" w:rsidRPr="00A267D4" w:rsidRDefault="00A267D4" w:rsidP="00A267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267D4">
        <w:rPr>
          <w:rFonts w:ascii="Times New Roman" w:hAnsi="Times New Roman" w:cs="Times New Roman"/>
          <w:sz w:val="26"/>
          <w:szCs w:val="26"/>
        </w:rPr>
        <w:t>Nhấn nút của hộp công tắc kép để ngắt điện vào nam châm N: viên bi lăn xuống và chuyển động đi qua cổng điện trên máng nghiêng.</w:t>
      </w:r>
    </w:p>
    <w:p w14:paraId="1A77A4FE" w14:textId="77777777" w:rsidR="00A267D4" w:rsidRDefault="00A267D4" w:rsidP="00A267D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267D4">
        <w:rPr>
          <w:rFonts w:ascii="Times New Roman" w:hAnsi="Times New Roman" w:cs="Times New Roman"/>
          <w:sz w:val="26"/>
          <w:szCs w:val="26"/>
        </w:rPr>
        <w:t>Ghi lại các giá trị thời gian hiển thị trên đồng hồ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B017618" w14:textId="77777777" w:rsidR="00A267D4" w:rsidRPr="00A267D4" w:rsidRDefault="00A267D4" w:rsidP="00A267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>- Lặp lại các bước trên 4,5 lần.</w:t>
      </w:r>
    </w:p>
    <w:p w14:paraId="021C5E0D" w14:textId="77777777" w:rsidR="00A267D4" w:rsidRDefault="00A267D4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</w:p>
    <w:p w14:paraId="1550B86C" w14:textId="77777777" w:rsidR="00114899" w:rsidRPr="00EA1145" w:rsidRDefault="00114899" w:rsidP="00114899">
      <w:pPr>
        <w:rPr>
          <w:rFonts w:ascii="Times New Roman" w:hAnsi="Times New Roman" w:cs="Times New Roman"/>
          <w:sz w:val="26"/>
          <w:szCs w:val="26"/>
        </w:rPr>
      </w:pPr>
    </w:p>
    <w:sectPr w:rsidR="00114899" w:rsidRPr="00EA1145" w:rsidSect="00BE13DB">
      <w:footerReference w:type="default" r:id="rId118"/>
      <w:pgSz w:w="12240" w:h="15840"/>
      <w:pgMar w:top="851" w:right="540" w:bottom="851" w:left="720" w:header="720" w:footer="4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B4D7" w14:textId="77777777" w:rsidR="00304226" w:rsidRDefault="00304226">
      <w:pPr>
        <w:spacing w:after="0" w:line="240" w:lineRule="auto"/>
      </w:pPr>
      <w:r>
        <w:separator/>
      </w:r>
    </w:p>
  </w:endnote>
  <w:endnote w:type="continuationSeparator" w:id="0">
    <w:p w14:paraId="6AA769ED" w14:textId="77777777" w:rsidR="00304226" w:rsidRDefault="00304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1912B" w14:textId="77777777" w:rsidR="001B5CFE" w:rsidRDefault="00EB686C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Palatino Linotype" w:eastAsia="Palatino Linotype" w:hAnsi="Palatino Linotype" w:cs="Palatino Linotype"/>
        <w:b/>
        <w:color w:val="000000"/>
      </w:rPr>
    </w:pPr>
    <w:r>
      <w:rPr>
        <w:rFonts w:ascii="Palatino Linotype" w:eastAsia="Palatino Linotype" w:hAnsi="Palatino Linotype" w:cs="Palatino Linotype"/>
        <w:b/>
        <w:color w:val="000000"/>
      </w:rPr>
      <w:t xml:space="preserve">Trang </w:t>
    </w:r>
    <w:r>
      <w:rPr>
        <w:rFonts w:ascii="Palatino Linotype" w:eastAsia="Palatino Linotype" w:hAnsi="Palatino Linotype" w:cs="Palatino Linotype"/>
        <w:b/>
        <w:color w:val="000000"/>
      </w:rPr>
      <w:fldChar w:fldCharType="begin"/>
    </w:r>
    <w:r>
      <w:rPr>
        <w:rFonts w:ascii="Palatino Linotype" w:eastAsia="Palatino Linotype" w:hAnsi="Palatino Linotype" w:cs="Palatino Linotype"/>
        <w:b/>
        <w:color w:val="000000"/>
      </w:rPr>
      <w:instrText>PAGE</w:instrText>
    </w:r>
    <w:r>
      <w:rPr>
        <w:rFonts w:ascii="Palatino Linotype" w:eastAsia="Palatino Linotype" w:hAnsi="Palatino Linotype" w:cs="Palatino Linotype"/>
        <w:b/>
        <w:color w:val="000000"/>
      </w:rPr>
      <w:fldChar w:fldCharType="separate"/>
    </w:r>
    <w:r w:rsidR="006B64C3">
      <w:rPr>
        <w:rFonts w:ascii="Palatino Linotype" w:eastAsia="Palatino Linotype" w:hAnsi="Palatino Linotype" w:cs="Palatino Linotype"/>
        <w:b/>
        <w:noProof/>
        <w:color w:val="000000"/>
      </w:rPr>
      <w:t>1</w:t>
    </w:r>
    <w:r>
      <w:rPr>
        <w:rFonts w:ascii="Palatino Linotype" w:eastAsia="Palatino Linotype" w:hAnsi="Palatino Linotype" w:cs="Palatino Linotype"/>
        <w:b/>
        <w:color w:val="000000"/>
      </w:rPr>
      <w:fldChar w:fldCharType="end"/>
    </w:r>
  </w:p>
  <w:p w14:paraId="0F6ADACB" w14:textId="77777777" w:rsidR="001B5CFE" w:rsidRDefault="001B5C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E6DA2" w14:textId="77777777" w:rsidR="00304226" w:rsidRDefault="00304226">
      <w:pPr>
        <w:spacing w:after="0" w:line="240" w:lineRule="auto"/>
      </w:pPr>
      <w:r>
        <w:separator/>
      </w:r>
    </w:p>
  </w:footnote>
  <w:footnote w:type="continuationSeparator" w:id="0">
    <w:p w14:paraId="72E1FC1B" w14:textId="77777777" w:rsidR="00304226" w:rsidRDefault="003042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7209D"/>
    <w:multiLevelType w:val="multilevel"/>
    <w:tmpl w:val="C6AC36CA"/>
    <w:lvl w:ilvl="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11609"/>
    <w:multiLevelType w:val="multilevel"/>
    <w:tmpl w:val="13E6AFA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3D01919"/>
    <w:multiLevelType w:val="multilevel"/>
    <w:tmpl w:val="1990001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23F71CE"/>
    <w:multiLevelType w:val="multilevel"/>
    <w:tmpl w:val="7B387F6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AFB07ED"/>
    <w:multiLevelType w:val="hybridMultilevel"/>
    <w:tmpl w:val="3BC0BEBE"/>
    <w:lvl w:ilvl="0" w:tplc="879E1A52">
      <w:numFmt w:val="bullet"/>
      <w:lvlText w:val="-"/>
      <w:lvlJc w:val="left"/>
      <w:pPr>
        <w:ind w:left="720" w:hanging="360"/>
      </w:pPr>
      <w:rPr>
        <w:rFonts w:ascii="Times New Roman" w:eastAsia="Palatino Linotype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2373D2"/>
    <w:multiLevelType w:val="multilevel"/>
    <w:tmpl w:val="23222E3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616374076">
    <w:abstractNumId w:val="1"/>
  </w:num>
  <w:num w:numId="2" w16cid:durableId="2132744524">
    <w:abstractNumId w:val="5"/>
  </w:num>
  <w:num w:numId="3" w16cid:durableId="1330710959">
    <w:abstractNumId w:val="0"/>
  </w:num>
  <w:num w:numId="4" w16cid:durableId="420491985">
    <w:abstractNumId w:val="2"/>
  </w:num>
  <w:num w:numId="5" w16cid:durableId="370308489">
    <w:abstractNumId w:val="3"/>
  </w:num>
  <w:num w:numId="6" w16cid:durableId="5200468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B5CFE"/>
    <w:rsid w:val="00090096"/>
    <w:rsid w:val="00114899"/>
    <w:rsid w:val="001B5CFE"/>
    <w:rsid w:val="00230C42"/>
    <w:rsid w:val="00263B8E"/>
    <w:rsid w:val="002D372E"/>
    <w:rsid w:val="00304226"/>
    <w:rsid w:val="003E7549"/>
    <w:rsid w:val="00425EE7"/>
    <w:rsid w:val="00671DEB"/>
    <w:rsid w:val="00697401"/>
    <w:rsid w:val="006B64C3"/>
    <w:rsid w:val="0081068F"/>
    <w:rsid w:val="008E29EF"/>
    <w:rsid w:val="009D3B3B"/>
    <w:rsid w:val="009F5AC0"/>
    <w:rsid w:val="00A267D4"/>
    <w:rsid w:val="00BE13DB"/>
    <w:rsid w:val="00C41BF8"/>
    <w:rsid w:val="00C72570"/>
    <w:rsid w:val="00D52CD4"/>
    <w:rsid w:val="00EA1145"/>
    <w:rsid w:val="00EB686C"/>
    <w:rsid w:val="00EC7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56983"/>
  <w15:docId w15:val="{1A53E0AC-4B73-48B4-90C5-F0CACE052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aliases w:val="Bảng TK,trongbang"/>
    <w:basedOn w:val="TableNormal"/>
    <w:uiPriority w:val="59"/>
    <w:qFormat/>
    <w:rsid w:val="00781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,Cita extensa,HPL01,Colorful List - Accent 13,List Paragraph1,Medium Grid 1 - Accent 21,Medium Grid 1 Accent 2,Numbered List,Sub-heading,bullet 1,Sub-headin,List Paragraph2,Medium Grid 1 - Accent 22"/>
    <w:basedOn w:val="Normal"/>
    <w:link w:val="ListParagraphChar"/>
    <w:uiPriority w:val="34"/>
    <w:qFormat/>
    <w:rsid w:val="00781DD7"/>
    <w:pPr>
      <w:ind w:left="720"/>
      <w:contextualSpacing/>
    </w:pPr>
  </w:style>
  <w:style w:type="character" w:customStyle="1" w:styleId="ListParagraphChar">
    <w:name w:val="List Paragraph Char"/>
    <w:aliases w:val="bullet Char,Cita extensa Char,HPL01 Char,Colorful List - Accent 13 Char,List Paragraph1 Char,Medium Grid 1 - Accent 21 Char,Medium Grid 1 Accent 2 Char,Numbered List Char,Sub-heading Char,bullet 1 Char,Sub-headin Char"/>
    <w:basedOn w:val="DefaultParagraphFont"/>
    <w:link w:val="ListParagraph"/>
    <w:uiPriority w:val="34"/>
    <w:qFormat/>
    <w:rsid w:val="00781DD7"/>
  </w:style>
  <w:style w:type="paragraph" w:styleId="Header">
    <w:name w:val="header"/>
    <w:basedOn w:val="Normal"/>
    <w:link w:val="HeaderChar"/>
    <w:uiPriority w:val="99"/>
    <w:unhideWhenUsed/>
    <w:rsid w:val="00117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29B"/>
  </w:style>
  <w:style w:type="paragraph" w:styleId="Footer">
    <w:name w:val="footer"/>
    <w:basedOn w:val="Normal"/>
    <w:link w:val="FooterChar"/>
    <w:unhideWhenUsed/>
    <w:rsid w:val="00117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1729B"/>
  </w:style>
  <w:style w:type="paragraph" w:styleId="BalloonText">
    <w:name w:val="Balloon Text"/>
    <w:basedOn w:val="Normal"/>
    <w:link w:val="BalloonTextChar"/>
    <w:uiPriority w:val="99"/>
    <w:semiHidden/>
    <w:unhideWhenUsed/>
    <w:rsid w:val="00014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5A4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link w:val="NormalWebChar"/>
    <w:uiPriority w:val="99"/>
    <w:unhideWhenUsed/>
    <w:rsid w:val="003E7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E7549"/>
    <w:rPr>
      <w:b/>
      <w:bCs/>
    </w:rPr>
  </w:style>
  <w:style w:type="character" w:customStyle="1" w:styleId="NormalWebChar">
    <w:name w:val="Normal (Web) Char"/>
    <w:link w:val="NormalWeb"/>
    <w:uiPriority w:val="99"/>
    <w:rsid w:val="003E7549"/>
    <w:rPr>
      <w:rFonts w:ascii="Times New Roman" w:eastAsia="Times New Roman" w:hAnsi="Times New Roman" w:cs="Times New Roman"/>
      <w:sz w:val="24"/>
      <w:szCs w:val="24"/>
    </w:rPr>
  </w:style>
  <w:style w:type="character" w:customStyle="1" w:styleId="YoungMixChar">
    <w:name w:val="YoungMix_Char"/>
    <w:qFormat/>
    <w:rsid w:val="003E7549"/>
    <w:rPr>
      <w:rFonts w:ascii="Times New Roman" w:hAnsi="Times New Roman"/>
      <w:sz w:val="24"/>
    </w:rPr>
  </w:style>
  <w:style w:type="character" w:customStyle="1" w:styleId="MTConvertedEquation">
    <w:name w:val="MTConvertedEquation"/>
    <w:basedOn w:val="DefaultParagraphFont"/>
    <w:rsid w:val="00090096"/>
    <w:rPr>
      <w:rFonts w:ascii="Times New Roman" w:eastAsia="Times New Roman" w:hAnsi="Times New Roman" w:cs="Times New Roman"/>
      <w:sz w:val="26"/>
      <w:szCs w:val="26"/>
    </w:rPr>
  </w:style>
  <w:style w:type="paragraph" w:customStyle="1" w:styleId="MTDisplayEquation">
    <w:name w:val="MTDisplayEquation"/>
    <w:basedOn w:val="Normal"/>
    <w:next w:val="Normal"/>
    <w:link w:val="MTDisplayEquationChar"/>
    <w:rsid w:val="00090096"/>
    <w:pPr>
      <w:tabs>
        <w:tab w:val="center" w:pos="5480"/>
        <w:tab w:val="right" w:pos="10980"/>
      </w:tabs>
      <w:spacing w:after="0"/>
      <w:jc w:val="both"/>
    </w:pPr>
  </w:style>
  <w:style w:type="character" w:customStyle="1" w:styleId="MTDisplayEquationChar">
    <w:name w:val="MTDisplayEquation Char"/>
    <w:basedOn w:val="DefaultParagraphFont"/>
    <w:link w:val="MTDisplayEquation"/>
    <w:rsid w:val="00090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oleObject" Target="embeddings/oleObject63.bin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2.wmf"/><Relationship Id="rId63" Type="http://schemas.openxmlformats.org/officeDocument/2006/relationships/oleObject" Target="embeddings/oleObject24.bin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43.bin"/><Relationship Id="rId89" Type="http://schemas.openxmlformats.org/officeDocument/2006/relationships/oleObject" Target="embeddings/oleObject48.bin"/><Relationship Id="rId112" Type="http://schemas.openxmlformats.org/officeDocument/2006/relationships/oleObject" Target="embeddings/oleObject60.bin"/><Relationship Id="rId16" Type="http://schemas.openxmlformats.org/officeDocument/2006/relationships/image" Target="media/image6.wmf"/><Relationship Id="rId107" Type="http://schemas.openxmlformats.org/officeDocument/2006/relationships/oleObject" Target="embeddings/oleObject57.bin"/><Relationship Id="rId11" Type="http://schemas.openxmlformats.org/officeDocument/2006/relationships/image" Target="media/image3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3.bin"/><Relationship Id="rId53" Type="http://schemas.openxmlformats.org/officeDocument/2006/relationships/image" Target="media/image25.wmf"/><Relationship Id="rId58" Type="http://schemas.openxmlformats.org/officeDocument/2006/relationships/image" Target="media/image29.wmf"/><Relationship Id="rId74" Type="http://schemas.openxmlformats.org/officeDocument/2006/relationships/oleObject" Target="embeddings/oleObject34.bin"/><Relationship Id="rId79" Type="http://schemas.openxmlformats.org/officeDocument/2006/relationships/oleObject" Target="embeddings/oleObject38.bin"/><Relationship Id="rId102" Type="http://schemas.openxmlformats.org/officeDocument/2006/relationships/image" Target="media/image40.wmf"/><Relationship Id="rId5" Type="http://schemas.openxmlformats.org/officeDocument/2006/relationships/settings" Target="settings.xml"/><Relationship Id="rId90" Type="http://schemas.openxmlformats.org/officeDocument/2006/relationships/image" Target="media/image34.wmf"/><Relationship Id="rId95" Type="http://schemas.openxmlformats.org/officeDocument/2006/relationships/oleObject" Target="embeddings/oleObject51.bin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43" Type="http://schemas.openxmlformats.org/officeDocument/2006/relationships/image" Target="media/image20.wmf"/><Relationship Id="rId48" Type="http://schemas.openxmlformats.org/officeDocument/2006/relationships/oleObject" Target="embeddings/oleObject18.bin"/><Relationship Id="rId64" Type="http://schemas.openxmlformats.org/officeDocument/2006/relationships/image" Target="media/image32.wmf"/><Relationship Id="rId69" Type="http://schemas.openxmlformats.org/officeDocument/2006/relationships/oleObject" Target="embeddings/oleObject29.bin"/><Relationship Id="rId113" Type="http://schemas.openxmlformats.org/officeDocument/2006/relationships/image" Target="media/image45.wmf"/><Relationship Id="rId118" Type="http://schemas.openxmlformats.org/officeDocument/2006/relationships/footer" Target="footer1.xml"/><Relationship Id="rId80" Type="http://schemas.openxmlformats.org/officeDocument/2006/relationships/oleObject" Target="embeddings/oleObject39.bin"/><Relationship Id="rId85" Type="http://schemas.openxmlformats.org/officeDocument/2006/relationships/oleObject" Target="embeddings/oleObject44.bin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33" Type="http://schemas.openxmlformats.org/officeDocument/2006/relationships/image" Target="media/image16.wmf"/><Relationship Id="rId38" Type="http://schemas.openxmlformats.org/officeDocument/2006/relationships/image" Target="media/image17.png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55.bin"/><Relationship Id="rId108" Type="http://schemas.openxmlformats.org/officeDocument/2006/relationships/image" Target="media/image43.wmf"/><Relationship Id="rId54" Type="http://schemas.openxmlformats.org/officeDocument/2006/relationships/oleObject" Target="embeddings/oleObject21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3.wmf"/><Relationship Id="rId91" Type="http://schemas.openxmlformats.org/officeDocument/2006/relationships/oleObject" Target="embeddings/oleObject49.bin"/><Relationship Id="rId96" Type="http://schemas.openxmlformats.org/officeDocument/2006/relationships/image" Target="media/image37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49" Type="http://schemas.openxmlformats.org/officeDocument/2006/relationships/image" Target="media/image23.wmf"/><Relationship Id="rId114" Type="http://schemas.openxmlformats.org/officeDocument/2006/relationships/oleObject" Target="embeddings/oleObject61.bin"/><Relationship Id="rId119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image" Target="media/image30.wmf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33.bin"/><Relationship Id="rId78" Type="http://schemas.openxmlformats.org/officeDocument/2006/relationships/oleObject" Target="embeddings/oleObject37.bin"/><Relationship Id="rId81" Type="http://schemas.openxmlformats.org/officeDocument/2006/relationships/oleObject" Target="embeddings/oleObject40.bin"/><Relationship Id="rId86" Type="http://schemas.openxmlformats.org/officeDocument/2006/relationships/oleObject" Target="embeddings/oleObject45.bin"/><Relationship Id="rId94" Type="http://schemas.openxmlformats.org/officeDocument/2006/relationships/image" Target="media/image36.wmf"/><Relationship Id="rId99" Type="http://schemas.openxmlformats.org/officeDocument/2006/relationships/oleObject" Target="embeddings/oleObject53.bin"/><Relationship Id="rId101" Type="http://schemas.openxmlformats.org/officeDocument/2006/relationships/oleObject" Target="embeddings/oleObject54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109" Type="http://schemas.openxmlformats.org/officeDocument/2006/relationships/oleObject" Target="embeddings/oleObject58.bin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6.png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52.bin"/><Relationship Id="rId104" Type="http://schemas.openxmlformats.org/officeDocument/2006/relationships/image" Target="media/image41.wmf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35.w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9.bin"/><Relationship Id="rId24" Type="http://schemas.openxmlformats.org/officeDocument/2006/relationships/image" Target="media/image10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6.bin"/><Relationship Id="rId87" Type="http://schemas.openxmlformats.org/officeDocument/2006/relationships/oleObject" Target="embeddings/oleObject46.bin"/><Relationship Id="rId110" Type="http://schemas.openxmlformats.org/officeDocument/2006/relationships/image" Target="media/image44.wmf"/><Relationship Id="rId115" Type="http://schemas.openxmlformats.org/officeDocument/2006/relationships/image" Target="media/image46.wmf"/><Relationship Id="rId61" Type="http://schemas.openxmlformats.org/officeDocument/2006/relationships/oleObject" Target="embeddings/oleObject23.bin"/><Relationship Id="rId82" Type="http://schemas.openxmlformats.org/officeDocument/2006/relationships/oleObject" Target="embeddings/oleObject41.bin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30" Type="http://schemas.openxmlformats.org/officeDocument/2006/relationships/image" Target="media/image13.png"/><Relationship Id="rId35" Type="http://schemas.openxmlformats.org/officeDocument/2006/relationships/oleObject" Target="embeddings/oleObject11.bin"/><Relationship Id="rId56" Type="http://schemas.openxmlformats.org/officeDocument/2006/relationships/image" Target="media/image27.png"/><Relationship Id="rId77" Type="http://schemas.openxmlformats.org/officeDocument/2006/relationships/oleObject" Target="embeddings/oleObject36.bin"/><Relationship Id="rId100" Type="http://schemas.openxmlformats.org/officeDocument/2006/relationships/image" Target="media/image39.wmf"/><Relationship Id="rId105" Type="http://schemas.openxmlformats.org/officeDocument/2006/relationships/oleObject" Target="embeddings/oleObject56.bin"/><Relationship Id="rId8" Type="http://schemas.openxmlformats.org/officeDocument/2006/relationships/endnotes" Target="endnotes.xml"/><Relationship Id="rId51" Type="http://schemas.openxmlformats.org/officeDocument/2006/relationships/image" Target="media/image24.wmf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50.bin"/><Relationship Id="rId98" Type="http://schemas.openxmlformats.org/officeDocument/2006/relationships/image" Target="media/image38.wmf"/><Relationship Id="rId3" Type="http://schemas.openxmlformats.org/officeDocument/2006/relationships/numbering" Target="numbering.xml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7.bin"/><Relationship Id="rId67" Type="http://schemas.openxmlformats.org/officeDocument/2006/relationships/oleObject" Target="embeddings/oleObject27.bin"/><Relationship Id="rId116" Type="http://schemas.openxmlformats.org/officeDocument/2006/relationships/oleObject" Target="embeddings/oleObject62.bin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62" Type="http://schemas.openxmlformats.org/officeDocument/2006/relationships/image" Target="media/image31.wmf"/><Relationship Id="rId83" Type="http://schemas.openxmlformats.org/officeDocument/2006/relationships/oleObject" Target="embeddings/oleObject42.bin"/><Relationship Id="rId88" Type="http://schemas.openxmlformats.org/officeDocument/2006/relationships/oleObject" Target="embeddings/oleObject47.bin"/><Relationship Id="rId111" Type="http://schemas.openxmlformats.org/officeDocument/2006/relationships/oleObject" Target="embeddings/oleObject59.bin"/><Relationship Id="rId15" Type="http://schemas.openxmlformats.org/officeDocument/2006/relationships/oleObject" Target="embeddings/oleObject2.bin"/><Relationship Id="rId36" Type="http://schemas.openxmlformats.org/officeDocument/2006/relationships/oleObject" Target="embeddings/oleObject12.bin"/><Relationship Id="rId57" Type="http://schemas.openxmlformats.org/officeDocument/2006/relationships/image" Target="media/image28.png"/><Relationship Id="rId106" Type="http://schemas.openxmlformats.org/officeDocument/2006/relationships/image" Target="media/image4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P0bdnQfyNlwGiGYp9jhyuY3rQQ==">CgMxLjA4AHIhMUk4ZmRKeURUd3JlTkNkX0xUOUg4cURoSzJoMGJmSUFh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3D1DBE5-7DEA-47B0-A037-6AB8BD93A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2953</Words>
  <Characters>16835</Characters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2023-09-25T05:15:00Z</dcterms:created>
  <dcterms:modified xsi:type="dcterms:W3CDTF">2023-10-08T15:44:00Z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