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6650"/>
      </w:tblGrid>
      <w:tr w:rsidR="00D90201" w:rsidRPr="00D42CA7" w14:paraId="524ADF39" w14:textId="77777777" w:rsidTr="00B824F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441D" w14:textId="77777777" w:rsidR="00D90201" w:rsidRPr="00D42CA7" w:rsidRDefault="00D90201" w:rsidP="00B824F9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C26DA16" w14:textId="77777777" w:rsidR="00B824F9" w:rsidRPr="00D42CA7" w:rsidRDefault="00D90201" w:rsidP="00197612">
            <w:pPr>
              <w:spacing w:before="12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42CA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(Đề thi có 0</w:t>
            </w:r>
            <w:r w:rsidR="00197612" w:rsidRPr="00D42CA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D42CA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trang)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57C1" w14:textId="66D02449" w:rsidR="00D90201" w:rsidRPr="00D42CA7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ĐỀ THI TUYỂN SINH VÀO LỚP 10 THPT</w:t>
            </w:r>
          </w:p>
          <w:p w14:paraId="04F8782F" w14:textId="77777777" w:rsidR="00D90201" w:rsidRPr="00D42CA7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NĂM HỌC 2025</w:t>
            </w:r>
            <w:r w:rsidR="004A18B3"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4A18B3"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  <w:p w14:paraId="4B275A39" w14:textId="77777777" w:rsidR="00D90201" w:rsidRPr="00D42CA7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 thi: Toán</w:t>
            </w:r>
          </w:p>
          <w:p w14:paraId="3FBD0A8F" w14:textId="77777777" w:rsidR="00B824F9" w:rsidRPr="00D42CA7" w:rsidRDefault="00D90201" w:rsidP="00B824F9">
            <w:pPr>
              <w:spacing w:before="12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42CA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Thời gian làm bài: </w:t>
            </w:r>
            <w:r w:rsidR="004A18B3" w:rsidRPr="00D42CA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Pr="00D42C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50 phút</w:t>
            </w:r>
            <w:r w:rsidRPr="00D42CA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CA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(không kể thời gian giao đề)</w:t>
            </w:r>
          </w:p>
        </w:tc>
      </w:tr>
    </w:tbl>
    <w:p w14:paraId="1D626E4B" w14:textId="77777777" w:rsidR="00D90201" w:rsidRPr="00D42CA7" w:rsidRDefault="00D90201" w:rsidP="00D90201">
      <w:pPr>
        <w:rPr>
          <w:rFonts w:eastAsia="Times New Roman" w:cs="Times New Roman"/>
          <w:sz w:val="28"/>
          <w:szCs w:val="28"/>
        </w:rPr>
      </w:pPr>
    </w:p>
    <w:p w14:paraId="66052895" w14:textId="77777777" w:rsidR="004428E0" w:rsidRPr="00D42CA7" w:rsidRDefault="004428E0" w:rsidP="004428E0">
      <w:pPr>
        <w:spacing w:before="120"/>
        <w:ind w:hanging="284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D42CA7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="00CE1A2D" w:rsidRPr="00D42CA7">
        <w:rPr>
          <w:rFonts w:eastAsia="Times New Roman" w:cs="Times New Roman"/>
          <w:b/>
          <w:bCs/>
          <w:color w:val="000000"/>
          <w:sz w:val="28"/>
          <w:szCs w:val="28"/>
        </w:rPr>
        <w:t xml:space="preserve">PHẦN </w:t>
      </w:r>
      <w:r w:rsidRPr="00D42CA7">
        <w:rPr>
          <w:rFonts w:eastAsia="Times New Roman" w:cs="Times New Roman"/>
          <w:b/>
          <w:bCs/>
          <w:color w:val="000000"/>
          <w:sz w:val="28"/>
          <w:szCs w:val="28"/>
        </w:rPr>
        <w:t>TRẮC NGHIỆM</w:t>
      </w:r>
      <w:r w:rsidR="00CE1A2D" w:rsidRPr="00D42CA7">
        <w:rPr>
          <w:rFonts w:eastAsia="Times New Roman" w:cs="Times New Roman"/>
          <w:b/>
          <w:bCs/>
          <w:color w:val="000000"/>
          <w:sz w:val="28"/>
          <w:szCs w:val="28"/>
        </w:rPr>
        <w:t xml:space="preserve"> ( 3,0</w:t>
      </w:r>
      <w:r w:rsidR="00197612" w:rsidRPr="00D42CA7">
        <w:rPr>
          <w:rFonts w:eastAsia="Times New Roman" w:cs="Times New Roman"/>
          <w:b/>
          <w:bCs/>
          <w:color w:val="000000"/>
          <w:sz w:val="28"/>
          <w:szCs w:val="28"/>
        </w:rPr>
        <w:t xml:space="preserve"> điểm)</w:t>
      </w:r>
      <w:r w:rsidRPr="00D42CA7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D90201" w:rsidRPr="00D42CA7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(gồm có 1</w:t>
      </w:r>
      <w:r w:rsidR="00CE1A2D" w:rsidRPr="00D42CA7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D90201" w:rsidRPr="00D42CA7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câu)</w:t>
      </w:r>
    </w:p>
    <w:p w14:paraId="5B36D395" w14:textId="1F9303CA" w:rsidR="007C43CD" w:rsidRPr="00D42CA7" w:rsidRDefault="007C43CD" w:rsidP="004428E0">
      <w:pPr>
        <w:spacing w:before="120"/>
        <w:ind w:hanging="284"/>
        <w:rPr>
          <w:rFonts w:cs="Times New Roman"/>
          <w:b/>
          <w:sz w:val="28"/>
          <w:szCs w:val="28"/>
        </w:rPr>
      </w:pPr>
      <w:r w:rsidRPr="00D42CA7">
        <w:rPr>
          <w:rFonts w:cs="Times New Roman"/>
          <w:b/>
          <w:sz w:val="28"/>
          <w:szCs w:val="28"/>
        </w:rPr>
        <w:t>Chọn đáp án đúng: ( Mỗi câu đúng 0,25)</w:t>
      </w:r>
    </w:p>
    <w:p w14:paraId="369C2732" w14:textId="3E30C14A" w:rsidR="00773C2B" w:rsidRPr="00D42CA7" w:rsidRDefault="00773C2B" w:rsidP="0048575D">
      <w:pPr>
        <w:jc w:val="both"/>
        <w:rPr>
          <w:rFonts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t>Câu 1: Phương trình : 2x + 4 = 0 có nghiệm là</w:t>
      </w:r>
    </w:p>
    <w:p w14:paraId="1F9872D2" w14:textId="77777777" w:rsidR="00773C2B" w:rsidRPr="00D42CA7" w:rsidRDefault="00773C2B" w:rsidP="0048575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t xml:space="preserve">A . 2          B .- 2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D42CA7">
        <w:rPr>
          <w:rFonts w:eastAsiaTheme="minorEastAsia" w:cs="Times New Roman"/>
          <w:sz w:val="28"/>
          <w:szCs w:val="28"/>
        </w:rPr>
        <w:t xml:space="preserve">                   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3679AAF8" w14:textId="77777777" w:rsidR="0092216D" w:rsidRPr="00D42CA7" w:rsidRDefault="00773C2B" w:rsidP="0092216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2: </w:t>
      </w:r>
      <w:r w:rsidR="0092216D" w:rsidRPr="00D42CA7">
        <w:rPr>
          <w:rFonts w:eastAsiaTheme="minorEastAsia" w:cs="Times New Roman"/>
          <w:sz w:val="28"/>
          <w:szCs w:val="28"/>
        </w:rPr>
        <w:t xml:space="preserve">Nghiệm của bất phương trình:  - 3x - 3 &lt; 0 là: </w:t>
      </w:r>
    </w:p>
    <w:p w14:paraId="74A0CD46" w14:textId="77777777" w:rsidR="0092216D" w:rsidRPr="00D42CA7" w:rsidRDefault="0092216D" w:rsidP="0092216D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>x &lt; 1                  B. x &lt; - 1                      C. x &gt;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-1     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D. x &gt; 1</w:t>
      </w:r>
    </w:p>
    <w:p w14:paraId="57EFE6D2" w14:textId="77777777" w:rsidR="006E28EB" w:rsidRPr="00D42CA7" w:rsidRDefault="0092216D" w:rsidP="006E28EB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3: </w:t>
      </w:r>
      <w:r w:rsidR="006E28EB" w:rsidRPr="00D42CA7">
        <w:rPr>
          <w:rFonts w:eastAsiaTheme="minorEastAsia" w:cs="Times New Roman"/>
          <w:sz w:val="28"/>
          <w:szCs w:val="28"/>
        </w:rPr>
        <w:t>Căn bậc hai số học của 36 là:</w:t>
      </w:r>
    </w:p>
    <w:p w14:paraId="2976F1D0" w14:textId="77777777" w:rsidR="006E28EB" w:rsidRPr="00D42CA7" w:rsidRDefault="006E28EB" w:rsidP="006E28EB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>6 và -6                         B. 36 và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-36   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C. 6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D.-6</w:t>
      </w:r>
    </w:p>
    <w:p w14:paraId="53278523" w14:textId="77777777" w:rsidR="004A394A" w:rsidRPr="00D42CA7" w:rsidRDefault="006E28EB" w:rsidP="004A394A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4: </w:t>
      </w:r>
      <w:r w:rsidR="004A394A" w:rsidRPr="00D42CA7">
        <w:rPr>
          <w:rFonts w:eastAsiaTheme="minorEastAsia" w:cs="Times New Roman"/>
          <w:sz w:val="28"/>
          <w:szCs w:val="28"/>
        </w:rPr>
        <w:t xml:space="preserve">Tìm điều kiện của x để căn thức sau 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3-x</m:t>
            </m:r>
          </m:e>
        </m:rad>
      </m:oMath>
      <w:r w:rsidR="004A394A" w:rsidRPr="00D42CA7">
        <w:rPr>
          <w:rFonts w:eastAsiaTheme="minorEastAsia" w:cs="Times New Roman"/>
          <w:sz w:val="28"/>
          <w:szCs w:val="28"/>
        </w:rPr>
        <w:t xml:space="preserve"> có nghĩa:</w:t>
      </w:r>
    </w:p>
    <w:p w14:paraId="2E2B81FB" w14:textId="77777777" w:rsidR="004A394A" w:rsidRPr="00D42CA7" w:rsidRDefault="004A394A" w:rsidP="00197612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x &gt; 3           B.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x &lt; 3     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C .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≥3</m:t>
        </m:r>
      </m:oMath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≤3</m:t>
        </m:r>
      </m:oMath>
    </w:p>
    <w:p w14:paraId="56265419" w14:textId="77777777" w:rsidR="00807C60" w:rsidRPr="00D42CA7" w:rsidRDefault="00CE2E0B" w:rsidP="00807C60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5: </w:t>
      </w:r>
      <w:r w:rsidR="00807C60" w:rsidRPr="00D42CA7">
        <w:rPr>
          <w:rFonts w:eastAsiaTheme="minorEastAsia" w:cs="Times New Roman"/>
          <w:sz w:val="28"/>
          <w:szCs w:val="28"/>
        </w:rPr>
        <w:t xml:space="preserve">Giá trị của hàm số  y = 2 – 3x tại x = - 1 là: </w:t>
      </w:r>
    </w:p>
    <w:p w14:paraId="17751BBA" w14:textId="77777777" w:rsidR="00807C60" w:rsidRPr="00D42CA7" w:rsidRDefault="00077FFB" w:rsidP="00807C60">
      <w:pPr>
        <w:pStyle w:val="ListParagraph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807C60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= - 1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B.y</w:t>
      </w:r>
      <w:r w:rsidR="00807C60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= 5      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807C60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= 6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D. y</w:t>
      </w:r>
      <w:r w:rsidR="00807C60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= - 5</w:t>
      </w:r>
    </w:p>
    <w:p w14:paraId="02B55D7B" w14:textId="77777777" w:rsidR="00807C60" w:rsidRPr="00D42CA7" w:rsidRDefault="00807C60" w:rsidP="00807C60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>Câu 6: Điểm nào sau đây không thuộc đồ thị hàm số : y = - 2x</w:t>
      </w:r>
      <w:r w:rsidRPr="00D42CA7">
        <w:rPr>
          <w:rFonts w:eastAsiaTheme="minorEastAsia" w:cs="Times New Roman"/>
          <w:sz w:val="28"/>
          <w:szCs w:val="28"/>
          <w:vertAlign w:val="superscript"/>
        </w:rPr>
        <w:t>2</w:t>
      </w:r>
    </w:p>
    <w:p w14:paraId="02CFDFED" w14:textId="77777777" w:rsidR="00807C60" w:rsidRPr="00D42CA7" w:rsidRDefault="00807C60" w:rsidP="00807C60">
      <w:pPr>
        <w:pStyle w:val="ListParagraph"/>
        <w:ind w:left="5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A.( 1; -2)         B. ( -1:-2 )              C. ( - 2 ; - 8)                   D. ( - 2 ; 8 ) </w:t>
      </w:r>
    </w:p>
    <w:p w14:paraId="7BCE28F7" w14:textId="77777777" w:rsidR="003E1F0D" w:rsidRPr="00D42CA7" w:rsidRDefault="00807C60" w:rsidP="003E1F0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>Câu 7: giá trị</w:t>
      </w:r>
      <w:r w:rsidR="00F94C6E" w:rsidRPr="00D42CA7">
        <w:rPr>
          <w:rFonts w:eastAsiaTheme="minorEastAsia" w:cs="Times New Roman"/>
          <w:sz w:val="28"/>
          <w:szCs w:val="28"/>
        </w:rPr>
        <w:t xml:space="preserve"> cos30</w:t>
      </w:r>
      <w:r w:rsidR="003E1F0D" w:rsidRPr="00D42CA7">
        <w:rPr>
          <w:rFonts w:eastAsiaTheme="minorEastAsia" w:cs="Times New Roman"/>
          <w:sz w:val="28"/>
          <w:szCs w:val="28"/>
        </w:rPr>
        <w:t xml:space="preserve"> </w:t>
      </w:r>
      <w:r w:rsidR="003E1F0D" w:rsidRPr="00D42CA7">
        <w:rPr>
          <w:rFonts w:eastAsiaTheme="minorEastAsia" w:cs="Times New Roman"/>
          <w:sz w:val="28"/>
          <w:szCs w:val="28"/>
          <w:vertAlign w:val="superscript"/>
        </w:rPr>
        <w:t>0</w:t>
      </w:r>
      <w:r w:rsidR="003E1F0D" w:rsidRPr="00D42CA7">
        <w:rPr>
          <w:rFonts w:eastAsiaTheme="minorEastAsia" w:cs="Times New Roman"/>
          <w:sz w:val="28"/>
          <w:szCs w:val="28"/>
        </w:rPr>
        <w:t xml:space="preserve"> bằng:</w:t>
      </w:r>
    </w:p>
    <w:p w14:paraId="2F068077" w14:textId="77777777" w:rsidR="00DB41C7" w:rsidRPr="00D42CA7" w:rsidRDefault="003E1F0D" w:rsidP="00DB41C7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1                      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C.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277B276E" w14:textId="77777777" w:rsidR="00DB41C7" w:rsidRPr="00D42CA7" w:rsidRDefault="003E1F0D" w:rsidP="00DB41C7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8: </w:t>
      </w:r>
      <w:r w:rsidR="00DB41C7" w:rsidRPr="00D42CA7">
        <w:rPr>
          <w:rFonts w:eastAsiaTheme="minorEastAsia" w:cs="Times New Roman"/>
          <w:sz w:val="28"/>
          <w:szCs w:val="28"/>
        </w:rPr>
        <w:t>Một cột đèn</w:t>
      </w:r>
      <w:r w:rsidR="00CE2E0B" w:rsidRPr="00D42CA7">
        <w:rPr>
          <w:rFonts w:eastAsiaTheme="minorEastAsia" w:cs="Times New Roman"/>
          <w:sz w:val="28"/>
          <w:szCs w:val="28"/>
        </w:rPr>
        <w:t xml:space="preserve"> đặt vuông góc với mặt đất</w:t>
      </w:r>
      <w:r w:rsidR="00DB41C7" w:rsidRPr="00D42CA7">
        <w:rPr>
          <w:rFonts w:eastAsiaTheme="minorEastAsia" w:cs="Times New Roman"/>
          <w:sz w:val="28"/>
          <w:szCs w:val="28"/>
        </w:rPr>
        <w:t xml:space="preserve"> có bóng in trên mặt đất dài 3,6m. Tia </w:t>
      </w:r>
      <w:r w:rsidR="00265C44" w:rsidRPr="00D42CA7">
        <w:rPr>
          <w:rFonts w:eastAsiaTheme="minorEastAsia" w:cs="Times New Roman"/>
          <w:sz w:val="28"/>
          <w:szCs w:val="28"/>
        </w:rPr>
        <w:t>sáng</w:t>
      </w:r>
      <w:r w:rsidR="00DB41C7" w:rsidRPr="00D42CA7">
        <w:rPr>
          <w:rFonts w:eastAsiaTheme="minorEastAsia" w:cs="Times New Roman"/>
          <w:sz w:val="28"/>
          <w:szCs w:val="28"/>
        </w:rPr>
        <w:t xml:space="preserve"> mặt trời tạo với mặt đất mộ</w:t>
      </w:r>
      <w:r w:rsidR="0048791C" w:rsidRPr="00D42CA7">
        <w:rPr>
          <w:rFonts w:eastAsiaTheme="minorEastAsia" w:cs="Times New Roman"/>
          <w:sz w:val="28"/>
          <w:szCs w:val="28"/>
        </w:rPr>
        <w:t>t góc 45</w:t>
      </w:r>
      <w:r w:rsidR="00DB41C7" w:rsidRPr="00D42CA7">
        <w:rPr>
          <w:rFonts w:eastAsiaTheme="minorEastAsia" w:cs="Times New Roman"/>
          <w:sz w:val="28"/>
          <w:szCs w:val="28"/>
          <w:vertAlign w:val="superscript"/>
        </w:rPr>
        <w:t>0</w:t>
      </w:r>
      <w:r w:rsidR="00DB41C7" w:rsidRPr="00D42CA7">
        <w:rPr>
          <w:rFonts w:eastAsiaTheme="minorEastAsia" w:cs="Times New Roman"/>
          <w:sz w:val="28"/>
          <w:szCs w:val="28"/>
        </w:rPr>
        <w:t>. Chiều dài cột đèn là:</w:t>
      </w:r>
    </w:p>
    <w:p w14:paraId="3AA46467" w14:textId="77777777" w:rsidR="00DB41C7" w:rsidRPr="00D42CA7" w:rsidRDefault="00265C44" w:rsidP="00265C44">
      <w:pPr>
        <w:ind w:left="75"/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      A.</w:t>
      </w:r>
      <w:r w:rsidR="0048791C" w:rsidRPr="00D42CA7">
        <w:rPr>
          <w:rFonts w:eastAsiaTheme="minorEastAsia" w:cs="Times New Roman"/>
          <w:sz w:val="28"/>
          <w:szCs w:val="28"/>
        </w:rPr>
        <w:t xml:space="preserve">3,6m             B. </w:t>
      </w:r>
      <w:r w:rsidRPr="00D42CA7">
        <w:rPr>
          <w:rFonts w:eastAsiaTheme="minorEastAsia" w:cs="Times New Roman"/>
          <w:sz w:val="28"/>
          <w:szCs w:val="28"/>
        </w:rPr>
        <w:t xml:space="preserve">7,2m               C.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D42CA7">
        <w:rPr>
          <w:rFonts w:eastAsiaTheme="minorEastAsia" w:cs="Times New Roman"/>
          <w:sz w:val="28"/>
          <w:szCs w:val="28"/>
        </w:rPr>
        <w:t xml:space="preserve"> m                  D. 1,8m                            </w:t>
      </w:r>
    </w:p>
    <w:p w14:paraId="4FAC9B29" w14:textId="77777777" w:rsidR="003E1F0D" w:rsidRPr="00D42CA7" w:rsidRDefault="0093476B" w:rsidP="003E1F0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9: </w:t>
      </w:r>
      <w:r w:rsidR="00A92CBA" w:rsidRPr="00D42CA7">
        <w:rPr>
          <w:rFonts w:eastAsiaTheme="minorEastAsia" w:cs="Times New Roman"/>
          <w:sz w:val="28"/>
          <w:szCs w:val="28"/>
        </w:rPr>
        <w:t>Khi quay hình chữ nhật ABCD một vòng quanh cạnh CD ta được một hình trụ có bán kính đáy bằng độ dài đoạn thẳng :</w:t>
      </w:r>
    </w:p>
    <w:p w14:paraId="2BC94245" w14:textId="77777777" w:rsidR="00A92CBA" w:rsidRPr="00D42CA7" w:rsidRDefault="00A92CBA" w:rsidP="00A92CBA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AB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B. BD 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C. BC    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D. AC</w:t>
      </w:r>
    </w:p>
    <w:p w14:paraId="63002AC1" w14:textId="77777777" w:rsidR="00807C60" w:rsidRPr="00D42CA7" w:rsidRDefault="0093476B" w:rsidP="00807C60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>Câu 10</w:t>
      </w:r>
      <w:r w:rsidR="00A92CBA" w:rsidRPr="00D42CA7">
        <w:rPr>
          <w:rFonts w:eastAsiaTheme="minorEastAsia" w:cs="Times New Roman"/>
          <w:sz w:val="28"/>
          <w:szCs w:val="28"/>
        </w:rPr>
        <w:t xml:space="preserve"> : Thống kê điểm sau 20 </w:t>
      </w:r>
      <w:r w:rsidR="00A21EEF" w:rsidRPr="00D42CA7">
        <w:rPr>
          <w:rFonts w:eastAsiaTheme="minorEastAsia" w:cs="Times New Roman"/>
          <w:sz w:val="28"/>
          <w:szCs w:val="28"/>
        </w:rPr>
        <w:t xml:space="preserve">lần </w:t>
      </w:r>
      <w:r w:rsidR="00A92CBA" w:rsidRPr="00D42CA7">
        <w:rPr>
          <w:rFonts w:eastAsiaTheme="minorEastAsia" w:cs="Times New Roman"/>
          <w:sz w:val="28"/>
          <w:szCs w:val="28"/>
        </w:rPr>
        <w:t xml:space="preserve">bắn bia của một xạ thủ như sau </w:t>
      </w:r>
    </w:p>
    <w:p w14:paraId="18751837" w14:textId="77777777" w:rsidR="00A92CBA" w:rsidRPr="00D42CA7" w:rsidRDefault="00A92CBA" w:rsidP="00807C60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                8 </w:t>
      </w:r>
      <w:r w:rsidR="00A21EEF" w:rsidRPr="00D42CA7">
        <w:rPr>
          <w:rFonts w:eastAsiaTheme="minorEastAsia" w:cs="Times New Roman"/>
          <w:sz w:val="28"/>
          <w:szCs w:val="28"/>
        </w:rPr>
        <w:t xml:space="preserve">  </w:t>
      </w:r>
      <w:r w:rsidRPr="00D42CA7">
        <w:rPr>
          <w:rFonts w:eastAsiaTheme="minorEastAsia" w:cs="Times New Roman"/>
          <w:sz w:val="28"/>
          <w:szCs w:val="28"/>
        </w:rPr>
        <w:t xml:space="preserve"> 9 </w:t>
      </w:r>
      <w:r w:rsidR="00A21EEF" w:rsidRPr="00D42CA7">
        <w:rPr>
          <w:rFonts w:eastAsiaTheme="minorEastAsia" w:cs="Times New Roman"/>
          <w:sz w:val="28"/>
          <w:szCs w:val="28"/>
        </w:rPr>
        <w:t xml:space="preserve"> </w:t>
      </w:r>
      <w:r w:rsidRPr="00D42CA7">
        <w:rPr>
          <w:rFonts w:eastAsiaTheme="minorEastAsia" w:cs="Times New Roman"/>
          <w:sz w:val="28"/>
          <w:szCs w:val="28"/>
        </w:rPr>
        <w:t xml:space="preserve"> 10</w:t>
      </w:r>
      <w:r w:rsidR="00A21EEF" w:rsidRPr="00D42CA7">
        <w:rPr>
          <w:rFonts w:eastAsiaTheme="minorEastAsia" w:cs="Times New Roman"/>
          <w:sz w:val="28"/>
          <w:szCs w:val="28"/>
        </w:rPr>
        <w:t xml:space="preserve"> </w:t>
      </w:r>
      <w:r w:rsidRPr="00D42CA7">
        <w:rPr>
          <w:rFonts w:eastAsiaTheme="minorEastAsia" w:cs="Times New Roman"/>
          <w:sz w:val="28"/>
          <w:szCs w:val="28"/>
        </w:rPr>
        <w:t xml:space="preserve"> 10   9   7   9   10   8   9   10</w:t>
      </w:r>
      <w:r w:rsidR="00A21EEF" w:rsidRPr="00D42CA7">
        <w:rPr>
          <w:rFonts w:eastAsiaTheme="minorEastAsia" w:cs="Times New Roman"/>
          <w:sz w:val="28"/>
          <w:szCs w:val="28"/>
        </w:rPr>
        <w:t xml:space="preserve">   7   9   10   9   10   8   7   9  10 </w:t>
      </w:r>
    </w:p>
    <w:p w14:paraId="5F2EB13F" w14:textId="77777777" w:rsidR="00A21EEF" w:rsidRPr="00D42CA7" w:rsidRDefault="00226BC7" w:rsidP="00A21EEF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    </w:t>
      </w:r>
      <w:r w:rsidR="00A21EEF" w:rsidRPr="00D42CA7">
        <w:rPr>
          <w:rFonts w:eastAsiaTheme="minorEastAsia" w:cs="Times New Roman"/>
          <w:sz w:val="28"/>
          <w:szCs w:val="28"/>
        </w:rPr>
        <w:t xml:space="preserve">Tần số xạ thủ bắn vào điểm 10 là: </w:t>
      </w:r>
    </w:p>
    <w:p w14:paraId="1D52B1BA" w14:textId="77777777" w:rsidR="00A21EEF" w:rsidRPr="00D42CA7" w:rsidRDefault="00A21EEF" w:rsidP="00A21EEF">
      <w:pPr>
        <w:pStyle w:val="ListParagraph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8                           </w:t>
      </w:r>
      <w:r w:rsidR="00197612"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B. 7                        C. 9                </w:t>
      </w: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     D. 10 </w:t>
      </w:r>
    </w:p>
    <w:p w14:paraId="0878FF5F" w14:textId="77777777" w:rsidR="00A21EEF" w:rsidRPr="00D42CA7" w:rsidRDefault="0093476B" w:rsidP="00A21EEF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>Câu 11</w:t>
      </w:r>
      <w:r w:rsidR="00A21EEF" w:rsidRPr="00D42CA7">
        <w:rPr>
          <w:rFonts w:eastAsiaTheme="minorEastAsia" w:cs="Times New Roman"/>
          <w:sz w:val="28"/>
          <w:szCs w:val="28"/>
        </w:rPr>
        <w:t xml:space="preserve"> : Thống kê điểm sau 20 lần bắn bia của một xạ thủ như sau </w:t>
      </w:r>
    </w:p>
    <w:p w14:paraId="24E987FA" w14:textId="77777777" w:rsidR="00A21EEF" w:rsidRPr="00D42CA7" w:rsidRDefault="00A21EEF" w:rsidP="00A21EEF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               8    9   10  10   9   7   9   10   8   9   10   7   9   10   9   10   8   7   9  10 </w:t>
      </w:r>
    </w:p>
    <w:p w14:paraId="2E123898" w14:textId="77777777" w:rsidR="00A21EEF" w:rsidRPr="00D42CA7" w:rsidRDefault="00226BC7" w:rsidP="00A21EEF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lastRenderedPageBreak/>
        <w:t xml:space="preserve">     </w:t>
      </w:r>
      <w:r w:rsidR="00A21EEF" w:rsidRPr="00D42CA7">
        <w:rPr>
          <w:rFonts w:eastAsiaTheme="minorEastAsia" w:cs="Times New Roman"/>
          <w:sz w:val="28"/>
          <w:szCs w:val="28"/>
        </w:rPr>
        <w:t>Xác suất xạ thủ bắn vào điểm 9 ;10</w:t>
      </w:r>
    </w:p>
    <w:p w14:paraId="0C11F098" w14:textId="77777777" w:rsidR="007C43CD" w:rsidRPr="00D42CA7" w:rsidRDefault="007C43CD" w:rsidP="00A21EEF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A 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den>
        </m:f>
      </m:oMath>
      <w:r w:rsidRPr="00D42CA7">
        <w:rPr>
          <w:rFonts w:eastAsiaTheme="minorEastAsia" w:cs="Times New Roman"/>
          <w:sz w:val="28"/>
          <w:szCs w:val="28"/>
        </w:rPr>
        <w:t xml:space="preserve">                               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Pr="00D42CA7">
        <w:rPr>
          <w:rFonts w:eastAsiaTheme="minorEastAsia" w:cs="Times New Roman"/>
          <w:sz w:val="28"/>
          <w:szCs w:val="28"/>
        </w:rPr>
        <w:t xml:space="preserve">                                    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D42CA7">
        <w:rPr>
          <w:rFonts w:eastAsiaTheme="minorEastAsia" w:cs="Times New Roman"/>
          <w:sz w:val="28"/>
          <w:szCs w:val="28"/>
        </w:rPr>
        <w:t xml:space="preserve">                     D.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14:paraId="2747B4BD" w14:textId="77777777" w:rsidR="00197612" w:rsidRPr="00D42CA7" w:rsidRDefault="007C43CD" w:rsidP="0048575D">
      <w:pPr>
        <w:jc w:val="both"/>
        <w:rPr>
          <w:rFonts w:eastAsiaTheme="minorEastAsia" w:cs="Times New Roman"/>
          <w:sz w:val="28"/>
          <w:szCs w:val="28"/>
          <w:vertAlign w:val="superscript"/>
        </w:rPr>
      </w:pPr>
      <w:r w:rsidRPr="00D42CA7">
        <w:rPr>
          <w:rFonts w:eastAsiaTheme="minorEastAsia" w:cs="Times New Roman"/>
          <w:sz w:val="28"/>
          <w:szCs w:val="28"/>
          <w:vertAlign w:val="superscript"/>
        </w:rPr>
        <w:t xml:space="preserve"> </w:t>
      </w:r>
    </w:p>
    <w:p w14:paraId="04ED6F03" w14:textId="77777777" w:rsidR="0093476B" w:rsidRPr="00D42CA7" w:rsidRDefault="0093476B" w:rsidP="0048575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Câu 12: </w:t>
      </w:r>
      <w:r w:rsidR="00E11214" w:rsidRPr="00D42CA7">
        <w:rPr>
          <w:rFonts w:eastAsiaTheme="minorEastAsia" w:cs="Times New Roman"/>
          <w:sz w:val="28"/>
          <w:szCs w:val="28"/>
        </w:rPr>
        <w:t>Gieo một con xúc xắc 50 lần cho kết quả như sau:</w:t>
      </w:r>
    </w:p>
    <w:tbl>
      <w:tblPr>
        <w:tblStyle w:val="TableGrid"/>
        <w:tblW w:w="0" w:type="auto"/>
        <w:tblInd w:w="1034" w:type="dxa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08"/>
        <w:gridCol w:w="709"/>
        <w:gridCol w:w="851"/>
      </w:tblGrid>
      <w:tr w:rsidR="00E11214" w:rsidRPr="00D42CA7" w14:paraId="19EFCF30" w14:textId="77777777" w:rsidTr="00E11214">
        <w:tc>
          <w:tcPr>
            <w:tcW w:w="2376" w:type="dxa"/>
          </w:tcPr>
          <w:p w14:paraId="23C869FC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Số chấm xuất hiện</w:t>
            </w:r>
          </w:p>
        </w:tc>
        <w:tc>
          <w:tcPr>
            <w:tcW w:w="709" w:type="dxa"/>
          </w:tcPr>
          <w:p w14:paraId="5A969C3F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EF50376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892B941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FD9E854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5B29FC7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0A87726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E11214" w:rsidRPr="00D42CA7" w14:paraId="712D3F25" w14:textId="77777777" w:rsidTr="00E11214">
        <w:tc>
          <w:tcPr>
            <w:tcW w:w="2376" w:type="dxa"/>
          </w:tcPr>
          <w:p w14:paraId="1FEC2ADF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Tần số</w:t>
            </w:r>
          </w:p>
        </w:tc>
        <w:tc>
          <w:tcPr>
            <w:tcW w:w="709" w:type="dxa"/>
          </w:tcPr>
          <w:p w14:paraId="42357CF6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1907BBF1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8C1C678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1CE7D318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49A0FF9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563652D" w14:textId="77777777" w:rsidR="00E11214" w:rsidRPr="00D42CA7" w:rsidRDefault="00E11214" w:rsidP="004857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</w:tr>
    </w:tbl>
    <w:p w14:paraId="6FDC5970" w14:textId="77777777" w:rsidR="00E11214" w:rsidRPr="00D42CA7" w:rsidRDefault="00226BC7" w:rsidP="0048575D">
      <w:pPr>
        <w:jc w:val="both"/>
        <w:rPr>
          <w:rFonts w:eastAsiaTheme="minorEastAsia" w:cs="Times New Roman"/>
          <w:sz w:val="28"/>
          <w:szCs w:val="28"/>
        </w:rPr>
      </w:pPr>
      <w:r w:rsidRPr="00D42CA7">
        <w:rPr>
          <w:rFonts w:eastAsiaTheme="minorEastAsia" w:cs="Times New Roman"/>
          <w:sz w:val="28"/>
          <w:szCs w:val="28"/>
        </w:rPr>
        <w:t xml:space="preserve">     </w:t>
      </w:r>
      <w:r w:rsidR="00E11214" w:rsidRPr="00D42CA7">
        <w:rPr>
          <w:rFonts w:eastAsiaTheme="minorEastAsia" w:cs="Times New Roman"/>
          <w:sz w:val="28"/>
          <w:szCs w:val="28"/>
        </w:rPr>
        <w:t>Tần số tương đối xuất hiện mặt 5 chấm là:</w:t>
      </w:r>
    </w:p>
    <w:p w14:paraId="73600636" w14:textId="77777777" w:rsidR="00E11214" w:rsidRPr="00D42CA7" w:rsidRDefault="00E11214" w:rsidP="00E11214">
      <w:pPr>
        <w:pStyle w:val="ListParagraph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2CA7">
        <w:rPr>
          <w:rFonts w:ascii="Times New Roman" w:eastAsiaTheme="minorEastAsia" w:hAnsi="Times New Roman" w:cs="Times New Roman"/>
          <w:sz w:val="28"/>
          <w:szCs w:val="28"/>
        </w:rPr>
        <w:t xml:space="preserve">6%                    B. 8%                           C.12%                   D.14%          </w:t>
      </w:r>
    </w:p>
    <w:p w14:paraId="45DB2E71" w14:textId="1E0AA88C" w:rsidR="00197612" w:rsidRPr="00D42CA7" w:rsidRDefault="00D42CA7" w:rsidP="0048575D">
      <w:pPr>
        <w:jc w:val="both"/>
        <w:rPr>
          <w:rFonts w:eastAsiaTheme="minorEastAsia" w:cs="Times New Roman"/>
          <w:b/>
          <w:sz w:val="28"/>
          <w:szCs w:val="28"/>
          <w:vertAlign w:val="superscript"/>
        </w:rPr>
      </w:pPr>
      <w:r w:rsidRPr="00D42CA7">
        <w:rPr>
          <w:rFonts w:eastAsiaTheme="minorEastAsia" w:cs="Times New Roman"/>
          <w:b/>
          <w:sz w:val="28"/>
          <w:szCs w:val="28"/>
          <w:vertAlign w:val="superscript"/>
        </w:rPr>
        <w:t xml:space="preserve">II. </w:t>
      </w:r>
      <w:r w:rsidR="00197612" w:rsidRPr="00D42CA7">
        <w:rPr>
          <w:rFonts w:eastAsiaTheme="minorEastAsia" w:cs="Times New Roman"/>
          <w:b/>
          <w:sz w:val="28"/>
          <w:szCs w:val="28"/>
          <w:vertAlign w:val="superscript"/>
        </w:rPr>
        <w:t>PHẦN  TỰ LUẬN :</w:t>
      </w:r>
    </w:p>
    <w:p w14:paraId="04918364" w14:textId="77777777" w:rsidR="00774AFA" w:rsidRPr="00D42CA7" w:rsidRDefault="0048575D" w:rsidP="00774AFA">
      <w:pPr>
        <w:jc w:val="both"/>
        <w:rPr>
          <w:rFonts w:eastAsiaTheme="minorEastAsia" w:cs="Times New Roman"/>
          <w:sz w:val="28"/>
          <w:szCs w:val="28"/>
          <w:vertAlign w:val="superscript"/>
        </w:rPr>
      </w:pPr>
      <w:r w:rsidRPr="00D42CA7">
        <w:rPr>
          <w:rFonts w:cs="Times New Roman"/>
          <w:b/>
          <w:sz w:val="28"/>
          <w:szCs w:val="28"/>
        </w:rPr>
        <w:t xml:space="preserve">Câu11. </w:t>
      </w:r>
      <w:r w:rsidRPr="00D42CA7">
        <w:rPr>
          <w:rFonts w:cs="Times New Roman"/>
          <w:sz w:val="28"/>
          <w:szCs w:val="28"/>
        </w:rPr>
        <w:t>(</w:t>
      </w:r>
      <w:r w:rsidR="00774AFA" w:rsidRPr="00D42CA7">
        <w:rPr>
          <w:rFonts w:cs="Times New Roman"/>
          <w:i/>
          <w:sz w:val="28"/>
          <w:szCs w:val="28"/>
        </w:rPr>
        <w:t>1,0</w:t>
      </w:r>
      <w:r w:rsidRPr="00D42CA7">
        <w:rPr>
          <w:rFonts w:cs="Times New Roman"/>
          <w:i/>
          <w:sz w:val="28"/>
          <w:szCs w:val="28"/>
        </w:rPr>
        <w:t xml:space="preserve"> điểm</w:t>
      </w:r>
      <w:r w:rsidRPr="00D42CA7">
        <w:rPr>
          <w:rFonts w:cs="Times New Roman"/>
          <w:sz w:val="28"/>
          <w:szCs w:val="28"/>
        </w:rPr>
        <w:t xml:space="preserve">) </w:t>
      </w:r>
      <w:r w:rsidRPr="00D42CA7">
        <w:rPr>
          <w:rFonts w:cs="Times New Roman"/>
          <w:sz w:val="28"/>
          <w:szCs w:val="28"/>
          <w:lang w:val="da-DK"/>
        </w:rPr>
        <w:t xml:space="preserve">Cho biểu thức: </w:t>
      </w:r>
      <w:r w:rsidRPr="00D42CA7">
        <w:rPr>
          <w:rFonts w:cs="Times New Roman"/>
          <w:position w:val="-32"/>
          <w:sz w:val="28"/>
          <w:szCs w:val="28"/>
        </w:rPr>
        <w:object w:dxaOrig="3560" w:dyaOrig="820" w14:anchorId="7C47F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pt;height:41pt" o:ole="">
            <v:imagedata r:id="rId5" o:title=""/>
          </v:shape>
          <o:OLEObject Type="Embed" ProgID="Equation.DSMT4" ShapeID="_x0000_i1025" DrawAspect="Content" ObjectID="_1792147493" r:id="rId6"/>
        </w:object>
      </w:r>
      <w:r w:rsidRPr="00D42CA7">
        <w:rPr>
          <w:rFonts w:cs="Times New Roman"/>
          <w:b/>
          <w:sz w:val="28"/>
          <w:szCs w:val="28"/>
          <w:lang w:val="pt-BR"/>
        </w:rPr>
        <w:t xml:space="preserve">  </w:t>
      </w:r>
      <w:r w:rsidRPr="00D42CA7">
        <w:rPr>
          <w:rFonts w:cs="Times New Roman"/>
          <w:sz w:val="28"/>
          <w:szCs w:val="28"/>
          <w:lang w:val="pt-BR"/>
        </w:rPr>
        <w:t>với</w:t>
      </w:r>
      <w:r w:rsidRPr="00D42CA7">
        <w:rPr>
          <w:rFonts w:cs="Times New Roman"/>
          <w:b/>
          <w:sz w:val="28"/>
          <w:szCs w:val="28"/>
          <w:lang w:val="pt-BR"/>
        </w:rPr>
        <w:t xml:space="preserve"> </w:t>
      </w:r>
      <w:bookmarkStart w:id="0" w:name="MTBlankEqn"/>
      <w:r w:rsidRPr="00D42CA7">
        <w:rPr>
          <w:rFonts w:cs="Times New Roman"/>
          <w:position w:val="-10"/>
          <w:sz w:val="28"/>
          <w:szCs w:val="28"/>
        </w:rPr>
        <w:object w:dxaOrig="1280" w:dyaOrig="340" w14:anchorId="6F598D92">
          <v:shape id="_x0000_i1026" type="#_x0000_t75" style="width:63.5pt;height:17.5pt" o:ole="">
            <v:imagedata r:id="rId7" o:title=""/>
          </v:shape>
          <o:OLEObject Type="Embed" ProgID="Equation.DSMT4" ShapeID="_x0000_i1026" DrawAspect="Content" ObjectID="_1792147494" r:id="rId8"/>
        </w:object>
      </w:r>
      <w:bookmarkEnd w:id="0"/>
    </w:p>
    <w:p w14:paraId="5D6A3ABD" w14:textId="77777777" w:rsidR="00774AFA" w:rsidRPr="00D42CA7" w:rsidRDefault="00774AFA" w:rsidP="00774AFA">
      <w:pPr>
        <w:rPr>
          <w:rFonts w:cs="Times New Roman"/>
          <w:b/>
          <w:position w:val="-8"/>
          <w:sz w:val="28"/>
          <w:szCs w:val="28"/>
          <w:lang w:val="vi-VN"/>
        </w:rPr>
      </w:pPr>
      <w:r w:rsidRPr="00D42CA7">
        <w:rPr>
          <w:rFonts w:cs="Times New Roman"/>
          <w:sz w:val="28"/>
          <w:szCs w:val="28"/>
          <w:lang w:val="da-DK"/>
        </w:rPr>
        <w:t xml:space="preserve">               </w:t>
      </w:r>
      <w:r w:rsidR="0048575D" w:rsidRPr="00D42CA7">
        <w:rPr>
          <w:rFonts w:cs="Times New Roman"/>
          <w:sz w:val="28"/>
          <w:szCs w:val="28"/>
          <w:lang w:val="da-DK"/>
        </w:rPr>
        <w:t xml:space="preserve">Rút gọn biểu thức </w:t>
      </w:r>
      <w:r w:rsidR="0048575D" w:rsidRPr="00D42CA7">
        <w:rPr>
          <w:rFonts w:cs="Times New Roman"/>
          <w:position w:val="-4"/>
          <w:sz w:val="28"/>
          <w:szCs w:val="28"/>
        </w:rPr>
        <w:object w:dxaOrig="260" w:dyaOrig="279" w14:anchorId="59991B70">
          <v:shape id="_x0000_i1027" type="#_x0000_t75" style="width:13pt;height:14pt" o:ole="">
            <v:imagedata r:id="rId9" o:title=""/>
          </v:shape>
          <o:OLEObject Type="Embed" ProgID="Equation.DSMT4" ShapeID="_x0000_i1027" DrawAspect="Content" ObjectID="_1792147495" r:id="rId10"/>
        </w:object>
      </w:r>
      <w:r w:rsidR="0048575D" w:rsidRPr="00D42CA7">
        <w:rPr>
          <w:rFonts w:cs="Times New Roman"/>
          <w:sz w:val="28"/>
          <w:szCs w:val="28"/>
          <w:lang w:val="da-DK"/>
        </w:rPr>
        <w:t>.</w:t>
      </w:r>
    </w:p>
    <w:p w14:paraId="4F5C5354" w14:textId="77777777" w:rsidR="00A50631" w:rsidRPr="00D42CA7" w:rsidRDefault="0048575D" w:rsidP="00A50631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 w:rsidRPr="00D42CA7">
        <w:rPr>
          <w:rFonts w:cs="Times New Roman"/>
          <w:b/>
          <w:bCs/>
          <w:sz w:val="28"/>
          <w:szCs w:val="28"/>
        </w:rPr>
        <w:t>Câu 12</w:t>
      </w:r>
      <w:r w:rsidR="00774AFA" w:rsidRPr="00D42CA7">
        <w:rPr>
          <w:rFonts w:cs="Times New Roman"/>
          <w:bCs/>
          <w:i/>
          <w:sz w:val="28"/>
          <w:szCs w:val="28"/>
        </w:rPr>
        <w:t>(1,0</w:t>
      </w:r>
      <w:r w:rsidR="00CA2CE2" w:rsidRPr="00D42CA7">
        <w:rPr>
          <w:rFonts w:cs="Times New Roman"/>
          <w:bCs/>
          <w:i/>
          <w:sz w:val="28"/>
          <w:szCs w:val="28"/>
        </w:rPr>
        <w:t xml:space="preserve"> điểm)</w:t>
      </w:r>
      <w:r w:rsidRPr="00D42CA7">
        <w:rPr>
          <w:rFonts w:cs="Times New Roman"/>
          <w:sz w:val="28"/>
          <w:szCs w:val="28"/>
          <w:lang w:val="vi-VN"/>
        </w:rPr>
        <w:t xml:space="preserve">  </w:t>
      </w:r>
      <w:r w:rsidRPr="00D42CA7">
        <w:rPr>
          <w:rFonts w:cs="Times New Roman"/>
          <w:sz w:val="28"/>
          <w:szCs w:val="28"/>
          <w:lang w:val="da-DK"/>
        </w:rPr>
        <w:t xml:space="preserve">Giải hệ phương trình: </w:t>
      </w:r>
      <w:r w:rsidRPr="00D42CA7">
        <w:rPr>
          <w:rFonts w:cs="Times New Roman"/>
          <w:position w:val="-36"/>
          <w:sz w:val="28"/>
          <w:szCs w:val="28"/>
        </w:rPr>
        <w:object w:dxaOrig="1420" w:dyaOrig="859" w14:anchorId="61BE8C33">
          <v:shape id="_x0000_i1028" type="#_x0000_t75" style="width:71pt;height:42.5pt" o:ole="">
            <v:imagedata r:id="rId11" o:title=""/>
          </v:shape>
          <o:OLEObject Type="Embed" ProgID="Equation.DSMT4" ShapeID="_x0000_i1028" DrawAspect="Content" ObjectID="_1792147496" r:id="rId12"/>
        </w:object>
      </w:r>
    </w:p>
    <w:p w14:paraId="23F5A239" w14:textId="77777777" w:rsidR="00CA2CE2" w:rsidRPr="00D42CA7" w:rsidRDefault="00CA2CE2" w:rsidP="00A50631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  <w:lang w:val="vi-VN"/>
        </w:rPr>
      </w:pPr>
      <w:r w:rsidRPr="00D42CA7">
        <w:rPr>
          <w:rFonts w:cs="Times New Roman"/>
          <w:b/>
          <w:sz w:val="28"/>
          <w:szCs w:val="28"/>
        </w:rPr>
        <w:t>Câu 13.</w:t>
      </w:r>
      <w:r w:rsidRPr="00D42CA7">
        <w:rPr>
          <w:rFonts w:cs="Times New Roman"/>
          <w:sz w:val="28"/>
          <w:szCs w:val="28"/>
        </w:rPr>
        <w:t xml:space="preserve"> </w:t>
      </w:r>
      <w:r w:rsidRPr="00D42CA7">
        <w:rPr>
          <w:rFonts w:cs="Times New Roman"/>
          <w:i/>
          <w:sz w:val="28"/>
          <w:szCs w:val="28"/>
        </w:rPr>
        <w:t>(1,5 điểm)</w:t>
      </w:r>
    </w:p>
    <w:p w14:paraId="215D1CFB" w14:textId="77777777" w:rsidR="00CA2CE2" w:rsidRPr="00D42CA7" w:rsidRDefault="00CA2CE2" w:rsidP="00CA2CE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42CA7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D42CA7">
        <w:rPr>
          <w:rFonts w:ascii="Times New Roman" w:hAnsi="Times New Roman" w:cs="Times New Roman"/>
          <w:position w:val="-6"/>
          <w:sz w:val="28"/>
          <w:szCs w:val="28"/>
        </w:rPr>
        <w:object w:dxaOrig="1464" w:dyaOrig="324" w14:anchorId="66156BAC">
          <v:shape id="_x0000_i1029" type="#_x0000_t75" style="width:73.5pt;height:16.5pt" o:ole="">
            <v:imagedata r:id="rId13" o:title=""/>
          </v:shape>
          <o:OLEObject Type="Embed" ProgID="Equation.DSMT4" ShapeID="_x0000_i1029" DrawAspect="Content" ObjectID="_1792147497" r:id="rId14"/>
        </w:object>
      </w:r>
    </w:p>
    <w:p w14:paraId="0C2D8C79" w14:textId="77777777" w:rsidR="00CA2CE2" w:rsidRPr="00D42CA7" w:rsidRDefault="00CA2CE2" w:rsidP="00CA2CE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42CA7">
        <w:rPr>
          <w:rFonts w:ascii="Times New Roman" w:hAnsi="Times New Roman" w:cs="Times New Roman"/>
          <w:sz w:val="28"/>
          <w:szCs w:val="28"/>
        </w:rPr>
        <w:t xml:space="preserve">Cho phương trình bậc hai: </w:t>
      </w:r>
      <w:r w:rsidRPr="00D42CA7">
        <w:rPr>
          <w:rFonts w:ascii="Times New Roman" w:hAnsi="Times New Roman" w:cs="Times New Roman"/>
          <w:position w:val="-10"/>
          <w:sz w:val="28"/>
          <w:szCs w:val="28"/>
        </w:rPr>
        <w:object w:dxaOrig="3144" w:dyaOrig="360" w14:anchorId="5ED09BF2">
          <v:shape id="_x0000_i1030" type="#_x0000_t75" style="width:157.5pt;height:18pt" o:ole="">
            <v:imagedata r:id="rId15" o:title=""/>
          </v:shape>
          <o:OLEObject Type="Embed" ProgID="Equation.DSMT4" ShapeID="_x0000_i1030" DrawAspect="Content" ObjectID="_1792147498" r:id="rId16"/>
        </w:object>
      </w:r>
      <w:r w:rsidRPr="00D42CA7">
        <w:rPr>
          <w:rFonts w:ascii="Times New Roman" w:hAnsi="Times New Roman" w:cs="Times New Roman"/>
          <w:sz w:val="28"/>
          <w:szCs w:val="28"/>
        </w:rPr>
        <w:t xml:space="preserve">( m là tham số). Tìm m để phương trình có hai nghiệm phân biệt thỏa mãn: </w:t>
      </w:r>
      <w:r w:rsidRPr="00D42CA7">
        <w:rPr>
          <w:rFonts w:ascii="Times New Roman" w:hAnsi="Times New Roman" w:cs="Times New Roman"/>
          <w:position w:val="-12"/>
          <w:sz w:val="28"/>
          <w:szCs w:val="28"/>
        </w:rPr>
        <w:object w:dxaOrig="2436" w:dyaOrig="384" w14:anchorId="03FB736D">
          <v:shape id="_x0000_i1031" type="#_x0000_t75" style="width:121.5pt;height:19.5pt" o:ole="">
            <v:imagedata r:id="rId17" o:title=""/>
          </v:shape>
          <o:OLEObject Type="Embed" ProgID="Equation.DSMT4" ShapeID="_x0000_i1031" DrawAspect="Content" ObjectID="_1792147499" r:id="rId18"/>
        </w:object>
      </w:r>
    </w:p>
    <w:p w14:paraId="4A72B5C7" w14:textId="77777777" w:rsidR="006D511C" w:rsidRPr="00D42CA7" w:rsidRDefault="002057E9" w:rsidP="002057E9">
      <w:pPr>
        <w:pStyle w:val="BodyText"/>
        <w:spacing w:before="13" w:line="397" w:lineRule="exact"/>
        <w:ind w:left="0"/>
        <w:rPr>
          <w:sz w:val="28"/>
          <w:szCs w:val="28"/>
          <w:lang w:val="en-US"/>
        </w:rPr>
      </w:pPr>
      <w:r w:rsidRPr="00D42CA7">
        <w:rPr>
          <w:b/>
          <w:bCs/>
          <w:sz w:val="28"/>
          <w:szCs w:val="28"/>
          <w:lang w:val="en-US"/>
        </w:rPr>
        <w:t>Câu 14</w:t>
      </w:r>
      <w:r w:rsidRPr="00D42CA7">
        <w:rPr>
          <w:bCs/>
          <w:sz w:val="28"/>
          <w:szCs w:val="28"/>
          <w:lang w:val="en-US"/>
        </w:rPr>
        <w:t>:</w:t>
      </w:r>
      <w:r w:rsidR="004D7A7E" w:rsidRPr="00D42CA7">
        <w:rPr>
          <w:bCs/>
          <w:sz w:val="28"/>
          <w:szCs w:val="28"/>
          <w:lang w:val="en-US"/>
        </w:rPr>
        <w:t xml:space="preserve">( 1,0 </w:t>
      </w:r>
      <w:r w:rsidR="00B824F9" w:rsidRPr="00D42CA7">
        <w:rPr>
          <w:bCs/>
          <w:sz w:val="28"/>
          <w:szCs w:val="28"/>
          <w:lang w:val="en-US"/>
        </w:rPr>
        <w:t xml:space="preserve">điểm </w:t>
      </w:r>
      <w:r w:rsidR="00AF578E" w:rsidRPr="00D42CA7">
        <w:rPr>
          <w:bCs/>
          <w:sz w:val="28"/>
          <w:szCs w:val="28"/>
          <w:lang w:val="en-US"/>
        </w:rPr>
        <w:t>)</w:t>
      </w:r>
      <w:r w:rsidRPr="00D42CA7">
        <w:rPr>
          <w:bCs/>
          <w:sz w:val="28"/>
          <w:szCs w:val="28"/>
          <w:lang w:val="en-US"/>
        </w:rPr>
        <w:t xml:space="preserve"> </w:t>
      </w:r>
      <w:r w:rsidR="006D511C" w:rsidRPr="00D42CA7">
        <w:rPr>
          <w:bCs/>
          <w:sz w:val="28"/>
          <w:szCs w:val="28"/>
        </w:rPr>
        <w:t xml:space="preserve"> </w:t>
      </w:r>
      <w:r w:rsidR="00886B9F" w:rsidRPr="00D42CA7">
        <w:rPr>
          <w:sz w:val="28"/>
          <w:szCs w:val="28"/>
        </w:rPr>
        <w:t xml:space="preserve"> Khi </w:t>
      </w:r>
      <w:r w:rsidR="00886B9F" w:rsidRPr="00D42CA7">
        <w:rPr>
          <w:rStyle w:val="fontstyle01"/>
          <w:sz w:val="28"/>
          <w:szCs w:val="28"/>
        </w:rPr>
        <w:t>uống</w:t>
      </w:r>
      <w:r w:rsidR="00886B9F" w:rsidRPr="00D42CA7">
        <w:rPr>
          <w:sz w:val="28"/>
          <w:szCs w:val="28"/>
        </w:rPr>
        <w:t xml:space="preserve"> nước giải khát, người ta hay sử dụng ống hút nhựa dạng hình trụ đường kính đáy là </w:t>
      </w:r>
      <w:r w:rsidR="00886B9F" w:rsidRPr="00D42CA7">
        <w:rPr>
          <w:b/>
          <w:sz w:val="28"/>
          <w:szCs w:val="28"/>
        </w:rPr>
        <w:t xml:space="preserve">0,4 </w:t>
      </w:r>
      <w:r w:rsidR="00886B9F" w:rsidRPr="00D42CA7">
        <w:rPr>
          <w:i/>
          <w:sz w:val="28"/>
          <w:szCs w:val="28"/>
        </w:rPr>
        <w:t>cm</w:t>
      </w:r>
      <w:r w:rsidR="00886B9F" w:rsidRPr="00D42CA7">
        <w:rPr>
          <w:sz w:val="28"/>
          <w:szCs w:val="28"/>
        </w:rPr>
        <w:t xml:space="preserve">, chiều dài ống hút là </w:t>
      </w:r>
      <w:r w:rsidR="00886B9F" w:rsidRPr="00D42CA7">
        <w:rPr>
          <w:b/>
          <w:sz w:val="28"/>
          <w:szCs w:val="28"/>
        </w:rPr>
        <w:t xml:space="preserve">18 </w:t>
      </w:r>
      <w:r w:rsidR="00886B9F" w:rsidRPr="00D42CA7">
        <w:rPr>
          <w:i/>
          <w:sz w:val="28"/>
          <w:szCs w:val="28"/>
        </w:rPr>
        <w:t>cm</w:t>
      </w:r>
      <w:r w:rsidR="00886B9F" w:rsidRPr="00D42CA7">
        <w:rPr>
          <w:sz w:val="28"/>
          <w:szCs w:val="28"/>
        </w:rPr>
        <w:t xml:space="preserve">. Hỏi khi thải ra môi trường, diện tích nhựa gây ô nhiễm cho môi trường do </w:t>
      </w:r>
      <w:r w:rsidR="00886B9F" w:rsidRPr="00D42CA7">
        <w:rPr>
          <w:b/>
          <w:sz w:val="28"/>
          <w:szCs w:val="28"/>
        </w:rPr>
        <w:t>100</w:t>
      </w:r>
      <w:r w:rsidR="00886B9F" w:rsidRPr="00D42CA7">
        <w:rPr>
          <w:sz w:val="28"/>
          <w:szCs w:val="28"/>
        </w:rPr>
        <w:t xml:space="preserve"> ống hút này gây ra là bao nhiêu?</w:t>
      </w:r>
    </w:p>
    <w:p w14:paraId="2DB4797F" w14:textId="77777777" w:rsidR="00B824F9" w:rsidRPr="00D42CA7" w:rsidRDefault="00AF578E" w:rsidP="00B824F9">
      <w:pPr>
        <w:pStyle w:val="NormalWeb"/>
        <w:spacing w:before="0" w:beforeAutospacing="0" w:after="0" w:afterAutospacing="0"/>
        <w:rPr>
          <w:sz w:val="28"/>
          <w:szCs w:val="28"/>
          <w:lang w:val="da-DK"/>
        </w:rPr>
      </w:pPr>
      <w:r w:rsidRPr="00D42CA7">
        <w:rPr>
          <w:b/>
          <w:color w:val="000000"/>
          <w:sz w:val="28"/>
          <w:szCs w:val="28"/>
        </w:rPr>
        <w:t>Câu 15</w:t>
      </w:r>
      <w:r w:rsidRPr="00D42CA7">
        <w:rPr>
          <w:color w:val="000000"/>
          <w:sz w:val="28"/>
          <w:szCs w:val="28"/>
        </w:rPr>
        <w:t>:</w:t>
      </w:r>
      <w:r w:rsidR="00774AFA" w:rsidRPr="00D42CA7">
        <w:rPr>
          <w:color w:val="000000"/>
          <w:sz w:val="28"/>
          <w:szCs w:val="28"/>
        </w:rPr>
        <w:t>( 2,0</w:t>
      </w:r>
      <w:r w:rsidR="00B824F9" w:rsidRPr="00D42CA7">
        <w:rPr>
          <w:color w:val="000000"/>
          <w:sz w:val="28"/>
          <w:szCs w:val="28"/>
        </w:rPr>
        <w:t>điểm)</w:t>
      </w:r>
      <w:r w:rsidRPr="00D42CA7">
        <w:rPr>
          <w:color w:val="000000"/>
          <w:sz w:val="28"/>
          <w:szCs w:val="28"/>
        </w:rPr>
        <w:t xml:space="preserve"> </w:t>
      </w:r>
      <w:r w:rsidR="00B824F9" w:rsidRPr="00D42CA7">
        <w:rPr>
          <w:sz w:val="28"/>
          <w:szCs w:val="28"/>
          <w:lang w:val="da-DK"/>
        </w:rPr>
        <w:t>Cho đường tròn tâm</w:t>
      </w:r>
      <w:r w:rsidR="00B824F9" w:rsidRPr="00D42CA7">
        <w:rPr>
          <w:sz w:val="28"/>
          <w:szCs w:val="28"/>
          <w:lang w:val="vi-VN"/>
        </w:rPr>
        <w:t xml:space="preserve"> </w:t>
      </w:r>
      <w:r w:rsidR="00B824F9" w:rsidRPr="00D42CA7">
        <w:rPr>
          <w:position w:val="-6"/>
          <w:sz w:val="28"/>
          <w:szCs w:val="28"/>
        </w:rPr>
        <w:object w:dxaOrig="279" w:dyaOrig="300" w14:anchorId="6087CE46">
          <v:shape id="_x0000_i1032" type="#_x0000_t75" style="width:14pt;height:15pt" o:ole="">
            <v:imagedata r:id="rId19" o:title=""/>
          </v:shape>
          <o:OLEObject Type="Embed" ProgID="Equation.DSMT4" ShapeID="_x0000_i1032" DrawAspect="Content" ObjectID="_1792147500" r:id="rId20"/>
        </w:object>
      </w:r>
      <w:r w:rsidR="00B824F9" w:rsidRPr="00D42CA7">
        <w:rPr>
          <w:sz w:val="28"/>
          <w:szCs w:val="28"/>
          <w:lang w:val="da-DK"/>
        </w:rPr>
        <w:t xml:space="preserve"> có hai đường kính</w:t>
      </w:r>
      <w:r w:rsidR="00B824F9" w:rsidRPr="00D42CA7">
        <w:rPr>
          <w:sz w:val="28"/>
          <w:szCs w:val="28"/>
          <w:lang w:val="vi-VN"/>
        </w:rPr>
        <w:t xml:space="preserve"> </w:t>
      </w:r>
      <w:r w:rsidR="00B824F9" w:rsidRPr="00D42CA7">
        <w:rPr>
          <w:position w:val="-4"/>
          <w:sz w:val="28"/>
          <w:szCs w:val="28"/>
        </w:rPr>
        <w:object w:dxaOrig="440" w:dyaOrig="279" w14:anchorId="55013DAD">
          <v:shape id="_x0000_i1033" type="#_x0000_t75" style="width:21.5pt;height:14pt" o:ole="">
            <v:imagedata r:id="rId21" o:title=""/>
          </v:shape>
          <o:OLEObject Type="Embed" ProgID="Equation.DSMT4" ShapeID="_x0000_i1033" DrawAspect="Content" ObjectID="_1792147501" r:id="rId22"/>
        </w:object>
      </w:r>
      <w:r w:rsidR="00B824F9" w:rsidRPr="00D42CA7">
        <w:rPr>
          <w:sz w:val="28"/>
          <w:szCs w:val="28"/>
          <w:lang w:val="da-DK"/>
        </w:rPr>
        <w:t xml:space="preserve"> và </w:t>
      </w:r>
      <w:r w:rsidR="00B824F9" w:rsidRPr="00D42CA7">
        <w:rPr>
          <w:position w:val="-6"/>
          <w:sz w:val="28"/>
          <w:szCs w:val="28"/>
        </w:rPr>
        <w:object w:dxaOrig="520" w:dyaOrig="300" w14:anchorId="2BA8056B">
          <v:shape id="_x0000_i1034" type="#_x0000_t75" style="width:26pt;height:15pt" o:ole="">
            <v:imagedata r:id="rId23" o:title=""/>
          </v:shape>
          <o:OLEObject Type="Embed" ProgID="Equation.DSMT4" ShapeID="_x0000_i1034" DrawAspect="Content" ObjectID="_1792147502" r:id="rId24"/>
        </w:object>
      </w:r>
      <w:r w:rsidR="00B824F9" w:rsidRPr="00D42CA7">
        <w:rPr>
          <w:sz w:val="28"/>
          <w:szCs w:val="28"/>
          <w:lang w:val="da-DK"/>
        </w:rPr>
        <w:t xml:space="preserve"> vuông góc với nhau. Trên tia </w:t>
      </w:r>
    </w:p>
    <w:p w14:paraId="7FA5CDAE" w14:textId="77777777" w:rsidR="00B824F9" w:rsidRPr="00D42CA7" w:rsidRDefault="00B824F9" w:rsidP="00B824F9">
      <w:pPr>
        <w:pStyle w:val="NormalWeb"/>
        <w:spacing w:before="0" w:beforeAutospacing="0" w:after="0" w:afterAutospacing="0"/>
        <w:rPr>
          <w:sz w:val="28"/>
          <w:szCs w:val="28"/>
          <w:lang w:val="da-DK"/>
        </w:rPr>
      </w:pPr>
      <w:r w:rsidRPr="00D42CA7">
        <w:rPr>
          <w:sz w:val="28"/>
          <w:szCs w:val="28"/>
          <w:lang w:val="da-DK"/>
        </w:rPr>
        <w:t xml:space="preserve">đối của tia </w:t>
      </w:r>
      <w:r w:rsidRPr="00D42CA7">
        <w:rPr>
          <w:position w:val="-4"/>
          <w:sz w:val="28"/>
          <w:szCs w:val="28"/>
        </w:rPr>
        <w:object w:dxaOrig="480" w:dyaOrig="279" w14:anchorId="67E49F1A">
          <v:shape id="_x0000_i1035" type="#_x0000_t75" style="width:24pt;height:14pt" o:ole="">
            <v:imagedata r:id="rId25" o:title=""/>
          </v:shape>
          <o:OLEObject Type="Embed" ProgID="Equation.DSMT4" ShapeID="_x0000_i1035" DrawAspect="Content" ObjectID="_1792147503" r:id="rId26"/>
        </w:object>
      </w:r>
      <w:r w:rsidRPr="00D42CA7">
        <w:rPr>
          <w:sz w:val="28"/>
          <w:szCs w:val="28"/>
        </w:rPr>
        <w:t xml:space="preserve"> </w:t>
      </w:r>
      <w:r w:rsidRPr="00D42CA7">
        <w:rPr>
          <w:sz w:val="28"/>
          <w:szCs w:val="28"/>
          <w:lang w:val="da-DK"/>
        </w:rPr>
        <w:t xml:space="preserve">lấy điểm </w:t>
      </w:r>
      <w:r w:rsidRPr="00D42CA7">
        <w:rPr>
          <w:position w:val="-6"/>
          <w:sz w:val="28"/>
          <w:szCs w:val="28"/>
        </w:rPr>
        <w:object w:dxaOrig="260" w:dyaOrig="300" w14:anchorId="48B8A25A">
          <v:shape id="_x0000_i1036" type="#_x0000_t75" style="width:13pt;height:15pt" o:ole="">
            <v:imagedata r:id="rId27" o:title=""/>
          </v:shape>
          <o:OLEObject Type="Embed" ProgID="Equation.DSMT4" ShapeID="_x0000_i1036" DrawAspect="Content" ObjectID="_1792147504" r:id="rId28"/>
        </w:object>
      </w:r>
      <w:r w:rsidRPr="00D42CA7">
        <w:rPr>
          <w:sz w:val="28"/>
          <w:szCs w:val="28"/>
          <w:lang w:val="da-DK"/>
        </w:rPr>
        <w:t xml:space="preserve"> khác điểm </w:t>
      </w:r>
      <w:r w:rsidRPr="00D42CA7">
        <w:rPr>
          <w:position w:val="-4"/>
          <w:sz w:val="28"/>
          <w:szCs w:val="28"/>
        </w:rPr>
        <w:object w:dxaOrig="360" w:dyaOrig="279" w14:anchorId="6E3944D6">
          <v:shape id="_x0000_i1037" type="#_x0000_t75" style="width:18pt;height:14pt" o:ole="">
            <v:imagedata r:id="rId29" o:title=""/>
          </v:shape>
          <o:OLEObject Type="Embed" ProgID="Equation.DSMT4" ShapeID="_x0000_i1037" DrawAspect="Content" ObjectID="_1792147505" r:id="rId30"/>
        </w:object>
      </w:r>
      <w:r w:rsidRPr="00D42CA7">
        <w:rPr>
          <w:sz w:val="28"/>
          <w:szCs w:val="28"/>
          <w:lang w:val="da-DK"/>
        </w:rPr>
        <w:t>. Kẻ</w:t>
      </w:r>
      <w:r w:rsidRPr="00D42CA7">
        <w:rPr>
          <w:sz w:val="28"/>
          <w:szCs w:val="28"/>
          <w:lang w:val="vi-VN"/>
        </w:rPr>
        <w:t xml:space="preserve"> </w:t>
      </w:r>
      <w:r w:rsidRPr="00D42CA7">
        <w:rPr>
          <w:position w:val="-4"/>
          <w:sz w:val="28"/>
          <w:szCs w:val="28"/>
        </w:rPr>
        <w:object w:dxaOrig="540" w:dyaOrig="279" w14:anchorId="2612C665">
          <v:shape id="_x0000_i1038" type="#_x0000_t75" style="width:27pt;height:14pt" o:ole="">
            <v:imagedata r:id="rId31" o:title=""/>
          </v:shape>
          <o:OLEObject Type="Embed" ProgID="Equation.DSMT4" ShapeID="_x0000_i1038" DrawAspect="Content" ObjectID="_1792147506" r:id="rId32"/>
        </w:object>
      </w:r>
      <w:r w:rsidRPr="00D42CA7">
        <w:rPr>
          <w:sz w:val="28"/>
          <w:szCs w:val="28"/>
          <w:lang w:val="da-DK"/>
        </w:rPr>
        <w:t xml:space="preserve"> vuông góc với </w:t>
      </w:r>
      <w:r w:rsidRPr="00D42CA7">
        <w:rPr>
          <w:position w:val="-6"/>
          <w:sz w:val="28"/>
          <w:szCs w:val="28"/>
        </w:rPr>
        <w:object w:dxaOrig="460" w:dyaOrig="300" w14:anchorId="3951E5E3">
          <v:shape id="_x0000_i1039" type="#_x0000_t75" style="width:23.5pt;height:15pt" o:ole="">
            <v:imagedata r:id="rId33" o:title=""/>
          </v:shape>
          <o:OLEObject Type="Embed" ProgID="Equation.DSMT4" ShapeID="_x0000_i1039" DrawAspect="Content" ObjectID="_1792147507" r:id="rId34"/>
        </w:object>
      </w:r>
      <w:r w:rsidRPr="00D42CA7">
        <w:rPr>
          <w:sz w:val="28"/>
          <w:szCs w:val="28"/>
          <w:lang w:val="da-DK"/>
        </w:rPr>
        <w:t xml:space="preserve"> (</w:t>
      </w:r>
      <w:r w:rsidRPr="00D42CA7">
        <w:rPr>
          <w:position w:val="-4"/>
          <w:sz w:val="28"/>
          <w:szCs w:val="28"/>
        </w:rPr>
        <w:object w:dxaOrig="320" w:dyaOrig="279" w14:anchorId="15ECFD19">
          <v:shape id="_x0000_i1040" type="#_x0000_t75" style="width:15.5pt;height:14pt" o:ole="">
            <v:imagedata r:id="rId35" o:title=""/>
          </v:shape>
          <o:OLEObject Type="Embed" ProgID="Equation.DSMT4" ShapeID="_x0000_i1040" DrawAspect="Content" ObjectID="_1792147508" r:id="rId36"/>
        </w:object>
      </w:r>
      <w:r w:rsidRPr="00D42CA7">
        <w:rPr>
          <w:sz w:val="28"/>
          <w:szCs w:val="28"/>
          <w:lang w:val="da-DK"/>
        </w:rPr>
        <w:t xml:space="preserve"> thuộc </w:t>
      </w:r>
      <w:r w:rsidRPr="00D42CA7">
        <w:rPr>
          <w:position w:val="-6"/>
          <w:sz w:val="28"/>
          <w:szCs w:val="28"/>
        </w:rPr>
        <w:object w:dxaOrig="460" w:dyaOrig="300" w14:anchorId="3FB6746F">
          <v:shape id="_x0000_i1041" type="#_x0000_t75" style="width:23.5pt;height:15pt" o:ole="">
            <v:imagedata r:id="rId37" o:title=""/>
          </v:shape>
          <o:OLEObject Type="Embed" ProgID="Equation.DSMT4" ShapeID="_x0000_i1041" DrawAspect="Content" ObjectID="_1792147509" r:id="rId38"/>
        </w:object>
      </w:r>
      <w:r w:rsidRPr="00D42CA7">
        <w:rPr>
          <w:sz w:val="28"/>
          <w:szCs w:val="28"/>
          <w:lang w:val="da-DK"/>
        </w:rPr>
        <w:t>).</w:t>
      </w:r>
    </w:p>
    <w:p w14:paraId="16D09688" w14:textId="77777777" w:rsidR="00B824F9" w:rsidRPr="00D42CA7" w:rsidRDefault="00B824F9" w:rsidP="00B824F9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da-DK"/>
        </w:rPr>
      </w:pPr>
      <w:r w:rsidRPr="00D42CA7">
        <w:rPr>
          <w:sz w:val="28"/>
          <w:szCs w:val="28"/>
          <w:lang w:val="da-DK"/>
        </w:rPr>
        <w:t xml:space="preserve">Chứng minh </w:t>
      </w:r>
      <w:r w:rsidRPr="00D42CA7">
        <w:rPr>
          <w:position w:val="-6"/>
          <w:sz w:val="28"/>
          <w:szCs w:val="28"/>
        </w:rPr>
        <w:object w:dxaOrig="920" w:dyaOrig="300" w14:anchorId="559DA3AF">
          <v:shape id="_x0000_i1042" type="#_x0000_t75" style="width:46pt;height:15pt" o:ole="">
            <v:imagedata r:id="rId39" o:title=""/>
          </v:shape>
          <o:OLEObject Type="Embed" ProgID="Equation.DSMT4" ShapeID="_x0000_i1042" DrawAspect="Content" ObjectID="_1792147510" r:id="rId40"/>
        </w:object>
      </w:r>
      <w:r w:rsidRPr="00D42CA7">
        <w:rPr>
          <w:sz w:val="28"/>
          <w:szCs w:val="28"/>
        </w:rPr>
        <w:t xml:space="preserve"> </w:t>
      </w:r>
      <w:r w:rsidRPr="00D42CA7">
        <w:rPr>
          <w:sz w:val="28"/>
          <w:szCs w:val="28"/>
          <w:lang w:val="da-DK"/>
        </w:rPr>
        <w:t>là tứ giác nội tiếp.</w:t>
      </w:r>
    </w:p>
    <w:p w14:paraId="5B2B9EDF" w14:textId="77777777" w:rsidR="00B824F9" w:rsidRPr="00D42CA7" w:rsidRDefault="00B824F9" w:rsidP="00B824F9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D42CA7">
        <w:rPr>
          <w:sz w:val="28"/>
          <w:szCs w:val="28"/>
          <w:lang w:val="vi-VN"/>
        </w:rPr>
        <w:t xml:space="preserve">      2. </w:t>
      </w:r>
      <w:r w:rsidRPr="00D42CA7">
        <w:rPr>
          <w:position w:val="-4"/>
          <w:sz w:val="28"/>
          <w:szCs w:val="28"/>
        </w:rPr>
        <w:object w:dxaOrig="480" w:dyaOrig="279" w14:anchorId="1B9D56DB">
          <v:shape id="_x0000_i1043" type="#_x0000_t75" style="width:24pt;height:14pt" o:ole="">
            <v:imagedata r:id="rId41" o:title=""/>
          </v:shape>
          <o:OLEObject Type="Embed" ProgID="Equation.DSMT4" ShapeID="_x0000_i1043" DrawAspect="Content" ObjectID="_1792147511" r:id="rId42"/>
        </w:object>
      </w:r>
      <w:r w:rsidRPr="00D42CA7">
        <w:rPr>
          <w:sz w:val="28"/>
          <w:szCs w:val="28"/>
          <w:lang w:val="da-DK"/>
        </w:rPr>
        <w:t xml:space="preserve"> cắt </w:t>
      </w:r>
      <w:r w:rsidRPr="00D42CA7">
        <w:rPr>
          <w:position w:val="-6"/>
          <w:sz w:val="28"/>
          <w:szCs w:val="28"/>
        </w:rPr>
        <w:object w:dxaOrig="499" w:dyaOrig="300" w14:anchorId="7E19C0B5">
          <v:shape id="_x0000_i1044" type="#_x0000_t75" style="width:25pt;height:15pt" o:ole="">
            <v:imagedata r:id="rId43" o:title=""/>
          </v:shape>
          <o:OLEObject Type="Embed" ProgID="Equation.DSMT4" ShapeID="_x0000_i1044" DrawAspect="Content" ObjectID="_1792147512" r:id="rId44"/>
        </w:object>
      </w:r>
      <w:r w:rsidRPr="00D42CA7">
        <w:rPr>
          <w:sz w:val="28"/>
          <w:szCs w:val="28"/>
          <w:lang w:val="da-DK"/>
        </w:rPr>
        <w:t xml:space="preserve"> tại </w:t>
      </w:r>
      <w:r w:rsidRPr="00D42CA7">
        <w:rPr>
          <w:position w:val="-4"/>
          <w:sz w:val="28"/>
          <w:szCs w:val="28"/>
        </w:rPr>
        <w:object w:dxaOrig="260" w:dyaOrig="279" w14:anchorId="3D02E5F3">
          <v:shape id="_x0000_i1045" type="#_x0000_t75" style="width:13pt;height:14pt" o:ole="">
            <v:imagedata r:id="rId45" o:title=""/>
          </v:shape>
          <o:OLEObject Type="Embed" ProgID="Equation.DSMT4" ShapeID="_x0000_i1045" DrawAspect="Content" ObjectID="_1792147513" r:id="rId46"/>
        </w:object>
      </w:r>
      <w:r w:rsidRPr="00D42CA7">
        <w:rPr>
          <w:sz w:val="28"/>
          <w:szCs w:val="28"/>
          <w:lang w:val="da-DK"/>
        </w:rPr>
        <w:t xml:space="preserve">. Chứng minh  </w:t>
      </w:r>
      <w:r w:rsidRPr="00D42CA7">
        <w:rPr>
          <w:position w:val="-6"/>
          <w:sz w:val="28"/>
          <w:szCs w:val="28"/>
        </w:rPr>
        <w:object w:dxaOrig="2120" w:dyaOrig="300" w14:anchorId="333C8168">
          <v:shape id="_x0000_i1046" type="#_x0000_t75" style="width:106pt;height:15pt" o:ole="">
            <v:imagedata r:id="rId47" o:title=""/>
          </v:shape>
          <o:OLEObject Type="Embed" ProgID="Equation.DSMT4" ShapeID="_x0000_i1046" DrawAspect="Content" ObjectID="_1792147514" r:id="rId48"/>
        </w:object>
      </w:r>
    </w:p>
    <w:p w14:paraId="337AA515" w14:textId="77777777" w:rsidR="00B824F9" w:rsidRPr="00D42CA7" w:rsidRDefault="00B824F9" w:rsidP="00B824F9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D42CA7">
        <w:rPr>
          <w:color w:val="000000"/>
          <w:sz w:val="28"/>
          <w:szCs w:val="28"/>
          <w:lang w:val="vi-VN"/>
        </w:rPr>
        <w:t xml:space="preserve">      </w:t>
      </w:r>
      <w:r w:rsidRPr="00D42CA7">
        <w:rPr>
          <w:color w:val="000000"/>
          <w:sz w:val="28"/>
          <w:szCs w:val="28"/>
          <w:lang w:val="da-DK"/>
        </w:rPr>
        <w:t>3</w:t>
      </w:r>
      <w:r w:rsidRPr="00D42CA7">
        <w:rPr>
          <w:color w:val="000000"/>
          <w:sz w:val="28"/>
          <w:szCs w:val="28"/>
          <w:lang w:val="vi-VN"/>
        </w:rPr>
        <w:t xml:space="preserve">. </w:t>
      </w:r>
      <w:r w:rsidRPr="00D42CA7">
        <w:rPr>
          <w:sz w:val="28"/>
          <w:szCs w:val="28"/>
          <w:lang w:val="da-DK"/>
        </w:rPr>
        <w:t xml:space="preserve">Gọi giao điểm của đường tròn </w:t>
      </w:r>
      <w:r w:rsidRPr="00D42CA7">
        <w:rPr>
          <w:position w:val="-12"/>
          <w:sz w:val="28"/>
          <w:szCs w:val="28"/>
        </w:rPr>
        <w:object w:dxaOrig="460" w:dyaOrig="360" w14:anchorId="333D3C5D">
          <v:shape id="_x0000_i1047" type="#_x0000_t75" style="width:23.5pt;height:18pt" o:ole="">
            <v:imagedata r:id="rId49" o:title=""/>
          </v:shape>
          <o:OLEObject Type="Embed" ProgID="Equation.DSMT4" ShapeID="_x0000_i1047" DrawAspect="Content" ObjectID="_1792147515" r:id="rId50"/>
        </w:object>
      </w:r>
      <w:r w:rsidRPr="00D42CA7">
        <w:rPr>
          <w:sz w:val="28"/>
          <w:szCs w:val="28"/>
        </w:rPr>
        <w:t xml:space="preserve"> </w:t>
      </w:r>
      <w:r w:rsidRPr="00D42CA7">
        <w:rPr>
          <w:sz w:val="28"/>
          <w:szCs w:val="28"/>
          <w:lang w:val="da-DK"/>
        </w:rPr>
        <w:t xml:space="preserve">với đường tròn ngoại tiếp </w:t>
      </w:r>
      <w:r w:rsidRPr="00D42CA7">
        <w:rPr>
          <w:position w:val="-6"/>
          <w:sz w:val="28"/>
          <w:szCs w:val="28"/>
        </w:rPr>
        <w:object w:dxaOrig="880" w:dyaOrig="300" w14:anchorId="4F417D7F">
          <v:shape id="_x0000_i1048" type="#_x0000_t75" style="width:44pt;height:15pt" o:ole="">
            <v:imagedata r:id="rId51" o:title=""/>
          </v:shape>
          <o:OLEObject Type="Embed" ProgID="Equation.DSMT4" ShapeID="_x0000_i1048" DrawAspect="Content" ObjectID="_1792147516" r:id="rId52"/>
        </w:object>
      </w:r>
      <w:r w:rsidRPr="00D42CA7">
        <w:rPr>
          <w:sz w:val="28"/>
          <w:szCs w:val="28"/>
          <w:lang w:val="da-DK"/>
        </w:rPr>
        <w:t xml:space="preserve"> là </w:t>
      </w:r>
      <w:r w:rsidRPr="00D42CA7">
        <w:rPr>
          <w:position w:val="-4"/>
          <w:sz w:val="28"/>
          <w:szCs w:val="28"/>
        </w:rPr>
        <w:object w:dxaOrig="300" w:dyaOrig="279" w14:anchorId="1E785671">
          <v:shape id="_x0000_i1049" type="#_x0000_t75" style="width:15pt;height:14pt" o:ole="">
            <v:imagedata r:id="rId53" o:title=""/>
          </v:shape>
          <o:OLEObject Type="Embed" ProgID="Equation.DSMT4" ShapeID="_x0000_i1049" DrawAspect="Content" ObjectID="_1792147517" r:id="rId54"/>
        </w:object>
      </w:r>
      <w:r w:rsidRPr="00D42CA7">
        <w:rPr>
          <w:sz w:val="28"/>
          <w:szCs w:val="28"/>
          <w:lang w:val="da-DK"/>
        </w:rPr>
        <w:t xml:space="preserve">. Chứng minh ba điểm </w:t>
      </w:r>
      <w:r w:rsidRPr="00D42CA7">
        <w:rPr>
          <w:position w:val="-10"/>
          <w:sz w:val="28"/>
          <w:szCs w:val="28"/>
        </w:rPr>
        <w:object w:dxaOrig="880" w:dyaOrig="340" w14:anchorId="0998F6B5">
          <v:shape id="_x0000_i1050" type="#_x0000_t75" style="width:44pt;height:17.5pt" o:ole="">
            <v:imagedata r:id="rId55" o:title=""/>
          </v:shape>
          <o:OLEObject Type="Embed" ProgID="Equation.DSMT4" ShapeID="_x0000_i1050" DrawAspect="Content" ObjectID="_1792147518" r:id="rId56"/>
        </w:object>
      </w:r>
      <w:r w:rsidRPr="00D42CA7">
        <w:rPr>
          <w:sz w:val="28"/>
          <w:szCs w:val="28"/>
          <w:lang w:val="da-DK"/>
        </w:rPr>
        <w:t xml:space="preserve"> thẳng hàng.</w:t>
      </w:r>
    </w:p>
    <w:p w14:paraId="031BE8D4" w14:textId="77777777" w:rsidR="007D00D7" w:rsidRPr="00D42CA7" w:rsidRDefault="007D00D7" w:rsidP="007D00D7">
      <w:pPr>
        <w:spacing w:before="120"/>
        <w:rPr>
          <w:rFonts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t xml:space="preserve">Câu 16. </w:t>
      </w:r>
      <w:r w:rsidRPr="00D42CA7">
        <w:rPr>
          <w:rFonts w:cs="Times New Roman"/>
          <w:i/>
          <w:sz w:val="28"/>
          <w:szCs w:val="28"/>
        </w:rPr>
        <w:t>(</w:t>
      </w:r>
      <w:r w:rsidR="008F3A8C" w:rsidRPr="00D42CA7">
        <w:rPr>
          <w:rFonts w:cs="Times New Roman"/>
          <w:i/>
          <w:sz w:val="28"/>
          <w:szCs w:val="28"/>
        </w:rPr>
        <w:t>0,</w:t>
      </w:r>
      <w:r w:rsidR="0055312B" w:rsidRPr="00D42CA7">
        <w:rPr>
          <w:rFonts w:cs="Times New Roman"/>
          <w:i/>
          <w:sz w:val="28"/>
          <w:szCs w:val="28"/>
        </w:rPr>
        <w:t>5</w:t>
      </w:r>
      <w:r w:rsidRPr="00D42CA7">
        <w:rPr>
          <w:rFonts w:cs="Times New Roman"/>
          <w:i/>
          <w:sz w:val="28"/>
          <w:szCs w:val="28"/>
        </w:rPr>
        <w:t xml:space="preserve"> điểm)</w:t>
      </w:r>
      <w:r w:rsidRPr="00D42CA7">
        <w:rPr>
          <w:rFonts w:cs="Times New Roman"/>
          <w:sz w:val="28"/>
          <w:szCs w:val="28"/>
        </w:rPr>
        <w:t xml:space="preserve">  Cho ba số dương a,b,c. Chứng minh rằng</w:t>
      </w:r>
    </w:p>
    <w:p w14:paraId="60BFCA75" w14:textId="77777777" w:rsidR="007D00D7" w:rsidRPr="00D42CA7" w:rsidRDefault="007D00D7" w:rsidP="007D00D7">
      <w:pPr>
        <w:spacing w:before="120"/>
        <w:jc w:val="center"/>
        <w:rPr>
          <w:rFonts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object w:dxaOrig="5292" w:dyaOrig="660" w14:anchorId="4C3D466F">
          <v:shape id="_x0000_i1051" type="#_x0000_t75" style="width:265pt;height:33pt" o:ole="">
            <v:imagedata r:id="rId57" o:title=""/>
          </v:shape>
          <o:OLEObject Type="Embed" ProgID="Equation.DSMT4" ShapeID="_x0000_i1051" DrawAspect="Content" ObjectID="_1792147519" r:id="rId58"/>
        </w:object>
      </w:r>
    </w:p>
    <w:p w14:paraId="38C6C23F" w14:textId="77777777" w:rsidR="007D00D7" w:rsidRPr="00D42CA7" w:rsidRDefault="007D00D7" w:rsidP="007D00D7">
      <w:pPr>
        <w:spacing w:line="264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42CA7">
        <w:rPr>
          <w:rFonts w:cs="Times New Roman"/>
          <w:color w:val="000000"/>
          <w:sz w:val="28"/>
          <w:szCs w:val="28"/>
          <w:lang w:val="nl-NL"/>
        </w:rPr>
        <w:t xml:space="preserve">                    </w:t>
      </w:r>
      <w:r w:rsidR="00197612" w:rsidRPr="00D42CA7">
        <w:rPr>
          <w:rFonts w:cs="Times New Roman"/>
          <w:color w:val="000000"/>
          <w:sz w:val="28"/>
          <w:szCs w:val="28"/>
          <w:lang w:val="nl-NL"/>
        </w:rPr>
        <w:t xml:space="preserve">                                               </w:t>
      </w:r>
      <w:r w:rsidR="0055312B" w:rsidRPr="00D42CA7">
        <w:rPr>
          <w:rFonts w:cs="Times New Roman"/>
          <w:color w:val="000000"/>
          <w:sz w:val="28"/>
          <w:szCs w:val="28"/>
          <w:lang w:val="nl-NL"/>
        </w:rPr>
        <w:t xml:space="preserve">( HẾT) </w:t>
      </w:r>
    </w:p>
    <w:p w14:paraId="3C16D044" w14:textId="77777777" w:rsidR="006D511C" w:rsidRPr="00D42CA7" w:rsidRDefault="006D511C" w:rsidP="00AF578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 w14:paraId="52409153" w14:textId="77777777" w:rsidR="0055312B" w:rsidRPr="00D42CA7" w:rsidRDefault="007C43CD" w:rsidP="0055312B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8"/>
          <w:szCs w:val="28"/>
        </w:rPr>
      </w:pPr>
      <w:r w:rsidRPr="00D42CA7">
        <w:rPr>
          <w:color w:val="000000"/>
          <w:sz w:val="28"/>
          <w:szCs w:val="28"/>
        </w:rPr>
        <w:lastRenderedPageBreak/>
        <w:t xml:space="preserve">ĐÁP ÁN </w:t>
      </w:r>
      <w:r w:rsidR="0055312B" w:rsidRPr="00D42CA7">
        <w:rPr>
          <w:color w:val="000000"/>
          <w:sz w:val="28"/>
          <w:szCs w:val="28"/>
        </w:rPr>
        <w:t>:</w:t>
      </w:r>
    </w:p>
    <w:p w14:paraId="12140814" w14:textId="77777777" w:rsidR="0055312B" w:rsidRPr="00D42CA7" w:rsidRDefault="0055312B" w:rsidP="0055312B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8"/>
          <w:szCs w:val="28"/>
        </w:rPr>
      </w:pPr>
      <w:r w:rsidRPr="00D42CA7">
        <w:rPr>
          <w:color w:val="000000"/>
          <w:sz w:val="28"/>
          <w:szCs w:val="28"/>
        </w:rPr>
        <w:t xml:space="preserve">PHẦN TRẮC NGHIỆM </w:t>
      </w:r>
      <w:r w:rsidR="007C43CD" w:rsidRPr="00D42CA7">
        <w:rPr>
          <w:color w:val="000000"/>
          <w:sz w:val="28"/>
          <w:szCs w:val="28"/>
        </w:rPr>
        <w:t xml:space="preserve">: </w:t>
      </w:r>
      <w:r w:rsidR="00EA0684" w:rsidRPr="00D42CA7">
        <w:rPr>
          <w:color w:val="000000"/>
          <w:sz w:val="28"/>
          <w:szCs w:val="28"/>
        </w:rPr>
        <w:t>( 3,0</w:t>
      </w:r>
      <w:r w:rsidRPr="00D42CA7">
        <w:rPr>
          <w:color w:val="000000"/>
          <w:sz w:val="28"/>
          <w:szCs w:val="28"/>
        </w:rPr>
        <w:t xml:space="preserve">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451"/>
        <w:gridCol w:w="547"/>
        <w:gridCol w:w="567"/>
        <w:gridCol w:w="567"/>
        <w:gridCol w:w="709"/>
        <w:gridCol w:w="708"/>
        <w:gridCol w:w="709"/>
        <w:gridCol w:w="851"/>
        <w:gridCol w:w="850"/>
        <w:gridCol w:w="851"/>
        <w:gridCol w:w="850"/>
      </w:tblGrid>
      <w:tr w:rsidR="00A521F3" w:rsidRPr="00D42CA7" w14:paraId="6B351311" w14:textId="77777777" w:rsidTr="00A521F3">
        <w:tc>
          <w:tcPr>
            <w:tcW w:w="1101" w:type="dxa"/>
          </w:tcPr>
          <w:p w14:paraId="2586A276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 </w:t>
            </w:r>
          </w:p>
        </w:tc>
        <w:tc>
          <w:tcPr>
            <w:tcW w:w="567" w:type="dxa"/>
          </w:tcPr>
          <w:p w14:paraId="39134F60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" w:type="dxa"/>
          </w:tcPr>
          <w:p w14:paraId="34D8ECCB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14:paraId="0100F633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CF1BCD3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0E5AA46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5C1E037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79C35038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4E964CE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18CD1DC3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0FFB7D09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3DF888C7" w14:textId="77777777" w:rsidR="00A521F3" w:rsidRPr="00D42CA7" w:rsidRDefault="00A521F3" w:rsidP="00A521F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2A41137" w14:textId="77777777" w:rsidR="00A521F3" w:rsidRPr="00D42CA7" w:rsidRDefault="00A521F3" w:rsidP="00A521F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A521F3" w:rsidRPr="00D42CA7" w14:paraId="5064C85C" w14:textId="77777777" w:rsidTr="00A521F3">
        <w:tc>
          <w:tcPr>
            <w:tcW w:w="1101" w:type="dxa"/>
          </w:tcPr>
          <w:p w14:paraId="6E2953D5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Đáp án </w:t>
            </w:r>
          </w:p>
        </w:tc>
        <w:tc>
          <w:tcPr>
            <w:tcW w:w="567" w:type="dxa"/>
          </w:tcPr>
          <w:p w14:paraId="42820F6F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45" w:type="dxa"/>
          </w:tcPr>
          <w:p w14:paraId="1296F54F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47" w:type="dxa"/>
          </w:tcPr>
          <w:p w14:paraId="444DA553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71CC41E2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4408680C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118C7266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540D64F5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20E6E3CC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14:paraId="54BDC5F3" w14:textId="77777777" w:rsidR="00A521F3" w:rsidRPr="00D42CA7" w:rsidRDefault="00D956A9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0F5FE800" w14:textId="77777777" w:rsidR="00A521F3" w:rsidRPr="00D42CA7" w:rsidRDefault="00A521F3" w:rsidP="00AF578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6D5410FA" w14:textId="77777777" w:rsidR="00A521F3" w:rsidRPr="00D42CA7" w:rsidRDefault="00A521F3" w:rsidP="00A521F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4D1C43E0" w14:textId="77777777" w:rsidR="00A521F3" w:rsidRPr="00D42CA7" w:rsidRDefault="00A521F3" w:rsidP="00A521F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CA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</w:tbl>
    <w:p w14:paraId="45673F0C" w14:textId="77777777" w:rsidR="00CA2CE2" w:rsidRPr="00D42CA7" w:rsidRDefault="0055312B" w:rsidP="0048575D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D42CA7">
        <w:rPr>
          <w:rFonts w:cs="Times New Roman"/>
          <w:bCs/>
          <w:sz w:val="28"/>
          <w:szCs w:val="28"/>
        </w:rPr>
        <w:t>PHẦN TỰ LUẬ</w:t>
      </w:r>
      <w:r w:rsidR="00EA0684" w:rsidRPr="00D42CA7">
        <w:rPr>
          <w:rFonts w:cs="Times New Roman"/>
          <w:bCs/>
          <w:sz w:val="28"/>
          <w:szCs w:val="28"/>
        </w:rPr>
        <w:t>N :( 7,0</w:t>
      </w:r>
      <w:r w:rsidRPr="00D42CA7">
        <w:rPr>
          <w:rFonts w:cs="Times New Roman"/>
          <w:bCs/>
          <w:sz w:val="28"/>
          <w:szCs w:val="28"/>
        </w:rPr>
        <w:t xml:space="preserve"> điểm)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96"/>
        <w:gridCol w:w="1275"/>
      </w:tblGrid>
      <w:tr w:rsidR="0048575D" w:rsidRPr="00D42CA7" w14:paraId="7267943F" w14:textId="77777777" w:rsidTr="00B824F9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A9018" w14:textId="77777777" w:rsidR="0048575D" w:rsidRPr="00D42CA7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6AF4D" w14:textId="77777777" w:rsidR="0048575D" w:rsidRPr="00D42CA7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>NỘI DUNG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FADB" w14:textId="77777777" w:rsidR="0048575D" w:rsidRPr="00D42CA7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>ĐIỂM</w:t>
            </w:r>
          </w:p>
        </w:tc>
      </w:tr>
      <w:tr w:rsidR="0048575D" w:rsidRPr="00D42CA7" w14:paraId="1D92D4F7" w14:textId="77777777" w:rsidTr="00B824F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AAF3C49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ab/>
            </w:r>
          </w:p>
          <w:p w14:paraId="7FA878AF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7D2ACC4E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6DECBA8E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2DBDBAEB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62B8A169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60152364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25FBA2E6" w14:textId="77777777" w:rsidR="0048575D" w:rsidRPr="00D42CA7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41A516CA" w14:textId="77777777" w:rsidR="0048575D" w:rsidRPr="00D42CA7" w:rsidRDefault="005E1CB0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6816ED" w14:textId="77777777" w:rsidR="0048575D" w:rsidRPr="00D42CA7" w:rsidRDefault="0048575D" w:rsidP="00B824F9">
            <w:pPr>
              <w:tabs>
                <w:tab w:val="left" w:pos="778"/>
              </w:tabs>
              <w:ind w:firstLine="58"/>
              <w:rPr>
                <w:rFonts w:cs="Times New Roman"/>
                <w:sz w:val="28"/>
                <w:szCs w:val="28"/>
                <w:lang w:val="pt-BR"/>
              </w:rPr>
            </w:pPr>
            <w:r w:rsidRPr="00D42CA7">
              <w:rPr>
                <w:rFonts w:cs="Times New Roman"/>
                <w:sz w:val="28"/>
                <w:szCs w:val="28"/>
                <w:lang w:val="pt-BR"/>
              </w:rPr>
              <w:t xml:space="preserve">Với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1280" w:dyaOrig="340" w14:anchorId="65C3F181">
                <v:shape id="_x0000_i1052" type="#_x0000_t75" style="width:63.5pt;height:17.5pt" o:ole="">
                  <v:imagedata r:id="rId59" o:title=""/>
                </v:shape>
                <o:OLEObject Type="Embed" ProgID="Equation.DSMT4" ShapeID="_x0000_i1052" DrawAspect="Content" ObjectID="_1792147520" r:id="rId60"/>
              </w:object>
            </w:r>
            <w:r w:rsidRPr="00D42CA7">
              <w:rPr>
                <w:rFonts w:cs="Times New Roman"/>
                <w:b/>
                <w:sz w:val="28"/>
                <w:szCs w:val="28"/>
                <w:lang w:val="pt-BR"/>
              </w:rPr>
              <w:t xml:space="preserve">, </w:t>
            </w:r>
            <w:r w:rsidRPr="00D42CA7">
              <w:rPr>
                <w:rFonts w:cs="Times New Roman"/>
                <w:bCs/>
                <w:sz w:val="28"/>
                <w:szCs w:val="28"/>
                <w:lang w:val="pt-BR"/>
              </w:rPr>
              <w:t>ta</w:t>
            </w:r>
            <w:r w:rsidRPr="00D42CA7">
              <w:rPr>
                <w:rFonts w:cs="Times New Roman"/>
                <w:sz w:val="28"/>
                <w:szCs w:val="28"/>
                <w:lang w:val="pt-BR"/>
              </w:rPr>
              <w:t xml:space="preserve"> có </w:t>
            </w:r>
            <w:r w:rsidRPr="00D42CA7">
              <w:rPr>
                <w:rFonts w:cs="Times New Roman"/>
                <w:position w:val="-48"/>
                <w:sz w:val="28"/>
                <w:szCs w:val="28"/>
              </w:rPr>
              <w:object w:dxaOrig="4599" w:dyaOrig="980" w14:anchorId="2914D242">
                <v:shape id="_x0000_i1053" type="#_x0000_t75" style="width:230pt;height:49pt" o:ole="">
                  <v:imagedata r:id="rId61" o:title=""/>
                </v:shape>
                <o:OLEObject Type="Embed" ProgID="Equation.DSMT4" ShapeID="_x0000_i1053" DrawAspect="Content" ObjectID="_1792147521" r:id="rId62"/>
              </w:objec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544703E" w14:textId="77777777" w:rsidR="0048575D" w:rsidRPr="00D42CA7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8575D" w:rsidRPr="00D42CA7" w14:paraId="7FCBD492" w14:textId="77777777" w:rsidTr="00B824F9">
        <w:trPr>
          <w:trHeight w:val="984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2500C46D" w14:textId="77777777" w:rsidR="0048575D" w:rsidRPr="00D42CA7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97C4205" w14:textId="77777777" w:rsidR="0048575D" w:rsidRPr="00D42CA7" w:rsidRDefault="0048575D" w:rsidP="00B824F9">
            <w:pPr>
              <w:tabs>
                <w:tab w:val="left" w:pos="831"/>
              </w:tabs>
              <w:ind w:firstLine="58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48"/>
                <w:sz w:val="28"/>
                <w:szCs w:val="28"/>
              </w:rPr>
              <w:object w:dxaOrig="5420" w:dyaOrig="1100" w14:anchorId="1ED2F323">
                <v:shape id="_x0000_i1054" type="#_x0000_t75" style="width:270.5pt;height:54.5pt" o:ole="">
                  <v:imagedata r:id="rId63" o:title=""/>
                </v:shape>
                <o:OLEObject Type="Embed" ProgID="Equation.DSMT4" ShapeID="_x0000_i1054" DrawAspect="Content" ObjectID="_1792147522" r:id="rId64"/>
              </w:objec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1EFD8B0B" w14:textId="77777777" w:rsidR="0048575D" w:rsidRPr="00D42CA7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48575D" w:rsidRPr="00D42CA7" w14:paraId="2159CD14" w14:textId="77777777" w:rsidTr="00B824F9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49A6F25B" w14:textId="77777777" w:rsidR="0048575D" w:rsidRPr="00D42CA7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4AC56B7" w14:textId="77777777" w:rsidR="0048575D" w:rsidRPr="00D42CA7" w:rsidRDefault="0048575D" w:rsidP="00B824F9">
            <w:pPr>
              <w:tabs>
                <w:tab w:val="left" w:pos="831"/>
              </w:tabs>
              <w:ind w:firstLine="58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48"/>
                <w:sz w:val="28"/>
                <w:szCs w:val="28"/>
              </w:rPr>
              <w:object w:dxaOrig="4080" w:dyaOrig="980" w14:anchorId="1DC6524B">
                <v:shape id="_x0000_i1055" type="#_x0000_t75" style="width:204pt;height:49pt" o:ole="">
                  <v:imagedata r:id="rId65" o:title=""/>
                </v:shape>
                <o:OLEObject Type="Embed" ProgID="Equation.DSMT4" ShapeID="_x0000_i1055" DrawAspect="Content" ObjectID="_1792147523" r:id="rId66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7732A" w14:textId="77777777" w:rsidR="0048575D" w:rsidRPr="00D42CA7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48575D" w:rsidRPr="00D42CA7" w14:paraId="781FDF21" w14:textId="77777777" w:rsidTr="00B824F9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0D1D424D" w14:textId="77777777" w:rsidR="0048575D" w:rsidRPr="00D42CA7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68539C6" w14:textId="77777777" w:rsidR="0048575D" w:rsidRPr="00D42CA7" w:rsidRDefault="0048575D" w:rsidP="00B824F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48"/>
                <w:sz w:val="28"/>
                <w:szCs w:val="28"/>
              </w:rPr>
              <w:object w:dxaOrig="5580" w:dyaOrig="1100" w14:anchorId="5C4FD326">
                <v:shape id="_x0000_i1056" type="#_x0000_t75" style="width:279.5pt;height:54.5pt" o:ole="">
                  <v:imagedata r:id="rId67" o:title=""/>
                </v:shape>
                <o:OLEObject Type="Embed" ProgID="Equation.DSMT4" ShapeID="_x0000_i1056" DrawAspect="Content" ObjectID="_1792147524" r:id="rId68"/>
              </w:object>
            </w:r>
          </w:p>
          <w:p w14:paraId="30062471" w14:textId="77777777" w:rsidR="0048575D" w:rsidRPr="00D42CA7" w:rsidRDefault="0048575D" w:rsidP="00B824F9">
            <w:pPr>
              <w:tabs>
                <w:tab w:val="left" w:pos="831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Vậy </w:t>
            </w:r>
            <w:r w:rsidRPr="00D42CA7">
              <w:rPr>
                <w:rFonts w:cs="Times New Roman"/>
                <w:position w:val="-32"/>
                <w:sz w:val="28"/>
                <w:szCs w:val="28"/>
              </w:rPr>
              <w:object w:dxaOrig="1320" w:dyaOrig="820" w14:anchorId="7D6432B7">
                <v:shape id="_x0000_i1057" type="#_x0000_t75" style="width:66pt;height:41pt" o:ole="">
                  <v:imagedata r:id="rId69" o:title=""/>
                </v:shape>
                <o:OLEObject Type="Embed" ProgID="Equation.DSMT4" ShapeID="_x0000_i1057" DrawAspect="Content" ObjectID="_1792147525" r:id="rId70"/>
              </w:object>
            </w:r>
            <w:r w:rsidRPr="00D42CA7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42CA7">
              <w:rPr>
                <w:rFonts w:cs="Times New Roman"/>
                <w:sz w:val="28"/>
                <w:szCs w:val="28"/>
                <w:lang w:val="pt-BR"/>
              </w:rPr>
              <w:t xml:space="preserve">với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1280" w:dyaOrig="340" w14:anchorId="07FA957D">
                <v:shape id="_x0000_i1058" type="#_x0000_t75" style="width:63.5pt;height:17.5pt" o:ole="">
                  <v:imagedata r:id="rId71" o:title=""/>
                </v:shape>
                <o:OLEObject Type="Embed" ProgID="Equation.DSMT4" ShapeID="_x0000_i1058" DrawAspect="Content" ObjectID="_1792147526" r:id="rId72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B0CFC6" w14:textId="77777777" w:rsidR="0048575D" w:rsidRPr="00D42CA7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5E1CB0" w:rsidRPr="00D42CA7" w14:paraId="52F7B884" w14:textId="77777777" w:rsidTr="005E1CB0">
        <w:trPr>
          <w:gridAfter w:val="2"/>
          <w:wAfter w:w="9071" w:type="dxa"/>
          <w:trHeight w:val="322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79BFED18" w14:textId="77777777" w:rsidR="005E1CB0" w:rsidRPr="00D42CA7" w:rsidRDefault="005E1CB0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</w:tr>
    </w:tbl>
    <w:p w14:paraId="046E711B" w14:textId="77777777" w:rsidR="0048575D" w:rsidRPr="00D42CA7" w:rsidRDefault="0048575D" w:rsidP="005E1CB0">
      <w:pPr>
        <w:spacing w:before="120"/>
        <w:rPr>
          <w:rFonts w:eastAsia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96"/>
        <w:gridCol w:w="1418"/>
      </w:tblGrid>
      <w:tr w:rsidR="0048575D" w:rsidRPr="00D42CA7" w14:paraId="7E3C0856" w14:textId="77777777" w:rsidTr="00DA114B">
        <w:trPr>
          <w:trHeight w:val="109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F5C16C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3E0A10F2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2338DD0C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5784D3A0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1DB778CB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22A1CB28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33FB74FB" w14:textId="77777777" w:rsidR="0048575D" w:rsidRPr="00D42CA7" w:rsidRDefault="005E1CB0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50C3848B" w14:textId="77777777" w:rsidR="00E166DA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36"/>
                <w:sz w:val="28"/>
                <w:szCs w:val="28"/>
              </w:rPr>
              <w:object w:dxaOrig="1640" w:dyaOrig="859" w14:anchorId="33458B64">
                <v:shape id="_x0000_i1059" type="#_x0000_t75" style="width:82pt;height:42.5pt" o:ole="">
                  <v:imagedata r:id="rId73" o:title=""/>
                </v:shape>
                <o:OLEObject Type="Embed" ProgID="Equation.DSMT4" ShapeID="_x0000_i1059" DrawAspect="Content" ObjectID="_1792147527" r:id="rId74"/>
              </w:object>
            </w:r>
          </w:p>
          <w:p w14:paraId="77C0ADA5" w14:textId="77777777" w:rsidR="00E166DA" w:rsidRPr="00D42CA7" w:rsidRDefault="0048575D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="00E44FB7" w:rsidRPr="00D42CA7">
              <w:rPr>
                <w:rFonts w:cs="Times New Roman"/>
                <w:sz w:val="28"/>
                <w:szCs w:val="28"/>
              </w:rPr>
              <w:t>Nhân hai vế phương trình thứ hai của hệ với 2</w:t>
            </w:r>
          </w:p>
          <w:p w14:paraId="35D29B63" w14:textId="77777777" w:rsidR="00E44FB7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Ta được: </w:t>
            </w:r>
            <w:r w:rsidRPr="00D42CA7">
              <w:rPr>
                <w:rFonts w:cs="Times New Roman"/>
                <w:position w:val="-36"/>
                <w:sz w:val="28"/>
                <w:szCs w:val="28"/>
              </w:rPr>
              <w:object w:dxaOrig="1480" w:dyaOrig="859" w14:anchorId="0E0150E6">
                <v:shape id="_x0000_i1060" type="#_x0000_t75" style="width:74.5pt;height:42.5pt" o:ole="">
                  <v:imagedata r:id="rId75" o:title=""/>
                </v:shape>
                <o:OLEObject Type="Embed" ProgID="Equation.DSMT4" ShapeID="_x0000_i1060" DrawAspect="Content" ObjectID="_1792147528" r:id="rId76"/>
              </w:object>
            </w:r>
          </w:p>
          <w:p w14:paraId="6B9FF5F6" w14:textId="77777777" w:rsidR="0048575D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Cộng vế với vế của hai phương trình của hệ ta được: 11x = 22</w:t>
            </w:r>
          </w:p>
          <w:p w14:paraId="72ABC5C4" w14:textId="77777777" w:rsidR="00E44FB7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x = 2</w:t>
            </w:r>
          </w:p>
          <w:p w14:paraId="42CEE385" w14:textId="77777777" w:rsidR="00E44FB7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Thay x = 2 vào phương trình thứ nhất ta được: 3.2 +2y = 4</w:t>
            </w:r>
          </w:p>
          <w:p w14:paraId="15FB2DC6" w14:textId="77777777" w:rsidR="00E44FB7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2y = -2</w:t>
            </w:r>
          </w:p>
          <w:p w14:paraId="6017D134" w14:textId="77777777" w:rsidR="00E44FB7" w:rsidRPr="00D42CA7" w:rsidRDefault="00E44FB7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y = -1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C1B4A6" w14:textId="77777777" w:rsidR="0048575D" w:rsidRPr="00D42CA7" w:rsidRDefault="00314100" w:rsidP="00DA114B">
            <w:pPr>
              <w:jc w:val="center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D42CA7">
              <w:rPr>
                <w:rFonts w:cs="Times New Roman"/>
                <w:b/>
                <w:sz w:val="28"/>
                <w:szCs w:val="28"/>
                <w:lang w:val="pt-BR"/>
              </w:rPr>
              <w:t>1,0</w:t>
            </w:r>
          </w:p>
        </w:tc>
      </w:tr>
      <w:tr w:rsidR="0048575D" w:rsidRPr="00D42CA7" w14:paraId="141B676C" w14:textId="77777777" w:rsidTr="00DA114B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18C8BF" w14:textId="77777777" w:rsidR="0048575D" w:rsidRPr="00D42CA7" w:rsidRDefault="0048575D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1DA2AD1" w14:textId="77777777" w:rsidR="0048575D" w:rsidRPr="00D42CA7" w:rsidRDefault="0048575D" w:rsidP="00E166DA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  <w:lang w:val="da-DK"/>
              </w:rPr>
              <w:t xml:space="preserve">Vậy hệ phương trình có nghiệm duy nhất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1640" w:dyaOrig="360" w14:anchorId="63894BAA">
                <v:shape id="_x0000_i1061" type="#_x0000_t75" style="width:82pt;height:18pt" o:ole="">
                  <v:imagedata r:id="rId77" o:title=""/>
                </v:shape>
                <o:OLEObject Type="Embed" ProgID="Equation.DSMT4" ShapeID="_x0000_i1061" DrawAspect="Content" ObjectID="_1792147529" r:id="rId78"/>
              </w:object>
            </w:r>
            <w:r w:rsidRPr="00D42CA7">
              <w:rPr>
                <w:rFonts w:cs="Times New Roman"/>
                <w:sz w:val="28"/>
                <w:szCs w:val="28"/>
                <w:highlight w:val="yellow"/>
                <w:lang w:val="da-DK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96F31" w14:textId="77777777" w:rsidR="0048575D" w:rsidRPr="00D42CA7" w:rsidRDefault="0048575D" w:rsidP="00DA114B">
            <w:pPr>
              <w:jc w:val="center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</w:p>
        </w:tc>
      </w:tr>
      <w:tr w:rsidR="005E1CB0" w:rsidRPr="00D42CA7" w14:paraId="1B737449" w14:textId="77777777" w:rsidTr="00314100">
        <w:trPr>
          <w:gridAfter w:val="2"/>
          <w:wAfter w:w="9214" w:type="dxa"/>
          <w:trHeight w:val="322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5B4BAF" w14:textId="77777777" w:rsidR="005E1CB0" w:rsidRPr="00D42CA7" w:rsidRDefault="005E1CB0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</w:tr>
      <w:tr w:rsidR="00CA2CE2" w:rsidRPr="00D42CA7" w14:paraId="4B0A72B4" w14:textId="77777777" w:rsidTr="00DA114B">
        <w:trPr>
          <w:trHeight w:val="137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40C3CD" w14:textId="77777777" w:rsidR="00CA2CE2" w:rsidRPr="00D42CA7" w:rsidRDefault="00314100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lastRenderedPageBreak/>
              <w:t>Câu 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45A8D" w14:textId="77777777" w:rsidR="00CA2CE2" w:rsidRPr="00D42CA7" w:rsidRDefault="00CA2CE2" w:rsidP="00DA114B">
            <w:pPr>
              <w:pStyle w:val="ListParagraph"/>
              <w:numPr>
                <w:ilvl w:val="0"/>
                <w:numId w:val="2"/>
              </w:numPr>
              <w:tabs>
                <w:tab w:val="left" w:pos="9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 xml:space="preserve">Giải phương trình: </w:t>
            </w:r>
            <w:r w:rsidRPr="00D42CA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4" w:dyaOrig="324" w14:anchorId="252896DF">
                <v:shape id="_x0000_i1062" type="#_x0000_t75" style="width:73.5pt;height:16.5pt" o:ole="">
                  <v:imagedata r:id="rId13" o:title=""/>
                </v:shape>
                <o:OLEObject Type="Embed" ProgID="Equation.DSMT4" ShapeID="_x0000_i1062" DrawAspect="Content" ObjectID="_1792147530" r:id="rId79"/>
              </w:object>
            </w:r>
          </w:p>
          <w:p w14:paraId="1E32AD37" w14:textId="77777777" w:rsidR="00E166DA" w:rsidRPr="00D42CA7" w:rsidRDefault="00CA2CE2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Ta có : </w:t>
            </w:r>
            <w:r w:rsidR="00E166DA" w:rsidRPr="00D42CA7">
              <w:rPr>
                <w:rFonts w:cs="Times New Roman"/>
                <w:position w:val="-10"/>
                <w:sz w:val="28"/>
                <w:szCs w:val="28"/>
              </w:rPr>
              <w:object w:dxaOrig="2280" w:dyaOrig="320" w14:anchorId="2130A1E2">
                <v:shape id="_x0000_i1063" type="#_x0000_t75" style="width:114pt;height:16pt" o:ole="">
                  <v:imagedata r:id="rId80" o:title=""/>
                </v:shape>
                <o:OLEObject Type="Embed" ProgID="Equation.DSMT4" ShapeID="_x0000_i1063" DrawAspect="Content" ObjectID="_1792147531" r:id="rId81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="00E166DA" w:rsidRPr="00D42CA7">
              <w:rPr>
                <w:rFonts w:cs="Times New Roman"/>
                <w:sz w:val="28"/>
                <w:szCs w:val="28"/>
              </w:rPr>
              <w:t xml:space="preserve">nên </w:t>
            </w:r>
            <w:r w:rsidR="00E166DA" w:rsidRPr="00D42CA7">
              <w:rPr>
                <w:rFonts w:cs="Times New Roman"/>
                <w:position w:val="-6"/>
                <w:sz w:val="28"/>
                <w:szCs w:val="28"/>
              </w:rPr>
              <w:object w:dxaOrig="1219" w:dyaOrig="279" w14:anchorId="61BF2FC5">
                <v:shape id="_x0000_i1064" type="#_x0000_t75" style="width:61pt;height:14pt" o:ole="">
                  <v:imagedata r:id="rId82" o:title=""/>
                </v:shape>
                <o:OLEObject Type="Embed" ProgID="Equation.DSMT4" ShapeID="_x0000_i1064" DrawAspect="Content" ObjectID="_1792147532" r:id="rId83"/>
              </w:object>
            </w:r>
          </w:p>
          <w:p w14:paraId="192BD03A" w14:textId="77777777" w:rsidR="00CA2CE2" w:rsidRPr="00D42CA7" w:rsidRDefault="00CA2CE2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Phương trình có hai nghiệm: </w:t>
            </w:r>
          </w:p>
          <w:p w14:paraId="40E01238" w14:textId="77777777" w:rsidR="00CA2CE2" w:rsidRPr="00D42CA7" w:rsidRDefault="00CA2CE2" w:rsidP="00DA114B">
            <w:pPr>
              <w:tabs>
                <w:tab w:val="left" w:pos="984"/>
              </w:tabs>
              <w:rPr>
                <w:rFonts w:cs="Times New Roman"/>
                <w:position w:val="-12"/>
                <w:sz w:val="28"/>
                <w:szCs w:val="28"/>
              </w:rPr>
            </w:pP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1236" w:dyaOrig="360" w14:anchorId="7E987C25">
                <v:shape id="_x0000_i1065" type="#_x0000_t75" style="width:61.5pt;height:18pt" o:ole="">
                  <v:imagedata r:id="rId84" o:title=""/>
                </v:shape>
                <o:OLEObject Type="Embed" ProgID="Equation.DSMT4" ShapeID="_x0000_i1065" DrawAspect="Content" ObjectID="_1792147533" r:id="rId85"/>
              </w:object>
            </w:r>
          </w:p>
          <w:p w14:paraId="6F27BD51" w14:textId="77777777" w:rsidR="00CA2CE2" w:rsidRPr="00D42CA7" w:rsidRDefault="00CA2CE2" w:rsidP="00DA114B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77F" w14:textId="77777777" w:rsidR="00CA2CE2" w:rsidRPr="00D42CA7" w:rsidRDefault="002057E9" w:rsidP="00DA114B">
            <w:pPr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B824F9" w:rsidRPr="00D42CA7" w14:paraId="55C9D1E0" w14:textId="77777777" w:rsidTr="00DA114B">
        <w:trPr>
          <w:trHeight w:val="13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DF4EFC" w14:textId="77777777" w:rsidR="00CA2CE2" w:rsidRPr="00D42CA7" w:rsidRDefault="00CA2CE2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61375" w14:textId="77777777" w:rsidR="00CA2CE2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2.Tính được: </w:t>
            </w:r>
            <w:r w:rsidRPr="00D42CA7">
              <w:rPr>
                <w:rFonts w:cs="Times New Roman"/>
                <w:sz w:val="28"/>
                <w:szCs w:val="28"/>
              </w:rPr>
              <w:object w:dxaOrig="1176" w:dyaOrig="276" w14:anchorId="3ADF80A4">
                <v:shape id="_x0000_i1066" type="#_x0000_t75" style="width:58.5pt;height:13.5pt" o:ole="">
                  <v:imagedata r:id="rId86" o:title=""/>
                </v:shape>
                <o:OLEObject Type="Embed" ProgID="Equation.DSMT4" ShapeID="_x0000_i1066" DrawAspect="Content" ObjectID="_1792147534" r:id="rId87"/>
              </w:object>
            </w:r>
          </w:p>
          <w:p w14:paraId="7C85375B" w14:textId="77777777" w:rsidR="00CA2CE2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Giải được: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580" w:dyaOrig="276" w14:anchorId="2B56EE51">
                <v:shape id="_x0000_i1067" type="#_x0000_t75" style="width:129pt;height:13.5pt" o:ole="">
                  <v:imagedata r:id="rId88" o:title=""/>
                </v:shape>
                <o:OLEObject Type="Embed" ProgID="Equation.DSMT4" ShapeID="_x0000_i1067" DrawAspect="Content" ObjectID="_1792147535" r:id="rId89"/>
              </w:object>
            </w:r>
          </w:p>
          <w:p w14:paraId="1DA9A5AE" w14:textId="77777777" w:rsidR="00CA2CE2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Tính được: </w:t>
            </w:r>
            <w:r w:rsidRPr="00D42CA7">
              <w:rPr>
                <w:rFonts w:cs="Times New Roman"/>
                <w:position w:val="-32"/>
                <w:sz w:val="28"/>
                <w:szCs w:val="28"/>
              </w:rPr>
              <w:object w:dxaOrig="2016" w:dyaOrig="756" w14:anchorId="410171FE">
                <v:shape id="_x0000_i1068" type="#_x0000_t75" style="width:100.5pt;height:37.5pt" o:ole="">
                  <v:imagedata r:id="rId90" o:title=""/>
                </v:shape>
                <o:OLEObject Type="Embed" ProgID="Equation.DSMT4" ShapeID="_x0000_i1068" DrawAspect="Content" ObjectID="_1792147536" r:id="rId91"/>
              </w:object>
            </w:r>
          </w:p>
          <w:p w14:paraId="1045D55D" w14:textId="77777777" w:rsidR="00CA2CE2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position w:val="-12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Phân tích được: </w:t>
            </w:r>
            <w:r w:rsidR="00E166DA" w:rsidRPr="00D42CA7">
              <w:rPr>
                <w:rFonts w:cs="Times New Roman"/>
                <w:position w:val="-130"/>
                <w:sz w:val="28"/>
                <w:szCs w:val="28"/>
              </w:rPr>
              <w:object w:dxaOrig="3580" w:dyaOrig="2380" w14:anchorId="6F7EEB92">
                <v:shape id="_x0000_i1069" type="#_x0000_t75" style="width:179.5pt;height:119pt" o:ole="">
                  <v:imagedata r:id="rId92" o:title=""/>
                </v:shape>
                <o:OLEObject Type="Embed" ProgID="Equation.DSMT4" ShapeID="_x0000_i1069" DrawAspect="Content" ObjectID="_1792147537" r:id="rId93"/>
              </w:object>
            </w:r>
          </w:p>
          <w:p w14:paraId="6216F965" w14:textId="77777777" w:rsidR="00FB23DE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12"/>
                <w:sz w:val="28"/>
                <w:szCs w:val="28"/>
              </w:rPr>
              <w:t xml:space="preserve">+) </w:t>
            </w:r>
            <w:r w:rsidR="00E166DA" w:rsidRPr="00D42CA7">
              <w:rPr>
                <w:rFonts w:cs="Times New Roman"/>
                <w:position w:val="-12"/>
                <w:sz w:val="28"/>
                <w:szCs w:val="28"/>
              </w:rPr>
              <w:object w:dxaOrig="700" w:dyaOrig="360" w14:anchorId="7320391F">
                <v:shape id="_x0000_i1070" type="#_x0000_t75" style="width:35.5pt;height:18pt" o:ole="">
                  <v:imagedata r:id="rId94" o:title=""/>
                </v:shape>
                <o:OLEObject Type="Embed" ProgID="Equation.DSMT4" ShapeID="_x0000_i1070" DrawAspect="Content" ObjectID="_1792147538" r:id="rId95"/>
              </w:object>
            </w:r>
            <w:r w:rsidR="00E166DA" w:rsidRPr="00D42CA7">
              <w:rPr>
                <w:rFonts w:cs="Times New Roman"/>
                <w:sz w:val="28"/>
                <w:szCs w:val="28"/>
              </w:rPr>
              <w:t xml:space="preserve"> nên p</w:t>
            </w:r>
            <w:r w:rsidRPr="00D42CA7">
              <w:rPr>
                <w:rFonts w:cs="Times New Roman"/>
                <w:sz w:val="28"/>
                <w:szCs w:val="28"/>
              </w:rPr>
              <w:t>hương trình có nghiệm kép:</w:t>
            </w:r>
          </w:p>
          <w:p w14:paraId="266A82C4" w14:textId="77777777" w:rsidR="00FB23DE" w:rsidRPr="00D42CA7" w:rsidRDefault="00FB23DE" w:rsidP="00DA114B">
            <w:pPr>
              <w:tabs>
                <w:tab w:val="left" w:pos="984"/>
              </w:tabs>
              <w:ind w:left="360"/>
              <w:rPr>
                <w:rFonts w:cs="Times New Roman"/>
                <w:position w:val="-6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                             </w:t>
            </w:r>
            <w:r w:rsidR="00CA2CE2"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position w:val="-42"/>
                <w:sz w:val="28"/>
                <w:szCs w:val="28"/>
              </w:rPr>
              <w:object w:dxaOrig="1060" w:dyaOrig="999" w14:anchorId="363C487B">
                <v:shape id="_x0000_i1071" type="#_x0000_t75" style="width:53pt;height:48pt" o:ole="">
                  <v:imagedata r:id="rId96" o:title=""/>
                </v:shape>
                <o:OLEObject Type="Embed" ProgID="Equation.DSMT4" ShapeID="_x0000_i1071" DrawAspect="Content" ObjectID="_1792147539" r:id="rId97"/>
              </w:object>
            </w:r>
            <w:r w:rsidR="00CA2CE2" w:rsidRPr="00D42CA7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</w:p>
          <w:p w14:paraId="5F276255" w14:textId="77777777" w:rsidR="00CA2CE2" w:rsidRPr="00D42CA7" w:rsidRDefault="00FB23DE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 xml:space="preserve">                                                          </w:t>
            </w:r>
            <w:r w:rsidR="00CA2CE2" w:rsidRPr="00D42CA7">
              <w:rPr>
                <w:rFonts w:cs="Times New Roman"/>
                <w:position w:val="-6"/>
                <w:sz w:val="28"/>
                <w:szCs w:val="28"/>
              </w:rPr>
              <w:t>(loại)</w:t>
            </w:r>
          </w:p>
          <w:p w14:paraId="04F43B83" w14:textId="77777777" w:rsidR="00CA2CE2" w:rsidRPr="00D42CA7" w:rsidRDefault="00CA2CE2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+)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1164" w:dyaOrig="360" w14:anchorId="41B57804">
                <v:shape id="_x0000_i1072" type="#_x0000_t75" style="width:58.5pt;height:18pt" o:ole="">
                  <v:imagedata r:id="rId98" o:title=""/>
                </v:shape>
                <o:OLEObject Type="Embed" ProgID="Equation.DSMT4" ShapeID="_x0000_i1072" DrawAspect="Content" ObjectID="_1792147540" r:id="rId99"/>
              </w:object>
            </w:r>
            <w:r w:rsidR="00E166DA" w:rsidRPr="00D42CA7">
              <w:rPr>
                <w:rFonts w:cs="Times New Roman"/>
                <w:sz w:val="28"/>
                <w:szCs w:val="28"/>
              </w:rPr>
              <w:t xml:space="preserve">. </w:t>
            </w:r>
            <w:r w:rsidRPr="00D42CA7">
              <w:rPr>
                <w:rFonts w:cs="Times New Roman"/>
                <w:sz w:val="28"/>
                <w:szCs w:val="28"/>
              </w:rPr>
              <w:t xml:space="preserve">Kết hợp với: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1740" w:dyaOrig="360" w14:anchorId="69CA096B">
                <v:shape id="_x0000_i1073" type="#_x0000_t75" style="width:87pt;height:18pt" o:ole="">
                  <v:imagedata r:id="rId100" o:title=""/>
                </v:shape>
                <o:OLEObject Type="Embed" ProgID="Equation.DSMT4" ShapeID="_x0000_i1073" DrawAspect="Content" ObjectID="_1792147541" r:id="rId101"/>
              </w:object>
            </w:r>
            <w:r w:rsidRPr="00D42CA7">
              <w:rPr>
                <w:rFonts w:cs="Times New Roman"/>
                <w:sz w:val="28"/>
                <w:szCs w:val="28"/>
              </w:rPr>
              <w:t>Ta có hệ</w:t>
            </w:r>
          </w:p>
          <w:p w14:paraId="289BC1E5" w14:textId="77777777" w:rsidR="00CA2CE2" w:rsidRPr="00D42CA7" w:rsidRDefault="00E166DA" w:rsidP="00DA114B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90"/>
                <w:sz w:val="28"/>
                <w:szCs w:val="28"/>
              </w:rPr>
              <w:object w:dxaOrig="1840" w:dyaOrig="2380" w14:anchorId="06D83128">
                <v:shape id="_x0000_i1074" type="#_x0000_t75" style="width:92pt;height:118.5pt" o:ole="">
                  <v:imagedata r:id="rId102" o:title=""/>
                </v:shape>
                <o:OLEObject Type="Embed" ProgID="Equation.DSMT4" ShapeID="_x0000_i1074" DrawAspect="Content" ObjectID="_1792147542" r:id="rId103"/>
              </w:object>
            </w:r>
          </w:p>
          <w:p w14:paraId="7A6A3598" w14:textId="77777777" w:rsidR="00CA2CE2" w:rsidRPr="00D42CA7" w:rsidRDefault="00CA2CE2" w:rsidP="00DA114B">
            <w:pPr>
              <w:tabs>
                <w:tab w:val="left" w:pos="720"/>
              </w:tabs>
              <w:jc w:val="center"/>
              <w:rPr>
                <w:rFonts w:cs="Times New Roman"/>
                <w:position w:val="-98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Mà: </w:t>
            </w:r>
            <w:r w:rsidR="00FB23DE" w:rsidRPr="00D42CA7">
              <w:rPr>
                <w:rFonts w:cs="Times New Roman"/>
                <w:position w:val="-44"/>
                <w:sz w:val="28"/>
                <w:szCs w:val="28"/>
              </w:rPr>
              <w:object w:dxaOrig="5020" w:dyaOrig="1340" w14:anchorId="2EE2727F">
                <v:shape id="_x0000_i1075" type="#_x0000_t75" style="width:251.5pt;height:52.5pt" o:ole="">
                  <v:imagedata r:id="rId104" o:title=""/>
                </v:shape>
                <o:OLEObject Type="Embed" ProgID="Equation.DSMT4" ShapeID="_x0000_i1075" DrawAspect="Content" ObjectID="_1792147543" r:id="rId105"/>
              </w:object>
            </w:r>
          </w:p>
          <w:p w14:paraId="57970C64" w14:textId="77777777" w:rsidR="00CA2CE2" w:rsidRPr="00D42CA7" w:rsidRDefault="00E166DA" w:rsidP="00E166DA">
            <w:pPr>
              <w:tabs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D42CA7">
              <w:rPr>
                <w:rFonts w:cs="Times New Roman"/>
                <w:sz w:val="28"/>
                <w:szCs w:val="28"/>
                <w:lang w:val="da-DK"/>
              </w:rPr>
              <w:t>Vậy:</w:t>
            </w:r>
            <w:r w:rsidRPr="00D42CA7">
              <w:rPr>
                <w:rFonts w:cs="Times New Roman"/>
                <w:b/>
                <w:sz w:val="28"/>
                <w:szCs w:val="28"/>
                <w:lang w:val="da-DK"/>
              </w:rPr>
              <w:t xml:space="preserve"> </w:t>
            </w:r>
            <w:r w:rsidRPr="00D42CA7">
              <w:rPr>
                <w:rFonts w:cs="Times New Roman"/>
                <w:b/>
                <w:position w:val="-34"/>
                <w:sz w:val="28"/>
                <w:szCs w:val="28"/>
                <w:lang w:val="da-DK"/>
              </w:rPr>
              <w:object w:dxaOrig="1500" w:dyaOrig="800" w14:anchorId="404F36FF">
                <v:shape id="_x0000_i1076" type="#_x0000_t75" style="width:75pt;height:40pt" o:ole="">
                  <v:imagedata r:id="rId106" o:title=""/>
                </v:shape>
                <o:OLEObject Type="Embed" ProgID="Equation.DSMT4" ShapeID="_x0000_i1076" DrawAspect="Content" ObjectID="_1792147544" r:id="rId107"/>
              </w:objec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3420D" w14:textId="77777777" w:rsidR="00CA2CE2" w:rsidRPr="00D42CA7" w:rsidRDefault="00CA2CE2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6D511C" w:rsidRPr="00D42CA7" w14:paraId="4DFC7E93" w14:textId="77777777" w:rsidTr="00FB23DE">
        <w:trPr>
          <w:trHeight w:val="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56075" w14:textId="77777777" w:rsidR="006D511C" w:rsidRPr="00D42CA7" w:rsidRDefault="00314100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Câu 16</w:t>
            </w:r>
          </w:p>
          <w:p w14:paraId="29D2396E" w14:textId="77777777" w:rsidR="002057E9" w:rsidRPr="00D42CA7" w:rsidRDefault="002057E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00F1EB09" w14:textId="77777777" w:rsidR="002057E9" w:rsidRPr="00D42CA7" w:rsidRDefault="002057E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5BD262FA" w14:textId="77777777" w:rsidR="002057E9" w:rsidRPr="00D42CA7" w:rsidRDefault="002057E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312BFF31" w14:textId="77777777" w:rsidR="002057E9" w:rsidRPr="00D42CA7" w:rsidRDefault="002057E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7FE9CF17" w14:textId="77777777" w:rsidR="002057E9" w:rsidRPr="00D42CA7" w:rsidRDefault="002057E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47BAB2D2" w14:textId="77777777" w:rsidR="00B824F9" w:rsidRPr="00D42CA7" w:rsidRDefault="00B824F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AF9BB" w14:textId="77777777" w:rsidR="00886B9F" w:rsidRPr="00D42CA7" w:rsidRDefault="00886B9F" w:rsidP="00886B9F">
            <w:pPr>
              <w:spacing w:before="120" w:after="120"/>
              <w:ind w:left="-45"/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lastRenderedPageBreak/>
              <w:t xml:space="preserve">Vì 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>ống</w:t>
            </w:r>
            <w:r w:rsidRPr="00D42CA7">
              <w:rPr>
                <w:rFonts w:cs="Times New Roman"/>
                <w:sz w:val="28"/>
                <w:szCs w:val="28"/>
              </w:rPr>
              <w:t xml:space="preserve"> hút 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>hình</w:t>
            </w:r>
            <w:r w:rsidRPr="00D42CA7">
              <w:rPr>
                <w:rFonts w:cs="Times New Roman"/>
                <w:sz w:val="28"/>
                <w:szCs w:val="28"/>
              </w:rPr>
              <w:t xml:space="preserve"> trụ có bán kính đáy </w:t>
            </w:r>
            <w:r w:rsidRPr="00D42CA7">
              <w:rPr>
                <w:rFonts w:cs="Times New Roman"/>
                <w:b/>
                <w:i/>
                <w:iCs/>
                <w:noProof/>
                <w:sz w:val="28"/>
                <w:szCs w:val="28"/>
              </w:rPr>
              <w:t>R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 xml:space="preserve"> = 0,4: 2 = </w:t>
            </w:r>
            <w:r w:rsidRPr="00D42CA7">
              <w:rPr>
                <w:rFonts w:cs="Times New Roman"/>
                <w:b/>
                <w:iCs/>
                <w:noProof/>
                <w:sz w:val="28"/>
                <w:szCs w:val="28"/>
              </w:rPr>
              <w:t xml:space="preserve">0,2 </w:t>
            </w:r>
            <w:r w:rsidRPr="00D42CA7">
              <w:rPr>
                <w:rFonts w:cs="Times New Roman"/>
                <w:i/>
                <w:iCs/>
                <w:noProof/>
                <w:sz w:val="28"/>
                <w:szCs w:val="28"/>
              </w:rPr>
              <w:t>cm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 xml:space="preserve"> và chiều cao </w:t>
            </w:r>
            <w:r w:rsidRPr="00D42CA7">
              <w:rPr>
                <w:rFonts w:cs="Times New Roman"/>
                <w:b/>
                <w:iCs/>
                <w:noProof/>
                <w:sz w:val="28"/>
                <w:szCs w:val="28"/>
              </w:rPr>
              <w:t>h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 xml:space="preserve"> = </w:t>
            </w:r>
            <w:r w:rsidRPr="00D42CA7">
              <w:rPr>
                <w:rFonts w:cs="Times New Roman"/>
                <w:b/>
                <w:iCs/>
                <w:noProof/>
                <w:sz w:val="28"/>
                <w:szCs w:val="28"/>
              </w:rPr>
              <w:t>18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i/>
                <w:iCs/>
                <w:noProof/>
                <w:sz w:val="28"/>
                <w:szCs w:val="28"/>
              </w:rPr>
              <w:t xml:space="preserve">cm 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>nên diện tích x.quanh của ống hút là:</w:t>
            </w:r>
          </w:p>
          <w:p w14:paraId="02FB53CD" w14:textId="77777777" w:rsidR="00886B9F" w:rsidRPr="00D42CA7" w:rsidRDefault="00000000" w:rsidP="00886B9F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xq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đáy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.h=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 πRh</m:t>
                </m:r>
              </m:oMath>
            </m:oMathPara>
          </w:p>
          <w:p w14:paraId="7ECAA347" w14:textId="77777777" w:rsidR="00886B9F" w:rsidRPr="00D42CA7" w:rsidRDefault="00886B9F" w:rsidP="00886B9F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=2. 3,14. 0,2. 18</m:t>
              </m:r>
            </m:oMath>
          </w:p>
          <w:p w14:paraId="3EE6E9C2" w14:textId="77777777" w:rsidR="00886B9F" w:rsidRPr="00D42CA7" w:rsidRDefault="00886B9F" w:rsidP="00886B9F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lastRenderedPageBreak/>
              <w:tab/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=22,608 (c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14:paraId="3BA297E9" w14:textId="77777777" w:rsidR="00886B9F" w:rsidRPr="00D42CA7" w:rsidRDefault="00886B9F" w:rsidP="00886B9F">
            <w:pPr>
              <w:spacing w:before="120" w:after="120"/>
              <w:ind w:left="-45"/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Vậy khi </w:t>
            </w:r>
            <w:r w:rsidRPr="00D42CA7">
              <w:rPr>
                <w:rFonts w:cs="Times New Roman"/>
                <w:iCs/>
                <w:noProof/>
                <w:sz w:val="28"/>
                <w:szCs w:val="28"/>
              </w:rPr>
              <w:t>thải</w:t>
            </w:r>
            <w:r w:rsidRPr="00D42CA7">
              <w:rPr>
                <w:rFonts w:cs="Times New Roman"/>
                <w:sz w:val="28"/>
                <w:szCs w:val="28"/>
              </w:rPr>
              <w:t xml:space="preserve"> ra môi trường, diện tích nhựa gây ô nhiễm cho môi trường do 100 ống hút này gây ra là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2040" w:dyaOrig="320" w14:anchorId="39FDABB4">
                <v:shape id="_x0000_i1077" type="#_x0000_t75" style="width:102pt;height:15.5pt" o:ole="">
                  <v:imagedata r:id="rId108" o:title=""/>
                </v:shape>
                <o:OLEObject Type="Embed" ProgID="Equation.3" ShapeID="_x0000_i1077" DrawAspect="Content" ObjectID="_1792147545" r:id="rId109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i/>
                <w:sz w:val="28"/>
                <w:szCs w:val="28"/>
              </w:rPr>
              <w:t>cm</w:t>
            </w:r>
            <w:r w:rsidRPr="00D42CA7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D42CA7">
              <w:rPr>
                <w:rFonts w:cs="Times New Roman"/>
                <w:sz w:val="28"/>
                <w:szCs w:val="28"/>
              </w:rPr>
              <w:t>.</w:t>
            </w:r>
          </w:p>
          <w:p w14:paraId="67AA96B7" w14:textId="77777777" w:rsidR="006D511C" w:rsidRPr="00D42CA7" w:rsidRDefault="006D511C" w:rsidP="00DA114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D8DA" w14:textId="77777777" w:rsidR="006D511C" w:rsidRPr="00D42CA7" w:rsidRDefault="006D511C" w:rsidP="00DA114B">
            <w:pPr>
              <w:rPr>
                <w:rFonts w:cs="Times New Roman"/>
                <w:sz w:val="28"/>
                <w:szCs w:val="28"/>
              </w:rPr>
            </w:pPr>
          </w:p>
          <w:p w14:paraId="35DFEC07" w14:textId="77777777" w:rsidR="002624C8" w:rsidRPr="00D42CA7" w:rsidRDefault="002624C8" w:rsidP="00DA114B">
            <w:pPr>
              <w:rPr>
                <w:rFonts w:cs="Times New Roman"/>
                <w:sz w:val="28"/>
                <w:szCs w:val="28"/>
              </w:rPr>
            </w:pPr>
          </w:p>
          <w:p w14:paraId="6A6E914C" w14:textId="77777777" w:rsidR="002624C8" w:rsidRPr="00D42CA7" w:rsidRDefault="002624C8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0,5</w:t>
            </w:r>
          </w:p>
          <w:p w14:paraId="2EC8F8C3" w14:textId="77777777" w:rsidR="002624C8" w:rsidRPr="00D42CA7" w:rsidRDefault="002624C8" w:rsidP="00DA114B">
            <w:pPr>
              <w:rPr>
                <w:rFonts w:cs="Times New Roman"/>
                <w:sz w:val="28"/>
                <w:szCs w:val="28"/>
              </w:rPr>
            </w:pPr>
          </w:p>
          <w:p w14:paraId="6EFC16BF" w14:textId="77777777" w:rsidR="002624C8" w:rsidRPr="00D42CA7" w:rsidRDefault="002624C8" w:rsidP="00DA114B">
            <w:pPr>
              <w:rPr>
                <w:rFonts w:cs="Times New Roman"/>
                <w:sz w:val="28"/>
                <w:szCs w:val="28"/>
              </w:rPr>
            </w:pPr>
          </w:p>
          <w:p w14:paraId="58018948" w14:textId="77777777" w:rsidR="00B824F9" w:rsidRPr="00D42CA7" w:rsidRDefault="002624C8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B824F9" w:rsidRPr="00D42CA7" w14:paraId="716E6D7C" w14:textId="77777777" w:rsidTr="007C6383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AB0F" w14:textId="77777777" w:rsidR="008C586E" w:rsidRPr="00D42CA7" w:rsidRDefault="008C586E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4AFF6099" w14:textId="77777777" w:rsidR="00B824F9" w:rsidRPr="00D42CA7" w:rsidRDefault="00B824F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Câu </w:t>
            </w:r>
            <w:r w:rsidR="00314100" w:rsidRPr="00D42CA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9BAFA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55F6EA27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      </w:t>
            </w:r>
          </w:p>
          <w:p w14:paraId="7C81B221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169BA5A2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6C2E0540" w14:textId="77777777" w:rsidR="00B824F9" w:rsidRPr="00D42CA7" w:rsidRDefault="00252D91" w:rsidP="00DA114B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 xml:space="preserve">Gọi I là trung điểm của MB, ta có IM = IB = </w:t>
            </w:r>
            <w:r w:rsidRPr="00D42CA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53B0F4C7">
                <v:shape id="_x0000_i1078" type="#_x0000_t75" style="width:13pt;height:35.5pt" o:ole="">
                  <v:imagedata r:id="rId110" o:title=""/>
                </v:shape>
                <o:OLEObject Type="Embed" ProgID="Equation.DSMT4" ShapeID="_x0000_i1078" DrawAspect="Content" ObjectID="_1792147546" r:id="rId111"/>
              </w:object>
            </w: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>MB (1)</w:t>
            </w:r>
          </w:p>
          <w:p w14:paraId="3C8C5A71" w14:textId="77777777" w:rsidR="00252D91" w:rsidRPr="00D42CA7" w:rsidRDefault="00252D91" w:rsidP="00DA114B">
            <w:pPr>
              <w:pStyle w:val="List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 xml:space="preserve">Trong tam giác MOB vuông tại O có OI là đường trung tuyến nên OI = </w:t>
            </w:r>
            <w:r w:rsidRPr="00D42CA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46AB4EB5">
                <v:shape id="_x0000_i1079" type="#_x0000_t75" style="width:13pt;height:35.5pt" o:ole="">
                  <v:imagedata r:id="rId110" o:title=""/>
                </v:shape>
                <o:OLEObject Type="Embed" ProgID="Equation.DSMT4" ShapeID="_x0000_i1079" DrawAspect="Content" ObjectID="_1792147547" r:id="rId112"/>
              </w:object>
            </w: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>MB (2).</w:t>
            </w:r>
          </w:p>
          <w:p w14:paraId="6F7673FE" w14:textId="77777777" w:rsidR="00252D91" w:rsidRPr="00D42CA7" w:rsidRDefault="00252D91" w:rsidP="00DA114B">
            <w:pPr>
              <w:pStyle w:val="ListParagraph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4F75C7B" wp14:editId="10A3B5A6">
                  <wp:simplePos x="0" y="0"/>
                  <wp:positionH relativeFrom="column">
                    <wp:posOffset>-2028190</wp:posOffset>
                  </wp:positionH>
                  <wp:positionV relativeFrom="paragraph">
                    <wp:posOffset>-2182495</wp:posOffset>
                  </wp:positionV>
                  <wp:extent cx="1915795" cy="24339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2433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 xml:space="preserve">Trong tam giác MHB vuông tại H có HI là đường trung tuyến nên HI = </w:t>
            </w:r>
            <w:r w:rsidRPr="00D42CA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737C6869">
                <v:shape id="_x0000_i1080" type="#_x0000_t75" style="width:13pt;height:35.5pt" o:ole="">
                  <v:imagedata r:id="rId110" o:title=""/>
                </v:shape>
                <o:OLEObject Type="Embed" ProgID="Equation.DSMT4" ShapeID="_x0000_i1080" DrawAspect="Content" ObjectID="_1792147548" r:id="rId114"/>
              </w:object>
            </w:r>
            <w:r w:rsidRPr="00D42CA7">
              <w:rPr>
                <w:rFonts w:ascii="Times New Roman" w:hAnsi="Times New Roman" w:cs="Times New Roman"/>
                <w:sz w:val="28"/>
                <w:szCs w:val="28"/>
              </w:rPr>
              <w:t>MB(3)</w:t>
            </w:r>
          </w:p>
          <w:p w14:paraId="2E4CDA66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252D91" w:rsidRPr="00D42CA7">
              <w:rPr>
                <w:rFonts w:cs="Times New Roman"/>
                <w:position w:val="-6"/>
                <w:sz w:val="28"/>
                <w:szCs w:val="28"/>
              </w:rPr>
              <w:t>Từ (1),(2),(3) suy ra IO = IB = IH = IM nên</w:t>
            </w:r>
            <w:r w:rsidR="00F629C7" w:rsidRPr="00D42CA7">
              <w:rPr>
                <w:rFonts w:cs="Times New Roman"/>
                <w:position w:val="-6"/>
                <w:sz w:val="28"/>
                <w:szCs w:val="28"/>
              </w:rPr>
              <w:t xml:space="preserve"> bốn điểm B,O,M,H cùng nằm trên một đường tròn. Vậy tứ giác BOMH nội tiếp. </w:t>
            </w:r>
          </w:p>
          <w:p w14:paraId="55635019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</w:r>
          </w:p>
          <w:p w14:paraId="5E04AF23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b)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859" w:dyaOrig="300" w14:anchorId="06BE6C73">
                <v:shape id="_x0000_i1081" type="#_x0000_t75" style="width:42.5pt;height:15pt" o:ole="">
                  <v:imagedata r:id="rId115" o:title=""/>
                </v:shape>
                <o:OLEObject Type="Embed" ProgID="Equation.DSMT4" ShapeID="_x0000_i1081" DrawAspect="Content" ObjectID="_1792147549" r:id="rId11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vuông cân tại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79" w:dyaOrig="300" w14:anchorId="52532542">
                <v:shape id="_x0000_i1082" type="#_x0000_t75" style="width:14pt;height:15pt" o:ole="">
                  <v:imagedata r:id="rId117" o:title=""/>
                </v:shape>
                <o:OLEObject Type="Embed" ProgID="Equation.DSMT4" ShapeID="_x0000_i1082" DrawAspect="Content" ObjectID="_1792147550" r:id="rId11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nên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600" w:dyaOrig="400" w14:anchorId="5AC938A1">
                <v:shape id="_x0000_i1083" type="#_x0000_t75" style="width:80pt;height:20pt" o:ole="">
                  <v:imagedata r:id="rId119" o:title=""/>
                </v:shape>
                <o:OLEObject Type="Embed" ProgID="Equation.DSMT4" ShapeID="_x0000_i1083" DrawAspect="Content" ObjectID="_1792147551" r:id="rId120"/>
              </w:objec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360" w:dyaOrig="360" w14:anchorId="748E68A7">
                <v:shape id="_x0000_i1084" type="#_x0000_t75" style="width:18pt;height:18pt" o:ole="">
                  <v:imagedata r:id="rId121" o:title=""/>
                </v:shape>
                <o:OLEObject Type="Embed" ProgID="Equation.DSMT4" ShapeID="_x0000_i1084" DrawAspect="Content" ObjectID="_1792147552" r:id="rId122"/>
              </w:object>
            </w:r>
          </w:p>
          <w:p w14:paraId="74BFCCAB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>Tứ giác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920" w:dyaOrig="300" w14:anchorId="1651CBA7">
                <v:shape id="_x0000_i1085" type="#_x0000_t75" style="width:46pt;height:15pt" o:ole="">
                  <v:imagedata r:id="rId123" o:title=""/>
                </v:shape>
                <o:OLEObject Type="Embed" ProgID="Equation.DSMT4" ShapeID="_x0000_i1085" DrawAspect="Content" ObjectID="_1792147553" r:id="rId124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nội tiếp nên </w:t>
            </w:r>
          </w:p>
          <w:p w14:paraId="7D1BBF18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660" w:dyaOrig="400" w14:anchorId="5AFE783E">
                <v:shape id="_x0000_i1086" type="#_x0000_t75" style="width:83.5pt;height:20pt" o:ole="">
                  <v:imagedata r:id="rId125" o:title=""/>
                </v:shape>
                <o:OLEObject Type="Embed" ProgID="Equation.DSMT4" ShapeID="_x0000_i1086" DrawAspect="Content" ObjectID="_1792147554" r:id="rId12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(cùng chắn cung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540" w:dyaOrig="300" w14:anchorId="6F57D3AA">
                <v:shape id="_x0000_i1087" type="#_x0000_t75" style="width:27pt;height:15pt" o:ole="">
                  <v:imagedata r:id="rId127" o:title=""/>
                </v:shape>
                <o:OLEObject Type="Embed" ProgID="Equation.DSMT4" ShapeID="_x0000_i1087" DrawAspect="Content" ObjectID="_1792147555" r:id="rId128"/>
              </w:object>
            </w:r>
            <w:r w:rsidRPr="00D42CA7">
              <w:rPr>
                <w:rFonts w:cs="Times New Roman"/>
                <w:sz w:val="28"/>
                <w:szCs w:val="28"/>
              </w:rPr>
              <w:t>)</w:t>
            </w:r>
          </w:p>
          <w:p w14:paraId="2C7EE90A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và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520" w:dyaOrig="400" w14:anchorId="1760053D">
                <v:shape id="_x0000_i1088" type="#_x0000_t75" style="width:75.5pt;height:20pt" o:ole="">
                  <v:imagedata r:id="rId129" o:title=""/>
                </v:shape>
                <o:OLEObject Type="Embed" ProgID="Equation.DSMT4" ShapeID="_x0000_i1088" DrawAspect="Content" ObjectID="_1792147556" r:id="rId130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(cùng chắn cung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440" w:dyaOrig="300" w14:anchorId="59B5BEF7">
                <v:shape id="_x0000_i1089" type="#_x0000_t75" style="width:21.5pt;height:15pt" o:ole="">
                  <v:imagedata r:id="rId131" o:title=""/>
                </v:shape>
                <o:OLEObject Type="Embed" ProgID="Equation.DSMT4" ShapeID="_x0000_i1089" DrawAspect="Content" ObjectID="_1792147557" r:id="rId132"/>
              </w:object>
            </w:r>
            <w:r w:rsidRPr="00D42CA7">
              <w:rPr>
                <w:rFonts w:cs="Times New Roman"/>
                <w:sz w:val="28"/>
                <w:szCs w:val="28"/>
              </w:rPr>
              <w:t>)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2C6BE059">
                <v:shape id="_x0000_i1090" type="#_x0000_t75" style="width:20pt;height:18pt" o:ole="">
                  <v:imagedata r:id="rId133" o:title=""/>
                </v:shape>
                <o:OLEObject Type="Embed" ProgID="Equation.DSMT4" ShapeID="_x0000_i1090" DrawAspect="Content" ObjectID="_1792147558" r:id="rId134"/>
              </w:object>
            </w:r>
            <w:r w:rsidRPr="00D42CA7">
              <w:rPr>
                <w:rFonts w:cs="Times New Roman"/>
                <w:sz w:val="28"/>
                <w:szCs w:val="28"/>
              </w:rPr>
              <w:tab/>
            </w:r>
          </w:p>
          <w:p w14:paraId="1BBEFF13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Từ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360" w:dyaOrig="360" w14:anchorId="418A8F46">
                <v:shape id="_x0000_i1091" type="#_x0000_t75" style="width:18pt;height:18pt" o:ole="">
                  <v:imagedata r:id="rId135" o:title=""/>
                </v:shape>
                <o:OLEObject Type="Embed" ProgID="Equation.DSMT4" ShapeID="_x0000_i1091" DrawAspect="Content" ObjectID="_1792147559" r:id="rId13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và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7BA73B34">
                <v:shape id="_x0000_i1092" type="#_x0000_t75" style="width:20pt;height:18pt" o:ole="">
                  <v:imagedata r:id="rId137" o:title=""/>
                </v:shape>
                <o:OLEObject Type="Embed" ProgID="Equation.DSMT4" ShapeID="_x0000_i1092" DrawAspect="Content" ObjectID="_1792147560" r:id="rId13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suy ra: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600" w:dyaOrig="400" w14:anchorId="599744BB">
                <v:shape id="_x0000_i1093" type="#_x0000_t75" style="width:80pt;height:20pt" o:ole="">
                  <v:imagedata r:id="rId139" o:title=""/>
                </v:shape>
                <o:OLEObject Type="Embed" ProgID="Equation.DSMT4" ShapeID="_x0000_i1093" DrawAspect="Content" ObjectID="_1792147561" r:id="rId140"/>
              </w:object>
            </w:r>
          </w:p>
          <w:p w14:paraId="094C3899" w14:textId="77777777" w:rsidR="00B824F9" w:rsidRPr="00D42CA7" w:rsidRDefault="00B824F9" w:rsidP="007C6383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7C6383" w:rsidRPr="00D42CA7">
              <w:rPr>
                <w:rFonts w:cs="Times New Roman"/>
                <w:sz w:val="28"/>
                <w:szCs w:val="28"/>
              </w:rPr>
              <w:t>nên</w: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499" w:dyaOrig="300" w14:anchorId="1B34AA1B">
                <v:shape id="_x0000_i1094" type="#_x0000_t75" style="width:25pt;height:15pt" o:ole="">
                  <v:imagedata r:id="rId141" o:title=""/>
                </v:shape>
                <o:OLEObject Type="Embed" ProgID="Equation.DSMT4" ShapeID="_x0000_i1094" DrawAspect="Content" ObjectID="_1792147562" r:id="rId14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là tia phân giác của </w:t>
            </w:r>
            <w:r w:rsidRPr="00D42CA7">
              <w:rPr>
                <w:rFonts w:cs="Times New Roman"/>
                <w:position w:val="-4"/>
                <w:sz w:val="28"/>
                <w:szCs w:val="28"/>
              </w:rPr>
              <w:object w:dxaOrig="900" w:dyaOrig="279" w14:anchorId="4E6E7E10">
                <v:shape id="_x0000_i1095" type="#_x0000_t75" style="width:45.5pt;height:14pt" o:ole="">
                  <v:imagedata r:id="rId143" o:title=""/>
                </v:shape>
                <o:OLEObject Type="Embed" ProgID="Equation.DSMT4" ShapeID="_x0000_i1095" DrawAspect="Content" ObjectID="_1792147563" r:id="rId144"/>
              </w:objec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3FE01" w14:textId="77777777" w:rsidR="00B824F9" w:rsidRPr="00D42CA7" w:rsidRDefault="00B824F9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1BD43D97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384B7970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427E7E47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09BF334D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071FCBB8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69D714E7" w14:textId="77777777" w:rsidR="00234FA8" w:rsidRPr="00D42CA7" w:rsidRDefault="00234FA8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7B49D18F" w14:textId="77777777" w:rsidR="00B824F9" w:rsidRPr="00D42CA7" w:rsidRDefault="00811564" w:rsidP="00DA114B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  <w:r w:rsidRPr="00D42CA7">
              <w:rPr>
                <w:rFonts w:cs="Times New Roman"/>
                <w:b/>
                <w:sz w:val="28"/>
                <w:szCs w:val="28"/>
              </w:rPr>
              <w:t>1,0</w:t>
            </w:r>
          </w:p>
          <w:p w14:paraId="59F94D83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C1F9074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1F58143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26CE059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5E79DA8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1982274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46E8F9D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0883ADA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546753E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0CA045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E6D3B3F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F86EB54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FED0B4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996568" w14:textId="77777777" w:rsidR="00B824F9" w:rsidRPr="00D42CA7" w:rsidRDefault="00B824F9" w:rsidP="00DA114B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6D3FC5C" w14:textId="77777777" w:rsidR="00B824F9" w:rsidRPr="00D42CA7" w:rsidRDefault="00B824F9" w:rsidP="00DA114B">
            <w:pPr>
              <w:ind w:left="-108" w:firstLine="108"/>
              <w:rPr>
                <w:rFonts w:cs="Times New Roman"/>
                <w:b/>
                <w:sz w:val="28"/>
                <w:szCs w:val="28"/>
              </w:rPr>
            </w:pPr>
          </w:p>
          <w:p w14:paraId="5D850407" w14:textId="77777777" w:rsidR="00234FA8" w:rsidRPr="00D42CA7" w:rsidRDefault="00234FA8" w:rsidP="00DA114B">
            <w:pPr>
              <w:ind w:left="-108" w:firstLine="108"/>
              <w:rPr>
                <w:rFonts w:cs="Times New Roman"/>
                <w:sz w:val="28"/>
                <w:szCs w:val="28"/>
              </w:rPr>
            </w:pPr>
          </w:p>
          <w:p w14:paraId="52F859A2" w14:textId="77777777" w:rsidR="00234FA8" w:rsidRPr="00D42CA7" w:rsidRDefault="00234FA8" w:rsidP="00DA114B">
            <w:pPr>
              <w:ind w:left="-108" w:firstLine="108"/>
              <w:rPr>
                <w:rFonts w:cs="Times New Roman"/>
                <w:sz w:val="28"/>
                <w:szCs w:val="28"/>
              </w:rPr>
            </w:pPr>
          </w:p>
          <w:p w14:paraId="1C937492" w14:textId="77777777" w:rsidR="00234FA8" w:rsidRPr="00D42CA7" w:rsidRDefault="00234FA8" w:rsidP="00DA114B">
            <w:pPr>
              <w:ind w:left="-108" w:firstLine="108"/>
              <w:rPr>
                <w:rFonts w:cs="Times New Roman"/>
                <w:sz w:val="28"/>
                <w:szCs w:val="28"/>
              </w:rPr>
            </w:pPr>
          </w:p>
          <w:p w14:paraId="5FEBBAE9" w14:textId="77777777" w:rsidR="00B824F9" w:rsidRPr="00D42CA7" w:rsidRDefault="00811564" w:rsidP="00DA114B">
            <w:pPr>
              <w:ind w:left="-108" w:firstLine="108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B824F9" w:rsidRPr="00D42CA7" w14:paraId="77109485" w14:textId="77777777" w:rsidTr="00DA114B">
        <w:trPr>
          <w:trHeight w:val="1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6B1D04" w14:textId="77777777" w:rsidR="00B824F9" w:rsidRPr="00D42CA7" w:rsidRDefault="00B824F9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4FCBF" w14:textId="77777777" w:rsidR="00B824F9" w:rsidRPr="00D42CA7" w:rsidRDefault="007C6383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26"/>
                <w:sz w:val="28"/>
                <w:szCs w:val="28"/>
              </w:rPr>
              <w:object w:dxaOrig="1660" w:dyaOrig="700" w14:anchorId="7FE704C0">
                <v:shape id="_x0000_i1096" type="#_x0000_t75" style="width:83pt;height:35.5pt" o:ole="">
                  <v:imagedata r:id="rId145" o:title=""/>
                </v:shape>
                <o:OLEObject Type="Embed" ProgID="Equation.DSMT4" ShapeID="_x0000_i1096" DrawAspect="Content" ObjectID="_1792147564" r:id="rId146"/>
              </w:object>
            </w:r>
            <w:r w:rsidR="00B824F9"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sz w:val="28"/>
                <w:szCs w:val="28"/>
              </w:rPr>
              <w:t xml:space="preserve">nên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100" w:dyaOrig="300" w14:anchorId="5CAE2AE4">
                <v:shape id="_x0000_i1097" type="#_x0000_t75" style="width:105pt;height:15pt" o:ole="">
                  <v:imagedata r:id="rId147" o:title=""/>
                </v:shape>
                <o:OLEObject Type="Embed" ProgID="Equation.DSMT4" ShapeID="_x0000_i1097" DrawAspect="Content" ObjectID="_1792147565" r:id="rId148"/>
              </w:object>
            </w:r>
            <w:r w:rsidR="00B824F9" w:rsidRPr="00D42CA7">
              <w:rPr>
                <w:rFonts w:cs="Times New Roman"/>
                <w:sz w:val="28"/>
                <w:szCs w:val="28"/>
              </w:rPr>
              <w:tab/>
            </w:r>
            <w:r w:rsidR="00B824F9" w:rsidRPr="00D42CA7">
              <w:rPr>
                <w:rFonts w:cs="Times New Roman"/>
                <w:sz w:val="28"/>
                <w:szCs w:val="28"/>
              </w:rPr>
              <w:tab/>
            </w:r>
            <w:r w:rsidR="00B824F9" w:rsidRPr="00D42CA7">
              <w:rPr>
                <w:rFonts w:cs="Times New Roman"/>
                <w:sz w:val="28"/>
                <w:szCs w:val="28"/>
              </w:rPr>
              <w:tab/>
            </w:r>
            <w:r w:rsidR="00B824F9" w:rsidRPr="00D42CA7">
              <w:rPr>
                <w:rFonts w:cs="Times New Roman"/>
                <w:position w:val="-4"/>
                <w:sz w:val="28"/>
                <w:szCs w:val="28"/>
                <w:lang w:val="da-DK"/>
              </w:rPr>
              <w:t xml:space="preserve"> </w:t>
            </w:r>
            <w:r w:rsidR="00B824F9" w:rsidRPr="00D42CA7">
              <w:rPr>
                <w:rFonts w:cs="Times New Roman"/>
                <w:position w:val="-12"/>
                <w:sz w:val="28"/>
                <w:szCs w:val="28"/>
              </w:rPr>
              <w:object w:dxaOrig="380" w:dyaOrig="360" w14:anchorId="20B05176">
                <v:shape id="_x0000_i1098" type="#_x0000_t75" style="width:19pt;height:18pt" o:ole="">
                  <v:imagedata r:id="rId149" o:title=""/>
                </v:shape>
                <o:OLEObject Type="Embed" ProgID="Equation.DSMT4" ShapeID="_x0000_i1098" DrawAspect="Content" ObjectID="_1792147566" r:id="rId150"/>
              </w:object>
            </w:r>
          </w:p>
          <w:p w14:paraId="4DA0DA24" w14:textId="77777777" w:rsidR="00B824F9" w:rsidRPr="00D42CA7" w:rsidRDefault="00B824F9" w:rsidP="00DA114B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859" w:dyaOrig="300" w14:anchorId="2731CD2C">
                <v:shape id="_x0000_i1099" type="#_x0000_t75" style="width:42.5pt;height:15pt" o:ole="">
                  <v:imagedata r:id="rId151" o:title=""/>
                </v:shape>
                <o:OLEObject Type="Embed" ProgID="Equation.DSMT4" ShapeID="_x0000_i1099" DrawAspect="Content" ObjectID="_1792147567" r:id="rId152"/>
              </w:object>
            </w:r>
            <w:r w:rsidRPr="00D42CA7">
              <w:rPr>
                <w:rFonts w:cs="Times New Roman"/>
                <w:sz w:val="28"/>
                <w:szCs w:val="28"/>
              </w:rPr>
              <w:t>vuông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sz w:val="28"/>
                <w:szCs w:val="28"/>
              </w:rPr>
              <w:t xml:space="preserve">tại </w:t>
            </w:r>
            <w:r w:rsidRPr="00D42CA7">
              <w:rPr>
                <w:rFonts w:cs="Times New Roman"/>
                <w:position w:val="-4"/>
                <w:sz w:val="28"/>
                <w:szCs w:val="28"/>
              </w:rPr>
              <w:object w:dxaOrig="360" w:dyaOrig="279" w14:anchorId="3C98D864">
                <v:shape id="_x0000_i1100" type="#_x0000_t75" style="width:18pt;height:14pt" o:ole="">
                  <v:imagedata r:id="rId153" o:title=""/>
                </v:shape>
                <o:OLEObject Type="Embed" ProgID="Equation.DSMT4" ShapeID="_x0000_i1100" DrawAspect="Content" ObjectID="_1792147568" r:id="rId154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có </w:t>
            </w:r>
            <w:r w:rsidRPr="00D42CA7">
              <w:rPr>
                <w:rFonts w:cs="Times New Roman"/>
                <w:position w:val="-4"/>
                <w:sz w:val="28"/>
                <w:szCs w:val="28"/>
              </w:rPr>
              <w:object w:dxaOrig="540" w:dyaOrig="279" w14:anchorId="4EB25223">
                <v:shape id="_x0000_i1101" type="#_x0000_t75" style="width:27pt;height:14pt" o:ole="">
                  <v:imagedata r:id="rId155" o:title=""/>
                </v:shape>
                <o:OLEObject Type="Embed" ProgID="Equation.DSMT4" ShapeID="_x0000_i1101" DrawAspect="Content" ObjectID="_1792147569" r:id="rId15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là đường cao nên:      </w:t>
            </w:r>
          </w:p>
          <w:p w14:paraId="2EDD7E1B" w14:textId="77777777" w:rsidR="00B824F9" w:rsidRPr="00D42CA7" w:rsidRDefault="00B824F9" w:rsidP="00DA114B">
            <w:pPr>
              <w:tabs>
                <w:tab w:val="left" w:pos="284"/>
              </w:tabs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     </w:t>
            </w:r>
            <w:r w:rsidR="007C6383" w:rsidRPr="00D42CA7">
              <w:rPr>
                <w:rFonts w:cs="Times New Roman"/>
                <w:position w:val="-6"/>
                <w:sz w:val="28"/>
                <w:szCs w:val="28"/>
              </w:rPr>
              <w:object w:dxaOrig="1780" w:dyaOrig="360" w14:anchorId="2A05F271">
                <v:shape id="_x0000_i1102" type="#_x0000_t75" style="width:89pt;height:18pt" o:ole="">
                  <v:imagedata r:id="rId157" o:title=""/>
                </v:shape>
                <o:OLEObject Type="Embed" ProgID="Equation.DSMT4" ShapeID="_x0000_i1102" DrawAspect="Content" ObjectID="_1792147570" r:id="rId158"/>
              </w:object>
            </w:r>
            <w:r w:rsidR="007C6383" w:rsidRPr="00D42CA7">
              <w:rPr>
                <w:rFonts w:cs="Times New Roman"/>
                <w:sz w:val="28"/>
                <w:szCs w:val="28"/>
              </w:rPr>
              <w:t xml:space="preserve"> nên </w:t>
            </w:r>
            <w:r w:rsidR="007C6383" w:rsidRPr="00D42CA7">
              <w:rPr>
                <w:rFonts w:cs="Times New Roman"/>
                <w:position w:val="-28"/>
                <w:sz w:val="28"/>
                <w:szCs w:val="28"/>
              </w:rPr>
              <w:object w:dxaOrig="1359" w:dyaOrig="760" w14:anchorId="413297D7">
                <v:shape id="_x0000_i1103" type="#_x0000_t75" style="width:68pt;height:38pt" o:ole="">
                  <v:imagedata r:id="rId159" o:title=""/>
                </v:shape>
                <o:OLEObject Type="Embed" ProgID="Equation.DSMT4" ShapeID="_x0000_i1103" DrawAspect="Content" ObjectID="_1792147571" r:id="rId160"/>
              </w:object>
            </w:r>
            <w:r w:rsidRPr="00D42CA7">
              <w:rPr>
                <w:rFonts w:cs="Times New Roman"/>
                <w:sz w:val="28"/>
                <w:szCs w:val="28"/>
              </w:rPr>
              <w:tab/>
            </w:r>
            <w:r w:rsidR="007C6383" w:rsidRPr="00D42CA7">
              <w:rPr>
                <w:rFonts w:cs="Times New Roman"/>
                <w:sz w:val="28"/>
                <w:szCs w:val="28"/>
              </w:rPr>
              <w:t>(4)</w:t>
            </w:r>
          </w:p>
          <w:p w14:paraId="023BA249" w14:textId="77777777" w:rsidR="007C6383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>Từ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380" w:dyaOrig="360" w14:anchorId="4CF7F530">
                <v:shape id="_x0000_i1104" type="#_x0000_t75" style="width:19pt;height:18pt" o:ole="">
                  <v:imagedata r:id="rId161" o:title=""/>
                </v:shape>
                <o:OLEObject Type="Embed" ProgID="Equation.DSMT4" ShapeID="_x0000_i1104" DrawAspect="Content" ObjectID="_1792147572" r:id="rId16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và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5F86035C">
                <v:shape id="_x0000_i1105" type="#_x0000_t75" style="width:20pt;height:18pt" o:ole="">
                  <v:imagedata r:id="rId163" o:title=""/>
                </v:shape>
                <o:OLEObject Type="Embed" ProgID="Equation.DSMT4" ShapeID="_x0000_i1105" DrawAspect="Content" ObjectID="_1792147573" r:id="rId164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suy ra: </w:t>
            </w:r>
            <w:r w:rsidR="007C6383" w:rsidRPr="00D42CA7">
              <w:rPr>
                <w:rFonts w:cs="Times New Roman"/>
                <w:position w:val="-28"/>
                <w:sz w:val="28"/>
                <w:szCs w:val="28"/>
              </w:rPr>
              <w:object w:dxaOrig="2360" w:dyaOrig="760" w14:anchorId="333BC0DB">
                <v:shape id="_x0000_i1106" type="#_x0000_t75" style="width:118pt;height:38pt" o:ole="">
                  <v:imagedata r:id="rId165" o:title=""/>
                </v:shape>
                <o:OLEObject Type="Embed" ProgID="Equation.DSMT4" ShapeID="_x0000_i1106" DrawAspect="Content" ObjectID="_1792147574" r:id="rId166"/>
              </w:object>
            </w:r>
          </w:p>
          <w:p w14:paraId="44CD8124" w14:textId="77777777" w:rsidR="00B824F9" w:rsidRPr="00D42CA7" w:rsidRDefault="007C6383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       Vậy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120" w:dyaOrig="300" w14:anchorId="166262A2">
                <v:shape id="_x0000_i1107" type="#_x0000_t75" style="width:106pt;height:15pt" o:ole="">
                  <v:imagedata r:id="rId167" o:title=""/>
                </v:shape>
                <o:OLEObject Type="Embed" ProgID="Equation.DSMT4" ShapeID="_x0000_i1107" DrawAspect="Content" ObjectID="_1792147575" r:id="rId16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="00B824F9" w:rsidRPr="00D42CA7">
              <w:rPr>
                <w:rFonts w:cs="Times New Roman"/>
                <w:sz w:val="28"/>
                <w:szCs w:val="28"/>
              </w:rPr>
              <w:t>(đpcm)</w:t>
            </w:r>
          </w:p>
          <w:p w14:paraId="1AE02BE2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c) Ta chứng minh được đường tròn ngoại tiếp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880" w:dyaOrig="300" w14:anchorId="576EA8DB">
                <v:shape id="_x0000_i1108" type="#_x0000_t75" style="width:44pt;height:15pt" o:ole="">
                  <v:imagedata r:id="rId169" o:title=""/>
                </v:shape>
                <o:OLEObject Type="Embed" ProgID="Equation.DSMT4" ShapeID="_x0000_i1108" DrawAspect="Content" ObjectID="_1792147576" r:id="rId170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có đường </w:t>
            </w:r>
            <w:r w:rsidRPr="00D42CA7">
              <w:rPr>
                <w:rFonts w:cs="Times New Roman"/>
                <w:sz w:val="28"/>
                <w:szCs w:val="28"/>
              </w:rPr>
              <w:lastRenderedPageBreak/>
              <w:t xml:space="preserve">kính là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520" w:dyaOrig="300" w14:anchorId="4B50C8C0">
                <v:shape id="_x0000_i1109" type="#_x0000_t75" style="width:26pt;height:15pt" o:ole="">
                  <v:imagedata r:id="rId171" o:title=""/>
                </v:shape>
                <o:OLEObject Type="Embed" ProgID="Equation.DSMT4" ShapeID="_x0000_i1109" DrawAspect="Content" ObjectID="_1792147577" r:id="rId172"/>
              </w:object>
            </w:r>
          </w:p>
          <w:p w14:paraId="25003380" w14:textId="77777777" w:rsidR="00B824F9" w:rsidRPr="00D42CA7" w:rsidRDefault="006169E6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>ta có:</w:t>
            </w:r>
            <w:r w:rsidR="00B824F9"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340" w:dyaOrig="400" w14:anchorId="75325CDE">
                <v:shape id="_x0000_i1110" type="#_x0000_t75" style="width:67.5pt;height:20pt" o:ole="">
                  <v:imagedata r:id="rId173" o:title=""/>
                </v:shape>
                <o:OLEObject Type="Embed" ProgID="Equation.DSMT4" ShapeID="_x0000_i1110" DrawAspect="Content" ObjectID="_1792147578" r:id="rId174"/>
              </w:object>
            </w:r>
            <w:r w:rsidR="00B824F9" w:rsidRPr="00D42CA7">
              <w:rPr>
                <w:rFonts w:cs="Times New Roman"/>
                <w:sz w:val="28"/>
                <w:szCs w:val="28"/>
              </w:rPr>
              <w:t>(góc nội tiếp chắn nửa đường tròn)</w:t>
            </w:r>
          </w:p>
          <w:p w14:paraId="13C48A66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520" w:dyaOrig="300" w14:anchorId="282198CD">
                <v:shape id="_x0000_i1111" type="#_x0000_t75" style="width:26pt;height:15pt" o:ole="">
                  <v:imagedata r:id="rId175" o:title=""/>
                </v:shape>
                <o:OLEObject Type="Embed" ProgID="Equation.DSMT4" ShapeID="_x0000_i1111" DrawAspect="Content" ObjectID="_1792147579" r:id="rId176"/>
              </w:object>
            </w:r>
            <w:r w:rsidRPr="00D42CA7">
              <w:rPr>
                <w:rFonts w:cs="Times New Roman"/>
                <w:sz w:val="28"/>
                <w:szCs w:val="28"/>
              </w:rPr>
              <w:t>là đường kính của đường tròn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60" w:dyaOrig="360" w14:anchorId="2BEFB688">
                <v:shape id="_x0000_i1112" type="#_x0000_t75" style="width:23.5pt;height:18pt" o:ole="">
                  <v:imagedata r:id="rId177" o:title=""/>
                </v:shape>
                <o:OLEObject Type="Embed" ProgID="Equation.DSMT4" ShapeID="_x0000_i1112" DrawAspect="Content" ObjectID="_1792147580" r:id="rId17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nên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340" w:dyaOrig="400" w14:anchorId="263A52E1">
                <v:shape id="_x0000_i1113" type="#_x0000_t75" style="width:67pt;height:20pt" o:ole="">
                  <v:imagedata r:id="rId179" o:title=""/>
                </v:shape>
                <o:OLEObject Type="Embed" ProgID="Equation.DSMT4" ShapeID="_x0000_i1113" DrawAspect="Content" ObjectID="_1792147581" r:id="rId180"/>
              </w:object>
            </w:r>
            <w:r w:rsidRPr="00D42CA7">
              <w:rPr>
                <w:rFonts w:cs="Times New Roman"/>
                <w:sz w:val="28"/>
                <w:szCs w:val="28"/>
              </w:rPr>
              <w:t>(góc nội tiếp chắn nửa đường tròn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75FE16CF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6169E6" w:rsidRPr="00D42CA7">
              <w:rPr>
                <w:rFonts w:cs="Times New Roman"/>
                <w:position w:val="-6"/>
                <w:sz w:val="28"/>
                <w:szCs w:val="28"/>
              </w:rPr>
              <w:object w:dxaOrig="2780" w:dyaOrig="400" w14:anchorId="268A428E">
                <v:shape id="_x0000_i1114" type="#_x0000_t75" style="width:139.5pt;height:20pt" o:ole="">
                  <v:imagedata r:id="rId181" o:title=""/>
                </v:shape>
                <o:OLEObject Type="Embed" ProgID="Equation.DSMT4" ShapeID="_x0000_i1114" DrawAspect="Content" ObjectID="_1792147582" r:id="rId182"/>
              </w:object>
            </w:r>
          </w:p>
          <w:p w14:paraId="2FBE0666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6169E6" w:rsidRPr="00D42CA7">
              <w:rPr>
                <w:rFonts w:cs="Times New Roman"/>
                <w:position w:val="-4"/>
                <w:sz w:val="28"/>
                <w:szCs w:val="28"/>
              </w:rPr>
              <w:object w:dxaOrig="200" w:dyaOrig="300" w14:anchorId="2127F9A2">
                <v:shape id="_x0000_i1115" type="#_x0000_t75" style="width:10pt;height:14.5pt" o:ole="">
                  <v:imagedata r:id="rId183" o:title=""/>
                </v:shape>
                <o:OLEObject Type="Embed" ProgID="Equation.DSMT4" ShapeID="_x0000_i1115" DrawAspect="Content" ObjectID="_1792147583" r:id="rId184"/>
              </w:object>
            </w:r>
            <w:r w:rsidR="006169E6" w:rsidRPr="00D42CA7">
              <w:rPr>
                <w:rFonts w:cs="Times New Roman"/>
                <w:sz w:val="28"/>
                <w:szCs w:val="28"/>
              </w:rPr>
              <w:t xml:space="preserve">Vậy </w:t>
            </w:r>
            <w:r w:rsidRPr="00D42CA7">
              <w:rPr>
                <w:rFonts w:cs="Times New Roman"/>
                <w:sz w:val="28"/>
                <w:szCs w:val="28"/>
              </w:rPr>
              <w:t xml:space="preserve">3 điểm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920" w:dyaOrig="340" w14:anchorId="15A09099">
                <v:shape id="_x0000_i1116" type="#_x0000_t75" style="width:46pt;height:17.5pt" o:ole="">
                  <v:imagedata r:id="rId185" o:title=""/>
                </v:shape>
                <o:OLEObject Type="Embed" ProgID="Equation.DSMT4" ShapeID="_x0000_i1116" DrawAspect="Content" ObjectID="_1792147584" r:id="rId186"/>
              </w:object>
            </w:r>
            <w:r w:rsidR="005B78A3" w:rsidRPr="00D42CA7">
              <w:rPr>
                <w:rFonts w:cs="Times New Roman"/>
                <w:sz w:val="28"/>
                <w:szCs w:val="28"/>
              </w:rPr>
              <w:t xml:space="preserve"> thẳng </w:t>
            </w:r>
            <w:r w:rsidR="001E3059" w:rsidRPr="00D42CA7">
              <w:rPr>
                <w:rFonts w:cs="Times New Roman"/>
                <w:sz w:val="28"/>
                <w:szCs w:val="28"/>
              </w:rPr>
              <w:t>hàng.</w:t>
            </w:r>
            <w:r w:rsidRPr="00D42CA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D42CA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D42CA7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4BD801C4">
                <v:shape id="_x0000_i1117" type="#_x0000_t75" style="width:20pt;height:18pt" o:ole="">
                  <v:imagedata r:id="rId187" o:title=""/>
                </v:shape>
                <o:OLEObject Type="Embed" ProgID="Equation.DSMT4" ShapeID="_x0000_i1117" DrawAspect="Content" ObjectID="_1792147585" r:id="rId188"/>
              </w:object>
            </w:r>
            <w:r w:rsidRPr="00D42CA7"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</w:p>
          <w:p w14:paraId="280852FE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2560" w:dyaOrig="360" w14:anchorId="38C8A148">
                <v:shape id="_x0000_i1118" type="#_x0000_t75" style="width:128.5pt;height:18pt" o:ole="">
                  <v:imagedata r:id="rId189" o:title=""/>
                </v:shape>
                <o:OLEObject Type="Embed" ProgID="Equation.DSMT4" ShapeID="_x0000_i1118" DrawAspect="Content" ObjectID="_1792147586" r:id="rId190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position w:val="-26"/>
                <w:sz w:val="28"/>
                <w:szCs w:val="28"/>
              </w:rPr>
              <w:object w:dxaOrig="1700" w:dyaOrig="700" w14:anchorId="03E02246">
                <v:shape id="_x0000_i1119" type="#_x0000_t75" style="width:85pt;height:35.5pt" o:ole="">
                  <v:imagedata r:id="rId191" o:title=""/>
                </v:shape>
                <o:OLEObject Type="Embed" ProgID="Equation.DSMT4" ShapeID="_x0000_i1119" DrawAspect="Content" ObjectID="_1792147587" r:id="rId19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6264AF3E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Mà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160" w:dyaOrig="300" w14:anchorId="488F861C">
                <v:shape id="_x0000_i1120" type="#_x0000_t75" style="width:58pt;height:15pt" o:ole="">
                  <v:imagedata r:id="rId193" o:title=""/>
                </v:shape>
                <o:OLEObject Type="Embed" ProgID="Equation.DSMT4" ShapeID="_x0000_i1120" DrawAspect="Content" ObjectID="_1792147588" r:id="rId194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(do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859" w:dyaOrig="300" w14:anchorId="4518C03B">
                <v:shape id="_x0000_i1121" type="#_x0000_t75" style="width:42.5pt;height:15pt" o:ole="">
                  <v:imagedata r:id="rId195" o:title=""/>
                </v:shape>
                <o:OLEObject Type="Embed" ProgID="Equation.DSMT4" ShapeID="_x0000_i1121" DrawAspect="Content" ObjectID="_1792147589" r:id="rId19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cân tại </w:t>
            </w:r>
            <w:r w:rsidRPr="00D42CA7">
              <w:rPr>
                <w:rFonts w:cs="Times New Roman"/>
                <w:position w:val="-4"/>
                <w:sz w:val="28"/>
                <w:szCs w:val="28"/>
              </w:rPr>
              <w:object w:dxaOrig="260" w:dyaOrig="279" w14:anchorId="61936C07">
                <v:shape id="_x0000_i1122" type="#_x0000_t75" style="width:13pt;height:14pt" o:ole="">
                  <v:imagedata r:id="rId197" o:title=""/>
                </v:shape>
                <o:OLEObject Type="Embed" ProgID="Equation.DSMT4" ShapeID="_x0000_i1122" DrawAspect="Content" ObjectID="_1792147590" r:id="rId198"/>
              </w:object>
            </w:r>
            <w:r w:rsidRPr="00D42CA7">
              <w:rPr>
                <w:rFonts w:cs="Times New Roman"/>
                <w:sz w:val="28"/>
                <w:szCs w:val="28"/>
              </w:rPr>
              <w:t>)</w:t>
            </w:r>
          </w:p>
          <w:p w14:paraId="4BA3B69D" w14:textId="77777777" w:rsidR="00B824F9" w:rsidRPr="00D42CA7" w:rsidRDefault="00B824F9" w:rsidP="00DA114B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6FA42527">
                <v:shape id="_x0000_i1123" type="#_x0000_t75" style="width:17.5pt;height:13pt" o:ole="">
                  <v:imagedata r:id="rId199" o:title=""/>
                </v:shape>
                <o:OLEObject Type="Embed" ProgID="Equation.DSMT4" ShapeID="_x0000_i1123" DrawAspect="Content" ObjectID="_1792147591" r:id="rId200"/>
              </w:object>
            </w:r>
            <w:r w:rsidRPr="00D42CA7">
              <w:rPr>
                <w:rFonts w:cs="Times New Roman"/>
                <w:position w:val="-28"/>
                <w:sz w:val="28"/>
                <w:szCs w:val="28"/>
              </w:rPr>
              <w:object w:dxaOrig="1359" w:dyaOrig="720" w14:anchorId="0732367E">
                <v:shape id="_x0000_i1124" type="#_x0000_t75" style="width:68.5pt;height:36.5pt" o:ole="">
                  <v:imagedata r:id="rId201" o:title=""/>
                </v:shape>
                <o:OLEObject Type="Embed" ProgID="Equation.DSMT4" ShapeID="_x0000_i1124" DrawAspect="Content" ObjectID="_1792147592" r:id="rId20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, kết hợp với </w:t>
            </w:r>
            <w:r w:rsidRPr="00D42CA7">
              <w:rPr>
                <w:rFonts w:cs="Times New Roman"/>
                <w:position w:val="-26"/>
                <w:sz w:val="28"/>
                <w:szCs w:val="28"/>
              </w:rPr>
              <w:object w:dxaOrig="1340" w:dyaOrig="700" w14:anchorId="2C6133DA">
                <v:shape id="_x0000_i1125" type="#_x0000_t75" style="width:67pt;height:35.5pt" o:ole="">
                  <v:imagedata r:id="rId203" o:title=""/>
                </v:shape>
                <o:OLEObject Type="Embed" ProgID="Equation.DSMT4" ShapeID="_x0000_i1125" DrawAspect="Content" ObjectID="_1792147593" r:id="rId204"/>
              </w:object>
            </w:r>
          </w:p>
          <w:p w14:paraId="62A17DC0" w14:textId="77777777" w:rsidR="00B824F9" w:rsidRPr="00D42CA7" w:rsidRDefault="00B824F9" w:rsidP="00DA114B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 xml:space="preserve"> (do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3420" w:dyaOrig="300" w14:anchorId="280EEEE4">
                <v:shape id="_x0000_i1126" type="#_x0000_t75" style="width:171pt;height:15pt" o:ole="">
                  <v:imagedata r:id="rId205" o:title=""/>
                </v:shape>
                <o:OLEObject Type="Embed" ProgID="Equation.DSMT4" ShapeID="_x0000_i1126" DrawAspect="Content" ObjectID="_1792147594" r:id="rId20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D42CA7">
              <w:rPr>
                <w:rFonts w:cs="Times New Roman"/>
                <w:sz w:val="28"/>
                <w:szCs w:val="28"/>
              </w:rPr>
              <w:t>theo câu a)</w:t>
            </w:r>
          </w:p>
          <w:p w14:paraId="68620AFC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Suy ra: </w:t>
            </w:r>
            <w:r w:rsidRPr="00D42CA7">
              <w:rPr>
                <w:rFonts w:cs="Times New Roman"/>
                <w:position w:val="-28"/>
                <w:sz w:val="28"/>
                <w:szCs w:val="28"/>
              </w:rPr>
              <w:object w:dxaOrig="1300" w:dyaOrig="720" w14:anchorId="5FEF593F">
                <v:shape id="_x0000_i1127" type="#_x0000_t75" style="width:65.5pt;height:36.5pt" o:ole="">
                  <v:imagedata r:id="rId207" o:title=""/>
                </v:shape>
                <o:OLEObject Type="Embed" ProgID="Equation.DSMT4" ShapeID="_x0000_i1127" DrawAspect="Content" ObjectID="_1792147595" r:id="rId208"/>
              </w:object>
            </w:r>
            <w:r w:rsidR="006169E6" w:rsidRPr="00D42CA7">
              <w:rPr>
                <w:rFonts w:cs="Times New Roman"/>
                <w:sz w:val="28"/>
                <w:szCs w:val="28"/>
              </w:rPr>
              <w:t xml:space="preserve"> nên </w:t>
            </w:r>
            <w:r w:rsidRPr="00D42CA7">
              <w:rPr>
                <w:rFonts w:cs="Times New Roman"/>
                <w:sz w:val="28"/>
                <w:szCs w:val="28"/>
              </w:rPr>
              <w:t xml:space="preserve"> </w:t>
            </w:r>
            <w:r w:rsidR="006169E6" w:rsidRPr="00D42CA7">
              <w:rPr>
                <w:rFonts w:cs="Times New Roman"/>
                <w:position w:val="-12"/>
                <w:sz w:val="28"/>
                <w:szCs w:val="28"/>
              </w:rPr>
              <w:object w:dxaOrig="2640" w:dyaOrig="360" w14:anchorId="7C3FBD78">
                <v:shape id="_x0000_i1128" type="#_x0000_t75" style="width:132pt;height:18pt" o:ole="">
                  <v:imagedata r:id="rId209" o:title=""/>
                </v:shape>
                <o:OLEObject Type="Embed" ProgID="Equation.DSMT4" ShapeID="_x0000_i1128" DrawAspect="Content" ObjectID="_1792147596" r:id="rId210"/>
              </w:object>
            </w:r>
          </w:p>
          <w:p w14:paraId="144C5664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1860" w:dyaOrig="400" w14:anchorId="3454A0E7">
                <v:shape id="_x0000_i1129" type="#_x0000_t75" style="width:93pt;height:20pt" o:ole="">
                  <v:imagedata r:id="rId211" o:title=""/>
                </v:shape>
                <o:OLEObject Type="Embed" ProgID="Equation.DSMT4" ShapeID="_x0000_i1129" DrawAspect="Content" ObjectID="_1792147597" r:id="rId21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, mà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260" w:dyaOrig="400" w14:anchorId="2DAD7E95">
                <v:shape id="_x0000_i1130" type="#_x0000_t75" style="width:113pt;height:20pt" o:ole="">
                  <v:imagedata r:id="rId213" o:title=""/>
                </v:shape>
                <o:OLEObject Type="Embed" ProgID="Equation.DSMT4" ShapeID="_x0000_i1130" DrawAspect="Content" ObjectID="_1792147598" r:id="rId214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(do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00" w:dyaOrig="300" w14:anchorId="73DDEA99">
                <v:shape id="_x0000_i1131" type="#_x0000_t75" style="width:10pt;height:15pt" o:ole="">
                  <v:imagedata r:id="rId215" o:title=""/>
                </v:shape>
                <o:OLEObject Type="Embed" ProgID="Equation.DSMT4" ShapeID="_x0000_i1131" DrawAspect="Content" ObjectID="_1792147599" r:id="rId216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điểm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920" w:dyaOrig="340" w14:anchorId="237DF2EF">
                <v:shape id="_x0000_i1132" type="#_x0000_t75" style="width:46pt;height:17.5pt" o:ole="">
                  <v:imagedata r:id="rId217" o:title=""/>
                </v:shape>
                <o:OLEObject Type="Embed" ProgID="Equation.DSMT4" ShapeID="_x0000_i1132" DrawAspect="Content" ObjectID="_1792147600" r:id="rId21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thẳng hàng)</w:t>
            </w:r>
          </w:p>
          <w:p w14:paraId="4F9B02EF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540" w:dyaOrig="400" w14:anchorId="31DD7E56">
                <v:shape id="_x0000_i1133" type="#_x0000_t75" style="width:126.5pt;height:20pt" o:ole="">
                  <v:imagedata r:id="rId219" o:title=""/>
                </v:shape>
                <o:OLEObject Type="Embed" ProgID="Equation.DSMT4" ShapeID="_x0000_i1133" DrawAspect="Content" ObjectID="_1792147601" r:id="rId220"/>
              </w:object>
            </w:r>
          </w:p>
          <w:p w14:paraId="08CC650B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3269D0" w:rsidRPr="00D42CA7">
              <w:rPr>
                <w:rFonts w:cs="Times New Roman"/>
                <w:sz w:val="28"/>
                <w:szCs w:val="28"/>
              </w:rPr>
              <w:t>Nên ta có: b</w:t>
            </w:r>
            <w:r w:rsidRPr="00D42CA7">
              <w:rPr>
                <w:rFonts w:cs="Times New Roman"/>
                <w:sz w:val="28"/>
                <w:szCs w:val="28"/>
              </w:rPr>
              <w:t xml:space="preserve">a điểm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880" w:dyaOrig="340" w14:anchorId="194475F9">
                <v:shape id="_x0000_i1134" type="#_x0000_t75" style="width:44pt;height:17.5pt" o:ole="">
                  <v:imagedata r:id="rId221" o:title=""/>
                </v:shape>
                <o:OLEObject Type="Embed" ProgID="Equation.DSMT4" ShapeID="_x0000_i1134" DrawAspect="Content" ObjectID="_1792147602" r:id="rId222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thẳng hàng </w:t>
            </w:r>
            <w:r w:rsidRPr="00D42CA7">
              <w:rPr>
                <w:rFonts w:cs="Times New Roman"/>
                <w:sz w:val="28"/>
                <w:szCs w:val="28"/>
              </w:rPr>
              <w:tab/>
            </w:r>
            <w:r w:rsidRPr="00D42CA7">
              <w:rPr>
                <w:rFonts w:cs="Times New Roman"/>
                <w:sz w:val="28"/>
                <w:szCs w:val="28"/>
              </w:rPr>
              <w:tab/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520" w:dyaOrig="360" w14:anchorId="726E84EE">
                <v:shape id="_x0000_i1135" type="#_x0000_t75" style="width:26pt;height:18pt" o:ole="">
                  <v:imagedata r:id="rId223" o:title=""/>
                </v:shape>
                <o:OLEObject Type="Embed" ProgID="Equation.DSMT4" ShapeID="_x0000_i1135" DrawAspect="Content" ObjectID="_1792147603" r:id="rId224"/>
              </w:object>
            </w:r>
          </w:p>
          <w:p w14:paraId="244CFEC9" w14:textId="77777777" w:rsidR="00B824F9" w:rsidRPr="00D42CA7" w:rsidRDefault="00B824F9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ab/>
              <w:t xml:space="preserve">Từ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14EE9680">
                <v:shape id="_x0000_i1136" type="#_x0000_t75" style="width:20pt;height:18pt" o:ole="">
                  <v:imagedata r:id="rId225" o:title=""/>
                </v:shape>
                <o:OLEObject Type="Embed" ProgID="Equation.DSMT4" ShapeID="_x0000_i1136" DrawAspect="Content" ObjectID="_1792147604" r:id="rId226"/>
              </w:object>
            </w:r>
            <w:r w:rsidRPr="00D42CA7">
              <w:rPr>
                <w:rFonts w:cs="Times New Roman"/>
                <w:position w:val="-4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sz w:val="28"/>
                <w:szCs w:val="28"/>
              </w:rPr>
              <w:t>và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42CA7">
              <w:rPr>
                <w:rFonts w:cs="Times New Roman"/>
                <w:position w:val="-12"/>
                <w:sz w:val="28"/>
                <w:szCs w:val="28"/>
              </w:rPr>
              <w:object w:dxaOrig="520" w:dyaOrig="360" w14:anchorId="20105FAE">
                <v:shape id="_x0000_i1137" type="#_x0000_t75" style="width:26pt;height:18pt" o:ole="">
                  <v:imagedata r:id="rId227" o:title=""/>
                </v:shape>
                <o:OLEObject Type="Embed" ProgID="Equation.DSMT4" ShapeID="_x0000_i1137" DrawAspect="Content" ObjectID="_1792147605" r:id="rId228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suy ra</w:t>
            </w:r>
            <w:r w:rsidRPr="00D42CA7">
              <w:rPr>
                <w:rFonts w:cs="Times New Roman"/>
                <w:sz w:val="28"/>
                <w:szCs w:val="28"/>
                <w:lang w:val="vi-VN"/>
              </w:rPr>
              <w:t xml:space="preserve"> bốn </w:t>
            </w:r>
            <w:r w:rsidRPr="00D42CA7">
              <w:rPr>
                <w:rFonts w:cs="Times New Roman"/>
                <w:sz w:val="28"/>
                <w:szCs w:val="28"/>
              </w:rPr>
              <w:t xml:space="preserve"> điểm 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1200" w:dyaOrig="340" w14:anchorId="2F334C03">
                <v:shape id="_x0000_i1138" type="#_x0000_t75" style="width:60pt;height:17.5pt" o:ole="">
                  <v:imagedata r:id="rId229" o:title=""/>
                </v:shape>
                <o:OLEObject Type="Embed" ProgID="Equation.DSMT4" ShapeID="_x0000_i1138" DrawAspect="Content" ObjectID="_1792147606" r:id="rId230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thẳng hàng</w:t>
            </w:r>
          </w:p>
          <w:p w14:paraId="38D729CE" w14:textId="77777777" w:rsidR="00B824F9" w:rsidRPr="00D42CA7" w:rsidRDefault="00B824F9" w:rsidP="006169E6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position w:val="-6"/>
                <w:sz w:val="28"/>
                <w:szCs w:val="28"/>
              </w:rPr>
              <w:tab/>
            </w:r>
            <w:r w:rsidR="006169E6" w:rsidRPr="00D42CA7">
              <w:rPr>
                <w:rFonts w:cs="Times New Roman"/>
                <w:sz w:val="28"/>
                <w:szCs w:val="28"/>
              </w:rPr>
              <w:t xml:space="preserve">Vậy </w:t>
            </w:r>
            <w:r w:rsidRPr="00D42CA7">
              <w:rPr>
                <w:rFonts w:cs="Times New Roman"/>
                <w:position w:val="-6"/>
                <w:sz w:val="28"/>
                <w:szCs w:val="28"/>
              </w:rPr>
              <w:object w:dxaOrig="200" w:dyaOrig="300" w14:anchorId="5DF7D299">
                <v:shape id="_x0000_i1139" type="#_x0000_t75" style="width:10pt;height:15pt" o:ole="">
                  <v:imagedata r:id="rId215" o:title=""/>
                </v:shape>
                <o:OLEObject Type="Embed" ProgID="Equation.DSMT4" ShapeID="_x0000_i1139" DrawAspect="Content" ObjectID="_1792147607" r:id="rId231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điểm</w:t>
            </w:r>
            <w:r w:rsidRPr="00D42CA7">
              <w:rPr>
                <w:rFonts w:cs="Times New Roman"/>
                <w:position w:val="-10"/>
                <w:sz w:val="28"/>
                <w:szCs w:val="28"/>
              </w:rPr>
              <w:object w:dxaOrig="880" w:dyaOrig="340" w14:anchorId="07572AAD">
                <v:shape id="_x0000_i1140" type="#_x0000_t75" style="width:44pt;height:17.5pt" o:ole="">
                  <v:imagedata r:id="rId232" o:title=""/>
                </v:shape>
                <o:OLEObject Type="Embed" ProgID="Equation.DSMT4" ShapeID="_x0000_i1140" DrawAspect="Content" ObjectID="_1792147608" r:id="rId233"/>
              </w:object>
            </w:r>
            <w:r w:rsidRPr="00D42CA7">
              <w:rPr>
                <w:rFonts w:cs="Times New Roman"/>
                <w:sz w:val="28"/>
                <w:szCs w:val="28"/>
              </w:rPr>
              <w:t xml:space="preserve"> thẳng hàng (đpcm)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B93EF" w14:textId="77777777" w:rsidR="00B824F9" w:rsidRPr="00D42CA7" w:rsidRDefault="00B824F9" w:rsidP="00DA114B">
            <w:pPr>
              <w:rPr>
                <w:rFonts w:cs="Times New Roman"/>
                <w:sz w:val="28"/>
                <w:szCs w:val="28"/>
              </w:rPr>
            </w:pPr>
          </w:p>
          <w:p w14:paraId="07171856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1C0D4CEC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454CBD9F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2C1345F8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7A700053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35C96A10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0AF6AFAC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34BE1461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7B209E3C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2D634B33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5548B07A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60A72710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07927C7D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19BE7B90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3B9706F9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2BF3591F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31AECBDC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19CF8958" w14:textId="77777777" w:rsidR="00811564" w:rsidRPr="00D42CA7" w:rsidRDefault="00234FA8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</w:t>
            </w:r>
            <w:r w:rsidR="00811564" w:rsidRPr="00D42CA7">
              <w:rPr>
                <w:rFonts w:cs="Times New Roman"/>
                <w:sz w:val="28"/>
                <w:szCs w:val="28"/>
              </w:rPr>
              <w:t>5</w:t>
            </w:r>
          </w:p>
          <w:p w14:paraId="49D4C751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02EF39CF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2E896356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67B4A95E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18D264CD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5A71C44B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59845772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451BA753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50EEFF1B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7BBD947C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32F6458B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2CD6BFF0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  <w:p w14:paraId="458E16E1" w14:textId="77777777" w:rsidR="00811564" w:rsidRPr="00D42CA7" w:rsidRDefault="00811564" w:rsidP="00DA114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11564" w:rsidRPr="00D42CA7" w14:paraId="166BB640" w14:textId="77777777" w:rsidTr="00DA114B">
        <w:trPr>
          <w:trHeight w:val="1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1EA9E7" w14:textId="77777777" w:rsidR="00811564" w:rsidRPr="00D42CA7" w:rsidRDefault="00314100" w:rsidP="00DA114B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lastRenderedPageBreak/>
              <w:t>Câu 18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68D8DB" w14:textId="77777777" w:rsidR="007D00D7" w:rsidRPr="00D42CA7" w:rsidRDefault="007D00D7" w:rsidP="00DA114B">
            <w:pPr>
              <w:rPr>
                <w:rFonts w:cs="Times New Roman"/>
                <w:position w:val="-24"/>
                <w:sz w:val="28"/>
                <w:szCs w:val="28"/>
              </w:rPr>
            </w:pPr>
            <w:r w:rsidRPr="00D42CA7">
              <w:rPr>
                <w:rFonts w:cs="Times New Roman"/>
                <w:position w:val="-24"/>
                <w:sz w:val="28"/>
                <w:szCs w:val="28"/>
              </w:rPr>
              <w:t xml:space="preserve">Chứng minh: </w:t>
            </w:r>
          </w:p>
          <w:p w14:paraId="3A5456E0" w14:textId="77777777" w:rsidR="007D00D7" w:rsidRPr="00D42CA7" w:rsidRDefault="007D00D7" w:rsidP="00DA114B">
            <w:pPr>
              <w:rPr>
                <w:rFonts w:cs="Times New Roman"/>
                <w:position w:val="-24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object w:dxaOrig="5292" w:dyaOrig="660" w14:anchorId="360CE253">
                <v:shape id="_x0000_i1141" type="#_x0000_t75" style="width:265pt;height:33pt" o:ole="">
                  <v:imagedata r:id="rId57" o:title=""/>
                </v:shape>
                <o:OLEObject Type="Embed" ProgID="Equation.DSMT4" ShapeID="_x0000_i1141" DrawAspect="Content" ObjectID="_1792147609" r:id="rId234"/>
              </w:object>
            </w:r>
          </w:p>
          <w:p w14:paraId="50959907" w14:textId="77777777" w:rsidR="007D00D7" w:rsidRPr="00D42CA7" w:rsidRDefault="007D00D7" w:rsidP="00DA114B">
            <w:pPr>
              <w:rPr>
                <w:rFonts w:cs="Times New Roman"/>
                <w:b/>
                <w:sz w:val="28"/>
                <w:szCs w:val="28"/>
              </w:rPr>
            </w:pPr>
            <w:r w:rsidRPr="00D42CA7">
              <w:rPr>
                <w:rFonts w:cs="Times New Roman"/>
                <w:position w:val="-24"/>
                <w:sz w:val="28"/>
                <w:szCs w:val="28"/>
              </w:rPr>
              <w:t xml:space="preserve">Ta có: </w:t>
            </w:r>
          </w:p>
          <w:p w14:paraId="161C9097" w14:textId="77777777" w:rsidR="007D00D7" w:rsidRPr="00D42CA7" w:rsidRDefault="007D00D7" w:rsidP="00DA114B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D42CA7">
              <w:rPr>
                <w:rFonts w:cs="Times New Roman"/>
                <w:position w:val="-36"/>
                <w:sz w:val="28"/>
                <w:szCs w:val="28"/>
              </w:rPr>
              <w:object w:dxaOrig="5736" w:dyaOrig="840" w14:anchorId="27535BD3">
                <v:shape id="_x0000_i1142" type="#_x0000_t75" style="width:286.5pt;height:42pt" o:ole="">
                  <v:imagedata r:id="rId235" o:title=""/>
                </v:shape>
                <o:OLEObject Type="Embed" ProgID="Equation.DSMT4" ShapeID="_x0000_i1142" DrawAspect="Content" ObjectID="_1792147610" r:id="rId236"/>
              </w:object>
            </w:r>
          </w:p>
          <w:p w14:paraId="60E3ABAC" w14:textId="77777777" w:rsidR="007D00D7" w:rsidRPr="00D42CA7" w:rsidRDefault="007D00D7" w:rsidP="00DA114B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D42CA7">
              <w:rPr>
                <w:rFonts w:cs="Times New Roman"/>
                <w:position w:val="-36"/>
                <w:sz w:val="28"/>
                <w:szCs w:val="28"/>
              </w:rPr>
              <w:t xml:space="preserve">Tương tự: </w:t>
            </w:r>
          </w:p>
          <w:p w14:paraId="193DD5E1" w14:textId="77777777" w:rsidR="007D00D7" w:rsidRPr="00D42CA7" w:rsidRDefault="007D00D7" w:rsidP="00DA114B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D42CA7">
              <w:rPr>
                <w:rFonts w:cs="Times New Roman"/>
                <w:position w:val="-36"/>
                <w:sz w:val="28"/>
                <w:szCs w:val="28"/>
              </w:rPr>
              <w:object w:dxaOrig="5772" w:dyaOrig="840" w14:anchorId="43F6870B">
                <v:shape id="_x0000_i1143" type="#_x0000_t75" style="width:289pt;height:42pt" o:ole="">
                  <v:imagedata r:id="rId237" o:title=""/>
                </v:shape>
                <o:OLEObject Type="Embed" ProgID="Equation.DSMT4" ShapeID="_x0000_i1143" DrawAspect="Content" ObjectID="_1792147611" r:id="rId238"/>
              </w:object>
            </w:r>
          </w:p>
          <w:p w14:paraId="7442DDE5" w14:textId="77777777" w:rsidR="007D00D7" w:rsidRPr="00D42CA7" w:rsidRDefault="007D00D7" w:rsidP="00DA114B">
            <w:pPr>
              <w:rPr>
                <w:rFonts w:cs="Times New Roman"/>
                <w:b/>
                <w:sz w:val="28"/>
                <w:szCs w:val="28"/>
              </w:rPr>
            </w:pPr>
            <w:r w:rsidRPr="00D42CA7">
              <w:rPr>
                <w:rFonts w:cs="Times New Roman"/>
                <w:position w:val="-36"/>
                <w:sz w:val="28"/>
                <w:szCs w:val="28"/>
              </w:rPr>
              <w:object w:dxaOrig="5820" w:dyaOrig="840" w14:anchorId="63A77F38">
                <v:shape id="_x0000_i1144" type="#_x0000_t75" style="width:291.5pt;height:42pt" o:ole="">
                  <v:imagedata r:id="rId239" o:title=""/>
                </v:shape>
                <o:OLEObject Type="Embed" ProgID="Equation.DSMT4" ShapeID="_x0000_i1144" DrawAspect="Content" ObjectID="_1792147612" r:id="rId240"/>
              </w:object>
            </w:r>
          </w:p>
          <w:p w14:paraId="44478D22" w14:textId="77777777" w:rsidR="007D00D7" w:rsidRPr="00D42CA7" w:rsidRDefault="007D00D7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Suy ra</w:t>
            </w:r>
          </w:p>
          <w:p w14:paraId="07FE1D68" w14:textId="77777777" w:rsidR="007D00D7" w:rsidRPr="00D42CA7" w:rsidRDefault="007D00D7" w:rsidP="00DA114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3ABAE045" w14:textId="77777777" w:rsidR="00811564" w:rsidRPr="00D42CA7" w:rsidRDefault="007D00D7" w:rsidP="00DA114B">
            <w:pPr>
              <w:tabs>
                <w:tab w:val="left" w:pos="284"/>
              </w:tabs>
              <w:jc w:val="both"/>
              <w:rPr>
                <w:rFonts w:cs="Times New Roman"/>
                <w:position w:val="-26"/>
                <w:sz w:val="28"/>
                <w:szCs w:val="28"/>
              </w:rPr>
            </w:pPr>
            <w:r w:rsidRPr="00D42CA7">
              <w:rPr>
                <w:rFonts w:cs="Times New Roman"/>
                <w:position w:val="-32"/>
                <w:sz w:val="28"/>
                <w:szCs w:val="28"/>
              </w:rPr>
              <w:object w:dxaOrig="7560" w:dyaOrig="756" w14:anchorId="2BC87976">
                <v:shape id="_x0000_i1145" type="#_x0000_t75" style="width:378pt;height:37.5pt" o:ole="">
                  <v:imagedata r:id="rId241" o:title=""/>
                </v:shape>
                <o:OLEObject Type="Embed" ProgID="Equation.DSMT4" ShapeID="_x0000_i1145" DrawAspect="Content" ObjectID="_1792147613" r:id="rId242"/>
              </w:objec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8777" w14:textId="77777777" w:rsidR="00811564" w:rsidRPr="00D42CA7" w:rsidRDefault="00314100" w:rsidP="00DA114B">
            <w:pPr>
              <w:rPr>
                <w:rFonts w:cs="Times New Roman"/>
                <w:sz w:val="28"/>
                <w:szCs w:val="28"/>
              </w:rPr>
            </w:pPr>
            <w:r w:rsidRPr="00D42CA7">
              <w:rPr>
                <w:rFonts w:cs="Times New Roman"/>
                <w:sz w:val="28"/>
                <w:szCs w:val="28"/>
              </w:rPr>
              <w:t>0,</w:t>
            </w:r>
            <w:r w:rsidR="0055312B" w:rsidRPr="00D42CA7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14:paraId="3D3B7CCF" w14:textId="77777777" w:rsidR="00912788" w:rsidRPr="00D42CA7" w:rsidRDefault="00DA114B">
      <w:pPr>
        <w:rPr>
          <w:rFonts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lastRenderedPageBreak/>
        <w:br w:type="textWrapping" w:clear="all"/>
      </w:r>
    </w:p>
    <w:p w14:paraId="2E2FD696" w14:textId="77777777" w:rsidR="0055312B" w:rsidRPr="00D42CA7" w:rsidRDefault="0055312B">
      <w:pPr>
        <w:rPr>
          <w:rFonts w:cs="Times New Roman"/>
          <w:sz w:val="28"/>
          <w:szCs w:val="28"/>
        </w:rPr>
      </w:pPr>
      <w:r w:rsidRPr="00D42CA7">
        <w:rPr>
          <w:rFonts w:cs="Times New Roman"/>
          <w:sz w:val="28"/>
          <w:szCs w:val="28"/>
        </w:rPr>
        <w:t xml:space="preserve">                           ( </w:t>
      </w:r>
      <w:r w:rsidRPr="00D42CA7">
        <w:rPr>
          <w:rFonts w:cs="Times New Roman"/>
          <w:i/>
          <w:sz w:val="28"/>
          <w:szCs w:val="28"/>
        </w:rPr>
        <w:t>Lưu ý : học sinh làm cách khác nếu đúng vẫn cho điểm tối đa</w:t>
      </w:r>
      <w:r w:rsidRPr="00D42CA7">
        <w:rPr>
          <w:rFonts w:cs="Times New Roman"/>
          <w:sz w:val="28"/>
          <w:szCs w:val="28"/>
        </w:rPr>
        <w:t xml:space="preserve">) </w:t>
      </w:r>
    </w:p>
    <w:sectPr w:rsidR="0055312B" w:rsidRPr="00D42CA7" w:rsidSect="00197612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982"/>
    <w:multiLevelType w:val="hybridMultilevel"/>
    <w:tmpl w:val="3080FD44"/>
    <w:lvl w:ilvl="0" w:tplc="9962BF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9B40CA"/>
    <w:multiLevelType w:val="hybridMultilevel"/>
    <w:tmpl w:val="5F4C6340"/>
    <w:lvl w:ilvl="0" w:tplc="23166A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C43F45"/>
    <w:multiLevelType w:val="multilevel"/>
    <w:tmpl w:val="A16C2B4C"/>
    <w:lvl w:ilvl="0">
      <w:start w:val="4"/>
      <w:numFmt w:val="decimal"/>
      <w:lvlText w:val="%1"/>
      <w:lvlJc w:val="left"/>
      <w:pPr>
        <w:ind w:left="692" w:hanging="471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92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95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000" w:hanging="2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33" w:hanging="2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66" w:hanging="2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399" w:hanging="2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532" w:hanging="2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665" w:hanging="266"/>
      </w:pPr>
      <w:rPr>
        <w:rFonts w:hint="default"/>
        <w:lang w:val="vi" w:eastAsia="en-US" w:bidi="ar-SA"/>
      </w:rPr>
    </w:lvl>
  </w:abstractNum>
  <w:abstractNum w:abstractNumId="3" w15:restartNumberingAfterBreak="0">
    <w:nsid w:val="0C2A5726"/>
    <w:multiLevelType w:val="hybridMultilevel"/>
    <w:tmpl w:val="8BCC9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F7A"/>
    <w:multiLevelType w:val="hybridMultilevel"/>
    <w:tmpl w:val="B69E73B0"/>
    <w:lvl w:ilvl="0" w:tplc="D1FC3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716E"/>
    <w:multiLevelType w:val="hybridMultilevel"/>
    <w:tmpl w:val="C394C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3D72"/>
    <w:multiLevelType w:val="multilevel"/>
    <w:tmpl w:val="603631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368E"/>
    <w:multiLevelType w:val="hybridMultilevel"/>
    <w:tmpl w:val="A5C05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42A25"/>
    <w:multiLevelType w:val="hybridMultilevel"/>
    <w:tmpl w:val="94D89EC8"/>
    <w:lvl w:ilvl="0" w:tplc="2ACE754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65394D"/>
    <w:multiLevelType w:val="hybridMultilevel"/>
    <w:tmpl w:val="05444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5DD5"/>
    <w:multiLevelType w:val="hybridMultilevel"/>
    <w:tmpl w:val="9C025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0B16"/>
    <w:multiLevelType w:val="hybridMultilevel"/>
    <w:tmpl w:val="E1A04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D44"/>
    <w:multiLevelType w:val="hybridMultilevel"/>
    <w:tmpl w:val="2F6CA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FE7"/>
    <w:multiLevelType w:val="hybridMultilevel"/>
    <w:tmpl w:val="2FEE4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C69EC"/>
    <w:multiLevelType w:val="multilevel"/>
    <w:tmpl w:val="38AC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4128D"/>
    <w:multiLevelType w:val="hybridMultilevel"/>
    <w:tmpl w:val="55169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5064"/>
    <w:multiLevelType w:val="hybridMultilevel"/>
    <w:tmpl w:val="AD1454D8"/>
    <w:lvl w:ilvl="0" w:tplc="1CE25A1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2943A58"/>
    <w:multiLevelType w:val="hybridMultilevel"/>
    <w:tmpl w:val="5F2CB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27F6"/>
    <w:multiLevelType w:val="hybridMultilevel"/>
    <w:tmpl w:val="C7B28E48"/>
    <w:lvl w:ilvl="0" w:tplc="FA5661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A8A"/>
    <w:multiLevelType w:val="hybridMultilevel"/>
    <w:tmpl w:val="36AA6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C61D8"/>
    <w:multiLevelType w:val="hybridMultilevel"/>
    <w:tmpl w:val="3628E408"/>
    <w:lvl w:ilvl="0" w:tplc="7FF4105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03631F7"/>
    <w:multiLevelType w:val="multilevel"/>
    <w:tmpl w:val="603631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937BC"/>
    <w:multiLevelType w:val="hybridMultilevel"/>
    <w:tmpl w:val="012C65DA"/>
    <w:lvl w:ilvl="0" w:tplc="1CA2B91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64C36"/>
    <w:multiLevelType w:val="hybridMultilevel"/>
    <w:tmpl w:val="24DC7B28"/>
    <w:lvl w:ilvl="0" w:tplc="841478D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03259"/>
    <w:multiLevelType w:val="hybridMultilevel"/>
    <w:tmpl w:val="EAFED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71458"/>
    <w:multiLevelType w:val="hybridMultilevel"/>
    <w:tmpl w:val="290E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F0CDB"/>
    <w:multiLevelType w:val="hybridMultilevel"/>
    <w:tmpl w:val="E01E62D4"/>
    <w:lvl w:ilvl="0" w:tplc="1B74B7A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1D374B0"/>
    <w:multiLevelType w:val="hybridMultilevel"/>
    <w:tmpl w:val="421E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70718"/>
    <w:multiLevelType w:val="hybridMultilevel"/>
    <w:tmpl w:val="0D40D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1820">
    <w:abstractNumId w:val="27"/>
  </w:num>
  <w:num w:numId="2" w16cid:durableId="197743177">
    <w:abstractNumId w:val="21"/>
  </w:num>
  <w:num w:numId="3" w16cid:durableId="258955435">
    <w:abstractNumId w:val="14"/>
  </w:num>
  <w:num w:numId="4" w16cid:durableId="210308873">
    <w:abstractNumId w:val="6"/>
  </w:num>
  <w:num w:numId="5" w16cid:durableId="137652960">
    <w:abstractNumId w:val="4"/>
  </w:num>
  <w:num w:numId="6" w16cid:durableId="278338449">
    <w:abstractNumId w:val="2"/>
  </w:num>
  <w:num w:numId="7" w16cid:durableId="1807550352">
    <w:abstractNumId w:val="1"/>
  </w:num>
  <w:num w:numId="8" w16cid:durableId="768937690">
    <w:abstractNumId w:val="23"/>
  </w:num>
  <w:num w:numId="9" w16cid:durableId="235290941">
    <w:abstractNumId w:val="18"/>
  </w:num>
  <w:num w:numId="10" w16cid:durableId="759836326">
    <w:abstractNumId w:val="17"/>
  </w:num>
  <w:num w:numId="11" w16cid:durableId="2082633879">
    <w:abstractNumId w:val="11"/>
  </w:num>
  <w:num w:numId="12" w16cid:durableId="1681662033">
    <w:abstractNumId w:val="3"/>
  </w:num>
  <w:num w:numId="13" w16cid:durableId="1516533701">
    <w:abstractNumId w:val="12"/>
  </w:num>
  <w:num w:numId="14" w16cid:durableId="733746412">
    <w:abstractNumId w:val="7"/>
  </w:num>
  <w:num w:numId="15" w16cid:durableId="136385638">
    <w:abstractNumId w:val="10"/>
  </w:num>
  <w:num w:numId="16" w16cid:durableId="1930889996">
    <w:abstractNumId w:val="9"/>
  </w:num>
  <w:num w:numId="17" w16cid:durableId="1365522196">
    <w:abstractNumId w:val="22"/>
  </w:num>
  <w:num w:numId="18" w16cid:durableId="427122303">
    <w:abstractNumId w:val="0"/>
  </w:num>
  <w:num w:numId="19" w16cid:durableId="190531022">
    <w:abstractNumId w:val="24"/>
  </w:num>
  <w:num w:numId="20" w16cid:durableId="452331963">
    <w:abstractNumId w:val="5"/>
  </w:num>
  <w:num w:numId="21" w16cid:durableId="1164277718">
    <w:abstractNumId w:val="28"/>
  </w:num>
  <w:num w:numId="22" w16cid:durableId="477571766">
    <w:abstractNumId w:val="26"/>
  </w:num>
  <w:num w:numId="23" w16cid:durableId="1022896896">
    <w:abstractNumId w:val="19"/>
  </w:num>
  <w:num w:numId="24" w16cid:durableId="1081294034">
    <w:abstractNumId w:val="8"/>
  </w:num>
  <w:num w:numId="25" w16cid:durableId="380786952">
    <w:abstractNumId w:val="16"/>
  </w:num>
  <w:num w:numId="26" w16cid:durableId="479350951">
    <w:abstractNumId w:val="25"/>
  </w:num>
  <w:num w:numId="27" w16cid:durableId="2102411914">
    <w:abstractNumId w:val="13"/>
  </w:num>
  <w:num w:numId="28" w16cid:durableId="925109160">
    <w:abstractNumId w:val="20"/>
  </w:num>
  <w:num w:numId="29" w16cid:durableId="418722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01"/>
    <w:rsid w:val="00077FFB"/>
    <w:rsid w:val="001174F5"/>
    <w:rsid w:val="00197612"/>
    <w:rsid w:val="001D0271"/>
    <w:rsid w:val="001E3059"/>
    <w:rsid w:val="002057E9"/>
    <w:rsid w:val="00224159"/>
    <w:rsid w:val="00226BC7"/>
    <w:rsid w:val="00234FA8"/>
    <w:rsid w:val="002503DC"/>
    <w:rsid w:val="00252D91"/>
    <w:rsid w:val="002624C8"/>
    <w:rsid w:val="00265C44"/>
    <w:rsid w:val="00314100"/>
    <w:rsid w:val="003269D0"/>
    <w:rsid w:val="003E1F0D"/>
    <w:rsid w:val="0040277D"/>
    <w:rsid w:val="004428E0"/>
    <w:rsid w:val="0048575D"/>
    <w:rsid w:val="0048791C"/>
    <w:rsid w:val="004A18B3"/>
    <w:rsid w:val="004A394A"/>
    <w:rsid w:val="004D7A7E"/>
    <w:rsid w:val="0055312B"/>
    <w:rsid w:val="005717A1"/>
    <w:rsid w:val="0059340E"/>
    <w:rsid w:val="005B78A3"/>
    <w:rsid w:val="005E1CB0"/>
    <w:rsid w:val="006169E6"/>
    <w:rsid w:val="00627112"/>
    <w:rsid w:val="006852A9"/>
    <w:rsid w:val="006D511C"/>
    <w:rsid w:val="006E28EB"/>
    <w:rsid w:val="007509AD"/>
    <w:rsid w:val="00773C2B"/>
    <w:rsid w:val="00774AFA"/>
    <w:rsid w:val="007C43CD"/>
    <w:rsid w:val="007C6383"/>
    <w:rsid w:val="007D00D7"/>
    <w:rsid w:val="00807C60"/>
    <w:rsid w:val="00811564"/>
    <w:rsid w:val="00886B9F"/>
    <w:rsid w:val="008C586E"/>
    <w:rsid w:val="008F3A8C"/>
    <w:rsid w:val="00912788"/>
    <w:rsid w:val="0092216D"/>
    <w:rsid w:val="0093476B"/>
    <w:rsid w:val="009721AD"/>
    <w:rsid w:val="00A21EEF"/>
    <w:rsid w:val="00A50631"/>
    <w:rsid w:val="00A521F3"/>
    <w:rsid w:val="00A9039E"/>
    <w:rsid w:val="00A92CBA"/>
    <w:rsid w:val="00AF578E"/>
    <w:rsid w:val="00B824F9"/>
    <w:rsid w:val="00C61125"/>
    <w:rsid w:val="00C9183F"/>
    <w:rsid w:val="00CA2CE2"/>
    <w:rsid w:val="00CE1A2D"/>
    <w:rsid w:val="00CE2E0B"/>
    <w:rsid w:val="00D42CA7"/>
    <w:rsid w:val="00D90201"/>
    <w:rsid w:val="00D956A9"/>
    <w:rsid w:val="00DA114B"/>
    <w:rsid w:val="00DB41C7"/>
    <w:rsid w:val="00E0538D"/>
    <w:rsid w:val="00E10CAB"/>
    <w:rsid w:val="00E11214"/>
    <w:rsid w:val="00E166DA"/>
    <w:rsid w:val="00E44FB7"/>
    <w:rsid w:val="00EA0684"/>
    <w:rsid w:val="00EE469B"/>
    <w:rsid w:val="00F629C7"/>
    <w:rsid w:val="00F94C6E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5B37"/>
  <w15:docId w15:val="{5C3781CE-57A2-498E-852E-D477B84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0538D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38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0538D"/>
    <w:rPr>
      <w:smallCaps/>
      <w:color w:val="C0504D" w:themeColor="accent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48575D"/>
    <w:rPr>
      <w:rFonts w:asciiTheme="minorHAnsi" w:hAnsiTheme="minorHAnsi"/>
      <w:kern w:val="2"/>
      <w:sz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10C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CE2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11C"/>
    <w:pPr>
      <w:spacing w:before="100" w:beforeAutospacing="1" w:after="100" w:afterAutospacing="1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D511C"/>
    <w:pPr>
      <w:widowControl w:val="0"/>
      <w:autoSpaceDE w:val="0"/>
      <w:autoSpaceDN w:val="0"/>
      <w:ind w:left="691"/>
    </w:pPr>
    <w:rPr>
      <w:rFonts w:eastAsia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D511C"/>
    <w:rPr>
      <w:rFonts w:eastAsia="Times New Roman" w:cs="Times New Roman"/>
      <w:sz w:val="24"/>
      <w:szCs w:val="24"/>
      <w:lang w:val="vi"/>
    </w:rPr>
  </w:style>
  <w:style w:type="character" w:customStyle="1" w:styleId="fontstyle01">
    <w:name w:val="fontstyle01"/>
    <w:basedOn w:val="DefaultParagraphFont"/>
    <w:rsid w:val="00886B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38" Type="http://schemas.openxmlformats.org/officeDocument/2006/relationships/oleObject" Target="embeddings/oleObject119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3.bin"/><Relationship Id="rId244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e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52</cp:revision>
  <dcterms:created xsi:type="dcterms:W3CDTF">2024-05-29T01:52:00Z</dcterms:created>
  <dcterms:modified xsi:type="dcterms:W3CDTF">2024-11-03T06:56:00Z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