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"/>
        <w:gridCol w:w="8000"/>
        <w:gridCol w:w="823"/>
        <w:gridCol w:w="774"/>
      </w:tblGrid>
      <w:tr w:rsidR="003B544C" w:rsidRPr="003B544C" w14:paraId="057AC03E" w14:textId="77777777" w:rsidTr="0051255B">
        <w:trPr>
          <w:trHeight w:val="337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281D4207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TRẮC NGHIỆM ĐÚNG SAI</w:t>
            </w:r>
          </w:p>
        </w:tc>
      </w:tr>
      <w:tr w:rsidR="003B544C" w:rsidRPr="003B544C" w14:paraId="6215A0B9" w14:textId="77777777" w:rsidTr="0051255B">
        <w:trPr>
          <w:trHeight w:val="337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512DB8C1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A02B93" w:themeColor="accent5"/>
                <w:kern w:val="0"/>
                <w:sz w:val="26"/>
                <w:szCs w:val="26"/>
                <w14:ligatures w14:val="none"/>
              </w:rPr>
              <w:t>KHOA HỌC TỰ NHIÊN 9</w:t>
            </w:r>
          </w:p>
        </w:tc>
      </w:tr>
      <w:tr w:rsidR="003B544C" w:rsidRPr="003B544C" w14:paraId="744C4F4B" w14:textId="77777777" w:rsidTr="0051255B">
        <w:trPr>
          <w:trHeight w:val="337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3E238905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Dùng chung cho các bộ sách hiện hành</w:t>
            </w:r>
          </w:p>
        </w:tc>
      </w:tr>
      <w:tr w:rsidR="003B544C" w:rsidRPr="003B544C" w14:paraId="20A21B45" w14:textId="77777777" w:rsidTr="0051255B">
        <w:trPr>
          <w:trHeight w:val="337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797B4C85" w14:textId="77777777" w:rsidR="000F569F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Thí sinh trả lời từ câu 1 đến câu 4. </w:t>
            </w:r>
          </w:p>
          <w:p w14:paraId="2E8ADF37" w14:textId="6BBAD49C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Trong mỗi ý 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a), b), c), d)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ở mỗi câu, thí sinh chọn đúng hoặc sai.</w:t>
            </w:r>
          </w:p>
        </w:tc>
      </w:tr>
      <w:tr w:rsidR="003B544C" w:rsidRPr="003B544C" w14:paraId="553D211A" w14:textId="77777777" w:rsidTr="0051255B">
        <w:trPr>
          <w:trHeight w:val="329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05FCFB30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Lưu ý: 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Đánh dấu </w:t>
            </w: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ü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vào ô </w:t>
            </w: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với mỗi nhận định</w:t>
            </w:r>
          </w:p>
        </w:tc>
      </w:tr>
      <w:tr w:rsidR="003B544C" w:rsidRPr="003B544C" w14:paraId="3B08C7AE" w14:textId="77777777" w:rsidTr="0051255B">
        <w:trPr>
          <w:trHeight w:val="329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5E4292DB" w14:textId="77777777" w:rsidR="003B544C" w:rsidRPr="003B544C" w:rsidRDefault="003B544C" w:rsidP="00745833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4EA72E" w:themeColor="accent6"/>
                <w:kern w:val="0"/>
                <w:sz w:val="26"/>
                <w:szCs w:val="26"/>
                <w14:ligatures w14:val="none"/>
              </w:rPr>
              <w:t>PHẦN ĐỀ</w:t>
            </w:r>
          </w:p>
        </w:tc>
      </w:tr>
      <w:tr w:rsidR="008C4188" w:rsidRPr="003B544C" w14:paraId="1C6E919C" w14:textId="77777777" w:rsidTr="0051255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AE13C2B" w14:textId="0D45DF68" w:rsidR="008C4188" w:rsidRPr="003B544C" w:rsidRDefault="008C4188" w:rsidP="008C418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Câu</w:t>
            </w:r>
          </w:p>
        </w:tc>
        <w:tc>
          <w:tcPr>
            <w:tcW w:w="8000" w:type="dxa"/>
            <w:shd w:val="clear" w:color="auto" w:fill="auto"/>
            <w:noWrap/>
            <w:vAlign w:val="center"/>
            <w:hideMark/>
          </w:tcPr>
          <w:p w14:paraId="0DCE3549" w14:textId="0A3577C0" w:rsidR="008C4188" w:rsidRPr="003B544C" w:rsidRDefault="008C4188" w:rsidP="008C418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Nội dung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ADEE811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Đúng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479B702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Sai</w:t>
            </w:r>
          </w:p>
        </w:tc>
      </w:tr>
      <w:tr w:rsidR="0043506D" w:rsidRPr="003B544C" w14:paraId="0A93F03F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8D4C4E5" w14:textId="4F743AB0" w:rsidR="0043506D" w:rsidRPr="003B544C" w:rsidRDefault="0043506D" w:rsidP="0043506D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75925A02" w14:textId="23D31AAF" w:rsidR="0043506D" w:rsidRPr="003B544C" w:rsidRDefault="0043506D" w:rsidP="0043506D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72F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Hiện tượng cảm ứng điện từ được phát hiện vào năm</w:t>
            </w:r>
            <w:r w:rsidRPr="00872F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43506D" w:rsidRPr="003B544C" w14:paraId="23AF5D0D" w14:textId="77777777" w:rsidTr="00E62C3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8745B8E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2E9390A" w14:textId="74B381AA" w:rsidR="0043506D" w:rsidRPr="003B544C" w:rsidRDefault="0043506D" w:rsidP="0043506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72F20">
              <w:rPr>
                <w:rFonts w:ascii="Times New Roman" w:hAnsi="Times New Roman" w:cs="Times New Roman"/>
                <w:sz w:val="26"/>
                <w:szCs w:val="26"/>
              </w:rPr>
              <w:t>a. Hiện tượng cảm ứng điện từ được Michael Faraday phát hiện vào năm 1831.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83E2865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3A09CE1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3B544C" w14:paraId="4E2E6BBA" w14:textId="77777777" w:rsidTr="00E62C3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9917220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BD3E427" w14:textId="25824BA6" w:rsidR="0043506D" w:rsidRPr="003B544C" w:rsidRDefault="0043506D" w:rsidP="0043506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72F20">
              <w:rPr>
                <w:rFonts w:ascii="Times New Roman" w:hAnsi="Times New Roman" w:cs="Times New Roman"/>
                <w:sz w:val="26"/>
                <w:szCs w:val="26"/>
              </w:rPr>
              <w:t>b. Hiện tượng cảm ứng điện từ được Michael Faraday phát hiện vào năm 1830.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AE4A4A8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08D7782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3B544C" w14:paraId="7BB0FE24" w14:textId="77777777" w:rsidTr="00E62C3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E78C92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F08A5B6" w14:textId="129CE092" w:rsidR="0043506D" w:rsidRPr="003B544C" w:rsidRDefault="0043506D" w:rsidP="0043506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72F20">
              <w:rPr>
                <w:rFonts w:ascii="Times New Roman" w:hAnsi="Times New Roman" w:cs="Times New Roman"/>
                <w:sz w:val="26"/>
                <w:szCs w:val="26"/>
              </w:rPr>
              <w:t>c. Hiện tượng cảm ứng điện từ không liên quan đến Michael Faraday.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9CA2DCF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C4C06E3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3B544C" w14:paraId="201E8C2E" w14:textId="77777777" w:rsidTr="00E62C3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0129673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4229EDA" w14:textId="275FFC89" w:rsidR="0043506D" w:rsidRPr="003B544C" w:rsidRDefault="0043506D" w:rsidP="0043506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72F20">
              <w:rPr>
                <w:rFonts w:ascii="Times New Roman" w:hAnsi="Times New Roman" w:cs="Times New Roman"/>
                <w:sz w:val="26"/>
                <w:szCs w:val="26"/>
              </w:rPr>
              <w:t>d. Hiện tượng cảm ứng điện từ được phát hiện vào thế kỷ 19.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F3512AB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21A2587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3B544C" w14:paraId="2B243534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EF475E9" w14:textId="406A14AF" w:rsidR="0043506D" w:rsidRPr="003B544C" w:rsidRDefault="0043506D" w:rsidP="0043506D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55AEBA0C" w14:textId="26366571" w:rsidR="0043506D" w:rsidRPr="00CF65C2" w:rsidRDefault="0043506D" w:rsidP="0043506D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72F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Dòng điện cảm ứng xuất hiện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khi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43506D" w:rsidRPr="003B544C" w14:paraId="3CD8FBF6" w14:textId="77777777" w:rsidTr="00E62C3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719D360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4CEC84B" w14:textId="319B3ED1" w:rsidR="0043506D" w:rsidRPr="003B544C" w:rsidRDefault="0043506D" w:rsidP="0043506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72F20">
              <w:rPr>
                <w:rFonts w:ascii="Times New Roman" w:hAnsi="Times New Roman" w:cs="Times New Roman"/>
                <w:sz w:val="26"/>
                <w:szCs w:val="26"/>
              </w:rPr>
              <w:t>a. Dòng điện cảm ứng không xuất hiện khi từ trường qua cuộn dây dẫn kín thay đổi.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BE6A47D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A410E93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3B544C" w14:paraId="2318D883" w14:textId="77777777" w:rsidTr="00E62C3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B46EF0C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B4D81AB" w14:textId="2BC5A7E0" w:rsidR="0043506D" w:rsidRPr="003B544C" w:rsidRDefault="0043506D" w:rsidP="0043506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72F20">
              <w:rPr>
                <w:rFonts w:ascii="Times New Roman" w:hAnsi="Times New Roman" w:cs="Times New Roman"/>
                <w:sz w:val="26"/>
                <w:szCs w:val="26"/>
              </w:rPr>
              <w:t>b. Dòng điện cảm ứng chỉ xuất hiện khi từ trường qua cuộn dây dẫn kín không thay đổi.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7743C97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1451A91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3B544C" w14:paraId="08C374A8" w14:textId="77777777" w:rsidTr="00E62C3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B36D709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1E425A6" w14:textId="58C60EF2" w:rsidR="0043506D" w:rsidRPr="003B544C" w:rsidRDefault="0043506D" w:rsidP="0043506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72F20">
              <w:rPr>
                <w:rFonts w:ascii="Times New Roman" w:hAnsi="Times New Roman" w:cs="Times New Roman"/>
                <w:sz w:val="26"/>
                <w:szCs w:val="26"/>
              </w:rPr>
              <w:t>c. Dòng điện cảm ứng xuất hiện khi có sự thay đổi của từ trường qua cuộn dây dẫn kín.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8851FAE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61D2FE6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3B544C" w14:paraId="384EC935" w14:textId="77777777" w:rsidTr="00E62C3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D5F0C4D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267B373" w14:textId="41383A32" w:rsidR="0043506D" w:rsidRPr="003B544C" w:rsidRDefault="0043506D" w:rsidP="0043506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72F20">
              <w:rPr>
                <w:rFonts w:ascii="Times New Roman" w:hAnsi="Times New Roman" w:cs="Times New Roman"/>
                <w:sz w:val="26"/>
                <w:szCs w:val="26"/>
              </w:rPr>
              <w:t>d. Dòng điện cảm ứng không liên quan đến sự thay đổi của từ trường.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F5C1592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AB4773A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3B544C" w14:paraId="7789A527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189C7A0" w14:textId="137C42B6" w:rsidR="0043506D" w:rsidRPr="003B544C" w:rsidRDefault="0043506D" w:rsidP="0043506D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67DEA13" w14:textId="27524F1B" w:rsidR="0043506D" w:rsidRPr="00CF65C2" w:rsidRDefault="0043506D" w:rsidP="0043506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72F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Khi di chuyển nam châm lại gần hay ra xa đầu cuộn dây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dẫn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43506D" w:rsidRPr="003B544C" w14:paraId="61807ECF" w14:textId="77777777" w:rsidTr="00E62C3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691C998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1EFB2F2" w14:textId="76D13F01" w:rsidR="0043506D" w:rsidRPr="003B544C" w:rsidRDefault="0043506D" w:rsidP="0043506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72F20">
              <w:rPr>
                <w:rFonts w:ascii="Times New Roman" w:hAnsi="Times New Roman" w:cs="Times New Roman"/>
                <w:sz w:val="26"/>
                <w:szCs w:val="26"/>
              </w:rPr>
              <w:t>a. Khi di chuyển nam châm lại gần hay ra xa đầu cuộn dây dẫn, dòng điện cảm ứng sẽ xuất hiện.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73B0C8F3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01A06B7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3B544C" w14:paraId="705C73D1" w14:textId="77777777" w:rsidTr="00E62C3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98DAD5C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B4053F2" w14:textId="546AF7CF" w:rsidR="0043506D" w:rsidRPr="003B544C" w:rsidRDefault="0043506D" w:rsidP="0043506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72F20">
              <w:rPr>
                <w:rFonts w:ascii="Times New Roman" w:hAnsi="Times New Roman" w:cs="Times New Roman"/>
                <w:sz w:val="26"/>
                <w:szCs w:val="26"/>
              </w:rPr>
              <w:t>b. Dòng điện cảm ứng xuất hiện khi nam châm đứng yên trước cuộn dây dẫn.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1DE16D97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C360B4D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3B544C" w14:paraId="780F8244" w14:textId="77777777" w:rsidTr="00E62C3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D41A07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4F7572F" w14:textId="26B19026" w:rsidR="0043506D" w:rsidRPr="003B544C" w:rsidRDefault="0043506D" w:rsidP="0043506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72F20">
              <w:rPr>
                <w:rFonts w:ascii="Times New Roman" w:hAnsi="Times New Roman" w:cs="Times New Roman"/>
                <w:sz w:val="26"/>
                <w:szCs w:val="26"/>
              </w:rPr>
              <w:t>c. Khi di chuyển nam châm lại gần cuộn dây dẫn, dòng điện cảm ứng không xuất hiện.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FD87B58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F00AD92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3B544C" w14:paraId="25BBFD7F" w14:textId="77777777" w:rsidTr="00E62C3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6056ECE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978914E" w14:textId="04F3D461" w:rsidR="0043506D" w:rsidRPr="003B544C" w:rsidRDefault="0043506D" w:rsidP="0043506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72F20">
              <w:rPr>
                <w:rFonts w:ascii="Times New Roman" w:hAnsi="Times New Roman" w:cs="Times New Roman"/>
                <w:sz w:val="26"/>
                <w:szCs w:val="26"/>
              </w:rPr>
              <w:t>d. Dòng điện cảm ứng chỉ xuất hiện khi nam châm đứng yên.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16B2737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6CC4691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3B544C" w14:paraId="2537B67A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7F8BC4A" w14:textId="301C720E" w:rsidR="0043506D" w:rsidRPr="003B544C" w:rsidRDefault="0043506D" w:rsidP="0043506D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4A3D1ABE" w14:textId="5F6C9B52" w:rsidR="0043506D" w:rsidRPr="00CF65C2" w:rsidRDefault="0043506D" w:rsidP="0043506D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vi-VN"/>
                <w14:ligatures w14:val="none"/>
              </w:rPr>
            </w:pPr>
            <w:r w:rsidRPr="00872F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Thí nghiệm của Faraday chứng minh rằng dòng điện cảm ứng có thể được tạo ra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bởi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43506D" w:rsidRPr="003B544C" w14:paraId="65135390" w14:textId="77777777" w:rsidTr="00E62C3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603CC9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808DC63" w14:textId="12E1B309" w:rsidR="0043506D" w:rsidRPr="003B544C" w:rsidRDefault="0043506D" w:rsidP="0043506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72F20">
              <w:rPr>
                <w:rFonts w:ascii="Times New Roman" w:hAnsi="Times New Roman" w:cs="Times New Roman"/>
                <w:sz w:val="26"/>
                <w:szCs w:val="26"/>
              </w:rPr>
              <w:t>a. Thí nghiệm của Faraday chứng minh rằng dòng điện cảm ứng không thể được tạo ra bởi sự biến thiên của từ trường.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6FB94FC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C8F6B47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3B544C" w14:paraId="08160F4E" w14:textId="77777777" w:rsidTr="00E62C3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179B42C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501D54D" w14:textId="779E0A27" w:rsidR="0043506D" w:rsidRPr="003B544C" w:rsidRDefault="0043506D" w:rsidP="0043506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72F20">
              <w:rPr>
                <w:rFonts w:ascii="Times New Roman" w:hAnsi="Times New Roman" w:cs="Times New Roman"/>
                <w:sz w:val="26"/>
                <w:szCs w:val="26"/>
              </w:rPr>
              <w:t>b. Thí nghiệm của Faraday chứng minh rằng dòng điện cảm ứng chỉ xuất hiện khi từ trường không biến thiên.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260B23B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2A2514E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3B544C" w14:paraId="796CFD89" w14:textId="77777777" w:rsidTr="00E62C3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155E160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6B408FF" w14:textId="04F8689E" w:rsidR="0043506D" w:rsidRPr="003B544C" w:rsidRDefault="0043506D" w:rsidP="0043506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72F20">
              <w:rPr>
                <w:rFonts w:ascii="Times New Roman" w:hAnsi="Times New Roman" w:cs="Times New Roman"/>
                <w:sz w:val="26"/>
                <w:szCs w:val="26"/>
              </w:rPr>
              <w:t>c. Thí nghiệm của Faraday chứng minh rằng dòng điện cảm ứng có thể được tạo ra bởi sự biến thiên của từ trường.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3CA18C6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B251A41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3B544C" w14:paraId="46DFB5D7" w14:textId="77777777" w:rsidTr="00E62C3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476D60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03BD86A" w14:textId="48D21EFC" w:rsidR="0043506D" w:rsidRPr="003B544C" w:rsidRDefault="0043506D" w:rsidP="0043506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72F20">
              <w:rPr>
                <w:rFonts w:ascii="Times New Roman" w:hAnsi="Times New Roman" w:cs="Times New Roman"/>
                <w:sz w:val="26"/>
                <w:szCs w:val="26"/>
              </w:rPr>
              <w:t>d. Thí nghiệm của Faraday không liên quan đến dòng điện cảm ứng.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12EA1A80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A0758A0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3B544C" w14:paraId="2EEEB877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F4FE29C" w14:textId="79214343" w:rsidR="0043506D" w:rsidRPr="003B544C" w:rsidRDefault="0043506D" w:rsidP="0043506D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664CE4B4" w14:textId="2D34E813" w:rsidR="0043506D" w:rsidRPr="00CF65C2" w:rsidRDefault="0043506D" w:rsidP="0043506D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vi-VN"/>
                <w14:ligatures w14:val="none"/>
              </w:rPr>
            </w:pPr>
            <w:r w:rsidRPr="00872F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Để tạo ra dòng điện cảm ứng, cần phải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43506D" w:rsidRPr="003B544C" w14:paraId="4416371B" w14:textId="77777777" w:rsidTr="00E62C3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727765D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FF48C0D" w14:textId="2DD56B2F" w:rsidR="0043506D" w:rsidRPr="003B544C" w:rsidRDefault="0043506D" w:rsidP="0043506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72F20">
              <w:rPr>
                <w:rFonts w:ascii="Times New Roman" w:hAnsi="Times New Roman" w:cs="Times New Roman"/>
                <w:sz w:val="26"/>
                <w:szCs w:val="26"/>
              </w:rPr>
              <w:t>a. Để tạo ra dòng điện cảm ứng, cần phải có một cuộn dây dẫn và một nam châm.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3ADA664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7D511BB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3B544C" w14:paraId="556CDA73" w14:textId="77777777" w:rsidTr="00E62C3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34CF089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9B4768F" w14:textId="6F7DAD35" w:rsidR="0043506D" w:rsidRPr="003B544C" w:rsidRDefault="0043506D" w:rsidP="0043506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72F20">
              <w:rPr>
                <w:rFonts w:ascii="Times New Roman" w:hAnsi="Times New Roman" w:cs="Times New Roman"/>
                <w:sz w:val="26"/>
                <w:szCs w:val="26"/>
              </w:rPr>
              <w:t>b. Để tạo ra dòng điện cảm ứng, chỉ cần một cuộn dây dẫn.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7B352E07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233B9D4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3B544C" w14:paraId="5BB1F8E5" w14:textId="77777777" w:rsidTr="00E62C3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C053ED9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048F935" w14:textId="436AC0DE" w:rsidR="0043506D" w:rsidRPr="003B544C" w:rsidRDefault="0043506D" w:rsidP="0043506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72F20">
              <w:rPr>
                <w:rFonts w:ascii="Times New Roman" w:hAnsi="Times New Roman" w:cs="Times New Roman"/>
                <w:sz w:val="26"/>
                <w:szCs w:val="26"/>
              </w:rPr>
              <w:t>c. Để tạo ra dòng điện cảm ứng, chỉ cần một nam châm.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A8D08B9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F9469F6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3B544C" w14:paraId="0536BE1D" w14:textId="77777777" w:rsidTr="00E62C3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5A64162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6271E6C" w14:textId="7175CCCD" w:rsidR="0043506D" w:rsidRPr="003B544C" w:rsidRDefault="0043506D" w:rsidP="0043506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72F20">
              <w:rPr>
                <w:rFonts w:ascii="Times New Roman" w:hAnsi="Times New Roman" w:cs="Times New Roman"/>
                <w:sz w:val="26"/>
                <w:szCs w:val="26"/>
              </w:rPr>
              <w:t>d. Dòng điện cảm ứng không cần cuộn dây dẫn và nam châm.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5C6FC90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DD3E64C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3B544C" w14:paraId="128E3D20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0282379" w14:textId="037A0FDE" w:rsidR="0043506D" w:rsidRPr="003B544C" w:rsidRDefault="0043506D" w:rsidP="0043506D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1F5ECE7" w14:textId="41A4686C" w:rsidR="0043506D" w:rsidRPr="00CF65C2" w:rsidRDefault="0043506D" w:rsidP="0043506D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72F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Khi di chuyển nam châm ra xa đầu cuộn dây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dẫn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43506D" w:rsidRPr="003B544C" w14:paraId="1F5BD6B2" w14:textId="77777777" w:rsidTr="00E62C3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5CBBAFB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3D11E87" w14:textId="37FBE7F9" w:rsidR="0043506D" w:rsidRPr="003B544C" w:rsidRDefault="0043506D" w:rsidP="0043506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72F20">
              <w:rPr>
                <w:rFonts w:ascii="Times New Roman" w:hAnsi="Times New Roman" w:cs="Times New Roman"/>
                <w:sz w:val="26"/>
                <w:szCs w:val="26"/>
              </w:rPr>
              <w:t>a. Khi di chuyển nam châm ra xa đầu cuộn dây dẫn, đèn LED sẽ sáng.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88CF7E3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30E86F2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3B544C" w14:paraId="17797B06" w14:textId="77777777" w:rsidTr="00E62C3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14829E8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87C6872" w14:textId="55FF0BEE" w:rsidR="0043506D" w:rsidRPr="003B544C" w:rsidRDefault="0043506D" w:rsidP="0043506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72F20">
              <w:rPr>
                <w:rFonts w:ascii="Times New Roman" w:hAnsi="Times New Roman" w:cs="Times New Roman"/>
                <w:sz w:val="26"/>
                <w:szCs w:val="26"/>
              </w:rPr>
              <w:t>b. Khi di chuyển nam châm ra xa đầu cuộn dây dẫn, đèn LED không sáng.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7BFBBFA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19B2223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3B544C" w14:paraId="2892D2E5" w14:textId="77777777" w:rsidTr="00E62C3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A7154A5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8C91202" w14:textId="34798673" w:rsidR="0043506D" w:rsidRPr="003B544C" w:rsidRDefault="0043506D" w:rsidP="0043506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72F20">
              <w:rPr>
                <w:rFonts w:ascii="Times New Roman" w:hAnsi="Times New Roman" w:cs="Times New Roman"/>
                <w:sz w:val="26"/>
                <w:szCs w:val="26"/>
              </w:rPr>
              <w:t>c. Đèn LED chỉ sáng khi nam châm đứng yên trước cuộn dây dẫn.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4C4CF4A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D510752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3B544C" w14:paraId="1FCB3225" w14:textId="77777777" w:rsidTr="00E62C3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3B169A5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82E993C" w14:textId="3527AD37" w:rsidR="0043506D" w:rsidRPr="003B544C" w:rsidRDefault="0043506D" w:rsidP="0043506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72F20">
              <w:rPr>
                <w:rFonts w:ascii="Times New Roman" w:hAnsi="Times New Roman" w:cs="Times New Roman"/>
                <w:sz w:val="26"/>
                <w:szCs w:val="26"/>
              </w:rPr>
              <w:t>d. Khi di chuyển nam châm lại gần đầu cuộn dây dẫn, đèn LED sẽ không sáng.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EB978C6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C5B25F0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3B544C" w14:paraId="454D92C0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14F73A2" w14:textId="552D2B6D" w:rsidR="0043506D" w:rsidRPr="003B544C" w:rsidRDefault="0043506D" w:rsidP="0043506D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7013DE8C" w14:textId="2E380A0F" w:rsidR="0043506D" w:rsidRPr="00CF65C2" w:rsidRDefault="0043506D" w:rsidP="0043506D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72F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Nguyên tắc tạo ra dòng điện xoay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chiều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43506D" w:rsidRPr="003B544C" w14:paraId="0D15E5B1" w14:textId="77777777" w:rsidTr="00E62C3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C03AD2F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417D152" w14:textId="2A1D1C9F" w:rsidR="0043506D" w:rsidRPr="003B544C" w:rsidRDefault="0043506D" w:rsidP="0043506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72F20">
              <w:rPr>
                <w:rFonts w:ascii="Times New Roman" w:hAnsi="Times New Roman" w:cs="Times New Roman"/>
                <w:sz w:val="26"/>
                <w:szCs w:val="26"/>
              </w:rPr>
              <w:t>a. Nguyên tắc tạo ra dòng điện xoay chiều dựa trên sự biến thiên số đường sức từ qua cuộn dây dẫn kín.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0C60A2F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8818D49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3B544C" w14:paraId="4B8D223A" w14:textId="77777777" w:rsidTr="00E62C3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C19654F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5504F69" w14:textId="39DFD10F" w:rsidR="0043506D" w:rsidRPr="003B544C" w:rsidRDefault="0043506D" w:rsidP="0043506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72F20">
              <w:rPr>
                <w:rFonts w:ascii="Times New Roman" w:hAnsi="Times New Roman" w:cs="Times New Roman"/>
                <w:sz w:val="26"/>
                <w:szCs w:val="26"/>
              </w:rPr>
              <w:t>b. Nguyên tắc tạo ra dòng điện xoay chiều không liên quan đến sự biến thiên của đường sức từ.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5031C1A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359EAB0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3B544C" w14:paraId="4134AE5E" w14:textId="77777777" w:rsidTr="00E62C3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066DF12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5885A68" w14:textId="5A64095C" w:rsidR="0043506D" w:rsidRPr="003B544C" w:rsidRDefault="0043506D" w:rsidP="0043506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72F20">
              <w:rPr>
                <w:rFonts w:ascii="Times New Roman" w:hAnsi="Times New Roman" w:cs="Times New Roman"/>
                <w:sz w:val="26"/>
                <w:szCs w:val="26"/>
              </w:rPr>
              <w:t>c. Dòng điện xoay chiều không dựa trên nguyên tắc biến thiên số đường sức từ.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B010958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1D05AB5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3B544C" w14:paraId="193A1C44" w14:textId="77777777" w:rsidTr="00E62C3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D12131C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973CD2C" w14:textId="4AC7F141" w:rsidR="0043506D" w:rsidRPr="003B544C" w:rsidRDefault="0043506D" w:rsidP="0043506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72F20">
              <w:rPr>
                <w:rFonts w:ascii="Times New Roman" w:hAnsi="Times New Roman" w:cs="Times New Roman"/>
                <w:sz w:val="26"/>
                <w:szCs w:val="26"/>
              </w:rPr>
              <w:t>d. Dòng điện xoay chiều chỉ được tạo ra khi cuộn dây dẫn không kín.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A92ED12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19DAE73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3B544C" w14:paraId="40301D8E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5B0FCE" w14:textId="1B1D8B60" w:rsidR="0043506D" w:rsidRPr="003B544C" w:rsidRDefault="0043506D" w:rsidP="0043506D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023ED9A4" w14:textId="455C3AD4" w:rsidR="0043506D" w:rsidRPr="003B544C" w:rsidRDefault="0043506D" w:rsidP="0043506D">
            <w:pPr>
              <w:spacing w:after="0" w:line="312" w:lineRule="auto"/>
              <w:rPr>
                <w:rFonts w:ascii="Wingdings" w:eastAsia="Times New Roman" w:hAnsi="Wingdings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72F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Dòng điện xoay chiều có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… </w:t>
            </w:r>
            <w:r w:rsidRPr="00872F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luân phiên thay đổi theo thời gian.</w:t>
            </w:r>
          </w:p>
        </w:tc>
      </w:tr>
      <w:tr w:rsidR="0043506D" w:rsidRPr="003B544C" w14:paraId="5A859E58" w14:textId="77777777" w:rsidTr="00E62C3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0EA942D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24346AF" w14:textId="6D42035B" w:rsidR="0043506D" w:rsidRPr="003B544C" w:rsidRDefault="0043506D" w:rsidP="0043506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72F20">
              <w:rPr>
                <w:rFonts w:ascii="Times New Roman" w:hAnsi="Times New Roman" w:cs="Times New Roman"/>
                <w:sz w:val="26"/>
                <w:szCs w:val="26"/>
              </w:rPr>
              <w:t>a. Dòng điện xoay chiều có cường độ và chiều luân phiên thay đổi theo thời gian.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9FB743A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EA6A7F0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3B544C" w14:paraId="535E55E0" w14:textId="77777777" w:rsidTr="00E62C3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3186F0F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B696B29" w14:textId="1887B552" w:rsidR="0043506D" w:rsidRPr="003B544C" w:rsidRDefault="0043506D" w:rsidP="0043506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72F20">
              <w:rPr>
                <w:rFonts w:ascii="Times New Roman" w:hAnsi="Times New Roman" w:cs="Times New Roman"/>
                <w:sz w:val="26"/>
                <w:szCs w:val="26"/>
              </w:rPr>
              <w:t>b. Dòng điện xoay chiều có cường độ không thay đổi theo thời gian.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641067F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7A300B1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3B544C" w14:paraId="18139827" w14:textId="77777777" w:rsidTr="00E62C3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114877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315F21E" w14:textId="2943B6A0" w:rsidR="0043506D" w:rsidRPr="003B544C" w:rsidRDefault="0043506D" w:rsidP="0043506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72F20">
              <w:rPr>
                <w:rFonts w:ascii="Times New Roman" w:hAnsi="Times New Roman" w:cs="Times New Roman"/>
                <w:sz w:val="26"/>
                <w:szCs w:val="26"/>
              </w:rPr>
              <w:t>c. Dòng điện xoay chiều có chiều không thay đổi theo thời gian.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BF65086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37C068A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3B544C" w14:paraId="7A860380" w14:textId="77777777" w:rsidTr="00E62C3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2C0D69A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AF5A1E4" w14:textId="25C1D591" w:rsidR="0043506D" w:rsidRPr="003B544C" w:rsidRDefault="0043506D" w:rsidP="0043506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72F20">
              <w:rPr>
                <w:rFonts w:ascii="Times New Roman" w:hAnsi="Times New Roman" w:cs="Times New Roman"/>
                <w:sz w:val="26"/>
                <w:szCs w:val="26"/>
              </w:rPr>
              <w:t>d. Dòng điện xoay chiều không thay đổi theo thời gian.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C50A0C3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C343945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3B544C" w14:paraId="577818B2" w14:textId="77777777" w:rsidTr="0015588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CDE4C7A" w14:textId="498D5DC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1D1C4CF" w14:textId="077EC7A7" w:rsidR="0043506D" w:rsidRPr="00CF65C2" w:rsidRDefault="0043506D" w:rsidP="0043506D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72F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Máy phát điện xoay chiều có thể tạo ra dòng điện bằng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cách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43506D" w:rsidRPr="003B544C" w14:paraId="420FBF20" w14:textId="77777777" w:rsidTr="00E62C3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18395FA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01D6CF1" w14:textId="42C91E3F" w:rsidR="0043506D" w:rsidRPr="003B544C" w:rsidRDefault="0043506D" w:rsidP="0043506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72F20">
              <w:rPr>
                <w:rFonts w:ascii="Times New Roman" w:hAnsi="Times New Roman" w:cs="Times New Roman"/>
                <w:sz w:val="26"/>
                <w:szCs w:val="26"/>
              </w:rPr>
              <w:t>a. Máy phát điện xoay chiều không liên quan đến sự biến thiên số đường sức từ.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3E91A37" w14:textId="6CBE046A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09F8074" w14:textId="50BC591B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3B544C" w14:paraId="30D98063" w14:textId="77777777" w:rsidTr="00E62C3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E7A7F46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C714885" w14:textId="389A3094" w:rsidR="0043506D" w:rsidRPr="003B544C" w:rsidRDefault="0043506D" w:rsidP="0043506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72F20">
              <w:rPr>
                <w:rFonts w:ascii="Times New Roman" w:hAnsi="Times New Roman" w:cs="Times New Roman"/>
                <w:sz w:val="26"/>
                <w:szCs w:val="26"/>
              </w:rPr>
              <w:t>b. Máy phát điện xoay chiều tạo ra dòng điện bằng cách duy trì sự biến thiên số đường sức từ qua cuộn dây dẫn kín.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0F7D09C" w14:textId="64B351B9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E0AD6A6" w14:textId="4E531C25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3B544C" w14:paraId="680F0609" w14:textId="77777777" w:rsidTr="00E62C3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BA5D234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37E11CC" w14:textId="0E466181" w:rsidR="0043506D" w:rsidRPr="003B544C" w:rsidRDefault="0043506D" w:rsidP="0043506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72F20">
              <w:rPr>
                <w:rFonts w:ascii="Times New Roman" w:hAnsi="Times New Roman" w:cs="Times New Roman"/>
                <w:sz w:val="26"/>
                <w:szCs w:val="26"/>
              </w:rPr>
              <w:t>c. Máy phát điện xoay chiều tạo ra dòng điện mà không cần sự biến thiên số đường sức từ.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67D9128" w14:textId="656B8D88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A368167" w14:textId="6A218F4B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3B544C" w14:paraId="37A6285E" w14:textId="77777777" w:rsidTr="00E62C3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A927655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FD2A246" w14:textId="3D174D22" w:rsidR="0043506D" w:rsidRPr="003B544C" w:rsidRDefault="0043506D" w:rsidP="0043506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72F20">
              <w:rPr>
                <w:rFonts w:ascii="Times New Roman" w:hAnsi="Times New Roman" w:cs="Times New Roman"/>
                <w:sz w:val="26"/>
                <w:szCs w:val="26"/>
              </w:rPr>
              <w:t>d. Máy phát điện xoay chiều không cần cuộn dây dẫn kín.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EA839F6" w14:textId="248317E0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6C466BE" w14:textId="5437A7DE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3B544C" w14:paraId="05D25A49" w14:textId="77777777" w:rsidTr="0074432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5D1480A" w14:textId="51EF11EF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10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60696C2" w14:textId="18C20F49" w:rsidR="0043506D" w:rsidRPr="00CF65C2" w:rsidRDefault="0043506D" w:rsidP="0043506D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72F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Dynamo ở xe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đạp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43506D" w:rsidRPr="003B544C" w14:paraId="503782AC" w14:textId="77777777" w:rsidTr="00E62C3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41739C8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A105EB3" w14:textId="36CF3DD0" w:rsidR="0043506D" w:rsidRPr="003B544C" w:rsidRDefault="0043506D" w:rsidP="0043506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72F20">
              <w:rPr>
                <w:rFonts w:ascii="Times New Roman" w:hAnsi="Times New Roman" w:cs="Times New Roman"/>
                <w:sz w:val="26"/>
                <w:szCs w:val="26"/>
              </w:rPr>
              <w:t>a. Dynamo ở xe đạp không tạo ra dòng điện.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10DBB3A" w14:textId="6CACE5A4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6D4791F" w14:textId="3FF2B891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3B544C" w14:paraId="2196430C" w14:textId="77777777" w:rsidTr="00E62C3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F309DD8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7243EAF" w14:textId="47832363" w:rsidR="0043506D" w:rsidRPr="003B544C" w:rsidRDefault="0043506D" w:rsidP="0043506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72F20">
              <w:rPr>
                <w:rFonts w:ascii="Times New Roman" w:hAnsi="Times New Roman" w:cs="Times New Roman"/>
                <w:sz w:val="26"/>
                <w:szCs w:val="26"/>
              </w:rPr>
              <w:t>b. Dynamo ở xe đạp tạo ra dòng điện để làm đèn phát sáng khi bánh xe quay.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485A9E6" w14:textId="5D9F7368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6D3ACBB" w14:textId="491B49BA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3B544C" w14:paraId="7DB8DF35" w14:textId="77777777" w:rsidTr="00E62C3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3B6142F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B312B9C" w14:textId="0CF16A1B" w:rsidR="0043506D" w:rsidRPr="003B544C" w:rsidRDefault="0043506D" w:rsidP="0043506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72F20">
              <w:rPr>
                <w:rFonts w:ascii="Times New Roman" w:hAnsi="Times New Roman" w:cs="Times New Roman"/>
                <w:sz w:val="26"/>
                <w:szCs w:val="26"/>
              </w:rPr>
              <w:t>c. Dynamo ở xe đạp tạo ra dòng điện mà không cần bánh xe quay.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862E606" w14:textId="36E84275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51F52D0" w14:textId="074A4CD6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3B544C" w14:paraId="0B66F735" w14:textId="77777777" w:rsidTr="00E62C3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85B10D2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8A13143" w14:textId="248038D2" w:rsidR="0043506D" w:rsidRPr="003B544C" w:rsidRDefault="0043506D" w:rsidP="0043506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72F20">
              <w:rPr>
                <w:rFonts w:ascii="Times New Roman" w:hAnsi="Times New Roman" w:cs="Times New Roman"/>
                <w:sz w:val="26"/>
                <w:szCs w:val="26"/>
              </w:rPr>
              <w:t>d. Dynamo ở xe đạp không liên quan đến việc làm đèn phát sáng.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AEBC38A" w14:textId="48726869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1B943B3" w14:textId="681C6699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3B544C" w14:paraId="49E8BA78" w14:textId="77777777" w:rsidTr="005B5EF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5F3667D" w14:textId="392BDC9A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08A6F9D" w14:textId="369ED054" w:rsidR="0043506D" w:rsidRPr="00CF65C2" w:rsidRDefault="0043506D" w:rsidP="0043506D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72F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Dòng điện cảm ứng được tạo ra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khi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43506D" w:rsidRPr="003B544C" w14:paraId="190F582A" w14:textId="77777777" w:rsidTr="00E62C3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571E264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D06F197" w14:textId="241CF68C" w:rsidR="0043506D" w:rsidRPr="003B544C" w:rsidRDefault="0043506D" w:rsidP="0043506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72F20">
              <w:rPr>
                <w:rFonts w:ascii="Times New Roman" w:hAnsi="Times New Roman" w:cs="Times New Roman"/>
                <w:sz w:val="26"/>
                <w:szCs w:val="26"/>
              </w:rPr>
              <w:t>a. Dòng điện cảm ứng được tạo ra khi từ trường xuyên qua cuộn dây dẫn thay đổi.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E6F10D6" w14:textId="38E8737F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5E5B9A2" w14:textId="48A3AFCB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3B544C" w14:paraId="3FBC6301" w14:textId="77777777" w:rsidTr="00E62C3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488996F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77305EC" w14:textId="062B231E" w:rsidR="0043506D" w:rsidRPr="003B544C" w:rsidRDefault="0043506D" w:rsidP="0043506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72F20">
              <w:rPr>
                <w:rFonts w:ascii="Times New Roman" w:hAnsi="Times New Roman" w:cs="Times New Roman"/>
                <w:sz w:val="26"/>
                <w:szCs w:val="26"/>
              </w:rPr>
              <w:t>b. Dòng điện cảm ứng chỉ xuất hiện khi từ trường không thay đổi.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2B71D55" w14:textId="4A9BE4B9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5ECFD41" w14:textId="59A26F36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3B544C" w14:paraId="4E8FC093" w14:textId="77777777" w:rsidTr="00E62C3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B0F5A29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702D6F2" w14:textId="3FEEE999" w:rsidR="0043506D" w:rsidRPr="003B544C" w:rsidRDefault="0043506D" w:rsidP="0043506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72F20">
              <w:rPr>
                <w:rFonts w:ascii="Times New Roman" w:hAnsi="Times New Roman" w:cs="Times New Roman"/>
                <w:sz w:val="26"/>
                <w:szCs w:val="26"/>
              </w:rPr>
              <w:t>c. Dòng điện cảm ứng không phụ thuộc vào sự thay đổi của từ trường.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2FCEC16" w14:textId="47915AEF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BF9F097" w14:textId="2E5A6761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3B544C" w14:paraId="67769E13" w14:textId="77777777" w:rsidTr="00E62C3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39E6E5D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FFCD0EE" w14:textId="4B847929" w:rsidR="0043506D" w:rsidRPr="003B544C" w:rsidRDefault="0043506D" w:rsidP="0043506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72F20">
              <w:rPr>
                <w:rFonts w:ascii="Times New Roman" w:hAnsi="Times New Roman" w:cs="Times New Roman"/>
                <w:sz w:val="26"/>
                <w:szCs w:val="26"/>
              </w:rPr>
              <w:t>d. Dòng điện cảm ứng xuất hiện khi từ trường xuyên qua cuộn dây dẫn không thay đổi.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0E83EC9" w14:textId="5D3CC4EF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8BD7678" w14:textId="7F5BF6B6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3B544C" w14:paraId="0A56794B" w14:textId="77777777" w:rsidTr="00824FC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CA1FA4D" w14:textId="343F1155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12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0E34838" w14:textId="3950FE56" w:rsidR="0043506D" w:rsidRPr="00CF65C2" w:rsidRDefault="0043506D" w:rsidP="0043506D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72F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Khi dịch chuyển nam châm lại gần hay ra xa cuộn dây dẫn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kín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43506D" w:rsidRPr="003B544C" w14:paraId="3D2FCEDB" w14:textId="77777777" w:rsidTr="00E62C3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331B7A8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55F9A3A" w14:textId="202FBB16" w:rsidR="0043506D" w:rsidRPr="003B544C" w:rsidRDefault="0043506D" w:rsidP="0043506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72F20">
              <w:rPr>
                <w:rFonts w:ascii="Times New Roman" w:hAnsi="Times New Roman" w:cs="Times New Roman"/>
                <w:sz w:val="26"/>
                <w:szCs w:val="26"/>
              </w:rPr>
              <w:t>a. Khi dịch chuyển nam châm lại gần hay ra xa cuộn dây dẫn kín, đèn LED sẽ sáng.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FAC4FA7" w14:textId="3FECA10C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078966E" w14:textId="73EB0EF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3B544C" w14:paraId="4933808D" w14:textId="77777777" w:rsidTr="00E62C3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86CBFDA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F090D46" w14:textId="6228FC2E" w:rsidR="0043506D" w:rsidRPr="003B544C" w:rsidRDefault="0043506D" w:rsidP="0043506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72F20">
              <w:rPr>
                <w:rFonts w:ascii="Times New Roman" w:hAnsi="Times New Roman" w:cs="Times New Roman"/>
                <w:sz w:val="26"/>
                <w:szCs w:val="26"/>
              </w:rPr>
              <w:t>b. Đèn LED sẽ không sáng khi dịch chuyển nam châm lại gần cuộn dây dẫn kín.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94F12AC" w14:textId="1BAA101F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98BF49A" w14:textId="66392870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3B544C" w14:paraId="2836499E" w14:textId="77777777" w:rsidTr="00E62C3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4E7771C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ED12D80" w14:textId="595F4B99" w:rsidR="0043506D" w:rsidRPr="003B544C" w:rsidRDefault="0043506D" w:rsidP="0043506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72F20">
              <w:rPr>
                <w:rFonts w:ascii="Times New Roman" w:hAnsi="Times New Roman" w:cs="Times New Roman"/>
                <w:sz w:val="26"/>
                <w:szCs w:val="26"/>
              </w:rPr>
              <w:t>c. Đèn LED sẽ không sáng khi dịch chuyển nam châm ra xa cuộn dây dẫn kín.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9CB4BCD" w14:textId="39D12CDA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727AD75" w14:textId="28B26AB5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3B544C" w14:paraId="4E5385DD" w14:textId="77777777" w:rsidTr="00E62C3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5BDF1D6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2F38D0A" w14:textId="37E41316" w:rsidR="0043506D" w:rsidRPr="003B544C" w:rsidRDefault="0043506D" w:rsidP="0043506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72F20">
              <w:rPr>
                <w:rFonts w:ascii="Times New Roman" w:hAnsi="Times New Roman" w:cs="Times New Roman"/>
                <w:sz w:val="26"/>
                <w:szCs w:val="26"/>
              </w:rPr>
              <w:t>d. Đèn LED chỉ sáng khi nam châm đứng yên trước cuộn dây dẫn kín.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4767A7F" w14:textId="5FB46E7B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0462703" w14:textId="27FF3E86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3B544C" w14:paraId="39DEAA1D" w14:textId="77777777" w:rsidTr="0045469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F66384F" w14:textId="01CF5248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13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2006A46D" w14:textId="76470E46" w:rsidR="0043506D" w:rsidRPr="00CF65C2" w:rsidRDefault="0043506D" w:rsidP="0043506D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72F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Thí nghiệm dùng nam châm vĩnh cửu và cuộn dây dẫn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kín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43506D" w:rsidRPr="003B544C" w14:paraId="4C2B210B" w14:textId="77777777" w:rsidTr="00E62C3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738CD64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92C49DA" w14:textId="43AB3B31" w:rsidR="0043506D" w:rsidRPr="003B544C" w:rsidRDefault="0043506D" w:rsidP="0043506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72F20">
              <w:rPr>
                <w:rFonts w:ascii="Times New Roman" w:hAnsi="Times New Roman" w:cs="Times New Roman"/>
                <w:sz w:val="26"/>
                <w:szCs w:val="26"/>
              </w:rPr>
              <w:t>a. Thí nghiệm dùng nam châm vĩnh cửu và cuộn dây dẫn kín không thể tạo ra dòng điện cảm ứng.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319DF79" w14:textId="259C95DE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29F1667" w14:textId="032E34DA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3B544C" w14:paraId="5503F571" w14:textId="77777777" w:rsidTr="00E62C3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EE41AD3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FE5CEEB" w14:textId="1B0AADFB" w:rsidR="0043506D" w:rsidRPr="003B544C" w:rsidRDefault="0043506D" w:rsidP="0043506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72F20">
              <w:rPr>
                <w:rFonts w:ascii="Times New Roman" w:hAnsi="Times New Roman" w:cs="Times New Roman"/>
                <w:sz w:val="26"/>
                <w:szCs w:val="26"/>
              </w:rPr>
              <w:t>b. Thí nghiệm dùng nam châm vĩnh cửu và cuộn dây dẫn kín có thể tạo ra dòng điện cảm ứng.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E3FE50A" w14:textId="1EAE4273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442780B" w14:textId="1E37F28D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3B544C" w14:paraId="60DF69F4" w14:textId="77777777" w:rsidTr="00E62C3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DC13811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890B540" w14:textId="03C12E3C" w:rsidR="0043506D" w:rsidRPr="003B544C" w:rsidRDefault="0043506D" w:rsidP="0043506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72F20">
              <w:rPr>
                <w:rFonts w:ascii="Times New Roman" w:hAnsi="Times New Roman" w:cs="Times New Roman"/>
                <w:sz w:val="26"/>
                <w:szCs w:val="26"/>
              </w:rPr>
              <w:t>c. Thí nghiệm dùng nam châm vĩnh cửu chỉ tạo ra dòng điện không cảm ứng.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2862042" w14:textId="6360BB40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E904CCE" w14:textId="10FC70A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3B544C" w14:paraId="028EDC32" w14:textId="77777777" w:rsidTr="00E62C3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89B087C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EA15935" w14:textId="2517622E" w:rsidR="0043506D" w:rsidRPr="003B544C" w:rsidRDefault="0043506D" w:rsidP="0043506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72F20">
              <w:rPr>
                <w:rFonts w:ascii="Times New Roman" w:hAnsi="Times New Roman" w:cs="Times New Roman"/>
                <w:sz w:val="26"/>
                <w:szCs w:val="26"/>
              </w:rPr>
              <w:t>d. Thí nghiệm dùng nam châm vĩnh cửu và cuộn dây dẫn kín không liên quan đến dòng điện.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EE83022" w14:textId="3F7A6772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C8B2EC9" w14:textId="55DF63C5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3B544C" w14:paraId="22650124" w14:textId="77777777" w:rsidTr="00B656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1828183" w14:textId="17F76A41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14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1F9ACBF" w14:textId="54F8869F" w:rsidR="0043506D" w:rsidRPr="00CF65C2" w:rsidRDefault="0043506D" w:rsidP="0043506D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72F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Hiện tượng cảm ứng điện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43506D" w:rsidRPr="003B544C" w14:paraId="57ECC47E" w14:textId="77777777" w:rsidTr="00E62C3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7DC01B2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E39DD5D" w14:textId="5CF93045" w:rsidR="0043506D" w:rsidRPr="003B544C" w:rsidRDefault="0043506D" w:rsidP="0043506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72F20">
              <w:rPr>
                <w:rFonts w:ascii="Times New Roman" w:hAnsi="Times New Roman" w:cs="Times New Roman"/>
                <w:sz w:val="26"/>
                <w:szCs w:val="26"/>
              </w:rPr>
              <w:t>a. Hiện tượng cảm ứng điện từ không liên quan đến việc chế tạo máy phát điện.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CEDE823" w14:textId="17DFEE9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DEF7F20" w14:textId="04D0C45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3B544C" w14:paraId="3C9E8996" w14:textId="77777777" w:rsidTr="00E62C3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17F1522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35A83AF" w14:textId="5EBDA22D" w:rsidR="0043506D" w:rsidRPr="003B544C" w:rsidRDefault="0043506D" w:rsidP="0043506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72F20">
              <w:rPr>
                <w:rFonts w:ascii="Times New Roman" w:hAnsi="Times New Roman" w:cs="Times New Roman"/>
                <w:sz w:val="26"/>
                <w:szCs w:val="26"/>
              </w:rPr>
              <w:t>b. Hiện tượng cảm ứng điện từ là cơ sở để chế tạo máy phát điện và nhiều thiết bị điện khác.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27A8B3E" w14:textId="5808FAE5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23CABFB" w14:textId="6B8E135B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3B544C" w14:paraId="52496AB3" w14:textId="77777777" w:rsidTr="00E62C3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CC7AE40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374BA45" w14:textId="2C0393C2" w:rsidR="0043506D" w:rsidRPr="003B544C" w:rsidRDefault="0043506D" w:rsidP="0043506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72F20">
              <w:rPr>
                <w:rFonts w:ascii="Times New Roman" w:hAnsi="Times New Roman" w:cs="Times New Roman"/>
                <w:sz w:val="26"/>
                <w:szCs w:val="26"/>
              </w:rPr>
              <w:t>c. Hiện tượng cảm ứng điện từ chỉ liên quan đến đèn LED.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01ACDEB" w14:textId="4489870A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F5A9D17" w14:textId="6B0E6392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3B544C" w14:paraId="7B4F8612" w14:textId="77777777" w:rsidTr="00E62C3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7B33D2E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23EEC45" w14:textId="2048332C" w:rsidR="0043506D" w:rsidRPr="003B544C" w:rsidRDefault="0043506D" w:rsidP="0043506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72F20">
              <w:rPr>
                <w:rFonts w:ascii="Times New Roman" w:hAnsi="Times New Roman" w:cs="Times New Roman"/>
                <w:sz w:val="26"/>
                <w:szCs w:val="26"/>
              </w:rPr>
              <w:t>d. Hiện tượng cảm ứng điện từ không có ứng dụng thực tế.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2FAF5BF" w14:textId="220EC92F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0B282C5" w14:textId="2C48CE5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3B544C" w14:paraId="58A999B8" w14:textId="77777777" w:rsidTr="00D61BC7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7FDCABB" w14:textId="5881038B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15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00C7321" w14:textId="4ACC5983" w:rsidR="0043506D" w:rsidRPr="003B544C" w:rsidRDefault="0043506D" w:rsidP="0043506D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72F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Dòng điện xoay chiều có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… </w:t>
            </w:r>
            <w:r w:rsidRPr="00872F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thay đổi theo thời gian.</w:t>
            </w:r>
          </w:p>
        </w:tc>
      </w:tr>
      <w:tr w:rsidR="0043506D" w:rsidRPr="003B544C" w14:paraId="0E693FCB" w14:textId="77777777" w:rsidTr="00E62C3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3ECC133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CBC9F90" w14:textId="06905161" w:rsidR="0043506D" w:rsidRPr="003B544C" w:rsidRDefault="0043506D" w:rsidP="0043506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72F20">
              <w:rPr>
                <w:rFonts w:ascii="Times New Roman" w:hAnsi="Times New Roman" w:cs="Times New Roman"/>
                <w:sz w:val="26"/>
                <w:szCs w:val="26"/>
              </w:rPr>
              <w:t>a. Dòng điện xoay chiều có cường độ và chiều thay đổi theo thời gian.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B422F94" w14:textId="0A18179A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528198F" w14:textId="594E2E1C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3B544C" w14:paraId="15B9F7A3" w14:textId="77777777" w:rsidTr="00E62C3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A4CE300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2AD5C9A" w14:textId="698EBD31" w:rsidR="0043506D" w:rsidRPr="003B544C" w:rsidRDefault="0043506D" w:rsidP="0043506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72F20">
              <w:rPr>
                <w:rFonts w:ascii="Times New Roman" w:hAnsi="Times New Roman" w:cs="Times New Roman"/>
                <w:sz w:val="26"/>
                <w:szCs w:val="26"/>
              </w:rPr>
              <w:t>b. Dòng điện xoay chiều có cường độ không thay đổi theo thời gian.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FC66579" w14:textId="274BC6BC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92FB184" w14:textId="2113D69E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3B544C" w14:paraId="2D11DF0A" w14:textId="77777777" w:rsidTr="00E62C3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DF7F1E6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C07DC4B" w14:textId="23FD0188" w:rsidR="0043506D" w:rsidRPr="003B544C" w:rsidRDefault="0043506D" w:rsidP="0043506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72F20">
              <w:rPr>
                <w:rFonts w:ascii="Times New Roman" w:hAnsi="Times New Roman" w:cs="Times New Roman"/>
                <w:sz w:val="26"/>
                <w:szCs w:val="26"/>
              </w:rPr>
              <w:t>c. Dòng điện xoay chiều có chiều không thay đổi theo thời gian.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49B2974" w14:textId="111D2758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F91F286" w14:textId="267B1A6F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3B544C" w14:paraId="53CF31B7" w14:textId="77777777" w:rsidTr="00E62C3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C09D125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FA94A69" w14:textId="3C307421" w:rsidR="0043506D" w:rsidRPr="003B544C" w:rsidRDefault="0043506D" w:rsidP="0043506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72F20">
              <w:rPr>
                <w:rFonts w:ascii="Times New Roman" w:hAnsi="Times New Roman" w:cs="Times New Roman"/>
                <w:sz w:val="26"/>
                <w:szCs w:val="26"/>
              </w:rPr>
              <w:t>d. Dòng điện xoay chiều không thay đổi theo thời gian.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C989367" w14:textId="5BB1E864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45BE0E4" w14:textId="532D3CE3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3B544C" w14:paraId="64E9E0E4" w14:textId="77777777" w:rsidTr="00C164E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9E202EF" w14:textId="6F77185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16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E19F572" w14:textId="2724CF59" w:rsidR="0043506D" w:rsidRPr="00CF65C2" w:rsidRDefault="0043506D" w:rsidP="0043506D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72F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Để tạo ra dòng điện xoay chiều, cần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phải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43506D" w:rsidRPr="003B544C" w14:paraId="6F8E993A" w14:textId="77777777" w:rsidTr="00E62C3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9AC694E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650B8B2" w14:textId="29D03A0A" w:rsidR="0043506D" w:rsidRPr="003B544C" w:rsidRDefault="0043506D" w:rsidP="0043506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72F20">
              <w:rPr>
                <w:rFonts w:ascii="Times New Roman" w:hAnsi="Times New Roman" w:cs="Times New Roman"/>
                <w:sz w:val="26"/>
                <w:szCs w:val="26"/>
              </w:rPr>
              <w:t>a. Để tạo ra dòng điện xoay chiều, cần phải duy trì sự biến thiên số đường sức từ qua cuộn dây dẫn kín.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1CA3299" w14:textId="20D0C0E8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503D852" w14:textId="0385483F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3B544C" w14:paraId="31308123" w14:textId="77777777" w:rsidTr="00E62C3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0EA8876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081B4C4" w14:textId="344F6B19" w:rsidR="0043506D" w:rsidRPr="003B544C" w:rsidRDefault="0043506D" w:rsidP="0043506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72F20">
              <w:rPr>
                <w:rFonts w:ascii="Times New Roman" w:hAnsi="Times New Roman" w:cs="Times New Roman"/>
                <w:sz w:val="26"/>
                <w:szCs w:val="26"/>
              </w:rPr>
              <w:t>b. Để tạo ra dòng điện xoay chiều, không cần sự biến thiên số đường sức từ.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B0088E3" w14:textId="2B3142B3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E904EEB" w14:textId="1BD88E24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3B544C" w14:paraId="5D4A0C55" w14:textId="77777777" w:rsidTr="00E62C3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0826EFF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6E8F4DF" w14:textId="65CC7346" w:rsidR="0043506D" w:rsidRPr="003B544C" w:rsidRDefault="0043506D" w:rsidP="0043506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72F20">
              <w:rPr>
                <w:rFonts w:ascii="Times New Roman" w:hAnsi="Times New Roman" w:cs="Times New Roman"/>
                <w:sz w:val="26"/>
                <w:szCs w:val="26"/>
              </w:rPr>
              <w:t>c. Dòng điện xoay chiều không cần cuộn dây dẫn kín.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206C663" w14:textId="5DD1CEFF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8F5805B" w14:textId="54FEF742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3B544C" w14:paraId="63CE991F" w14:textId="77777777" w:rsidTr="00E62C3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CA0EEB9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4F31748" w14:textId="6F6F326C" w:rsidR="0043506D" w:rsidRPr="003B544C" w:rsidRDefault="0043506D" w:rsidP="0043506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72F20">
              <w:rPr>
                <w:rFonts w:ascii="Times New Roman" w:hAnsi="Times New Roman" w:cs="Times New Roman"/>
                <w:sz w:val="26"/>
                <w:szCs w:val="26"/>
              </w:rPr>
              <w:t>d. Dòng điện xoay chiều chỉ được tạo ra khi cuộn dây dẫn không kín.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CD10A89" w14:textId="54608B06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A8DFA77" w14:textId="16C23C2D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3B544C" w14:paraId="350722BA" w14:textId="77777777" w:rsidTr="00CF4B3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EC88FA2" w14:textId="2A92AF8D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17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099505AB" w14:textId="30B1F3BD" w:rsidR="0043506D" w:rsidRPr="00CF65C2" w:rsidRDefault="0043506D" w:rsidP="0043506D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72F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Dynamo ở xe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đạp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43506D" w:rsidRPr="003B544C" w14:paraId="7373C23C" w14:textId="77777777" w:rsidTr="00E62C3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ADAAA23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1BDE712" w14:textId="2BE486B7" w:rsidR="0043506D" w:rsidRPr="003B544C" w:rsidRDefault="0043506D" w:rsidP="0043506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72F20">
              <w:rPr>
                <w:rFonts w:ascii="Times New Roman" w:hAnsi="Times New Roman" w:cs="Times New Roman"/>
                <w:sz w:val="26"/>
                <w:szCs w:val="26"/>
              </w:rPr>
              <w:t>a. Dynamo ở xe đạp không tạo ra dòng điện.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D5655A9" w14:textId="448012C6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421101C" w14:textId="005D1B50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3B544C" w14:paraId="607DE02F" w14:textId="77777777" w:rsidTr="00E62C3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F69905F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FD46E24" w14:textId="7910E15C" w:rsidR="0043506D" w:rsidRPr="003B544C" w:rsidRDefault="0043506D" w:rsidP="0043506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72F20">
              <w:rPr>
                <w:rFonts w:ascii="Times New Roman" w:hAnsi="Times New Roman" w:cs="Times New Roman"/>
                <w:sz w:val="26"/>
                <w:szCs w:val="26"/>
              </w:rPr>
              <w:t>b. Dynamo ở xe đạp tạo ra dòng điện để làm đèn phát sáng khi bánh xe quay.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3924EEB" w14:textId="0EED7653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EEA6051" w14:textId="46E112B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3B544C" w14:paraId="165BE56C" w14:textId="77777777" w:rsidTr="00E62C3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02BEE4F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06229E9" w14:textId="17A2802F" w:rsidR="0043506D" w:rsidRPr="003B544C" w:rsidRDefault="0043506D" w:rsidP="0043506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72F20">
              <w:rPr>
                <w:rFonts w:ascii="Times New Roman" w:hAnsi="Times New Roman" w:cs="Times New Roman"/>
                <w:sz w:val="26"/>
                <w:szCs w:val="26"/>
              </w:rPr>
              <w:t>c. Dynamo ở xe đạp tạo ra dòng điện mà không cần bánh xe quay.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0EEA7FD" w14:textId="4397C00B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EAF4E4E" w14:textId="2FAF2F94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3B544C" w14:paraId="3312C227" w14:textId="77777777" w:rsidTr="00E62C3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097ED1F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F707FD2" w14:textId="501C44FE" w:rsidR="0043506D" w:rsidRPr="003B544C" w:rsidRDefault="0043506D" w:rsidP="0043506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72F20">
              <w:rPr>
                <w:rFonts w:ascii="Times New Roman" w:hAnsi="Times New Roman" w:cs="Times New Roman"/>
                <w:sz w:val="26"/>
                <w:szCs w:val="26"/>
              </w:rPr>
              <w:t>d. Dynamo ở xe đạp không liên quan đến việc làm đèn phát sáng.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9E49905" w14:textId="6EC1027A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1CF26DC" w14:textId="7D88E79F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3B544C" w14:paraId="46F2979E" w14:textId="77777777" w:rsidTr="00605BF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59F8942" w14:textId="4841CD6D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76D4B67" w14:textId="28A2ECFB" w:rsidR="0043506D" w:rsidRPr="00CF65C2" w:rsidRDefault="0043506D" w:rsidP="0043506D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72F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Động cơ điện xoay chiều hoạt động dựa trên nguyên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tắc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43506D" w:rsidRPr="003B544C" w14:paraId="4A840679" w14:textId="77777777" w:rsidTr="00E62C3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0B425EE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A1FD65B" w14:textId="0E0A552E" w:rsidR="0043506D" w:rsidRPr="003B544C" w:rsidRDefault="0043506D" w:rsidP="0043506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72F20">
              <w:rPr>
                <w:rFonts w:ascii="Times New Roman" w:hAnsi="Times New Roman" w:cs="Times New Roman"/>
                <w:sz w:val="26"/>
                <w:szCs w:val="26"/>
              </w:rPr>
              <w:t>a. Động cơ điện xoay chiều hoạt động dựa trên nguyên tắc cảm ứng điện từ.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26F320E" w14:textId="52012FDD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EE035FE" w14:textId="12961F6F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3B544C" w14:paraId="23484BA5" w14:textId="77777777" w:rsidTr="00E62C3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8C1749B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0A33AD8" w14:textId="3D728DCB" w:rsidR="0043506D" w:rsidRPr="003B544C" w:rsidRDefault="0043506D" w:rsidP="0043506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72F20">
              <w:rPr>
                <w:rFonts w:ascii="Times New Roman" w:hAnsi="Times New Roman" w:cs="Times New Roman"/>
                <w:sz w:val="26"/>
                <w:szCs w:val="26"/>
              </w:rPr>
              <w:t>b. Động cơ điện xoay chiều không liên quan đến nguyên tắc cảm ứng điện từ.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11556D2" w14:textId="24409940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AB094C6" w14:textId="5D44015E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3B544C" w14:paraId="30E549C1" w14:textId="77777777" w:rsidTr="00E62C3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857750B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E321059" w14:textId="6EB6748B" w:rsidR="0043506D" w:rsidRPr="003B544C" w:rsidRDefault="0043506D" w:rsidP="0043506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72F20">
              <w:rPr>
                <w:rFonts w:ascii="Times New Roman" w:hAnsi="Times New Roman" w:cs="Times New Roman"/>
                <w:sz w:val="26"/>
                <w:szCs w:val="26"/>
              </w:rPr>
              <w:t>c. Động cơ điện xoay chiều chỉ hoạt động khi từ trường không thay đổi.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1A9E8A5" w14:textId="14F55A2E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E4ED243" w14:textId="239140D3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3B544C" w14:paraId="258A562A" w14:textId="77777777" w:rsidTr="00E62C3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A568288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3DA6690" w14:textId="68A1E37E" w:rsidR="0043506D" w:rsidRPr="003B544C" w:rsidRDefault="0043506D" w:rsidP="0043506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72F20">
              <w:rPr>
                <w:rFonts w:ascii="Times New Roman" w:hAnsi="Times New Roman" w:cs="Times New Roman"/>
                <w:sz w:val="26"/>
                <w:szCs w:val="26"/>
              </w:rPr>
              <w:t>d. Động cơ điện xoay chiều không sử dụng cảm ứng điện từ.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C9D5CE7" w14:textId="1670954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C020BC4" w14:textId="781B883A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3B544C" w14:paraId="5F1F36F5" w14:textId="77777777" w:rsidTr="00C9380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929D2F2" w14:textId="0FB41FD5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19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0704D2FF" w14:textId="42646D0B" w:rsidR="0043506D" w:rsidRPr="00CF65C2" w:rsidRDefault="0043506D" w:rsidP="0043506D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72F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Khi số đường sức từ xuyên qua tiết diện của cuộn dây dẫn kín biến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thiên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43506D" w:rsidRPr="003B544C" w14:paraId="41EB58E7" w14:textId="77777777" w:rsidTr="00E62C3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F686E4C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45C34F2" w14:textId="3652E95C" w:rsidR="0043506D" w:rsidRPr="003B544C" w:rsidRDefault="0043506D" w:rsidP="0043506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72F20">
              <w:rPr>
                <w:rFonts w:ascii="Times New Roman" w:hAnsi="Times New Roman" w:cs="Times New Roman"/>
                <w:sz w:val="26"/>
                <w:szCs w:val="26"/>
              </w:rPr>
              <w:t>a. Khi số đường sức từ xuyên qua tiết diện của cuộn dây dẫn kín biến thiên, trong cuộn dây sẽ xuất hiện dòng điện cảm ứng.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06811DD" w14:textId="36A31110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3821EFB" w14:textId="28D25234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3B544C" w14:paraId="7C4532F7" w14:textId="77777777" w:rsidTr="00E62C3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B39EF7C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8A555D2" w14:textId="25CF45B7" w:rsidR="0043506D" w:rsidRPr="003B544C" w:rsidRDefault="0043506D" w:rsidP="0043506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72F20">
              <w:rPr>
                <w:rFonts w:ascii="Times New Roman" w:hAnsi="Times New Roman" w:cs="Times New Roman"/>
                <w:sz w:val="26"/>
                <w:szCs w:val="26"/>
              </w:rPr>
              <w:t>b. Dòng điện cảm ứng không xuất hiện khi số đường sức từ xuyên qua tiết diện của cuộn dây dẫn kín biến thiên.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9DA10BC" w14:textId="27A861FE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DC0E605" w14:textId="01C42398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3B544C" w14:paraId="375BBA6B" w14:textId="77777777" w:rsidTr="00E62C3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64ED29D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8F29659" w14:textId="1BB24869" w:rsidR="0043506D" w:rsidRPr="003B544C" w:rsidRDefault="0043506D" w:rsidP="0043506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72F20">
              <w:rPr>
                <w:rFonts w:ascii="Times New Roman" w:hAnsi="Times New Roman" w:cs="Times New Roman"/>
                <w:sz w:val="26"/>
                <w:szCs w:val="26"/>
              </w:rPr>
              <w:t>c. Khi số đường sức từ không thay đổi, dòng điện cảm ứng sẽ xuất hiện trong cuộn dây dẫn kín.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D7E887C" w14:textId="5C963B49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A46C0B4" w14:textId="0A6D3ACA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3B544C" w14:paraId="3A16DCFF" w14:textId="77777777" w:rsidTr="00E62C3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34746B2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06FE9C9" w14:textId="2190B033" w:rsidR="0043506D" w:rsidRPr="003B544C" w:rsidRDefault="0043506D" w:rsidP="0043506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72F20">
              <w:rPr>
                <w:rFonts w:ascii="Times New Roman" w:hAnsi="Times New Roman" w:cs="Times New Roman"/>
                <w:sz w:val="26"/>
                <w:szCs w:val="26"/>
              </w:rPr>
              <w:t>d. Số đường sức từ xuyên qua tiết diện của cuộn dây dẫn kín không ảnh hưởng đến dòng điện cảm ứng.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068BD08" w14:textId="1B7504A4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D289CDF" w14:textId="733FD653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3B544C" w14:paraId="12AD9503" w14:textId="77777777" w:rsidTr="003E17D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9C9C49F" w14:textId="0BE9ABEE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20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B504D2D" w14:textId="2A99377D" w:rsidR="0043506D" w:rsidRPr="00CF65C2" w:rsidRDefault="0043506D" w:rsidP="0043506D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72F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Máy phát điện xoay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chiều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43506D" w:rsidRPr="003B544C" w14:paraId="50EC755C" w14:textId="77777777" w:rsidTr="00E62C3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9A9F2AB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7CF7DD0" w14:textId="7524A7D9" w:rsidR="0043506D" w:rsidRPr="003B544C" w:rsidRDefault="0043506D" w:rsidP="0043506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72F20">
              <w:rPr>
                <w:rFonts w:ascii="Times New Roman" w:hAnsi="Times New Roman" w:cs="Times New Roman"/>
                <w:sz w:val="26"/>
                <w:szCs w:val="26"/>
              </w:rPr>
              <w:t>a. Máy phát điện xoay chiều không liên quan đến sự biến thiên số đường sức từ.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E1A596C" w14:textId="4F70C32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3E55B4D" w14:textId="33FB7DEB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3B544C" w14:paraId="3DCC33F9" w14:textId="77777777" w:rsidTr="00E62C3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387E276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F07A3C1" w14:textId="1A482C37" w:rsidR="0043506D" w:rsidRPr="003B544C" w:rsidRDefault="0043506D" w:rsidP="0043506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72F20">
              <w:rPr>
                <w:rFonts w:ascii="Times New Roman" w:hAnsi="Times New Roman" w:cs="Times New Roman"/>
                <w:sz w:val="26"/>
                <w:szCs w:val="26"/>
              </w:rPr>
              <w:t>b. Máy phát điện xoay chiều tạo ra dòng điện bằng cách duy trì sự biến thiên số đường sức từ qua cuộn dây dẫn kín.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322099E" w14:textId="521A768A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BD7B875" w14:textId="5C4261A0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3B544C" w14:paraId="11482D3D" w14:textId="77777777" w:rsidTr="00E62C3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422616E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6006DB6" w14:textId="5DD50189" w:rsidR="0043506D" w:rsidRPr="003B544C" w:rsidRDefault="0043506D" w:rsidP="0043506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72F20">
              <w:rPr>
                <w:rFonts w:ascii="Times New Roman" w:hAnsi="Times New Roman" w:cs="Times New Roman"/>
                <w:sz w:val="26"/>
                <w:szCs w:val="26"/>
              </w:rPr>
              <w:t>c. Máy phát điện xoay chiều tạo ra dòng điện mà không cần sự biến thiên số đường sức từ.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97DB429" w14:textId="79A81AA0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67568F3" w14:textId="411274B8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3B544C" w14:paraId="3E65ADFE" w14:textId="77777777" w:rsidTr="00E62C3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78990F2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38A5E17" w14:textId="4FA8D084" w:rsidR="0043506D" w:rsidRPr="003B544C" w:rsidRDefault="0043506D" w:rsidP="0043506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72F20">
              <w:rPr>
                <w:rFonts w:ascii="Times New Roman" w:hAnsi="Times New Roman" w:cs="Times New Roman"/>
                <w:sz w:val="26"/>
                <w:szCs w:val="26"/>
              </w:rPr>
              <w:t>d. Máy phát điện xoay chiều không cần cuộn dây dẫn kín.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E4891D0" w14:textId="7C1495C6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10EC342" w14:textId="3CC2D274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CA7EB8" w14:paraId="53C6E76B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F68C8FE" w14:textId="1CFBECB7" w:rsidR="0043506D" w:rsidRPr="003B544C" w:rsidRDefault="0043506D" w:rsidP="0043506D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1F37470" w14:textId="77777777" w:rsidR="0043506D" w:rsidRPr="00CA7EB8" w:rsidRDefault="0043506D" w:rsidP="0043506D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930C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Tác dụng nhiệt của dòng điện xoay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chiều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43506D" w:rsidRPr="003B544C" w14:paraId="444B9FEA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0A8E1F2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9F0ADDF" w14:textId="77777777" w:rsidR="0043506D" w:rsidRPr="003B544C" w:rsidRDefault="0043506D" w:rsidP="0043506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30CBC">
              <w:rPr>
                <w:rFonts w:ascii="Times New Roman" w:hAnsi="Times New Roman" w:cs="Times New Roman"/>
                <w:sz w:val="26"/>
                <w:szCs w:val="26"/>
              </w:rPr>
              <w:t>a. Tác dụng nhiệt của dòng điện xoay chiều có thể làm nóng các thiết bị điện như bình nước nóng, máy sấy tóc, bàn là.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14B1D40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9AE06E8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3B544C" w14:paraId="01D27EFC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4429F3D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AE3A8B9" w14:textId="77777777" w:rsidR="0043506D" w:rsidRPr="003B544C" w:rsidRDefault="0043506D" w:rsidP="0043506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30CBC">
              <w:rPr>
                <w:rFonts w:ascii="Times New Roman" w:hAnsi="Times New Roman" w:cs="Times New Roman"/>
                <w:sz w:val="26"/>
                <w:szCs w:val="26"/>
              </w:rPr>
              <w:t>b. Tác dụng nhiệt của dòng điện xoay chiều không làm nóng các thiết bị điện.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7ACC9892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606114D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3B544C" w14:paraId="4E99AD14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35E2C05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ECB5E36" w14:textId="77777777" w:rsidR="0043506D" w:rsidRPr="003B544C" w:rsidRDefault="0043506D" w:rsidP="0043506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30CBC">
              <w:rPr>
                <w:rFonts w:ascii="Times New Roman" w:hAnsi="Times New Roman" w:cs="Times New Roman"/>
                <w:sz w:val="26"/>
                <w:szCs w:val="26"/>
              </w:rPr>
              <w:t>c. Tác dụng nhiệt của dòng điện chỉ áp dụng cho thiết bị cơ khí.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AEA1665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16A1AFA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3B544C" w14:paraId="3FC26C4C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891C44F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B25080F" w14:textId="77777777" w:rsidR="0043506D" w:rsidRPr="003B544C" w:rsidRDefault="0043506D" w:rsidP="0043506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30CBC">
              <w:rPr>
                <w:rFonts w:ascii="Times New Roman" w:hAnsi="Times New Roman" w:cs="Times New Roman"/>
                <w:sz w:val="26"/>
                <w:szCs w:val="26"/>
              </w:rPr>
              <w:t>d. Tác dụng nhiệt của dòng điện không liên quan đến máy sấy tóc.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6B2D695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5DECF45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CA7EB8" w14:paraId="1CA185D8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0C17E79" w14:textId="41ABE910" w:rsidR="0043506D" w:rsidRPr="003B544C" w:rsidRDefault="0043506D" w:rsidP="0043506D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A1D99C9" w14:textId="77777777" w:rsidR="0043506D" w:rsidRPr="00CA7EB8" w:rsidRDefault="0043506D" w:rsidP="0043506D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Nói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về đ</w:t>
            </w:r>
            <w:r w:rsidRPr="00930C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èn huỳnh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quang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43506D" w:rsidRPr="003B544C" w14:paraId="6470B69E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B98706E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21E184F" w14:textId="77777777" w:rsidR="0043506D" w:rsidRPr="003B544C" w:rsidRDefault="0043506D" w:rsidP="0043506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30CBC">
              <w:rPr>
                <w:rFonts w:ascii="Times New Roman" w:hAnsi="Times New Roman" w:cs="Times New Roman"/>
                <w:sz w:val="26"/>
                <w:szCs w:val="26"/>
              </w:rPr>
              <w:t>a. Đèn huỳnh quang thường phát ra ánh sáng màu đặc trưng và tiết kiệm năng lượng.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77975B59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4985E92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3B544C" w14:paraId="37A3FA13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31AB259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238F033" w14:textId="77777777" w:rsidR="0043506D" w:rsidRPr="003B544C" w:rsidRDefault="0043506D" w:rsidP="0043506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30CBC">
              <w:rPr>
                <w:rFonts w:ascii="Times New Roman" w:hAnsi="Times New Roman" w:cs="Times New Roman"/>
                <w:sz w:val="26"/>
                <w:szCs w:val="26"/>
              </w:rPr>
              <w:t>b. Đèn huỳnh quang không tiết kiệm năng lượng.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1D63B5A3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53BF147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3B544C" w14:paraId="33DD02A9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8BD771B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78F163D" w14:textId="77777777" w:rsidR="0043506D" w:rsidRPr="003B544C" w:rsidRDefault="0043506D" w:rsidP="0043506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30CBC">
              <w:rPr>
                <w:rFonts w:ascii="Times New Roman" w:hAnsi="Times New Roman" w:cs="Times New Roman"/>
                <w:sz w:val="26"/>
                <w:szCs w:val="26"/>
              </w:rPr>
              <w:t>c. Đèn huỳnh quang không phát ra ánh sáng màu đặc trưng.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1754C3F5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9EE3E69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3B544C" w14:paraId="2BDFA550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0BBCFEE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024C2B1" w14:textId="77777777" w:rsidR="0043506D" w:rsidRPr="003B544C" w:rsidRDefault="0043506D" w:rsidP="0043506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30CBC">
              <w:rPr>
                <w:rFonts w:ascii="Times New Roman" w:hAnsi="Times New Roman" w:cs="Times New Roman"/>
                <w:sz w:val="26"/>
                <w:szCs w:val="26"/>
              </w:rPr>
              <w:t>d. Đèn huỳnh quang không được sử dụng phổ biến.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1D4DC2FD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B3E30B6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CA7EB8" w14:paraId="28E6BD2D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DD5B6D1" w14:textId="042B564D" w:rsidR="0043506D" w:rsidRPr="003B544C" w:rsidRDefault="0043506D" w:rsidP="0043506D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AD35813" w14:textId="77777777" w:rsidR="0043506D" w:rsidRPr="00CA7EB8" w:rsidRDefault="0043506D" w:rsidP="0043506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930C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Dòng điện chạy qua đèn LED trong đèn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pin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43506D" w:rsidRPr="003B544C" w14:paraId="7DB3D9E2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6F42CE2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06AA328" w14:textId="77777777" w:rsidR="0043506D" w:rsidRPr="003B544C" w:rsidRDefault="0043506D" w:rsidP="0043506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30CBC">
              <w:rPr>
                <w:rFonts w:ascii="Times New Roman" w:hAnsi="Times New Roman" w:cs="Times New Roman"/>
                <w:sz w:val="26"/>
                <w:szCs w:val="26"/>
              </w:rPr>
              <w:t>a. Dòng điện chạy qua đèn LED trong đèn pin không làm đèn phát sáng.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6021332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8A71A97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3B544C" w14:paraId="670BEE5E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7BABACB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19CFC26" w14:textId="77777777" w:rsidR="0043506D" w:rsidRPr="003B544C" w:rsidRDefault="0043506D" w:rsidP="0043506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30CBC">
              <w:rPr>
                <w:rFonts w:ascii="Times New Roman" w:hAnsi="Times New Roman" w:cs="Times New Roman"/>
                <w:sz w:val="26"/>
                <w:szCs w:val="26"/>
              </w:rPr>
              <w:t>b. Hầu hết năng lượng dòng điện chuyển thành năng lượng ánh sáng khi chạy qua đèn LED trong đèn pin.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E822822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24A4A2A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3B544C" w14:paraId="70E0A405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FC4866E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1661496" w14:textId="77777777" w:rsidR="0043506D" w:rsidRPr="003B544C" w:rsidRDefault="0043506D" w:rsidP="0043506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30CBC">
              <w:rPr>
                <w:rFonts w:ascii="Times New Roman" w:hAnsi="Times New Roman" w:cs="Times New Roman"/>
                <w:sz w:val="26"/>
                <w:szCs w:val="26"/>
              </w:rPr>
              <w:t>c. Đèn LED trong đèn pin chỉ chuyển đổi năng lượng thành nhiệt năng.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430842E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44B8957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3B544C" w14:paraId="0A88ED50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50156B7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F6890E8" w14:textId="77777777" w:rsidR="0043506D" w:rsidRPr="003B544C" w:rsidRDefault="0043506D" w:rsidP="0043506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30CBC">
              <w:rPr>
                <w:rFonts w:ascii="Times New Roman" w:hAnsi="Times New Roman" w:cs="Times New Roman"/>
                <w:sz w:val="26"/>
                <w:szCs w:val="26"/>
              </w:rPr>
              <w:t>d. Dòng điện chạy qua đèn LED trong đèn pin không chuyển đổi năng lượng.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798BF9CE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9FB58C3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CA7EB8" w14:paraId="03C19185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204B994" w14:textId="7BFFEB1E" w:rsidR="0043506D" w:rsidRPr="003B544C" w:rsidRDefault="0043506D" w:rsidP="0043506D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4A50405A" w14:textId="77777777" w:rsidR="0043506D" w:rsidRPr="00CA7EB8" w:rsidRDefault="0043506D" w:rsidP="0043506D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vi-VN"/>
                <w14:ligatures w14:val="none"/>
              </w:rPr>
            </w:pPr>
            <w:r w:rsidRPr="00930C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Tác dụng từ của dòng điện xoay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chiều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43506D" w:rsidRPr="003B544C" w14:paraId="297B6B1B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3F8401B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5C02CC4" w14:textId="77777777" w:rsidR="0043506D" w:rsidRPr="003B544C" w:rsidRDefault="0043506D" w:rsidP="0043506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30CBC">
              <w:rPr>
                <w:rFonts w:ascii="Times New Roman" w:hAnsi="Times New Roman" w:cs="Times New Roman"/>
                <w:sz w:val="26"/>
                <w:szCs w:val="26"/>
              </w:rPr>
              <w:t>a. Tác dụng từ của dòng điện xoay chiều không ứng dụng trong chuông điện, loa điện, role điện.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88236B1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678F5D3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3B544C" w14:paraId="251F1261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EC8C146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6AB8BCB" w14:textId="77777777" w:rsidR="0043506D" w:rsidRPr="003B544C" w:rsidRDefault="0043506D" w:rsidP="0043506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30CBC">
              <w:rPr>
                <w:rFonts w:ascii="Times New Roman" w:hAnsi="Times New Roman" w:cs="Times New Roman"/>
                <w:sz w:val="26"/>
                <w:szCs w:val="26"/>
              </w:rPr>
              <w:t>b. Tác dụng từ của dòng điện xoay chiều được ứng dụng trong chuông điện, loa điện, role điện.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E1EE435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22589A9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3B544C" w14:paraId="290C656B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410E1FD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6BA7D15" w14:textId="77777777" w:rsidR="0043506D" w:rsidRPr="003B544C" w:rsidRDefault="0043506D" w:rsidP="0043506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30CBC">
              <w:rPr>
                <w:rFonts w:ascii="Times New Roman" w:hAnsi="Times New Roman" w:cs="Times New Roman"/>
                <w:sz w:val="26"/>
                <w:szCs w:val="26"/>
              </w:rPr>
              <w:t>c. Chuông điện, loa điện, role điện không liên quan đến tác dụng từ của dòng điện.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B5D3DC2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3171EFC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3B544C" w14:paraId="5376CF33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B9B725E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57F6F57" w14:textId="77777777" w:rsidR="0043506D" w:rsidRPr="003B544C" w:rsidRDefault="0043506D" w:rsidP="0043506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30CBC">
              <w:rPr>
                <w:rFonts w:ascii="Times New Roman" w:hAnsi="Times New Roman" w:cs="Times New Roman"/>
                <w:sz w:val="26"/>
                <w:szCs w:val="26"/>
              </w:rPr>
              <w:t>d. Tác dụng từ của dòng điện chỉ áp dụng trong thiết bị cơ khí.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4DF4BBA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568E06E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CA7EB8" w14:paraId="6418F91F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FF7BF75" w14:textId="285E7818" w:rsidR="0043506D" w:rsidRPr="003B544C" w:rsidRDefault="0043506D" w:rsidP="0043506D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2E789C82" w14:textId="77777777" w:rsidR="0043506D" w:rsidRPr="00CA7EB8" w:rsidRDefault="0043506D" w:rsidP="0043506D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vi-VN"/>
                <w14:ligatures w14:val="none"/>
              </w:rPr>
            </w:pPr>
            <w:r w:rsidRPr="00930C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Dòng điện xoay chiều khi đi qua cơ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thể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43506D" w:rsidRPr="003B544C" w14:paraId="7580B9A8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D1A088F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AC717CF" w14:textId="77777777" w:rsidR="0043506D" w:rsidRPr="003B544C" w:rsidRDefault="0043506D" w:rsidP="0043506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30CBC">
              <w:rPr>
                <w:rFonts w:ascii="Times New Roman" w:hAnsi="Times New Roman" w:cs="Times New Roman"/>
                <w:sz w:val="26"/>
                <w:szCs w:val="26"/>
              </w:rPr>
              <w:t>a. Dòng điện xoay chiều khi đi qua cơ thể có thể làm các cơ co giật, gây nguy hiểm cho sức khỏe.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2E95371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C32D776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3B544C" w14:paraId="380F131A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65F6288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453E906" w14:textId="77777777" w:rsidR="0043506D" w:rsidRPr="003B544C" w:rsidRDefault="0043506D" w:rsidP="0043506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30CBC">
              <w:rPr>
                <w:rFonts w:ascii="Times New Roman" w:hAnsi="Times New Roman" w:cs="Times New Roman"/>
                <w:sz w:val="26"/>
                <w:szCs w:val="26"/>
              </w:rPr>
              <w:t>b. Dòng điện xoay chiều không ảnh hưởng đến sức khỏe.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21F816A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DB4B1A0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3B544C" w14:paraId="2C8E83FC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55CAD54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F724409" w14:textId="77777777" w:rsidR="0043506D" w:rsidRPr="003B544C" w:rsidRDefault="0043506D" w:rsidP="0043506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30CBC">
              <w:rPr>
                <w:rFonts w:ascii="Times New Roman" w:hAnsi="Times New Roman" w:cs="Times New Roman"/>
                <w:sz w:val="26"/>
                <w:szCs w:val="26"/>
              </w:rPr>
              <w:t>c. Dòng điện xoay chiều chỉ gây nguy hiểm khi tiếp xúc với nước.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1DA8E2EA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315F615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3B544C" w14:paraId="0D4FCA62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26A13DD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A8903C3" w14:textId="77777777" w:rsidR="0043506D" w:rsidRPr="003B544C" w:rsidRDefault="0043506D" w:rsidP="0043506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30CBC">
              <w:rPr>
                <w:rFonts w:ascii="Times New Roman" w:hAnsi="Times New Roman" w:cs="Times New Roman"/>
                <w:sz w:val="26"/>
                <w:szCs w:val="26"/>
              </w:rPr>
              <w:t>d. Dòng điện xoay chiều chỉ gây tác dụng nhiệt.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562410F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566A188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CA7EB8" w14:paraId="4EBDDDE6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913BB43" w14:textId="570021D2" w:rsidR="0043506D" w:rsidRPr="003B544C" w:rsidRDefault="0043506D" w:rsidP="0043506D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503D2E2" w14:textId="77777777" w:rsidR="0043506D" w:rsidRPr="00CA7EB8" w:rsidRDefault="0043506D" w:rsidP="0043506D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Nói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về m</w:t>
            </w:r>
            <w:r w:rsidRPr="00930C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áy sấy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tóc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43506D" w:rsidRPr="003B544C" w14:paraId="475B071F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4F6AA6D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5F50AAF" w14:textId="77777777" w:rsidR="0043506D" w:rsidRPr="003B544C" w:rsidRDefault="0043506D" w:rsidP="0043506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30CBC">
              <w:rPr>
                <w:rFonts w:ascii="Times New Roman" w:hAnsi="Times New Roman" w:cs="Times New Roman"/>
                <w:sz w:val="26"/>
                <w:szCs w:val="26"/>
              </w:rPr>
              <w:t>a. Máy sấy tóc không sử dụng tác dụng nhiệt của dòng điện.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4A7DBC8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6A732F7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3B544C" w14:paraId="4B0D5D79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A2CFE7E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B2BCD29" w14:textId="77777777" w:rsidR="0043506D" w:rsidRPr="003B544C" w:rsidRDefault="0043506D" w:rsidP="0043506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30CBC">
              <w:rPr>
                <w:rFonts w:ascii="Times New Roman" w:hAnsi="Times New Roman" w:cs="Times New Roman"/>
                <w:sz w:val="26"/>
                <w:szCs w:val="26"/>
              </w:rPr>
              <w:t>b. Máy sấy tóc là một ví dụ điển hình của thiết bị sử dụng tác dụng nhiệt của dòng điện.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A6A903C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52C2ED4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3B544C" w14:paraId="70CE65FD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AC7B85B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AF86D40" w14:textId="77777777" w:rsidR="0043506D" w:rsidRPr="003B544C" w:rsidRDefault="0043506D" w:rsidP="0043506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30CBC">
              <w:rPr>
                <w:rFonts w:ascii="Times New Roman" w:hAnsi="Times New Roman" w:cs="Times New Roman"/>
                <w:sz w:val="26"/>
                <w:szCs w:val="26"/>
              </w:rPr>
              <w:t>c. Máy sấy tóc chỉ sử dụng tác dụng từ của dòng điện.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7840332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E7B71ED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3B544C" w14:paraId="57BFF55E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92B9365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7C26687" w14:textId="77777777" w:rsidR="0043506D" w:rsidRPr="003B544C" w:rsidRDefault="0043506D" w:rsidP="0043506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30CBC">
              <w:rPr>
                <w:rFonts w:ascii="Times New Roman" w:hAnsi="Times New Roman" w:cs="Times New Roman"/>
                <w:sz w:val="26"/>
                <w:szCs w:val="26"/>
              </w:rPr>
              <w:t>d. Máy sấy tóc chỉ sử dụng tác dụng phát sáng của dòng điện.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7E424E7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668A648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3B544C" w14:paraId="7F9346DA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A34EF7C" w14:textId="190A25E8" w:rsidR="0043506D" w:rsidRPr="003B544C" w:rsidRDefault="0043506D" w:rsidP="0043506D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5BD46E2B" w14:textId="77777777" w:rsidR="0043506D" w:rsidRPr="003B544C" w:rsidRDefault="0043506D" w:rsidP="0043506D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Nhận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xét: đ</w:t>
            </w:r>
            <w:r w:rsidRPr="00930C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èn LED tiết kiệm năng lượng và tuổi thọ cao hơn đèn sợi đốt và đèn huỳnh quang.</w:t>
            </w:r>
          </w:p>
        </w:tc>
      </w:tr>
      <w:tr w:rsidR="0043506D" w:rsidRPr="003B544C" w14:paraId="7451A8EA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012143A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09ED8CC" w14:textId="77777777" w:rsidR="0043506D" w:rsidRPr="003B544C" w:rsidRDefault="0043506D" w:rsidP="0043506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30CBC">
              <w:rPr>
                <w:rFonts w:ascii="Times New Roman" w:hAnsi="Times New Roman" w:cs="Times New Roman"/>
                <w:sz w:val="26"/>
                <w:szCs w:val="26"/>
              </w:rPr>
              <w:t>a. Đèn LED không tiết kiệm năng lượng hơn đèn sợi đốt và đèn huỳnh quang.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8F0013F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A6CA062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3B544C" w14:paraId="57F9B45D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BCA06A0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06D1E71" w14:textId="77777777" w:rsidR="0043506D" w:rsidRPr="003B544C" w:rsidRDefault="0043506D" w:rsidP="0043506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30CBC">
              <w:rPr>
                <w:rFonts w:ascii="Times New Roman" w:hAnsi="Times New Roman" w:cs="Times New Roman"/>
                <w:sz w:val="26"/>
                <w:szCs w:val="26"/>
              </w:rPr>
              <w:t>b. Đèn LED tiết kiệm năng lượng và tuổi thọ cao hơn đèn sợi đốt và đèn huỳnh quang.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5358155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0AF8122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3B544C" w14:paraId="491530DD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1894AC6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B06527E" w14:textId="77777777" w:rsidR="0043506D" w:rsidRPr="003B544C" w:rsidRDefault="0043506D" w:rsidP="0043506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30CBC">
              <w:rPr>
                <w:rFonts w:ascii="Times New Roman" w:hAnsi="Times New Roman" w:cs="Times New Roman"/>
                <w:sz w:val="26"/>
                <w:szCs w:val="26"/>
              </w:rPr>
              <w:t>c. Đèn LED chỉ tiết kiệm năng lượng nhưng tuổi thọ thấp hơn đèn sợi đốt.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C9766F8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755FE9A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3B544C" w14:paraId="4C0E50BC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D005CBC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1F278F5" w14:textId="77777777" w:rsidR="0043506D" w:rsidRPr="003B544C" w:rsidRDefault="0043506D" w:rsidP="0043506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30CBC">
              <w:rPr>
                <w:rFonts w:ascii="Times New Roman" w:hAnsi="Times New Roman" w:cs="Times New Roman"/>
                <w:sz w:val="26"/>
                <w:szCs w:val="26"/>
              </w:rPr>
              <w:t>d. Đèn LED chỉ có tuổi thọ cao hơn nhưng không tiết kiệm năng lượng.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E170E9E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598A569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CA7EB8" w14:paraId="69CBEBB8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C3C20D9" w14:textId="4B2BABB0" w:rsidR="0043506D" w:rsidRPr="003B544C" w:rsidRDefault="0043506D" w:rsidP="0043506D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09C51BE6" w14:textId="77777777" w:rsidR="0043506D" w:rsidRPr="00CA7EB8" w:rsidRDefault="0043506D" w:rsidP="0043506D">
            <w:pPr>
              <w:spacing w:after="0" w:line="312" w:lineRule="auto"/>
              <w:rPr>
                <w:rFonts w:ascii="Wingdings" w:eastAsia="Times New Roman" w:hAnsi="Wingdings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930C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Máy khử rung tim là một thiết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bị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43506D" w:rsidRPr="003B544C" w14:paraId="0FF74328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F1ECF47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C02C409" w14:textId="77777777" w:rsidR="0043506D" w:rsidRPr="003B544C" w:rsidRDefault="0043506D" w:rsidP="0043506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30CBC">
              <w:rPr>
                <w:rFonts w:ascii="Times New Roman" w:hAnsi="Times New Roman" w:cs="Times New Roman"/>
                <w:sz w:val="26"/>
                <w:szCs w:val="26"/>
              </w:rPr>
              <w:t>a. Máy khử rung tim không sử dụng tác dụng sinh lý của dòng điện xoay chiều.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1278707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473F7D4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3B544C" w14:paraId="4827C819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BD7FF6B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86E73F4" w14:textId="77777777" w:rsidR="0043506D" w:rsidRPr="003B544C" w:rsidRDefault="0043506D" w:rsidP="0043506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30CBC">
              <w:rPr>
                <w:rFonts w:ascii="Times New Roman" w:hAnsi="Times New Roman" w:cs="Times New Roman"/>
                <w:sz w:val="26"/>
                <w:szCs w:val="26"/>
              </w:rPr>
              <w:t>b. Máy khử rung tim là một thiết bị sử dụng tác dụng sinh lý của dòng điện xoay chiều.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0632770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6ECDEB0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3B544C" w14:paraId="34A3ADCD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9344FD5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6E775AC" w14:textId="77777777" w:rsidR="0043506D" w:rsidRPr="003B544C" w:rsidRDefault="0043506D" w:rsidP="0043506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30CBC">
              <w:rPr>
                <w:rFonts w:ascii="Times New Roman" w:hAnsi="Times New Roman" w:cs="Times New Roman"/>
                <w:sz w:val="26"/>
                <w:szCs w:val="26"/>
              </w:rPr>
              <w:t>c. Máy khử rung tim chỉ sử dụng tác dụng từ của dòng điện.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189A126A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9C1388F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3B544C" w14:paraId="0A2E1A85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64F61E0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E6A7E08" w14:textId="77777777" w:rsidR="0043506D" w:rsidRPr="003B544C" w:rsidRDefault="0043506D" w:rsidP="0043506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30CBC">
              <w:rPr>
                <w:rFonts w:ascii="Times New Roman" w:hAnsi="Times New Roman" w:cs="Times New Roman"/>
                <w:sz w:val="26"/>
                <w:szCs w:val="26"/>
              </w:rPr>
              <w:t>d. Máy khử rung tim chỉ sử dụng tác dụng phát sáng của dòng điện.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671C076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4F15A9E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CA7EB8" w14:paraId="66DA8EA8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5BC1FDC" w14:textId="228DFA49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29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D1EEF99" w14:textId="77777777" w:rsidR="0043506D" w:rsidRPr="00CA7EB8" w:rsidRDefault="0043506D" w:rsidP="0043506D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930C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Dòng điện xoay chiều chạy qua cuộn dây dẫn thẳng hay cuộn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dây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43506D" w:rsidRPr="003B544C" w14:paraId="19D532D5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99FA735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CDE96D7" w14:textId="77777777" w:rsidR="0043506D" w:rsidRPr="003B544C" w:rsidRDefault="0043506D" w:rsidP="0043506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30CBC">
              <w:rPr>
                <w:rFonts w:ascii="Times New Roman" w:hAnsi="Times New Roman" w:cs="Times New Roman"/>
                <w:sz w:val="26"/>
                <w:szCs w:val="26"/>
              </w:rPr>
              <w:t>a. Dòng điện xoay chiều chạy qua cuộn dây dẫn thẳng hay cuộn dây dẫn không sinh ra từ trường.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24D6FDF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FC9BFF1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3B544C" w14:paraId="775014FB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30BC449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575F31F" w14:textId="77777777" w:rsidR="0043506D" w:rsidRPr="003B544C" w:rsidRDefault="0043506D" w:rsidP="0043506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30CBC">
              <w:rPr>
                <w:rFonts w:ascii="Times New Roman" w:hAnsi="Times New Roman" w:cs="Times New Roman"/>
                <w:sz w:val="26"/>
                <w:szCs w:val="26"/>
              </w:rPr>
              <w:t>b. Dòng điện xoay chiều chạy qua cuộn dây dẫn thẳng hay cuộn dây dẫn sinh ra từ trường.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8FCB47E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1A52382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3B544C" w14:paraId="4AB706E3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641CA75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500CC49" w14:textId="77777777" w:rsidR="0043506D" w:rsidRPr="003B544C" w:rsidRDefault="0043506D" w:rsidP="0043506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30CBC">
              <w:rPr>
                <w:rFonts w:ascii="Times New Roman" w:hAnsi="Times New Roman" w:cs="Times New Roman"/>
                <w:sz w:val="26"/>
                <w:szCs w:val="26"/>
              </w:rPr>
              <w:t>c. Từ trường chỉ sinh ra khi dòng điện chạy qua thiết bị cơ khí.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AA9E7EE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3338660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3B544C" w14:paraId="32A5E93F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A900F86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3B07873" w14:textId="77777777" w:rsidR="0043506D" w:rsidRPr="003B544C" w:rsidRDefault="0043506D" w:rsidP="0043506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30CBC">
              <w:rPr>
                <w:rFonts w:ascii="Times New Roman" w:hAnsi="Times New Roman" w:cs="Times New Roman"/>
                <w:sz w:val="26"/>
                <w:szCs w:val="26"/>
              </w:rPr>
              <w:t>d. Dòng điện xoay chiều không liên quan đến từ trường.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409956B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EB5E1D8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CA7EB8" w14:paraId="4C2F4D7F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1F1DE32" w14:textId="716D821F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0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56E5E281" w14:textId="77777777" w:rsidR="0043506D" w:rsidRPr="00CA7EB8" w:rsidRDefault="0043506D" w:rsidP="0043506D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Ưu và nhược điểm của đ</w:t>
            </w:r>
            <w:r w:rsidRPr="00930C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èn sợi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đốt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43506D" w:rsidRPr="003B544C" w14:paraId="566F2DBB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DBCEAC9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387FF34" w14:textId="77777777" w:rsidR="0043506D" w:rsidRPr="003B544C" w:rsidRDefault="0043506D" w:rsidP="0043506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30CBC">
              <w:rPr>
                <w:rFonts w:ascii="Times New Roman" w:hAnsi="Times New Roman" w:cs="Times New Roman"/>
                <w:sz w:val="26"/>
                <w:szCs w:val="26"/>
              </w:rPr>
              <w:t>a. Đèn sợi đốt không tỏa nhiệt nhiều và không gây hao phí lớn.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3565417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1E4ED44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3B544C" w14:paraId="6D99F442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23A4B95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1725525" w14:textId="77777777" w:rsidR="0043506D" w:rsidRPr="003B544C" w:rsidRDefault="0043506D" w:rsidP="0043506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30CBC">
              <w:rPr>
                <w:rFonts w:ascii="Times New Roman" w:hAnsi="Times New Roman" w:cs="Times New Roman"/>
                <w:sz w:val="26"/>
                <w:szCs w:val="26"/>
              </w:rPr>
              <w:t>b. Đèn sợi đốt có ưu điểm là tạo ra ánh sáng gần giống ánh sáng của Mặt Trời, nhưng tỏa nhiệt nhiều gây hao phí lớn.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A3920E4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CAFC15E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3B544C" w14:paraId="33A7881A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63C8242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A5E089A" w14:textId="77777777" w:rsidR="0043506D" w:rsidRPr="003B544C" w:rsidRDefault="0043506D" w:rsidP="0043506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30CBC">
              <w:rPr>
                <w:rFonts w:ascii="Times New Roman" w:hAnsi="Times New Roman" w:cs="Times New Roman"/>
                <w:sz w:val="26"/>
                <w:szCs w:val="26"/>
              </w:rPr>
              <w:t>c. Đèn sợi đốt không tạo ra ánh sáng giống ánh sáng của Mặt Trời.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47CC1A1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11D147A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3B544C" w14:paraId="142E0995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D1D29FB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2E0688A" w14:textId="77777777" w:rsidR="0043506D" w:rsidRPr="003B544C" w:rsidRDefault="0043506D" w:rsidP="0043506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30CBC">
              <w:rPr>
                <w:rFonts w:ascii="Times New Roman" w:hAnsi="Times New Roman" w:cs="Times New Roman"/>
                <w:sz w:val="26"/>
                <w:szCs w:val="26"/>
              </w:rPr>
              <w:t>d. Đèn sợi đốt không có ưu điểm gì.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6172E42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2564F54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CA7EB8" w14:paraId="40283EA0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5325838" w14:textId="71C1AF04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31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76F33F0" w14:textId="77777777" w:rsidR="0043506D" w:rsidRPr="00CA7EB8" w:rsidRDefault="0043506D" w:rsidP="0043506D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930C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Tác dụng nhiệt của dòng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điện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43506D" w:rsidRPr="003B544C" w14:paraId="1FB1FE34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2F7620E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7799C6F" w14:textId="77777777" w:rsidR="0043506D" w:rsidRPr="003B544C" w:rsidRDefault="0043506D" w:rsidP="0043506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30CBC">
              <w:rPr>
                <w:rFonts w:ascii="Times New Roman" w:hAnsi="Times New Roman" w:cs="Times New Roman"/>
                <w:sz w:val="26"/>
                <w:szCs w:val="26"/>
              </w:rPr>
              <w:t>a. Tác dụng nhiệt của dòng điện có thể làm nóng lò nướng và ấm đun nước.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F733700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211CB53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3B544C" w14:paraId="54E72DA1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A71DC92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D27920C" w14:textId="77777777" w:rsidR="0043506D" w:rsidRPr="003B544C" w:rsidRDefault="0043506D" w:rsidP="0043506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30CBC">
              <w:rPr>
                <w:rFonts w:ascii="Times New Roman" w:hAnsi="Times New Roman" w:cs="Times New Roman"/>
                <w:sz w:val="26"/>
                <w:szCs w:val="26"/>
              </w:rPr>
              <w:t>b. Tác dụng nhiệt của dòng điện không làm nóng lò nướng.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21ABB5E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692B2EE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3B544C" w14:paraId="2A024A6B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3CE49D0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BF27F9C" w14:textId="77777777" w:rsidR="0043506D" w:rsidRPr="003B544C" w:rsidRDefault="0043506D" w:rsidP="0043506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30CBC">
              <w:rPr>
                <w:rFonts w:ascii="Times New Roman" w:hAnsi="Times New Roman" w:cs="Times New Roman"/>
                <w:sz w:val="26"/>
                <w:szCs w:val="26"/>
              </w:rPr>
              <w:t>c. Tác dụng nhiệt của dòng điện chỉ áp dụng cho ấm đun nước.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11675B8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5AEB27D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3B544C" w14:paraId="3F092BC5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4EDA41E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BBDE40C" w14:textId="77777777" w:rsidR="0043506D" w:rsidRPr="003B544C" w:rsidRDefault="0043506D" w:rsidP="0043506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30CBC">
              <w:rPr>
                <w:rFonts w:ascii="Times New Roman" w:hAnsi="Times New Roman" w:cs="Times New Roman"/>
                <w:sz w:val="26"/>
                <w:szCs w:val="26"/>
              </w:rPr>
              <w:t>d. Lò nướng không liên quan đến tác dụng nhiệt của dòng điện.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EE26F55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FD5FAF4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CA7EB8" w14:paraId="0682A4CA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DE10932" w14:textId="5306A6E1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2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D2A9AD5" w14:textId="77777777" w:rsidR="0043506D" w:rsidRPr="00CA7EB8" w:rsidRDefault="0043506D" w:rsidP="0043506D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Nói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về đ</w:t>
            </w:r>
            <w:r w:rsidRPr="00930C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èn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LED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43506D" w:rsidRPr="003B544C" w14:paraId="10B868DE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CF890D4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6D8FEBD" w14:textId="77777777" w:rsidR="0043506D" w:rsidRPr="003B544C" w:rsidRDefault="0043506D" w:rsidP="0043506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30CBC">
              <w:rPr>
                <w:rFonts w:ascii="Times New Roman" w:hAnsi="Times New Roman" w:cs="Times New Roman"/>
                <w:sz w:val="26"/>
                <w:szCs w:val="26"/>
              </w:rPr>
              <w:t>a. Đèn LED không tỏa nhiệt, rất tiết kiệm năng lượng và tuổi thọ cao.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DB17DD1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D3476A4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3B544C" w14:paraId="4213114B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D9BC6B9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C2351EB" w14:textId="77777777" w:rsidR="0043506D" w:rsidRPr="003B544C" w:rsidRDefault="0043506D" w:rsidP="0043506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30CBC">
              <w:rPr>
                <w:rFonts w:ascii="Times New Roman" w:hAnsi="Times New Roman" w:cs="Times New Roman"/>
                <w:sz w:val="26"/>
                <w:szCs w:val="26"/>
              </w:rPr>
              <w:t>b. Đèn LED tỏa nhiệt nhiều, không tiết kiệm năng lượng.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20A6C60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4EC8E12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3B544C" w14:paraId="0872D808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08B5265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BE4D8F7" w14:textId="77777777" w:rsidR="0043506D" w:rsidRPr="003B544C" w:rsidRDefault="0043506D" w:rsidP="0043506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30CBC">
              <w:rPr>
                <w:rFonts w:ascii="Times New Roman" w:hAnsi="Times New Roman" w:cs="Times New Roman"/>
                <w:sz w:val="26"/>
                <w:szCs w:val="26"/>
              </w:rPr>
              <w:t>c. Đèn LED không có tuổi thọ cao.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5644158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22B76A0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3B544C" w14:paraId="48ABB683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8D660C8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34BA323" w14:textId="77777777" w:rsidR="0043506D" w:rsidRPr="003B544C" w:rsidRDefault="0043506D" w:rsidP="0043506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30CBC">
              <w:rPr>
                <w:rFonts w:ascii="Times New Roman" w:hAnsi="Times New Roman" w:cs="Times New Roman"/>
                <w:sz w:val="26"/>
                <w:szCs w:val="26"/>
              </w:rPr>
              <w:t>d. Đèn LED không liên quan đến tiết kiệm năng lượng.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7BE3E52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869AA01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CA7EB8" w14:paraId="6F9BC70E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E85AABC" w14:textId="59510BCE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3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8F3E4C2" w14:textId="77777777" w:rsidR="0043506D" w:rsidRPr="00CA7EB8" w:rsidRDefault="0043506D" w:rsidP="0043506D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930C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Máy phát điện có thể tạo ra dòng điện xoay chiều bằng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cách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43506D" w:rsidRPr="003B544C" w14:paraId="4DCA0192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6306975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A4A93A2" w14:textId="77777777" w:rsidR="0043506D" w:rsidRPr="003B544C" w:rsidRDefault="0043506D" w:rsidP="0043506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30CBC">
              <w:rPr>
                <w:rFonts w:ascii="Times New Roman" w:hAnsi="Times New Roman" w:cs="Times New Roman"/>
                <w:sz w:val="26"/>
                <w:szCs w:val="26"/>
              </w:rPr>
              <w:t>a. Máy phát điện có thể tạo ra dòng điện xoay chiều bằng cách duy trì sự biến thiên số đường sức từ qua cuộn dây dẫn kín.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A0E776F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8089F0A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3B544C" w14:paraId="5A37599C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9AB2E0E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712BE22" w14:textId="77777777" w:rsidR="0043506D" w:rsidRPr="003B544C" w:rsidRDefault="0043506D" w:rsidP="0043506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30CBC">
              <w:rPr>
                <w:rFonts w:ascii="Times New Roman" w:hAnsi="Times New Roman" w:cs="Times New Roman"/>
                <w:sz w:val="26"/>
                <w:szCs w:val="26"/>
              </w:rPr>
              <w:t>b. Máy phát điện không liên quan đến sự biến thiên số đường sức từ.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514D92C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BDC3703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3B544C" w14:paraId="0B660244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875A89D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4D25AEF" w14:textId="77777777" w:rsidR="0043506D" w:rsidRPr="003B544C" w:rsidRDefault="0043506D" w:rsidP="0043506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30CBC">
              <w:rPr>
                <w:rFonts w:ascii="Times New Roman" w:hAnsi="Times New Roman" w:cs="Times New Roman"/>
                <w:sz w:val="26"/>
                <w:szCs w:val="26"/>
              </w:rPr>
              <w:t>c. Dòng điện xoay chiều chỉ tạo ra khi cuộn dây dẫn không kín.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4F7831A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66D5515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3B544C" w14:paraId="513CC2E7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37192F0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71EEFC9" w14:textId="77777777" w:rsidR="0043506D" w:rsidRPr="003B544C" w:rsidRDefault="0043506D" w:rsidP="0043506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30CBC">
              <w:rPr>
                <w:rFonts w:ascii="Times New Roman" w:hAnsi="Times New Roman" w:cs="Times New Roman"/>
                <w:sz w:val="26"/>
                <w:szCs w:val="26"/>
              </w:rPr>
              <w:t>d. Máy phát điện không tạo ra dòng điện xoay chiều.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8E1A965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42C4416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3B544C" w14:paraId="0BE306B8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30DF9A0" w14:textId="23300CFA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4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A2E4391" w14:textId="77777777" w:rsidR="0043506D" w:rsidRPr="003B544C" w:rsidRDefault="0043506D" w:rsidP="0043506D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Nhận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xét: đ</w:t>
            </w:r>
            <w:r w:rsidRPr="00930C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èn huỳnh quang phát ra ánh sáng màu đặc trưng và tiết kiệm năng lượng hơn đèn sợi đốt.</w:t>
            </w:r>
          </w:p>
        </w:tc>
      </w:tr>
      <w:tr w:rsidR="0043506D" w:rsidRPr="003B544C" w14:paraId="441DCD3F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F8569AF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C3411D3" w14:textId="77777777" w:rsidR="0043506D" w:rsidRPr="003B544C" w:rsidRDefault="0043506D" w:rsidP="0043506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30CBC">
              <w:rPr>
                <w:rFonts w:ascii="Times New Roman" w:hAnsi="Times New Roman" w:cs="Times New Roman"/>
                <w:sz w:val="26"/>
                <w:szCs w:val="26"/>
              </w:rPr>
              <w:t>a. Đèn huỳnh quang phát ra ánh sáng màu đặc trưng và tiết kiệm năng lượng hơn đèn sợi đốt.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49CAEC8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9EA1469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3B544C" w14:paraId="6A736534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657C034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F756E52" w14:textId="77777777" w:rsidR="0043506D" w:rsidRPr="003B544C" w:rsidRDefault="0043506D" w:rsidP="0043506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30CBC">
              <w:rPr>
                <w:rFonts w:ascii="Times New Roman" w:hAnsi="Times New Roman" w:cs="Times New Roman"/>
                <w:sz w:val="26"/>
                <w:szCs w:val="26"/>
              </w:rPr>
              <w:t>b. Đèn huỳnh quang không tiết kiệm năng lượng hơn đèn sợi đốt.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7161B0D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618A4B4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3B544C" w14:paraId="2C52CC27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7FE7798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83EFE27" w14:textId="77777777" w:rsidR="0043506D" w:rsidRPr="003B544C" w:rsidRDefault="0043506D" w:rsidP="0043506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30CBC">
              <w:rPr>
                <w:rFonts w:ascii="Times New Roman" w:hAnsi="Times New Roman" w:cs="Times New Roman"/>
                <w:sz w:val="26"/>
                <w:szCs w:val="26"/>
              </w:rPr>
              <w:t>c. Đèn huỳnh quang không phát ra ánh sáng màu đặc trưng.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3A8E248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0FD9BE7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3B544C" w14:paraId="54D9A9C2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F6EC8D5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81B9D52" w14:textId="77777777" w:rsidR="0043506D" w:rsidRPr="003B544C" w:rsidRDefault="0043506D" w:rsidP="0043506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30CBC">
              <w:rPr>
                <w:rFonts w:ascii="Times New Roman" w:hAnsi="Times New Roman" w:cs="Times New Roman"/>
                <w:sz w:val="26"/>
                <w:szCs w:val="26"/>
              </w:rPr>
              <w:t>d. Đèn huỳnh quang không được sử dụng phổ biến.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66F3C10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4601384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3B544C" w14:paraId="5FC658C8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D526C84" w14:textId="7F675DA5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35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E19D328" w14:textId="77777777" w:rsidR="0043506D" w:rsidRPr="003B544C" w:rsidRDefault="0043506D" w:rsidP="0043506D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Nhận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xét: đ</w:t>
            </w:r>
            <w:r w:rsidRPr="00930C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èn LED có thể chuyển hóa hầu hết năng lượng dòng điện thành ánh sáng.</w:t>
            </w:r>
          </w:p>
        </w:tc>
      </w:tr>
      <w:tr w:rsidR="0043506D" w:rsidRPr="003B544C" w14:paraId="59830B23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748D3C9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FF1ABC6" w14:textId="77777777" w:rsidR="0043506D" w:rsidRPr="003B544C" w:rsidRDefault="0043506D" w:rsidP="0043506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30CBC">
              <w:rPr>
                <w:rFonts w:ascii="Times New Roman" w:hAnsi="Times New Roman" w:cs="Times New Roman"/>
                <w:sz w:val="26"/>
                <w:szCs w:val="26"/>
              </w:rPr>
              <w:t>a. Đèn LED có thể chuyển hóa hầu hết năng lượng dòng điện thành ánh sáng.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5579809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C704139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3B544C" w14:paraId="3D10A7B7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34F18FB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C7E11CD" w14:textId="77777777" w:rsidR="0043506D" w:rsidRPr="003B544C" w:rsidRDefault="0043506D" w:rsidP="0043506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30CBC">
              <w:rPr>
                <w:rFonts w:ascii="Times New Roman" w:hAnsi="Times New Roman" w:cs="Times New Roman"/>
                <w:sz w:val="26"/>
                <w:szCs w:val="26"/>
              </w:rPr>
              <w:t>b. Đèn LED không chuyển hóa năng lượng dòng điện thành ánh sáng.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B7DBD49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1D3953A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3B544C" w14:paraId="4F099506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2FEE28F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74661F0" w14:textId="77777777" w:rsidR="0043506D" w:rsidRPr="003B544C" w:rsidRDefault="0043506D" w:rsidP="0043506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30CBC">
              <w:rPr>
                <w:rFonts w:ascii="Times New Roman" w:hAnsi="Times New Roman" w:cs="Times New Roman"/>
                <w:sz w:val="26"/>
                <w:szCs w:val="26"/>
              </w:rPr>
              <w:t>c. Đèn LED chỉ chuyển hóa một phần nhỏ năng lượng dòng điện thành ánh sáng.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22813CB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68C4A43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3B544C" w14:paraId="122AC2F8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DA6F939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9B3C4B7" w14:textId="77777777" w:rsidR="0043506D" w:rsidRPr="003B544C" w:rsidRDefault="0043506D" w:rsidP="0043506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30CBC">
              <w:rPr>
                <w:rFonts w:ascii="Times New Roman" w:hAnsi="Times New Roman" w:cs="Times New Roman"/>
                <w:sz w:val="26"/>
                <w:szCs w:val="26"/>
              </w:rPr>
              <w:t>d. Đèn LED không liên quan đến năng lượng dòng điện.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08E857D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6A3BA31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CA7EB8" w14:paraId="6C585BFA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D865D6B" w14:textId="4AA4661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36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76BA839F" w14:textId="77777777" w:rsidR="0043506D" w:rsidRPr="00CA7EB8" w:rsidRDefault="0043506D" w:rsidP="0043506D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930C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Tác dụng từ của dòng điện xoay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chiều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43506D" w:rsidRPr="003B544C" w14:paraId="7EAF41F4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4CD7158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882099F" w14:textId="77777777" w:rsidR="0043506D" w:rsidRPr="003B544C" w:rsidRDefault="0043506D" w:rsidP="0043506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30CBC">
              <w:rPr>
                <w:rFonts w:ascii="Times New Roman" w:hAnsi="Times New Roman" w:cs="Times New Roman"/>
                <w:sz w:val="26"/>
                <w:szCs w:val="26"/>
              </w:rPr>
              <w:t>a. Tác dụng từ của dòng điện xoay chiều không sử dụng trong loa điện và role điện.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FB7EBA2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DD77BA4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3B544C" w14:paraId="6D7F1865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48225C1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FEF172F" w14:textId="77777777" w:rsidR="0043506D" w:rsidRPr="003B544C" w:rsidRDefault="0043506D" w:rsidP="0043506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30CBC">
              <w:rPr>
                <w:rFonts w:ascii="Times New Roman" w:hAnsi="Times New Roman" w:cs="Times New Roman"/>
                <w:sz w:val="26"/>
                <w:szCs w:val="26"/>
              </w:rPr>
              <w:t>b. Tác dụng từ của dòng điện xoay chiều được sử dụng trong loa điện và role điện.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2593727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3A574D0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3B544C" w14:paraId="304C8049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FD7BA73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218AD03" w14:textId="77777777" w:rsidR="0043506D" w:rsidRPr="003B544C" w:rsidRDefault="0043506D" w:rsidP="0043506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30CBC">
              <w:rPr>
                <w:rFonts w:ascii="Times New Roman" w:hAnsi="Times New Roman" w:cs="Times New Roman"/>
                <w:sz w:val="26"/>
                <w:szCs w:val="26"/>
              </w:rPr>
              <w:t>c. Loa điện và role điện không liên quan đến tác dụng từ của dòng điện.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7B220C3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79F960F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3B544C" w14:paraId="227A9889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1E24B43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16DFB8A" w14:textId="77777777" w:rsidR="0043506D" w:rsidRPr="003B544C" w:rsidRDefault="0043506D" w:rsidP="0043506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30CBC">
              <w:rPr>
                <w:rFonts w:ascii="Times New Roman" w:hAnsi="Times New Roman" w:cs="Times New Roman"/>
                <w:sz w:val="26"/>
                <w:szCs w:val="26"/>
              </w:rPr>
              <w:t>d. Tác dụng từ của dòng điện chỉ áp dụng cho thiết bị cơ khí.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357D1CC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B1868D5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CA7EB8" w14:paraId="149DE019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43A7BA3" w14:textId="6F342723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7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2A5FB13" w14:textId="77777777" w:rsidR="0043506D" w:rsidRPr="00CA7EB8" w:rsidRDefault="0043506D" w:rsidP="0043506D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930C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Dòng điện xoay chiều khi đi qua cơ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thể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43506D" w:rsidRPr="003B544C" w14:paraId="59A7B9F6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7AACA8B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E28F776" w14:textId="77777777" w:rsidR="0043506D" w:rsidRPr="003B544C" w:rsidRDefault="0043506D" w:rsidP="0043506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30CBC">
              <w:rPr>
                <w:rFonts w:ascii="Times New Roman" w:hAnsi="Times New Roman" w:cs="Times New Roman"/>
                <w:sz w:val="26"/>
                <w:szCs w:val="26"/>
              </w:rPr>
              <w:t>a. Dòng điện xoay chiều khi đi qua cơ thể có thể gây ngưng tim và ngạt thở.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4AA2FDA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FFA8AB2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3B544C" w14:paraId="2B1295A2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295F068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D3477B0" w14:textId="77777777" w:rsidR="0043506D" w:rsidRPr="003B544C" w:rsidRDefault="0043506D" w:rsidP="0043506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30CBC">
              <w:rPr>
                <w:rFonts w:ascii="Times New Roman" w:hAnsi="Times New Roman" w:cs="Times New Roman"/>
                <w:sz w:val="26"/>
                <w:szCs w:val="26"/>
              </w:rPr>
              <w:t>b. Dòng điện xoay chiều không ảnh hưởng đến cơ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0E04D5E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804CBFE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3B544C" w14:paraId="32410CEF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3033C4D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E2CFE49" w14:textId="77777777" w:rsidR="0043506D" w:rsidRPr="003B544C" w:rsidRDefault="0043506D" w:rsidP="0043506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30CBC">
              <w:rPr>
                <w:rFonts w:ascii="Times New Roman" w:hAnsi="Times New Roman" w:cs="Times New Roman"/>
                <w:sz w:val="26"/>
                <w:szCs w:val="26"/>
              </w:rPr>
              <w:t>c. Dòng điện xoay chiều chỉ gây tác dụng nhiệt.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F2405B9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3FC5475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3B544C" w14:paraId="27641C08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499ED31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02D2567" w14:textId="77777777" w:rsidR="0043506D" w:rsidRPr="003B544C" w:rsidRDefault="0043506D" w:rsidP="0043506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30CBC">
              <w:rPr>
                <w:rFonts w:ascii="Times New Roman" w:hAnsi="Times New Roman" w:cs="Times New Roman"/>
                <w:sz w:val="26"/>
                <w:szCs w:val="26"/>
              </w:rPr>
              <w:t>d. Dòng điện xoay chiều không liên quan đến ngưng tim và ngạt thở.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F00A785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727A7FB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CA7EB8" w14:paraId="20CF8580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6941C33" w14:textId="0C443644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B0A9A55" w14:textId="77777777" w:rsidR="0043506D" w:rsidRPr="00CA7EB8" w:rsidRDefault="0043506D" w:rsidP="0043506D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930C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Máy châm cứu sử dụng tác dụng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gì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</w:t>
            </w:r>
            <w:r w:rsidRPr="00930C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của dòng điện xoay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chiều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?</w:t>
            </w:r>
          </w:p>
        </w:tc>
      </w:tr>
      <w:tr w:rsidR="0043506D" w:rsidRPr="003B544C" w14:paraId="21C76A60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4413213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42AF40B" w14:textId="77777777" w:rsidR="0043506D" w:rsidRPr="003B544C" w:rsidRDefault="0043506D" w:rsidP="0043506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30CBC">
              <w:rPr>
                <w:rFonts w:ascii="Times New Roman" w:hAnsi="Times New Roman" w:cs="Times New Roman"/>
                <w:sz w:val="26"/>
                <w:szCs w:val="26"/>
              </w:rPr>
              <w:t>a. Máy châm cứu không sử dụng tác dụng sinh lý của dòng điện xoay chiều.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EE12E79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FC0C80C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3B544C" w14:paraId="5356BE31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A489BA5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E8800AD" w14:textId="77777777" w:rsidR="0043506D" w:rsidRPr="003B544C" w:rsidRDefault="0043506D" w:rsidP="0043506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30CBC">
              <w:rPr>
                <w:rFonts w:ascii="Times New Roman" w:hAnsi="Times New Roman" w:cs="Times New Roman"/>
                <w:sz w:val="26"/>
                <w:szCs w:val="26"/>
              </w:rPr>
              <w:t>b. Máy châm cứu sử dụng tác dụng sinh lý của dòng điện xoay chiều.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28ED0E0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BF00E05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3B544C" w14:paraId="174AA763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1CB389D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C47BE92" w14:textId="77777777" w:rsidR="0043506D" w:rsidRPr="003B544C" w:rsidRDefault="0043506D" w:rsidP="0043506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30CBC">
              <w:rPr>
                <w:rFonts w:ascii="Times New Roman" w:hAnsi="Times New Roman" w:cs="Times New Roman"/>
                <w:sz w:val="26"/>
                <w:szCs w:val="26"/>
              </w:rPr>
              <w:t>c. Máy châm cứu chỉ sử dụng tác dụng từ của dòng điện.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766B138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9A98471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3B544C" w14:paraId="6C9741EF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6044D9E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E227946" w14:textId="77777777" w:rsidR="0043506D" w:rsidRPr="003B544C" w:rsidRDefault="0043506D" w:rsidP="0043506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30CBC">
              <w:rPr>
                <w:rFonts w:ascii="Times New Roman" w:hAnsi="Times New Roman" w:cs="Times New Roman"/>
                <w:sz w:val="26"/>
                <w:szCs w:val="26"/>
              </w:rPr>
              <w:t>d. Máy châm cứu không liên quan đến dòng điện.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B9321DC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686CDF0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CA7EB8" w14:paraId="1A900F96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1C94E30" w14:textId="21F07622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39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22C92B55" w14:textId="77777777" w:rsidR="0043506D" w:rsidRPr="00CA7EB8" w:rsidRDefault="0043506D" w:rsidP="0043506D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930C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Tác dụng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gì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</w:t>
            </w:r>
            <w:r w:rsidRPr="00930C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của dòng điện xoay chiều được ứng dụng trong bút thử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điện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?</w:t>
            </w:r>
          </w:p>
        </w:tc>
      </w:tr>
      <w:tr w:rsidR="0043506D" w:rsidRPr="003B544C" w14:paraId="16F00F41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3B29E59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671804B" w14:textId="77777777" w:rsidR="0043506D" w:rsidRPr="003B544C" w:rsidRDefault="0043506D" w:rsidP="0043506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30CBC">
              <w:rPr>
                <w:rFonts w:ascii="Times New Roman" w:hAnsi="Times New Roman" w:cs="Times New Roman"/>
                <w:sz w:val="26"/>
                <w:szCs w:val="26"/>
              </w:rPr>
              <w:t>a. Tác dụng phát sáng của dòng điện xoay chiều không liên quan đến bút thử điện.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B538D6C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F652958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3B544C" w14:paraId="21853922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285F4E0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80FFB0F" w14:textId="77777777" w:rsidR="0043506D" w:rsidRPr="003B544C" w:rsidRDefault="0043506D" w:rsidP="0043506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30CBC">
              <w:rPr>
                <w:rFonts w:ascii="Times New Roman" w:hAnsi="Times New Roman" w:cs="Times New Roman"/>
                <w:sz w:val="26"/>
                <w:szCs w:val="26"/>
              </w:rPr>
              <w:t>b. Tác dụng phát sáng của dòng điện xoay chiều được ứng dụng trong bút thử điện.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81F4571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2B7D578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3B544C" w14:paraId="167C4667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EED8D58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A542117" w14:textId="77777777" w:rsidR="0043506D" w:rsidRPr="003B544C" w:rsidRDefault="0043506D" w:rsidP="0043506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30CBC">
              <w:rPr>
                <w:rFonts w:ascii="Times New Roman" w:hAnsi="Times New Roman" w:cs="Times New Roman"/>
                <w:sz w:val="26"/>
                <w:szCs w:val="26"/>
              </w:rPr>
              <w:t>c. Bút thử điện không phát sáng khi có dòng điện.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8864B12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2FAB19A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3B544C" w14:paraId="4A542E53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8A58ECC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263F67C" w14:textId="77777777" w:rsidR="0043506D" w:rsidRPr="003B544C" w:rsidRDefault="0043506D" w:rsidP="0043506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30CBC">
              <w:rPr>
                <w:rFonts w:ascii="Times New Roman" w:hAnsi="Times New Roman" w:cs="Times New Roman"/>
                <w:sz w:val="26"/>
                <w:szCs w:val="26"/>
              </w:rPr>
              <w:t>d. Bút thử điện không liên quan đến tác dụng của dòng điện.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FF3CCBD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7023266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3B544C" w14:paraId="0104D159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A81F3A1" w14:textId="4CBB4FA9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0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066C3A4A" w14:textId="77777777" w:rsidR="0043506D" w:rsidRPr="003B544C" w:rsidRDefault="0043506D" w:rsidP="0043506D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Nhận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xét: đ</w:t>
            </w:r>
            <w:r w:rsidRPr="00930C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èn sợi đốt tạo ra ánh sáng gần giống ánh sáng của Mặt Trời nhưng tỏa nhiệt nhiều gây hao phí lớn.</w:t>
            </w:r>
          </w:p>
        </w:tc>
      </w:tr>
      <w:tr w:rsidR="0043506D" w:rsidRPr="003B544C" w14:paraId="0FB79926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0DFFA1B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B8AAF2F" w14:textId="77777777" w:rsidR="0043506D" w:rsidRPr="003B544C" w:rsidRDefault="0043506D" w:rsidP="0043506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30CBC">
              <w:rPr>
                <w:rFonts w:ascii="Times New Roman" w:hAnsi="Times New Roman" w:cs="Times New Roman"/>
                <w:sz w:val="26"/>
                <w:szCs w:val="26"/>
              </w:rPr>
              <w:t>a. Đèn sợi đốt không tạo ra ánh sáng giống ánh sáng của Mặt Trời.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26F6718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6D2CAB6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3B544C" w14:paraId="48C8576B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17B0DC4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8CBCC34" w14:textId="77777777" w:rsidR="0043506D" w:rsidRPr="003B544C" w:rsidRDefault="0043506D" w:rsidP="0043506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30CBC">
              <w:rPr>
                <w:rFonts w:ascii="Times New Roman" w:hAnsi="Times New Roman" w:cs="Times New Roman"/>
                <w:sz w:val="26"/>
                <w:szCs w:val="26"/>
              </w:rPr>
              <w:t>b. Đèn sợi đốt tạo ra ánh sáng gần giống ánh sáng của Mặt Trời nhưng tỏa nhiệt nhiều gây hao phí lớn.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D65C2F9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3F5D3BA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3B544C" w14:paraId="2618F571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8CE7D56" w14:textId="48EBE029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8000" w:type="dxa"/>
            <w:shd w:val="clear" w:color="auto" w:fill="auto"/>
            <w:noWrap/>
          </w:tcPr>
          <w:p w14:paraId="34AB2170" w14:textId="77777777" w:rsidR="0043506D" w:rsidRPr="003B544C" w:rsidRDefault="0043506D" w:rsidP="0043506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30CBC">
              <w:rPr>
                <w:rFonts w:ascii="Times New Roman" w:hAnsi="Times New Roman" w:cs="Times New Roman"/>
                <w:sz w:val="26"/>
                <w:szCs w:val="26"/>
              </w:rPr>
              <w:t>c. Đèn sợi đốt không tỏa nhiệt nhiều và không gây hao phí lớn.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42E8D52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8F04F25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3B544C" w14:paraId="579FA809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68CAFF7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E476E3E" w14:textId="77777777" w:rsidR="0043506D" w:rsidRPr="003B544C" w:rsidRDefault="0043506D" w:rsidP="0043506D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30CBC">
              <w:rPr>
                <w:rFonts w:ascii="Times New Roman" w:hAnsi="Times New Roman" w:cs="Times New Roman"/>
                <w:sz w:val="26"/>
                <w:szCs w:val="26"/>
              </w:rPr>
              <w:t>d. Đèn sợi đốt không có ưu điểm gì.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55D46B9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66EE6F9" w14:textId="77777777" w:rsidR="0043506D" w:rsidRPr="003B544C" w:rsidRDefault="0043506D" w:rsidP="004350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</w:tbl>
    <w:p w14:paraId="5A5F5973" w14:textId="77777777" w:rsidR="0043506D" w:rsidRDefault="0043506D" w:rsidP="00745833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"/>
        <w:gridCol w:w="8000"/>
        <w:gridCol w:w="823"/>
        <w:gridCol w:w="774"/>
      </w:tblGrid>
      <w:tr w:rsidR="0043506D" w:rsidRPr="003B544C" w14:paraId="07A5DE3F" w14:textId="77777777" w:rsidTr="00EE6630">
        <w:trPr>
          <w:trHeight w:val="329"/>
        </w:trPr>
        <w:tc>
          <w:tcPr>
            <w:tcW w:w="10276" w:type="dxa"/>
            <w:gridSpan w:val="4"/>
            <w:shd w:val="clear" w:color="auto" w:fill="auto"/>
            <w:noWrap/>
            <w:vAlign w:val="center"/>
            <w:hideMark/>
          </w:tcPr>
          <w:p w14:paraId="3146E402" w14:textId="77777777" w:rsidR="0043506D" w:rsidRPr="003B544C" w:rsidRDefault="0043506D" w:rsidP="00EE6630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4EA72E" w:themeColor="accent6"/>
                <w:kern w:val="0"/>
                <w:sz w:val="26"/>
                <w:szCs w:val="26"/>
                <w14:ligatures w14:val="none"/>
              </w:rPr>
              <w:t>PHẦN ĐÁP ÁN</w:t>
            </w:r>
          </w:p>
        </w:tc>
      </w:tr>
      <w:tr w:rsidR="0043506D" w:rsidRPr="003B544C" w14:paraId="104E6AD3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14BCF3D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Câu</w:t>
            </w:r>
          </w:p>
        </w:tc>
        <w:tc>
          <w:tcPr>
            <w:tcW w:w="8000" w:type="dxa"/>
            <w:shd w:val="clear" w:color="auto" w:fill="auto"/>
            <w:noWrap/>
            <w:vAlign w:val="center"/>
            <w:hideMark/>
          </w:tcPr>
          <w:p w14:paraId="5459FB0D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Nội dung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1B00FBCA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Đúng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FC84010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Sai</w:t>
            </w:r>
          </w:p>
        </w:tc>
      </w:tr>
      <w:tr w:rsidR="0043506D" w:rsidRPr="00872F20" w14:paraId="7136197D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B64DF4B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57D71464" w14:textId="77777777" w:rsidR="0043506D" w:rsidRPr="00872F20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72F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Hiện tượng cảm ứng điện từ được phát hiện vào năm</w:t>
            </w:r>
            <w:r w:rsidRPr="00872F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43506D" w:rsidRPr="003B544C" w14:paraId="1397B8DC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37CD675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73C1EB2" w14:textId="77777777" w:rsidR="0043506D" w:rsidRPr="00872F20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72F20">
              <w:rPr>
                <w:rFonts w:ascii="Times New Roman" w:hAnsi="Times New Roman" w:cs="Times New Roman"/>
                <w:sz w:val="26"/>
                <w:szCs w:val="26"/>
              </w:rPr>
              <w:t>a. Hiện tượng cảm ứng điện từ được Michael Faraday phát hiện vào năm 1831.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872647C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785D05F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3B544C" w14:paraId="24C47C17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E9B9C6D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2CCC687" w14:textId="77777777" w:rsidR="0043506D" w:rsidRPr="00872F20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72F20">
              <w:rPr>
                <w:rFonts w:ascii="Times New Roman" w:hAnsi="Times New Roman" w:cs="Times New Roman"/>
                <w:sz w:val="26"/>
                <w:szCs w:val="26"/>
              </w:rPr>
              <w:t>b. Hiện tượng cảm ứng điện từ được Michael Faraday phát hiện vào năm 1830.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4E92D71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0812063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3506D" w:rsidRPr="003B544C" w14:paraId="4F0F4329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0D9373A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82880BD" w14:textId="77777777" w:rsidR="0043506D" w:rsidRPr="00872F20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72F20">
              <w:rPr>
                <w:rFonts w:ascii="Times New Roman" w:hAnsi="Times New Roman" w:cs="Times New Roman"/>
                <w:sz w:val="26"/>
                <w:szCs w:val="26"/>
              </w:rPr>
              <w:t>c. Hiện tượng cảm ứng điện từ không liên quan đến Michael Faraday.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4DFB63D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55F2B5D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3506D" w:rsidRPr="003B544C" w14:paraId="347AA3E9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7905476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705012C" w14:textId="77777777" w:rsidR="0043506D" w:rsidRPr="00872F20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72F20">
              <w:rPr>
                <w:rFonts w:ascii="Times New Roman" w:hAnsi="Times New Roman" w:cs="Times New Roman"/>
                <w:sz w:val="26"/>
                <w:szCs w:val="26"/>
              </w:rPr>
              <w:t>d. Hiện tượng cảm ứng điện từ được phát hiện vào thế kỷ 19.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60AA158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0DC74D3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872F20" w14:paraId="5131BE22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FEEF2A4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CDF64FA" w14:textId="77777777" w:rsidR="0043506D" w:rsidRPr="00872F20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72F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Dòng điện cảm ứng xuất hiện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khi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43506D" w:rsidRPr="003B544C" w14:paraId="5C1A08CD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C580D2B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8FE1D43" w14:textId="77777777" w:rsidR="0043506D" w:rsidRPr="00872F20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72F20">
              <w:rPr>
                <w:rFonts w:ascii="Times New Roman" w:hAnsi="Times New Roman" w:cs="Times New Roman"/>
                <w:sz w:val="26"/>
                <w:szCs w:val="26"/>
              </w:rPr>
              <w:t>a. Dòng điện cảm ứng không xuất hiện khi từ trường qua cuộn dây dẫn kín thay đổi.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7B569E2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5ABD512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3506D" w:rsidRPr="003B544C" w14:paraId="2D7552CE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DD084A6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37DCEE2" w14:textId="77777777" w:rsidR="0043506D" w:rsidRPr="00872F20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72F20">
              <w:rPr>
                <w:rFonts w:ascii="Times New Roman" w:hAnsi="Times New Roman" w:cs="Times New Roman"/>
                <w:sz w:val="26"/>
                <w:szCs w:val="26"/>
              </w:rPr>
              <w:t>b. Dòng điện cảm ứng chỉ xuất hiện khi từ trường qua cuộn dây dẫn kín không thay đổi.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C76BA99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1E15B38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3506D" w:rsidRPr="003B544C" w14:paraId="328D675F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8F66C0D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09BDF93" w14:textId="77777777" w:rsidR="0043506D" w:rsidRPr="00872F20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72F20">
              <w:rPr>
                <w:rFonts w:ascii="Times New Roman" w:hAnsi="Times New Roman" w:cs="Times New Roman"/>
                <w:sz w:val="26"/>
                <w:szCs w:val="26"/>
              </w:rPr>
              <w:t>c. Dòng điện cảm ứng xuất hiện khi có sự thay đổi của từ trường qua cuộn dây dẫn kín.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6DCF4BA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5A553D3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3B544C" w14:paraId="3E0B63BB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5C3774F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6C4FCB2" w14:textId="77777777" w:rsidR="0043506D" w:rsidRPr="00872F20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72F20">
              <w:rPr>
                <w:rFonts w:ascii="Times New Roman" w:hAnsi="Times New Roman" w:cs="Times New Roman"/>
                <w:sz w:val="26"/>
                <w:szCs w:val="26"/>
              </w:rPr>
              <w:t>d. Dòng điện cảm ứng không liên quan đến sự thay đổi của từ trường.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E1F2131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B49172F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3506D" w:rsidRPr="00872F20" w14:paraId="12F675FD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5FDC7F0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3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03EC1536" w14:textId="77777777" w:rsidR="0043506D" w:rsidRPr="00872F20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72F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Khi di chuyển nam châm lại gần hay ra xa đầu cuộn dây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dẫn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43506D" w:rsidRPr="003B544C" w14:paraId="47EA26E0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4191553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153BD4A" w14:textId="77777777" w:rsidR="0043506D" w:rsidRPr="00872F20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72F20">
              <w:rPr>
                <w:rFonts w:ascii="Times New Roman" w:hAnsi="Times New Roman" w:cs="Times New Roman"/>
                <w:sz w:val="26"/>
                <w:szCs w:val="26"/>
              </w:rPr>
              <w:t>a. Khi di chuyển nam châm lại gần hay ra xa đầu cuộn dây dẫn, dòng điện cảm ứng sẽ xuất hiện.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49172D6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AEF42FF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3B544C" w14:paraId="02D8D004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CE22B20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B9D5CF8" w14:textId="77777777" w:rsidR="0043506D" w:rsidRPr="00872F20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72F20">
              <w:rPr>
                <w:rFonts w:ascii="Times New Roman" w:hAnsi="Times New Roman" w:cs="Times New Roman"/>
                <w:sz w:val="26"/>
                <w:szCs w:val="26"/>
              </w:rPr>
              <w:t>b. Dòng điện cảm ứng xuất hiện khi nam châm đứng yên trước cuộn dây dẫn.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F0450C4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39B2B4B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3506D" w:rsidRPr="003B544C" w14:paraId="17501970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2B0CEEB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3FEE051" w14:textId="77777777" w:rsidR="0043506D" w:rsidRPr="00872F20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72F20">
              <w:rPr>
                <w:rFonts w:ascii="Times New Roman" w:hAnsi="Times New Roman" w:cs="Times New Roman"/>
                <w:sz w:val="26"/>
                <w:szCs w:val="26"/>
              </w:rPr>
              <w:t>c. Khi di chuyển nam châm lại gần cuộn dây dẫn, dòng điện cảm ứng không xuất hiện.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3F07731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B195EA0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3506D" w:rsidRPr="003B544C" w14:paraId="75D01265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6EC9428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CFCC4C1" w14:textId="77777777" w:rsidR="0043506D" w:rsidRPr="00872F20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72F20">
              <w:rPr>
                <w:rFonts w:ascii="Times New Roman" w:hAnsi="Times New Roman" w:cs="Times New Roman"/>
                <w:sz w:val="26"/>
                <w:szCs w:val="26"/>
              </w:rPr>
              <w:t>d. Dòng điện cảm ứng chỉ xuất hiện khi nam châm đứng yên.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81514A1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BC5295A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3506D" w:rsidRPr="00872F20" w14:paraId="3D074DD4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A5EAF71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2D7D5A8B" w14:textId="77777777" w:rsidR="0043506D" w:rsidRPr="00872F20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72F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Thí nghiệm của Faraday chứng minh rằng dòng điện cảm ứng có thể được tạo ra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bởi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43506D" w:rsidRPr="003B544C" w14:paraId="3DB8BEBB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C4194DB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AF88367" w14:textId="77777777" w:rsidR="0043506D" w:rsidRPr="00872F20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72F20">
              <w:rPr>
                <w:rFonts w:ascii="Times New Roman" w:hAnsi="Times New Roman" w:cs="Times New Roman"/>
                <w:sz w:val="26"/>
                <w:szCs w:val="26"/>
              </w:rPr>
              <w:t>a. Thí nghiệm của Faraday chứng minh rằng dòng điện cảm ứng không thể được tạo ra bởi sự biến thiên của từ trường.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AD5EB33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BACC2C4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3506D" w:rsidRPr="003B544C" w14:paraId="2DE6F97C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379EA7E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725C675" w14:textId="77777777" w:rsidR="0043506D" w:rsidRPr="00872F20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72F20">
              <w:rPr>
                <w:rFonts w:ascii="Times New Roman" w:hAnsi="Times New Roman" w:cs="Times New Roman"/>
                <w:sz w:val="26"/>
                <w:szCs w:val="26"/>
              </w:rPr>
              <w:t>b. Thí nghiệm của Faraday chứng minh rằng dòng điện cảm ứng chỉ xuất hiện khi từ trường không biến thiên.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F3B3285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D0E051D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3506D" w:rsidRPr="003B544C" w14:paraId="593A153A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0FDDC9F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60579AE" w14:textId="77777777" w:rsidR="0043506D" w:rsidRPr="00872F20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72F20">
              <w:rPr>
                <w:rFonts w:ascii="Times New Roman" w:hAnsi="Times New Roman" w:cs="Times New Roman"/>
                <w:sz w:val="26"/>
                <w:szCs w:val="26"/>
              </w:rPr>
              <w:t>c. Thí nghiệm của Faraday chứng minh rằng dòng điện cảm ứng có thể được tạo ra bởi sự biến thiên của từ trường.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B19F1B6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D5AA35E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3B544C" w14:paraId="631DE88D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44D483C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3D8EA6E" w14:textId="77777777" w:rsidR="0043506D" w:rsidRPr="00872F20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72F20">
              <w:rPr>
                <w:rFonts w:ascii="Times New Roman" w:hAnsi="Times New Roman" w:cs="Times New Roman"/>
                <w:sz w:val="26"/>
                <w:szCs w:val="26"/>
              </w:rPr>
              <w:t>d. Thí nghiệm của Faraday không liên quan đến dòng điện cảm ứng.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3A6667C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1B68BCC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3506D" w:rsidRPr="00872F20" w14:paraId="460FA3DC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D6F4217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0047302B" w14:textId="77777777" w:rsidR="0043506D" w:rsidRPr="00872F20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72F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Để tạo ra dòng điện cảm ứng, cần phải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43506D" w:rsidRPr="003B544C" w14:paraId="0B35DC99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10DF847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FFA9D59" w14:textId="77777777" w:rsidR="0043506D" w:rsidRPr="00872F20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72F20">
              <w:rPr>
                <w:rFonts w:ascii="Times New Roman" w:hAnsi="Times New Roman" w:cs="Times New Roman"/>
                <w:sz w:val="26"/>
                <w:szCs w:val="26"/>
              </w:rPr>
              <w:t>a. Để tạo ra dòng điện cảm ứng, cần phải có một cuộn dây dẫn và một nam châm.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C734C33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E3F3DE1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3B544C" w14:paraId="03B4BECA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C5C96CD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711F94E" w14:textId="77777777" w:rsidR="0043506D" w:rsidRPr="00872F20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72F20">
              <w:rPr>
                <w:rFonts w:ascii="Times New Roman" w:hAnsi="Times New Roman" w:cs="Times New Roman"/>
                <w:sz w:val="26"/>
                <w:szCs w:val="26"/>
              </w:rPr>
              <w:t>b. Để tạo ra dòng điện cảm ứng, chỉ cần một cuộn dây dẫn.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7962671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64D6F54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3506D" w:rsidRPr="003B544C" w14:paraId="2DAA92D4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807F39F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419E2FD" w14:textId="77777777" w:rsidR="0043506D" w:rsidRPr="00872F20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72F20">
              <w:rPr>
                <w:rFonts w:ascii="Times New Roman" w:hAnsi="Times New Roman" w:cs="Times New Roman"/>
                <w:sz w:val="26"/>
                <w:szCs w:val="26"/>
              </w:rPr>
              <w:t>c. Để tạo ra dòng điện cảm ứng, chỉ cần một nam châm.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0260803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E0E178E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3506D" w:rsidRPr="003B544C" w14:paraId="335905AE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3CFACC1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1232481" w14:textId="77777777" w:rsidR="0043506D" w:rsidRPr="00872F20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72F20">
              <w:rPr>
                <w:rFonts w:ascii="Times New Roman" w:hAnsi="Times New Roman" w:cs="Times New Roman"/>
                <w:sz w:val="26"/>
                <w:szCs w:val="26"/>
              </w:rPr>
              <w:t>d. Dòng điện cảm ứng không cần cuộn dây dẫn và nam châm.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C3C5223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127EA6C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3506D" w:rsidRPr="00872F20" w14:paraId="7EC3BC72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93BB2E2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024A7DAB" w14:textId="77777777" w:rsidR="0043506D" w:rsidRPr="00872F20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72F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Khi di chuyển nam châm ra xa đầu cuộn dây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dẫn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43506D" w:rsidRPr="003B544C" w14:paraId="6713E349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6214B84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65AD94D" w14:textId="77777777" w:rsidR="0043506D" w:rsidRPr="00872F20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72F20">
              <w:rPr>
                <w:rFonts w:ascii="Times New Roman" w:hAnsi="Times New Roman" w:cs="Times New Roman"/>
                <w:sz w:val="26"/>
                <w:szCs w:val="26"/>
              </w:rPr>
              <w:t>a. Khi di chuyển nam châm ra xa đầu cuộn dây dẫn, đèn LED sẽ sáng.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64F2A59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6188E32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3B544C" w14:paraId="03E43445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1036088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99B024A" w14:textId="77777777" w:rsidR="0043506D" w:rsidRPr="00872F20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72F20">
              <w:rPr>
                <w:rFonts w:ascii="Times New Roman" w:hAnsi="Times New Roman" w:cs="Times New Roman"/>
                <w:sz w:val="26"/>
                <w:szCs w:val="26"/>
              </w:rPr>
              <w:t>b. Khi di chuyển nam châm ra xa đầu cuộn dây dẫn, đèn LED không sáng.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AB3DCA0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123C25C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3506D" w:rsidRPr="003B544C" w14:paraId="43762B0C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4B5DD75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FFDB9A8" w14:textId="77777777" w:rsidR="0043506D" w:rsidRPr="00872F20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72F20">
              <w:rPr>
                <w:rFonts w:ascii="Times New Roman" w:hAnsi="Times New Roman" w:cs="Times New Roman"/>
                <w:sz w:val="26"/>
                <w:szCs w:val="26"/>
              </w:rPr>
              <w:t>c. Đèn LED chỉ sáng khi nam châm đứng yên trước cuộn dây dẫn.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3C827F1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0B10E16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3506D" w:rsidRPr="003B544C" w14:paraId="0C0D3A3B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75E4906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724209A" w14:textId="77777777" w:rsidR="0043506D" w:rsidRPr="00872F20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72F20">
              <w:rPr>
                <w:rFonts w:ascii="Times New Roman" w:hAnsi="Times New Roman" w:cs="Times New Roman"/>
                <w:sz w:val="26"/>
                <w:szCs w:val="26"/>
              </w:rPr>
              <w:t>d. Khi di chuyển nam châm lại gần đầu cuộn dây dẫn, đèn LED sẽ không sáng.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003A157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65167F0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3506D" w:rsidRPr="00872F20" w14:paraId="67F25AF1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27FAD51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2728EBFF" w14:textId="77777777" w:rsidR="0043506D" w:rsidRPr="00872F20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72F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Nguyên tắc tạo ra dòng điện xoay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chiều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43506D" w:rsidRPr="003B544C" w14:paraId="6428E453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797D06D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623CF9E" w14:textId="77777777" w:rsidR="0043506D" w:rsidRPr="00872F20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72F20">
              <w:rPr>
                <w:rFonts w:ascii="Times New Roman" w:hAnsi="Times New Roman" w:cs="Times New Roman"/>
                <w:sz w:val="26"/>
                <w:szCs w:val="26"/>
              </w:rPr>
              <w:t>a. Nguyên tắc tạo ra dòng điện xoay chiều dựa trên sự biến thiên số đường sức từ qua cuộn dây dẫn kín.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6E0E16D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C34E459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3B544C" w14:paraId="06880E81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FCC349F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80B83E4" w14:textId="77777777" w:rsidR="0043506D" w:rsidRPr="00872F20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72F20">
              <w:rPr>
                <w:rFonts w:ascii="Times New Roman" w:hAnsi="Times New Roman" w:cs="Times New Roman"/>
                <w:sz w:val="26"/>
                <w:szCs w:val="26"/>
              </w:rPr>
              <w:t>b. Nguyên tắc tạo ra dòng điện xoay chiều không liên quan đến sự biến thiên của đường sức từ.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CCF8A48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0F8DECC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3506D" w:rsidRPr="003B544C" w14:paraId="3A4D0146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CA12EE6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E9104B2" w14:textId="77777777" w:rsidR="0043506D" w:rsidRPr="00872F20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72F20">
              <w:rPr>
                <w:rFonts w:ascii="Times New Roman" w:hAnsi="Times New Roman" w:cs="Times New Roman"/>
                <w:sz w:val="26"/>
                <w:szCs w:val="26"/>
              </w:rPr>
              <w:t>c. Dòng điện xoay chiều không dựa trên nguyên tắc biến thiên số đường sức từ.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C6E0404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39D081D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3506D" w:rsidRPr="003B544C" w14:paraId="058A523A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736B1DF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85290E0" w14:textId="77777777" w:rsidR="0043506D" w:rsidRPr="00872F20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72F20">
              <w:rPr>
                <w:rFonts w:ascii="Times New Roman" w:hAnsi="Times New Roman" w:cs="Times New Roman"/>
                <w:sz w:val="26"/>
                <w:szCs w:val="26"/>
              </w:rPr>
              <w:t>d. Dòng điện xoay chiều chỉ được tạo ra khi cuộn dây dẫn không kín.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28CCB8D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E69A276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3506D" w:rsidRPr="00872F20" w14:paraId="1098A488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68127E1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3E3AE0B" w14:textId="77777777" w:rsidR="0043506D" w:rsidRPr="00872F20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72F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Dòng điện xoay chiều có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… </w:t>
            </w:r>
            <w:r w:rsidRPr="00872F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luân phiên thay đổi theo thời gian.</w:t>
            </w:r>
          </w:p>
        </w:tc>
      </w:tr>
      <w:tr w:rsidR="0043506D" w:rsidRPr="003B544C" w14:paraId="7975F49A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AECA24A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31AC327" w14:textId="77777777" w:rsidR="0043506D" w:rsidRPr="00872F20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72F20">
              <w:rPr>
                <w:rFonts w:ascii="Times New Roman" w:hAnsi="Times New Roman" w:cs="Times New Roman"/>
                <w:sz w:val="26"/>
                <w:szCs w:val="26"/>
              </w:rPr>
              <w:t>a. Dòng điện xoay chiều có cường độ và chiều luân phiên thay đổi theo thời gian.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4BD99F0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8C7863F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3B544C" w14:paraId="2FFBC18D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D35B05B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FBB6900" w14:textId="77777777" w:rsidR="0043506D" w:rsidRPr="00872F20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72F20">
              <w:rPr>
                <w:rFonts w:ascii="Times New Roman" w:hAnsi="Times New Roman" w:cs="Times New Roman"/>
                <w:sz w:val="26"/>
                <w:szCs w:val="26"/>
              </w:rPr>
              <w:t>b. Dòng điện xoay chiều có cường độ không thay đổi theo thời gian.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3B80BF3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6AF5926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3506D" w:rsidRPr="003B544C" w14:paraId="79E3A395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83D0148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76716CE" w14:textId="77777777" w:rsidR="0043506D" w:rsidRPr="00872F20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72F20">
              <w:rPr>
                <w:rFonts w:ascii="Times New Roman" w:hAnsi="Times New Roman" w:cs="Times New Roman"/>
                <w:sz w:val="26"/>
                <w:szCs w:val="26"/>
              </w:rPr>
              <w:t>c. Dòng điện xoay chiều có chiều không thay đổi theo thời gian.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8E282AD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4BBF646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3506D" w:rsidRPr="003B544C" w14:paraId="7082645E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D078843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5033302" w14:textId="77777777" w:rsidR="0043506D" w:rsidRPr="00872F20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72F20">
              <w:rPr>
                <w:rFonts w:ascii="Times New Roman" w:hAnsi="Times New Roman" w:cs="Times New Roman"/>
                <w:sz w:val="26"/>
                <w:szCs w:val="26"/>
              </w:rPr>
              <w:t>d. Dòng điện xoay chiều không thay đổi theo thời gian.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6C87DD6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49057BA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3506D" w:rsidRPr="00872F20" w14:paraId="17B784B7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5515645" w14:textId="77777777" w:rsidR="0043506D" w:rsidRPr="00603028" w:rsidRDefault="0043506D" w:rsidP="00EE663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2C67731A" w14:textId="77777777" w:rsidR="0043506D" w:rsidRPr="00872F20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72F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Máy phát điện xoay chiều có thể tạo ra dòng điện bằng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cách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43506D" w:rsidRPr="003B544C" w14:paraId="771B658D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66B12E7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4C1317E" w14:textId="77777777" w:rsidR="0043506D" w:rsidRPr="00872F20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72F20">
              <w:rPr>
                <w:rFonts w:ascii="Times New Roman" w:hAnsi="Times New Roman" w:cs="Times New Roman"/>
                <w:sz w:val="26"/>
                <w:szCs w:val="26"/>
              </w:rPr>
              <w:t>a. Máy phát điện xoay chiều không liên quan đến sự biến thiên số đường sức từ.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2944EC6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E9EA48D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3506D" w:rsidRPr="003B544C" w14:paraId="62F75D2C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113C922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F180162" w14:textId="77777777" w:rsidR="0043506D" w:rsidRPr="00872F20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72F20">
              <w:rPr>
                <w:rFonts w:ascii="Times New Roman" w:hAnsi="Times New Roman" w:cs="Times New Roman"/>
                <w:sz w:val="26"/>
                <w:szCs w:val="26"/>
              </w:rPr>
              <w:t>b. Máy phát điện xoay chiều tạo ra dòng điện bằng cách duy trì sự biến thiên số đường sức từ qua cuộn dây dẫn kín.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6F9D2F5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91EF058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3B544C" w14:paraId="60EDD97B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6BE4ED4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DE2FFCC" w14:textId="77777777" w:rsidR="0043506D" w:rsidRPr="00872F20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72F20">
              <w:rPr>
                <w:rFonts w:ascii="Times New Roman" w:hAnsi="Times New Roman" w:cs="Times New Roman"/>
                <w:sz w:val="26"/>
                <w:szCs w:val="26"/>
              </w:rPr>
              <w:t>c. Máy phát điện xoay chiều tạo ra dòng điện mà không cần sự biến thiên số đường sức từ.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87BF459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659DFDD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3506D" w:rsidRPr="003B544C" w14:paraId="327D98A4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FBD265E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675A018" w14:textId="77777777" w:rsidR="0043506D" w:rsidRPr="00872F20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72F20">
              <w:rPr>
                <w:rFonts w:ascii="Times New Roman" w:hAnsi="Times New Roman" w:cs="Times New Roman"/>
                <w:sz w:val="26"/>
                <w:szCs w:val="26"/>
              </w:rPr>
              <w:t>d. Máy phát điện xoay chiều không cần cuộn dây dẫn kín.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98B782F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68E7725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3506D" w:rsidRPr="00872F20" w14:paraId="22C9A854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7558906" w14:textId="77777777" w:rsidR="0043506D" w:rsidRPr="00603028" w:rsidRDefault="0043506D" w:rsidP="00EE663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10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7765C8F" w14:textId="77777777" w:rsidR="0043506D" w:rsidRPr="00872F20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72F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Dynamo ở xe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đạp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43506D" w:rsidRPr="003B544C" w14:paraId="6A4DC253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D4B51D8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D8F8F34" w14:textId="77777777" w:rsidR="0043506D" w:rsidRPr="00872F20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72F20">
              <w:rPr>
                <w:rFonts w:ascii="Times New Roman" w:hAnsi="Times New Roman" w:cs="Times New Roman"/>
                <w:sz w:val="26"/>
                <w:szCs w:val="26"/>
              </w:rPr>
              <w:t>a. Dynamo ở xe đạp không tạo ra dòng điện.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7759F86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675A529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3506D" w:rsidRPr="003B544C" w14:paraId="4F4694BF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424DF57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598E9BE" w14:textId="77777777" w:rsidR="0043506D" w:rsidRPr="00872F20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72F20">
              <w:rPr>
                <w:rFonts w:ascii="Times New Roman" w:hAnsi="Times New Roman" w:cs="Times New Roman"/>
                <w:sz w:val="26"/>
                <w:szCs w:val="26"/>
              </w:rPr>
              <w:t>b. Dynamo ở xe đạp tạo ra dòng điện để làm đèn phát sáng khi bánh xe quay.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64BEF65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A2BD993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3B544C" w14:paraId="613D6139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1C55401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A34846D" w14:textId="77777777" w:rsidR="0043506D" w:rsidRPr="00872F20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72F20">
              <w:rPr>
                <w:rFonts w:ascii="Times New Roman" w:hAnsi="Times New Roman" w:cs="Times New Roman"/>
                <w:sz w:val="26"/>
                <w:szCs w:val="26"/>
              </w:rPr>
              <w:t>c. Dynamo ở xe đạp tạo ra dòng điện mà không cần bánh xe quay.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BC9302C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049FB5F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3506D" w:rsidRPr="003B544C" w14:paraId="1A6951E4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AC7AF56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99E31BD" w14:textId="77777777" w:rsidR="0043506D" w:rsidRPr="00872F20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72F20">
              <w:rPr>
                <w:rFonts w:ascii="Times New Roman" w:hAnsi="Times New Roman" w:cs="Times New Roman"/>
                <w:sz w:val="26"/>
                <w:szCs w:val="26"/>
              </w:rPr>
              <w:t>d. Dynamo ở xe đạp không liên quan đến việc làm đèn phát sáng.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4E6DBAE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78668A5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3506D" w:rsidRPr="00872F20" w14:paraId="7C6EEBBD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5776A66" w14:textId="77777777" w:rsidR="0043506D" w:rsidRPr="00603028" w:rsidRDefault="0043506D" w:rsidP="00EE663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139AB56" w14:textId="77777777" w:rsidR="0043506D" w:rsidRPr="00872F20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72F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Dòng điện cảm ứng được tạo ra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khi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43506D" w:rsidRPr="003B544C" w14:paraId="03AC102D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656A846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5824D97" w14:textId="77777777" w:rsidR="0043506D" w:rsidRPr="00872F20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72F20">
              <w:rPr>
                <w:rFonts w:ascii="Times New Roman" w:hAnsi="Times New Roman" w:cs="Times New Roman"/>
                <w:sz w:val="26"/>
                <w:szCs w:val="26"/>
              </w:rPr>
              <w:t>a. Dòng điện cảm ứng được tạo ra khi từ trường xuyên qua cuộn dây dẫn thay đổi.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2E74A42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E18ACDB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3B544C" w14:paraId="2070BB55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AF52DD0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AEB8FDB" w14:textId="77777777" w:rsidR="0043506D" w:rsidRPr="00872F20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72F20">
              <w:rPr>
                <w:rFonts w:ascii="Times New Roman" w:hAnsi="Times New Roman" w:cs="Times New Roman"/>
                <w:sz w:val="26"/>
                <w:szCs w:val="26"/>
              </w:rPr>
              <w:t>b. Dòng điện cảm ứng chỉ xuất hiện khi từ trường không thay đổi.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9FA91D0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CB89675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3506D" w:rsidRPr="003B544C" w14:paraId="691CEA6E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FCF6188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1DD53FA" w14:textId="77777777" w:rsidR="0043506D" w:rsidRPr="00872F20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72F20">
              <w:rPr>
                <w:rFonts w:ascii="Times New Roman" w:hAnsi="Times New Roman" w:cs="Times New Roman"/>
                <w:sz w:val="26"/>
                <w:szCs w:val="26"/>
              </w:rPr>
              <w:t>c. Dòng điện cảm ứng không phụ thuộc vào sự thay đổi của từ trường.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2EB9927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35F4669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3506D" w:rsidRPr="003B544C" w14:paraId="3D369635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55A7852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AC6AD04" w14:textId="77777777" w:rsidR="0043506D" w:rsidRPr="00872F20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72F20">
              <w:rPr>
                <w:rFonts w:ascii="Times New Roman" w:hAnsi="Times New Roman" w:cs="Times New Roman"/>
                <w:sz w:val="26"/>
                <w:szCs w:val="26"/>
              </w:rPr>
              <w:t>d. Dòng điện cảm ứng xuất hiện khi từ trường xuyên qua cuộn dây dẫn không thay đổi.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2E85A61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6E0129A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3506D" w:rsidRPr="00872F20" w14:paraId="7784CCEC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22D372F" w14:textId="77777777" w:rsidR="0043506D" w:rsidRPr="00603028" w:rsidRDefault="0043506D" w:rsidP="00EE663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12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BAAEE4D" w14:textId="77777777" w:rsidR="0043506D" w:rsidRPr="00872F20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72F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Khi dịch chuyển nam châm lại gần hay ra xa cuộn dây dẫn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kín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43506D" w:rsidRPr="003B544C" w14:paraId="50920710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CB6687B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CD2FC25" w14:textId="77777777" w:rsidR="0043506D" w:rsidRPr="00872F20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72F20">
              <w:rPr>
                <w:rFonts w:ascii="Times New Roman" w:hAnsi="Times New Roman" w:cs="Times New Roman"/>
                <w:sz w:val="26"/>
                <w:szCs w:val="26"/>
              </w:rPr>
              <w:t>a. Khi dịch chuyển nam châm lại gần hay ra xa cuộn dây dẫn kín, đèn LED sẽ sáng.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51FD988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1E8F1D3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3B544C" w14:paraId="5A9B1B30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D25E1BC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1519283" w14:textId="77777777" w:rsidR="0043506D" w:rsidRPr="00872F20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72F20">
              <w:rPr>
                <w:rFonts w:ascii="Times New Roman" w:hAnsi="Times New Roman" w:cs="Times New Roman"/>
                <w:sz w:val="26"/>
                <w:szCs w:val="26"/>
              </w:rPr>
              <w:t>b. Đèn LED sẽ không sáng khi dịch chuyển nam châm lại gần cuộn dây dẫn kín.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16E5B52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1B22750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3506D" w:rsidRPr="003B544C" w14:paraId="0306D3D7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B6EF10F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A228027" w14:textId="77777777" w:rsidR="0043506D" w:rsidRPr="00872F20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72F20">
              <w:rPr>
                <w:rFonts w:ascii="Times New Roman" w:hAnsi="Times New Roman" w:cs="Times New Roman"/>
                <w:sz w:val="26"/>
                <w:szCs w:val="26"/>
              </w:rPr>
              <w:t>c. Đèn LED sẽ không sáng khi dịch chuyển nam châm ra xa cuộn dây dẫn kín.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89B1861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10334A1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3506D" w:rsidRPr="003B544C" w14:paraId="4D9CBE2C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7F9A04B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E873822" w14:textId="77777777" w:rsidR="0043506D" w:rsidRPr="00872F20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72F20">
              <w:rPr>
                <w:rFonts w:ascii="Times New Roman" w:hAnsi="Times New Roman" w:cs="Times New Roman"/>
                <w:sz w:val="26"/>
                <w:szCs w:val="26"/>
              </w:rPr>
              <w:t>d. Đèn LED chỉ sáng khi nam châm đứng yên trước cuộn dây dẫn kín.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4816DDC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4604DFE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3506D" w:rsidRPr="00872F20" w14:paraId="1E9CDF34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13880F8" w14:textId="77777777" w:rsidR="0043506D" w:rsidRPr="00603028" w:rsidRDefault="0043506D" w:rsidP="00EE663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13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FB85B8C" w14:textId="77777777" w:rsidR="0043506D" w:rsidRPr="00872F20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72F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Thí nghiệm dùng nam châm vĩnh cửu và cuộn dây dẫn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kín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43506D" w:rsidRPr="003B544C" w14:paraId="2DF6FFA2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32BA376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C2AA9FA" w14:textId="77777777" w:rsidR="0043506D" w:rsidRPr="00872F20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72F20">
              <w:rPr>
                <w:rFonts w:ascii="Times New Roman" w:hAnsi="Times New Roman" w:cs="Times New Roman"/>
                <w:sz w:val="26"/>
                <w:szCs w:val="26"/>
              </w:rPr>
              <w:t>a. Thí nghiệm dùng nam châm vĩnh cửu và cuộn dây dẫn kín không thể tạo ra dòng điện cảm ứng.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BC7B9EF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834D5B3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3506D" w:rsidRPr="003B544C" w14:paraId="56879532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7B9A7E4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86ABEF4" w14:textId="77777777" w:rsidR="0043506D" w:rsidRPr="00872F20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72F20">
              <w:rPr>
                <w:rFonts w:ascii="Times New Roman" w:hAnsi="Times New Roman" w:cs="Times New Roman"/>
                <w:sz w:val="26"/>
                <w:szCs w:val="26"/>
              </w:rPr>
              <w:t>b. Thí nghiệm dùng nam châm vĩnh cửu và cuộn dây dẫn kín có thể tạo ra dòng điện cảm ứng.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22C6A7D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CFDFAB4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3B544C" w14:paraId="59E552A5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A7375C8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A7A5299" w14:textId="77777777" w:rsidR="0043506D" w:rsidRPr="00872F20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72F20">
              <w:rPr>
                <w:rFonts w:ascii="Times New Roman" w:hAnsi="Times New Roman" w:cs="Times New Roman"/>
                <w:sz w:val="26"/>
                <w:szCs w:val="26"/>
              </w:rPr>
              <w:t>c. Thí nghiệm dùng nam châm vĩnh cửu chỉ tạo ra dòng điện không cảm ứng.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1BF825D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AF8E7E7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3506D" w:rsidRPr="003B544C" w14:paraId="1F38A9B9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DA079F4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07362B4" w14:textId="77777777" w:rsidR="0043506D" w:rsidRPr="00872F20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72F20">
              <w:rPr>
                <w:rFonts w:ascii="Times New Roman" w:hAnsi="Times New Roman" w:cs="Times New Roman"/>
                <w:sz w:val="26"/>
                <w:szCs w:val="26"/>
              </w:rPr>
              <w:t>d. Thí nghiệm dùng nam châm vĩnh cửu và cuộn dây dẫn kín không liên quan đến dòng điện.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59E5DCC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7811CC0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3506D" w:rsidRPr="00872F20" w14:paraId="600E91E6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BD3EBFB" w14:textId="77777777" w:rsidR="0043506D" w:rsidRPr="00603028" w:rsidRDefault="0043506D" w:rsidP="00EE663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14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C10EADA" w14:textId="77777777" w:rsidR="0043506D" w:rsidRPr="00872F20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72F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Hiện tượng cảm ứng điện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43506D" w:rsidRPr="003B544C" w14:paraId="090379C6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A000331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D873216" w14:textId="77777777" w:rsidR="0043506D" w:rsidRPr="00872F20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72F20">
              <w:rPr>
                <w:rFonts w:ascii="Times New Roman" w:hAnsi="Times New Roman" w:cs="Times New Roman"/>
                <w:sz w:val="26"/>
                <w:szCs w:val="26"/>
              </w:rPr>
              <w:t>a. Hiện tượng cảm ứng điện từ không liên quan đến việc chế tạo máy phát điện.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699542E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33F288C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3506D" w:rsidRPr="003B544C" w14:paraId="5D33A27E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635E85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02DF9FF" w14:textId="77777777" w:rsidR="0043506D" w:rsidRPr="00872F20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72F20">
              <w:rPr>
                <w:rFonts w:ascii="Times New Roman" w:hAnsi="Times New Roman" w:cs="Times New Roman"/>
                <w:sz w:val="26"/>
                <w:szCs w:val="26"/>
              </w:rPr>
              <w:t>b. Hiện tượng cảm ứng điện từ là cơ sở để chế tạo máy phát điện và nhiều thiết bị điện khác.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EDC71C4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A056D02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3B544C" w14:paraId="7183628B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0EDA187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75A8525" w14:textId="77777777" w:rsidR="0043506D" w:rsidRPr="00872F20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72F20">
              <w:rPr>
                <w:rFonts w:ascii="Times New Roman" w:hAnsi="Times New Roman" w:cs="Times New Roman"/>
                <w:sz w:val="26"/>
                <w:szCs w:val="26"/>
              </w:rPr>
              <w:t>c. Hiện tượng cảm ứng điện từ chỉ liên quan đến đèn LED.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6B2B2C2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0809FE8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3506D" w:rsidRPr="003B544C" w14:paraId="3444EA34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868517A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50A8D36" w14:textId="77777777" w:rsidR="0043506D" w:rsidRPr="00872F20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72F20">
              <w:rPr>
                <w:rFonts w:ascii="Times New Roman" w:hAnsi="Times New Roman" w:cs="Times New Roman"/>
                <w:sz w:val="26"/>
                <w:szCs w:val="26"/>
              </w:rPr>
              <w:t>d. Hiện tượng cảm ứng điện từ không có ứng dụng thực tế.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0D82CED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04077E9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3506D" w:rsidRPr="00872F20" w14:paraId="7DAA1F6F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2D9AE72" w14:textId="77777777" w:rsidR="0043506D" w:rsidRPr="00603028" w:rsidRDefault="0043506D" w:rsidP="00EE663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15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0406384A" w14:textId="77777777" w:rsidR="0043506D" w:rsidRPr="00872F20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72F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Dòng điện xoay chiều có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… </w:t>
            </w:r>
            <w:r w:rsidRPr="00872F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thay đổi theo thời gian.</w:t>
            </w:r>
          </w:p>
        </w:tc>
      </w:tr>
      <w:tr w:rsidR="0043506D" w:rsidRPr="003B544C" w14:paraId="5ACBEB53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284DA24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DB15173" w14:textId="77777777" w:rsidR="0043506D" w:rsidRPr="00872F20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72F20">
              <w:rPr>
                <w:rFonts w:ascii="Times New Roman" w:hAnsi="Times New Roman" w:cs="Times New Roman"/>
                <w:sz w:val="26"/>
                <w:szCs w:val="26"/>
              </w:rPr>
              <w:t>a. Dòng điện xoay chiều có cường độ và chiều thay đổi theo thời gian.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68E6F5C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1531150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3B544C" w14:paraId="4A157C8C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C0FB102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1067C1B" w14:textId="77777777" w:rsidR="0043506D" w:rsidRPr="00872F20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72F20">
              <w:rPr>
                <w:rFonts w:ascii="Times New Roman" w:hAnsi="Times New Roman" w:cs="Times New Roman"/>
                <w:sz w:val="26"/>
                <w:szCs w:val="26"/>
              </w:rPr>
              <w:t>b. Dòng điện xoay chiều có cường độ không thay đổi theo thời gian.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0D4049B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0C17E41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3506D" w:rsidRPr="003B544C" w14:paraId="07A4CE4F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557E74B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850F952" w14:textId="77777777" w:rsidR="0043506D" w:rsidRPr="00872F20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72F20">
              <w:rPr>
                <w:rFonts w:ascii="Times New Roman" w:hAnsi="Times New Roman" w:cs="Times New Roman"/>
                <w:sz w:val="26"/>
                <w:szCs w:val="26"/>
              </w:rPr>
              <w:t>c. Dòng điện xoay chiều có chiều không thay đổi theo thời gian.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57986CC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23508F1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3506D" w:rsidRPr="003B544C" w14:paraId="43F09DEA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88B6E7C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81A7751" w14:textId="77777777" w:rsidR="0043506D" w:rsidRPr="00872F20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72F20">
              <w:rPr>
                <w:rFonts w:ascii="Times New Roman" w:hAnsi="Times New Roman" w:cs="Times New Roman"/>
                <w:sz w:val="26"/>
                <w:szCs w:val="26"/>
              </w:rPr>
              <w:t>d. Dòng điện xoay chiều không thay đổi theo thời gian.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A604A53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B101B35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3506D" w:rsidRPr="00872F20" w14:paraId="6C3EF869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0E6F5CD" w14:textId="77777777" w:rsidR="0043506D" w:rsidRPr="00603028" w:rsidRDefault="0043506D" w:rsidP="00EE663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16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7705A24" w14:textId="77777777" w:rsidR="0043506D" w:rsidRPr="00872F20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72F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Để tạo ra dòng điện xoay chiều, cần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phải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43506D" w:rsidRPr="003B544C" w14:paraId="78A6BCDD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6CCB793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6AB5DBE" w14:textId="77777777" w:rsidR="0043506D" w:rsidRPr="00872F20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72F20">
              <w:rPr>
                <w:rFonts w:ascii="Times New Roman" w:hAnsi="Times New Roman" w:cs="Times New Roman"/>
                <w:sz w:val="26"/>
                <w:szCs w:val="26"/>
              </w:rPr>
              <w:t>a. Để tạo ra dòng điện xoay chiều, cần phải duy trì sự biến thiên số đường sức từ qua cuộn dây dẫn kín.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738059B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B3C055D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3B544C" w14:paraId="63C05B93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FA862B2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9DF1C9B" w14:textId="77777777" w:rsidR="0043506D" w:rsidRPr="00872F20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72F20">
              <w:rPr>
                <w:rFonts w:ascii="Times New Roman" w:hAnsi="Times New Roman" w:cs="Times New Roman"/>
                <w:sz w:val="26"/>
                <w:szCs w:val="26"/>
              </w:rPr>
              <w:t>b. Để tạo ra dòng điện xoay chiều, không cần sự biến thiên số đường sức từ.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F594D43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FF5CCD9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3506D" w:rsidRPr="003B544C" w14:paraId="3FC56011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85FFD3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0B4314B" w14:textId="77777777" w:rsidR="0043506D" w:rsidRPr="00872F20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72F20">
              <w:rPr>
                <w:rFonts w:ascii="Times New Roman" w:hAnsi="Times New Roman" w:cs="Times New Roman"/>
                <w:sz w:val="26"/>
                <w:szCs w:val="26"/>
              </w:rPr>
              <w:t>c. Dòng điện xoay chiều không cần cuộn dây dẫn kín.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BD3FCCF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E9686FD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3506D" w:rsidRPr="003B544C" w14:paraId="38E995D6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20342F2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22BFE6E" w14:textId="77777777" w:rsidR="0043506D" w:rsidRPr="00872F20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72F20">
              <w:rPr>
                <w:rFonts w:ascii="Times New Roman" w:hAnsi="Times New Roman" w:cs="Times New Roman"/>
                <w:sz w:val="26"/>
                <w:szCs w:val="26"/>
              </w:rPr>
              <w:t>d. Dòng điện xoay chiều chỉ được tạo ra khi cuộn dây dẫn không kín.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CCC8480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D03E15E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3506D" w:rsidRPr="00872F20" w14:paraId="774D75E2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425FF8A" w14:textId="77777777" w:rsidR="0043506D" w:rsidRPr="00603028" w:rsidRDefault="0043506D" w:rsidP="00EE663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17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70C9584D" w14:textId="77777777" w:rsidR="0043506D" w:rsidRPr="00872F20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72F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Dynamo ở xe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đạp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43506D" w:rsidRPr="003B544C" w14:paraId="39FD399F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1B05F4D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6450516" w14:textId="77777777" w:rsidR="0043506D" w:rsidRPr="00872F20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72F20">
              <w:rPr>
                <w:rFonts w:ascii="Times New Roman" w:hAnsi="Times New Roman" w:cs="Times New Roman"/>
                <w:sz w:val="26"/>
                <w:szCs w:val="26"/>
              </w:rPr>
              <w:t>a. Dynamo ở xe đạp không tạo ra dòng điện.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0E0D70F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CA751E2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3506D" w:rsidRPr="003B544C" w14:paraId="55871DAA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2985F9B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A9884CA" w14:textId="77777777" w:rsidR="0043506D" w:rsidRPr="00872F20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72F20">
              <w:rPr>
                <w:rFonts w:ascii="Times New Roman" w:hAnsi="Times New Roman" w:cs="Times New Roman"/>
                <w:sz w:val="26"/>
                <w:szCs w:val="26"/>
              </w:rPr>
              <w:t>b. Dynamo ở xe đạp tạo ra dòng điện để làm đèn phát sáng khi bánh xe quay.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82B1E29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930F080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3B544C" w14:paraId="0CD7F6DC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B89E151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395C31C" w14:textId="77777777" w:rsidR="0043506D" w:rsidRPr="00872F20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72F20">
              <w:rPr>
                <w:rFonts w:ascii="Times New Roman" w:hAnsi="Times New Roman" w:cs="Times New Roman"/>
                <w:sz w:val="26"/>
                <w:szCs w:val="26"/>
              </w:rPr>
              <w:t>c. Dynamo ở xe đạp tạo ra dòng điện mà không cần bánh xe quay.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36AC51E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218CF5E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3506D" w:rsidRPr="003B544C" w14:paraId="679471D9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42601C2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11E43E9" w14:textId="77777777" w:rsidR="0043506D" w:rsidRPr="00872F20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72F20">
              <w:rPr>
                <w:rFonts w:ascii="Times New Roman" w:hAnsi="Times New Roman" w:cs="Times New Roman"/>
                <w:sz w:val="26"/>
                <w:szCs w:val="26"/>
              </w:rPr>
              <w:t>d. Dynamo ở xe đạp không liên quan đến việc làm đèn phát sáng.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1202766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9944129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3506D" w:rsidRPr="00872F20" w14:paraId="6E1004EC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4E07543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71FF669A" w14:textId="77777777" w:rsidR="0043506D" w:rsidRPr="00872F20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72F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Động cơ điện xoay chiều hoạt động dựa trên nguyên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tắc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43506D" w:rsidRPr="003B544C" w14:paraId="239D1E23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799CFFC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2CCF94C" w14:textId="77777777" w:rsidR="0043506D" w:rsidRPr="00872F20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72F20">
              <w:rPr>
                <w:rFonts w:ascii="Times New Roman" w:hAnsi="Times New Roman" w:cs="Times New Roman"/>
                <w:sz w:val="26"/>
                <w:szCs w:val="26"/>
              </w:rPr>
              <w:t>a. Động cơ điện xoay chiều hoạt động dựa trên nguyên tắc cảm ứng điện từ.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C84B119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98AF9C7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3B544C" w14:paraId="114A253A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D99EC32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5071EF1" w14:textId="77777777" w:rsidR="0043506D" w:rsidRPr="00872F20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72F20">
              <w:rPr>
                <w:rFonts w:ascii="Times New Roman" w:hAnsi="Times New Roman" w:cs="Times New Roman"/>
                <w:sz w:val="26"/>
                <w:szCs w:val="26"/>
              </w:rPr>
              <w:t>b. Động cơ điện xoay chiều không liên quan đến nguyên tắc cảm ứng điện từ.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D3AE928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80F62B2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3506D" w:rsidRPr="003B544C" w14:paraId="78B33F88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482DE63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B9A5E46" w14:textId="77777777" w:rsidR="0043506D" w:rsidRPr="00872F20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72F20">
              <w:rPr>
                <w:rFonts w:ascii="Times New Roman" w:hAnsi="Times New Roman" w:cs="Times New Roman"/>
                <w:sz w:val="26"/>
                <w:szCs w:val="26"/>
              </w:rPr>
              <w:t>c. Động cơ điện xoay chiều chỉ hoạt động khi từ trường không thay đổi.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C1F62E5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B21BF43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3506D" w:rsidRPr="003B544C" w14:paraId="7A1FFA21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F994E94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7683526" w14:textId="77777777" w:rsidR="0043506D" w:rsidRPr="00872F20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72F20">
              <w:rPr>
                <w:rFonts w:ascii="Times New Roman" w:hAnsi="Times New Roman" w:cs="Times New Roman"/>
                <w:sz w:val="26"/>
                <w:szCs w:val="26"/>
              </w:rPr>
              <w:t>d. Động cơ điện xoay chiều không sử dụng cảm ứng điện từ.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3CB9AD1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4FF1D9D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3506D" w:rsidRPr="00872F20" w14:paraId="36D6A8D9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7CBCBFC" w14:textId="77777777" w:rsidR="0043506D" w:rsidRPr="00603028" w:rsidRDefault="0043506D" w:rsidP="00EE663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19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205D501A" w14:textId="77777777" w:rsidR="0043506D" w:rsidRPr="00872F20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72F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Khi số đường sức từ xuyên qua tiết diện của cuộn dây dẫn kín biến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thiên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43506D" w:rsidRPr="003B544C" w14:paraId="3A256495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4185789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4E30048" w14:textId="77777777" w:rsidR="0043506D" w:rsidRPr="00872F20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72F20">
              <w:rPr>
                <w:rFonts w:ascii="Times New Roman" w:hAnsi="Times New Roman" w:cs="Times New Roman"/>
                <w:sz w:val="26"/>
                <w:szCs w:val="26"/>
              </w:rPr>
              <w:t>a. Khi số đường sức từ xuyên qua tiết diện của cuộn dây dẫn kín biến thiên, trong cuộn dây sẽ xuất hiện dòng điện cảm ứng.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38E9801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06A5400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3B544C" w14:paraId="7C9415FE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7908736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EA00FB7" w14:textId="77777777" w:rsidR="0043506D" w:rsidRPr="00872F20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72F20">
              <w:rPr>
                <w:rFonts w:ascii="Times New Roman" w:hAnsi="Times New Roman" w:cs="Times New Roman"/>
                <w:sz w:val="26"/>
                <w:szCs w:val="26"/>
              </w:rPr>
              <w:t>b. Dòng điện cảm ứng không xuất hiện khi số đường sức từ xuyên qua tiết diện của cuộn dây dẫn kín biến thiên.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D87A4F1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7CF73A3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3506D" w:rsidRPr="003B544C" w14:paraId="029AF40D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81CB30C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00DC446" w14:textId="77777777" w:rsidR="0043506D" w:rsidRPr="00872F20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72F20">
              <w:rPr>
                <w:rFonts w:ascii="Times New Roman" w:hAnsi="Times New Roman" w:cs="Times New Roman"/>
                <w:sz w:val="26"/>
                <w:szCs w:val="26"/>
              </w:rPr>
              <w:t>c. Khi số đường sức từ không thay đổi, dòng điện cảm ứng sẽ xuất hiện trong cuộn dây dẫn kín.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B2FA75F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E34973E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3506D" w:rsidRPr="003B544C" w14:paraId="52B82FAA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D9157FD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BE94068" w14:textId="77777777" w:rsidR="0043506D" w:rsidRPr="00872F20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72F20">
              <w:rPr>
                <w:rFonts w:ascii="Times New Roman" w:hAnsi="Times New Roman" w:cs="Times New Roman"/>
                <w:sz w:val="26"/>
                <w:szCs w:val="26"/>
              </w:rPr>
              <w:t>d. Số đường sức từ xuyên qua tiết diện của cuộn dây dẫn kín không ảnh hưởng đến dòng điện cảm ứng.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E58A8CD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A50A435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3506D" w:rsidRPr="00872F20" w14:paraId="572786B7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F095F40" w14:textId="77777777" w:rsidR="0043506D" w:rsidRPr="00603028" w:rsidRDefault="0043506D" w:rsidP="00EE663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20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259819EE" w14:textId="77777777" w:rsidR="0043506D" w:rsidRPr="00872F20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872F2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Máy phát điện xoay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chiều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43506D" w:rsidRPr="003B544C" w14:paraId="3DDE9C7E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26810B8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D562E73" w14:textId="77777777" w:rsidR="0043506D" w:rsidRPr="00872F20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72F20">
              <w:rPr>
                <w:rFonts w:ascii="Times New Roman" w:hAnsi="Times New Roman" w:cs="Times New Roman"/>
                <w:sz w:val="26"/>
                <w:szCs w:val="26"/>
              </w:rPr>
              <w:t>a. Máy phát điện xoay chiều không liên quan đến sự biến thiên số đường sức từ.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E40AFD2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2A5CE0D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3506D" w:rsidRPr="003B544C" w14:paraId="4961E8C4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0266A76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CCEFECA" w14:textId="77777777" w:rsidR="0043506D" w:rsidRPr="00872F20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72F20">
              <w:rPr>
                <w:rFonts w:ascii="Times New Roman" w:hAnsi="Times New Roman" w:cs="Times New Roman"/>
                <w:sz w:val="26"/>
                <w:szCs w:val="26"/>
              </w:rPr>
              <w:t>b. Máy phát điện xoay chiều tạo ra dòng điện bằng cách duy trì sự biến thiên số đường sức từ qua cuộn dây dẫn kín.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C1187FD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79AD173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3B544C" w14:paraId="1A983EB5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C2B85B0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CB48CA6" w14:textId="77777777" w:rsidR="0043506D" w:rsidRPr="00872F20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72F20">
              <w:rPr>
                <w:rFonts w:ascii="Times New Roman" w:hAnsi="Times New Roman" w:cs="Times New Roman"/>
                <w:sz w:val="26"/>
                <w:szCs w:val="26"/>
              </w:rPr>
              <w:t>c. Máy phát điện xoay chiều tạo ra dòng điện mà không cần sự biến thiên số đường sức từ.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584A2BB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C63C562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3506D" w:rsidRPr="003B544C" w14:paraId="415FA1A6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DAA7434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F38CF8C" w14:textId="77777777" w:rsidR="0043506D" w:rsidRPr="00872F20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872F20">
              <w:rPr>
                <w:rFonts w:ascii="Times New Roman" w:hAnsi="Times New Roman" w:cs="Times New Roman"/>
                <w:sz w:val="26"/>
                <w:szCs w:val="26"/>
              </w:rPr>
              <w:t>d. Máy phát điện xoay chiều không cần cuộn dây dẫn kín.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17F13D6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328DAD3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3506D" w:rsidRPr="00930CBC" w14:paraId="22A38C5F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AF1613D" w14:textId="2FE6D08E" w:rsidR="0043506D" w:rsidRPr="003B544C" w:rsidRDefault="0043506D" w:rsidP="00EE663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292C46C4" w14:textId="77777777" w:rsidR="0043506D" w:rsidRPr="00930CBC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930C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Tác dụng nhiệt của dòng điện xoay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chiều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43506D" w:rsidRPr="003B544C" w14:paraId="32150D63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74CD0B4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8EF926F" w14:textId="77777777" w:rsidR="0043506D" w:rsidRPr="00930CBC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930CBC">
              <w:rPr>
                <w:rFonts w:ascii="Times New Roman" w:hAnsi="Times New Roman" w:cs="Times New Roman"/>
                <w:sz w:val="26"/>
                <w:szCs w:val="26"/>
              </w:rPr>
              <w:t>a. Tác dụng nhiệt của dòng điện xoay chiều có thể làm nóng các thiết bị điện như bình nước nóng, máy sấy tóc, bàn là.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79D18EB4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75C7C2F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3B544C" w14:paraId="1FAFD13D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CAF619C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F4084ED" w14:textId="77777777" w:rsidR="0043506D" w:rsidRPr="00930CBC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30CBC">
              <w:rPr>
                <w:rFonts w:ascii="Times New Roman" w:hAnsi="Times New Roman" w:cs="Times New Roman"/>
                <w:sz w:val="26"/>
                <w:szCs w:val="26"/>
              </w:rPr>
              <w:t>b. Tác dụng nhiệt của dòng điện xoay chiều không làm nóng các thiết bị điện.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9383744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CACE3E6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3506D" w:rsidRPr="003B544C" w14:paraId="030B7D79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6FACD1B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E9B4446" w14:textId="77777777" w:rsidR="0043506D" w:rsidRPr="00930CBC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30CBC">
              <w:rPr>
                <w:rFonts w:ascii="Times New Roman" w:hAnsi="Times New Roman" w:cs="Times New Roman"/>
                <w:sz w:val="26"/>
                <w:szCs w:val="26"/>
              </w:rPr>
              <w:t>c. Tác dụng nhiệt của dòng điện chỉ áp dụng cho thiết bị cơ khí.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5970580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DBAD1B1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3506D" w:rsidRPr="003B544C" w14:paraId="244EC850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AD93C55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AEC7D9F" w14:textId="77777777" w:rsidR="0043506D" w:rsidRPr="00930CBC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930CBC">
              <w:rPr>
                <w:rFonts w:ascii="Times New Roman" w:hAnsi="Times New Roman" w:cs="Times New Roman"/>
                <w:sz w:val="26"/>
                <w:szCs w:val="26"/>
              </w:rPr>
              <w:t>d. Tác dụng nhiệt của dòng điện không liên quan đến máy sấy tóc.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D9C072A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5CBBE41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3506D" w:rsidRPr="00930CBC" w14:paraId="7A1E8CE3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D6772E9" w14:textId="44DB9C5F" w:rsidR="0043506D" w:rsidRPr="003B544C" w:rsidRDefault="0043506D" w:rsidP="00EE663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04B04A49" w14:textId="77777777" w:rsidR="0043506D" w:rsidRPr="00930CBC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Nói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về đ</w:t>
            </w:r>
            <w:r w:rsidRPr="00930C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èn huỳnh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quang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43506D" w:rsidRPr="003B544C" w14:paraId="3567BE17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10FCD6A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648132E" w14:textId="77777777" w:rsidR="0043506D" w:rsidRPr="00930CBC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930CBC">
              <w:rPr>
                <w:rFonts w:ascii="Times New Roman" w:hAnsi="Times New Roman" w:cs="Times New Roman"/>
                <w:sz w:val="26"/>
                <w:szCs w:val="26"/>
              </w:rPr>
              <w:t>a. Đèn huỳnh quang thường phát ra ánh sáng màu đặc trưng và tiết kiệm năng lượng.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614A3FB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0E39214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3B544C" w14:paraId="13F1DC3F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7F4545E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355818D" w14:textId="77777777" w:rsidR="0043506D" w:rsidRPr="00930CBC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930CBC">
              <w:rPr>
                <w:rFonts w:ascii="Times New Roman" w:hAnsi="Times New Roman" w:cs="Times New Roman"/>
                <w:sz w:val="26"/>
                <w:szCs w:val="26"/>
              </w:rPr>
              <w:t>b. Đèn huỳnh quang không tiết kiệm năng lượng.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257CB2D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D1A45BB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3506D" w:rsidRPr="003B544C" w14:paraId="7049A804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09B1109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7E9704C" w14:textId="77777777" w:rsidR="0043506D" w:rsidRPr="00930CBC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930CBC">
              <w:rPr>
                <w:rFonts w:ascii="Times New Roman" w:hAnsi="Times New Roman" w:cs="Times New Roman"/>
                <w:sz w:val="26"/>
                <w:szCs w:val="26"/>
              </w:rPr>
              <w:t>c. Đèn huỳnh quang không phát ra ánh sáng màu đặc trưng.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185C7E8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453073E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3506D" w:rsidRPr="003B544C" w14:paraId="056BFD46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4BFA121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6955C9B" w14:textId="77777777" w:rsidR="0043506D" w:rsidRPr="00930CBC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930CBC">
              <w:rPr>
                <w:rFonts w:ascii="Times New Roman" w:hAnsi="Times New Roman" w:cs="Times New Roman"/>
                <w:sz w:val="26"/>
                <w:szCs w:val="26"/>
              </w:rPr>
              <w:t>d. Đèn huỳnh quang không được sử dụng phổ biến.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B0E9C8C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A987276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3506D" w:rsidRPr="00930CBC" w14:paraId="1F1D8DBA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AE02932" w14:textId="380AB89C" w:rsidR="0043506D" w:rsidRPr="003B544C" w:rsidRDefault="0043506D" w:rsidP="00EE663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24991093" w14:textId="77777777" w:rsidR="0043506D" w:rsidRPr="00930CBC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930C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Dòng điện chạy qua đèn LED trong đèn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pin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43506D" w:rsidRPr="003B544C" w14:paraId="22D4717E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BD2E67F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4E16C60" w14:textId="77777777" w:rsidR="0043506D" w:rsidRPr="00930CBC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30CBC">
              <w:rPr>
                <w:rFonts w:ascii="Times New Roman" w:hAnsi="Times New Roman" w:cs="Times New Roman"/>
                <w:sz w:val="26"/>
                <w:szCs w:val="26"/>
              </w:rPr>
              <w:t>a. Dòng điện chạy qua đèn LED trong đèn pin không làm đèn phát sáng.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707A1B4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AD32F90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3506D" w:rsidRPr="003B544C" w14:paraId="3EF58AAA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B12C1DE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9A44C59" w14:textId="77777777" w:rsidR="0043506D" w:rsidRPr="00930CBC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30CBC">
              <w:rPr>
                <w:rFonts w:ascii="Times New Roman" w:hAnsi="Times New Roman" w:cs="Times New Roman"/>
                <w:sz w:val="26"/>
                <w:szCs w:val="26"/>
              </w:rPr>
              <w:t>b. Hầu hết năng lượng dòng điện chuyển thành năng lượng ánh sáng khi chạy qua đèn LED trong đèn pin.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F11BEFC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6D89C6C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3B544C" w14:paraId="59E70870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CD574C5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3EDA1AD" w14:textId="77777777" w:rsidR="0043506D" w:rsidRPr="00930CBC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930CBC">
              <w:rPr>
                <w:rFonts w:ascii="Times New Roman" w:hAnsi="Times New Roman" w:cs="Times New Roman"/>
                <w:sz w:val="26"/>
                <w:szCs w:val="26"/>
              </w:rPr>
              <w:t>c. Đèn LED trong đèn pin chỉ chuyển đổi năng lượng thành nhiệt năng.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E604A47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F0E7D3B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3506D" w:rsidRPr="003B544C" w14:paraId="22223BD2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F3B9FE2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D7169DA" w14:textId="77777777" w:rsidR="0043506D" w:rsidRPr="00930CBC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930CBC">
              <w:rPr>
                <w:rFonts w:ascii="Times New Roman" w:hAnsi="Times New Roman" w:cs="Times New Roman"/>
                <w:sz w:val="26"/>
                <w:szCs w:val="26"/>
              </w:rPr>
              <w:t>d. Dòng điện chạy qua đèn LED trong đèn pin không chuyển đổi năng lượng.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2F6DEB7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3CAB22D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3506D" w:rsidRPr="00930CBC" w14:paraId="383861BD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65DBF1C" w14:textId="0E59192F" w:rsidR="0043506D" w:rsidRPr="003B544C" w:rsidRDefault="0043506D" w:rsidP="00EE663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25794427" w14:textId="77777777" w:rsidR="0043506D" w:rsidRPr="00930CBC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930C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Tác dụng từ của dòng điện xoay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chiều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43506D" w:rsidRPr="003B544C" w14:paraId="0D12F758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60A53C5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53C8AAD" w14:textId="77777777" w:rsidR="0043506D" w:rsidRPr="00930CBC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930CBC">
              <w:rPr>
                <w:rFonts w:ascii="Times New Roman" w:hAnsi="Times New Roman" w:cs="Times New Roman"/>
                <w:sz w:val="26"/>
                <w:szCs w:val="26"/>
              </w:rPr>
              <w:t>a. Tác dụng từ của dòng điện xoay chiều không ứng dụng trong chuông điện, loa điện, role điện.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EA0EE14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EDA704D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3506D" w:rsidRPr="003B544C" w14:paraId="4A26BC1F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BA79561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71A7CBC" w14:textId="77777777" w:rsidR="0043506D" w:rsidRPr="00930CBC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30CBC">
              <w:rPr>
                <w:rFonts w:ascii="Times New Roman" w:hAnsi="Times New Roman" w:cs="Times New Roman"/>
                <w:sz w:val="26"/>
                <w:szCs w:val="26"/>
              </w:rPr>
              <w:t>b. Tác dụng từ của dòng điện xoay chiều được ứng dụng trong chuông điện, loa điện, role điện.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E30119D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5207B4C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3B544C" w14:paraId="188CBCD1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B0BBCDD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C594EB1" w14:textId="77777777" w:rsidR="0043506D" w:rsidRPr="00930CBC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930CBC">
              <w:rPr>
                <w:rFonts w:ascii="Times New Roman" w:hAnsi="Times New Roman" w:cs="Times New Roman"/>
                <w:sz w:val="26"/>
                <w:szCs w:val="26"/>
              </w:rPr>
              <w:t>c. Chuông điện, loa điện, role điện không liên quan đến tác dụng từ của dòng điện.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92C9F10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FDEFC95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3506D" w:rsidRPr="003B544C" w14:paraId="0DF9EDCA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A346BD9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81A606F" w14:textId="77777777" w:rsidR="0043506D" w:rsidRPr="00930CBC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930CBC">
              <w:rPr>
                <w:rFonts w:ascii="Times New Roman" w:hAnsi="Times New Roman" w:cs="Times New Roman"/>
                <w:sz w:val="26"/>
                <w:szCs w:val="26"/>
              </w:rPr>
              <w:t>d. Tác dụng từ của dòng điện chỉ áp dụng trong thiết bị cơ khí.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6F28527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0EAE257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3506D" w:rsidRPr="00930CBC" w14:paraId="75B8C472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8240B1D" w14:textId="0B27D1C1" w:rsidR="0043506D" w:rsidRPr="003B544C" w:rsidRDefault="0043506D" w:rsidP="00EE663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29CB423C" w14:textId="77777777" w:rsidR="0043506D" w:rsidRPr="00930CBC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930C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Dòng điện xoay chiều khi đi qua cơ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thể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43506D" w:rsidRPr="003B544C" w14:paraId="33841D85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C5542A6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DEAB03E" w14:textId="77777777" w:rsidR="0043506D" w:rsidRPr="00930CBC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930CBC">
              <w:rPr>
                <w:rFonts w:ascii="Times New Roman" w:hAnsi="Times New Roman" w:cs="Times New Roman"/>
                <w:sz w:val="26"/>
                <w:szCs w:val="26"/>
              </w:rPr>
              <w:t>a. Dòng điện xoay chiều khi đi qua cơ thể có thể làm các cơ co giật, gây nguy hiểm cho sức khỏe.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F7847D7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468CCC3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3B544C" w14:paraId="45CFFA63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E6D587F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3E8F087" w14:textId="77777777" w:rsidR="0043506D" w:rsidRPr="00930CBC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30CBC">
              <w:rPr>
                <w:rFonts w:ascii="Times New Roman" w:hAnsi="Times New Roman" w:cs="Times New Roman"/>
                <w:sz w:val="26"/>
                <w:szCs w:val="26"/>
              </w:rPr>
              <w:t>b. Dòng điện xoay chiều không ảnh hưởng đến sức khỏe.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A605691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CE5C553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3506D" w:rsidRPr="003B544C" w14:paraId="06E44A90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6C57DE8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17C143B" w14:textId="77777777" w:rsidR="0043506D" w:rsidRPr="00930CBC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930CBC">
              <w:rPr>
                <w:rFonts w:ascii="Times New Roman" w:hAnsi="Times New Roman" w:cs="Times New Roman"/>
                <w:sz w:val="26"/>
                <w:szCs w:val="26"/>
              </w:rPr>
              <w:t>c. Dòng điện xoay chiều chỉ gây nguy hiểm khi tiếp xúc với nước.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0210B4D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EBB6A27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3506D" w:rsidRPr="003B544C" w14:paraId="2CF7117A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F0D3B78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9AF5D89" w14:textId="77777777" w:rsidR="0043506D" w:rsidRPr="00930CBC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30CBC">
              <w:rPr>
                <w:rFonts w:ascii="Times New Roman" w:hAnsi="Times New Roman" w:cs="Times New Roman"/>
                <w:sz w:val="26"/>
                <w:szCs w:val="26"/>
              </w:rPr>
              <w:t>d. Dòng điện xoay chiều chỉ gây tác dụng nhiệt.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7A41CD3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DF28C25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3506D" w:rsidRPr="00930CBC" w14:paraId="5829E0A4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D664B57" w14:textId="11A69D00" w:rsidR="0043506D" w:rsidRPr="003B544C" w:rsidRDefault="0043506D" w:rsidP="00EE663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78651029" w14:textId="77777777" w:rsidR="0043506D" w:rsidRPr="00930CBC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Nói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về m</w:t>
            </w:r>
            <w:r w:rsidRPr="00930C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áy sấy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tóc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43506D" w:rsidRPr="003B544C" w14:paraId="14648E6F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99BD535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A4F4618" w14:textId="77777777" w:rsidR="0043506D" w:rsidRPr="00930CBC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930CBC">
              <w:rPr>
                <w:rFonts w:ascii="Times New Roman" w:hAnsi="Times New Roman" w:cs="Times New Roman"/>
                <w:sz w:val="26"/>
                <w:szCs w:val="26"/>
              </w:rPr>
              <w:t>a. Máy sấy tóc không sử dụng tác dụng nhiệt của dòng điện.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E40D983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8E56BC6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3506D" w:rsidRPr="003B544C" w14:paraId="1C7DC663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0B8E368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FF8F7A0" w14:textId="77777777" w:rsidR="0043506D" w:rsidRPr="00930CBC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930CBC">
              <w:rPr>
                <w:rFonts w:ascii="Times New Roman" w:hAnsi="Times New Roman" w:cs="Times New Roman"/>
                <w:sz w:val="26"/>
                <w:szCs w:val="26"/>
              </w:rPr>
              <w:t>b. Máy sấy tóc là một ví dụ điển hình của thiết bị sử dụng tác dụng nhiệt của dòng điện.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D40B63B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69BA7B7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3B544C" w14:paraId="0604EB89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0309291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2738CE9" w14:textId="77777777" w:rsidR="0043506D" w:rsidRPr="00930CBC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930CBC">
              <w:rPr>
                <w:rFonts w:ascii="Times New Roman" w:hAnsi="Times New Roman" w:cs="Times New Roman"/>
                <w:sz w:val="26"/>
                <w:szCs w:val="26"/>
              </w:rPr>
              <w:t>c. Máy sấy tóc chỉ sử dụng tác dụng từ của dòng điện.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5F17E05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C7C4236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3506D" w:rsidRPr="003B544C" w14:paraId="13C01F3B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5CC990D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51836A1" w14:textId="77777777" w:rsidR="0043506D" w:rsidRPr="00930CBC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930CBC">
              <w:rPr>
                <w:rFonts w:ascii="Times New Roman" w:hAnsi="Times New Roman" w:cs="Times New Roman"/>
                <w:sz w:val="26"/>
                <w:szCs w:val="26"/>
              </w:rPr>
              <w:t>d. Máy sấy tóc chỉ sử dụng tác dụng phát sáng của dòng điện.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CF48D16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CD57396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3506D" w:rsidRPr="00930CBC" w14:paraId="7CD776CD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C7AD6D3" w14:textId="3FE1D235" w:rsidR="0043506D" w:rsidRPr="003B544C" w:rsidRDefault="0043506D" w:rsidP="00EE663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F9045EE" w14:textId="77777777" w:rsidR="0043506D" w:rsidRPr="00930CBC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Nhận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xét: đ</w:t>
            </w:r>
            <w:r w:rsidRPr="00930C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èn LED tiết kiệm năng lượng và tuổi thọ cao hơn đèn sợi đốt và đèn huỳnh quang.</w:t>
            </w:r>
          </w:p>
        </w:tc>
      </w:tr>
      <w:tr w:rsidR="0043506D" w:rsidRPr="003B544C" w14:paraId="20EA1477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0F59147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7D345E9" w14:textId="77777777" w:rsidR="0043506D" w:rsidRPr="00930CBC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930CBC">
              <w:rPr>
                <w:rFonts w:ascii="Times New Roman" w:hAnsi="Times New Roman" w:cs="Times New Roman"/>
                <w:sz w:val="26"/>
                <w:szCs w:val="26"/>
              </w:rPr>
              <w:t>a. Đèn LED không tiết kiệm năng lượng hơn đèn sợi đốt và đèn huỳnh quang.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F2DAB87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61A1024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3506D" w:rsidRPr="003B544C" w14:paraId="7549AFA3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F1FD579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34D5E4C" w14:textId="77777777" w:rsidR="0043506D" w:rsidRPr="00930CBC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930CBC">
              <w:rPr>
                <w:rFonts w:ascii="Times New Roman" w:hAnsi="Times New Roman" w:cs="Times New Roman"/>
                <w:sz w:val="26"/>
                <w:szCs w:val="26"/>
              </w:rPr>
              <w:t>b. Đèn LED tiết kiệm năng lượng và tuổi thọ cao hơn đèn sợi đốt và đèn huỳnh quang.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A274D33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0C94ADB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3B544C" w14:paraId="397884E2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6E3F8A0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2C5E812" w14:textId="77777777" w:rsidR="0043506D" w:rsidRPr="00930CBC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930CBC">
              <w:rPr>
                <w:rFonts w:ascii="Times New Roman" w:hAnsi="Times New Roman" w:cs="Times New Roman"/>
                <w:sz w:val="26"/>
                <w:szCs w:val="26"/>
              </w:rPr>
              <w:t>c. Đèn LED chỉ tiết kiệm năng lượng nhưng tuổi thọ thấp hơn đèn sợi đốt.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D64BB20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C6BAA7F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3506D" w:rsidRPr="003B544C" w14:paraId="3A9FC526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F8E9529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BFD3589" w14:textId="77777777" w:rsidR="0043506D" w:rsidRPr="00930CBC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930CBC">
              <w:rPr>
                <w:rFonts w:ascii="Times New Roman" w:hAnsi="Times New Roman" w:cs="Times New Roman"/>
                <w:sz w:val="26"/>
                <w:szCs w:val="26"/>
              </w:rPr>
              <w:t>d. Đèn LED chỉ có tuổi thọ cao hơn nhưng không tiết kiệm năng lượng.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BFBBB56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34EA1BE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3506D" w:rsidRPr="00930CBC" w14:paraId="2D3725EC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E5B1574" w14:textId="554A007D" w:rsidR="0043506D" w:rsidRPr="003B544C" w:rsidRDefault="0043506D" w:rsidP="00EE663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2752C408" w14:textId="77777777" w:rsidR="0043506D" w:rsidRPr="00930CBC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930C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Máy khử rung tim là một thiết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bị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43506D" w:rsidRPr="003B544C" w14:paraId="0EE55911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7B69F5C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40C50FA" w14:textId="77777777" w:rsidR="0043506D" w:rsidRPr="00930CBC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930CBC">
              <w:rPr>
                <w:rFonts w:ascii="Times New Roman" w:hAnsi="Times New Roman" w:cs="Times New Roman"/>
                <w:sz w:val="26"/>
                <w:szCs w:val="26"/>
              </w:rPr>
              <w:t>a. Máy khử rung tim không sử dụng tác dụng sinh lý của dòng điện xoay chiều.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78B8EBE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FEFD5AE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3506D" w:rsidRPr="003B544C" w14:paraId="79852E49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F96A763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1A03C03" w14:textId="77777777" w:rsidR="0043506D" w:rsidRPr="00930CBC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930CBC">
              <w:rPr>
                <w:rFonts w:ascii="Times New Roman" w:hAnsi="Times New Roman" w:cs="Times New Roman"/>
                <w:sz w:val="26"/>
                <w:szCs w:val="26"/>
              </w:rPr>
              <w:t>b. Máy khử rung tim là một thiết bị sử dụng tác dụng sinh lý của dòng điện xoay chiều.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B2AF7AA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A6BED8D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3B544C" w14:paraId="46FAC125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54D8E39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B55E32C" w14:textId="77777777" w:rsidR="0043506D" w:rsidRPr="00930CBC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930CBC">
              <w:rPr>
                <w:rFonts w:ascii="Times New Roman" w:hAnsi="Times New Roman" w:cs="Times New Roman"/>
                <w:sz w:val="26"/>
                <w:szCs w:val="26"/>
              </w:rPr>
              <w:t>c. Máy khử rung tim chỉ sử dụng tác dụng từ của dòng điện.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8F8C6E1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AF292E8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3506D" w:rsidRPr="003B544C" w14:paraId="46FE7FD3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CD093D1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8C37792" w14:textId="77777777" w:rsidR="0043506D" w:rsidRPr="00930CBC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930CBC">
              <w:rPr>
                <w:rFonts w:ascii="Times New Roman" w:hAnsi="Times New Roman" w:cs="Times New Roman"/>
                <w:sz w:val="26"/>
                <w:szCs w:val="26"/>
              </w:rPr>
              <w:t>d. Máy khử rung tim chỉ sử dụng tác dụng phát sáng của dòng điện.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DCEC9D2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1215675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3506D" w:rsidRPr="00930CBC" w14:paraId="57932551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C7A99C5" w14:textId="13018EF5" w:rsidR="0043506D" w:rsidRPr="00603028" w:rsidRDefault="0043506D" w:rsidP="00EE663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7669E56B" w14:textId="77777777" w:rsidR="0043506D" w:rsidRPr="00930CBC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930C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Dòng điện xoay chiều chạy qua cuộn dây dẫn thẳng hay cuộn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dây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43506D" w:rsidRPr="003B544C" w14:paraId="11D3F640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30B808C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B4F58D2" w14:textId="77777777" w:rsidR="0043506D" w:rsidRPr="00930CBC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930CBC">
              <w:rPr>
                <w:rFonts w:ascii="Times New Roman" w:hAnsi="Times New Roman" w:cs="Times New Roman"/>
                <w:sz w:val="26"/>
                <w:szCs w:val="26"/>
              </w:rPr>
              <w:t>a. Dòng điện xoay chiều chạy qua cuộn dây dẫn thẳng hay cuộn dây dẫn không sinh ra từ trường.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E0F4197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A53F467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3506D" w:rsidRPr="003B544C" w14:paraId="75966FF3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B9ABF22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AA33293" w14:textId="77777777" w:rsidR="0043506D" w:rsidRPr="00930CBC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930CBC">
              <w:rPr>
                <w:rFonts w:ascii="Times New Roman" w:hAnsi="Times New Roman" w:cs="Times New Roman"/>
                <w:sz w:val="26"/>
                <w:szCs w:val="26"/>
              </w:rPr>
              <w:t>b. Dòng điện xoay chiều chạy qua cuộn dây dẫn thẳng hay cuộn dây dẫn sinh ra từ trường.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1D80638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77383DD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3B544C" w14:paraId="1305DCF5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751C619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7297AA3" w14:textId="77777777" w:rsidR="0043506D" w:rsidRPr="00930CBC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930CBC">
              <w:rPr>
                <w:rFonts w:ascii="Times New Roman" w:hAnsi="Times New Roman" w:cs="Times New Roman"/>
                <w:sz w:val="26"/>
                <w:szCs w:val="26"/>
              </w:rPr>
              <w:t>c. Từ trường chỉ sinh ra khi dòng điện chạy qua thiết bị cơ khí.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D52729D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F03E21A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3506D" w:rsidRPr="003B544C" w14:paraId="59888800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2FA70DA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CC850D5" w14:textId="77777777" w:rsidR="0043506D" w:rsidRPr="00930CBC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930CBC">
              <w:rPr>
                <w:rFonts w:ascii="Times New Roman" w:hAnsi="Times New Roman" w:cs="Times New Roman"/>
                <w:sz w:val="26"/>
                <w:szCs w:val="26"/>
              </w:rPr>
              <w:t>d. Dòng điện xoay chiều không liên quan đến từ trường.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BD1DBF6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CF04B60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3506D" w:rsidRPr="00930CBC" w14:paraId="4D7D6951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D65804" w14:textId="77AF8E85" w:rsidR="0043506D" w:rsidRPr="00603028" w:rsidRDefault="0043506D" w:rsidP="00EE663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0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AFB807F" w14:textId="77777777" w:rsidR="0043506D" w:rsidRPr="00930CBC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Ưu và nhược điểm của đ</w:t>
            </w:r>
            <w:r w:rsidRPr="00930C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èn sợi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đốt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43506D" w:rsidRPr="003B544C" w14:paraId="7E189598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F3E38E4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1197551" w14:textId="77777777" w:rsidR="0043506D" w:rsidRPr="00930CBC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930CBC">
              <w:rPr>
                <w:rFonts w:ascii="Times New Roman" w:hAnsi="Times New Roman" w:cs="Times New Roman"/>
                <w:sz w:val="26"/>
                <w:szCs w:val="26"/>
              </w:rPr>
              <w:t>a. Đèn sợi đốt không tỏa nhiệt nhiều và không gây hao phí lớn.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8B6933E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F3BA43E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3506D" w:rsidRPr="003B544C" w14:paraId="7B184AFE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02FD578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61D09C7" w14:textId="77777777" w:rsidR="0043506D" w:rsidRPr="00930CBC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930CBC">
              <w:rPr>
                <w:rFonts w:ascii="Times New Roman" w:hAnsi="Times New Roman" w:cs="Times New Roman"/>
                <w:sz w:val="26"/>
                <w:szCs w:val="26"/>
              </w:rPr>
              <w:t>b. Đèn sợi đốt có ưu điểm là tạo ra ánh sáng gần giống ánh sáng của Mặt Trời, nhưng tỏa nhiệt nhiều gây hao phí lớn.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30CDF12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FD6B631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3B544C" w14:paraId="58545586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E01E044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905836B" w14:textId="77777777" w:rsidR="0043506D" w:rsidRPr="00930CBC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930CBC">
              <w:rPr>
                <w:rFonts w:ascii="Times New Roman" w:hAnsi="Times New Roman" w:cs="Times New Roman"/>
                <w:sz w:val="26"/>
                <w:szCs w:val="26"/>
              </w:rPr>
              <w:t>c. Đèn sợi đốt không tạo ra ánh sáng giống ánh sáng của Mặt Trời.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38F7D4F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2C70694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3506D" w:rsidRPr="003B544C" w14:paraId="45D59703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661D5F7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25A27DD" w14:textId="77777777" w:rsidR="0043506D" w:rsidRPr="00930CBC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930CBC">
              <w:rPr>
                <w:rFonts w:ascii="Times New Roman" w:hAnsi="Times New Roman" w:cs="Times New Roman"/>
                <w:sz w:val="26"/>
                <w:szCs w:val="26"/>
              </w:rPr>
              <w:t>d. Đèn sợi đốt không có ưu điểm gì.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7B83FE6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27822A3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3506D" w:rsidRPr="00930CBC" w14:paraId="45C455B4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E0F3917" w14:textId="5CBC3AA8" w:rsidR="0043506D" w:rsidRPr="00603028" w:rsidRDefault="0043506D" w:rsidP="00EE663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90DE985" w14:textId="77777777" w:rsidR="0043506D" w:rsidRPr="00930CBC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930C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Tác dụng nhiệt của dòng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điện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43506D" w:rsidRPr="003B544C" w14:paraId="08869579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818B1AF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6655182" w14:textId="77777777" w:rsidR="0043506D" w:rsidRPr="00930CBC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930CBC">
              <w:rPr>
                <w:rFonts w:ascii="Times New Roman" w:hAnsi="Times New Roman" w:cs="Times New Roman"/>
                <w:sz w:val="26"/>
                <w:szCs w:val="26"/>
              </w:rPr>
              <w:t>a. Tác dụng nhiệt của dòng điện có thể làm nóng lò nướng và ấm đun nước.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7F48DEA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BF531DB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3B544C" w14:paraId="7F369280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E2100A0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321C068" w14:textId="77777777" w:rsidR="0043506D" w:rsidRPr="00930CBC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930CBC">
              <w:rPr>
                <w:rFonts w:ascii="Times New Roman" w:hAnsi="Times New Roman" w:cs="Times New Roman"/>
                <w:sz w:val="26"/>
                <w:szCs w:val="26"/>
              </w:rPr>
              <w:t>b. Tác dụng nhiệt của dòng điện không làm nóng lò nướng.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0DF3E29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F605F59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3506D" w:rsidRPr="003B544C" w14:paraId="1DAFE6AB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B9F348B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5AF9A47" w14:textId="77777777" w:rsidR="0043506D" w:rsidRPr="00930CBC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930CBC">
              <w:rPr>
                <w:rFonts w:ascii="Times New Roman" w:hAnsi="Times New Roman" w:cs="Times New Roman"/>
                <w:sz w:val="26"/>
                <w:szCs w:val="26"/>
              </w:rPr>
              <w:t>c. Tác dụng nhiệt của dòng điện chỉ áp dụng cho ấm đun nước.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CBE7148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10CA8AE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3506D" w:rsidRPr="003B544C" w14:paraId="22831740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030DE3B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DCA2212" w14:textId="77777777" w:rsidR="0043506D" w:rsidRPr="00930CBC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930CBC">
              <w:rPr>
                <w:rFonts w:ascii="Times New Roman" w:hAnsi="Times New Roman" w:cs="Times New Roman"/>
                <w:sz w:val="26"/>
                <w:szCs w:val="26"/>
              </w:rPr>
              <w:t>d. Lò nướng không liên quan đến tác dụng nhiệt của dòng điện.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E8A05EC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01220DA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3506D" w:rsidRPr="00930CBC" w14:paraId="0B3D5778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A1FB3BD" w14:textId="2A1C0D93" w:rsidR="0043506D" w:rsidRPr="00603028" w:rsidRDefault="0043506D" w:rsidP="00EE663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2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D3F2A0F" w14:textId="77777777" w:rsidR="0043506D" w:rsidRPr="00930CBC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Nói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về đ</w:t>
            </w:r>
            <w:r w:rsidRPr="00930C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èn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LED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43506D" w:rsidRPr="003B544C" w14:paraId="3E207C49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B515E26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B95C38E" w14:textId="77777777" w:rsidR="0043506D" w:rsidRPr="00930CBC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930CBC">
              <w:rPr>
                <w:rFonts w:ascii="Times New Roman" w:hAnsi="Times New Roman" w:cs="Times New Roman"/>
                <w:sz w:val="26"/>
                <w:szCs w:val="26"/>
              </w:rPr>
              <w:t>a. Đèn LED không tỏa nhiệt, rất tiết kiệm năng lượng và tuổi thọ cao.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B7BD9B5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95BB44B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3B544C" w14:paraId="6F70A8C3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F4CCA97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0050D66" w14:textId="77777777" w:rsidR="0043506D" w:rsidRPr="00930CBC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930CBC">
              <w:rPr>
                <w:rFonts w:ascii="Times New Roman" w:hAnsi="Times New Roman" w:cs="Times New Roman"/>
                <w:sz w:val="26"/>
                <w:szCs w:val="26"/>
              </w:rPr>
              <w:t>b. Đèn LED tỏa nhiệt nhiều, không tiết kiệm năng lượng.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CDFD65A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22EFB6F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3506D" w:rsidRPr="003B544C" w14:paraId="40B9864A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0074011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131B680" w14:textId="77777777" w:rsidR="0043506D" w:rsidRPr="00930CBC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930CBC">
              <w:rPr>
                <w:rFonts w:ascii="Times New Roman" w:hAnsi="Times New Roman" w:cs="Times New Roman"/>
                <w:sz w:val="26"/>
                <w:szCs w:val="26"/>
              </w:rPr>
              <w:t>c. Đèn LED không có tuổi thọ cao.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B331CAD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2DFD9F5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3506D" w:rsidRPr="003B544C" w14:paraId="75910876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8618925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0D71620" w14:textId="77777777" w:rsidR="0043506D" w:rsidRPr="00930CBC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930CBC">
              <w:rPr>
                <w:rFonts w:ascii="Times New Roman" w:hAnsi="Times New Roman" w:cs="Times New Roman"/>
                <w:sz w:val="26"/>
                <w:szCs w:val="26"/>
              </w:rPr>
              <w:t>d. Đèn LED không liên quan đến tiết kiệm năng lượng.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678A09F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CB6A2D1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3506D" w:rsidRPr="00930CBC" w14:paraId="55D07F78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7FE7D38" w14:textId="177D2B1C" w:rsidR="0043506D" w:rsidRPr="00603028" w:rsidRDefault="0043506D" w:rsidP="00EE663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3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5916ABFA" w14:textId="77777777" w:rsidR="0043506D" w:rsidRPr="00930CBC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930C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Máy phát điện có thể tạo ra dòng điện xoay chiều bằng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cách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43506D" w:rsidRPr="003B544C" w14:paraId="5B7A95B8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AB6FCC7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90C447F" w14:textId="77777777" w:rsidR="0043506D" w:rsidRPr="00930CBC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30CBC">
              <w:rPr>
                <w:rFonts w:ascii="Times New Roman" w:hAnsi="Times New Roman" w:cs="Times New Roman"/>
                <w:sz w:val="26"/>
                <w:szCs w:val="26"/>
              </w:rPr>
              <w:t>a. Máy phát điện có thể tạo ra dòng điện xoay chiều bằng cách duy trì sự biến thiên số đường sức từ qua cuộn dây dẫn kín.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6AC8CB0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49DF988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3B544C" w14:paraId="53CE9E30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8CEA058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9EA040A" w14:textId="77777777" w:rsidR="0043506D" w:rsidRPr="00930CBC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930CBC">
              <w:rPr>
                <w:rFonts w:ascii="Times New Roman" w:hAnsi="Times New Roman" w:cs="Times New Roman"/>
                <w:sz w:val="26"/>
                <w:szCs w:val="26"/>
              </w:rPr>
              <w:t>b. Máy phát điện không liên quan đến sự biến thiên số đường sức từ.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1A9FD0E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15DBAA9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3506D" w:rsidRPr="003B544C" w14:paraId="46D1CDD0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8978B81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8CF9534" w14:textId="77777777" w:rsidR="0043506D" w:rsidRPr="00930CBC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930CBC">
              <w:rPr>
                <w:rFonts w:ascii="Times New Roman" w:hAnsi="Times New Roman" w:cs="Times New Roman"/>
                <w:sz w:val="26"/>
                <w:szCs w:val="26"/>
              </w:rPr>
              <w:t>c. Dòng điện xoay chiều chỉ tạo ra khi cuộn dây dẫn không kín.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E9BAE5A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57C90F4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3506D" w:rsidRPr="003B544C" w14:paraId="6AC511FA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9D17110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2EB5E1B" w14:textId="77777777" w:rsidR="0043506D" w:rsidRPr="00930CBC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930CBC">
              <w:rPr>
                <w:rFonts w:ascii="Times New Roman" w:hAnsi="Times New Roman" w:cs="Times New Roman"/>
                <w:sz w:val="26"/>
                <w:szCs w:val="26"/>
              </w:rPr>
              <w:t>d. Máy phát điện không tạo ra dòng điện xoay chiều.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A863635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9DA6799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3506D" w:rsidRPr="00930CBC" w14:paraId="065ECFC9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4F82E8" w14:textId="64A81F4E" w:rsidR="0043506D" w:rsidRPr="00603028" w:rsidRDefault="0043506D" w:rsidP="00EE663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4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765DC516" w14:textId="77777777" w:rsidR="0043506D" w:rsidRPr="00930CBC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Nhận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xét: đ</w:t>
            </w:r>
            <w:r w:rsidRPr="00930C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èn huỳnh quang phát ra ánh sáng màu đặc trưng và tiết kiệm năng lượng hơn đèn sợi đốt.</w:t>
            </w:r>
          </w:p>
        </w:tc>
      </w:tr>
      <w:tr w:rsidR="0043506D" w:rsidRPr="003B544C" w14:paraId="34A77FF9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E560FFB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6B018B4" w14:textId="77777777" w:rsidR="0043506D" w:rsidRPr="00930CBC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930CBC">
              <w:rPr>
                <w:rFonts w:ascii="Times New Roman" w:hAnsi="Times New Roman" w:cs="Times New Roman"/>
                <w:sz w:val="26"/>
                <w:szCs w:val="26"/>
              </w:rPr>
              <w:t>a. Đèn huỳnh quang phát ra ánh sáng màu đặc trưng và tiết kiệm năng lượng hơn đèn sợi đốt.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CB0896E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B952B35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3B544C" w14:paraId="57371DFA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8E546A1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ED359CB" w14:textId="77777777" w:rsidR="0043506D" w:rsidRPr="00930CBC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930CBC">
              <w:rPr>
                <w:rFonts w:ascii="Times New Roman" w:hAnsi="Times New Roman" w:cs="Times New Roman"/>
                <w:sz w:val="26"/>
                <w:szCs w:val="26"/>
              </w:rPr>
              <w:t>b. Đèn huỳnh quang không tiết kiệm năng lượng hơn đèn sợi đốt.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D288946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7273C0B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3506D" w:rsidRPr="003B544C" w14:paraId="7280C945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885F18F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590F0D0" w14:textId="77777777" w:rsidR="0043506D" w:rsidRPr="00930CBC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930CBC">
              <w:rPr>
                <w:rFonts w:ascii="Times New Roman" w:hAnsi="Times New Roman" w:cs="Times New Roman"/>
                <w:sz w:val="26"/>
                <w:szCs w:val="26"/>
              </w:rPr>
              <w:t>c. Đèn huỳnh quang không phát ra ánh sáng màu đặc trưng.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4732AC3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13C5475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3506D" w:rsidRPr="003B544C" w14:paraId="3B450D2E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1B641D1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807E28A" w14:textId="77777777" w:rsidR="0043506D" w:rsidRPr="00930CBC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930CBC">
              <w:rPr>
                <w:rFonts w:ascii="Times New Roman" w:hAnsi="Times New Roman" w:cs="Times New Roman"/>
                <w:sz w:val="26"/>
                <w:szCs w:val="26"/>
              </w:rPr>
              <w:t>d. Đèn huỳnh quang không được sử dụng phổ biến.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18AAC63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0042D28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3506D" w:rsidRPr="00930CBC" w14:paraId="7B7EE097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31779A6" w14:textId="645C2F78" w:rsidR="0043506D" w:rsidRPr="00603028" w:rsidRDefault="0043506D" w:rsidP="00EE663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6A2B823" w14:textId="77777777" w:rsidR="0043506D" w:rsidRPr="00930CBC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Nhận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xét: đ</w:t>
            </w:r>
            <w:r w:rsidRPr="00930C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èn LED có thể chuyển hóa hầu hết năng lượng dòng điện thành ánh sáng.</w:t>
            </w:r>
          </w:p>
        </w:tc>
      </w:tr>
      <w:tr w:rsidR="0043506D" w:rsidRPr="003B544C" w14:paraId="3F439599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D7B04CE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37427BC" w14:textId="77777777" w:rsidR="0043506D" w:rsidRPr="00930CBC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930CBC">
              <w:rPr>
                <w:rFonts w:ascii="Times New Roman" w:hAnsi="Times New Roman" w:cs="Times New Roman"/>
                <w:sz w:val="26"/>
                <w:szCs w:val="26"/>
              </w:rPr>
              <w:t>a. Đèn LED có thể chuyển hóa hầu hết năng lượng dòng điện thành ánh sáng.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A25030F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8F30CED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3B544C" w14:paraId="52FEA208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ECEDC96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0F11D58" w14:textId="77777777" w:rsidR="0043506D" w:rsidRPr="00930CBC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930CBC">
              <w:rPr>
                <w:rFonts w:ascii="Times New Roman" w:hAnsi="Times New Roman" w:cs="Times New Roman"/>
                <w:sz w:val="26"/>
                <w:szCs w:val="26"/>
              </w:rPr>
              <w:t>b. Đèn LED không chuyển hóa năng lượng dòng điện thành ánh sáng.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CFF6AF2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DB6A5AD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3506D" w:rsidRPr="003B544C" w14:paraId="103FBAFC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D9AF1FD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C422BAA" w14:textId="77777777" w:rsidR="0043506D" w:rsidRPr="00930CBC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930CBC">
              <w:rPr>
                <w:rFonts w:ascii="Times New Roman" w:hAnsi="Times New Roman" w:cs="Times New Roman"/>
                <w:sz w:val="26"/>
                <w:szCs w:val="26"/>
              </w:rPr>
              <w:t>c. Đèn LED chỉ chuyển hóa một phần nhỏ năng lượng dòng điện thành ánh sáng.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191C770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09CF3BF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3506D" w:rsidRPr="003B544C" w14:paraId="3D47A124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7F50BCB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ED25812" w14:textId="77777777" w:rsidR="0043506D" w:rsidRPr="00930CBC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930CBC">
              <w:rPr>
                <w:rFonts w:ascii="Times New Roman" w:hAnsi="Times New Roman" w:cs="Times New Roman"/>
                <w:sz w:val="26"/>
                <w:szCs w:val="26"/>
              </w:rPr>
              <w:t>d. Đèn LED không liên quan đến năng lượng dòng điện.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6895E9D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EFF9017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3506D" w:rsidRPr="00930CBC" w14:paraId="697D0608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FFDB34C" w14:textId="7613CFB5" w:rsidR="0043506D" w:rsidRPr="00603028" w:rsidRDefault="0043506D" w:rsidP="00EE663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2D466EA" w14:textId="77777777" w:rsidR="0043506D" w:rsidRPr="00930CBC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930C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Tác dụng từ của dòng điện xoay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chiều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43506D" w:rsidRPr="003B544C" w14:paraId="3DE01B53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C5D57BD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3FBF103" w14:textId="77777777" w:rsidR="0043506D" w:rsidRPr="00930CBC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930CBC">
              <w:rPr>
                <w:rFonts w:ascii="Times New Roman" w:hAnsi="Times New Roman" w:cs="Times New Roman"/>
                <w:sz w:val="26"/>
                <w:szCs w:val="26"/>
              </w:rPr>
              <w:t>a. Tác dụng từ của dòng điện xoay chiều không sử dụng trong loa điện và role điện.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359C39A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5B1B7AB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3506D" w:rsidRPr="003B544C" w14:paraId="65F10C36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98510E6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0E627E9" w14:textId="77777777" w:rsidR="0043506D" w:rsidRPr="00930CBC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930CBC">
              <w:rPr>
                <w:rFonts w:ascii="Times New Roman" w:hAnsi="Times New Roman" w:cs="Times New Roman"/>
                <w:sz w:val="26"/>
                <w:szCs w:val="26"/>
              </w:rPr>
              <w:t>b. Tác dụng từ của dòng điện xoay chiều được sử dụng trong loa điện và role điện.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896061C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E7552AA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3B544C" w14:paraId="17E87F40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B6E6641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555C85F" w14:textId="77777777" w:rsidR="0043506D" w:rsidRPr="00930CBC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930CBC">
              <w:rPr>
                <w:rFonts w:ascii="Times New Roman" w:hAnsi="Times New Roman" w:cs="Times New Roman"/>
                <w:sz w:val="26"/>
                <w:szCs w:val="26"/>
              </w:rPr>
              <w:t>c. Loa điện và role điện không liên quan đến tác dụng từ của dòng điện.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6F4A89F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2F5B9DF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3506D" w:rsidRPr="003B544C" w14:paraId="41FFAD17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D66688E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CC5F32A" w14:textId="77777777" w:rsidR="0043506D" w:rsidRPr="00930CBC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930CBC">
              <w:rPr>
                <w:rFonts w:ascii="Times New Roman" w:hAnsi="Times New Roman" w:cs="Times New Roman"/>
                <w:sz w:val="26"/>
                <w:szCs w:val="26"/>
              </w:rPr>
              <w:t>d. Tác dụng từ của dòng điện chỉ áp dụng cho thiết bị cơ khí.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10E7B76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3A3123E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3506D" w:rsidRPr="00930CBC" w14:paraId="5A33E61F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8A02529" w14:textId="32804108" w:rsidR="0043506D" w:rsidRPr="00603028" w:rsidRDefault="0043506D" w:rsidP="00EE663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7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02BE50F1" w14:textId="77777777" w:rsidR="0043506D" w:rsidRPr="00930CBC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930C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Dòng điện xoay chiều khi đi qua cơ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thể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43506D" w:rsidRPr="003B544C" w14:paraId="6214605F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410126D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79F9DF0" w14:textId="77777777" w:rsidR="0043506D" w:rsidRPr="00930CBC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930CBC">
              <w:rPr>
                <w:rFonts w:ascii="Times New Roman" w:hAnsi="Times New Roman" w:cs="Times New Roman"/>
                <w:sz w:val="26"/>
                <w:szCs w:val="26"/>
              </w:rPr>
              <w:t>a. Dòng điện xoay chiều khi đi qua cơ thể có thể gây ngưng tim và ngạt thở.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17ADED2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1C307EF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3B544C" w14:paraId="5F584B6D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2C202CA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7F1D6E7" w14:textId="77777777" w:rsidR="0043506D" w:rsidRPr="00930CBC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930CBC">
              <w:rPr>
                <w:rFonts w:ascii="Times New Roman" w:hAnsi="Times New Roman" w:cs="Times New Roman"/>
                <w:sz w:val="26"/>
                <w:szCs w:val="26"/>
              </w:rPr>
              <w:t>b. Dòng điện xoay chiều không ảnh hưởng đến cơ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3CE1564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4175D05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3506D" w:rsidRPr="003B544C" w14:paraId="14FDA59E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95280CB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D23D0AD" w14:textId="77777777" w:rsidR="0043506D" w:rsidRPr="00930CBC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930CBC">
              <w:rPr>
                <w:rFonts w:ascii="Times New Roman" w:hAnsi="Times New Roman" w:cs="Times New Roman"/>
                <w:sz w:val="26"/>
                <w:szCs w:val="26"/>
              </w:rPr>
              <w:t>c. Dòng điện xoay chiều chỉ gây tác dụng nhiệt.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2094A05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969A577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3506D" w:rsidRPr="003B544C" w14:paraId="5981B4BE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1C75AA4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7ED20EB" w14:textId="77777777" w:rsidR="0043506D" w:rsidRPr="00930CBC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930CBC">
              <w:rPr>
                <w:rFonts w:ascii="Times New Roman" w:hAnsi="Times New Roman" w:cs="Times New Roman"/>
                <w:sz w:val="26"/>
                <w:szCs w:val="26"/>
              </w:rPr>
              <w:t>d. Dòng điện xoay chiều không liên quan đến ngưng tim và ngạt thở.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F149AF5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4897CB2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3506D" w:rsidRPr="00930CBC" w14:paraId="7FB80CC8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FFFD56E" w14:textId="5A3D5BBF" w:rsidR="0043506D" w:rsidRPr="003B544C" w:rsidRDefault="0043506D" w:rsidP="00EE663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74ABD930" w14:textId="77777777" w:rsidR="0043506D" w:rsidRPr="00930CBC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930C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Máy châm cứu sử dụng tác dụng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gì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</w:t>
            </w:r>
            <w:r w:rsidRPr="00930C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của dòng điện xoay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chiều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?</w:t>
            </w:r>
          </w:p>
        </w:tc>
      </w:tr>
      <w:tr w:rsidR="0043506D" w:rsidRPr="003B544C" w14:paraId="21C120BC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2CF48B8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525A29E" w14:textId="77777777" w:rsidR="0043506D" w:rsidRPr="00930CBC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930CBC">
              <w:rPr>
                <w:rFonts w:ascii="Times New Roman" w:hAnsi="Times New Roman" w:cs="Times New Roman"/>
                <w:sz w:val="26"/>
                <w:szCs w:val="26"/>
              </w:rPr>
              <w:t>a. Máy châm cứu không sử dụng tác dụng sinh lý của dòng điện xoay chiều.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FDC7731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7D56CF1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3506D" w:rsidRPr="003B544C" w14:paraId="6576FBE1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9119535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295BB9E" w14:textId="77777777" w:rsidR="0043506D" w:rsidRPr="00930CBC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930CBC">
              <w:rPr>
                <w:rFonts w:ascii="Times New Roman" w:hAnsi="Times New Roman" w:cs="Times New Roman"/>
                <w:sz w:val="26"/>
                <w:szCs w:val="26"/>
              </w:rPr>
              <w:t>b. Máy châm cứu sử dụng tác dụng sinh lý của dòng điện xoay chiều.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54B5A10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6CB0475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3B544C" w14:paraId="49B9F49A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0A9DEDA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FD70B31" w14:textId="77777777" w:rsidR="0043506D" w:rsidRPr="00930CBC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930CBC">
              <w:rPr>
                <w:rFonts w:ascii="Times New Roman" w:hAnsi="Times New Roman" w:cs="Times New Roman"/>
                <w:sz w:val="26"/>
                <w:szCs w:val="26"/>
              </w:rPr>
              <w:t>c. Máy châm cứu chỉ sử dụng tác dụng từ của dòng điện.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7D520E7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65C3068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3506D" w:rsidRPr="003B544C" w14:paraId="0EC1AF2A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DE9844B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28534F9" w14:textId="77777777" w:rsidR="0043506D" w:rsidRPr="00930CBC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930CBC">
              <w:rPr>
                <w:rFonts w:ascii="Times New Roman" w:hAnsi="Times New Roman" w:cs="Times New Roman"/>
                <w:sz w:val="26"/>
                <w:szCs w:val="26"/>
              </w:rPr>
              <w:t>d. Máy châm cứu không liên quan đến dòng điện.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B4DF485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8AA77C6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3506D" w:rsidRPr="00930CBC" w14:paraId="15E147CD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76995A1" w14:textId="3099BB27" w:rsidR="0043506D" w:rsidRPr="00603028" w:rsidRDefault="0043506D" w:rsidP="00EE663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89E243E" w14:textId="77777777" w:rsidR="0043506D" w:rsidRPr="00930CBC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930C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Tác dụng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gì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</w:t>
            </w:r>
            <w:r w:rsidRPr="00930C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của dòng điện xoay chiều được ứng dụng trong bút thử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điện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?</w:t>
            </w:r>
          </w:p>
        </w:tc>
      </w:tr>
      <w:tr w:rsidR="0043506D" w:rsidRPr="003B544C" w14:paraId="2107AFB9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E8C3ED0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552AC5E" w14:textId="77777777" w:rsidR="0043506D" w:rsidRPr="00930CBC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930CBC">
              <w:rPr>
                <w:rFonts w:ascii="Times New Roman" w:hAnsi="Times New Roman" w:cs="Times New Roman"/>
                <w:sz w:val="26"/>
                <w:szCs w:val="26"/>
              </w:rPr>
              <w:t>a. Tác dụng phát sáng của dòng điện xoay chiều không liên quan đến bút thử điện.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FAB8743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270EB81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3506D" w:rsidRPr="003B544C" w14:paraId="671CFC3E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EED0959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68C7D91" w14:textId="77777777" w:rsidR="0043506D" w:rsidRPr="00930CBC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930CBC">
              <w:rPr>
                <w:rFonts w:ascii="Times New Roman" w:hAnsi="Times New Roman" w:cs="Times New Roman"/>
                <w:sz w:val="26"/>
                <w:szCs w:val="26"/>
              </w:rPr>
              <w:t>b. Tác dụng phát sáng của dòng điện xoay chiều được ứng dụng trong bút thử điện.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6B9DC2B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3405C2D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3B544C" w14:paraId="3094615C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E05C4D1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E5C6E27" w14:textId="77777777" w:rsidR="0043506D" w:rsidRPr="00930CBC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930CBC">
              <w:rPr>
                <w:rFonts w:ascii="Times New Roman" w:hAnsi="Times New Roman" w:cs="Times New Roman"/>
                <w:sz w:val="26"/>
                <w:szCs w:val="26"/>
              </w:rPr>
              <w:t>c. Bút thử điện không phát sáng khi có dòng điện.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AFA9B0B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B1ADCC5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3506D" w:rsidRPr="003B544C" w14:paraId="43C397D2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767E08F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71EBB7E" w14:textId="77777777" w:rsidR="0043506D" w:rsidRPr="00930CBC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930CBC">
              <w:rPr>
                <w:rFonts w:ascii="Times New Roman" w:hAnsi="Times New Roman" w:cs="Times New Roman"/>
                <w:sz w:val="26"/>
                <w:szCs w:val="26"/>
              </w:rPr>
              <w:t>d. Bút thử điện không liên quan đến tác dụng của dòng điện.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10BC00A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AD335CB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3506D" w:rsidRPr="00930CBC" w14:paraId="449C850F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1A41C7F" w14:textId="60ED3F17" w:rsidR="0043506D" w:rsidRPr="00603028" w:rsidRDefault="0043506D" w:rsidP="00EE663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0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FE5F95F" w14:textId="77777777" w:rsidR="0043506D" w:rsidRPr="00930CBC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Nhận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xét: đ</w:t>
            </w:r>
            <w:r w:rsidRPr="00930C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èn sợi đốt tạo ra ánh sáng gần giống ánh sáng của Mặt Trời nhưng tỏa nhiệt nhiều gây hao phí lớn.</w:t>
            </w:r>
          </w:p>
        </w:tc>
      </w:tr>
      <w:tr w:rsidR="0043506D" w:rsidRPr="003B544C" w14:paraId="283D1B43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3A9583B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2AAA9B9" w14:textId="77777777" w:rsidR="0043506D" w:rsidRPr="00930CBC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930CBC">
              <w:rPr>
                <w:rFonts w:ascii="Times New Roman" w:hAnsi="Times New Roman" w:cs="Times New Roman"/>
                <w:sz w:val="26"/>
                <w:szCs w:val="26"/>
              </w:rPr>
              <w:t>a. Đèn sợi đốt không tạo ra ánh sáng giống ánh sáng của Mặt Trời.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83DF353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BAC9E2D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3506D" w:rsidRPr="003B544C" w14:paraId="1EBCC683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B4B9701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DECEE03" w14:textId="77777777" w:rsidR="0043506D" w:rsidRPr="00930CBC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930CBC">
              <w:rPr>
                <w:rFonts w:ascii="Times New Roman" w:hAnsi="Times New Roman" w:cs="Times New Roman"/>
                <w:sz w:val="26"/>
                <w:szCs w:val="26"/>
              </w:rPr>
              <w:t>b. Đèn sợi đốt tạo ra ánh sáng gần giống ánh sáng của Mặt Trời nhưng tỏa nhiệt nhiều gây hao phí lớn.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573AB19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177DF41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43506D" w:rsidRPr="003B544C" w14:paraId="13BEB522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B1859D8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03B8D89" w14:textId="77777777" w:rsidR="0043506D" w:rsidRPr="00930CBC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930CBC">
              <w:rPr>
                <w:rFonts w:ascii="Times New Roman" w:hAnsi="Times New Roman" w:cs="Times New Roman"/>
                <w:sz w:val="26"/>
                <w:szCs w:val="26"/>
              </w:rPr>
              <w:t>c. Đèn sợi đốt không tỏa nhiệt nhiều và không gây hao phí lớn.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7B180FD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FAE1093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43506D" w:rsidRPr="003B544C" w14:paraId="4E701169" w14:textId="77777777" w:rsidTr="00EE663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6378676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B2E1DAE" w14:textId="77777777" w:rsidR="0043506D" w:rsidRPr="00930CBC" w:rsidRDefault="0043506D" w:rsidP="00EE663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930CBC">
              <w:rPr>
                <w:rFonts w:ascii="Times New Roman" w:hAnsi="Times New Roman" w:cs="Times New Roman"/>
                <w:sz w:val="26"/>
                <w:szCs w:val="26"/>
              </w:rPr>
              <w:t>d. Đèn sợi đốt không có ưu điểm gì.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3357A9E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5ADFA82" w14:textId="77777777" w:rsidR="0043506D" w:rsidRPr="003B544C" w:rsidRDefault="0043506D" w:rsidP="00EE663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</w:tbl>
    <w:p w14:paraId="3AD2FAEE" w14:textId="77777777" w:rsidR="0043506D" w:rsidRPr="003B544C" w:rsidRDefault="0043506D" w:rsidP="00745833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43506D" w:rsidRPr="003B544C" w:rsidSect="003B544C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44C"/>
    <w:rsid w:val="000F569F"/>
    <w:rsid w:val="001D1757"/>
    <w:rsid w:val="00353A4E"/>
    <w:rsid w:val="0036066D"/>
    <w:rsid w:val="003B544C"/>
    <w:rsid w:val="003C5514"/>
    <w:rsid w:val="0043506D"/>
    <w:rsid w:val="0051255B"/>
    <w:rsid w:val="00581150"/>
    <w:rsid w:val="005E4F0D"/>
    <w:rsid w:val="00603028"/>
    <w:rsid w:val="00616369"/>
    <w:rsid w:val="00655F84"/>
    <w:rsid w:val="00690BC2"/>
    <w:rsid w:val="007223C2"/>
    <w:rsid w:val="00745833"/>
    <w:rsid w:val="007C79D6"/>
    <w:rsid w:val="00872F20"/>
    <w:rsid w:val="008C4188"/>
    <w:rsid w:val="00927BC8"/>
    <w:rsid w:val="00A526AE"/>
    <w:rsid w:val="00A84070"/>
    <w:rsid w:val="00AA3CC6"/>
    <w:rsid w:val="00B45B4D"/>
    <w:rsid w:val="00BD5463"/>
    <w:rsid w:val="00C278FD"/>
    <w:rsid w:val="00CF65C2"/>
    <w:rsid w:val="00D30C3D"/>
    <w:rsid w:val="00DA0CED"/>
    <w:rsid w:val="00E23DD2"/>
    <w:rsid w:val="00ED1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C1614"/>
  <w15:chartTrackingRefBased/>
  <w15:docId w15:val="{47541F91-222E-44C8-AC16-01F646E63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54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54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54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54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54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54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54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54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54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54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54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54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54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54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54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54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54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54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54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54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54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54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54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54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54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54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54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54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544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3B544C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B544C"/>
    <w:rPr>
      <w:color w:val="96607D"/>
      <w:u w:val="single"/>
    </w:rPr>
  </w:style>
  <w:style w:type="paragraph" w:customStyle="1" w:styleId="msonormal0">
    <w:name w:val="msonormal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ont5">
    <w:name w:val="font5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6"/>
      <w:szCs w:val="26"/>
      <w14:ligatures w14:val="none"/>
    </w:rPr>
  </w:style>
  <w:style w:type="paragraph" w:customStyle="1" w:styleId="font6">
    <w:name w:val="font6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6"/>
      <w:szCs w:val="26"/>
      <w14:ligatures w14:val="none"/>
    </w:rPr>
  </w:style>
  <w:style w:type="paragraph" w:customStyle="1" w:styleId="font7">
    <w:name w:val="font7"/>
    <w:basedOn w:val="Normal"/>
    <w:rsid w:val="003B544C"/>
    <w:pPr>
      <w:spacing w:before="100" w:beforeAutospacing="1" w:after="100" w:afterAutospacing="1" w:line="240" w:lineRule="auto"/>
    </w:pPr>
    <w:rPr>
      <w:rFonts w:ascii="Wingdings" w:eastAsia="Times New Roman" w:hAnsi="Wingdings" w:cs="Times New Roman"/>
      <w:color w:val="000000"/>
      <w:kern w:val="0"/>
      <w:sz w:val="26"/>
      <w:szCs w:val="26"/>
      <w14:ligatures w14:val="none"/>
    </w:rPr>
  </w:style>
  <w:style w:type="paragraph" w:customStyle="1" w:styleId="font8">
    <w:name w:val="font8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kern w:val="0"/>
      <w:sz w:val="26"/>
      <w:szCs w:val="26"/>
      <w14:ligatures w14:val="none"/>
    </w:rPr>
  </w:style>
  <w:style w:type="paragraph" w:customStyle="1" w:styleId="xl65">
    <w:name w:val="xl65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66">
    <w:name w:val="xl66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67">
    <w:name w:val="xl67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paragraph" w:customStyle="1" w:styleId="xl68">
    <w:name w:val="xl68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kern w:val="0"/>
      <w:sz w:val="26"/>
      <w:szCs w:val="26"/>
      <w14:ligatures w14:val="none"/>
    </w:rPr>
  </w:style>
  <w:style w:type="paragraph" w:customStyle="1" w:styleId="xl69">
    <w:name w:val="xl69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kern w:val="0"/>
      <w:sz w:val="26"/>
      <w:szCs w:val="26"/>
      <w14:ligatures w14:val="none"/>
    </w:rPr>
  </w:style>
  <w:style w:type="paragraph" w:customStyle="1" w:styleId="xl70">
    <w:name w:val="xl70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Wingdings" w:eastAsia="Times New Roman" w:hAnsi="Wingdings" w:cs="Times New Roman"/>
      <w:kern w:val="0"/>
      <w:sz w:val="26"/>
      <w:szCs w:val="26"/>
      <w14:ligatures w14:val="none"/>
    </w:rPr>
  </w:style>
  <w:style w:type="paragraph" w:customStyle="1" w:styleId="xl71">
    <w:name w:val="xl71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paragraph" w:customStyle="1" w:styleId="xl72">
    <w:name w:val="xl72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kern w:val="0"/>
      <w:sz w:val="26"/>
      <w:szCs w:val="26"/>
      <w14:ligatures w14:val="none"/>
    </w:rPr>
  </w:style>
  <w:style w:type="paragraph" w:customStyle="1" w:styleId="xl73">
    <w:name w:val="xl73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paragraph" w:customStyle="1" w:styleId="xl74">
    <w:name w:val="xl74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paragraph" w:customStyle="1" w:styleId="xl75">
    <w:name w:val="xl75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Wingdings" w:eastAsia="Times New Roman" w:hAnsi="Wingdings" w:cs="Times New Roman"/>
      <w:b/>
      <w:bCs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11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6F7805E-AE46-4DCC-9AF0-4C750F253932}">
  <we:reference id="wa104381909" version="3.14.0.0" store="vi-VN" storeType="OMEX"/>
  <we:alternateReferences>
    <we:reference id="WA104381909" version="3.14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17</Pages>
  <Words>4429</Words>
  <Characters>25249</Characters>
  <DocSecurity>0</DocSecurity>
  <Lines>210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2024-06-03T13:19:00Z</dcterms:created>
  <dcterms:modified xsi:type="dcterms:W3CDTF">2024-06-15T16:01:00Z</dcterms:modified>
</cp:coreProperties>
</file>