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8E01C" w14:textId="26AAEA91" w:rsidR="00E175BA" w:rsidRPr="00346E0F" w:rsidRDefault="00E175BA" w:rsidP="00272AB0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horzAnchor="margin" w:tblpY="4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872"/>
      </w:tblGrid>
      <w:tr w:rsidR="00533535" w:rsidRPr="00346E0F" w14:paraId="33583E5D" w14:textId="77777777" w:rsidTr="00533535">
        <w:trPr>
          <w:trHeight w:val="1638"/>
        </w:trPr>
        <w:tc>
          <w:tcPr>
            <w:tcW w:w="2470" w:type="pct"/>
            <w:shd w:val="clear" w:color="auto" w:fill="auto"/>
          </w:tcPr>
          <w:p w14:paraId="388DE3C8" w14:textId="4B6E2CEB" w:rsidR="00533535" w:rsidRPr="00346E0F" w:rsidRDefault="00533535" w:rsidP="0044627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Hlk97378533"/>
            <w:r w:rsidRPr="00346E0F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346E0F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346E0F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  <w:t xml:space="preserve"> SỞ GD&amp;ĐT TP HỒ CHÍ MINH</w:t>
            </w:r>
          </w:p>
          <w:p w14:paraId="36684CCB" w14:textId="77777777" w:rsidR="00533535" w:rsidRPr="00346E0F" w:rsidRDefault="00533535" w:rsidP="0044627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6E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TH, THCS, THPT NAM MỸ</w:t>
            </w:r>
          </w:p>
          <w:p w14:paraId="5A56D91E" w14:textId="77777777" w:rsidR="00533535" w:rsidRPr="00346E0F" w:rsidRDefault="00533535" w:rsidP="0044627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46E0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 CHÍNH THỨC</w:t>
            </w:r>
          </w:p>
          <w:p w14:paraId="076DBABA" w14:textId="77777777" w:rsidR="00533535" w:rsidRDefault="00533535" w:rsidP="0044627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</w:pPr>
            <w:r w:rsidRPr="00346E0F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(Đề chỉ có một trang)</w:t>
            </w:r>
          </w:p>
          <w:p w14:paraId="50D437C7" w14:textId="2C3D3C1D" w:rsidR="00EA6BC8" w:rsidRPr="00346E0F" w:rsidRDefault="00EA6BC8" w:rsidP="0044627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</w:pPr>
            <w:r w:rsidRPr="00072F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30" w:type="pct"/>
            <w:shd w:val="clear" w:color="auto" w:fill="auto"/>
          </w:tcPr>
          <w:p w14:paraId="786CAC00" w14:textId="77777777" w:rsidR="00533535" w:rsidRPr="00346E0F" w:rsidRDefault="00533535" w:rsidP="0044627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46E0F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GIỮA</w:t>
            </w:r>
            <w:r w:rsidRPr="00346E0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HỌC KÌ II</w:t>
            </w:r>
          </w:p>
          <w:p w14:paraId="7C0F6C9D" w14:textId="77777777" w:rsidR="00533535" w:rsidRPr="00346E0F" w:rsidRDefault="00533535" w:rsidP="0044627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46E0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2021 - 2022</w:t>
            </w:r>
          </w:p>
          <w:p w14:paraId="76C6C389" w14:textId="3ABDB9FE" w:rsidR="00533535" w:rsidRPr="00346E0F" w:rsidRDefault="00533535" w:rsidP="0044627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E0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TOÁN - LỚP </w:t>
            </w:r>
            <w:r w:rsidRPr="00346E0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  <w:p w14:paraId="42484C64" w14:textId="77777777" w:rsidR="00533535" w:rsidRPr="00346E0F" w:rsidRDefault="00533535" w:rsidP="0044627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6E0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 làm bài: 90 phút</w:t>
            </w:r>
          </w:p>
          <w:p w14:paraId="6AA76846" w14:textId="77777777" w:rsidR="00533535" w:rsidRPr="00346E0F" w:rsidRDefault="00533535" w:rsidP="0044627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46E0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(Không kể thời gian phát đề)</w:t>
            </w:r>
          </w:p>
        </w:tc>
      </w:tr>
    </w:tbl>
    <w:bookmarkEnd w:id="0"/>
    <w:p w14:paraId="7E3B2C31" w14:textId="02324B6D" w:rsidR="00346E0F" w:rsidRPr="00346E0F" w:rsidRDefault="00346E0F" w:rsidP="00346E0F">
      <w:pPr>
        <w:tabs>
          <w:tab w:val="left" w:pos="284"/>
        </w:tabs>
        <w:spacing w:before="60" w:after="60"/>
        <w:rPr>
          <w:rFonts w:ascii="Times New Roman" w:hAnsi="Times New Roman" w:cs="Times New Roman"/>
          <w:sz w:val="26"/>
          <w:szCs w:val="26"/>
        </w:rPr>
      </w:pPr>
      <w:r w:rsidRPr="00346E0F">
        <w:rPr>
          <w:rFonts w:ascii="Times New Roman" w:hAnsi="Times New Roman" w:cs="Times New Roman"/>
          <w:b/>
          <w:sz w:val="26"/>
          <w:szCs w:val="26"/>
        </w:rPr>
        <w:t>Câu 1</w:t>
      </w:r>
      <w:r w:rsidR="00D207BD">
        <w:rPr>
          <w:rFonts w:ascii="Times New Roman" w:hAnsi="Times New Roman" w:cs="Times New Roman"/>
          <w:b/>
          <w:sz w:val="26"/>
          <w:szCs w:val="26"/>
        </w:rPr>
        <w:t>.</w:t>
      </w:r>
      <w:r w:rsidRPr="00346E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07BD">
        <w:rPr>
          <w:rFonts w:ascii="Times New Roman" w:hAnsi="Times New Roman" w:cs="Times New Roman"/>
          <w:bCs/>
          <w:i/>
          <w:iCs/>
          <w:sz w:val="26"/>
          <w:szCs w:val="26"/>
        </w:rPr>
        <w:t>(1,5 điểm)</w:t>
      </w:r>
      <w:r w:rsidRPr="00346E0F">
        <w:rPr>
          <w:rFonts w:ascii="Times New Roman" w:hAnsi="Times New Roman" w:cs="Times New Roman"/>
          <w:sz w:val="26"/>
          <w:szCs w:val="26"/>
        </w:rPr>
        <w:t xml:space="preserve"> Tính các giới hạn sau</w:t>
      </w:r>
    </w:p>
    <w:p w14:paraId="3F1B4CA9" w14:textId="3CF277D8" w:rsidR="00346E0F" w:rsidRPr="00346E0F" w:rsidRDefault="00346E0F" w:rsidP="00346E0F">
      <w:pPr>
        <w:tabs>
          <w:tab w:val="left" w:pos="284"/>
        </w:tabs>
        <w:spacing w:before="60" w:after="6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46E0F">
        <w:rPr>
          <w:rFonts w:ascii="Times New Roman" w:hAnsi="Times New Roman" w:cs="Times New Roman"/>
          <w:sz w:val="26"/>
          <w:szCs w:val="26"/>
        </w:rPr>
        <w:t xml:space="preserve">a) </w:t>
      </w:r>
      <w:r w:rsidR="00A71585" w:rsidRPr="00346E0F">
        <w:rPr>
          <w:rFonts w:ascii="Times New Roman" w:hAnsi="Times New Roman" w:cs="Times New Roman"/>
          <w:position w:val="-20"/>
          <w:sz w:val="26"/>
          <w:szCs w:val="26"/>
        </w:rPr>
        <w:object w:dxaOrig="1900" w:dyaOrig="499" w14:anchorId="296CA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24.5pt" o:ole="">
            <v:imagedata r:id="rId8" o:title=""/>
          </v:shape>
          <o:OLEObject Type="Embed" ProgID="Equation.DSMT4" ShapeID="_x0000_i1025" DrawAspect="Content" ObjectID="_1712493799" r:id="rId9"/>
        </w:object>
      </w:r>
      <w:r w:rsidRPr="00346E0F">
        <w:rPr>
          <w:rFonts w:ascii="Times New Roman" w:hAnsi="Times New Roman" w:cs="Times New Roman"/>
          <w:sz w:val="26"/>
          <w:szCs w:val="26"/>
        </w:rPr>
        <w:tab/>
      </w:r>
      <w:r w:rsidRPr="00346E0F">
        <w:rPr>
          <w:rFonts w:ascii="Times New Roman" w:hAnsi="Times New Roman" w:cs="Times New Roman"/>
          <w:sz w:val="26"/>
          <w:szCs w:val="26"/>
        </w:rPr>
        <w:tab/>
      </w:r>
      <w:r w:rsidRPr="00346E0F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A71585" w:rsidRPr="00346E0F">
        <w:rPr>
          <w:rFonts w:ascii="Times New Roman" w:hAnsi="Times New Roman" w:cs="Times New Roman"/>
          <w:position w:val="-24"/>
          <w:sz w:val="26"/>
          <w:szCs w:val="26"/>
        </w:rPr>
        <w:object w:dxaOrig="1820" w:dyaOrig="660" w14:anchorId="48CCFA8C">
          <v:shape id="_x0000_i1026" type="#_x0000_t75" style="width:91.15pt;height:32.15pt" o:ole="">
            <v:imagedata r:id="rId10" o:title=""/>
          </v:shape>
          <o:OLEObject Type="Embed" ProgID="Equation.DSMT4" ShapeID="_x0000_i1026" DrawAspect="Content" ObjectID="_1712493800" r:id="rId11"/>
        </w:object>
      </w:r>
    </w:p>
    <w:p w14:paraId="1558C8C9" w14:textId="004727A1" w:rsidR="00346E0F" w:rsidRPr="003733C5" w:rsidRDefault="00346E0F" w:rsidP="00346E0F">
      <w:pPr>
        <w:tabs>
          <w:tab w:val="left" w:pos="284"/>
        </w:tabs>
        <w:spacing w:before="60" w:after="60"/>
        <w:rPr>
          <w:rFonts w:ascii="Times New Roman" w:hAnsi="Times New Roman" w:cs="Times New Roman"/>
          <w:bCs/>
          <w:sz w:val="26"/>
          <w:szCs w:val="26"/>
        </w:rPr>
      </w:pPr>
      <w:r w:rsidRPr="003733C5">
        <w:rPr>
          <w:rFonts w:ascii="Times New Roman" w:hAnsi="Times New Roman" w:cs="Times New Roman"/>
          <w:b/>
          <w:sz w:val="26"/>
          <w:szCs w:val="26"/>
        </w:rPr>
        <w:t>Câu 2</w:t>
      </w:r>
      <w:r w:rsidR="00D207BD" w:rsidRPr="003733C5">
        <w:rPr>
          <w:rFonts w:ascii="Times New Roman" w:hAnsi="Times New Roman" w:cs="Times New Roman"/>
          <w:b/>
          <w:sz w:val="26"/>
          <w:szCs w:val="26"/>
        </w:rPr>
        <w:t>.</w:t>
      </w:r>
      <w:r w:rsidRPr="003733C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(1</w:t>
      </w:r>
      <w:r w:rsidR="00EA6BC8">
        <w:rPr>
          <w:rFonts w:ascii="Times New Roman" w:hAnsi="Times New Roman" w:cs="Times New Roman"/>
          <w:bCs/>
          <w:i/>
          <w:iCs/>
          <w:sz w:val="26"/>
          <w:szCs w:val="26"/>
        </w:rPr>
        <w:t>,0</w:t>
      </w:r>
      <w:r w:rsidRPr="003733C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3733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33C5" w:rsidRPr="003733C5">
        <w:rPr>
          <w:rFonts w:ascii="Times New Roman" w:hAnsi="Times New Roman" w:cs="Times New Roman"/>
          <w:bCs/>
          <w:sz w:val="26"/>
          <w:szCs w:val="26"/>
        </w:rPr>
        <w:t xml:space="preserve">Tìm </w:t>
      </w:r>
      <w:r w:rsidR="003733C5" w:rsidRPr="003733C5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20" w14:anchorId="60874C6F">
          <v:shape id="_x0000_i1027" type="#_x0000_t75" style="width:14.55pt;height:10.7pt" o:ole="">
            <v:imagedata r:id="rId12" o:title=""/>
          </v:shape>
          <o:OLEObject Type="Embed" ProgID="Equation.DSMT4" ShapeID="_x0000_i1027" DrawAspect="Content" ObjectID="_1712493801" r:id="rId13"/>
        </w:object>
      </w:r>
      <w:r w:rsidR="003733C5" w:rsidRPr="003733C5">
        <w:rPr>
          <w:rFonts w:ascii="Times New Roman" w:hAnsi="Times New Roman" w:cs="Times New Roman"/>
          <w:bCs/>
          <w:sz w:val="26"/>
          <w:szCs w:val="26"/>
        </w:rPr>
        <w:t xml:space="preserve"> để hàm số </w:t>
      </w:r>
      <w:r w:rsidR="003733C5" w:rsidRPr="003733C5">
        <w:rPr>
          <w:rFonts w:ascii="Times New Roman" w:hAnsi="Times New Roman" w:cs="Times New Roman"/>
          <w:bCs/>
          <w:position w:val="-50"/>
          <w:sz w:val="26"/>
          <w:szCs w:val="26"/>
        </w:rPr>
        <w:object w:dxaOrig="2880" w:dyaOrig="1120" w14:anchorId="418C30BD">
          <v:shape id="_x0000_i1028" type="#_x0000_t75" style="width:2in;height:55.9pt" o:ole="">
            <v:imagedata r:id="rId14" o:title=""/>
          </v:shape>
          <o:OLEObject Type="Embed" ProgID="Equation.DSMT4" ShapeID="_x0000_i1028" DrawAspect="Content" ObjectID="_1712493802" r:id="rId15"/>
        </w:object>
      </w:r>
      <w:r w:rsidR="003733C5" w:rsidRPr="003733C5">
        <w:rPr>
          <w:rFonts w:ascii="Times New Roman" w:hAnsi="Times New Roman" w:cs="Times New Roman"/>
          <w:bCs/>
          <w:sz w:val="26"/>
          <w:szCs w:val="26"/>
        </w:rPr>
        <w:t xml:space="preserve"> liên tục tại </w:t>
      </w:r>
      <w:r w:rsidR="003733C5" w:rsidRPr="003733C5">
        <w:rPr>
          <w:rFonts w:ascii="Times New Roman" w:hAnsi="Times New Roman" w:cs="Times New Roman"/>
          <w:bCs/>
          <w:position w:val="-12"/>
          <w:sz w:val="26"/>
          <w:szCs w:val="26"/>
        </w:rPr>
        <w:object w:dxaOrig="740" w:dyaOrig="360" w14:anchorId="3A36AA83">
          <v:shape id="_x0000_i1029" type="#_x0000_t75" style="width:37.55pt;height:18.4pt" o:ole="">
            <v:imagedata r:id="rId16" o:title=""/>
          </v:shape>
          <o:OLEObject Type="Embed" ProgID="Equation.DSMT4" ShapeID="_x0000_i1029" DrawAspect="Content" ObjectID="_1712493803" r:id="rId17"/>
        </w:object>
      </w:r>
    </w:p>
    <w:p w14:paraId="0A1B9540" w14:textId="4736DF49" w:rsidR="00346E0F" w:rsidRPr="00346E0F" w:rsidRDefault="00346E0F" w:rsidP="00346E0F">
      <w:pPr>
        <w:tabs>
          <w:tab w:val="left" w:pos="284"/>
          <w:tab w:val="left" w:pos="5103"/>
        </w:tabs>
        <w:spacing w:before="60" w:after="60"/>
        <w:rPr>
          <w:rFonts w:ascii="Times New Roman" w:hAnsi="Times New Roman" w:cs="Times New Roman"/>
          <w:bCs/>
          <w:sz w:val="26"/>
          <w:szCs w:val="26"/>
        </w:rPr>
      </w:pPr>
      <w:r w:rsidRPr="00346E0F">
        <w:rPr>
          <w:rFonts w:ascii="Times New Roman" w:hAnsi="Times New Roman" w:cs="Times New Roman"/>
          <w:b/>
          <w:sz w:val="26"/>
          <w:szCs w:val="26"/>
        </w:rPr>
        <w:t>Câu 3</w:t>
      </w:r>
      <w:r w:rsidR="00D207BD">
        <w:rPr>
          <w:rFonts w:ascii="Times New Roman" w:hAnsi="Times New Roman" w:cs="Times New Roman"/>
          <w:b/>
          <w:sz w:val="26"/>
          <w:szCs w:val="26"/>
        </w:rPr>
        <w:t>.</w:t>
      </w:r>
      <w:r w:rsidRPr="00D207B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(2</w:t>
      </w:r>
      <w:r w:rsidR="00EA6BC8">
        <w:rPr>
          <w:rFonts w:ascii="Times New Roman" w:hAnsi="Times New Roman" w:cs="Times New Roman"/>
          <w:bCs/>
          <w:i/>
          <w:iCs/>
          <w:sz w:val="26"/>
          <w:szCs w:val="26"/>
        </w:rPr>
        <w:t>,0</w:t>
      </w:r>
      <w:r w:rsidRPr="00D207B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346E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6E0F">
        <w:rPr>
          <w:rFonts w:ascii="Times New Roman" w:hAnsi="Times New Roman" w:cs="Times New Roman"/>
          <w:bCs/>
          <w:sz w:val="26"/>
          <w:szCs w:val="26"/>
        </w:rPr>
        <w:t>Tính đạo hàm của các hàm số sau:</w:t>
      </w:r>
    </w:p>
    <w:p w14:paraId="5F395DA3" w14:textId="1CC69735" w:rsidR="00346E0F" w:rsidRPr="00346E0F" w:rsidRDefault="00346E0F" w:rsidP="00346E0F">
      <w:pPr>
        <w:tabs>
          <w:tab w:val="left" w:pos="284"/>
        </w:tabs>
        <w:spacing w:before="60" w:after="60"/>
        <w:rPr>
          <w:rFonts w:ascii="Times New Roman" w:hAnsi="Times New Roman" w:cs="Times New Roman"/>
          <w:sz w:val="26"/>
          <w:szCs w:val="26"/>
        </w:rPr>
      </w:pPr>
      <w:r w:rsidRPr="00346E0F">
        <w:rPr>
          <w:rFonts w:ascii="Times New Roman" w:hAnsi="Times New Roman" w:cs="Times New Roman"/>
          <w:sz w:val="26"/>
          <w:szCs w:val="26"/>
        </w:rPr>
        <w:t xml:space="preserve">a) </w:t>
      </w:r>
      <w:r w:rsidR="00A71585" w:rsidRPr="00346E0F">
        <w:rPr>
          <w:rFonts w:ascii="Times New Roman" w:hAnsi="Times New Roman" w:cs="Times New Roman"/>
          <w:position w:val="-10"/>
          <w:sz w:val="26"/>
          <w:szCs w:val="26"/>
        </w:rPr>
        <w:object w:dxaOrig="2240" w:dyaOrig="360" w14:anchorId="3A7AA59D">
          <v:shape id="_x0000_i1030" type="#_x0000_t75" style="width:111.05pt;height:18.4pt" o:ole="">
            <v:imagedata r:id="rId18" o:title=""/>
          </v:shape>
          <o:OLEObject Type="Embed" ProgID="Equation.DSMT4" ShapeID="_x0000_i1030" DrawAspect="Content" ObjectID="_1712493804" r:id="rId19"/>
        </w:object>
      </w:r>
      <w:r w:rsidRPr="00346E0F">
        <w:rPr>
          <w:rFonts w:ascii="Times New Roman" w:hAnsi="Times New Roman" w:cs="Times New Roman"/>
          <w:sz w:val="26"/>
          <w:szCs w:val="26"/>
        </w:rPr>
        <w:tab/>
      </w:r>
      <w:r w:rsidRPr="00346E0F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6C2949" w:rsidRPr="00346E0F">
        <w:rPr>
          <w:rFonts w:ascii="Times New Roman" w:hAnsi="Times New Roman" w:cs="Times New Roman"/>
          <w:position w:val="-10"/>
          <w:sz w:val="26"/>
          <w:szCs w:val="26"/>
        </w:rPr>
        <w:object w:dxaOrig="1900" w:dyaOrig="320" w14:anchorId="0E30539A">
          <v:shape id="_x0000_i1031" type="#_x0000_t75" style="width:94.2pt;height:16.1pt" o:ole="">
            <v:imagedata r:id="rId20" o:title=""/>
          </v:shape>
          <o:OLEObject Type="Embed" ProgID="Equation.DSMT4" ShapeID="_x0000_i1031" DrawAspect="Content" ObjectID="_1712493805" r:id="rId21"/>
        </w:object>
      </w:r>
      <w:r w:rsidRPr="00346E0F">
        <w:rPr>
          <w:rFonts w:ascii="Times New Roman" w:hAnsi="Times New Roman" w:cs="Times New Roman"/>
          <w:sz w:val="26"/>
          <w:szCs w:val="26"/>
        </w:rPr>
        <w:tab/>
      </w:r>
      <w:r w:rsidRPr="00346E0F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0B13D8" w:rsidRPr="000B13D8">
        <w:rPr>
          <w:rFonts w:ascii="Times New Roman" w:hAnsi="Times New Roman" w:cs="Times New Roman"/>
          <w:position w:val="-16"/>
          <w:sz w:val="26"/>
          <w:szCs w:val="26"/>
        </w:rPr>
        <w:object w:dxaOrig="2120" w:dyaOrig="440" w14:anchorId="6F03ED12">
          <v:shape id="_x0000_i1032" type="#_x0000_t75" style="width:106.45pt;height:22.2pt" o:ole="">
            <v:imagedata r:id="rId22" o:title=""/>
          </v:shape>
          <o:OLEObject Type="Embed" ProgID="Equation.DSMT4" ShapeID="_x0000_i1032" DrawAspect="Content" ObjectID="_1712493806" r:id="rId23"/>
        </w:object>
      </w:r>
    </w:p>
    <w:p w14:paraId="4943325D" w14:textId="4611AF83" w:rsidR="00EF5CA8" w:rsidRPr="00EF5CA8" w:rsidRDefault="00346E0F" w:rsidP="00EF5CA8">
      <w:pPr>
        <w:tabs>
          <w:tab w:val="left" w:pos="284"/>
        </w:tabs>
        <w:spacing w:before="60" w:after="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E0F">
        <w:rPr>
          <w:rFonts w:ascii="Times New Roman" w:hAnsi="Times New Roman" w:cs="Times New Roman"/>
          <w:b/>
          <w:sz w:val="26"/>
          <w:szCs w:val="26"/>
        </w:rPr>
        <w:t>Câu 4</w:t>
      </w:r>
      <w:r w:rsidR="00626D49">
        <w:rPr>
          <w:rFonts w:ascii="Times New Roman" w:hAnsi="Times New Roman" w:cs="Times New Roman"/>
          <w:b/>
          <w:sz w:val="26"/>
          <w:szCs w:val="26"/>
        </w:rPr>
        <w:t>.</w:t>
      </w:r>
      <w:r w:rsidRPr="00626D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6D49">
        <w:rPr>
          <w:rFonts w:ascii="Times New Roman" w:hAnsi="Times New Roman" w:cs="Times New Roman"/>
          <w:bCs/>
          <w:i/>
          <w:iCs/>
          <w:sz w:val="26"/>
          <w:szCs w:val="26"/>
        </w:rPr>
        <w:t>(1</w:t>
      </w:r>
      <w:r w:rsidR="00EA6BC8">
        <w:rPr>
          <w:rFonts w:ascii="Times New Roman" w:hAnsi="Times New Roman" w:cs="Times New Roman"/>
          <w:bCs/>
          <w:i/>
          <w:iCs/>
          <w:sz w:val="26"/>
          <w:szCs w:val="26"/>
        </w:rPr>
        <w:t>,0</w:t>
      </w:r>
      <w:r w:rsidRPr="00626D4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346E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5CA8">
        <w:rPr>
          <w:rFonts w:ascii="Times New Roman" w:hAnsi="Times New Roman" w:cs="Times New Roman"/>
          <w:bCs/>
          <w:sz w:val="26"/>
          <w:szCs w:val="26"/>
        </w:rPr>
        <w:t xml:space="preserve">Cho hàm số </w:t>
      </w:r>
      <w:r w:rsidR="00EF5CA8" w:rsidRPr="00EF5CA8">
        <w:rPr>
          <w:rFonts w:ascii="Times New Roman" w:hAnsi="Times New Roman" w:cs="Times New Roman"/>
          <w:bCs/>
          <w:position w:val="-10"/>
          <w:sz w:val="26"/>
          <w:szCs w:val="26"/>
        </w:rPr>
        <w:object w:dxaOrig="1180" w:dyaOrig="320" w14:anchorId="3C207D14">
          <v:shape id="_x0000_i1033" type="#_x0000_t75" style="width:59pt;height:16.1pt" o:ole="">
            <v:imagedata r:id="rId24" o:title=""/>
          </v:shape>
          <o:OLEObject Type="Embed" ProgID="Equation.DSMT4" ShapeID="_x0000_i1033" DrawAspect="Content" ObjectID="_1712493807" r:id="rId25"/>
        </w:object>
      </w:r>
      <w:r w:rsidR="00EF5CA8">
        <w:rPr>
          <w:rFonts w:ascii="Times New Roman" w:hAnsi="Times New Roman" w:cs="Times New Roman"/>
          <w:bCs/>
          <w:sz w:val="26"/>
          <w:szCs w:val="26"/>
        </w:rPr>
        <w:t xml:space="preserve"> Chứng minh rằng</w:t>
      </w:r>
      <w:r w:rsidR="003913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5CA8" w:rsidRPr="00EF5CA8">
        <w:rPr>
          <w:rFonts w:ascii="Times New Roman" w:hAnsi="Times New Roman" w:cs="Times New Roman"/>
          <w:bCs/>
          <w:position w:val="-14"/>
          <w:sz w:val="26"/>
          <w:szCs w:val="26"/>
        </w:rPr>
        <w:object w:dxaOrig="2799" w:dyaOrig="400" w14:anchorId="327440BB">
          <v:shape id="_x0000_i1034" type="#_x0000_t75" style="width:139.4pt;height:19.9pt" o:ole="">
            <v:imagedata r:id="rId26" o:title=""/>
          </v:shape>
          <o:OLEObject Type="Embed" ProgID="Equation.DSMT4" ShapeID="_x0000_i1034" DrawAspect="Content" ObjectID="_1712493808" r:id="rId27"/>
        </w:object>
      </w:r>
    </w:p>
    <w:p w14:paraId="0482B079" w14:textId="69E2B369" w:rsidR="00346E0F" w:rsidRPr="006C2949" w:rsidRDefault="00346E0F" w:rsidP="006C2949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46E0F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="00626D4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46E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6D49" w:rsidRPr="00626D49">
        <w:rPr>
          <w:rFonts w:ascii="Times New Roman" w:hAnsi="Times New Roman" w:cs="Times New Roman"/>
          <w:i/>
          <w:iCs/>
          <w:sz w:val="26"/>
          <w:szCs w:val="26"/>
        </w:rPr>
        <w:t>(1</w:t>
      </w:r>
      <w:r w:rsidR="00EA6BC8">
        <w:rPr>
          <w:rFonts w:ascii="Times New Roman" w:hAnsi="Times New Roman" w:cs="Times New Roman"/>
          <w:i/>
          <w:iCs/>
          <w:sz w:val="26"/>
          <w:szCs w:val="26"/>
        </w:rPr>
        <w:t>,0</w:t>
      </w:r>
      <w:r w:rsidR="00626D49" w:rsidRPr="00626D49">
        <w:rPr>
          <w:rFonts w:ascii="Times New Roman" w:hAnsi="Times New Roman" w:cs="Times New Roman"/>
          <w:i/>
          <w:iCs/>
          <w:sz w:val="26"/>
          <w:szCs w:val="26"/>
        </w:rPr>
        <w:t xml:space="preserve"> điểm)</w:t>
      </w:r>
      <w:r w:rsidR="000825F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C2949">
        <w:rPr>
          <w:rFonts w:ascii="Times New Roman" w:hAnsi="Times New Roman" w:cs="Times New Roman"/>
          <w:sz w:val="26"/>
          <w:szCs w:val="26"/>
        </w:rPr>
        <w:t xml:space="preserve">Viết phương trình tiếp tuyến của đồ thị hàm số </w:t>
      </w:r>
      <w:r w:rsidR="006C2949" w:rsidRPr="006C2949">
        <w:rPr>
          <w:rFonts w:ascii="Times New Roman" w:hAnsi="Times New Roman" w:cs="Times New Roman"/>
          <w:position w:val="-10"/>
          <w:sz w:val="26"/>
          <w:szCs w:val="26"/>
        </w:rPr>
        <w:object w:dxaOrig="1700" w:dyaOrig="360" w14:anchorId="541F557E">
          <v:shape id="_x0000_i1035" type="#_x0000_t75" style="width:85pt;height:18.4pt" o:ole="">
            <v:imagedata r:id="rId28" o:title=""/>
          </v:shape>
          <o:OLEObject Type="Embed" ProgID="Equation.DSMT4" ShapeID="_x0000_i1035" DrawAspect="Content" ObjectID="_1712493809" r:id="rId29"/>
        </w:object>
      </w:r>
      <w:r w:rsidR="006C2949">
        <w:rPr>
          <w:rFonts w:ascii="Times New Roman" w:hAnsi="Times New Roman" w:cs="Times New Roman"/>
          <w:sz w:val="26"/>
          <w:szCs w:val="26"/>
        </w:rPr>
        <w:t xml:space="preserve"> biết tiếp tuyến song song với đường thẳng </w:t>
      </w:r>
      <w:r w:rsidR="00D561E8" w:rsidRPr="006C2949">
        <w:rPr>
          <w:rFonts w:ascii="Times New Roman" w:hAnsi="Times New Roman" w:cs="Times New Roman"/>
          <w:position w:val="-10"/>
          <w:sz w:val="26"/>
          <w:szCs w:val="26"/>
        </w:rPr>
        <w:object w:dxaOrig="1520" w:dyaOrig="320" w14:anchorId="181C8F4B">
          <v:shape id="_x0000_i1036" type="#_x0000_t75" style="width:76.6pt;height:16.1pt" o:ole="">
            <v:imagedata r:id="rId30" o:title=""/>
          </v:shape>
          <o:OLEObject Type="Embed" ProgID="Equation.DSMT4" ShapeID="_x0000_i1036" DrawAspect="Content" ObjectID="_1712493810" r:id="rId31"/>
        </w:object>
      </w:r>
      <w:r w:rsidR="00D561E8">
        <w:rPr>
          <w:rFonts w:ascii="Times New Roman" w:hAnsi="Times New Roman" w:cs="Times New Roman"/>
          <w:sz w:val="26"/>
          <w:szCs w:val="26"/>
        </w:rPr>
        <w:t>.</w:t>
      </w:r>
    </w:p>
    <w:p w14:paraId="24B8C01D" w14:textId="747C2FC3" w:rsidR="00346E0F" w:rsidRPr="00346E0F" w:rsidRDefault="00346E0F" w:rsidP="00DB6AD5">
      <w:pPr>
        <w:tabs>
          <w:tab w:val="left" w:pos="284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346E0F">
        <w:rPr>
          <w:rFonts w:ascii="Times New Roman" w:hAnsi="Times New Roman" w:cs="Times New Roman"/>
          <w:b/>
          <w:sz w:val="26"/>
          <w:szCs w:val="26"/>
        </w:rPr>
        <w:t>Câu 6</w:t>
      </w:r>
      <w:r w:rsidR="00DB6AD5">
        <w:rPr>
          <w:rFonts w:ascii="Times New Roman" w:hAnsi="Times New Roman" w:cs="Times New Roman"/>
          <w:b/>
          <w:sz w:val="26"/>
          <w:szCs w:val="26"/>
        </w:rPr>
        <w:t>.</w:t>
      </w:r>
      <w:r w:rsidRPr="00DB6AD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(3,5 điểm</w:t>
      </w:r>
      <w:r w:rsidR="00DB6AD5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  <w:r w:rsidRPr="00346E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6E0F">
        <w:rPr>
          <w:rFonts w:ascii="Times New Roman" w:hAnsi="Times New Roman" w:cs="Times New Roman"/>
          <w:bCs/>
          <w:sz w:val="26"/>
          <w:szCs w:val="26"/>
        </w:rPr>
        <w:t xml:space="preserve">Cho hình chóp </w:t>
      </w:r>
      <w:r w:rsidRPr="00346E0F">
        <w:rPr>
          <w:rFonts w:ascii="Times New Roman" w:hAnsi="Times New Roman" w:cs="Times New Roman"/>
          <w:bCs/>
          <w:position w:val="-6"/>
          <w:sz w:val="26"/>
          <w:szCs w:val="26"/>
        </w:rPr>
        <w:object w:dxaOrig="1020" w:dyaOrig="279" w14:anchorId="556D3617">
          <v:shape id="_x0000_i1037" type="#_x0000_t75" style="width:52.1pt;height:14.55pt" o:ole="">
            <v:imagedata r:id="rId32" o:title=""/>
          </v:shape>
          <o:OLEObject Type="Embed" ProgID="Equation.DSMT4" ShapeID="_x0000_i1037" DrawAspect="Content" ObjectID="_1712493811" r:id="rId33"/>
        </w:object>
      </w:r>
      <w:r w:rsidRPr="00346E0F">
        <w:rPr>
          <w:rFonts w:ascii="Times New Roman" w:hAnsi="Times New Roman" w:cs="Times New Roman"/>
          <w:bCs/>
          <w:sz w:val="26"/>
          <w:szCs w:val="26"/>
        </w:rPr>
        <w:t xml:space="preserve"> có đáy </w:t>
      </w:r>
      <w:r w:rsidRPr="00346E0F">
        <w:rPr>
          <w:rFonts w:ascii="Times New Roman" w:hAnsi="Times New Roman" w:cs="Times New Roman"/>
          <w:bCs/>
          <w:position w:val="-6"/>
          <w:sz w:val="26"/>
          <w:szCs w:val="26"/>
        </w:rPr>
        <w:object w:dxaOrig="800" w:dyaOrig="279" w14:anchorId="59C103D2">
          <v:shape id="_x0000_i1038" type="#_x0000_t75" style="width:39.85pt;height:14.55pt" o:ole="">
            <v:imagedata r:id="rId34" o:title=""/>
          </v:shape>
          <o:OLEObject Type="Embed" ProgID="Equation.DSMT4" ShapeID="_x0000_i1038" DrawAspect="Content" ObjectID="_1712493812" r:id="rId35"/>
        </w:object>
      </w:r>
      <w:r w:rsidRPr="00346E0F">
        <w:rPr>
          <w:rFonts w:ascii="Times New Roman" w:hAnsi="Times New Roman" w:cs="Times New Roman"/>
          <w:bCs/>
          <w:sz w:val="26"/>
          <w:szCs w:val="26"/>
        </w:rPr>
        <w:t xml:space="preserve"> là hình chữ nhật</w: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. Biết </w:t>
      </w:r>
      <w:r w:rsidR="00DB6AD5" w:rsidRPr="00DB6AD5">
        <w:rPr>
          <w:rFonts w:ascii="Times New Roman" w:hAnsi="Times New Roman" w:cs="Times New Roman"/>
          <w:bCs/>
          <w:position w:val="-8"/>
          <w:sz w:val="26"/>
          <w:szCs w:val="26"/>
        </w:rPr>
        <w:object w:dxaOrig="900" w:dyaOrig="300" w14:anchorId="6DC09998">
          <v:shape id="_x0000_i1039" type="#_x0000_t75" style="width:45.2pt;height:15.3pt" o:ole="">
            <v:imagedata r:id="rId36" o:title=""/>
          </v:shape>
          <o:OLEObject Type="Embed" ProgID="Equation.DSMT4" ShapeID="_x0000_i1039" DrawAspect="Content" ObjectID="_1712493813" r:id="rId37"/>
        </w:objec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6AD5" w:rsidRPr="00DB6AD5">
        <w:rPr>
          <w:rFonts w:ascii="Times New Roman" w:hAnsi="Times New Roman" w:cs="Times New Roman"/>
          <w:bCs/>
          <w:position w:val="-8"/>
          <w:sz w:val="26"/>
          <w:szCs w:val="26"/>
        </w:rPr>
        <w:object w:dxaOrig="1040" w:dyaOrig="300" w14:anchorId="270B3FAF">
          <v:shape id="_x0000_i1040" type="#_x0000_t75" style="width:52.1pt;height:15.3pt" o:ole="">
            <v:imagedata r:id="rId38" o:title=""/>
          </v:shape>
          <o:OLEObject Type="Embed" ProgID="Equation.DSMT4" ShapeID="_x0000_i1040" DrawAspect="Content" ObjectID="_1712493814" r:id="rId39"/>
        </w:objec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6AD5" w:rsidRPr="00DB6AD5">
        <w:rPr>
          <w:rFonts w:ascii="Times New Roman" w:hAnsi="Times New Roman" w:cs="Times New Roman"/>
          <w:bCs/>
          <w:position w:val="-14"/>
          <w:sz w:val="26"/>
          <w:szCs w:val="26"/>
        </w:rPr>
        <w:object w:dxaOrig="1600" w:dyaOrig="400" w14:anchorId="72FA0278">
          <v:shape id="_x0000_i1041" type="#_x0000_t75" style="width:79.65pt;height:19.9pt" o:ole="">
            <v:imagedata r:id="rId40" o:title=""/>
          </v:shape>
          <o:OLEObject Type="Embed" ProgID="Equation.DSMT4" ShapeID="_x0000_i1041" DrawAspect="Content" ObjectID="_1712493815" r:id="rId41"/>
        </w:objec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4A06BA" w:rsidRPr="00DB6AD5">
        <w:rPr>
          <w:rFonts w:ascii="Times New Roman" w:hAnsi="Times New Roman" w:cs="Times New Roman"/>
          <w:bCs/>
          <w:position w:val="-8"/>
          <w:sz w:val="26"/>
          <w:szCs w:val="26"/>
        </w:rPr>
        <w:object w:dxaOrig="1160" w:dyaOrig="380" w14:anchorId="1633B230">
          <v:shape id="_x0000_i1042" type="#_x0000_t75" style="width:57.45pt;height:19.15pt" o:ole="">
            <v:imagedata r:id="rId42" o:title=""/>
          </v:shape>
          <o:OLEObject Type="Embed" ProgID="Equation.DSMT4" ShapeID="_x0000_i1042" DrawAspect="Content" ObjectID="_1712493816" r:id="rId43"/>
        </w:object>
      </w:r>
      <w:r w:rsidR="00DB6AD5" w:rsidRPr="00346E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AEEE2D" w14:textId="46416624" w:rsidR="00346E0F" w:rsidRPr="00346E0F" w:rsidRDefault="00346E0F" w:rsidP="00346E0F">
      <w:pPr>
        <w:tabs>
          <w:tab w:val="left" w:pos="284"/>
        </w:tabs>
        <w:spacing w:before="60" w:after="60"/>
        <w:rPr>
          <w:rFonts w:ascii="Times New Roman" w:hAnsi="Times New Roman" w:cs="Times New Roman"/>
          <w:sz w:val="26"/>
          <w:szCs w:val="26"/>
        </w:rPr>
      </w:pPr>
      <w:r w:rsidRPr="00346E0F">
        <w:rPr>
          <w:rFonts w:ascii="Times New Roman" w:hAnsi="Times New Roman" w:cs="Times New Roman"/>
          <w:sz w:val="26"/>
          <w:szCs w:val="26"/>
        </w:rPr>
        <w:t xml:space="preserve">a) Chứng minh </w:t>
      </w:r>
      <w:r w:rsidR="00DB6AD5" w:rsidRPr="00346E0F">
        <w:rPr>
          <w:rFonts w:ascii="Times New Roman" w:hAnsi="Times New Roman" w:cs="Times New Roman"/>
          <w:position w:val="-14"/>
          <w:sz w:val="26"/>
          <w:szCs w:val="26"/>
        </w:rPr>
        <w:object w:dxaOrig="1400" w:dyaOrig="400" w14:anchorId="20F9D536">
          <v:shape id="_x0000_i1043" type="#_x0000_t75" style="width:69.7pt;height:19.9pt" o:ole="">
            <v:imagedata r:id="rId44" o:title=""/>
          </v:shape>
          <o:OLEObject Type="Embed" ProgID="Equation.DSMT4" ShapeID="_x0000_i1043" DrawAspect="Content" ObjectID="_1712493817" r:id="rId45"/>
        </w:object>
      </w:r>
      <w:r w:rsidR="00DB6AD5">
        <w:rPr>
          <w:rFonts w:ascii="Times New Roman" w:hAnsi="Times New Roman" w:cs="Times New Roman"/>
          <w:sz w:val="26"/>
          <w:szCs w:val="26"/>
        </w:rPr>
        <w:t xml:space="preserve"> và </w:t>
      </w:r>
      <w:r w:rsidR="00DB6AD5" w:rsidRPr="00DB6AD5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824EDCB">
          <v:shape id="_x0000_i1044" type="#_x0000_t75" style="width:36.75pt;height:14.55pt" o:ole="">
            <v:imagedata r:id="rId46" o:title=""/>
          </v:shape>
          <o:OLEObject Type="Embed" ProgID="Equation.DSMT4" ShapeID="_x0000_i1044" DrawAspect="Content" ObjectID="_1712493818" r:id="rId47"/>
        </w:object>
      </w:r>
      <w:r w:rsidR="00DB6AD5">
        <w:rPr>
          <w:rFonts w:ascii="Times New Roman" w:hAnsi="Times New Roman" w:cs="Times New Roman"/>
          <w:sz w:val="26"/>
          <w:szCs w:val="26"/>
        </w:rPr>
        <w:t xml:space="preserve"> vuông.</w:t>
      </w:r>
      <w:r w:rsidRPr="00346E0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7F425C9" w14:textId="55F85C8A" w:rsidR="00346E0F" w:rsidRPr="00346E0F" w:rsidRDefault="00346E0F" w:rsidP="00346E0F">
      <w:pPr>
        <w:tabs>
          <w:tab w:val="left" w:pos="284"/>
        </w:tabs>
        <w:spacing w:before="60" w:after="60"/>
        <w:rPr>
          <w:rFonts w:ascii="Times New Roman" w:hAnsi="Times New Roman" w:cs="Times New Roman"/>
          <w:bCs/>
          <w:sz w:val="26"/>
          <w:szCs w:val="26"/>
        </w:rPr>
      </w:pPr>
      <w:r w:rsidRPr="00346E0F">
        <w:rPr>
          <w:rFonts w:ascii="Times New Roman" w:hAnsi="Times New Roman" w:cs="Times New Roman"/>
          <w:bCs/>
          <w:sz w:val="26"/>
          <w:szCs w:val="26"/>
        </w:rPr>
        <w:t xml:space="preserve">b) Tính góc giữa </w:t>
      </w:r>
      <w:r w:rsidRPr="00346E0F">
        <w:rPr>
          <w:rFonts w:ascii="Times New Roman" w:hAnsi="Times New Roman" w:cs="Times New Roman"/>
          <w:bCs/>
          <w:position w:val="-6"/>
          <w:sz w:val="26"/>
          <w:szCs w:val="26"/>
        </w:rPr>
        <w:object w:dxaOrig="420" w:dyaOrig="279" w14:anchorId="4BA789AE">
          <v:shape id="_x0000_i1045" type="#_x0000_t75" style="width:21.45pt;height:14.55pt" o:ole="">
            <v:imagedata r:id="rId48" o:title=""/>
          </v:shape>
          <o:OLEObject Type="Embed" ProgID="Equation.DSMT4" ShapeID="_x0000_i1045" DrawAspect="Content" ObjectID="_1712493819" r:id="rId49"/>
        </w:object>
      </w:r>
      <w:r w:rsidRPr="00346E0F">
        <w:rPr>
          <w:rFonts w:ascii="Times New Roman" w:hAnsi="Times New Roman" w:cs="Times New Roman"/>
          <w:bCs/>
          <w:sz w:val="26"/>
          <w:szCs w:val="26"/>
        </w:rPr>
        <w:t xml:space="preserve"> với </w:t>
      </w:r>
      <w:r w:rsidRPr="00346E0F">
        <w:rPr>
          <w:rFonts w:ascii="Times New Roman" w:hAnsi="Times New Roman" w:cs="Times New Roman"/>
          <w:bCs/>
          <w:position w:val="-14"/>
          <w:sz w:val="26"/>
          <w:szCs w:val="26"/>
        </w:rPr>
        <w:object w:dxaOrig="1060" w:dyaOrig="400" w14:anchorId="7559B771">
          <v:shape id="_x0000_i1046" type="#_x0000_t75" style="width:54.4pt;height:19.9pt" o:ole="">
            <v:imagedata r:id="rId50" o:title=""/>
          </v:shape>
          <o:OLEObject Type="Embed" ProgID="Equation.DSMT4" ShapeID="_x0000_i1046" DrawAspect="Content" ObjectID="_1712493820" r:id="rId51"/>
        </w:object>
      </w:r>
    </w:p>
    <w:p w14:paraId="58861FE0" w14:textId="3370909D" w:rsidR="00DB6AD5" w:rsidRDefault="00346E0F" w:rsidP="00346E0F">
      <w:pPr>
        <w:tabs>
          <w:tab w:val="left" w:pos="284"/>
        </w:tabs>
        <w:spacing w:before="60" w:after="60"/>
        <w:rPr>
          <w:rFonts w:ascii="Times New Roman" w:hAnsi="Times New Roman" w:cs="Times New Roman"/>
          <w:bCs/>
          <w:sz w:val="26"/>
          <w:szCs w:val="26"/>
        </w:rPr>
      </w:pPr>
      <w:r w:rsidRPr="00346E0F">
        <w:rPr>
          <w:rFonts w:ascii="Times New Roman" w:hAnsi="Times New Roman" w:cs="Times New Roman"/>
          <w:bCs/>
          <w:sz w:val="26"/>
          <w:szCs w:val="26"/>
        </w:rPr>
        <w:t xml:space="preserve">c) </w: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Gọi </w:t>
      </w:r>
      <w:r w:rsidR="00DB6AD5" w:rsidRPr="00DB6AD5">
        <w:rPr>
          <w:rFonts w:ascii="Times New Roman" w:hAnsi="Times New Roman" w:cs="Times New Roman"/>
          <w:bCs/>
          <w:position w:val="-4"/>
          <w:sz w:val="26"/>
          <w:szCs w:val="26"/>
        </w:rPr>
        <w:object w:dxaOrig="300" w:dyaOrig="260" w14:anchorId="3C8179E6">
          <v:shape id="_x0000_i1047" type="#_x0000_t75" style="width:15.3pt;height:13pt" o:ole="">
            <v:imagedata r:id="rId52" o:title=""/>
          </v:shape>
          <o:OLEObject Type="Embed" ProgID="Equation.DSMT4" ShapeID="_x0000_i1047" DrawAspect="Content" ObjectID="_1712493821" r:id="rId53"/>
        </w:objec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 là hình chiếu của </w:t>
      </w:r>
      <w:r w:rsidR="00DB6AD5" w:rsidRPr="00DB6AD5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7DA1341D">
          <v:shape id="_x0000_i1048" type="#_x0000_t75" style="width:13pt;height:13pt" o:ole="">
            <v:imagedata r:id="rId54" o:title=""/>
          </v:shape>
          <o:OLEObject Type="Embed" ProgID="Equation.DSMT4" ShapeID="_x0000_i1048" DrawAspect="Content" ObjectID="_1712493822" r:id="rId55"/>
        </w:objec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 lên </w:t>
      </w:r>
      <w:r w:rsidR="00DB6AD5" w:rsidRPr="00DB6AD5">
        <w:rPr>
          <w:rFonts w:ascii="Times New Roman" w:hAnsi="Times New Roman" w:cs="Times New Roman"/>
          <w:bCs/>
          <w:position w:val="-8"/>
          <w:sz w:val="26"/>
          <w:szCs w:val="26"/>
        </w:rPr>
        <w:object w:dxaOrig="499" w:dyaOrig="300" w14:anchorId="47310228">
          <v:shape id="_x0000_i1049" type="#_x0000_t75" style="width:24.5pt;height:15.3pt" o:ole="">
            <v:imagedata r:id="rId56" o:title=""/>
          </v:shape>
          <o:OLEObject Type="Embed" ProgID="Equation.DSMT4" ShapeID="_x0000_i1049" DrawAspect="Content" ObjectID="_1712493823" r:id="rId57"/>
        </w:objec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6AD5" w:rsidRPr="00DB6AD5">
        <w:rPr>
          <w:rFonts w:ascii="Times New Roman" w:hAnsi="Times New Roman" w:cs="Times New Roman"/>
          <w:bCs/>
          <w:position w:val="-4"/>
          <w:sz w:val="26"/>
          <w:szCs w:val="26"/>
        </w:rPr>
        <w:object w:dxaOrig="300" w:dyaOrig="260" w14:anchorId="5B22FFCE">
          <v:shape id="_x0000_i1050" type="#_x0000_t75" style="width:15.3pt;height:13pt" o:ole="">
            <v:imagedata r:id="rId58" o:title=""/>
          </v:shape>
          <o:OLEObject Type="Embed" ProgID="Equation.DSMT4" ShapeID="_x0000_i1050" DrawAspect="Content" ObjectID="_1712493824" r:id="rId59"/>
        </w:objec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 là hình chiếu của </w:t>
      </w:r>
      <w:r w:rsidR="00DB6AD5" w:rsidRPr="00DB6AD5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58E0A844">
          <v:shape id="_x0000_i1051" type="#_x0000_t75" style="width:13pt;height:13pt" o:ole="">
            <v:imagedata r:id="rId60" o:title=""/>
          </v:shape>
          <o:OLEObject Type="Embed" ProgID="Equation.DSMT4" ShapeID="_x0000_i1051" DrawAspect="Content" ObjectID="_1712493825" r:id="rId61"/>
        </w:objec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 lên </w:t>
      </w:r>
      <w:r w:rsidR="00DB6AD5" w:rsidRPr="00DB6AD5">
        <w:rPr>
          <w:rFonts w:ascii="Times New Roman" w:hAnsi="Times New Roman" w:cs="Times New Roman"/>
          <w:bCs/>
          <w:position w:val="-6"/>
          <w:sz w:val="26"/>
          <w:szCs w:val="26"/>
        </w:rPr>
        <w:object w:dxaOrig="499" w:dyaOrig="279" w14:anchorId="21303DAF">
          <v:shape id="_x0000_i1052" type="#_x0000_t75" style="width:24.5pt;height:14.55pt" o:ole="">
            <v:imagedata r:id="rId62" o:title=""/>
          </v:shape>
          <o:OLEObject Type="Embed" ProgID="Equation.DSMT4" ShapeID="_x0000_i1052" DrawAspect="Content" ObjectID="_1712493826" r:id="rId63"/>
        </w:objec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 Chứng minh </w:t>
      </w:r>
      <w:r w:rsidR="00DB6AD5" w:rsidRPr="00DB6AD5">
        <w:rPr>
          <w:rFonts w:ascii="Times New Roman" w:hAnsi="Times New Roman" w:cs="Times New Roman"/>
          <w:bCs/>
          <w:position w:val="-14"/>
          <w:sz w:val="26"/>
          <w:szCs w:val="26"/>
        </w:rPr>
        <w:object w:dxaOrig="1880" w:dyaOrig="400" w14:anchorId="302B379F">
          <v:shape id="_x0000_i1053" type="#_x0000_t75" style="width:93.45pt;height:19.9pt" o:ole="">
            <v:imagedata r:id="rId64" o:title=""/>
          </v:shape>
          <o:OLEObject Type="Embed" ProgID="Equation.DSMT4" ShapeID="_x0000_i1053" DrawAspect="Content" ObjectID="_1712493827" r:id="rId65"/>
        </w:object>
      </w:r>
    </w:p>
    <w:p w14:paraId="0A387098" w14:textId="18536ABF" w:rsidR="00626D49" w:rsidRPr="00346E0F" w:rsidRDefault="00626D49" w:rsidP="00346E0F">
      <w:pPr>
        <w:tabs>
          <w:tab w:val="left" w:pos="284"/>
        </w:tabs>
        <w:spacing w:before="60" w:after="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d) </w:t>
      </w:r>
      <w:r w:rsidR="00DB6AD5">
        <w:rPr>
          <w:rFonts w:ascii="Times New Roman" w:hAnsi="Times New Roman" w:cs="Times New Roman"/>
          <w:bCs/>
          <w:sz w:val="26"/>
          <w:szCs w:val="26"/>
        </w:rPr>
        <w:t xml:space="preserve">Tinh góc giữa hai mặt phẳng </w:t>
      </w:r>
      <w:r w:rsidR="001D6BDB" w:rsidRPr="001D6BDB">
        <w:rPr>
          <w:rFonts w:ascii="Times New Roman" w:hAnsi="Times New Roman" w:cs="Times New Roman"/>
          <w:bCs/>
          <w:position w:val="-14"/>
          <w:sz w:val="26"/>
          <w:szCs w:val="26"/>
        </w:rPr>
        <w:object w:dxaOrig="780" w:dyaOrig="400" w14:anchorId="2F96D0D5">
          <v:shape id="_x0000_i1054" type="#_x0000_t75" style="width:39.05pt;height:19.9pt" o:ole="">
            <v:imagedata r:id="rId66" o:title=""/>
          </v:shape>
          <o:OLEObject Type="Embed" ProgID="Equation.DSMT4" ShapeID="_x0000_i1054" DrawAspect="Content" ObjectID="_1712493828" r:id="rId67"/>
        </w:object>
      </w:r>
      <w:r w:rsidR="001D6BDB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1D6BDB" w:rsidRPr="001D6BDB">
        <w:rPr>
          <w:rFonts w:ascii="Times New Roman" w:hAnsi="Times New Roman" w:cs="Times New Roman"/>
          <w:bCs/>
          <w:position w:val="-14"/>
          <w:sz w:val="26"/>
          <w:szCs w:val="26"/>
        </w:rPr>
        <w:object w:dxaOrig="1060" w:dyaOrig="400" w14:anchorId="293CF378">
          <v:shape id="_x0000_i1055" type="#_x0000_t75" style="width:52.85pt;height:19.9pt" o:ole="">
            <v:imagedata r:id="rId68" o:title=""/>
          </v:shape>
          <o:OLEObject Type="Embed" ProgID="Equation.DSMT4" ShapeID="_x0000_i1055" DrawAspect="Content" ObjectID="_1712493829" r:id="rId69"/>
        </w:object>
      </w:r>
    </w:p>
    <w:p w14:paraId="0DBF954F" w14:textId="77777777" w:rsidR="00EA6BC8" w:rsidRPr="00EA6BC8" w:rsidRDefault="00EA6BC8" w:rsidP="00EA6BC8">
      <w:pPr>
        <w:spacing w:before="120" w:after="120" w:line="240" w:lineRule="auto"/>
        <w:ind w:left="360" w:right="-90"/>
        <w:jc w:val="center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bookmarkStart w:id="1" w:name="_Hlk101878105"/>
      <w:r w:rsidRPr="00EA6BC8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---------------------------------------------HẾT-------------------------------------------------</w:t>
      </w:r>
    </w:p>
    <w:bookmarkEnd w:id="1"/>
    <w:p w14:paraId="05F58F7A" w14:textId="77777777" w:rsidR="00533535" w:rsidRPr="00346E0F" w:rsidRDefault="00533535" w:rsidP="00272AB0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533535" w:rsidRPr="00346E0F" w:rsidSect="00E83EC7">
      <w:pgSz w:w="11906" w:h="16838" w:code="9"/>
      <w:pgMar w:top="737" w:right="1134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A369E" w14:textId="77777777" w:rsidR="00712687" w:rsidRDefault="00712687">
      <w:pPr>
        <w:spacing w:line="240" w:lineRule="auto"/>
      </w:pPr>
      <w:r>
        <w:separator/>
      </w:r>
    </w:p>
  </w:endnote>
  <w:endnote w:type="continuationSeparator" w:id="0">
    <w:p w14:paraId="5B5263C9" w14:textId="77777777" w:rsidR="00712687" w:rsidRDefault="00712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E7186" w14:textId="77777777" w:rsidR="00712687" w:rsidRDefault="00712687">
      <w:pPr>
        <w:spacing w:after="0" w:line="240" w:lineRule="auto"/>
      </w:pPr>
      <w:r>
        <w:separator/>
      </w:r>
    </w:p>
  </w:footnote>
  <w:footnote w:type="continuationSeparator" w:id="0">
    <w:p w14:paraId="7379E7B0" w14:textId="77777777" w:rsidR="00712687" w:rsidRDefault="0071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857AA0"/>
    <w:multiLevelType w:val="singleLevel"/>
    <w:tmpl w:val="A0857AA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81D6A5D"/>
    <w:multiLevelType w:val="singleLevel"/>
    <w:tmpl w:val="C81D6A5D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2137F89F"/>
    <w:multiLevelType w:val="singleLevel"/>
    <w:tmpl w:val="2137F89F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49D6658C"/>
    <w:multiLevelType w:val="multilevel"/>
    <w:tmpl w:val="49D665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0562"/>
    <w:multiLevelType w:val="hybridMultilevel"/>
    <w:tmpl w:val="244025F6"/>
    <w:lvl w:ilvl="0" w:tplc="A1604796">
      <w:start w:val="1"/>
      <w:numFmt w:val="decimal"/>
      <w:pStyle w:val="Cuhitrcnghim"/>
      <w:suff w:val="space"/>
      <w:lvlText w:val="Câu %1."/>
      <w:lvlJc w:val="left"/>
      <w:pPr>
        <w:ind w:left="720" w:hanging="360"/>
      </w:pPr>
      <w:rPr>
        <w:rFonts w:ascii="Palatino Linotype" w:hAnsi="Palatino Linotype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A335C"/>
    <w:multiLevelType w:val="hybridMultilevel"/>
    <w:tmpl w:val="2514B57C"/>
    <w:lvl w:ilvl="0" w:tplc="01E288E4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hideSpellingError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A3BC7"/>
    <w:rsid w:val="00001EA5"/>
    <w:rsid w:val="00002BC6"/>
    <w:rsid w:val="00005635"/>
    <w:rsid w:val="00014BA7"/>
    <w:rsid w:val="000166C9"/>
    <w:rsid w:val="00030E35"/>
    <w:rsid w:val="00033A63"/>
    <w:rsid w:val="00053949"/>
    <w:rsid w:val="0005512C"/>
    <w:rsid w:val="00062166"/>
    <w:rsid w:val="00070712"/>
    <w:rsid w:val="000714AC"/>
    <w:rsid w:val="000810F9"/>
    <w:rsid w:val="000825F5"/>
    <w:rsid w:val="00095046"/>
    <w:rsid w:val="000A7313"/>
    <w:rsid w:val="000B13D8"/>
    <w:rsid w:val="000B5FD9"/>
    <w:rsid w:val="000C633D"/>
    <w:rsid w:val="000E09F9"/>
    <w:rsid w:val="00114FC8"/>
    <w:rsid w:val="00117328"/>
    <w:rsid w:val="00121D23"/>
    <w:rsid w:val="00134C81"/>
    <w:rsid w:val="0015367B"/>
    <w:rsid w:val="0015380C"/>
    <w:rsid w:val="001623A1"/>
    <w:rsid w:val="0016296E"/>
    <w:rsid w:val="001C1508"/>
    <w:rsid w:val="001C2019"/>
    <w:rsid w:val="001C6F48"/>
    <w:rsid w:val="001D6AB7"/>
    <w:rsid w:val="001D6BDB"/>
    <w:rsid w:val="001E2E53"/>
    <w:rsid w:val="00204581"/>
    <w:rsid w:val="0023311E"/>
    <w:rsid w:val="00233CC4"/>
    <w:rsid w:val="00236A2A"/>
    <w:rsid w:val="00242E0B"/>
    <w:rsid w:val="00257DD5"/>
    <w:rsid w:val="00261144"/>
    <w:rsid w:val="002700A8"/>
    <w:rsid w:val="002721B5"/>
    <w:rsid w:val="00272AB0"/>
    <w:rsid w:val="00284E2A"/>
    <w:rsid w:val="002B75A2"/>
    <w:rsid w:val="002C087F"/>
    <w:rsid w:val="002C1EC3"/>
    <w:rsid w:val="002C7B31"/>
    <w:rsid w:val="002D6B60"/>
    <w:rsid w:val="002E6A5E"/>
    <w:rsid w:val="003023BD"/>
    <w:rsid w:val="00315AB2"/>
    <w:rsid w:val="003314BD"/>
    <w:rsid w:val="003366D7"/>
    <w:rsid w:val="00346C98"/>
    <w:rsid w:val="00346E0F"/>
    <w:rsid w:val="00350B97"/>
    <w:rsid w:val="0035558E"/>
    <w:rsid w:val="00357222"/>
    <w:rsid w:val="0036495F"/>
    <w:rsid w:val="003733C5"/>
    <w:rsid w:val="003800CF"/>
    <w:rsid w:val="00385802"/>
    <w:rsid w:val="003913AF"/>
    <w:rsid w:val="00392427"/>
    <w:rsid w:val="00395240"/>
    <w:rsid w:val="00397D88"/>
    <w:rsid w:val="003A7C59"/>
    <w:rsid w:val="003B1875"/>
    <w:rsid w:val="003B19E3"/>
    <w:rsid w:val="003B4B81"/>
    <w:rsid w:val="003E3203"/>
    <w:rsid w:val="003E498B"/>
    <w:rsid w:val="003F15C6"/>
    <w:rsid w:val="003F23C5"/>
    <w:rsid w:val="003F4628"/>
    <w:rsid w:val="0040730B"/>
    <w:rsid w:val="00407C20"/>
    <w:rsid w:val="00407CAB"/>
    <w:rsid w:val="00417ACC"/>
    <w:rsid w:val="00426951"/>
    <w:rsid w:val="004435EE"/>
    <w:rsid w:val="00447161"/>
    <w:rsid w:val="00447B77"/>
    <w:rsid w:val="004806FE"/>
    <w:rsid w:val="00482629"/>
    <w:rsid w:val="004A06BA"/>
    <w:rsid w:val="004A48A3"/>
    <w:rsid w:val="004B71E3"/>
    <w:rsid w:val="004C5819"/>
    <w:rsid w:val="004C67C2"/>
    <w:rsid w:val="004C73A7"/>
    <w:rsid w:val="004E6110"/>
    <w:rsid w:val="004F0FA6"/>
    <w:rsid w:val="004F13C0"/>
    <w:rsid w:val="0051097E"/>
    <w:rsid w:val="0051099D"/>
    <w:rsid w:val="00514218"/>
    <w:rsid w:val="00524881"/>
    <w:rsid w:val="00533535"/>
    <w:rsid w:val="005421D9"/>
    <w:rsid w:val="005476F8"/>
    <w:rsid w:val="0055235D"/>
    <w:rsid w:val="0055437A"/>
    <w:rsid w:val="005634E8"/>
    <w:rsid w:val="00564D83"/>
    <w:rsid w:val="00576CEE"/>
    <w:rsid w:val="00580C4C"/>
    <w:rsid w:val="00594757"/>
    <w:rsid w:val="005949B7"/>
    <w:rsid w:val="005A7C19"/>
    <w:rsid w:val="005B7836"/>
    <w:rsid w:val="005D52CB"/>
    <w:rsid w:val="005D70D9"/>
    <w:rsid w:val="005E4F27"/>
    <w:rsid w:val="00614E47"/>
    <w:rsid w:val="00617F34"/>
    <w:rsid w:val="00621033"/>
    <w:rsid w:val="00626D49"/>
    <w:rsid w:val="006331C0"/>
    <w:rsid w:val="00633EB1"/>
    <w:rsid w:val="00657812"/>
    <w:rsid w:val="00664268"/>
    <w:rsid w:val="006724CD"/>
    <w:rsid w:val="00680569"/>
    <w:rsid w:val="006879D9"/>
    <w:rsid w:val="00692D8E"/>
    <w:rsid w:val="00695BBB"/>
    <w:rsid w:val="006A3257"/>
    <w:rsid w:val="006C2949"/>
    <w:rsid w:val="006D162D"/>
    <w:rsid w:val="006D2F97"/>
    <w:rsid w:val="006F22B8"/>
    <w:rsid w:val="00703FF0"/>
    <w:rsid w:val="00705868"/>
    <w:rsid w:val="007102A0"/>
    <w:rsid w:val="00712687"/>
    <w:rsid w:val="007142DF"/>
    <w:rsid w:val="007433AE"/>
    <w:rsid w:val="00745CB3"/>
    <w:rsid w:val="00754E3F"/>
    <w:rsid w:val="00770AAF"/>
    <w:rsid w:val="007716E1"/>
    <w:rsid w:val="00771D38"/>
    <w:rsid w:val="0077494E"/>
    <w:rsid w:val="00781831"/>
    <w:rsid w:val="00783FB3"/>
    <w:rsid w:val="007B0F31"/>
    <w:rsid w:val="007B627C"/>
    <w:rsid w:val="007C4942"/>
    <w:rsid w:val="007D1EE1"/>
    <w:rsid w:val="007D2E7F"/>
    <w:rsid w:val="00813CD7"/>
    <w:rsid w:val="0082464C"/>
    <w:rsid w:val="00832DC4"/>
    <w:rsid w:val="00854B50"/>
    <w:rsid w:val="008834F2"/>
    <w:rsid w:val="00884B08"/>
    <w:rsid w:val="00893D6F"/>
    <w:rsid w:val="008F264B"/>
    <w:rsid w:val="008F3114"/>
    <w:rsid w:val="00907842"/>
    <w:rsid w:val="00910207"/>
    <w:rsid w:val="00920505"/>
    <w:rsid w:val="009524B4"/>
    <w:rsid w:val="00963BD6"/>
    <w:rsid w:val="009900BE"/>
    <w:rsid w:val="009A4E34"/>
    <w:rsid w:val="009B4429"/>
    <w:rsid w:val="009B76C8"/>
    <w:rsid w:val="009C0049"/>
    <w:rsid w:val="009D6746"/>
    <w:rsid w:val="009E2856"/>
    <w:rsid w:val="009E56B0"/>
    <w:rsid w:val="009E60BA"/>
    <w:rsid w:val="009F2D74"/>
    <w:rsid w:val="009F4728"/>
    <w:rsid w:val="00A023F2"/>
    <w:rsid w:val="00A03C2E"/>
    <w:rsid w:val="00A06B58"/>
    <w:rsid w:val="00A1263E"/>
    <w:rsid w:val="00A13A1E"/>
    <w:rsid w:val="00A21B30"/>
    <w:rsid w:val="00A34E23"/>
    <w:rsid w:val="00A43D79"/>
    <w:rsid w:val="00A45DA3"/>
    <w:rsid w:val="00A45E56"/>
    <w:rsid w:val="00A51573"/>
    <w:rsid w:val="00A51D75"/>
    <w:rsid w:val="00A55BD3"/>
    <w:rsid w:val="00A561D1"/>
    <w:rsid w:val="00A56702"/>
    <w:rsid w:val="00A614A6"/>
    <w:rsid w:val="00A633C8"/>
    <w:rsid w:val="00A63726"/>
    <w:rsid w:val="00A70D1F"/>
    <w:rsid w:val="00A71585"/>
    <w:rsid w:val="00A805C8"/>
    <w:rsid w:val="00A86248"/>
    <w:rsid w:val="00A91E84"/>
    <w:rsid w:val="00AA61A4"/>
    <w:rsid w:val="00AB1338"/>
    <w:rsid w:val="00AE4A31"/>
    <w:rsid w:val="00AF0EB4"/>
    <w:rsid w:val="00AF463A"/>
    <w:rsid w:val="00AF7F60"/>
    <w:rsid w:val="00B21B99"/>
    <w:rsid w:val="00B30AF4"/>
    <w:rsid w:val="00B453E4"/>
    <w:rsid w:val="00B454C0"/>
    <w:rsid w:val="00B6643A"/>
    <w:rsid w:val="00B72A31"/>
    <w:rsid w:val="00B841F2"/>
    <w:rsid w:val="00B86BE5"/>
    <w:rsid w:val="00BB2C76"/>
    <w:rsid w:val="00BC5C8B"/>
    <w:rsid w:val="00BD2212"/>
    <w:rsid w:val="00BD31F6"/>
    <w:rsid w:val="00BF236F"/>
    <w:rsid w:val="00C032EB"/>
    <w:rsid w:val="00C04042"/>
    <w:rsid w:val="00C048C3"/>
    <w:rsid w:val="00C07348"/>
    <w:rsid w:val="00C142EA"/>
    <w:rsid w:val="00C21F81"/>
    <w:rsid w:val="00C65736"/>
    <w:rsid w:val="00C67BDC"/>
    <w:rsid w:val="00C74BB9"/>
    <w:rsid w:val="00CA0CD0"/>
    <w:rsid w:val="00CA20F9"/>
    <w:rsid w:val="00CA24AA"/>
    <w:rsid w:val="00CB65CF"/>
    <w:rsid w:val="00CC0B42"/>
    <w:rsid w:val="00CC3063"/>
    <w:rsid w:val="00CC3EDA"/>
    <w:rsid w:val="00CC59EE"/>
    <w:rsid w:val="00CD211B"/>
    <w:rsid w:val="00D02B0A"/>
    <w:rsid w:val="00D0659F"/>
    <w:rsid w:val="00D207BD"/>
    <w:rsid w:val="00D311D6"/>
    <w:rsid w:val="00D32908"/>
    <w:rsid w:val="00D51602"/>
    <w:rsid w:val="00D561E8"/>
    <w:rsid w:val="00D6582E"/>
    <w:rsid w:val="00D7035E"/>
    <w:rsid w:val="00D931CD"/>
    <w:rsid w:val="00D93EE7"/>
    <w:rsid w:val="00DA5F99"/>
    <w:rsid w:val="00DB2334"/>
    <w:rsid w:val="00DB6AD5"/>
    <w:rsid w:val="00DD0902"/>
    <w:rsid w:val="00DD5CC2"/>
    <w:rsid w:val="00DE3203"/>
    <w:rsid w:val="00DF1A98"/>
    <w:rsid w:val="00E17503"/>
    <w:rsid w:val="00E175BA"/>
    <w:rsid w:val="00E3038F"/>
    <w:rsid w:val="00E31A5D"/>
    <w:rsid w:val="00E40531"/>
    <w:rsid w:val="00E53E6A"/>
    <w:rsid w:val="00E64A83"/>
    <w:rsid w:val="00E65AA2"/>
    <w:rsid w:val="00E72A24"/>
    <w:rsid w:val="00E72F98"/>
    <w:rsid w:val="00E746F5"/>
    <w:rsid w:val="00E83EC7"/>
    <w:rsid w:val="00EA29CA"/>
    <w:rsid w:val="00EA3047"/>
    <w:rsid w:val="00EA30C8"/>
    <w:rsid w:val="00EA6BC8"/>
    <w:rsid w:val="00EB0357"/>
    <w:rsid w:val="00EB2935"/>
    <w:rsid w:val="00EC0EEA"/>
    <w:rsid w:val="00EC4103"/>
    <w:rsid w:val="00EE45B2"/>
    <w:rsid w:val="00EF37D1"/>
    <w:rsid w:val="00EF5CA8"/>
    <w:rsid w:val="00F07B2E"/>
    <w:rsid w:val="00F1072A"/>
    <w:rsid w:val="00F1100C"/>
    <w:rsid w:val="00F12B16"/>
    <w:rsid w:val="00F13B25"/>
    <w:rsid w:val="00F34BBB"/>
    <w:rsid w:val="00F3734C"/>
    <w:rsid w:val="00F53C54"/>
    <w:rsid w:val="00F54CEE"/>
    <w:rsid w:val="00F9081D"/>
    <w:rsid w:val="00F9410A"/>
    <w:rsid w:val="00F96F8B"/>
    <w:rsid w:val="00FA1518"/>
    <w:rsid w:val="00FD2295"/>
    <w:rsid w:val="00FE2FA0"/>
    <w:rsid w:val="00FE6211"/>
    <w:rsid w:val="00FF55D9"/>
    <w:rsid w:val="00FF59B8"/>
    <w:rsid w:val="00FF7A4D"/>
    <w:rsid w:val="014B45F8"/>
    <w:rsid w:val="019138D0"/>
    <w:rsid w:val="028D2BAB"/>
    <w:rsid w:val="0400713D"/>
    <w:rsid w:val="041D151B"/>
    <w:rsid w:val="048902E6"/>
    <w:rsid w:val="055F37C6"/>
    <w:rsid w:val="059248E8"/>
    <w:rsid w:val="06C70943"/>
    <w:rsid w:val="071C6AA1"/>
    <w:rsid w:val="07345FAE"/>
    <w:rsid w:val="07894F75"/>
    <w:rsid w:val="081761DC"/>
    <w:rsid w:val="082E1EF1"/>
    <w:rsid w:val="08FB23E8"/>
    <w:rsid w:val="094B36EB"/>
    <w:rsid w:val="0A3529B2"/>
    <w:rsid w:val="0AA004EF"/>
    <w:rsid w:val="0B027F4D"/>
    <w:rsid w:val="0BCC1B92"/>
    <w:rsid w:val="0DA94689"/>
    <w:rsid w:val="0E8821C9"/>
    <w:rsid w:val="0F077CA2"/>
    <w:rsid w:val="0F42242E"/>
    <w:rsid w:val="0FBF568B"/>
    <w:rsid w:val="0FE14D1D"/>
    <w:rsid w:val="103A39C9"/>
    <w:rsid w:val="10DE79A3"/>
    <w:rsid w:val="11841D78"/>
    <w:rsid w:val="12486603"/>
    <w:rsid w:val="126621B6"/>
    <w:rsid w:val="13496006"/>
    <w:rsid w:val="13901B28"/>
    <w:rsid w:val="13A81466"/>
    <w:rsid w:val="142A012C"/>
    <w:rsid w:val="15E340F2"/>
    <w:rsid w:val="16535863"/>
    <w:rsid w:val="168B528F"/>
    <w:rsid w:val="170D5B51"/>
    <w:rsid w:val="1746218C"/>
    <w:rsid w:val="186B034E"/>
    <w:rsid w:val="18730E3C"/>
    <w:rsid w:val="19FC4AFB"/>
    <w:rsid w:val="19FE4B7C"/>
    <w:rsid w:val="1A2F3CC9"/>
    <w:rsid w:val="1AB11636"/>
    <w:rsid w:val="1CAC04C8"/>
    <w:rsid w:val="1D004C4B"/>
    <w:rsid w:val="1E9D19C6"/>
    <w:rsid w:val="1EE468B9"/>
    <w:rsid w:val="1FD90000"/>
    <w:rsid w:val="1FE43B89"/>
    <w:rsid w:val="1FF0447C"/>
    <w:rsid w:val="203C61B5"/>
    <w:rsid w:val="21261B99"/>
    <w:rsid w:val="212B72A7"/>
    <w:rsid w:val="255612F9"/>
    <w:rsid w:val="259A2FBC"/>
    <w:rsid w:val="25F61845"/>
    <w:rsid w:val="265C4114"/>
    <w:rsid w:val="265E231D"/>
    <w:rsid w:val="27260315"/>
    <w:rsid w:val="281A7F0B"/>
    <w:rsid w:val="28F607F5"/>
    <w:rsid w:val="2ACC2084"/>
    <w:rsid w:val="2B100619"/>
    <w:rsid w:val="2B666B2B"/>
    <w:rsid w:val="2B9321E4"/>
    <w:rsid w:val="2B944C3D"/>
    <w:rsid w:val="2CD71846"/>
    <w:rsid w:val="2E1C52A1"/>
    <w:rsid w:val="302A5289"/>
    <w:rsid w:val="30AE24C1"/>
    <w:rsid w:val="30DB7E70"/>
    <w:rsid w:val="318D3A02"/>
    <w:rsid w:val="31AF3A81"/>
    <w:rsid w:val="31B75F92"/>
    <w:rsid w:val="32203CA0"/>
    <w:rsid w:val="328638DE"/>
    <w:rsid w:val="32F93F07"/>
    <w:rsid w:val="355451CD"/>
    <w:rsid w:val="35B621A3"/>
    <w:rsid w:val="361A4295"/>
    <w:rsid w:val="36797334"/>
    <w:rsid w:val="36F427B7"/>
    <w:rsid w:val="379949D9"/>
    <w:rsid w:val="3A695BBA"/>
    <w:rsid w:val="3AA80987"/>
    <w:rsid w:val="3B587F16"/>
    <w:rsid w:val="3B741DFC"/>
    <w:rsid w:val="3C0438CF"/>
    <w:rsid w:val="3C576694"/>
    <w:rsid w:val="3D8B0531"/>
    <w:rsid w:val="3EA6700B"/>
    <w:rsid w:val="3EB45CEC"/>
    <w:rsid w:val="3EE7135E"/>
    <w:rsid w:val="40502F6B"/>
    <w:rsid w:val="412964CD"/>
    <w:rsid w:val="421F56F0"/>
    <w:rsid w:val="42AA3BC7"/>
    <w:rsid w:val="42BC6B8F"/>
    <w:rsid w:val="42CD0A05"/>
    <w:rsid w:val="4336784E"/>
    <w:rsid w:val="451422C8"/>
    <w:rsid w:val="457C0FE1"/>
    <w:rsid w:val="45BD3C7A"/>
    <w:rsid w:val="45CE3F56"/>
    <w:rsid w:val="46A22E1E"/>
    <w:rsid w:val="46AF7A64"/>
    <w:rsid w:val="46B94F09"/>
    <w:rsid w:val="47C165A7"/>
    <w:rsid w:val="484765F5"/>
    <w:rsid w:val="49864BC5"/>
    <w:rsid w:val="4A0962A3"/>
    <w:rsid w:val="4A910551"/>
    <w:rsid w:val="4B655ED0"/>
    <w:rsid w:val="4C417E72"/>
    <w:rsid w:val="4C800CDE"/>
    <w:rsid w:val="4C9B0218"/>
    <w:rsid w:val="4D1E7A0D"/>
    <w:rsid w:val="4EA01208"/>
    <w:rsid w:val="4EF52AE3"/>
    <w:rsid w:val="4F721ADC"/>
    <w:rsid w:val="4FFD5D25"/>
    <w:rsid w:val="50C678EE"/>
    <w:rsid w:val="5137261B"/>
    <w:rsid w:val="514C46B6"/>
    <w:rsid w:val="516F2D09"/>
    <w:rsid w:val="527777DD"/>
    <w:rsid w:val="53D1748D"/>
    <w:rsid w:val="55352732"/>
    <w:rsid w:val="553D55EA"/>
    <w:rsid w:val="565C4CD0"/>
    <w:rsid w:val="56A6762F"/>
    <w:rsid w:val="56E2626F"/>
    <w:rsid w:val="58100EB2"/>
    <w:rsid w:val="58183F58"/>
    <w:rsid w:val="586029FC"/>
    <w:rsid w:val="59750A1A"/>
    <w:rsid w:val="5A413D84"/>
    <w:rsid w:val="5AA12493"/>
    <w:rsid w:val="5B102FFF"/>
    <w:rsid w:val="5B7E398D"/>
    <w:rsid w:val="5C8745E8"/>
    <w:rsid w:val="5EA82478"/>
    <w:rsid w:val="607A75E7"/>
    <w:rsid w:val="610227F2"/>
    <w:rsid w:val="61795A3F"/>
    <w:rsid w:val="619251B1"/>
    <w:rsid w:val="62086BA1"/>
    <w:rsid w:val="62CA741C"/>
    <w:rsid w:val="63757008"/>
    <w:rsid w:val="63C75AAF"/>
    <w:rsid w:val="63E81BE1"/>
    <w:rsid w:val="652644CD"/>
    <w:rsid w:val="66C34400"/>
    <w:rsid w:val="67747F46"/>
    <w:rsid w:val="67C04A6F"/>
    <w:rsid w:val="67D963D8"/>
    <w:rsid w:val="69D3372C"/>
    <w:rsid w:val="6B122358"/>
    <w:rsid w:val="6B4E4806"/>
    <w:rsid w:val="6C993AFB"/>
    <w:rsid w:val="6D4607D4"/>
    <w:rsid w:val="6D552C0E"/>
    <w:rsid w:val="6EC070E2"/>
    <w:rsid w:val="6EC2742F"/>
    <w:rsid w:val="6FCD3569"/>
    <w:rsid w:val="706D1FC1"/>
    <w:rsid w:val="73573B73"/>
    <w:rsid w:val="736F4087"/>
    <w:rsid w:val="74FD7742"/>
    <w:rsid w:val="768E0CE6"/>
    <w:rsid w:val="76CE4177"/>
    <w:rsid w:val="78AD03FE"/>
    <w:rsid w:val="78DB3308"/>
    <w:rsid w:val="78EC7180"/>
    <w:rsid w:val="79E86A37"/>
    <w:rsid w:val="7A9C6C74"/>
    <w:rsid w:val="7AC61ED3"/>
    <w:rsid w:val="7B210914"/>
    <w:rsid w:val="7B381954"/>
    <w:rsid w:val="7BA25F2E"/>
    <w:rsid w:val="7E337D22"/>
    <w:rsid w:val="7E5963A6"/>
    <w:rsid w:val="7E862C9A"/>
    <w:rsid w:val="7FA0601C"/>
    <w:rsid w:val="7FA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3BF6B3"/>
  <w15:docId w15:val="{4018E6FD-DA90-49C3-9C9C-AB13F3A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pPr>
      <w:spacing w:after="200" w:line="276" w:lineRule="auto"/>
    </w:pPr>
    <w:rPr>
      <w:rFonts w:ascii="Helv" w:eastAsia="Helv" w:hAnsi="Helv" w:cstheme="minorBidi"/>
      <w:szCs w:val="22"/>
    </w:rPr>
  </w:style>
  <w:style w:type="paragraph" w:styleId="u1">
    <w:name w:val="heading 1"/>
    <w:next w:val="Binhthng"/>
    <w:qFormat/>
    <w:pPr>
      <w:spacing w:beforeAutospacing="1" w:afterAutospacing="1"/>
      <w:outlineLvl w:val="0"/>
    </w:pPr>
    <w:rPr>
      <w:rFonts w:ascii="Tms Rmn" w:hAnsi="Tms Rmn" w:hint="eastAsia"/>
      <w:b/>
      <w:bCs/>
      <w:kern w:val="44"/>
      <w:sz w:val="48"/>
      <w:szCs w:val="48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uiPriority w:val="99"/>
    <w:unhideWhenUsed/>
    <w:qFormat/>
    <w:pPr>
      <w:spacing w:after="0" w:line="240" w:lineRule="auto"/>
    </w:pPr>
    <w:rPr>
      <w:rFonts w:ascii="New York" w:hAnsi="New York" w:cs="New York"/>
      <w:sz w:val="16"/>
      <w:szCs w:val="16"/>
    </w:rPr>
  </w:style>
  <w:style w:type="character" w:styleId="Nhnmanh">
    <w:name w:val="Emphasis"/>
    <w:basedOn w:val="Phngmcinhcuaoanvn"/>
    <w:uiPriority w:val="20"/>
    <w:qFormat/>
    <w:rPr>
      <w:i/>
      <w:iCs/>
    </w:rPr>
  </w:style>
  <w:style w:type="character" w:styleId="Siuktni">
    <w:name w:val="Hyperlink"/>
    <w:basedOn w:val="Phngmcinhcuaoanvn"/>
    <w:qFormat/>
    <w:rPr>
      <w:color w:val="0000FF"/>
      <w:u w:val="single"/>
    </w:rPr>
  </w:style>
  <w:style w:type="paragraph" w:styleId="ThngthngWeb">
    <w:name w:val="Normal (Web)"/>
    <w:basedOn w:val="Binhthng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hngmcinhcuaoanvn"/>
    <w:qFormat/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paragraph" w:styleId="KhngDncch">
    <w:name w:val="No Spacing"/>
    <w:qFormat/>
    <w:rPr>
      <w:rFonts w:ascii="Symbol" w:eastAsia="Symbol" w:hAnsi="Symbol" w:cs="Symbol"/>
      <w:sz w:val="22"/>
      <w:szCs w:val="22"/>
    </w:rPr>
  </w:style>
  <w:style w:type="paragraph" w:customStyle="1" w:styleId="Cuhitrcnghim">
    <w:name w:val="_Câu hỏi trắc nghiệm"/>
    <w:basedOn w:val="Binhthng"/>
    <w:qFormat/>
    <w:rsid w:val="00DD0902"/>
    <w:pPr>
      <w:numPr>
        <w:numId w:val="6"/>
      </w:numPr>
      <w:spacing w:before="60" w:after="60" w:line="240" w:lineRule="auto"/>
      <w:ind w:left="0" w:hanging="11"/>
      <w:jc w:val="both"/>
    </w:pPr>
    <w:rPr>
      <w:rFonts w:ascii="Times New Roman" w:eastAsia="Arial" w:hAnsi="Times New Roman" w:cs="Times New Roman"/>
      <w:bCs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cc738b87-16e9-400d-bf0d-a488a63df5f8}" enabled="1" method="Privileged" siteId="{3011a54b-0a5d-4929-bf02-a00787877c6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250</Words>
  <Characters>1428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2022-01-08T02:07:00Z</cp:lastPrinted>
  <dcterms:created xsi:type="dcterms:W3CDTF">2022-03-05T06:52:00Z</dcterms:created>
  <dcterms:modified xsi:type="dcterms:W3CDTF">2022-04-26T08:45:00Z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  <property fmtid="{D5CDD505-2E9C-101B-9397-08002B2CF9AE}" pid="3" name="MSIP_Label_cc738b87-16e9-400d-bf0d-a488a63df5f8_Enabled">
    <vt:lpwstr>true</vt:lpwstr>
  </property>
  <property fmtid="{D5CDD505-2E9C-101B-9397-08002B2CF9AE}" pid="4" name="MSIP_Label_cc738b87-16e9-400d-bf0d-a488a63df5f8_SetDate">
    <vt:lpwstr>2021-10-24T04:02:02Z</vt:lpwstr>
  </property>
  <property fmtid="{D5CDD505-2E9C-101B-9397-08002B2CF9AE}" pid="5" name="MSIP_Label_cc738b87-16e9-400d-bf0d-a488a63df5f8_Method">
    <vt:lpwstr>Privileged</vt:lpwstr>
  </property>
  <property fmtid="{D5CDD505-2E9C-101B-9397-08002B2CF9AE}" pid="6" name="MSIP_Label_cc738b87-16e9-400d-bf0d-a488a63df5f8_Name">
    <vt:lpwstr>General</vt:lpwstr>
  </property>
  <property fmtid="{D5CDD505-2E9C-101B-9397-08002B2CF9AE}" pid="7" name="MSIP_Label_cc738b87-16e9-400d-bf0d-a488a63df5f8_SiteId">
    <vt:lpwstr>3011a54b-0a5d-4929-bf02-a00787877c6a</vt:lpwstr>
  </property>
  <property fmtid="{D5CDD505-2E9C-101B-9397-08002B2CF9AE}" pid="8" name="MSIP_Label_cc738b87-16e9-400d-bf0d-a488a63df5f8_ActionId">
    <vt:lpwstr>59719d25-7aa5-40cc-855e-1399cee0b3d9</vt:lpwstr>
  </property>
  <property fmtid="{D5CDD505-2E9C-101B-9397-08002B2CF9AE}" pid="9" name="MSIP_Label_cc738b87-16e9-400d-bf0d-a488a63df5f8_ContentBits">
    <vt:lpwstr>0</vt:lpwstr>
  </property>
  <property fmtid="{D5CDD505-2E9C-101B-9397-08002B2CF9AE}" pid="10" name="MTWinEqns">
    <vt:bool>true</vt:bool>
  </property>
</Properties>
</file>