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E735" w14:textId="77777777" w:rsidR="00D22CD5" w:rsidRDefault="00D22CD5" w:rsidP="005F05A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PHÒNG GIÁO DỤC ĐÀO TẠO HƯƠNG KHÊ – LỚP 6 - CUỐI KÌ I</w:t>
      </w:r>
    </w:p>
    <w:p w14:paraId="6F63C141" w14:textId="77777777" w:rsidR="00372CF0" w:rsidRPr="00D22CD5" w:rsidRDefault="00372CF0" w:rsidP="005F05A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>Nhóm trường: THCS Hương Trà – THCS Hương Trạch</w:t>
      </w:r>
    </w:p>
    <w:p w14:paraId="60F9D51F" w14:textId="459FE7E5" w:rsidR="005F05A7" w:rsidRDefault="005F05A7" w:rsidP="005F05A7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22031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KHUNG MA TRẬN ĐỀ KIỂM TRA CUỐI KỲ I</w:t>
      </w:r>
      <w:r w:rsidR="00372CF0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Pr="0022031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MÔN TOÁN 6 </w:t>
      </w:r>
    </w:p>
    <w:p w14:paraId="4C3ADF8E" w14:textId="77777777" w:rsidR="001B62E0" w:rsidRPr="001B62E0" w:rsidRDefault="001B62E0" w:rsidP="001B62E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1B62E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Tài liệu được chia sẻ bởi Website VnTeach.Com</w:t>
      </w:r>
    </w:p>
    <w:p w14:paraId="22902924" w14:textId="099F167E" w:rsidR="001B62E0" w:rsidRPr="0022031B" w:rsidRDefault="001B62E0" w:rsidP="001B62E0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1B62E0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https://www.vnteach.com</w:t>
      </w:r>
    </w:p>
    <w:tbl>
      <w:tblPr>
        <w:tblStyle w:val="TableGrid"/>
        <w:tblW w:w="5193" w:type="pct"/>
        <w:tblInd w:w="-342" w:type="dxa"/>
        <w:tblLayout w:type="fixed"/>
        <w:tblLook w:val="04A0" w:firstRow="1" w:lastRow="0" w:firstColumn="1" w:lastColumn="0" w:noHBand="0" w:noVBand="1"/>
      </w:tblPr>
      <w:tblGrid>
        <w:gridCol w:w="663"/>
        <w:gridCol w:w="1297"/>
        <w:gridCol w:w="1767"/>
        <w:gridCol w:w="5160"/>
        <w:gridCol w:w="990"/>
        <w:gridCol w:w="448"/>
        <w:gridCol w:w="902"/>
        <w:gridCol w:w="542"/>
        <w:gridCol w:w="646"/>
        <w:gridCol w:w="521"/>
        <w:gridCol w:w="899"/>
        <w:gridCol w:w="530"/>
        <w:gridCol w:w="865"/>
      </w:tblGrid>
      <w:tr w:rsidR="00D22CD5" w:rsidRPr="0022031B" w14:paraId="2D9F3F86" w14:textId="77777777" w:rsidTr="00EC0FFA">
        <w:trPr>
          <w:trHeight w:val="367"/>
        </w:trPr>
        <w:tc>
          <w:tcPr>
            <w:tcW w:w="218" w:type="pct"/>
            <w:vMerge w:val="restart"/>
            <w:vAlign w:val="center"/>
          </w:tcPr>
          <w:p w14:paraId="6B71DF80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A981828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426" w:type="pct"/>
            <w:vMerge w:val="restart"/>
            <w:vAlign w:val="center"/>
          </w:tcPr>
          <w:p w14:paraId="07E36451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398C2A3A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580" w:type="pct"/>
            <w:vMerge w:val="restart"/>
            <w:vAlign w:val="center"/>
          </w:tcPr>
          <w:p w14:paraId="513CD2C1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256E0E3B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1694" w:type="pct"/>
          </w:tcPr>
          <w:p w14:paraId="0A24B84A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3DBEB3F8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580AF6B3" w14:textId="77777777" w:rsidR="005F05A7" w:rsidRDefault="005F05A7" w:rsidP="005F05A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37A7276A" w14:textId="77777777" w:rsidR="001805CD" w:rsidRPr="001805CD" w:rsidRDefault="001805CD" w:rsidP="005F05A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(4)</w:t>
            </w:r>
          </w:p>
          <w:p w14:paraId="229FE70D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  <w:p w14:paraId="6B6F9385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798" w:type="pct"/>
            <w:gridSpan w:val="8"/>
            <w:vAlign w:val="center"/>
          </w:tcPr>
          <w:p w14:paraId="327B3F31" w14:textId="77777777" w:rsidR="005F05A7" w:rsidRPr="0022031B" w:rsidRDefault="00C464FC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</w:t>
            </w: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âu hỏi theo mức độ nhận thức</w:t>
            </w:r>
          </w:p>
          <w:p w14:paraId="3D34079A" w14:textId="77777777" w:rsidR="005F05A7" w:rsidRPr="0022031B" w:rsidRDefault="001805CD" w:rsidP="005B0487">
            <w:pPr>
              <w:spacing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6F2F8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(5-12</w:t>
            </w:r>
            <w:r w:rsidR="005F05A7" w:rsidRPr="006F2F8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284" w:type="pct"/>
          </w:tcPr>
          <w:p w14:paraId="10147FC2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D75DCA9" w14:textId="77777777" w:rsidR="005F05A7" w:rsidRPr="006F2F8B" w:rsidRDefault="001805CD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6F2F8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(13</w:t>
            </w:r>
            <w:r w:rsidR="005F05A7" w:rsidRPr="006F2F8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1805CD" w:rsidRPr="0022031B" w14:paraId="7EAEDB88" w14:textId="77777777" w:rsidTr="00EC0FFA">
        <w:trPr>
          <w:trHeight w:val="146"/>
        </w:trPr>
        <w:tc>
          <w:tcPr>
            <w:tcW w:w="218" w:type="pct"/>
            <w:vMerge/>
            <w:vAlign w:val="center"/>
          </w:tcPr>
          <w:p w14:paraId="5154C288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3BB7C6DB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0" w:type="pct"/>
            <w:vMerge/>
          </w:tcPr>
          <w:p w14:paraId="1454852C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4" w:type="pct"/>
            <w:shd w:val="clear" w:color="auto" w:fill="E2EFD9" w:themeFill="accent6" w:themeFillTint="33"/>
          </w:tcPr>
          <w:p w14:paraId="098592A6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2" w:type="pct"/>
            <w:gridSpan w:val="2"/>
            <w:shd w:val="clear" w:color="auto" w:fill="E2EFD9" w:themeFill="accent6" w:themeFillTint="33"/>
            <w:vAlign w:val="center"/>
          </w:tcPr>
          <w:p w14:paraId="64579D7B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74" w:type="pct"/>
            <w:gridSpan w:val="2"/>
            <w:shd w:val="clear" w:color="auto" w:fill="D9E2F3" w:themeFill="accent5" w:themeFillTint="33"/>
            <w:vAlign w:val="center"/>
          </w:tcPr>
          <w:p w14:paraId="104153D9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383" w:type="pct"/>
            <w:gridSpan w:val="2"/>
            <w:shd w:val="clear" w:color="auto" w:fill="FFF2CC" w:themeFill="accent4" w:themeFillTint="33"/>
            <w:vAlign w:val="center"/>
          </w:tcPr>
          <w:p w14:paraId="353A6F58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469" w:type="pct"/>
            <w:gridSpan w:val="2"/>
            <w:shd w:val="clear" w:color="auto" w:fill="E7E6E6" w:themeFill="background2"/>
            <w:vAlign w:val="center"/>
          </w:tcPr>
          <w:p w14:paraId="1DCE4FB3" w14:textId="77777777" w:rsidR="005F05A7" w:rsidRPr="0022031B" w:rsidRDefault="005F05A7" w:rsidP="005B0487">
            <w:pPr>
              <w:spacing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284" w:type="pct"/>
          </w:tcPr>
          <w:p w14:paraId="0ED43982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C0FFA" w:rsidRPr="0022031B" w14:paraId="25942225" w14:textId="77777777" w:rsidTr="00E50239">
        <w:trPr>
          <w:trHeight w:val="439"/>
        </w:trPr>
        <w:tc>
          <w:tcPr>
            <w:tcW w:w="218" w:type="pct"/>
            <w:vMerge/>
            <w:vAlign w:val="center"/>
          </w:tcPr>
          <w:p w14:paraId="1528F029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5E922331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0" w:type="pct"/>
            <w:vMerge/>
          </w:tcPr>
          <w:p w14:paraId="275D07E3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94" w:type="pct"/>
            <w:shd w:val="clear" w:color="auto" w:fill="E2EFD9" w:themeFill="accent6" w:themeFillTint="33"/>
          </w:tcPr>
          <w:p w14:paraId="37045752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C96C60C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7F388B5A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37470976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3B42C0D2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0AEC00AC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1AE28BCC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0019C544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77B15EFF" w14:textId="77777777" w:rsidR="005F05A7" w:rsidRPr="0022031B" w:rsidRDefault="005F05A7" w:rsidP="005B0487">
            <w:pPr>
              <w:spacing w:line="312" w:lineRule="auto"/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84" w:type="pct"/>
          </w:tcPr>
          <w:p w14:paraId="6A965DAA" w14:textId="77777777" w:rsidR="005F05A7" w:rsidRPr="0022031B" w:rsidRDefault="005F05A7" w:rsidP="005B0487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C0FFA" w:rsidRPr="0022031B" w14:paraId="34050BAF" w14:textId="77777777" w:rsidTr="00E50239">
        <w:trPr>
          <w:trHeight w:val="562"/>
        </w:trPr>
        <w:tc>
          <w:tcPr>
            <w:tcW w:w="218" w:type="pct"/>
            <w:vMerge w:val="restart"/>
          </w:tcPr>
          <w:p w14:paraId="3EEEA1AF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26" w:type="pct"/>
            <w:vMerge w:val="restart"/>
          </w:tcPr>
          <w:p w14:paraId="63BD91E9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22031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Chủ</w:t>
            </w:r>
            <w:r w:rsidRPr="0022031B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 xml:space="preserve"> </w:t>
            </w:r>
            <w:r w:rsidRPr="0022031B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đề A</w:t>
            </w:r>
          </w:p>
          <w:p w14:paraId="7A938197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eastAsia="Times New Roman" w:cs="Times New Roman"/>
                <w:iCs/>
                <w:noProof/>
                <w:sz w:val="26"/>
                <w:szCs w:val="26"/>
                <w:lang w:val="vi-VN"/>
              </w:rPr>
            </w:pPr>
            <w:r w:rsidRPr="0022031B">
              <w:rPr>
                <w:rFonts w:eastAsia="Times New Roman" w:cs="Times New Roman"/>
                <w:iCs/>
                <w:noProof/>
                <w:sz w:val="26"/>
                <w:szCs w:val="26"/>
              </w:rPr>
              <w:t>Tập hợp các số tự nhiên, thứ tự thực  hiện phép tinh</w:t>
            </w:r>
          </w:p>
        </w:tc>
        <w:tc>
          <w:tcPr>
            <w:tcW w:w="580" w:type="pct"/>
          </w:tcPr>
          <w:p w14:paraId="07DF77EB" w14:textId="77777777" w:rsidR="005F05A7" w:rsidRPr="0022031B" w:rsidRDefault="005F05A7" w:rsidP="005B0487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 xml:space="preserve">Nội dung 1 </w:t>
            </w:r>
            <w:r w:rsidRPr="0022031B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>: Thứ tự các phép tính trong số tự nhiên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230821CE" w14:textId="77777777" w:rsidR="005F22E0" w:rsidRPr="0022031B" w:rsidRDefault="005F22E0" w:rsidP="005F22E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Nhận biết</w:t>
            </w: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  <w:lang w:val="da-DK"/>
              </w:rPr>
              <w:t>:</w:t>
            </w:r>
          </w:p>
          <w:p w14:paraId="0A058E7E" w14:textId="77777777" w:rsidR="005F05A7" w:rsidRPr="0022031B" w:rsidRDefault="005F22E0" w:rsidP="005F22E0">
            <w:pPr>
              <w:spacing w:before="40" w:after="40" w:line="312" w:lineRule="auto"/>
              <w:jc w:val="center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– Nhận biết được tập hợp các số tự nhiên.</w:t>
            </w:r>
          </w:p>
          <w:p w14:paraId="12382329" w14:textId="77777777" w:rsidR="005F22E0" w:rsidRPr="0022031B" w:rsidRDefault="005F22E0" w:rsidP="005F22E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0EA995E4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AE815EF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(0,25)</w:t>
            </w:r>
          </w:p>
          <w:p w14:paraId="549E3DF3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TN1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55BB8218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157AC55D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21F230D1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634785F5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49EB0582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83F2F95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0B113B6D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2F218556" w14:textId="77777777" w:rsidR="005F05A7" w:rsidRPr="001805CD" w:rsidRDefault="001805CD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2,5%</w:t>
            </w:r>
          </w:p>
        </w:tc>
      </w:tr>
      <w:tr w:rsidR="00EC0FFA" w:rsidRPr="0022031B" w14:paraId="3505869F" w14:textId="77777777" w:rsidTr="00E50239">
        <w:trPr>
          <w:trHeight w:val="146"/>
        </w:trPr>
        <w:tc>
          <w:tcPr>
            <w:tcW w:w="218" w:type="pct"/>
            <w:vMerge/>
          </w:tcPr>
          <w:p w14:paraId="409E1171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0B0FDFDD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0" w:type="pct"/>
          </w:tcPr>
          <w:p w14:paraId="7B0BE385" w14:textId="77777777" w:rsidR="005F05A7" w:rsidRPr="0022031B" w:rsidRDefault="005F05A7" w:rsidP="005B0487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>Nội dung 2:</w:t>
            </w: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 Các phép tính với số tự nhiên,</w:t>
            </w: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các </w:t>
            </w: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lastRenderedPageBreak/>
              <w:t xml:space="preserve">phép tính về lũy thừa 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1224550A" w14:textId="77777777" w:rsidR="005F22E0" w:rsidRPr="0022031B" w:rsidRDefault="005F22E0" w:rsidP="005F22E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  <w:lastRenderedPageBreak/>
              <w:t>Nhận biết:</w:t>
            </w:r>
          </w:p>
          <w:p w14:paraId="16DF0D85" w14:textId="77777777" w:rsidR="005F22E0" w:rsidRDefault="005F22E0" w:rsidP="00C75427">
            <w:pPr>
              <w:spacing w:before="40" w:after="4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Nhận biết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 được thứ tự thực hiện các phép tính.</w:t>
            </w:r>
          </w:p>
          <w:p w14:paraId="0616533A" w14:textId="77777777" w:rsidR="00C75427" w:rsidRPr="00C75427" w:rsidRDefault="00C75427" w:rsidP="00C75427">
            <w:pPr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C75427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eastAsia="Times New Roman" w:cs="Times New Roman"/>
                <w:sz w:val="26"/>
                <w:szCs w:val="26"/>
              </w:rPr>
              <w:t>:</w:t>
            </w:r>
          </w:p>
          <w:p w14:paraId="21839C7B" w14:textId="77777777" w:rsidR="005F22E0" w:rsidRPr="0022031B" w:rsidRDefault="005F22E0" w:rsidP="005F22E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lastRenderedPageBreak/>
              <w:t>– Thực hiện được các phép tính: cộng, trừ, nhân, chia trong tập hợp số tự nhiên.</w:t>
            </w:r>
          </w:p>
          <w:p w14:paraId="5116EE4E" w14:textId="77777777" w:rsidR="00C75427" w:rsidRDefault="00C75427" w:rsidP="005F22E0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C75427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: </w:t>
            </w:r>
          </w:p>
          <w:p w14:paraId="77C0F515" w14:textId="77777777" w:rsidR="005F22E0" w:rsidRPr="00C75427" w:rsidRDefault="005F22E0" w:rsidP="00C75427">
            <w:pPr>
              <w:suppressAutoHyphens/>
              <w:spacing w:before="120" w:after="60" w:line="264" w:lineRule="auto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– Vận dụng được các tính chất giao hoán, kết hợp, phân phối của phép nhân đối với phép cộng trong tính toán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.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0872329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1</w:t>
            </w:r>
          </w:p>
          <w:p w14:paraId="1B5CB18A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(0,25)</w:t>
            </w:r>
          </w:p>
          <w:p w14:paraId="4E13C636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TN2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67A7DF9B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2E3A1CEB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06743486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30FA14B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(1 ,0)</w:t>
            </w:r>
          </w:p>
          <w:p w14:paraId="79AB7EF4" w14:textId="77777777" w:rsidR="005F05A7" w:rsidRPr="0022031B" w:rsidRDefault="005F05A7" w:rsidP="005B048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TL13a</w:t>
            </w: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43324622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7AB96AFA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649F6DA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E8FD0C0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7E48417E" w14:textId="77777777" w:rsidR="005F05A7" w:rsidRPr="001805CD" w:rsidRDefault="002C2C5A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1805CD">
              <w:rPr>
                <w:rFonts w:cs="Times New Roman"/>
                <w:noProof/>
                <w:spacing w:val="-8"/>
                <w:sz w:val="26"/>
                <w:szCs w:val="26"/>
              </w:rPr>
              <w:t>2,5%</w:t>
            </w:r>
          </w:p>
        </w:tc>
      </w:tr>
      <w:tr w:rsidR="00EC0FFA" w:rsidRPr="0022031B" w14:paraId="5238F005" w14:textId="77777777" w:rsidTr="00E50239">
        <w:trPr>
          <w:trHeight w:val="146"/>
        </w:trPr>
        <w:tc>
          <w:tcPr>
            <w:tcW w:w="218" w:type="pct"/>
            <w:vMerge/>
          </w:tcPr>
          <w:p w14:paraId="300A4161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147AE1E2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0" w:type="pct"/>
          </w:tcPr>
          <w:p w14:paraId="4938650E" w14:textId="77777777" w:rsidR="005F05A7" w:rsidRPr="0022031B" w:rsidRDefault="005F05A7" w:rsidP="005B0487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Nội dung 3 Quan hệ chia hết, ước và bội, UCLN, BCNN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1389AEA5" w14:textId="77777777" w:rsidR="005F22E0" w:rsidRPr="0022031B" w:rsidRDefault="005F22E0" w:rsidP="005F22E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</w:rPr>
              <w:t>Nhận biết :</w:t>
            </w:r>
          </w:p>
          <w:p w14:paraId="23FD9A47" w14:textId="77777777" w:rsidR="005F22E0" w:rsidRPr="0022031B" w:rsidRDefault="005F22E0" w:rsidP="005F22E0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–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 Nhận biết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 được quan hệ chia hết, khái niệm ước và bội. </w:t>
            </w:r>
          </w:p>
          <w:p w14:paraId="53146152" w14:textId="77777777" w:rsidR="005F05A7" w:rsidRPr="0022031B" w:rsidRDefault="005F22E0" w:rsidP="005F22E0">
            <w:pPr>
              <w:spacing w:before="40" w:after="40"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Nhận biết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 được khái niệm số nguyên tố, hợp số.  </w:t>
            </w:r>
          </w:p>
          <w:p w14:paraId="4FE66439" w14:textId="77777777" w:rsidR="005F22E0" w:rsidRPr="0022031B" w:rsidRDefault="005F22E0" w:rsidP="005F22E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Vận dụng:</w:t>
            </w:r>
          </w:p>
          <w:p w14:paraId="549FCBF4" w14:textId="77777777" w:rsidR="005F22E0" w:rsidRPr="0022031B" w:rsidRDefault="005F22E0" w:rsidP="00C75427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– Thực hiện được việc phân tích một số tự nhiên lớn hơn 1 thành tích của các thừa số nguyên tố trong những trường hợp đơn giản.</w:t>
            </w:r>
            <w:r w:rsidR="00C7542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  <w:r w:rsidR="00C7542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Vận dụng được kiến thức số học vào giải quyết những vấn đề thực tiễn </w:t>
            </w:r>
            <w:r w:rsidRPr="002203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(đơn giản, quen thuộc)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  <w:p w14:paraId="1160230A" w14:textId="77777777" w:rsidR="005F22E0" w:rsidRPr="0022031B" w:rsidRDefault="005F22E0" w:rsidP="005F22E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Vận dụng cao:</w:t>
            </w:r>
          </w:p>
          <w:p w14:paraId="302CF07B" w14:textId="77777777" w:rsidR="005F22E0" w:rsidRPr="0022031B" w:rsidRDefault="005F22E0" w:rsidP="005F22E0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– Vận dụng được kiến thức số học vào giải quyết những vấn đề thực tiễn </w:t>
            </w:r>
            <w:r w:rsidRPr="0022031B">
              <w:rPr>
                <w:rFonts w:eastAsia="Times New Roman" w:cs="Times New Roman"/>
                <w:b/>
                <w:bCs/>
                <w:i/>
                <w:iCs/>
                <w:sz w:val="26"/>
                <w:szCs w:val="26"/>
              </w:rPr>
              <w:t>(phức hợp, không quen thuộc)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47125ADA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2</w:t>
            </w:r>
          </w:p>
          <w:p w14:paraId="26343191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  <w:p w14:paraId="3B5E4F62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TN3</w:t>
            </w:r>
            <w:r w:rsidR="00EE03F4" w:rsidRPr="0022031B">
              <w:rPr>
                <w:rFonts w:cs="Times New Roman"/>
                <w:noProof/>
                <w:spacing w:val="-8"/>
                <w:sz w:val="26"/>
                <w:szCs w:val="26"/>
              </w:rPr>
              <w:t>;</w:t>
            </w: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4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2C1835EC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37D977FA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2CDC721C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2012702B" w14:textId="77777777" w:rsidR="005F05A7" w:rsidRPr="0022031B" w:rsidRDefault="005F05A7" w:rsidP="00EE03F4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7E65ECD8" w14:textId="77777777" w:rsidR="00EE03F4" w:rsidRPr="0022031B" w:rsidRDefault="00EE03F4" w:rsidP="00EE03F4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73C28C2" w14:textId="77777777" w:rsidR="005F05A7" w:rsidRPr="0022031B" w:rsidRDefault="00EE03F4" w:rsidP="00EE03F4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(1,0)TL15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9F471EB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1C31D3C" w14:textId="77777777" w:rsidR="00EE03F4" w:rsidRPr="0022031B" w:rsidRDefault="005F05A7" w:rsidP="00EE03F4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</w:t>
            </w:r>
          </w:p>
          <w:p w14:paraId="754570F8" w14:textId="77777777" w:rsidR="005F05A7" w:rsidRPr="0022031B" w:rsidRDefault="005F05A7" w:rsidP="005B0487">
            <w:pPr>
              <w:spacing w:before="40" w:after="40"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84" w:type="pct"/>
          </w:tcPr>
          <w:p w14:paraId="040BC2B3" w14:textId="77777777" w:rsidR="005F05A7" w:rsidRPr="001805CD" w:rsidRDefault="001805CD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15%</w:t>
            </w:r>
          </w:p>
        </w:tc>
      </w:tr>
      <w:tr w:rsidR="00EC0FFA" w:rsidRPr="0022031B" w14:paraId="3AD9E665" w14:textId="77777777" w:rsidTr="00E50239">
        <w:trPr>
          <w:trHeight w:val="146"/>
        </w:trPr>
        <w:tc>
          <w:tcPr>
            <w:tcW w:w="218" w:type="pct"/>
            <w:vMerge w:val="restart"/>
          </w:tcPr>
          <w:p w14:paraId="6D5CC2FC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1AB12F37" w14:textId="77777777" w:rsidR="005F05A7" w:rsidRPr="0022031B" w:rsidRDefault="005F05A7" w:rsidP="005B0487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 w:val="restart"/>
          </w:tcPr>
          <w:p w14:paraId="1A6D1997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2031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Chủ đề B</w:t>
            </w:r>
          </w:p>
          <w:p w14:paraId="667B69B4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eastAsia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iCs/>
                <w:noProof/>
                <w:color w:val="000000"/>
                <w:sz w:val="26"/>
                <w:szCs w:val="26"/>
              </w:rPr>
              <w:t>Số nguyên</w:t>
            </w:r>
          </w:p>
        </w:tc>
        <w:tc>
          <w:tcPr>
            <w:tcW w:w="580" w:type="pct"/>
          </w:tcPr>
          <w:p w14:paraId="279312E8" w14:textId="77777777" w:rsidR="005F05A7" w:rsidRPr="0022031B" w:rsidRDefault="005F05A7" w:rsidP="005B0487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Nội dung 1: Số nguyên âm,tập hợp các số nguyên </w:t>
            </w:r>
          </w:p>
          <w:p w14:paraId="50491311" w14:textId="77777777" w:rsidR="005F05A7" w:rsidRPr="0022031B" w:rsidRDefault="005F05A7" w:rsidP="005B0487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694" w:type="pct"/>
            <w:shd w:val="clear" w:color="auto" w:fill="E2EFD9" w:themeFill="accent6" w:themeFillTint="33"/>
          </w:tcPr>
          <w:p w14:paraId="1E6D4347" w14:textId="77777777" w:rsidR="004A3535" w:rsidRPr="0022031B" w:rsidRDefault="004A3535" w:rsidP="004A3535">
            <w:pPr>
              <w:spacing w:before="60"/>
              <w:jc w:val="both"/>
              <w:rPr>
                <w:rFonts w:cs="Times New Roman"/>
                <w:b/>
                <w:i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i/>
                <w:spacing w:val="-8"/>
                <w:sz w:val="26"/>
                <w:szCs w:val="26"/>
              </w:rPr>
              <w:t>Nhận biết:</w:t>
            </w:r>
          </w:p>
          <w:p w14:paraId="60BAB4F0" w14:textId="77777777" w:rsidR="004A3535" w:rsidRPr="0022031B" w:rsidRDefault="004A3535" w:rsidP="004A3535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–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Nhận biết được số nguyên âm, tập hợp các số nguyên.</w:t>
            </w:r>
          </w:p>
          <w:p w14:paraId="75BC333A" w14:textId="77777777" w:rsidR="004A3535" w:rsidRDefault="004A3535" w:rsidP="000355FD">
            <w:pPr>
              <w:spacing w:before="40" w:after="40" w:line="312" w:lineRule="auto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 xml:space="preserve">– 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Nhận biết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 được ý nghĩa của số nguyên âm trong một số bài toán thực tiễn.</w:t>
            </w:r>
          </w:p>
          <w:p w14:paraId="50062251" w14:textId="77777777" w:rsidR="00FE461E" w:rsidRPr="00BB34EE" w:rsidRDefault="00BB34EE" w:rsidP="00FE461E">
            <w:pPr>
              <w:spacing w:before="40" w:after="40" w:line="312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 Nhận biết được thứ tự trong tập hợp số nguyên</w:t>
            </w:r>
            <w:r w:rsidR="00096D6F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65F6D26" w14:textId="77777777" w:rsidR="005F05A7" w:rsidRPr="0022031B" w:rsidRDefault="00FE461E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65EAF79C" w14:textId="77777777" w:rsidR="005F05A7" w:rsidRPr="0022031B" w:rsidRDefault="002F3BC2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0355F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7</w:t>
            </w:r>
            <w:r w:rsidR="005F05A7" w:rsidRPr="0022031B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  <w:p w14:paraId="022A0D58" w14:textId="77777777" w:rsidR="005F05A7" w:rsidRPr="000355FD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TN5</w:t>
            </w:r>
            <w:r w:rsidR="002F3BC2">
              <w:rPr>
                <w:rFonts w:cs="Times New Roman"/>
                <w:noProof/>
                <w:spacing w:val="-8"/>
                <w:sz w:val="26"/>
                <w:szCs w:val="26"/>
              </w:rPr>
              <w:t>,6</w:t>
            </w:r>
            <w:r w:rsidR="000355FD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,7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224E8B23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3A3C90F7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409216A4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3F7B7349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7E028BF6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42C05168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66FFD221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7F2D2389" w14:textId="77777777" w:rsidR="005F05A7" w:rsidRPr="0022031B" w:rsidRDefault="005F05A7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01B94006" w14:textId="77777777" w:rsidR="005F05A7" w:rsidRPr="001805CD" w:rsidRDefault="000355FD" w:rsidP="005B0487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7,</w:t>
            </w:r>
            <w:r w:rsidR="001805CD"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E50239" w:rsidRPr="0022031B" w14:paraId="1D49852A" w14:textId="77777777" w:rsidTr="00E50239">
        <w:trPr>
          <w:trHeight w:val="146"/>
        </w:trPr>
        <w:tc>
          <w:tcPr>
            <w:tcW w:w="218" w:type="pct"/>
            <w:vMerge/>
          </w:tcPr>
          <w:p w14:paraId="54687DB8" w14:textId="77777777" w:rsidR="00E50239" w:rsidRPr="0022031B" w:rsidRDefault="00E50239" w:rsidP="00E50239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47ABE232" w14:textId="77777777" w:rsidR="00E50239" w:rsidRPr="0022031B" w:rsidRDefault="00E50239" w:rsidP="00E5023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0" w:type="pct"/>
          </w:tcPr>
          <w:p w14:paraId="281176A7" w14:textId="77777777" w:rsidR="00E50239" w:rsidRPr="0022031B" w:rsidRDefault="00E50239" w:rsidP="00E5023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Nội dung 2: Thực hiện các phép tính về số nguyên, tính chia hết  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41019A04" w14:textId="77777777" w:rsidR="00E50239" w:rsidRDefault="00E50239" w:rsidP="00E50239">
            <w:pPr>
              <w:suppressAutoHyphens/>
              <w:spacing w:before="60" w:after="60" w:line="293" w:lineRule="auto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Thông hiểu:</w:t>
            </w:r>
          </w:p>
          <w:p w14:paraId="757E71E1" w14:textId="77777777" w:rsidR="00E50239" w:rsidRPr="0022031B" w:rsidRDefault="00E50239" w:rsidP="00E50239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sz w:val="26"/>
                <w:szCs w:val="26"/>
                <w:lang w:val="da-DK"/>
              </w:rPr>
              <w:t>– Thực hiện các phép tính nhờ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 các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tính chất 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giao hoán, kết hợp, phân phối của phép nhân đối với phép cộng, quy tắc dấu ngoặc trong tập hợp các số nguyên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trong tính toán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(tính viết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 và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 xml:space="preserve">tính 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n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hẩm, tính nhanh một cách hợp lí)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.</w:t>
            </w:r>
          </w:p>
          <w:p w14:paraId="0EE3AA32" w14:textId="77777777" w:rsidR="00E50239" w:rsidRPr="008E4C52" w:rsidRDefault="00E50239" w:rsidP="00E50239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8E4C52">
              <w:rPr>
                <w:rFonts w:cs="Times New Roman"/>
                <w:spacing w:val="-8"/>
                <w:sz w:val="26"/>
                <w:szCs w:val="26"/>
              </w:rPr>
              <w:t>- Áp dụ</w:t>
            </w:r>
            <w:r>
              <w:rPr>
                <w:rFonts w:cs="Times New Roman"/>
                <w:spacing w:val="-8"/>
                <w:sz w:val="26"/>
                <w:szCs w:val="26"/>
              </w:rPr>
              <w:t>ng quy tắc nhân, chia số</w:t>
            </w:r>
            <w:r w:rsidR="00F85BA8">
              <w:rPr>
                <w:rFonts w:cs="Times New Roman"/>
                <w:spacing w:val="-8"/>
                <w:sz w:val="26"/>
                <w:szCs w:val="26"/>
              </w:rPr>
              <w:t xml:space="preserve"> nguyên và </w:t>
            </w:r>
            <w:r>
              <w:rPr>
                <w:rFonts w:cs="Times New Roman"/>
                <w:spacing w:val="-8"/>
                <w:sz w:val="26"/>
                <w:szCs w:val="26"/>
              </w:rPr>
              <w:t xml:space="preserve">quy tắc </w:t>
            </w:r>
            <w:r w:rsidRPr="008E4C52">
              <w:rPr>
                <w:rFonts w:cs="Times New Roman"/>
                <w:spacing w:val="-8"/>
                <w:sz w:val="26"/>
                <w:szCs w:val="26"/>
              </w:rPr>
              <w:t xml:space="preserve"> chuyển vế</w:t>
            </w:r>
            <w:r w:rsidR="00F85BA8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8E4C52">
              <w:rPr>
                <w:rFonts w:cs="Times New Roman"/>
                <w:spacing w:val="-8"/>
                <w:sz w:val="26"/>
                <w:szCs w:val="26"/>
              </w:rPr>
              <w:t>để giải quyết các bài toán tìm x.</w:t>
            </w:r>
          </w:p>
          <w:p w14:paraId="4F04F18B" w14:textId="77777777" w:rsidR="00E50239" w:rsidRDefault="00E50239" w:rsidP="00E50239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8E4C52">
              <w:rPr>
                <w:rFonts w:cs="Times New Roman"/>
                <w:spacing w:val="-8"/>
                <w:sz w:val="26"/>
                <w:szCs w:val="26"/>
              </w:rPr>
              <w:t>- Sử dụng khái niệm ước và bội của 1 số nguyên thực hiện bài toán tìm x.</w:t>
            </w:r>
          </w:p>
          <w:p w14:paraId="0BB32FE0" w14:textId="77777777" w:rsidR="00F85BA8" w:rsidRDefault="00F85BA8" w:rsidP="00E50239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F85BA8">
              <w:rPr>
                <w:rFonts w:cs="Times New Roman"/>
                <w:b/>
                <w:spacing w:val="-8"/>
                <w:sz w:val="26"/>
                <w:szCs w:val="26"/>
              </w:rPr>
              <w:t xml:space="preserve">Vận dụng: </w:t>
            </w:r>
          </w:p>
          <w:p w14:paraId="744057B3" w14:textId="77777777" w:rsidR="00F85BA8" w:rsidRPr="00C81B4E" w:rsidRDefault="00F85BA8" w:rsidP="00C81B4E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 xml:space="preserve">- </w:t>
            </w:r>
            <w:r w:rsidRPr="00C81B4E">
              <w:rPr>
                <w:rFonts w:cs="Times New Roman"/>
                <w:spacing w:val="-8"/>
                <w:sz w:val="26"/>
                <w:szCs w:val="26"/>
              </w:rPr>
              <w:t>Vận dụng</w:t>
            </w:r>
            <w:r w:rsidR="00C81B4E">
              <w:rPr>
                <w:rFonts w:cs="Times New Roman"/>
                <w:b/>
                <w:spacing w:val="-8"/>
                <w:sz w:val="26"/>
                <w:szCs w:val="26"/>
              </w:rPr>
              <w:t xml:space="preserve">  </w:t>
            </w:r>
            <w:r w:rsidR="00C81B4E" w:rsidRPr="00C81B4E">
              <w:rPr>
                <w:rFonts w:cs="Times New Roman"/>
                <w:spacing w:val="-8"/>
                <w:sz w:val="26"/>
                <w:szCs w:val="26"/>
                <w:lang w:val="vi-VN"/>
              </w:rPr>
              <w:t>công thức</w:t>
            </w:r>
            <w:r w:rsidR="00C81B4E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="00C81B4E">
              <w:rPr>
                <w:rFonts w:cs="Times New Roman"/>
                <w:spacing w:val="-8"/>
                <w:sz w:val="26"/>
                <w:szCs w:val="26"/>
              </w:rPr>
              <w:t>a</w:t>
            </w:r>
            <w:r w:rsidR="00C81B4E">
              <w:rPr>
                <w:rFonts w:cs="Times New Roman"/>
                <w:spacing w:val="-8"/>
                <w:sz w:val="26"/>
                <w:szCs w:val="26"/>
                <w:vertAlign w:val="superscript"/>
              </w:rPr>
              <w:t xml:space="preserve">n </w:t>
            </w:r>
            <w:r w:rsidR="00C81B4E">
              <w:rPr>
                <w:rFonts w:cs="Times New Roman"/>
                <w:spacing w:val="-8"/>
                <w:sz w:val="26"/>
                <w:szCs w:val="26"/>
              </w:rPr>
              <w:t>= b</w:t>
            </w:r>
            <w:r w:rsidR="00C81B4E">
              <w:rPr>
                <w:rFonts w:cs="Times New Roman"/>
                <w:spacing w:val="-8"/>
                <w:sz w:val="26"/>
                <w:szCs w:val="26"/>
                <w:vertAlign w:val="superscript"/>
              </w:rPr>
              <w:t>n</w:t>
            </w:r>
            <w:r w:rsidR="00C81B4E">
              <w:rPr>
                <w:rFonts w:cs="Times New Roman"/>
                <w:spacing w:val="-8"/>
                <w:sz w:val="26"/>
                <w:szCs w:val="26"/>
              </w:rPr>
              <w:t xml:space="preserve">  </w:t>
            </w:r>
            <w:r w:rsidR="00C81B4E">
              <w:rPr>
                <w:rFonts w:cs="Times New Roman"/>
                <w:spacing w:val="-8"/>
                <w:sz w:val="26"/>
                <w:szCs w:val="26"/>
                <w:lang w:val="vi-VN"/>
              </w:rPr>
              <w:t xml:space="preserve">( với n lẻ) </w:t>
            </w:r>
            <w:r w:rsidRPr="008E4C52">
              <w:rPr>
                <w:rFonts w:cs="Times New Roman"/>
                <w:spacing w:val="-8"/>
                <w:sz w:val="26"/>
                <w:szCs w:val="26"/>
              </w:rPr>
              <w:t>để giải quyết các bài toán tìm x</w:t>
            </w:r>
            <w:r w:rsidR="00C81B4E">
              <w:rPr>
                <w:rFonts w:cs="Times New Roman"/>
                <w:spacing w:val="-8"/>
                <w:sz w:val="26"/>
                <w:szCs w:val="26"/>
                <w:lang w:val="vi-VN"/>
              </w:rPr>
              <w:t>.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3715820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0E4EA54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7A26A27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37330EF0" w14:textId="77777777" w:rsidR="00E50239" w:rsidRPr="00CF0F27" w:rsidRDefault="001B7E1C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2(2,0 13</w:t>
            </w:r>
            <w:r w:rsidR="00E50239">
              <w:rPr>
                <w:rFonts w:cs="Times New Roman"/>
                <w:noProof/>
                <w:spacing w:val="-8"/>
                <w:sz w:val="26"/>
                <w:szCs w:val="26"/>
              </w:rPr>
              <w:t>b;14.1a)</w:t>
            </w: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3CD0DC16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33981C19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6D7AB855" w14:textId="77777777" w:rsidR="00E50239" w:rsidRPr="00C81B4E" w:rsidRDefault="00FE461E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C81B4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 xml:space="preserve"> (1,0, 14.1b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,14.2</w:t>
            </w:r>
            <w:r w:rsidR="00C81B4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17FE792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1879E8B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17E091E4" w14:textId="77777777" w:rsidR="00E50239" w:rsidRPr="0022031B" w:rsidRDefault="001B7E1C" w:rsidP="002C2C5A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4</w:t>
            </w:r>
            <w:r w:rsidR="002C2C5A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</w:tr>
      <w:tr w:rsidR="00E50239" w:rsidRPr="0022031B" w14:paraId="100269CA" w14:textId="77777777" w:rsidTr="00E50239">
        <w:trPr>
          <w:trHeight w:val="146"/>
        </w:trPr>
        <w:tc>
          <w:tcPr>
            <w:tcW w:w="218" w:type="pct"/>
            <w:vMerge w:val="restart"/>
          </w:tcPr>
          <w:p w14:paraId="28864B9D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  <w:p w14:paraId="430F9815" w14:textId="77777777" w:rsidR="00E50239" w:rsidRPr="0022031B" w:rsidRDefault="00E50239" w:rsidP="00E50239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 w:val="restart"/>
          </w:tcPr>
          <w:p w14:paraId="484A337F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Chủ đề    C</w:t>
            </w:r>
          </w:p>
          <w:p w14:paraId="61A66F1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eastAsia="Times New Roman" w:cs="Times New Roman"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iCs/>
                <w:noProof/>
                <w:color w:val="000000"/>
                <w:sz w:val="26"/>
                <w:szCs w:val="26"/>
              </w:rPr>
              <w:lastRenderedPageBreak/>
              <w:t xml:space="preserve">Hình học trực quan </w:t>
            </w:r>
          </w:p>
        </w:tc>
        <w:tc>
          <w:tcPr>
            <w:tcW w:w="580" w:type="pct"/>
          </w:tcPr>
          <w:p w14:paraId="4901C5E3" w14:textId="77777777" w:rsidR="00E50239" w:rsidRPr="0022031B" w:rsidRDefault="00E50239" w:rsidP="00E5023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lastRenderedPageBreak/>
              <w:t xml:space="preserve">Nội dung 1: Tam giác đều, </w:t>
            </w: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lastRenderedPageBreak/>
              <w:t xml:space="preserve">hình vuông, lục giác đều  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64117632" w14:textId="77777777" w:rsidR="00E50239" w:rsidRPr="0022031B" w:rsidRDefault="00E50239" w:rsidP="00E5023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lastRenderedPageBreak/>
              <w:t xml:space="preserve">Nhận biết: </w:t>
            </w:r>
          </w:p>
          <w:p w14:paraId="0CF0491D" w14:textId="77777777" w:rsidR="00E50239" w:rsidRDefault="00E50239" w:rsidP="00E50239">
            <w:pPr>
              <w:spacing w:before="40" w:after="40" w:line="312" w:lineRule="auto"/>
              <w:jc w:val="center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lastRenderedPageBreak/>
              <w:t>– Nhận dạng được tam giác đều, hình vuông, hình chữ nhật, hình thoi, hình bình hành, hình thang cân. lục giác đều.</w:t>
            </w:r>
          </w:p>
          <w:p w14:paraId="7931950E" w14:textId="77777777" w:rsidR="00C81B4E" w:rsidRPr="0022031B" w:rsidRDefault="00C81B4E" w:rsidP="00C81B4E">
            <w:pPr>
              <w:spacing w:before="40" w:after="40" w:line="312" w:lineRule="auto"/>
              <w:jc w:val="center"/>
              <w:rPr>
                <w:rFonts w:eastAsia="Times New Roman" w:cs="Times New Roman"/>
                <w:sz w:val="26"/>
                <w:szCs w:val="26"/>
                <w:lang w:val="da-DK"/>
              </w:rPr>
            </w:pPr>
            <w:r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– </w:t>
            </w:r>
            <w:r>
              <w:rPr>
                <w:rFonts w:eastAsia="Times New Roman" w:cs="Times New Roman"/>
                <w:sz w:val="26"/>
                <w:szCs w:val="26"/>
                <w:lang w:val="vi-VN"/>
              </w:rPr>
              <w:t xml:space="preserve">Nhận biết được 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một số yếu tố cơ bản (cạnh, góc, đường chéo) của hình chữ nhật, hình thoi, hình bình hành, hình thang cân.</w:t>
            </w:r>
          </w:p>
          <w:p w14:paraId="7E302AC6" w14:textId="77777777" w:rsidR="00C81B4E" w:rsidRPr="00C81B4E" w:rsidRDefault="00C81B4E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8E5F554" w14:textId="77777777" w:rsidR="00E50239" w:rsidRPr="0022031B" w:rsidRDefault="00C81B4E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2</w:t>
            </w:r>
          </w:p>
          <w:p w14:paraId="490153AF" w14:textId="77777777" w:rsidR="00E50239" w:rsidRPr="0022031B" w:rsidRDefault="00C81B4E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E50239" w:rsidRPr="0022031B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  <w:p w14:paraId="52F434F1" w14:textId="77777777" w:rsidR="00E50239" w:rsidRPr="00C81B4E" w:rsidRDefault="000355FD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TN 8</w:t>
            </w:r>
            <w:r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,9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7D9FEF9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7BB87A14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6F3050D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2B9B3B60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7D41ACE9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B935B15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3F1A18F5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673C5128" w14:textId="77777777" w:rsidR="00E50239" w:rsidRPr="001805CD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E50239" w:rsidRPr="0022031B" w14:paraId="253FB83A" w14:textId="77777777" w:rsidTr="00E50239">
        <w:trPr>
          <w:trHeight w:val="146"/>
        </w:trPr>
        <w:tc>
          <w:tcPr>
            <w:tcW w:w="218" w:type="pct"/>
            <w:vMerge/>
          </w:tcPr>
          <w:p w14:paraId="47A12055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0B622E54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</w:tcPr>
          <w:p w14:paraId="50981100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Nội dung 2:Hình chữ nhật , hình thoi, hình bình hành, hình thang cân   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74D10796" w14:textId="77777777" w:rsidR="00E50239" w:rsidRPr="0022031B" w:rsidRDefault="00E50239" w:rsidP="00E50239">
            <w:pPr>
              <w:spacing w:before="120" w:after="120" w:line="312" w:lineRule="auto"/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da-DK"/>
              </w:rPr>
            </w:pPr>
            <w:r w:rsidRPr="0022031B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 xml:space="preserve">Vận dụng </w:t>
            </w:r>
          </w:p>
          <w:p w14:paraId="121CF67D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noProof/>
                <w:sz w:val="26"/>
                <w:szCs w:val="26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7C28C996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43CA77D4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4963CF1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150B8ADB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76DAB89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3FE777A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2DE7225B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171DD63A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6EB0286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  <w:p w14:paraId="770A5C7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16</w:t>
            </w:r>
          </w:p>
        </w:tc>
        <w:tc>
          <w:tcPr>
            <w:tcW w:w="284" w:type="pct"/>
          </w:tcPr>
          <w:p w14:paraId="63894C44" w14:textId="77777777" w:rsidR="00E50239" w:rsidRPr="001805CD" w:rsidRDefault="007336F7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  <w:r w:rsidR="00E50239">
              <w:rPr>
                <w:rFonts w:cs="Times New Roman"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E50239" w:rsidRPr="0022031B" w14:paraId="0B6080AC" w14:textId="77777777" w:rsidTr="00E50239">
        <w:trPr>
          <w:trHeight w:val="146"/>
        </w:trPr>
        <w:tc>
          <w:tcPr>
            <w:tcW w:w="218" w:type="pct"/>
            <w:vMerge w:val="restart"/>
          </w:tcPr>
          <w:p w14:paraId="188B55A6" w14:textId="77777777" w:rsidR="00E50239" w:rsidRPr="0022031B" w:rsidRDefault="00E50239" w:rsidP="00E50239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 w:val="restart"/>
          </w:tcPr>
          <w:p w14:paraId="34618D35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467A67"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</w:rPr>
              <w:t>Chủ đề D</w:t>
            </w: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:</w:t>
            </w:r>
          </w:p>
          <w:p w14:paraId="1D73042C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Tính đối xứng của hình học phẳng</w:t>
            </w:r>
          </w:p>
        </w:tc>
        <w:tc>
          <w:tcPr>
            <w:tcW w:w="580" w:type="pct"/>
          </w:tcPr>
          <w:p w14:paraId="6073BE42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Nội dung 1:</w:t>
            </w:r>
          </w:p>
          <w:p w14:paraId="5356E59B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Hình có trục đối xứng 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47B36046" w14:textId="77777777" w:rsidR="00E50239" w:rsidRPr="0022031B" w:rsidRDefault="00E50239" w:rsidP="00E50239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Nhận biết: </w:t>
            </w:r>
          </w:p>
          <w:p w14:paraId="478125A9" w14:textId="77777777" w:rsidR="00E50239" w:rsidRPr="0022031B" w:rsidRDefault="00E50239" w:rsidP="00E50239">
            <w:pPr>
              <w:suppressAutoHyphens/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– Nhận biết được trục đối xứng của một hình phẳng.</w:t>
            </w:r>
          </w:p>
          <w:p w14:paraId="408EA22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– Nhận biết được những hình phẳng trong tự nhiên có trục đối xứng </w:t>
            </w:r>
            <w:r w:rsidRPr="0022031B">
              <w:rPr>
                <w:rFonts w:cs="Times New Roman"/>
                <w:sz w:val="26"/>
                <w:szCs w:val="26"/>
                <w:shd w:val="clear" w:color="auto" w:fill="FFFFFF"/>
                <w:lang w:val="da-DK"/>
              </w:rPr>
              <w:t>(khi quan sát trên hình ảnh 2 chiều)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.</w:t>
            </w: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3AEEAEBF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71B2984C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  <w:p w14:paraId="6B897D50" w14:textId="77777777" w:rsidR="00E50239" w:rsidRPr="0022031B" w:rsidRDefault="000355FD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TN10;11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149960DF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5B2619C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5FB7240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0FED3639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1A45E5DA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068F981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DC97CAC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45C0AAAD" w14:textId="77777777" w:rsidR="00E50239" w:rsidRPr="001805CD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E50239" w:rsidRPr="0022031B" w14:paraId="5DF81B2B" w14:textId="77777777" w:rsidTr="00E50239">
        <w:trPr>
          <w:trHeight w:val="146"/>
        </w:trPr>
        <w:tc>
          <w:tcPr>
            <w:tcW w:w="218" w:type="pct"/>
            <w:vMerge/>
          </w:tcPr>
          <w:p w14:paraId="10350773" w14:textId="77777777" w:rsidR="00E50239" w:rsidRPr="0022031B" w:rsidRDefault="00E50239" w:rsidP="00E50239">
            <w:pPr>
              <w:spacing w:before="40" w:after="40" w:line="312" w:lineRule="auto"/>
              <w:ind w:hanging="109"/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6" w:type="pct"/>
            <w:vMerge/>
          </w:tcPr>
          <w:p w14:paraId="5D6B8CC2" w14:textId="77777777" w:rsidR="00E50239" w:rsidRPr="0022031B" w:rsidRDefault="00E50239" w:rsidP="00E50239">
            <w:pPr>
              <w:spacing w:before="40" w:after="40" w:line="312" w:lineRule="auto"/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80" w:type="pct"/>
          </w:tcPr>
          <w:p w14:paraId="0203E159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Nội dung 2:</w:t>
            </w:r>
          </w:p>
          <w:p w14:paraId="69E8B1E7" w14:textId="77777777" w:rsidR="00E50239" w:rsidRPr="0022031B" w:rsidRDefault="00E50239" w:rsidP="00E50239">
            <w:pPr>
              <w:spacing w:before="40" w:after="40" w:line="312" w:lineRule="auto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 xml:space="preserve">Hình có tâm đối xứng 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1EFDC8F5" w14:textId="77777777" w:rsidR="00E50239" w:rsidRPr="0022031B" w:rsidRDefault="00E50239" w:rsidP="00E50239">
            <w:pPr>
              <w:suppressAutoHyphens/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2031B">
              <w:rPr>
                <w:rFonts w:cs="Times New Roman"/>
                <w:b/>
                <w:bCs/>
                <w:i/>
                <w:iCs/>
                <w:spacing w:val="-8"/>
                <w:sz w:val="26"/>
                <w:szCs w:val="26"/>
              </w:rPr>
              <w:t>Nhận biết:</w:t>
            </w:r>
          </w:p>
          <w:p w14:paraId="091327EA" w14:textId="77777777" w:rsidR="00E50239" w:rsidRPr="0022031B" w:rsidRDefault="00E50239" w:rsidP="00E50239">
            <w:pPr>
              <w:suppressAutoHyphens/>
              <w:spacing w:before="60" w:after="60"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>– Nhận biế</w:t>
            </w:r>
            <w:r w:rsidR="004634A1">
              <w:rPr>
                <w:rFonts w:eastAsia="Times New Roman" w:cs="Times New Roman"/>
                <w:sz w:val="26"/>
                <w:szCs w:val="26"/>
                <w:lang w:val="da-DK"/>
              </w:rPr>
              <w:t>t được tâm đối xứng của 1 số chữ cái</w:t>
            </w:r>
            <w:r w:rsidR="003F3324">
              <w:rPr>
                <w:rFonts w:eastAsia="Times New Roman" w:cs="Times New Roman"/>
                <w:sz w:val="26"/>
                <w:szCs w:val="26"/>
                <w:lang w:val="vi-VN"/>
              </w:rPr>
              <w:t>.</w:t>
            </w:r>
            <w:r w:rsidRPr="0022031B">
              <w:rPr>
                <w:rFonts w:eastAsia="Times New Roman" w:cs="Times New Roman"/>
                <w:sz w:val="26"/>
                <w:szCs w:val="26"/>
                <w:lang w:val="da-DK"/>
              </w:rPr>
              <w:t xml:space="preserve"> </w:t>
            </w:r>
          </w:p>
          <w:p w14:paraId="3EEEE55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6DE22B2D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89F49FF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(0,25) </w:t>
            </w:r>
          </w:p>
          <w:p w14:paraId="31E67DCD" w14:textId="77777777" w:rsidR="00E50239" w:rsidRPr="0022031B" w:rsidRDefault="000355FD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TN12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7274E3DB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09564638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4DD076FC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51717491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0891C269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ADBE08D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40427A15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4" w:type="pct"/>
          </w:tcPr>
          <w:p w14:paraId="515250F1" w14:textId="77777777" w:rsidR="00E50239" w:rsidRPr="001805CD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2,5%</w:t>
            </w:r>
          </w:p>
        </w:tc>
      </w:tr>
      <w:tr w:rsidR="00E50239" w:rsidRPr="0022031B" w14:paraId="22FF8BD5" w14:textId="77777777" w:rsidTr="00E50239">
        <w:trPr>
          <w:trHeight w:val="275"/>
        </w:trPr>
        <w:tc>
          <w:tcPr>
            <w:tcW w:w="1224" w:type="pct"/>
            <w:gridSpan w:val="3"/>
          </w:tcPr>
          <w:p w14:paraId="123736DC" w14:textId="77777777" w:rsidR="00E50239" w:rsidRPr="0022031B" w:rsidRDefault="00E50239" w:rsidP="00E50239">
            <w:pPr>
              <w:spacing w:before="40" w:after="40" w:line="312" w:lineRule="auto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6B406186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5" w:type="pct"/>
            <w:shd w:val="clear" w:color="auto" w:fill="E2EFD9" w:themeFill="accent6" w:themeFillTint="33"/>
            <w:vAlign w:val="center"/>
          </w:tcPr>
          <w:p w14:paraId="1FEA3616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12</w:t>
            </w:r>
          </w:p>
        </w:tc>
        <w:tc>
          <w:tcPr>
            <w:tcW w:w="147" w:type="pct"/>
            <w:shd w:val="clear" w:color="auto" w:fill="E2EFD9" w:themeFill="accent6" w:themeFillTint="33"/>
            <w:vAlign w:val="center"/>
          </w:tcPr>
          <w:p w14:paraId="7729ACC0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6" w:type="pct"/>
            <w:shd w:val="clear" w:color="auto" w:fill="D9E2F3" w:themeFill="accent5" w:themeFillTint="33"/>
            <w:vAlign w:val="center"/>
          </w:tcPr>
          <w:p w14:paraId="14D53BE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78" w:type="pct"/>
            <w:shd w:val="clear" w:color="auto" w:fill="D9E2F3" w:themeFill="accent5" w:themeFillTint="33"/>
            <w:vAlign w:val="center"/>
          </w:tcPr>
          <w:p w14:paraId="536729F0" w14:textId="77777777" w:rsidR="00E50239" w:rsidRPr="0022031B" w:rsidRDefault="00E50239" w:rsidP="00E50239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12" w:type="pct"/>
            <w:shd w:val="clear" w:color="auto" w:fill="FFF2CC" w:themeFill="accent4" w:themeFillTint="33"/>
            <w:vAlign w:val="center"/>
          </w:tcPr>
          <w:p w14:paraId="37C0B80D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1" w:type="pct"/>
            <w:shd w:val="clear" w:color="auto" w:fill="FFF2CC" w:themeFill="accent4" w:themeFillTint="33"/>
            <w:vAlign w:val="center"/>
          </w:tcPr>
          <w:p w14:paraId="776198B8" w14:textId="77777777" w:rsidR="00E50239" w:rsidRPr="0022031B" w:rsidRDefault="00E50239" w:rsidP="00E50239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3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762CCE6A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74" w:type="pct"/>
            <w:shd w:val="clear" w:color="auto" w:fill="E7E6E6" w:themeFill="background2"/>
            <w:vAlign w:val="center"/>
          </w:tcPr>
          <w:p w14:paraId="2FF7B736" w14:textId="77777777" w:rsidR="00E50239" w:rsidRPr="001805CD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284" w:type="pct"/>
          </w:tcPr>
          <w:p w14:paraId="4D3C7273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E50239" w:rsidRPr="0022031B" w14:paraId="0E1C7F36" w14:textId="77777777" w:rsidTr="00EC0FFA">
        <w:trPr>
          <w:trHeight w:val="275"/>
        </w:trPr>
        <w:tc>
          <w:tcPr>
            <w:tcW w:w="1224" w:type="pct"/>
            <w:gridSpan w:val="3"/>
          </w:tcPr>
          <w:p w14:paraId="40A42CF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755ED21B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72" w:type="pct"/>
            <w:gridSpan w:val="2"/>
            <w:shd w:val="clear" w:color="auto" w:fill="E2EFD9" w:themeFill="accent6" w:themeFillTint="33"/>
            <w:vAlign w:val="center"/>
          </w:tcPr>
          <w:p w14:paraId="51AF3ABC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74" w:type="pct"/>
            <w:gridSpan w:val="2"/>
            <w:shd w:val="clear" w:color="auto" w:fill="D9E2F3" w:themeFill="accent5" w:themeFillTint="33"/>
            <w:vAlign w:val="center"/>
          </w:tcPr>
          <w:p w14:paraId="4A6D31E9" w14:textId="77777777" w:rsidR="00E50239" w:rsidRPr="0022031B" w:rsidRDefault="00E50239" w:rsidP="00E50239">
            <w:pPr>
              <w:spacing w:before="40" w:after="40" w:line="312" w:lineRule="auto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383" w:type="pct"/>
            <w:gridSpan w:val="2"/>
            <w:shd w:val="clear" w:color="auto" w:fill="FFF2CC" w:themeFill="accent4" w:themeFillTint="33"/>
            <w:vAlign w:val="center"/>
          </w:tcPr>
          <w:p w14:paraId="5A209BE6" w14:textId="77777777" w:rsidR="00E50239" w:rsidRPr="0022031B" w:rsidRDefault="00E50239" w:rsidP="00E50239">
            <w:pPr>
              <w:spacing w:before="40" w:after="40" w:line="312" w:lineRule="auto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69" w:type="pct"/>
            <w:gridSpan w:val="2"/>
            <w:shd w:val="clear" w:color="auto" w:fill="E7E6E6" w:themeFill="background2"/>
            <w:vAlign w:val="center"/>
          </w:tcPr>
          <w:p w14:paraId="3009A1B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84" w:type="pct"/>
          </w:tcPr>
          <w:p w14:paraId="7C8ED208" w14:textId="77777777" w:rsidR="00E50239" w:rsidRPr="00467A67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E50239" w:rsidRPr="0022031B" w14:paraId="4711E79E" w14:textId="77777777" w:rsidTr="00EC0FFA">
        <w:trPr>
          <w:trHeight w:val="146"/>
        </w:trPr>
        <w:tc>
          <w:tcPr>
            <w:tcW w:w="1224" w:type="pct"/>
            <w:gridSpan w:val="3"/>
          </w:tcPr>
          <w:p w14:paraId="7648E94B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chung</w:t>
            </w:r>
          </w:p>
        </w:tc>
        <w:tc>
          <w:tcPr>
            <w:tcW w:w="1694" w:type="pct"/>
            <w:shd w:val="clear" w:color="auto" w:fill="E2EFD9" w:themeFill="accent6" w:themeFillTint="33"/>
          </w:tcPr>
          <w:p w14:paraId="662AE8AA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46" w:type="pct"/>
            <w:gridSpan w:val="4"/>
            <w:shd w:val="clear" w:color="auto" w:fill="E2EFD9" w:themeFill="accent6" w:themeFillTint="33"/>
            <w:vAlign w:val="center"/>
          </w:tcPr>
          <w:p w14:paraId="172CBCDE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852" w:type="pct"/>
            <w:gridSpan w:val="4"/>
            <w:shd w:val="clear" w:color="auto" w:fill="FFF2CC" w:themeFill="accent4" w:themeFillTint="33"/>
            <w:vAlign w:val="center"/>
          </w:tcPr>
          <w:p w14:paraId="2A5654D6" w14:textId="77777777" w:rsidR="00E50239" w:rsidRPr="0022031B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22031B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284" w:type="pct"/>
          </w:tcPr>
          <w:p w14:paraId="4D015475" w14:textId="77777777" w:rsidR="00E50239" w:rsidRPr="00467A67" w:rsidRDefault="00E50239" w:rsidP="00E50239">
            <w:pPr>
              <w:spacing w:before="40" w:after="40" w:line="312" w:lineRule="auto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22031B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14EF6D72" w14:textId="77777777" w:rsidR="00D22CD5" w:rsidRDefault="00EC0601">
      <w:pPr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sectPr w:rsidR="00D22CD5" w:rsidSect="004974AC">
          <w:pgSz w:w="16834" w:h="11909" w:orient="landscape" w:code="9"/>
          <w:pgMar w:top="864" w:right="864" w:bottom="864" w:left="1296" w:header="720" w:footer="720" w:gutter="0"/>
          <w:cols w:space="720"/>
          <w:docGrid w:linePitch="360"/>
        </w:sectPr>
      </w:pPr>
      <w:r w:rsidRPr="0022031B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ab/>
      </w:r>
    </w:p>
    <w:p w14:paraId="4046681C" w14:textId="77777777" w:rsidR="0096590E" w:rsidRPr="0022031B" w:rsidRDefault="0096590E" w:rsidP="0096590E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</w:pPr>
      <w:r w:rsidRPr="0022031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  <w:lastRenderedPageBreak/>
        <w:t>ĐỀ KIỂM TRA CUỐI HỌC KỲ I – TOÁN 6</w:t>
      </w:r>
    </w:p>
    <w:p w14:paraId="6814CEC4" w14:textId="77777777" w:rsidR="0096590E" w:rsidRPr="0022031B" w:rsidRDefault="0096590E" w:rsidP="0096590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I. PHẦN TRẮC NGHIỆM (3 điểm)</w:t>
      </w:r>
    </w:p>
    <w:p w14:paraId="014D11D2" w14:textId="77777777" w:rsidR="0096590E" w:rsidRPr="0022031B" w:rsidRDefault="0096590E" w:rsidP="0096590E">
      <w:pPr>
        <w:keepNext/>
        <w:keepLines/>
        <w:spacing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Câu 1. </w:t>
      </w:r>
      <w:r w:rsidRPr="0022031B">
        <w:rPr>
          <w:rFonts w:ascii="Times New Roman" w:hAnsi="Times New Roman" w:cs="Times New Roman"/>
          <w:sz w:val="26"/>
          <w:szCs w:val="26"/>
        </w:rPr>
        <w:t>Gọi A là tập hợp các số tự nhiên nhỏ</w:t>
      </w:r>
      <w:r w:rsidR="007471AD" w:rsidRPr="0022031B">
        <w:rPr>
          <w:rFonts w:ascii="Times New Roman" w:hAnsi="Times New Roman" w:cs="Times New Roman"/>
          <w:sz w:val="26"/>
          <w:szCs w:val="26"/>
        </w:rPr>
        <w:t xml:space="preserve"> hơn 6</w:t>
      </w:r>
      <w:r w:rsidRPr="0022031B">
        <w:rPr>
          <w:rFonts w:ascii="Times New Roman" w:hAnsi="Times New Roman" w:cs="Times New Roman"/>
          <w:sz w:val="26"/>
          <w:szCs w:val="26"/>
        </w:rPr>
        <w:t xml:space="preserve">. </w:t>
      </w:r>
      <w:r w:rsidRPr="0022031B">
        <w:rPr>
          <w:rFonts w:ascii="Times New Roman" w:hAnsi="Times New Roman" w:cs="Times New Roman"/>
          <w:sz w:val="26"/>
          <w:szCs w:val="26"/>
          <w:lang w:val="fr-FR"/>
        </w:rPr>
        <w:t xml:space="preserve">Cách viết </w:t>
      </w:r>
      <w:r w:rsidRPr="0022031B">
        <w:rPr>
          <w:rFonts w:ascii="Times New Roman" w:hAnsi="Times New Roman" w:cs="Times New Roman"/>
          <w:b/>
          <w:sz w:val="26"/>
          <w:szCs w:val="26"/>
          <w:lang w:val="fr-FR"/>
        </w:rPr>
        <w:t>đúng</w:t>
      </w:r>
      <w:r w:rsidRPr="0022031B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  <w:r w:rsidRPr="0022031B">
        <w:rPr>
          <w:rFonts w:ascii="Times New Roman" w:eastAsia="Times New Roman" w:hAnsi="Times New Roman" w:cs="Times New Roman"/>
          <w:iCs/>
          <w:sz w:val="26"/>
          <w:szCs w:val="26"/>
        </w:rPr>
        <w:t>:</w:t>
      </w:r>
    </w:p>
    <w:p w14:paraId="04B145E3" w14:textId="77777777" w:rsidR="0096590E" w:rsidRPr="0022031B" w:rsidRDefault="0096590E" w:rsidP="0096590E">
      <w:pPr>
        <w:tabs>
          <w:tab w:val="left" w:pos="255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2031B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Pr="0022031B">
        <w:rPr>
          <w:rFonts w:ascii="Times New Roman" w:eastAsia="Arial" w:hAnsi="Times New Roman" w:cs="Times New Roman"/>
          <w:sz w:val="26"/>
          <w:szCs w:val="26"/>
        </w:rPr>
        <w:t xml:space="preserve">  A= {1; 2; 3; 4</w:t>
      </w:r>
      <w:r w:rsidR="007471AD" w:rsidRPr="0022031B">
        <w:rPr>
          <w:rFonts w:ascii="Times New Roman" w:eastAsia="Arial" w:hAnsi="Times New Roman" w:cs="Times New Roman"/>
          <w:sz w:val="26"/>
          <w:szCs w:val="26"/>
        </w:rPr>
        <w:t>;</w:t>
      </w:r>
      <w:r w:rsidR="000847CE" w:rsidRPr="0022031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7471AD" w:rsidRPr="0022031B">
        <w:rPr>
          <w:rFonts w:ascii="Times New Roman" w:eastAsia="Arial" w:hAnsi="Times New Roman" w:cs="Times New Roman"/>
          <w:sz w:val="26"/>
          <w:szCs w:val="26"/>
        </w:rPr>
        <w:t>5</w:t>
      </w:r>
      <w:r w:rsidRPr="0022031B">
        <w:rPr>
          <w:rFonts w:ascii="Times New Roman" w:eastAsia="Arial" w:hAnsi="Times New Roman" w:cs="Times New Roman"/>
          <w:sz w:val="26"/>
          <w:szCs w:val="26"/>
        </w:rPr>
        <w:t>}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="000847CE" w:rsidRPr="0022031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 xml:space="preserve">B. </w:t>
      </w:r>
      <w:r w:rsidRPr="0022031B">
        <w:rPr>
          <w:rFonts w:ascii="Times New Roman" w:eastAsia="Arial" w:hAnsi="Times New Roman" w:cs="Times New Roman"/>
          <w:sz w:val="26"/>
          <w:szCs w:val="26"/>
        </w:rPr>
        <w:t xml:space="preserve"> A= {0; 1; 2; 3; 4</w:t>
      </w:r>
      <w:r w:rsidR="007471AD" w:rsidRPr="0022031B">
        <w:rPr>
          <w:rFonts w:ascii="Times New Roman" w:eastAsia="Arial" w:hAnsi="Times New Roman" w:cs="Times New Roman"/>
          <w:sz w:val="26"/>
          <w:szCs w:val="26"/>
        </w:rPr>
        <w:t>; 5</w:t>
      </w:r>
      <w:r w:rsidR="003626A9">
        <w:rPr>
          <w:rFonts w:ascii="Times New Roman" w:eastAsia="Arial" w:hAnsi="Times New Roman" w:cs="Times New Roman"/>
          <w:sz w:val="26"/>
          <w:szCs w:val="26"/>
        </w:rPr>
        <w:t>}.</w:t>
      </w:r>
    </w:p>
    <w:p w14:paraId="1FD2C978" w14:textId="77777777" w:rsidR="0096590E" w:rsidRPr="0022031B" w:rsidRDefault="0096590E" w:rsidP="0096590E">
      <w:pPr>
        <w:tabs>
          <w:tab w:val="left" w:pos="2552"/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C.</w:t>
      </w:r>
      <w:r w:rsidRPr="0022031B">
        <w:rPr>
          <w:rFonts w:ascii="Times New Roman" w:eastAsia="Arial" w:hAnsi="Times New Roman" w:cs="Times New Roman"/>
          <w:sz w:val="26"/>
          <w:szCs w:val="26"/>
        </w:rPr>
        <w:t xml:space="preserve">  A= {1; 2; 3; 4; 5</w:t>
      </w:r>
      <w:r w:rsidR="007471AD" w:rsidRPr="0022031B">
        <w:rPr>
          <w:rFonts w:ascii="Times New Roman" w:eastAsia="Arial" w:hAnsi="Times New Roman" w:cs="Times New Roman"/>
          <w:sz w:val="26"/>
          <w:szCs w:val="26"/>
        </w:rPr>
        <w:t>; 6</w:t>
      </w:r>
      <w:r w:rsidRPr="0022031B">
        <w:rPr>
          <w:rFonts w:ascii="Times New Roman" w:eastAsia="Arial" w:hAnsi="Times New Roman" w:cs="Times New Roman"/>
          <w:sz w:val="26"/>
          <w:szCs w:val="26"/>
        </w:rPr>
        <w:t>}</w:t>
      </w:r>
      <w:r w:rsidR="003626A9">
        <w:rPr>
          <w:rFonts w:ascii="Times New Roman" w:eastAsia="Arial" w:hAnsi="Times New Roman" w:cs="Times New Roman"/>
          <w:sz w:val="26"/>
          <w:szCs w:val="26"/>
        </w:rPr>
        <w:t xml:space="preserve">.                                                </w:t>
      </w:r>
      <w:r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D.</w:t>
      </w:r>
      <w:r w:rsidRPr="0022031B">
        <w:rPr>
          <w:rFonts w:ascii="Times New Roman" w:eastAsia="Arial" w:hAnsi="Times New Roman" w:cs="Times New Roman"/>
          <w:sz w:val="26"/>
          <w:szCs w:val="26"/>
        </w:rPr>
        <w:t xml:space="preserve">  A= {0; 1; 2; 3; 4; 5</w:t>
      </w:r>
      <w:r w:rsidR="007471AD" w:rsidRPr="0022031B">
        <w:rPr>
          <w:rFonts w:ascii="Times New Roman" w:eastAsia="Arial" w:hAnsi="Times New Roman" w:cs="Times New Roman"/>
          <w:sz w:val="26"/>
          <w:szCs w:val="26"/>
        </w:rPr>
        <w:t>; 6</w:t>
      </w:r>
      <w:r w:rsidRPr="0022031B">
        <w:rPr>
          <w:rFonts w:ascii="Times New Roman" w:eastAsia="Arial" w:hAnsi="Times New Roman" w:cs="Times New Roman"/>
          <w:sz w:val="26"/>
          <w:szCs w:val="26"/>
        </w:rPr>
        <w:t>}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</w:p>
    <w:p w14:paraId="7487C1D0" w14:textId="77777777" w:rsidR="0096590E" w:rsidRPr="0022031B" w:rsidRDefault="0096590E" w:rsidP="0096590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Pr="0022031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.</w:t>
      </w:r>
      <w:r w:rsidRPr="0022031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Kết quả của </w:t>
      </w:r>
      <w:r w:rsidR="000847CE" w:rsidRPr="0022031B">
        <w:rPr>
          <w:rFonts w:ascii="Times New Roman" w:eastAsia="Times New Roman" w:hAnsi="Times New Roman" w:cs="Times New Roman"/>
          <w:bCs/>
          <w:sz w:val="26"/>
          <w:szCs w:val="26"/>
        </w:rPr>
        <w:t>5</w:t>
      </w:r>
      <w:r w:rsidR="000847CE" w:rsidRPr="0022031B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2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 là: </w:t>
      </w:r>
    </w:p>
    <w:p w14:paraId="1723327A" w14:textId="77777777" w:rsidR="0096590E" w:rsidRPr="0022031B" w:rsidRDefault="000847CE" w:rsidP="0096590E">
      <w:pPr>
        <w:numPr>
          <w:ilvl w:val="0"/>
          <w:numId w:val="2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10.   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>B. 125.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>C. 5.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D. </w:t>
      </w:r>
      <w:r w:rsidR="0096590E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25. </w:t>
      </w:r>
    </w:p>
    <w:p w14:paraId="3C542F63" w14:textId="77777777" w:rsidR="0096590E" w:rsidRPr="0022031B" w:rsidRDefault="0096590E" w:rsidP="0096590E">
      <w:pPr>
        <w:keepNext/>
        <w:keepLines/>
        <w:spacing w:line="312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Câu 3. </w:t>
      </w:r>
      <w:r w:rsidR="002176A6" w:rsidRPr="002176A6">
        <w:rPr>
          <w:rFonts w:ascii="Times New Roman" w:eastAsia="Times New Roman" w:hAnsi="Times New Roman" w:cs="Times New Roman"/>
          <w:sz w:val="26"/>
          <w:szCs w:val="26"/>
          <w:lang w:val="vi-VN"/>
        </w:rPr>
        <w:t>Tổng nào trong các tổng sau chia hết cho 5?</w:t>
      </w:r>
      <w:r w:rsidR="002176A6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</w:p>
    <w:p w14:paraId="04AAC43B" w14:textId="77777777" w:rsidR="0096590E" w:rsidRPr="0022031B" w:rsidRDefault="001F0FFE" w:rsidP="0096590E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</w:t>
      </w:r>
      <w:r w:rsidR="0096590E" w:rsidRPr="0022031B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0847CE" w:rsidRPr="0022031B">
        <w:rPr>
          <w:rFonts w:ascii="Times New Roman" w:eastAsia="Arial" w:hAnsi="Times New Roman" w:cs="Times New Roman"/>
          <w:sz w:val="26"/>
          <w:szCs w:val="26"/>
        </w:rPr>
        <w:t>10 + 25 + 34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="0096590E"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B.</w:t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0847CE" w:rsidRPr="0022031B">
        <w:rPr>
          <w:rFonts w:ascii="Times New Roman" w:eastAsia="Arial" w:hAnsi="Times New Roman" w:cs="Times New Roman"/>
          <w:sz w:val="26"/>
          <w:szCs w:val="26"/>
        </w:rPr>
        <w:t xml:space="preserve"> 5 +10 + 205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</w:p>
    <w:p w14:paraId="2636C80D" w14:textId="77777777" w:rsidR="0096590E" w:rsidRPr="0022031B" w:rsidRDefault="001F0FFE" w:rsidP="0096590E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lang w:val="vi-VN"/>
        </w:rPr>
        <w:t xml:space="preserve">     </w:t>
      </w:r>
      <w:r w:rsidR="0096590E"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C.</w:t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0847CE" w:rsidRPr="0022031B">
        <w:rPr>
          <w:rFonts w:ascii="Times New Roman" w:eastAsia="Arial" w:hAnsi="Times New Roman" w:cs="Times New Roman"/>
          <w:sz w:val="26"/>
          <w:szCs w:val="26"/>
        </w:rPr>
        <w:t>12 + 10 + 15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="0096590E"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D.</w:t>
      </w:r>
      <w:r w:rsidR="0096590E" w:rsidRPr="0022031B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="00C81C03" w:rsidRPr="0022031B">
        <w:rPr>
          <w:rFonts w:ascii="Times New Roman" w:eastAsia="Arial" w:hAnsi="Times New Roman" w:cs="Times New Roman"/>
          <w:sz w:val="26"/>
          <w:szCs w:val="26"/>
        </w:rPr>
        <w:t>10 + 5 + 2022</w:t>
      </w:r>
      <w:r w:rsidR="00D81022">
        <w:rPr>
          <w:rFonts w:ascii="Times New Roman" w:eastAsia="Arial" w:hAnsi="Times New Roman" w:cs="Times New Roman"/>
          <w:sz w:val="26"/>
          <w:szCs w:val="26"/>
        </w:rPr>
        <w:t>.</w:t>
      </w:r>
    </w:p>
    <w:p w14:paraId="1EA5728A" w14:textId="77777777" w:rsidR="0096590E" w:rsidRPr="0022031B" w:rsidRDefault="0096590E" w:rsidP="0096590E">
      <w:pPr>
        <w:keepNext/>
        <w:keepLines/>
        <w:spacing w:line="312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Câu 4 .</w:t>
      </w:r>
      <w:r w:rsidR="00C81C03" w:rsidRPr="0022031B">
        <w:rPr>
          <w:rFonts w:ascii="Times New Roman" w:eastAsia="Times New Roman" w:hAnsi="Times New Roman" w:cs="Times New Roman"/>
          <w:iCs/>
          <w:sz w:val="26"/>
          <w:szCs w:val="26"/>
        </w:rPr>
        <w:t xml:space="preserve"> Trong các số: 3</w:t>
      </w:r>
      <w:r w:rsidRPr="0022031B">
        <w:rPr>
          <w:rFonts w:ascii="Times New Roman" w:eastAsia="Times New Roman" w:hAnsi="Times New Roman" w:cs="Times New Roman"/>
          <w:iCs/>
          <w:sz w:val="26"/>
          <w:szCs w:val="26"/>
        </w:rPr>
        <w:t>; 5</w:t>
      </w:r>
      <w:r w:rsidR="00C81C03" w:rsidRPr="0022031B">
        <w:rPr>
          <w:rFonts w:ascii="Times New Roman" w:eastAsia="Times New Roman" w:hAnsi="Times New Roman" w:cs="Times New Roman"/>
          <w:iCs/>
          <w:sz w:val="26"/>
          <w:szCs w:val="26"/>
        </w:rPr>
        <w:t xml:space="preserve">; 7; 9 </w:t>
      </w:r>
      <w:r w:rsidRPr="0022031B">
        <w:rPr>
          <w:rFonts w:ascii="Times New Roman" w:eastAsia="Times New Roman" w:hAnsi="Times New Roman" w:cs="Times New Roman"/>
          <w:iCs/>
          <w:sz w:val="26"/>
          <w:szCs w:val="26"/>
        </w:rPr>
        <w:t xml:space="preserve"> số nào là hợp số?</w:t>
      </w:r>
    </w:p>
    <w:p w14:paraId="4C27ED7A" w14:textId="77777777" w:rsidR="0096590E" w:rsidRPr="0022031B" w:rsidRDefault="0096590E" w:rsidP="0096590E">
      <w:pPr>
        <w:tabs>
          <w:tab w:val="left" w:pos="2268"/>
          <w:tab w:val="left" w:pos="2835"/>
          <w:tab w:val="left" w:pos="4536"/>
          <w:tab w:val="left" w:pos="5103"/>
          <w:tab w:val="left" w:pos="6804"/>
          <w:tab w:val="left" w:pos="7230"/>
        </w:tabs>
        <w:spacing w:line="312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22031B">
        <w:rPr>
          <w:rFonts w:ascii="Times New Roman" w:hAnsi="Times New Roman" w:cs="Times New Roman"/>
          <w:b/>
          <w:bCs/>
          <w:sz w:val="26"/>
          <w:szCs w:val="26"/>
          <w:lang w:val="fr-FR"/>
        </w:rPr>
        <w:t>A.</w:t>
      </w:r>
      <w:r w:rsidR="006434B6" w:rsidRPr="0022031B">
        <w:rPr>
          <w:rFonts w:ascii="Times New Roman" w:eastAsia="Arial" w:hAnsi="Times New Roman" w:cs="Times New Roman"/>
          <w:sz w:val="26"/>
          <w:szCs w:val="26"/>
        </w:rPr>
        <w:t xml:space="preserve"> 3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B.</w:t>
      </w:r>
      <w:r w:rsidR="006434B6" w:rsidRPr="0022031B">
        <w:rPr>
          <w:rFonts w:ascii="Times New Roman" w:eastAsia="Arial" w:hAnsi="Times New Roman" w:cs="Times New Roman"/>
          <w:sz w:val="26"/>
          <w:szCs w:val="26"/>
        </w:rPr>
        <w:t xml:space="preserve"> 7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C.</w:t>
      </w:r>
      <w:r w:rsidR="006434B6" w:rsidRPr="0022031B">
        <w:rPr>
          <w:rFonts w:ascii="Times New Roman" w:eastAsia="Arial" w:hAnsi="Times New Roman" w:cs="Times New Roman"/>
          <w:sz w:val="26"/>
          <w:szCs w:val="26"/>
        </w:rPr>
        <w:t xml:space="preserve"> 9</w:t>
      </w:r>
      <w:r w:rsidR="003626A9">
        <w:rPr>
          <w:rFonts w:ascii="Times New Roman" w:eastAsia="Arial" w:hAnsi="Times New Roman" w:cs="Times New Roman"/>
          <w:sz w:val="26"/>
          <w:szCs w:val="26"/>
        </w:rPr>
        <w:t>.</w:t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sz w:val="26"/>
          <w:szCs w:val="26"/>
        </w:rPr>
        <w:tab/>
      </w:r>
      <w:r w:rsidRPr="0022031B">
        <w:rPr>
          <w:rFonts w:ascii="Times New Roman" w:eastAsia="Arial" w:hAnsi="Times New Roman" w:cs="Times New Roman"/>
          <w:b/>
          <w:bCs/>
          <w:sz w:val="26"/>
          <w:szCs w:val="26"/>
        </w:rPr>
        <w:t>D</w:t>
      </w:r>
      <w:r w:rsidRPr="0022031B">
        <w:rPr>
          <w:rFonts w:ascii="Times New Roman" w:eastAsia="Arial" w:hAnsi="Times New Roman" w:cs="Times New Roman"/>
          <w:b/>
          <w:bCs/>
          <w:color w:val="0000FF"/>
          <w:sz w:val="26"/>
          <w:szCs w:val="26"/>
        </w:rPr>
        <w:t>.</w:t>
      </w:r>
      <w:r w:rsidRPr="0022031B">
        <w:rPr>
          <w:rFonts w:ascii="Times New Roman" w:eastAsia="Arial" w:hAnsi="Times New Roman" w:cs="Times New Roman"/>
          <w:sz w:val="26"/>
          <w:szCs w:val="26"/>
        </w:rPr>
        <w:t xml:space="preserve"> 5</w:t>
      </w:r>
      <w:r w:rsidR="00D81022">
        <w:rPr>
          <w:rFonts w:ascii="Times New Roman" w:eastAsia="Arial" w:hAnsi="Times New Roman" w:cs="Times New Roman"/>
          <w:sz w:val="26"/>
          <w:szCs w:val="26"/>
        </w:rPr>
        <w:t>.</w:t>
      </w:r>
    </w:p>
    <w:p w14:paraId="32CE36E4" w14:textId="77777777" w:rsidR="0096590E" w:rsidRPr="0022031B" w:rsidRDefault="0096590E" w:rsidP="0096590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Câu 5 .</w:t>
      </w:r>
      <w:r w:rsidRPr="00220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Trong các phát biểu sau, phát biểu nào </w:t>
      </w:r>
      <w:r w:rsidR="00D81022" w:rsidRPr="00D81022">
        <w:rPr>
          <w:rFonts w:ascii="Times New Roman" w:eastAsia="Times New Roman" w:hAnsi="Times New Roman" w:cs="Times New Roman"/>
          <w:bCs/>
          <w:sz w:val="26"/>
          <w:szCs w:val="26"/>
        </w:rPr>
        <w:t>đúng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>?</w:t>
      </w:r>
    </w:p>
    <w:p w14:paraId="2C1C8CF1" w14:textId="77777777" w:rsidR="0096590E" w:rsidRPr="0022031B" w:rsidRDefault="0096590E" w:rsidP="0096590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A. </w:t>
      </w:r>
      <w:r w:rsidR="008E579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</w:t>
      </w:r>
      <w:r w:rsidR="008E579F" w:rsidRPr="0022031B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720" w:dyaOrig="279" w14:anchorId="0BFAE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6.5pt" o:ole="">
            <v:imagedata r:id="rId7" o:title=""/>
          </v:shape>
          <o:OLEObject Type="Embed" ProgID="Equation.DSMT4" ShapeID="_x0000_i1025" DrawAspect="Content" ObjectID="_1764741331" r:id="rId8"/>
        </w:object>
      </w:r>
      <w:r w:rsidR="008E579F" w:rsidRPr="0022031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B. </w:t>
      </w:r>
      <w:r w:rsidRPr="0022031B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760" w:dyaOrig="279" w14:anchorId="32944D80">
          <v:shape id="_x0000_i1026" type="#_x0000_t75" style="width:45.75pt;height:15.75pt" o:ole="">
            <v:imagedata r:id="rId9" o:title=""/>
          </v:shape>
          <o:OLEObject Type="Embed" ProgID="Equation.DSMT4" ShapeID="_x0000_i1026" DrawAspect="Content" ObjectID="_1764741332" r:id="rId10"/>
        </w:object>
      </w:r>
      <w:r w:rsidR="00B4588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B4588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B4588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C. </w:t>
      </w:r>
      <w:r w:rsidR="008E579F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8E579F" w:rsidRPr="0022031B">
        <w:rPr>
          <w:rFonts w:ascii="Times New Roman" w:eastAsia="Times New Roman" w:hAnsi="Times New Roman" w:cs="Times New Roman"/>
          <w:bCs/>
          <w:sz w:val="26"/>
          <w:szCs w:val="26"/>
        </w:rPr>
        <w:t>9</w:t>
      </w:r>
      <w:r w:rsidR="008E579F" w:rsidRPr="0022031B">
        <w:rPr>
          <w:rFonts w:ascii="Times New Roman" w:eastAsia="Times New Roman" w:hAnsi="Times New Roman" w:cs="Times New Roman"/>
          <w:bCs/>
          <w:position w:val="-6"/>
          <w:sz w:val="26"/>
          <w:szCs w:val="26"/>
        </w:rPr>
        <w:object w:dxaOrig="440" w:dyaOrig="279" w14:anchorId="7E6DFA11">
          <v:shape id="_x0000_i1027" type="#_x0000_t75" style="width:25.5pt;height:15.75pt" o:ole="">
            <v:imagedata r:id="rId11" o:title=""/>
          </v:shape>
          <o:OLEObject Type="Embed" ProgID="Equation.DSMT4" ShapeID="_x0000_i1027" DrawAspect="Content" ObjectID="_1764741333" r:id="rId12"/>
        </w:object>
      </w:r>
      <w:r w:rsidR="008E579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D. </w:t>
      </w:r>
      <w:r w:rsidR="0059087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0 </w:t>
      </w:r>
      <w:r w:rsidR="002176A6" w:rsidRPr="0059087B">
        <w:rPr>
          <w:rFonts w:ascii="Times New Roman" w:eastAsia="Times New Roman" w:hAnsi="Times New Roman" w:cs="Times New Roman"/>
          <w:bCs/>
          <w:position w:val="-4"/>
          <w:sz w:val="26"/>
          <w:szCs w:val="26"/>
          <w:lang w:val="vi-VN"/>
        </w:rPr>
        <w:object w:dxaOrig="200" w:dyaOrig="200" w14:anchorId="5C1F64D2">
          <v:shape id="_x0000_i1028" type="#_x0000_t75" style="width:9.75pt;height:9.75pt" o:ole="">
            <v:imagedata r:id="rId13" o:title=""/>
          </v:shape>
          <o:OLEObject Type="Embed" ProgID="Equation.3" ShapeID="_x0000_i1028" DrawAspect="Content" ObjectID="_1764741334" r:id="rId14"/>
        </w:object>
      </w:r>
      <w:r w:rsidR="0059087B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N</w:t>
      </w:r>
      <w:r w:rsidR="0059087B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vi-VN"/>
        </w:rPr>
        <w:t>*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5E57B14C" w14:textId="77777777" w:rsidR="00C10BFF" w:rsidRPr="0022031B" w:rsidRDefault="0096590E" w:rsidP="00C10BF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8102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6.</w:t>
      </w:r>
      <w:r w:rsidRPr="00D810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10BFF" w:rsidRPr="0022031B">
        <w:rPr>
          <w:rFonts w:ascii="Times New Roman" w:hAnsi="Times New Roman" w:cs="Times New Roman"/>
          <w:sz w:val="26"/>
          <w:szCs w:val="26"/>
        </w:rPr>
        <w:t>Số nguyên chỉ năm có sự kiện "Thế vận hội đầu tiên diễn ra năm 776 trước công nguyên" là số nguyên nào trong các số nguyên sau đây?</w:t>
      </w:r>
    </w:p>
    <w:p w14:paraId="65398FD7" w14:textId="77777777" w:rsidR="00C10BFF" w:rsidRDefault="00C10BFF" w:rsidP="00C10BF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10BFF">
        <w:rPr>
          <w:rFonts w:ascii="Times New Roman" w:hAnsi="Times New Roman" w:cs="Times New Roman"/>
          <w:sz w:val="26"/>
          <w:szCs w:val="26"/>
        </w:rPr>
        <w:tab/>
      </w:r>
      <w:r w:rsidRPr="00C10BFF">
        <w:rPr>
          <w:rFonts w:ascii="Times New Roman" w:hAnsi="Times New Roman" w:cs="Times New Roman"/>
          <w:b/>
          <w:sz w:val="26"/>
          <w:szCs w:val="26"/>
        </w:rPr>
        <w:t>A.</w:t>
      </w:r>
      <w:r w:rsidRPr="00C10BFF">
        <w:rPr>
          <w:rFonts w:ascii="Times New Roman" w:hAnsi="Times New Roman" w:cs="Times New Roman"/>
          <w:sz w:val="26"/>
          <w:szCs w:val="26"/>
        </w:rPr>
        <w:t xml:space="preserve"> </w:t>
      </w:r>
      <w:r w:rsidR="00D81022">
        <w:rPr>
          <w:rFonts w:ascii="Times New Roman" w:hAnsi="Times New Roman" w:cs="Times New Roman"/>
          <w:sz w:val="26"/>
          <w:szCs w:val="26"/>
        </w:rPr>
        <w:t>–</w:t>
      </w:r>
      <w:r w:rsidRPr="00C10BFF">
        <w:rPr>
          <w:rFonts w:ascii="Times New Roman" w:hAnsi="Times New Roman" w:cs="Times New Roman"/>
          <w:sz w:val="26"/>
          <w:szCs w:val="26"/>
        </w:rPr>
        <w:t xml:space="preserve"> 1776</w:t>
      </w:r>
      <w:r w:rsidR="00D81022">
        <w:rPr>
          <w:rFonts w:ascii="Times New Roman" w:hAnsi="Times New Roman" w:cs="Times New Roman"/>
          <w:sz w:val="26"/>
          <w:szCs w:val="26"/>
        </w:rPr>
        <w:t>.</w:t>
      </w:r>
      <w:r w:rsidRPr="00C10BFF">
        <w:rPr>
          <w:rFonts w:ascii="Times New Roman" w:hAnsi="Times New Roman" w:cs="Times New Roman"/>
          <w:sz w:val="26"/>
          <w:szCs w:val="26"/>
        </w:rPr>
        <w:tab/>
      </w:r>
      <w:r w:rsidRPr="00C10BFF">
        <w:rPr>
          <w:rFonts w:ascii="Times New Roman" w:hAnsi="Times New Roman" w:cs="Times New Roman"/>
          <w:sz w:val="26"/>
          <w:szCs w:val="26"/>
        </w:rPr>
        <w:tab/>
      </w:r>
      <w:r w:rsidR="0037711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10BFF">
        <w:rPr>
          <w:rFonts w:ascii="Times New Roman" w:hAnsi="Times New Roman" w:cs="Times New Roman"/>
          <w:b/>
          <w:sz w:val="26"/>
          <w:szCs w:val="26"/>
        </w:rPr>
        <w:t>B.</w:t>
      </w:r>
      <w:r w:rsidRPr="00C10BFF">
        <w:rPr>
          <w:rFonts w:ascii="Times New Roman" w:hAnsi="Times New Roman" w:cs="Times New Roman"/>
          <w:sz w:val="26"/>
          <w:szCs w:val="26"/>
        </w:rPr>
        <w:t xml:space="preserve"> 776</w:t>
      </w:r>
      <w:r w:rsidRPr="00C10BFF">
        <w:rPr>
          <w:rFonts w:ascii="Times New Roman" w:hAnsi="Times New Roman" w:cs="Times New Roman"/>
          <w:sz w:val="26"/>
          <w:szCs w:val="26"/>
        </w:rPr>
        <w:tab/>
      </w:r>
      <w:r w:rsidR="00D81022">
        <w:rPr>
          <w:rFonts w:ascii="Times New Roman" w:hAnsi="Times New Roman" w:cs="Times New Roman"/>
          <w:sz w:val="26"/>
          <w:szCs w:val="26"/>
        </w:rPr>
        <w:t>.</w:t>
      </w:r>
      <w:r w:rsidRPr="00C10BFF">
        <w:rPr>
          <w:rFonts w:ascii="Times New Roman" w:hAnsi="Times New Roman" w:cs="Times New Roman"/>
          <w:sz w:val="26"/>
          <w:szCs w:val="26"/>
        </w:rPr>
        <w:tab/>
      </w:r>
      <w:r w:rsidR="006A78E2"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Pr="00C10BFF">
        <w:rPr>
          <w:rFonts w:ascii="Times New Roman" w:hAnsi="Times New Roman" w:cs="Times New Roman"/>
          <w:b/>
          <w:sz w:val="26"/>
          <w:szCs w:val="26"/>
        </w:rPr>
        <w:t>C.</w:t>
      </w:r>
      <w:r w:rsidRPr="00C10BFF">
        <w:rPr>
          <w:rFonts w:ascii="Times New Roman" w:hAnsi="Times New Roman" w:cs="Times New Roman"/>
          <w:sz w:val="26"/>
          <w:szCs w:val="26"/>
        </w:rPr>
        <w:t xml:space="preserve"> </w:t>
      </w:r>
      <w:r w:rsidR="00D81022">
        <w:rPr>
          <w:rFonts w:ascii="Times New Roman" w:hAnsi="Times New Roman" w:cs="Times New Roman"/>
          <w:sz w:val="26"/>
          <w:szCs w:val="26"/>
        </w:rPr>
        <w:t>–</w:t>
      </w:r>
      <w:r w:rsidRPr="00C10BFF">
        <w:rPr>
          <w:rFonts w:ascii="Times New Roman" w:hAnsi="Times New Roman" w:cs="Times New Roman"/>
          <w:sz w:val="26"/>
          <w:szCs w:val="26"/>
        </w:rPr>
        <w:t xml:space="preserve"> 776</w:t>
      </w:r>
      <w:r w:rsidR="00D81022">
        <w:rPr>
          <w:rFonts w:ascii="Times New Roman" w:hAnsi="Times New Roman" w:cs="Times New Roman"/>
          <w:sz w:val="26"/>
          <w:szCs w:val="26"/>
        </w:rPr>
        <w:t>.</w:t>
      </w:r>
      <w:r w:rsidRPr="00C10BFF">
        <w:rPr>
          <w:rFonts w:ascii="Times New Roman" w:hAnsi="Times New Roman" w:cs="Times New Roman"/>
          <w:sz w:val="26"/>
          <w:szCs w:val="26"/>
        </w:rPr>
        <w:tab/>
      </w:r>
      <w:r w:rsidR="006A78E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A78E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10BFF">
        <w:rPr>
          <w:rFonts w:ascii="Times New Roman" w:hAnsi="Times New Roman" w:cs="Times New Roman"/>
          <w:b/>
          <w:sz w:val="26"/>
          <w:szCs w:val="26"/>
        </w:rPr>
        <w:t>D</w:t>
      </w:r>
      <w:r w:rsidRPr="00C10BFF">
        <w:rPr>
          <w:rFonts w:ascii="Times New Roman" w:hAnsi="Times New Roman" w:cs="Times New Roman"/>
          <w:sz w:val="26"/>
          <w:szCs w:val="26"/>
        </w:rPr>
        <w:t>. 1776</w:t>
      </w:r>
      <w:r w:rsidR="00D81022">
        <w:rPr>
          <w:rFonts w:ascii="Times New Roman" w:hAnsi="Times New Roman" w:cs="Times New Roman"/>
          <w:sz w:val="26"/>
          <w:szCs w:val="26"/>
        </w:rPr>
        <w:t>.</w:t>
      </w:r>
    </w:p>
    <w:p w14:paraId="6C502623" w14:textId="77777777" w:rsidR="006A78E2" w:rsidRPr="0037711A" w:rsidRDefault="00BB34EE" w:rsidP="006A78E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7</w:t>
      </w:r>
      <w:r w:rsidR="006A78E2"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Sắp xếp các số</w:t>
      </w:r>
      <w:r w:rsid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nguyên -10; 1; -7;  0;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3 theo thứ tự tăng dần là:</w:t>
      </w:r>
    </w:p>
    <w:p w14:paraId="59D3F04B" w14:textId="77777777" w:rsidR="006A78E2" w:rsidRPr="0037711A" w:rsidRDefault="00BB34EE" w:rsidP="006A78E2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    </w:t>
      </w:r>
      <w:r w:rsidR="001F0FFE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 </w:t>
      </w:r>
      <w:r w:rsidR="006A78E2"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-7; -10; 0; 1;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3               </w:t>
      </w:r>
      <w:r w:rsidR="006A78E2"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B</w:t>
      </w:r>
      <w:r w:rsid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 -10; -7; 0; 1;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3            </w:t>
      </w:r>
      <w:r w:rsidR="006A78E2"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C.</w:t>
      </w:r>
      <w:r w:rsid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0; 1; 3; -7;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-10        </w:t>
      </w:r>
      <w:r w:rsidR="006A78E2" w:rsidRPr="0037711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D.</w:t>
      </w:r>
      <w:r w:rsid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3; 0; -7;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-10</w:t>
      </w:r>
      <w:r w:rsidR="006A78E2" w:rsidRPr="003771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</w:p>
    <w:p w14:paraId="32B65685" w14:textId="77777777" w:rsidR="0096590E" w:rsidRPr="0022031B" w:rsidRDefault="0096590E" w:rsidP="00C10BFF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A7F2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8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20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Trong các hình </w:t>
      </w:r>
      <w:r w:rsidR="00531F64">
        <w:rPr>
          <w:rFonts w:ascii="Times New Roman" w:eastAsia="Times New Roman" w:hAnsi="Times New Roman" w:cs="Times New Roman"/>
          <w:bCs/>
          <w:sz w:val="26"/>
          <w:szCs w:val="26"/>
        </w:rPr>
        <w:t>sau, hình nào có tất cả các góc</w:t>
      </w:r>
      <w:r w:rsidRPr="0022031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bằng nhau? </w:t>
      </w:r>
    </w:p>
    <w:p w14:paraId="18220E07" w14:textId="77777777" w:rsidR="0096590E" w:rsidRPr="0022031B" w:rsidRDefault="00531F64" w:rsidP="0096590E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A. Hình thoi</w:t>
      </w:r>
      <w:r w:rsidR="0096590E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96590E"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>B. Hình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bình hành</w:t>
      </w:r>
      <w:r w:rsidR="00FC734C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FC734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FC734C">
        <w:rPr>
          <w:rFonts w:ascii="Times New Roman" w:eastAsia="Times New Roman" w:hAnsi="Times New Roman" w:cs="Times New Roman"/>
          <w:bCs/>
          <w:sz w:val="26"/>
          <w:szCs w:val="26"/>
        </w:rPr>
        <w:tab/>
        <w:t>C. Hình thang cân.</w:t>
      </w:r>
      <w:r w:rsidR="00FC734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D. Hình vuông</w:t>
      </w:r>
      <w:r w:rsidR="00D8102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96590E"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D80D09F" w14:textId="77777777" w:rsidR="0096590E" w:rsidRPr="0022031B" w:rsidRDefault="004A7F28" w:rsidP="0096590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9</w:t>
      </w:r>
      <w:r w:rsidR="0096590E"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150529">
        <w:rPr>
          <w:rFonts w:ascii="Times New Roman" w:eastAsia="Times New Roman" w:hAnsi="Times New Roman" w:cs="Times New Roman"/>
          <w:bCs/>
          <w:sz w:val="26"/>
          <w:szCs w:val="26"/>
        </w:rPr>
        <w:t>Hình nào trong các hình dưới đây có</w:t>
      </w:r>
      <w:r w:rsidR="0096590E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 hai đường chéo bằng nhau?</w:t>
      </w:r>
    </w:p>
    <w:p w14:paraId="01D058CE" w14:textId="77777777" w:rsidR="0096590E" w:rsidRPr="0022031B" w:rsidRDefault="0096590E" w:rsidP="0096590E">
      <w:pPr>
        <w:spacing w:before="120" w:after="120" w:line="276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>A. Hình vuông.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B. Hình bình hành.</w:t>
      </w:r>
      <w:r w:rsidR="00BB59BF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C. Hình tam giác đều. </w:t>
      </w:r>
      <w:r w:rsidRPr="0022031B">
        <w:rPr>
          <w:rFonts w:ascii="Times New Roman" w:eastAsia="Times New Roman" w:hAnsi="Times New Roman" w:cs="Times New Roman"/>
          <w:bCs/>
          <w:sz w:val="26"/>
          <w:szCs w:val="26"/>
        </w:rPr>
        <w:tab/>
        <w:t>D. Hình thoi</w:t>
      </w:r>
      <w:r w:rsidR="00D8102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30EB7FD3" w14:textId="77777777" w:rsidR="0096590E" w:rsidRPr="0022031B" w:rsidRDefault="004A7F28" w:rsidP="009659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Câu 10</w:t>
      </w:r>
      <w:r w:rsidR="0096590E"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96590E" w:rsidRPr="0022031B">
        <w:rPr>
          <w:rFonts w:ascii="Times New Roman" w:hAnsi="Times New Roman" w:cs="Times New Roman"/>
          <w:sz w:val="26"/>
          <w:szCs w:val="26"/>
        </w:rPr>
        <w:t>Hình tam giác đều có mấy trục đối xứng?</w:t>
      </w:r>
    </w:p>
    <w:p w14:paraId="559382D7" w14:textId="77777777" w:rsidR="0096590E" w:rsidRPr="0022031B" w:rsidRDefault="0096590E" w:rsidP="0096590E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031B">
        <w:rPr>
          <w:rFonts w:ascii="Times New Roman" w:hAnsi="Times New Roman" w:cs="Times New Roman"/>
          <w:sz w:val="26"/>
          <w:szCs w:val="26"/>
        </w:rPr>
        <w:t>1.</w:t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  <w:t>B. 2.</w:t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  <w:t>C. 3.</w:t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</w:r>
      <w:r w:rsidRPr="0022031B">
        <w:rPr>
          <w:rFonts w:ascii="Times New Roman" w:hAnsi="Times New Roman" w:cs="Times New Roman"/>
          <w:sz w:val="26"/>
          <w:szCs w:val="26"/>
        </w:rPr>
        <w:tab/>
        <w:t>D. 4.</w:t>
      </w:r>
    </w:p>
    <w:p w14:paraId="170F6400" w14:textId="77777777" w:rsidR="005A184D" w:rsidRDefault="0096590E" w:rsidP="005A184D">
      <w:pPr>
        <w:jc w:val="both"/>
        <w:rPr>
          <w:rFonts w:ascii="Times New Roman" w:hAnsi="Times New Roman" w:cs="Times New Roman"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1F0FFE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203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2031B">
        <w:rPr>
          <w:rFonts w:ascii="Times New Roman" w:hAnsi="Times New Roman" w:cs="Times New Roman"/>
          <w:sz w:val="26"/>
          <w:szCs w:val="26"/>
        </w:rPr>
        <w:t xml:space="preserve">Hình </w:t>
      </w:r>
      <w:r w:rsidR="005A184D">
        <w:rPr>
          <w:rFonts w:ascii="Times New Roman" w:hAnsi="Times New Roman" w:cs="Times New Roman"/>
          <w:sz w:val="26"/>
          <w:szCs w:val="26"/>
        </w:rPr>
        <w:t>nào sau đây có một trục đối xứng ?</w:t>
      </w:r>
    </w:p>
    <w:p w14:paraId="447C0B13" w14:textId="77777777" w:rsidR="004F3890" w:rsidRPr="004F3890" w:rsidRDefault="005A184D" w:rsidP="004F389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2031B">
        <w:rPr>
          <w:rFonts w:ascii="Times New Roman" w:hAnsi="Times New Roman" w:cs="Times New Roman"/>
          <w:spacing w:val="-16"/>
          <w:sz w:val="26"/>
          <w:szCs w:val="26"/>
          <w:lang w:val="en-US"/>
        </w:rPr>
        <w:t>Hình tam giác đề</w:t>
      </w:r>
      <w:r>
        <w:rPr>
          <w:rFonts w:ascii="Times New Roman" w:hAnsi="Times New Roman" w:cs="Times New Roman"/>
          <w:spacing w:val="-16"/>
          <w:sz w:val="26"/>
          <w:szCs w:val="26"/>
          <w:lang w:val="en-US"/>
        </w:rPr>
        <w:t xml:space="preserve">u.    </w:t>
      </w:r>
      <w:r>
        <w:rPr>
          <w:rFonts w:ascii="Times New Roman" w:hAnsi="Times New Roman" w:cs="Times New Roman"/>
          <w:spacing w:val="-16"/>
          <w:sz w:val="26"/>
          <w:szCs w:val="26"/>
          <w:lang w:val="en-US"/>
        </w:rPr>
        <w:tab/>
        <w:t>B. Hình thang cân.</w:t>
      </w:r>
      <w:r>
        <w:rPr>
          <w:rFonts w:ascii="Times New Roman" w:hAnsi="Times New Roman" w:cs="Times New Roman"/>
          <w:spacing w:val="-16"/>
          <w:sz w:val="26"/>
          <w:szCs w:val="26"/>
          <w:lang w:val="en-US"/>
        </w:rPr>
        <w:tab/>
        <w:t>C. Đường tròn             D. Hình bình hành.</w:t>
      </w:r>
    </w:p>
    <w:p w14:paraId="65C19EC8" w14:textId="77777777" w:rsidR="004F3890" w:rsidRPr="004F3890" w:rsidRDefault="004A7F28" w:rsidP="004F3890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Câu12</w:t>
      </w:r>
      <w:r w:rsidR="00193EDA" w:rsidRPr="004F38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F7E08" w:rsidRPr="004F389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Chữ cái nào sau đây có </w:t>
      </w:r>
      <w:r w:rsidR="0096590E" w:rsidRPr="004F3890">
        <w:rPr>
          <w:rFonts w:ascii="Times New Roman" w:hAnsi="Times New Roman" w:cs="Times New Roman"/>
          <w:color w:val="000000" w:themeColor="text1"/>
          <w:sz w:val="26"/>
          <w:szCs w:val="26"/>
        </w:rPr>
        <w:t>tâm đối xứng?</w:t>
      </w:r>
      <w:r w:rsidR="003F7E08" w:rsidRPr="004F38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F7E08" w:rsidRPr="004F3890">
        <w:rPr>
          <w:rFonts w:ascii="Times New Roman" w:hAnsi="Times New Roman" w:cs="Times New Roman"/>
          <w:color w:val="000000" w:themeColor="text1"/>
          <w:sz w:val="400"/>
          <w:szCs w:val="400"/>
        </w:rPr>
        <w:t xml:space="preserve">            </w:t>
      </w:r>
      <w:r w:rsidR="00193EDA" w:rsidRPr="004F3890">
        <w:rPr>
          <w:rFonts w:ascii="Times New Roman" w:hAnsi="Times New Roman" w:cs="Times New Roman"/>
          <w:color w:val="000000" w:themeColor="text1"/>
          <w:sz w:val="400"/>
          <w:szCs w:val="400"/>
        </w:rPr>
        <w:t xml:space="preserve">       </w:t>
      </w:r>
      <w:r w:rsidR="00193EDA" w:rsidRPr="004F3890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193EDA" w:rsidRPr="004F3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</w:t>
      </w:r>
      <w:r w:rsidR="005967E3">
        <w:rPr>
          <w:rFonts w:ascii="Times New Roman" w:hAnsi="Times New Roman" w:cs="Times New Roman"/>
          <w:color w:val="000000" w:themeColor="text1"/>
          <w:sz w:val="100"/>
          <w:szCs w:val="100"/>
        </w:rPr>
        <w:t>X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>.</w:t>
      </w:r>
      <w:r w:rsidR="003F7E08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   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</w:t>
      </w:r>
      <w:r w:rsidR="00193EDA" w:rsidRPr="004F3890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193EDA" w:rsidRPr="004F3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</w:t>
      </w:r>
      <w:r w:rsidR="005967E3">
        <w:rPr>
          <w:rFonts w:ascii="Times New Roman" w:hAnsi="Times New Roman" w:cs="Times New Roman"/>
          <w:color w:val="000000" w:themeColor="text1"/>
          <w:sz w:val="100"/>
          <w:szCs w:val="100"/>
        </w:rPr>
        <w:t>D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>.</w:t>
      </w:r>
      <w:r w:rsidR="003F7E08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   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</w:t>
      </w:r>
      <w:r w:rsidR="00193EDA" w:rsidRPr="004F3890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193EDA" w:rsidRPr="004F3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>G.</w:t>
      </w:r>
      <w:r w:rsidR="003F7E08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   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</w:t>
      </w:r>
      <w:r w:rsidR="003F7E08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 xml:space="preserve"> </w:t>
      </w:r>
      <w:r w:rsidR="00193EDA" w:rsidRPr="004F3890"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193EDA" w:rsidRPr="004F38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5967E3">
        <w:rPr>
          <w:rFonts w:ascii="Times New Roman" w:hAnsi="Times New Roman" w:cs="Times New Roman"/>
          <w:color w:val="000000" w:themeColor="text1"/>
          <w:sz w:val="100"/>
          <w:szCs w:val="100"/>
        </w:rPr>
        <w:t>E</w:t>
      </w:r>
      <w:r w:rsidR="00193EDA" w:rsidRPr="004F3890">
        <w:rPr>
          <w:rFonts w:ascii="Times New Roman" w:hAnsi="Times New Roman" w:cs="Times New Roman"/>
          <w:color w:val="000000" w:themeColor="text1"/>
          <w:sz w:val="100"/>
          <w:szCs w:val="100"/>
        </w:rPr>
        <w:t>.</w:t>
      </w:r>
    </w:p>
    <w:p w14:paraId="4FF5586A" w14:textId="77777777" w:rsidR="00D81022" w:rsidRPr="00D81022" w:rsidRDefault="0096590E" w:rsidP="0096590E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031B">
        <w:rPr>
          <w:rFonts w:ascii="Times New Roman" w:hAnsi="Times New Roman" w:cs="Times New Roman"/>
          <w:sz w:val="26"/>
          <w:szCs w:val="26"/>
        </w:rPr>
        <w:t xml:space="preserve">  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II. PHẦN TỰ LUẬN</w:t>
      </w:r>
      <w:r w:rsidR="00D8102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(7 điểm)</w:t>
      </w:r>
      <w:r w:rsidR="00D8102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124DBAB8" w14:textId="77777777" w:rsidR="00EC0601" w:rsidRPr="0022031B" w:rsidRDefault="0096590E" w:rsidP="0096590E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22031B">
        <w:rPr>
          <w:rFonts w:ascii="Times New Roman" w:hAnsi="Times New Roman" w:cs="Times New Roman"/>
          <w:b/>
          <w:sz w:val="26"/>
          <w:szCs w:val="26"/>
        </w:rPr>
        <w:t>Câu 13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E010D0">
        <w:rPr>
          <w:rFonts w:ascii="Times New Roman" w:eastAsia="Times New Roman" w:hAnsi="Times New Roman" w:cs="Times New Roman"/>
          <w:b/>
          <w:sz w:val="26"/>
          <w:szCs w:val="26"/>
        </w:rPr>
        <w:t>(TH)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 (2</w:t>
      </w:r>
      <w:r w:rsidRPr="0022031B">
        <w:rPr>
          <w:rFonts w:ascii="Times New Roman" w:eastAsia="Times New Roman" w:hAnsi="Times New Roman" w:cs="Times New Roman"/>
          <w:b/>
          <w:i/>
          <w:sz w:val="26"/>
          <w:szCs w:val="26"/>
        </w:rPr>
        <w:t>,0 điểm)</w:t>
      </w:r>
      <w:r w:rsidRPr="0022031B">
        <w:rPr>
          <w:rFonts w:ascii="Times New Roman" w:hAnsi="Times New Roman" w:cs="Times New Roman"/>
          <w:sz w:val="26"/>
          <w:szCs w:val="26"/>
        </w:rPr>
        <w:t xml:space="preserve">. </w:t>
      </w:r>
      <w:r w:rsidR="007A6349" w:rsidRPr="0022031B">
        <w:rPr>
          <w:rFonts w:ascii="Times New Roman" w:hAnsi="Times New Roman" w:cs="Times New Roman"/>
          <w:sz w:val="26"/>
          <w:szCs w:val="26"/>
        </w:rPr>
        <w:t xml:space="preserve">  </w:t>
      </w:r>
      <w:r w:rsidR="00EC0601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Thực hiện các phép tính sau:     </w:t>
      </w:r>
    </w:p>
    <w:p w14:paraId="4B00E103" w14:textId="77777777" w:rsidR="0096590E" w:rsidRPr="0022031B" w:rsidRDefault="00B059D7" w:rsidP="007A6349">
      <w:pPr>
        <w:pStyle w:val="ListParagraph"/>
        <w:numPr>
          <w:ilvl w:val="0"/>
          <w:numId w:val="6"/>
        </w:numPr>
        <w:spacing w:before="120" w:after="120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37.61 + 37.38 + 37</w:t>
      </w:r>
      <w:r w:rsidR="00D81022">
        <w:rPr>
          <w:rFonts w:ascii="Times New Roman" w:eastAsia="Times New Roman" w:hAnsi="Times New Roman" w:cs="Times New Roman"/>
          <w:sz w:val="26"/>
          <w:szCs w:val="26"/>
          <w:lang w:val="en-US"/>
        </w:rPr>
        <w:t>.</w:t>
      </w:r>
      <w:r w:rsidR="0096590E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</w:t>
      </w:r>
      <w:r w:rsidR="00EC0601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="0096590E" w:rsidRPr="0022031B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b) </w:t>
      </w:r>
      <w:r w:rsidR="007A6349" w:rsidRPr="0022031B">
        <w:rPr>
          <w:rFonts w:ascii="Times New Roman" w:eastAsia="Times New Roman" w:hAnsi="Times New Roman" w:cs="Times New Roman"/>
          <w:bCs/>
          <w:sz w:val="26"/>
          <w:szCs w:val="26"/>
          <w:lang w:val="en-US"/>
        </w:rPr>
        <w:t>645 – (-38)</w:t>
      </w:r>
      <w:r w:rsidR="00D8102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7BC50475" w14:textId="77777777" w:rsidR="0096590E" w:rsidRPr="0022031B" w:rsidRDefault="0096590E" w:rsidP="0096590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Câu 14 (3,0</w:t>
      </w:r>
      <w:r w:rsidRPr="0022031B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điểm)</w:t>
      </w: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2031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</w:t>
      </w:r>
    </w:p>
    <w:p w14:paraId="5048EA93" w14:textId="77777777" w:rsidR="0096590E" w:rsidRPr="0022031B" w:rsidRDefault="0096590E" w:rsidP="0096590E">
      <w:pPr>
        <w:spacing w:line="36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2031B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1. </w:t>
      </w:r>
      <w:r w:rsidRPr="0022031B">
        <w:rPr>
          <w:rFonts w:ascii="Times New Roman" w:hAnsi="Times New Roman" w:cs="Times New Roman"/>
          <w:sz w:val="26"/>
          <w:szCs w:val="26"/>
        </w:rPr>
        <w:t>Tìm số nguyên x, biết:</w:t>
      </w:r>
    </w:p>
    <w:p w14:paraId="185BDCCD" w14:textId="77777777" w:rsidR="0096590E" w:rsidRPr="0022031B" w:rsidRDefault="0096590E" w:rsidP="0096590E">
      <w:pPr>
        <w:tabs>
          <w:tab w:val="left" w:pos="720"/>
        </w:tabs>
        <w:spacing w:before="60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</w:pPr>
      <w:r w:rsidRPr="0022031B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a) </w:t>
      </w:r>
      <w:r w:rsidR="00242E51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(TH)</w:t>
      </w:r>
      <w:r w:rsidR="00E50239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2.(x + 4) = -12</w:t>
      </w:r>
      <w:r w:rsidR="00D81022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.</w:t>
      </w:r>
      <w:r w:rsidRPr="0022031B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         </w:t>
      </w:r>
      <w:r w:rsidR="001805CD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              </w:t>
      </w:r>
      <w:r w:rsidR="00242E51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                              </w:t>
      </w:r>
      <w:r w:rsidR="001805CD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</w:t>
      </w:r>
      <w:r w:rsidRPr="0022031B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b)</w:t>
      </w:r>
      <w:r w:rsidR="004836C3" w:rsidRPr="0022031B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 xml:space="preserve"> </w:t>
      </w:r>
      <w:r w:rsidR="00242E51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(VD)</w:t>
      </w:r>
      <w:r w:rsidR="00961F6E" w:rsidRPr="0022031B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(x – 1)</w:t>
      </w:r>
      <w:r w:rsidR="00961F6E" w:rsidRPr="0022031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sv-SE"/>
        </w:rPr>
        <w:t xml:space="preserve">3 </w:t>
      </w:r>
      <w:r w:rsidR="00961F6E" w:rsidRPr="0022031B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= 27</w:t>
      </w:r>
      <w:r w:rsidR="00D81022">
        <w:rPr>
          <w:rFonts w:ascii="Times New Roman" w:eastAsia="Times New Roman" w:hAnsi="Times New Roman" w:cs="Times New Roman"/>
          <w:color w:val="000000"/>
          <w:sz w:val="26"/>
          <w:szCs w:val="26"/>
          <w:lang w:val="sv-SE"/>
        </w:rPr>
        <w:t>.</w:t>
      </w:r>
    </w:p>
    <w:p w14:paraId="17325E52" w14:textId="77777777" w:rsidR="0096590E" w:rsidRPr="00242E51" w:rsidRDefault="0096590E" w:rsidP="00242E51">
      <w:r w:rsidRPr="0022031B">
        <w:rPr>
          <w:rFonts w:ascii="Times New Roman" w:eastAsia="Times New Roman" w:hAnsi="Times New Roman" w:cs="Times New Roman"/>
          <w:sz w:val="26"/>
          <w:szCs w:val="26"/>
          <w:lang w:val="pt-BR"/>
        </w:rPr>
        <w:t>2.</w:t>
      </w:r>
      <w:r w:rsidRPr="0022031B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="00242E51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(VD) </w:t>
      </w:r>
      <w:r w:rsidRPr="0022031B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Tìm số tự nhiên </w:t>
      </w:r>
      <w:r w:rsidRPr="0022031B">
        <w:rPr>
          <w:rFonts w:ascii="Times New Roman" w:eastAsia="Times New Roman" w:hAnsi="Times New Roman" w:cs="Times New Roman"/>
          <w:position w:val="-6"/>
          <w:sz w:val="26"/>
          <w:szCs w:val="26"/>
          <w:lang w:val="sv-SE"/>
        </w:rPr>
        <w:object w:dxaOrig="200" w:dyaOrig="220" w14:anchorId="3B6BB5DD">
          <v:shape id="_x0000_i1029" type="#_x0000_t75" style="width:9.75pt;height:10.5pt" o:ole="">
            <v:imagedata r:id="rId15" o:title=""/>
          </v:shape>
          <o:OLEObject Type="Embed" ProgID="Equation.DSMT4" ShapeID="_x0000_i1029" DrawAspect="Content" ObjectID="_1764741335" r:id="rId16"/>
        </w:object>
      </w:r>
      <w:r w:rsidRPr="0022031B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biết:</w:t>
      </w:r>
      <w:r w:rsidR="00E12F10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  </w:t>
      </w:r>
      <w:r w:rsidR="001805CD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Pr="0022031B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="00E12F10">
        <w:rPr>
          <w:rFonts w:ascii="Times New Roman" w:eastAsia="Times New Roman" w:hAnsi="Times New Roman" w:cs="Times New Roman"/>
          <w:sz w:val="26"/>
          <w:szCs w:val="26"/>
          <w:lang w:val="sv-SE"/>
        </w:rPr>
        <w:t>5</w:t>
      </w:r>
      <w:r w:rsidR="00E12F10" w:rsidRPr="00AF5831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m:oMath>
        <m:r>
          <w:rPr>
            <w:rFonts w:ascii="Cambria Math" w:hAnsi="Cambria Math"/>
          </w:rPr>
          <m:t>⋮</m:t>
        </m:r>
      </m:oMath>
      <w:r w:rsidR="00242E51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</w:t>
      </w:r>
      <w:r w:rsidR="0085095E" w:rsidRPr="0022031B">
        <w:rPr>
          <w:rFonts w:ascii="Times New Roman" w:eastAsia="Arial" w:hAnsi="Times New Roman" w:cs="Times New Roman"/>
          <w:sz w:val="26"/>
          <w:szCs w:val="26"/>
          <w:lang w:val="pt-BR"/>
        </w:rPr>
        <w:t>(</w:t>
      </w:r>
      <w:r w:rsidR="00E12F10">
        <w:rPr>
          <w:rFonts w:ascii="Times New Roman" w:eastAsia="Arial" w:hAnsi="Times New Roman" w:cs="Times New Roman"/>
          <w:sz w:val="26"/>
          <w:szCs w:val="26"/>
          <w:lang w:val="pt-BR"/>
        </w:rPr>
        <w:t>x -</w:t>
      </w:r>
      <w:r w:rsidRPr="0022031B">
        <w:rPr>
          <w:rFonts w:ascii="Times New Roman" w:eastAsia="Arial" w:hAnsi="Times New Roman" w:cs="Times New Roman"/>
          <w:sz w:val="26"/>
          <w:szCs w:val="26"/>
          <w:lang w:val="pt-BR"/>
        </w:rPr>
        <w:t xml:space="preserve"> 7)</w:t>
      </w:r>
      <w:r w:rsidRPr="0022031B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14:paraId="02592BF6" w14:textId="77777777" w:rsidR="0096590E" w:rsidRPr="0022031B" w:rsidRDefault="0096590E" w:rsidP="008C5AE5">
      <w:pPr>
        <w:spacing w:before="120" w:after="120" w:line="276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Câu 15.</w:t>
      </w:r>
      <w:r w:rsidR="00E010D0">
        <w:rPr>
          <w:rFonts w:ascii="Times New Roman" w:eastAsia="Times New Roman" w:hAnsi="Times New Roman" w:cs="Times New Roman"/>
          <w:b/>
          <w:sz w:val="26"/>
          <w:szCs w:val="26"/>
        </w:rPr>
        <w:t>(VD)</w:t>
      </w:r>
      <w:r w:rsidRPr="0022031B">
        <w:rPr>
          <w:rFonts w:ascii="Times New Roman" w:eastAsia="Times New Roman" w:hAnsi="Times New Roman" w:cs="Times New Roman"/>
          <w:b/>
          <w:i/>
          <w:sz w:val="26"/>
          <w:szCs w:val="26"/>
        </w:rPr>
        <w:t>(1 điểm)</w:t>
      </w:r>
      <w:r w:rsidRPr="0022031B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D2DBB">
        <w:rPr>
          <w:rFonts w:ascii="Times New Roman" w:hAnsi="Times New Roman" w:cs="Times New Roman"/>
          <w:sz w:val="26"/>
          <w:szCs w:val="26"/>
          <w:lang w:val="nl-NL"/>
        </w:rPr>
        <w:t xml:space="preserve">: </w:t>
      </w:r>
      <w:r w:rsidRPr="0022031B">
        <w:rPr>
          <w:rFonts w:ascii="Times New Roman" w:eastAsia="Times New Roman" w:hAnsi="Times New Roman" w:cs="Times New Roman"/>
          <w:sz w:val="26"/>
          <w:szCs w:val="26"/>
          <w:lang w:val="pt-BR"/>
        </w:rPr>
        <w:t>Hai lớp 6A và 6B nhận trồng một số cây như nhau. Mỗi học sinh lớp 6A phải trồng 6 cây, mỗi học sinh lớp 6B phải trồng 8 cây. Tính số cây mỗi lớp phải trồng, biết rằng số cây đó trong khoảng từ 170 đến 200.</w:t>
      </w:r>
    </w:p>
    <w:p w14:paraId="31F82A60" w14:textId="77777777" w:rsidR="0096590E" w:rsidRPr="00D81022" w:rsidRDefault="00FC734C" w:rsidP="0096590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" w:hAnsi="Times New Roman" w:cs="Times New Roman"/>
          <w:b/>
          <w:sz w:val="26"/>
          <w:szCs w:val="26"/>
        </w:rPr>
        <w:t>Câu 16.</w:t>
      </w:r>
      <w:r w:rsidR="0096590E" w:rsidRPr="0022031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0D0">
        <w:rPr>
          <w:rFonts w:ascii="Times New Roman" w:hAnsi="Times New Roman" w:cs="Times New Roman"/>
          <w:b/>
          <w:sz w:val="26"/>
          <w:szCs w:val="26"/>
        </w:rPr>
        <w:t>(VDC)</w:t>
      </w:r>
      <w:r w:rsidR="0096590E" w:rsidRPr="0022031B">
        <w:rPr>
          <w:rFonts w:ascii="Times New Roman" w:hAnsi="Times New Roman" w:cs="Times New Roman"/>
          <w:b/>
          <w:sz w:val="26"/>
          <w:szCs w:val="26"/>
        </w:rPr>
        <w:t>( 1 điểm)</w:t>
      </w:r>
      <w:r w:rsidR="002D2DBB">
        <w:rPr>
          <w:rFonts w:ascii="Times New Roman" w:hAnsi="Times New Roman" w:cs="Times New Roman"/>
          <w:b/>
          <w:sz w:val="26"/>
          <w:szCs w:val="26"/>
        </w:rPr>
        <w:t>:</w:t>
      </w:r>
      <w:r w:rsidR="0096590E" w:rsidRPr="0022031B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6590E" w:rsidRPr="0022031B">
        <w:rPr>
          <w:rFonts w:ascii="Times New Roman" w:hAnsi="Times New Roman" w:cs="Times New Roman"/>
          <w:sz w:val="26"/>
          <w:szCs w:val="26"/>
        </w:rPr>
        <w:t>Một nền nhà hình chữ nhật có chiều dài 8m , chiều rộng 6m. Người ta dự định lát gạch toàn bộ nề</w:t>
      </w:r>
      <w:r w:rsidR="00D81022">
        <w:rPr>
          <w:rFonts w:ascii="Times New Roman" w:hAnsi="Times New Roman" w:cs="Times New Roman"/>
          <w:sz w:val="26"/>
          <w:szCs w:val="26"/>
        </w:rPr>
        <w:t>n nhà</w:t>
      </w:r>
      <w:r w:rsidR="0096590E" w:rsidRPr="0022031B">
        <w:rPr>
          <w:rFonts w:ascii="Times New Roman" w:hAnsi="Times New Roman" w:cs="Times New Roman"/>
          <w:sz w:val="26"/>
          <w:szCs w:val="26"/>
        </w:rPr>
        <w:t xml:space="preserve"> bằng những viên gạch hình vuông cạnh bằng 40cm. Hỏi cần bao nhiêu viên gạch để lát đủ nền nhà trên?</w:t>
      </w:r>
    </w:p>
    <w:p w14:paraId="187E6C96" w14:textId="77777777" w:rsidR="0096590E" w:rsidRPr="0022031B" w:rsidRDefault="0096590E" w:rsidP="0096590E">
      <w:pPr>
        <w:spacing w:after="24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14:paraId="45187A74" w14:textId="77777777" w:rsidR="0096590E" w:rsidRPr="0022031B" w:rsidRDefault="0096590E" w:rsidP="0096590E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fr-FR"/>
        </w:rPr>
      </w:pPr>
    </w:p>
    <w:p w14:paraId="571E8450" w14:textId="77777777" w:rsidR="0096590E" w:rsidRPr="0022031B" w:rsidRDefault="0096590E" w:rsidP="0096590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C6D88A" w14:textId="77777777" w:rsidR="0096590E" w:rsidRPr="0022031B" w:rsidRDefault="0096590E" w:rsidP="0096590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6DFA0E" w14:textId="77777777" w:rsidR="0096590E" w:rsidRPr="0022031B" w:rsidRDefault="0096590E" w:rsidP="0096590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91EAF59" w14:textId="77777777" w:rsidR="0096590E" w:rsidRPr="0022031B" w:rsidRDefault="0096590E" w:rsidP="0096590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939AF03" w14:textId="77777777" w:rsidR="00531F64" w:rsidRDefault="00531F64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FC0372" w14:textId="77777777" w:rsidR="008505F0" w:rsidRDefault="008505F0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31D01E8" w14:textId="77777777" w:rsidR="008505F0" w:rsidRDefault="008505F0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DF04C9" w14:textId="77777777" w:rsidR="008505F0" w:rsidRDefault="008505F0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C77540" w14:textId="77777777" w:rsidR="008505F0" w:rsidRDefault="008505F0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E9F71C" w14:textId="77777777" w:rsidR="008505F0" w:rsidRDefault="008505F0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8B9C55D" w14:textId="77777777" w:rsidR="00FC78B2" w:rsidRPr="0022031B" w:rsidRDefault="00FC78B2" w:rsidP="00FC78B2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D5529C" w14:textId="77777777" w:rsidR="0096590E" w:rsidRPr="0022031B" w:rsidRDefault="0096590E" w:rsidP="0096590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031B">
        <w:rPr>
          <w:rFonts w:ascii="Times New Roman" w:eastAsia="Times New Roman" w:hAnsi="Times New Roman" w:cs="Times New Roman"/>
          <w:b/>
          <w:sz w:val="26"/>
          <w:szCs w:val="26"/>
        </w:rPr>
        <w:t>ĐÁP ÁN VÀ THANG ĐIỂM</w:t>
      </w:r>
      <w:r w:rsidR="002D2DBB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77CEEBA2" w14:textId="77777777" w:rsidR="0096590E" w:rsidRPr="0022031B" w:rsidRDefault="0096590E" w:rsidP="009659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</w:pPr>
      <w:r w:rsidRPr="0022031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  <w:t>PHẦN 1: CÂU HỎI TRẮC NGHIỆM KHÁCH QUAN</w:t>
      </w:r>
      <w:r w:rsidR="002D2D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  <w:t xml:space="preserve">: </w:t>
      </w:r>
    </w:p>
    <w:tbl>
      <w:tblPr>
        <w:tblStyle w:val="TableGrid"/>
        <w:tblW w:w="10165" w:type="dxa"/>
        <w:tblInd w:w="360" w:type="dxa"/>
        <w:tblLook w:val="04A0" w:firstRow="1" w:lastRow="0" w:firstColumn="1" w:lastColumn="0" w:noHBand="0" w:noVBand="1"/>
      </w:tblPr>
      <w:tblGrid>
        <w:gridCol w:w="1053"/>
        <w:gridCol w:w="804"/>
        <w:gridCol w:w="804"/>
        <w:gridCol w:w="804"/>
        <w:gridCol w:w="804"/>
        <w:gridCol w:w="804"/>
        <w:gridCol w:w="804"/>
        <w:gridCol w:w="688"/>
        <w:gridCol w:w="720"/>
        <w:gridCol w:w="720"/>
        <w:gridCol w:w="630"/>
        <w:gridCol w:w="720"/>
        <w:gridCol w:w="810"/>
      </w:tblGrid>
      <w:tr w:rsidR="0096590E" w:rsidRPr="0022031B" w14:paraId="445FE1CF" w14:textId="77777777" w:rsidTr="00AD4E7D">
        <w:tc>
          <w:tcPr>
            <w:tcW w:w="1053" w:type="dxa"/>
          </w:tcPr>
          <w:p w14:paraId="58329232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Câu hỏi</w:t>
            </w:r>
          </w:p>
        </w:tc>
        <w:tc>
          <w:tcPr>
            <w:tcW w:w="804" w:type="dxa"/>
          </w:tcPr>
          <w:p w14:paraId="271F7B2E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804" w:type="dxa"/>
          </w:tcPr>
          <w:p w14:paraId="7DC56694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804" w:type="dxa"/>
          </w:tcPr>
          <w:p w14:paraId="18FD37ED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804" w:type="dxa"/>
          </w:tcPr>
          <w:p w14:paraId="455731D3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804" w:type="dxa"/>
          </w:tcPr>
          <w:p w14:paraId="3D1F445E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804" w:type="dxa"/>
          </w:tcPr>
          <w:p w14:paraId="738EA662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688" w:type="dxa"/>
          </w:tcPr>
          <w:p w14:paraId="4291EE72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720" w:type="dxa"/>
          </w:tcPr>
          <w:p w14:paraId="7375542B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720" w:type="dxa"/>
          </w:tcPr>
          <w:p w14:paraId="772ADDC5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630" w:type="dxa"/>
          </w:tcPr>
          <w:p w14:paraId="428ABAFD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720" w:type="dxa"/>
          </w:tcPr>
          <w:p w14:paraId="5F344F74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810" w:type="dxa"/>
          </w:tcPr>
          <w:p w14:paraId="74D90348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12</w:t>
            </w:r>
          </w:p>
        </w:tc>
      </w:tr>
      <w:tr w:rsidR="0096590E" w:rsidRPr="0022031B" w14:paraId="07FD46F5" w14:textId="77777777" w:rsidTr="00AD4E7D">
        <w:tc>
          <w:tcPr>
            <w:tcW w:w="1053" w:type="dxa"/>
          </w:tcPr>
          <w:p w14:paraId="2D669765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Đáp án</w:t>
            </w:r>
          </w:p>
        </w:tc>
        <w:tc>
          <w:tcPr>
            <w:tcW w:w="804" w:type="dxa"/>
          </w:tcPr>
          <w:p w14:paraId="53CAC552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04" w:type="dxa"/>
          </w:tcPr>
          <w:p w14:paraId="2500CD82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804" w:type="dxa"/>
          </w:tcPr>
          <w:p w14:paraId="2AD8AB3A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04" w:type="dxa"/>
          </w:tcPr>
          <w:p w14:paraId="552D8FFC" w14:textId="77777777" w:rsidR="0096590E" w:rsidRPr="0022031B" w:rsidRDefault="0096590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804" w:type="dxa"/>
          </w:tcPr>
          <w:p w14:paraId="4FF98E10" w14:textId="77777777" w:rsidR="0096590E" w:rsidRPr="0022031B" w:rsidRDefault="008E579F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A</w:t>
            </w:r>
          </w:p>
        </w:tc>
        <w:tc>
          <w:tcPr>
            <w:tcW w:w="804" w:type="dxa"/>
          </w:tcPr>
          <w:p w14:paraId="33CBDBA6" w14:textId="77777777" w:rsidR="0096590E" w:rsidRPr="0022031B" w:rsidRDefault="00D81022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C</w:t>
            </w:r>
          </w:p>
        </w:tc>
        <w:tc>
          <w:tcPr>
            <w:tcW w:w="688" w:type="dxa"/>
          </w:tcPr>
          <w:p w14:paraId="2EB62EFF" w14:textId="77777777" w:rsidR="0096590E" w:rsidRPr="0022031B" w:rsidRDefault="0037711A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720" w:type="dxa"/>
          </w:tcPr>
          <w:p w14:paraId="1E35AF40" w14:textId="77777777" w:rsidR="0096590E" w:rsidRPr="0022031B" w:rsidRDefault="001F0FF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D</w:t>
            </w:r>
          </w:p>
        </w:tc>
        <w:tc>
          <w:tcPr>
            <w:tcW w:w="720" w:type="dxa"/>
          </w:tcPr>
          <w:p w14:paraId="0C90F016" w14:textId="77777777" w:rsidR="0096590E" w:rsidRPr="001F0FFE" w:rsidRDefault="001F0FF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A</w:t>
            </w:r>
          </w:p>
        </w:tc>
        <w:tc>
          <w:tcPr>
            <w:tcW w:w="630" w:type="dxa"/>
          </w:tcPr>
          <w:p w14:paraId="2F573A8F" w14:textId="77777777" w:rsidR="0096590E" w:rsidRPr="001F0FFE" w:rsidRDefault="001F0FF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C</w:t>
            </w:r>
          </w:p>
        </w:tc>
        <w:tc>
          <w:tcPr>
            <w:tcW w:w="720" w:type="dxa"/>
          </w:tcPr>
          <w:p w14:paraId="406E4D20" w14:textId="77777777" w:rsidR="0096590E" w:rsidRPr="0022031B" w:rsidRDefault="001F0FFE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B</w:t>
            </w:r>
          </w:p>
        </w:tc>
        <w:tc>
          <w:tcPr>
            <w:tcW w:w="810" w:type="dxa"/>
          </w:tcPr>
          <w:p w14:paraId="6291A1E9" w14:textId="77777777" w:rsidR="0096590E" w:rsidRPr="0022031B" w:rsidRDefault="003A2F5A" w:rsidP="00811B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iCs/>
                <w:sz w:val="26"/>
                <w:szCs w:val="26"/>
                <w:lang w:eastAsia="vi-VN"/>
              </w:rPr>
              <w:t>A</w:t>
            </w:r>
          </w:p>
        </w:tc>
      </w:tr>
    </w:tbl>
    <w:p w14:paraId="1A97DA48" w14:textId="77777777" w:rsidR="0096590E" w:rsidRPr="0022031B" w:rsidRDefault="0096590E" w:rsidP="0096590E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vi-VN"/>
        </w:rPr>
      </w:pPr>
    </w:p>
    <w:p w14:paraId="4E9DB540" w14:textId="77777777" w:rsidR="0096590E" w:rsidRPr="0022031B" w:rsidRDefault="0096590E" w:rsidP="0096590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</w:pPr>
      <w:r w:rsidRPr="0022031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  <w:t>PHẦN 2: CÂU HỎI TỰ LUẬN</w:t>
      </w:r>
      <w:r w:rsidR="002D2DB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-US" w:eastAsia="vi-V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4"/>
        <w:gridCol w:w="8071"/>
        <w:gridCol w:w="1537"/>
      </w:tblGrid>
      <w:tr w:rsidR="0096590E" w:rsidRPr="0022031B" w14:paraId="2719F8B5" w14:textId="77777777" w:rsidTr="00FC734C">
        <w:tc>
          <w:tcPr>
            <w:tcW w:w="894" w:type="dxa"/>
          </w:tcPr>
          <w:p w14:paraId="133F41D4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71" w:type="dxa"/>
          </w:tcPr>
          <w:p w14:paraId="7CCD12DE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537" w:type="dxa"/>
          </w:tcPr>
          <w:p w14:paraId="6259B8F8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FC734C" w:rsidRPr="0022031B" w14:paraId="665363B9" w14:textId="77777777" w:rsidTr="00FC734C">
        <w:trPr>
          <w:trHeight w:val="1671"/>
        </w:trPr>
        <w:tc>
          <w:tcPr>
            <w:tcW w:w="894" w:type="dxa"/>
            <w:vMerge w:val="restart"/>
          </w:tcPr>
          <w:p w14:paraId="2A66FFD6" w14:textId="77777777" w:rsidR="00FC734C" w:rsidRPr="0022031B" w:rsidRDefault="00FC734C" w:rsidP="00811B1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22031B">
              <w:rPr>
                <w:rFonts w:cs="Times New Roman"/>
                <w:b/>
                <w:sz w:val="26"/>
                <w:szCs w:val="26"/>
              </w:rPr>
              <w:t>13</w:t>
            </w:r>
          </w:p>
          <w:p w14:paraId="4C71848A" w14:textId="77777777" w:rsidR="00FC734C" w:rsidRPr="0022031B" w:rsidRDefault="00FC734C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cs="Times New Roman"/>
                <w:sz w:val="26"/>
                <w:szCs w:val="26"/>
              </w:rPr>
              <w:t>(2,0 điểm)</w:t>
            </w:r>
          </w:p>
        </w:tc>
        <w:tc>
          <w:tcPr>
            <w:tcW w:w="8071" w:type="dxa"/>
          </w:tcPr>
          <w:p w14:paraId="39F68D22" w14:textId="77777777" w:rsidR="00FC734C" w:rsidRPr="0022031B" w:rsidRDefault="00FC734C" w:rsidP="0085095E">
            <w:pPr>
              <w:spacing w:before="120" w:after="120"/>
              <w:jc w:val="both"/>
              <w:rPr>
                <w:rFonts w:cs="Times New Roman"/>
                <w:sz w:val="26"/>
                <w:szCs w:val="26"/>
              </w:rPr>
            </w:pPr>
            <w:r w:rsidRPr="0022031B">
              <w:rPr>
                <w:rFonts w:cs="Times New Roman"/>
                <w:b/>
                <w:sz w:val="26"/>
                <w:szCs w:val="26"/>
              </w:rPr>
              <w:t>Câu 13</w:t>
            </w: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. (2</w:t>
            </w:r>
            <w:r w:rsidRPr="0022031B">
              <w:rPr>
                <w:rFonts w:eastAsia="Times New Roman" w:cs="Times New Roman"/>
                <w:b/>
                <w:i/>
                <w:sz w:val="26"/>
                <w:szCs w:val="26"/>
              </w:rPr>
              <w:t>,0 điểm)</w:t>
            </w:r>
            <w:r w:rsidRPr="0022031B">
              <w:rPr>
                <w:rFonts w:cs="Times New Roman"/>
                <w:sz w:val="26"/>
                <w:szCs w:val="26"/>
              </w:rPr>
              <w:t xml:space="preserve">.   </w:t>
            </w:r>
            <w:r w:rsidRPr="0022031B">
              <w:rPr>
                <w:rFonts w:eastAsia="Times New Roman" w:cs="Times New Roman"/>
                <w:bCs/>
                <w:sz w:val="26"/>
                <w:szCs w:val="26"/>
              </w:rPr>
              <w:t xml:space="preserve">Thực hiện các phép tính sau:     </w:t>
            </w:r>
          </w:p>
          <w:p w14:paraId="42911383" w14:textId="77777777" w:rsidR="00FC734C" w:rsidRPr="00FC734C" w:rsidRDefault="00FC734C" w:rsidP="00FC734C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C734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37.61 + 37.38 + 37</w:t>
            </w:r>
            <w:r w:rsidRPr="00FC73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52A67157" w14:textId="77777777" w:rsidR="00FC734C" w:rsidRDefault="00FC734C" w:rsidP="0085095E">
            <w:pPr>
              <w:spacing w:before="120" w:after="120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        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= 37.( 61</w:t>
            </w:r>
            <w:r w:rsidRPr="0022031B">
              <w:rPr>
                <w:rFonts w:eastAsia="Times New Roman" w:cs="Times New Roman"/>
                <w:bCs/>
                <w:sz w:val="26"/>
                <w:szCs w:val="26"/>
              </w:rPr>
              <w:t xml:space="preserve"> + 38 + 1) </w:t>
            </w:r>
          </w:p>
          <w:p w14:paraId="5656EDE5" w14:textId="77777777" w:rsidR="00FC734C" w:rsidRPr="00FC734C" w:rsidRDefault="00FC734C" w:rsidP="0085095E">
            <w:pPr>
              <w:spacing w:before="120" w:after="120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        </w:t>
            </w:r>
            <w:r w:rsidRPr="0022031B">
              <w:rPr>
                <w:rFonts w:eastAsia="Times New Roman" w:cs="Times New Roman"/>
                <w:bCs/>
                <w:sz w:val="26"/>
                <w:szCs w:val="26"/>
              </w:rPr>
              <w:t>= 37. 100 = 3700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  <w:r w:rsidRPr="0022031B">
              <w:rPr>
                <w:rFonts w:eastAsia="Times New Roman" w:cs="Times New Roman"/>
                <w:bCs/>
                <w:sz w:val="26"/>
                <w:szCs w:val="26"/>
              </w:rPr>
              <w:t xml:space="preserve">                                                                   </w:t>
            </w:r>
          </w:p>
        </w:tc>
        <w:tc>
          <w:tcPr>
            <w:tcW w:w="1537" w:type="dxa"/>
          </w:tcPr>
          <w:p w14:paraId="5FF15B7B" w14:textId="77777777" w:rsidR="00FC734C" w:rsidRPr="0022031B" w:rsidRDefault="00FC734C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94F7019" w14:textId="77777777" w:rsidR="00FC734C" w:rsidRDefault="00FC734C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78C56F0" w14:textId="77777777" w:rsidR="00FC734C" w:rsidRPr="0022031B" w:rsidRDefault="00FC734C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  <w:p w14:paraId="2DEFDF39" w14:textId="77777777" w:rsidR="00FC734C" w:rsidRPr="0022031B" w:rsidRDefault="00FC734C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0,5</w:t>
            </w:r>
          </w:p>
        </w:tc>
      </w:tr>
      <w:tr w:rsidR="00FC734C" w:rsidRPr="0022031B" w14:paraId="44B39D0A" w14:textId="77777777" w:rsidTr="00FC734C">
        <w:trPr>
          <w:trHeight w:val="1713"/>
        </w:trPr>
        <w:tc>
          <w:tcPr>
            <w:tcW w:w="894" w:type="dxa"/>
            <w:vMerge/>
          </w:tcPr>
          <w:p w14:paraId="28259E21" w14:textId="77777777" w:rsidR="00FC734C" w:rsidRPr="0022031B" w:rsidRDefault="00FC734C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071" w:type="dxa"/>
          </w:tcPr>
          <w:p w14:paraId="46301D5F" w14:textId="77777777" w:rsidR="00FC734C" w:rsidRPr="00FC734C" w:rsidRDefault="00FC734C" w:rsidP="00FC734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C734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645 – (-38) </w:t>
            </w:r>
          </w:p>
          <w:p w14:paraId="3EE3A6FE" w14:textId="77777777" w:rsidR="00FC734C" w:rsidRPr="00FC734C" w:rsidRDefault="00FC734C" w:rsidP="00FC734C">
            <w:pPr>
              <w:pStyle w:val="ListParagraph"/>
              <w:spacing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C734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= 645 + 38 = 683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1537" w:type="dxa"/>
          </w:tcPr>
          <w:p w14:paraId="3E8A442D" w14:textId="77777777" w:rsidR="00FC734C" w:rsidRDefault="00FC734C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9664D62" w14:textId="77777777" w:rsidR="00FC734C" w:rsidRPr="0022031B" w:rsidRDefault="00FC734C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1.0</w:t>
            </w:r>
          </w:p>
        </w:tc>
      </w:tr>
      <w:tr w:rsidR="0096590E" w:rsidRPr="0022031B" w14:paraId="732BF9B6" w14:textId="77777777" w:rsidTr="00FC734C">
        <w:trPr>
          <w:trHeight w:val="1713"/>
        </w:trPr>
        <w:tc>
          <w:tcPr>
            <w:tcW w:w="894" w:type="dxa"/>
            <w:vMerge w:val="restart"/>
          </w:tcPr>
          <w:p w14:paraId="399C6CD0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14</w:t>
            </w:r>
          </w:p>
          <w:p w14:paraId="41073BC8" w14:textId="77777777" w:rsidR="0096590E" w:rsidRPr="0022031B" w:rsidRDefault="00BB7879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(3,0)</w:t>
            </w:r>
            <w:r w:rsidR="0096590E" w:rsidRPr="0022031B">
              <w:rPr>
                <w:rFonts w:cs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8071" w:type="dxa"/>
          </w:tcPr>
          <w:p w14:paraId="4D8D47CA" w14:textId="77777777" w:rsidR="0085095E" w:rsidRPr="0022031B" w:rsidRDefault="0085095E" w:rsidP="0085095E">
            <w:pPr>
              <w:spacing w:line="360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Câu 14 . (3,0</w:t>
            </w:r>
            <w:r w:rsidRPr="0022031B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điểm)</w:t>
            </w: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r w:rsidRPr="002203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4007EBF2" w14:textId="77777777" w:rsidR="0085095E" w:rsidRPr="0022031B" w:rsidRDefault="0085095E" w:rsidP="0085095E">
            <w:pPr>
              <w:spacing w:line="360" w:lineRule="auto"/>
              <w:ind w:firstLine="720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val="pt-BR"/>
              </w:rPr>
              <w:t xml:space="preserve">1. </w:t>
            </w:r>
            <w:r w:rsidRPr="0022031B">
              <w:rPr>
                <w:rFonts w:cs="Times New Roman"/>
                <w:sz w:val="26"/>
                <w:szCs w:val="26"/>
              </w:rPr>
              <w:t>Tìm số nguyên x, biết:</w:t>
            </w:r>
          </w:p>
          <w:p w14:paraId="0AF37B68" w14:textId="77777777" w:rsidR="007C2034" w:rsidRPr="0022031B" w:rsidRDefault="0085095E" w:rsidP="0085095E">
            <w:pPr>
              <w:tabs>
                <w:tab w:val="left" w:pos="720"/>
              </w:tabs>
              <w:spacing w:before="60"/>
              <w:ind w:firstLine="720"/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a) </w:t>
            </w:r>
            <w:r w:rsidRPr="0022031B">
              <w:rPr>
                <w:rFonts w:asciiTheme="minorHAnsi" w:eastAsia="Times New Roman" w:hAnsiTheme="minorHAnsi" w:cs="Times New Roman"/>
                <w:color w:val="000000"/>
                <w:position w:val="-14"/>
                <w:sz w:val="26"/>
                <w:szCs w:val="26"/>
              </w:rPr>
              <w:object w:dxaOrig="1860" w:dyaOrig="400" w14:anchorId="2E2CB681">
                <v:shape id="_x0000_i1030" type="#_x0000_t75" style="width:92.25pt;height:20.25pt" o:ole="">
                  <v:imagedata r:id="rId17" o:title=""/>
                </v:shape>
                <o:OLEObject Type="Embed" ProgID="Equation.DSMT4" ShapeID="_x0000_i1030" DrawAspect="Content" ObjectID="_1764741336" r:id="rId18"/>
              </w:object>
            </w:r>
            <w:r w:rsidRPr="0022031B">
              <w:rPr>
                <w:rFonts w:eastAsia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</w:p>
          <w:p w14:paraId="39D20C1D" w14:textId="77777777" w:rsidR="007C2034" w:rsidRPr="0022031B" w:rsidRDefault="007C2034" w:rsidP="007C203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2(x+4) = 68 + 12</w:t>
            </w:r>
          </w:p>
          <w:p w14:paraId="4A278B60" w14:textId="77777777" w:rsidR="007C2034" w:rsidRPr="0022031B" w:rsidRDefault="007C2034" w:rsidP="007C203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2(x+4)= 80</w:t>
            </w:r>
          </w:p>
          <w:p w14:paraId="6A1ACFB8" w14:textId="77777777" w:rsidR="007C2034" w:rsidRPr="0022031B" w:rsidRDefault="007C2034" w:rsidP="007C203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x + 4 = 80 : 2</w:t>
            </w:r>
          </w:p>
          <w:p w14:paraId="219FAAA0" w14:textId="77777777" w:rsidR="007C2034" w:rsidRPr="0022031B" w:rsidRDefault="007C2034" w:rsidP="007C203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x + 4 = 40 </w:t>
            </w:r>
          </w:p>
          <w:p w14:paraId="05617B5E" w14:textId="77777777" w:rsidR="007C2034" w:rsidRPr="0022031B" w:rsidRDefault="007C2034" w:rsidP="007C203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x = 40</w:t>
            </w:r>
            <w:r w:rsidR="0085095E"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</w:t>
            </w: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– 4</w:t>
            </w:r>
          </w:p>
          <w:p w14:paraId="07C68451" w14:textId="77777777" w:rsidR="0085095E" w:rsidRPr="0022031B" w:rsidRDefault="007C2034" w:rsidP="007C2034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x = 36</w:t>
            </w:r>
            <w:r w:rsidR="00FC73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.</w:t>
            </w:r>
            <w:r w:rsidR="0085095E"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 xml:space="preserve">            </w:t>
            </w:r>
          </w:p>
          <w:p w14:paraId="65CECF9F" w14:textId="77777777" w:rsidR="0096590E" w:rsidRPr="0022031B" w:rsidRDefault="0096590E" w:rsidP="0085095E">
            <w:pPr>
              <w:ind w:firstLine="720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37" w:type="dxa"/>
          </w:tcPr>
          <w:p w14:paraId="49FFE971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79AB765A" w14:textId="77777777" w:rsidR="007C2034" w:rsidRPr="0022031B" w:rsidRDefault="007C2034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41E866E3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</w:t>
            </w:r>
            <w:r w:rsidR="007C2034" w:rsidRPr="0022031B">
              <w:rPr>
                <w:rFonts w:eastAsia="Times New Roman" w:cs="Times New Roman"/>
                <w:sz w:val="26"/>
                <w:szCs w:val="26"/>
              </w:rPr>
              <w:t>2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5</w:t>
            </w:r>
          </w:p>
          <w:p w14:paraId="0BBFE69D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</w:t>
            </w:r>
            <w:r w:rsidR="007C2034" w:rsidRPr="0022031B">
              <w:rPr>
                <w:rFonts w:eastAsia="Times New Roman" w:cs="Times New Roman"/>
                <w:sz w:val="26"/>
                <w:szCs w:val="26"/>
              </w:rPr>
              <w:t>2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5</w:t>
            </w:r>
          </w:p>
          <w:p w14:paraId="5BFEC7D6" w14:textId="77777777" w:rsidR="007C2034" w:rsidRPr="0022031B" w:rsidRDefault="007C2034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58453C6D" w14:textId="77777777" w:rsidR="007C2034" w:rsidRPr="0022031B" w:rsidRDefault="007C2034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590E" w:rsidRPr="0022031B" w14:paraId="70147A3A" w14:textId="77777777" w:rsidTr="00FC734C">
        <w:trPr>
          <w:trHeight w:val="2141"/>
        </w:trPr>
        <w:tc>
          <w:tcPr>
            <w:tcW w:w="894" w:type="dxa"/>
            <w:vMerge/>
          </w:tcPr>
          <w:p w14:paraId="7917AC55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071" w:type="dxa"/>
          </w:tcPr>
          <w:p w14:paraId="1C3B2467" w14:textId="77777777" w:rsidR="0096590E" w:rsidRPr="0022031B" w:rsidRDefault="0085095E" w:rsidP="00E63CE7">
            <w:pPr>
              <w:pStyle w:val="ListParagraph"/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</w:pP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(x – 1)</w:t>
            </w: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sv-SE"/>
              </w:rPr>
              <w:t xml:space="preserve">3 </w:t>
            </w:r>
            <w:r w:rsidRPr="002203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sv-SE"/>
              </w:rPr>
              <w:t>= 27</w:t>
            </w:r>
          </w:p>
          <w:p w14:paraId="23F05012" w14:textId="77777777" w:rsidR="00E63CE7" w:rsidRPr="0022031B" w:rsidRDefault="00E63CE7" w:rsidP="00E63CE7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(x – 1)</w:t>
            </w: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= 3</w:t>
            </w: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</w:p>
          <w:p w14:paraId="553C9569" w14:textId="77777777" w:rsidR="00E63CE7" w:rsidRPr="0022031B" w:rsidRDefault="00E63CE7" w:rsidP="00E63CE7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 – 1 = 3</w:t>
            </w:r>
          </w:p>
          <w:p w14:paraId="103CB2F1" w14:textId="77777777" w:rsidR="00E63CE7" w:rsidRPr="0022031B" w:rsidRDefault="00E63CE7" w:rsidP="00E63CE7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 = 3 + 1</w:t>
            </w:r>
          </w:p>
          <w:p w14:paraId="03A97A35" w14:textId="77777777" w:rsidR="0096590E" w:rsidRPr="0022031B" w:rsidRDefault="00E63CE7" w:rsidP="00811B13">
            <w:pPr>
              <w:pStyle w:val="ListParagraph"/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22031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 = 4</w:t>
            </w:r>
            <w:r w:rsidR="00FC73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1537" w:type="dxa"/>
          </w:tcPr>
          <w:p w14:paraId="17C1EEA4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05ECC394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</w:t>
            </w:r>
            <w:r w:rsidR="00E63CE7" w:rsidRPr="0022031B">
              <w:rPr>
                <w:rFonts w:eastAsia="Times New Roman" w:cs="Times New Roman"/>
                <w:sz w:val="26"/>
                <w:szCs w:val="26"/>
              </w:rPr>
              <w:t>2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5</w:t>
            </w:r>
          </w:p>
          <w:p w14:paraId="6717A881" w14:textId="77777777" w:rsidR="00E63CE7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</w:t>
            </w:r>
            <w:r w:rsidR="00E63CE7" w:rsidRPr="0022031B">
              <w:rPr>
                <w:rFonts w:eastAsia="Times New Roman" w:cs="Times New Roman"/>
                <w:sz w:val="26"/>
                <w:szCs w:val="26"/>
              </w:rPr>
              <w:t>25</w:t>
            </w:r>
          </w:p>
          <w:p w14:paraId="11A84F5B" w14:textId="77777777" w:rsidR="00E63CE7" w:rsidRPr="0022031B" w:rsidRDefault="00E63CE7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0F91E85" w14:textId="77777777" w:rsidR="0096590E" w:rsidRPr="0022031B" w:rsidRDefault="00E63CE7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590E" w:rsidRPr="0022031B" w14:paraId="1F5F631C" w14:textId="77777777" w:rsidTr="00FC734C">
        <w:tc>
          <w:tcPr>
            <w:tcW w:w="894" w:type="dxa"/>
            <w:vMerge/>
          </w:tcPr>
          <w:p w14:paraId="5CA1FFD3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</w:tc>
        <w:tc>
          <w:tcPr>
            <w:tcW w:w="8071" w:type="dxa"/>
          </w:tcPr>
          <w:p w14:paraId="4DE037AA" w14:textId="77777777" w:rsidR="0085095E" w:rsidRPr="00242E51" w:rsidRDefault="0085095E" w:rsidP="00242E51">
            <w:r w:rsidRPr="0022031B">
              <w:rPr>
                <w:rFonts w:eastAsia="Times New Roman" w:cs="Times New Roman"/>
                <w:sz w:val="26"/>
                <w:szCs w:val="26"/>
                <w:lang w:val="pt-BR"/>
              </w:rPr>
              <w:t>2.</w:t>
            </w:r>
            <w:r w:rsidRPr="0022031B">
              <w:rPr>
                <w:rFonts w:eastAsia="Times New Roman" w:cs="Times New Roman"/>
                <w:sz w:val="26"/>
                <w:szCs w:val="26"/>
                <w:lang w:val="sv-SE"/>
              </w:rPr>
              <w:t xml:space="preserve"> Tìm số tự nhiên </w:t>
            </w:r>
            <w:r w:rsidRPr="0022031B">
              <w:rPr>
                <w:rFonts w:asciiTheme="minorHAnsi" w:eastAsia="Times New Roman" w:hAnsiTheme="minorHAnsi" w:cs="Times New Roman"/>
                <w:position w:val="-6"/>
                <w:sz w:val="26"/>
                <w:szCs w:val="26"/>
                <w:lang w:val="sv-SE"/>
              </w:rPr>
              <w:object w:dxaOrig="200" w:dyaOrig="220" w14:anchorId="046236D4">
                <v:shape id="_x0000_i1031" type="#_x0000_t75" style="width:9.75pt;height:10.5pt" o:ole="">
                  <v:imagedata r:id="rId15" o:title=""/>
                </v:shape>
                <o:OLEObject Type="Embed" ProgID="Equation.DSMT4" ShapeID="_x0000_i1031" DrawAspect="Content" ObjectID="_1764741337" r:id="rId19"/>
              </w:object>
            </w:r>
            <w:r w:rsidR="00E12F10">
              <w:rPr>
                <w:rFonts w:eastAsia="Times New Roman" w:cs="Times New Roman"/>
                <w:sz w:val="26"/>
                <w:szCs w:val="26"/>
                <w:lang w:val="sv-SE"/>
              </w:rPr>
              <w:t xml:space="preserve"> biết: 5</w:t>
            </w:r>
            <w:r w:rsidRPr="0022031B">
              <w:rPr>
                <w:rFonts w:eastAsia="Arial" w:cs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⋮</m:t>
              </m:r>
            </m:oMath>
            <w:r w:rsidR="00242E51">
              <w:rPr>
                <w:lang w:val="vi-VN"/>
              </w:rPr>
              <w:t xml:space="preserve"> </w:t>
            </w:r>
            <w:r w:rsidR="00E12F10">
              <w:rPr>
                <w:rFonts w:eastAsia="Arial" w:cs="Times New Roman"/>
                <w:sz w:val="26"/>
                <w:szCs w:val="26"/>
                <w:lang w:val="pt-BR"/>
              </w:rPr>
              <w:t>(x - 7</w:t>
            </w:r>
            <w:r w:rsidRPr="0022031B">
              <w:rPr>
                <w:rFonts w:eastAsia="Arial" w:cs="Times New Roman"/>
                <w:sz w:val="26"/>
                <w:szCs w:val="26"/>
                <w:lang w:val="pt-BR"/>
              </w:rPr>
              <w:t>)</w:t>
            </w:r>
            <w:r w:rsidRPr="0022031B">
              <w:rPr>
                <w:rFonts w:eastAsia="Times New Roman" w:cs="Times New Roman"/>
                <w:sz w:val="26"/>
                <w:szCs w:val="26"/>
                <w:lang w:val="pt-BR"/>
              </w:rPr>
              <w:tab/>
            </w:r>
          </w:p>
          <w:p w14:paraId="2DC451D2" w14:textId="77777777" w:rsidR="00E12F10" w:rsidRPr="00242E51" w:rsidRDefault="00E12F10" w:rsidP="00242E51">
            <w:r>
              <w:rPr>
                <w:rFonts w:eastAsia="Times New Roman" w:cs="Times New Roman"/>
                <w:sz w:val="26"/>
                <w:szCs w:val="26"/>
                <w:lang w:val="pt-BR"/>
              </w:rPr>
              <w:t>Ta có:  5</w:t>
            </w:r>
            <w:r w:rsidR="00242E51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⋮</m:t>
              </m:r>
            </m:oMath>
            <w:r>
              <w:rPr>
                <w:rFonts w:eastAsia="Times New Roman" w:cs="Times New Roman"/>
                <w:sz w:val="26"/>
                <w:szCs w:val="26"/>
                <w:lang w:val="pt-BR"/>
              </w:rPr>
              <w:t xml:space="preserve"> ( x - 7) </w:t>
            </w:r>
          </w:p>
          <w:p w14:paraId="5F83AFB1" w14:textId="77777777" w:rsidR="00EE6CF2" w:rsidRPr="00E12F10" w:rsidRDefault="00EE6CF2" w:rsidP="00E12F10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E12F1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 x + 2 </w:t>
            </w:r>
            <w:r w:rsidRPr="0022031B">
              <w:object w:dxaOrig="200" w:dyaOrig="200" w14:anchorId="46DE0CD3">
                <v:shape id="_x0000_i1032" type="#_x0000_t75" style="width:9.75pt;height:9.75pt" o:ole="">
                  <v:imagedata r:id="rId20" o:title=""/>
                </v:shape>
                <o:OLEObject Type="Embed" ProgID="Equation.DSMT4" ShapeID="_x0000_i1032" DrawAspect="Content" ObjectID="_1764741338" r:id="rId21"/>
              </w:object>
            </w:r>
            <w:r w:rsidRPr="00E12F10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Ư (5)  </w:t>
            </w:r>
          </w:p>
          <w:p w14:paraId="59F8014D" w14:textId="77777777" w:rsidR="00EE6CF2" w:rsidRPr="0022031B" w:rsidRDefault="00EE6CF2" w:rsidP="00EE6CF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22031B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>x</w:t>
            </w:r>
            <w:r w:rsidR="0036460A" w:rsidRPr="0022031B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 + 2 </w:t>
            </w:r>
            <w:r w:rsidR="0036460A" w:rsidRPr="0022031B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00" w14:anchorId="4F9EE221">
                <v:shape id="_x0000_i1033" type="#_x0000_t75" style="width:9.75pt;height:9.75pt" o:ole="">
                  <v:imagedata r:id="rId20" o:title=""/>
                </v:shape>
                <o:OLEObject Type="Embed" ProgID="Equation.DSMT4" ShapeID="_x0000_i1033" DrawAspect="Content" ObjectID="_1764741339" r:id="rId22"/>
              </w:object>
            </w:r>
            <w:r w:rsidR="0036460A" w:rsidRPr="0022031B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pt-BR"/>
              </w:rPr>
              <w:object w:dxaOrig="1180" w:dyaOrig="400" w14:anchorId="1D55DFE9">
                <v:shape id="_x0000_i1034" type="#_x0000_t75" style="width:59.25pt;height:20.25pt" o:ole="">
                  <v:imagedata r:id="rId23" o:title=""/>
                </v:shape>
                <o:OLEObject Type="Embed" ProgID="Equation.DSMT4" ShapeID="_x0000_i1034" DrawAspect="Content" ObjectID="_1764741340" r:id="rId24"/>
              </w:object>
            </w:r>
            <w:r w:rsidR="0036460A" w:rsidRPr="0022031B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  <w:p w14:paraId="1A56C54F" w14:textId="77777777" w:rsidR="00E12F10" w:rsidRDefault="0036460A" w:rsidP="00EE6CF2">
            <w:pPr>
              <w:pStyle w:val="ListParagraph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</w:pPr>
            <w:r w:rsidRPr="0022031B">
              <w:rPr>
                <w:rFonts w:ascii="Times New Roman" w:eastAsia="Arial" w:hAnsi="Times New Roman" w:cs="Times New Roman"/>
                <w:sz w:val="26"/>
                <w:szCs w:val="26"/>
                <w:lang w:val="pt-BR"/>
              </w:rPr>
              <w:t xml:space="preserve">x </w:t>
            </w:r>
            <w:r w:rsidRPr="0022031B">
              <w:rPr>
                <w:rFonts w:ascii="Times New Roman" w:eastAsia="Arial" w:hAnsi="Times New Roman" w:cs="Times New Roman"/>
                <w:position w:val="-4"/>
                <w:sz w:val="26"/>
                <w:szCs w:val="26"/>
                <w:lang w:val="pt-BR"/>
              </w:rPr>
              <w:object w:dxaOrig="200" w:dyaOrig="200" w14:anchorId="027BB1E9">
                <v:shape id="_x0000_i1035" type="#_x0000_t75" style="width:9.75pt;height:9.75pt" o:ole="">
                  <v:imagedata r:id="rId20" o:title=""/>
                </v:shape>
                <o:OLEObject Type="Embed" ProgID="Equation.DSMT4" ShapeID="_x0000_i1035" DrawAspect="Content" ObjectID="_1764741341" r:id="rId25"/>
              </w:object>
            </w:r>
            <w:r w:rsidRPr="0022031B">
              <w:rPr>
                <w:rFonts w:ascii="Times New Roman" w:eastAsia="Arial" w:hAnsi="Times New Roman" w:cs="Times New Roman"/>
                <w:position w:val="-14"/>
                <w:sz w:val="26"/>
                <w:szCs w:val="26"/>
                <w:lang w:val="pt-BR"/>
              </w:rPr>
              <w:object w:dxaOrig="1359" w:dyaOrig="400" w14:anchorId="5E64D6F7">
                <v:shape id="_x0000_i1036" type="#_x0000_t75" style="width:68.25pt;height:20.25pt" o:ole="">
                  <v:imagedata r:id="rId26" o:title=""/>
                </v:shape>
                <o:OLEObject Type="Embed" ProgID="Equation.DSMT4" ShapeID="_x0000_i1036" DrawAspect="Content" ObjectID="_1764741342" r:id="rId27"/>
              </w:object>
            </w:r>
          </w:p>
          <w:p w14:paraId="0DDC357A" w14:textId="77777777" w:rsidR="00E12F10" w:rsidRDefault="00E12F10" w:rsidP="00E12F10">
            <w:pPr>
              <w:ind w:left="1140"/>
              <w:rPr>
                <w:rFonts w:eastAsia="Arial" w:cs="Times New Roman"/>
                <w:sz w:val="26"/>
                <w:szCs w:val="26"/>
                <w:lang w:val="pt-BR"/>
              </w:rPr>
            </w:pPr>
          </w:p>
          <w:p w14:paraId="53FC51A0" w14:textId="77777777" w:rsidR="0096590E" w:rsidRPr="002D2DBB" w:rsidRDefault="00E12F10" w:rsidP="002D2DBB">
            <w:pPr>
              <w:ind w:left="1140"/>
              <w:rPr>
                <w:rFonts w:eastAsia="Arial" w:cs="Times New Roman"/>
                <w:sz w:val="26"/>
                <w:szCs w:val="26"/>
                <w:lang w:val="pt-BR"/>
              </w:rPr>
            </w:pPr>
            <w:r w:rsidRPr="00E12F10">
              <w:rPr>
                <w:rFonts w:eastAsia="Arial" w:cs="Times New Roman"/>
                <w:sz w:val="26"/>
                <w:szCs w:val="26"/>
                <w:lang w:val="pt-BR"/>
              </w:rPr>
              <w:t>mà</w:t>
            </w:r>
            <w:r w:rsidR="00E9782A" w:rsidRPr="00E12F10">
              <w:rPr>
                <w:rFonts w:eastAsia="Arial" w:cs="Times New Roman"/>
                <w:sz w:val="26"/>
                <w:szCs w:val="26"/>
                <w:lang w:val="pt-BR"/>
              </w:rPr>
              <w:t xml:space="preserve"> x là số tự</w:t>
            </w:r>
            <w:r w:rsidR="00FC734C" w:rsidRPr="00E12F10">
              <w:rPr>
                <w:rFonts w:eastAsia="Arial" w:cs="Times New Roman"/>
                <w:sz w:val="26"/>
                <w:szCs w:val="26"/>
                <w:lang w:val="pt-BR"/>
              </w:rPr>
              <w:t xml:space="preserve"> nhiên nên x = 3.</w:t>
            </w:r>
          </w:p>
        </w:tc>
        <w:tc>
          <w:tcPr>
            <w:tcW w:w="1537" w:type="dxa"/>
          </w:tcPr>
          <w:p w14:paraId="11D44BD5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186DE2A7" w14:textId="77777777" w:rsidR="0096590E" w:rsidRDefault="00E12F10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4A9CE3F4" w14:textId="77777777" w:rsidR="00E12F10" w:rsidRDefault="00E12F10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7FE1E5D2" w14:textId="77777777" w:rsidR="00E12F10" w:rsidRDefault="00E12F10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83AB5DB" w14:textId="77777777" w:rsidR="0096590E" w:rsidRPr="00E12F10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590E" w:rsidRPr="0022031B" w14:paraId="0CB46D87" w14:textId="77777777" w:rsidTr="00FC734C">
        <w:tc>
          <w:tcPr>
            <w:tcW w:w="894" w:type="dxa"/>
          </w:tcPr>
          <w:p w14:paraId="2969E6C4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15</w:t>
            </w:r>
            <w:r w:rsidR="00BB7879">
              <w:rPr>
                <w:rFonts w:eastAsia="Times New Roman" w:cs="Times New Roman"/>
                <w:b/>
                <w:sz w:val="26"/>
                <w:szCs w:val="26"/>
              </w:rPr>
              <w:t xml:space="preserve"> (1,0 điểm)</w:t>
            </w:r>
          </w:p>
        </w:tc>
        <w:tc>
          <w:tcPr>
            <w:tcW w:w="8071" w:type="dxa"/>
          </w:tcPr>
          <w:p w14:paraId="5EC6AC84" w14:textId="77777777" w:rsidR="0096590E" w:rsidRPr="0022031B" w:rsidRDefault="0096590E" w:rsidP="00811B13">
            <w:pPr>
              <w:rPr>
                <w:rFonts w:eastAsia="Times New Roman" w:cs="Times New Roman"/>
                <w:i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Gọi số cây mỗi lớp 6 phải trồng là x (cây) </w:t>
            </w:r>
            <w:r w:rsidRPr="0022031B">
              <w:rPr>
                <w:rFonts w:eastAsia="Times New Roman" w:cs="Times New Roman"/>
                <w:noProof/>
                <w:position w:val="-16"/>
                <w:sz w:val="26"/>
                <w:szCs w:val="26"/>
              </w:rPr>
              <w:drawing>
                <wp:inline distT="0" distB="0" distL="0" distR="0" wp14:anchorId="5D9798B9" wp14:editId="1BCADDA1">
                  <wp:extent cx="581025" cy="2857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>.</w:t>
            </w:r>
          </w:p>
          <w:p w14:paraId="06D53074" w14:textId="77777777" w:rsidR="0096590E" w:rsidRDefault="0096590E" w:rsidP="00811B13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>Mỗi học sinh lớp 6A phải trồng 6 cây, mỗi học sinh lớp 6B phải trồng 8 cây và số cây trong khoảng từ 170 đến 200 nên:</w:t>
            </w:r>
          </w:p>
          <w:p w14:paraId="3BB08637" w14:textId="77777777" w:rsidR="0096590E" w:rsidRPr="00242E51" w:rsidRDefault="00242E51" w:rsidP="00811B13">
            <w:pPr>
              <w:rPr>
                <w:lang w:val="vi-VN"/>
              </w:rPr>
            </w:pPr>
            <w:r>
              <w:rPr>
                <w:rFonts w:eastAsia="Times New Roman" w:cs="Times New Roman"/>
                <w:sz w:val="26"/>
                <w:szCs w:val="26"/>
                <w:lang w:val="vi-VN" w:eastAsia="vi-VN"/>
              </w:rPr>
              <w:t xml:space="preserve">x </w:t>
            </w:r>
            <m:oMath>
              <m:r>
                <w:rPr>
                  <w:rFonts w:ascii="Cambria Math" w:hAnsi="Cambria Math"/>
                </w:rPr>
                <m:t>⋮</m:t>
              </m:r>
            </m:oMath>
            <w:r>
              <w:rPr>
                <w:rFonts w:eastAsia="Times New Roman" w:cs="Times New Roman"/>
                <w:lang w:val="vi-VN"/>
              </w:rPr>
              <w:t xml:space="preserve"> 6 ; x </w:t>
            </w:r>
            <m:oMath>
              <m:r>
                <w:rPr>
                  <w:rFonts w:ascii="Cambria Math" w:hAnsi="Cambria Math"/>
                </w:rPr>
                <m:t>⋮</m:t>
              </m:r>
            </m:oMath>
            <w:r>
              <w:rPr>
                <w:rFonts w:eastAsia="Times New Roman" w:cs="Times New Roman"/>
                <w:lang w:val="vi-VN"/>
              </w:rPr>
              <w:t xml:space="preserve"> 8</w:t>
            </w:r>
            <w:r w:rsidR="0096590E"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</w:t>
            </w:r>
            <w:r w:rsidR="0096590E" w:rsidRPr="0022031B">
              <w:rPr>
                <w:rFonts w:eastAsia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0A53CF5" wp14:editId="6E206A2D">
                  <wp:extent cx="885825" cy="1809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9CF08" w14:textId="77777777" w:rsidR="0096590E" w:rsidRPr="0022031B" w:rsidRDefault="0096590E" w:rsidP="00811B13">
            <w:pPr>
              <w:rPr>
                <w:rFonts w:eastAsia="Times New Roman" w:cs="Times New Roman"/>
                <w:sz w:val="26"/>
                <w:szCs w:val="26"/>
                <w:lang w:eastAsia="vi-VN"/>
              </w:rPr>
            </w:pPr>
            <w:r w:rsidRPr="0022031B">
              <w:rPr>
                <w:rFonts w:eastAsia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6C96451E" wp14:editId="5BE68B01">
                  <wp:extent cx="971550" cy="209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và </w:t>
            </w:r>
            <w:r w:rsidRPr="0022031B">
              <w:rPr>
                <w:rFonts w:eastAsia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366F8FFD" wp14:editId="70F3A297">
                  <wp:extent cx="885825" cy="1809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86B0E" w14:textId="77777777" w:rsidR="0096590E" w:rsidRPr="0022031B" w:rsidRDefault="0096590E" w:rsidP="00811B13">
            <w:pPr>
              <w:rPr>
                <w:rFonts w:eastAsia="Times New Roman" w:cs="Times New Roman"/>
                <w:i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Ta có: </w:t>
            </w:r>
            <w:r w:rsidRPr="0022031B">
              <w:rPr>
                <w:rFonts w:eastAsia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4DB17836" wp14:editId="2C5D851D">
                  <wp:extent cx="89535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31B">
              <w:rPr>
                <w:rFonts w:eastAsia="Times New Roman" w:cs="Times New Roman"/>
                <w:noProof/>
                <w:position w:val="-10"/>
                <w:sz w:val="26"/>
                <w:szCs w:val="26"/>
              </w:rPr>
              <w:drawing>
                <wp:inline distT="0" distB="0" distL="0" distR="0" wp14:anchorId="1AC866AE" wp14:editId="1517DD15">
                  <wp:extent cx="16383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FC963" w14:textId="77777777" w:rsidR="0096590E" w:rsidRPr="0022031B" w:rsidRDefault="0096590E" w:rsidP="00811B13">
            <w:pPr>
              <w:rPr>
                <w:rFonts w:eastAsia="Times New Roman" w:cs="Times New Roman"/>
                <w:i/>
                <w:sz w:val="26"/>
                <w:szCs w:val="26"/>
              </w:rPr>
            </w:pPr>
            <w:r w:rsidRPr="0022031B">
              <w:rPr>
                <w:rFonts w:eastAsia="Times New Roman" w:cs="Times New Roman"/>
                <w:noProof/>
                <w:position w:val="-14"/>
                <w:sz w:val="26"/>
                <w:szCs w:val="26"/>
              </w:rPr>
              <w:drawing>
                <wp:inline distT="0" distB="0" distL="0" distR="0" wp14:anchorId="4F892720" wp14:editId="5BAECED0">
                  <wp:extent cx="3914775" cy="2571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D9183" w14:textId="77777777" w:rsidR="0096590E" w:rsidRPr="0022031B" w:rsidRDefault="0096590E" w:rsidP="00811B13">
            <w:pPr>
              <w:widowControl w:val="0"/>
              <w:rPr>
                <w:rFonts w:eastAsia="Times New Roman" w:cs="Times New Roman"/>
                <w:i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Do </w:t>
            </w:r>
            <w:r w:rsidRPr="0022031B">
              <w:rPr>
                <w:rFonts w:eastAsia="Times New Roman" w:cs="Times New Roman"/>
                <w:noProof/>
                <w:position w:val="-6"/>
                <w:sz w:val="26"/>
                <w:szCs w:val="26"/>
              </w:rPr>
              <w:drawing>
                <wp:inline distT="0" distB="0" distL="0" distR="0" wp14:anchorId="5C40F9BF" wp14:editId="43B9FBB7">
                  <wp:extent cx="990600" cy="190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31B">
              <w:rPr>
                <w:rFonts w:eastAsia="Times New Roman" w:cs="Times New Roman"/>
                <w:sz w:val="26"/>
                <w:szCs w:val="26"/>
                <w:lang w:eastAsia="vi-VN"/>
              </w:rPr>
              <w:t xml:space="preserve"> suy ra x = 192. Vậy số cây mỗi lớp 6 phải trồng là 192 cây.</w:t>
            </w:r>
          </w:p>
        </w:tc>
        <w:tc>
          <w:tcPr>
            <w:tcW w:w="1537" w:type="dxa"/>
          </w:tcPr>
          <w:p w14:paraId="62C4316B" w14:textId="77777777" w:rsidR="0096590E" w:rsidRPr="00F14D73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14D73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1BA8C61E" w14:textId="77777777" w:rsidR="0096590E" w:rsidRPr="00F14D73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34C5241F" w14:textId="77777777" w:rsidR="0096590E" w:rsidRPr="00F14D73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14D73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A078E16" w14:textId="77777777" w:rsidR="0096590E" w:rsidRPr="00F14D73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14:paraId="5EE286C8" w14:textId="77777777" w:rsidR="0096590E" w:rsidRPr="00F14D73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F14D73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3359879D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F14D73">
              <w:rPr>
                <w:rFonts w:eastAsia="Times New Roman" w:cs="Times New Roman"/>
                <w:sz w:val="26"/>
                <w:szCs w:val="26"/>
              </w:rPr>
              <w:t>0,25</w:t>
            </w:r>
          </w:p>
        </w:tc>
      </w:tr>
      <w:tr w:rsidR="0096590E" w:rsidRPr="0022031B" w14:paraId="5584134F" w14:textId="77777777" w:rsidTr="00FC734C">
        <w:tc>
          <w:tcPr>
            <w:tcW w:w="894" w:type="dxa"/>
          </w:tcPr>
          <w:p w14:paraId="00DA7F35" w14:textId="77777777" w:rsidR="0096590E" w:rsidRPr="0022031B" w:rsidRDefault="0096590E" w:rsidP="00811B13">
            <w:pPr>
              <w:spacing w:before="120" w:after="120" w:line="276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22031B">
              <w:rPr>
                <w:rFonts w:eastAsia="Times New Roman" w:cs="Times New Roman"/>
                <w:b/>
                <w:sz w:val="26"/>
                <w:szCs w:val="26"/>
              </w:rPr>
              <w:t>16</w:t>
            </w:r>
            <w:r w:rsidR="00BB7879">
              <w:rPr>
                <w:rFonts w:eastAsia="Times New Roman" w:cs="Times New Roman"/>
                <w:b/>
                <w:sz w:val="26"/>
                <w:szCs w:val="26"/>
              </w:rPr>
              <w:t xml:space="preserve"> (1,0 điểm) </w:t>
            </w:r>
          </w:p>
        </w:tc>
        <w:tc>
          <w:tcPr>
            <w:tcW w:w="8071" w:type="dxa"/>
          </w:tcPr>
          <w:p w14:paraId="594EB958" w14:textId="77777777" w:rsidR="0096590E" w:rsidRPr="0022031B" w:rsidRDefault="00EC5D83" w:rsidP="00811B13">
            <w:pPr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Diện tích nền nhà là: 6 . 8 = 48 (m</w:t>
            </w:r>
            <w:r w:rsidRPr="0022031B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3C293B70" w14:textId="77777777" w:rsidR="00EC5D83" w:rsidRPr="0022031B" w:rsidRDefault="00EC5D83" w:rsidP="00811B13">
            <w:pPr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Diện tích 1 viên gạch là: 0,4 . 0,4 = 0,16(m</w:t>
            </w:r>
            <w:r w:rsidRPr="0022031B">
              <w:rPr>
                <w:rFonts w:eastAsia="Times New Roman" w:cs="Times New Roman"/>
                <w:sz w:val="26"/>
                <w:szCs w:val="26"/>
                <w:vertAlign w:val="superscript"/>
              </w:rPr>
              <w:t>2</w:t>
            </w:r>
            <w:r w:rsidRPr="0022031B">
              <w:rPr>
                <w:rFonts w:eastAsia="Times New Roman" w:cs="Times New Roman"/>
                <w:sz w:val="26"/>
                <w:szCs w:val="26"/>
              </w:rPr>
              <w:t>)</w:t>
            </w:r>
          </w:p>
          <w:p w14:paraId="14DA0E28" w14:textId="77777777" w:rsidR="0096590E" w:rsidRPr="0022031B" w:rsidRDefault="00EC5D83" w:rsidP="00811B13">
            <w:pPr>
              <w:spacing w:before="120" w:after="12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Số viên gạch cần để lát n</w:t>
            </w:r>
            <w:r w:rsidR="00FC734C">
              <w:rPr>
                <w:rFonts w:eastAsia="Times New Roman" w:cs="Times New Roman"/>
                <w:sz w:val="26"/>
                <w:szCs w:val="26"/>
              </w:rPr>
              <w:t>ền nhà: 48 : 0,16 = 300 ( viên).</w:t>
            </w:r>
          </w:p>
        </w:tc>
        <w:tc>
          <w:tcPr>
            <w:tcW w:w="1537" w:type="dxa"/>
          </w:tcPr>
          <w:p w14:paraId="0C5DDF8A" w14:textId="77777777" w:rsidR="0096590E" w:rsidRPr="0022031B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08555DCB" w14:textId="77777777" w:rsidR="001805CD" w:rsidRDefault="0096590E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22031B">
              <w:rPr>
                <w:rFonts w:eastAsia="Times New Roman" w:cs="Times New Roman"/>
                <w:sz w:val="26"/>
                <w:szCs w:val="26"/>
              </w:rPr>
              <w:t>0,25</w:t>
            </w:r>
          </w:p>
          <w:p w14:paraId="4DFBF21D" w14:textId="77777777" w:rsidR="0096590E" w:rsidRPr="00FC734C" w:rsidRDefault="001805CD" w:rsidP="00F276B1">
            <w:pPr>
              <w:spacing w:before="120" w:after="12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0,</w:t>
            </w:r>
            <w:r w:rsidR="0096590E" w:rsidRPr="0022031B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</w:tbl>
    <w:p w14:paraId="46E59032" w14:textId="77777777" w:rsidR="0096590E" w:rsidRPr="0022031B" w:rsidRDefault="0096590E" w:rsidP="0096590E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D9A77A" w14:textId="77777777" w:rsidR="0096590E" w:rsidRPr="0022031B" w:rsidRDefault="0096590E">
      <w:pPr>
        <w:rPr>
          <w:rFonts w:ascii="Times New Roman" w:hAnsi="Times New Roman" w:cs="Times New Roman"/>
          <w:sz w:val="26"/>
          <w:szCs w:val="26"/>
        </w:rPr>
      </w:pPr>
    </w:p>
    <w:sectPr w:rsidR="0096590E" w:rsidRPr="0022031B" w:rsidSect="00D22CD5">
      <w:pgSz w:w="12240" w:h="15840" w:code="1"/>
      <w:pgMar w:top="864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5587F" w14:textId="77777777" w:rsidR="00A43446" w:rsidRDefault="00A43446" w:rsidP="001805CD">
      <w:pPr>
        <w:spacing w:after="0" w:line="240" w:lineRule="auto"/>
      </w:pPr>
      <w:r>
        <w:separator/>
      </w:r>
    </w:p>
  </w:endnote>
  <w:endnote w:type="continuationSeparator" w:id="0">
    <w:p w14:paraId="0DDB0B14" w14:textId="77777777" w:rsidR="00A43446" w:rsidRDefault="00A43446" w:rsidP="0018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42763" w14:textId="77777777" w:rsidR="00A43446" w:rsidRDefault="00A43446" w:rsidP="001805CD">
      <w:pPr>
        <w:spacing w:after="0" w:line="240" w:lineRule="auto"/>
      </w:pPr>
      <w:r>
        <w:separator/>
      </w:r>
    </w:p>
  </w:footnote>
  <w:footnote w:type="continuationSeparator" w:id="0">
    <w:p w14:paraId="78608853" w14:textId="77777777" w:rsidR="00A43446" w:rsidRDefault="00A43446" w:rsidP="00180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7CF7"/>
    <w:multiLevelType w:val="hybridMultilevel"/>
    <w:tmpl w:val="16DC7B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80A05"/>
    <w:multiLevelType w:val="hybridMultilevel"/>
    <w:tmpl w:val="66928D94"/>
    <w:lvl w:ilvl="0" w:tplc="C50E43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55C0B"/>
    <w:multiLevelType w:val="hybridMultilevel"/>
    <w:tmpl w:val="2A1CCB3E"/>
    <w:lvl w:ilvl="0" w:tplc="AC60883E">
      <w:start w:val="1"/>
      <w:numFmt w:val="bullet"/>
      <w:lvlText w:val=""/>
      <w:lvlJc w:val="left"/>
      <w:pPr>
        <w:ind w:left="15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8A423CF"/>
    <w:multiLevelType w:val="hybridMultilevel"/>
    <w:tmpl w:val="DC0C3F2C"/>
    <w:lvl w:ilvl="0" w:tplc="B50E5FE8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500ED"/>
    <w:multiLevelType w:val="hybridMultilevel"/>
    <w:tmpl w:val="9D32FDDC"/>
    <w:lvl w:ilvl="0" w:tplc="8AD69B6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6DF0"/>
    <w:multiLevelType w:val="hybridMultilevel"/>
    <w:tmpl w:val="CAB8A1B0"/>
    <w:lvl w:ilvl="0" w:tplc="CCB4A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99143945">
    <w:abstractNumId w:val="7"/>
  </w:num>
  <w:num w:numId="2" w16cid:durableId="91702638">
    <w:abstractNumId w:val="1"/>
  </w:num>
  <w:num w:numId="3" w16cid:durableId="1332560871">
    <w:abstractNumId w:val="8"/>
  </w:num>
  <w:num w:numId="4" w16cid:durableId="1752502929">
    <w:abstractNumId w:val="2"/>
  </w:num>
  <w:num w:numId="5" w16cid:durableId="379520720">
    <w:abstractNumId w:val="5"/>
  </w:num>
  <w:num w:numId="6" w16cid:durableId="125860104">
    <w:abstractNumId w:val="4"/>
  </w:num>
  <w:num w:numId="7" w16cid:durableId="873539844">
    <w:abstractNumId w:val="3"/>
  </w:num>
  <w:num w:numId="8" w16cid:durableId="751005062">
    <w:abstractNumId w:val="6"/>
  </w:num>
  <w:num w:numId="9" w16cid:durableId="162434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A6"/>
    <w:rsid w:val="000355FD"/>
    <w:rsid w:val="000615AA"/>
    <w:rsid w:val="000847CE"/>
    <w:rsid w:val="00092AE8"/>
    <w:rsid w:val="00096D6F"/>
    <w:rsid w:val="000D6680"/>
    <w:rsid w:val="00150529"/>
    <w:rsid w:val="001805CD"/>
    <w:rsid w:val="00190370"/>
    <w:rsid w:val="00193EDA"/>
    <w:rsid w:val="001B62E0"/>
    <w:rsid w:val="001B7E1C"/>
    <w:rsid w:val="001F0FFE"/>
    <w:rsid w:val="002154E7"/>
    <w:rsid w:val="002176A6"/>
    <w:rsid w:val="0022031B"/>
    <w:rsid w:val="00242E51"/>
    <w:rsid w:val="0025093C"/>
    <w:rsid w:val="002C2C5A"/>
    <w:rsid w:val="002D2DBB"/>
    <w:rsid w:val="002F3BC2"/>
    <w:rsid w:val="003626A9"/>
    <w:rsid w:val="0036460A"/>
    <w:rsid w:val="00372CF0"/>
    <w:rsid w:val="0037373A"/>
    <w:rsid w:val="0037711A"/>
    <w:rsid w:val="003A2F5A"/>
    <w:rsid w:val="003F3324"/>
    <w:rsid w:val="003F7E08"/>
    <w:rsid w:val="004634A1"/>
    <w:rsid w:val="00467814"/>
    <w:rsid w:val="00467A67"/>
    <w:rsid w:val="004836C3"/>
    <w:rsid w:val="004974AC"/>
    <w:rsid w:val="004A2695"/>
    <w:rsid w:val="004A3535"/>
    <w:rsid w:val="004A7F28"/>
    <w:rsid w:val="004B00A6"/>
    <w:rsid w:val="004E2E70"/>
    <w:rsid w:val="004F3890"/>
    <w:rsid w:val="00531F64"/>
    <w:rsid w:val="005557ED"/>
    <w:rsid w:val="0059087B"/>
    <w:rsid w:val="005967E3"/>
    <w:rsid w:val="005A184D"/>
    <w:rsid w:val="005A7CD9"/>
    <w:rsid w:val="005F05A7"/>
    <w:rsid w:val="005F22E0"/>
    <w:rsid w:val="006434B6"/>
    <w:rsid w:val="006954C9"/>
    <w:rsid w:val="006A78E2"/>
    <w:rsid w:val="006F2F8B"/>
    <w:rsid w:val="007336F7"/>
    <w:rsid w:val="007471AD"/>
    <w:rsid w:val="00771C51"/>
    <w:rsid w:val="007A6349"/>
    <w:rsid w:val="007C2034"/>
    <w:rsid w:val="007C5D55"/>
    <w:rsid w:val="008115FF"/>
    <w:rsid w:val="008505F0"/>
    <w:rsid w:val="0085095E"/>
    <w:rsid w:val="008C5AE5"/>
    <w:rsid w:val="008E4C52"/>
    <w:rsid w:val="008E579F"/>
    <w:rsid w:val="009462A5"/>
    <w:rsid w:val="00961F6E"/>
    <w:rsid w:val="0096590E"/>
    <w:rsid w:val="00A43446"/>
    <w:rsid w:val="00AB7D12"/>
    <w:rsid w:val="00AD4E7D"/>
    <w:rsid w:val="00AF5831"/>
    <w:rsid w:val="00B059D7"/>
    <w:rsid w:val="00B4588B"/>
    <w:rsid w:val="00B50D4B"/>
    <w:rsid w:val="00B97CCE"/>
    <w:rsid w:val="00BB0934"/>
    <w:rsid w:val="00BB34EE"/>
    <w:rsid w:val="00BB59BF"/>
    <w:rsid w:val="00BB7879"/>
    <w:rsid w:val="00C10BFF"/>
    <w:rsid w:val="00C13266"/>
    <w:rsid w:val="00C2356B"/>
    <w:rsid w:val="00C464FC"/>
    <w:rsid w:val="00C65599"/>
    <w:rsid w:val="00C75427"/>
    <w:rsid w:val="00C81B4E"/>
    <w:rsid w:val="00C81C03"/>
    <w:rsid w:val="00CF0F27"/>
    <w:rsid w:val="00D22CD5"/>
    <w:rsid w:val="00D76BBF"/>
    <w:rsid w:val="00D81022"/>
    <w:rsid w:val="00DE6547"/>
    <w:rsid w:val="00DE74B4"/>
    <w:rsid w:val="00E010D0"/>
    <w:rsid w:val="00E12F10"/>
    <w:rsid w:val="00E50239"/>
    <w:rsid w:val="00E63CE7"/>
    <w:rsid w:val="00E669B2"/>
    <w:rsid w:val="00E918A2"/>
    <w:rsid w:val="00E9782A"/>
    <w:rsid w:val="00EC0601"/>
    <w:rsid w:val="00EC0FFA"/>
    <w:rsid w:val="00EC5D83"/>
    <w:rsid w:val="00EE03F4"/>
    <w:rsid w:val="00EE6CF2"/>
    <w:rsid w:val="00F14D73"/>
    <w:rsid w:val="00F276B1"/>
    <w:rsid w:val="00F42D90"/>
    <w:rsid w:val="00F85BA8"/>
    <w:rsid w:val="00FC734C"/>
    <w:rsid w:val="00FC78B2"/>
    <w:rsid w:val="00FE13F4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86BB"/>
  <w15:chartTrackingRefBased/>
  <w15:docId w15:val="{5A54B483-836F-48E4-8414-CB36DDBF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00A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96590E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val="vi-VN"/>
    </w:rPr>
  </w:style>
  <w:style w:type="paragraph" w:customStyle="1" w:styleId="ListParagraph1">
    <w:name w:val="List Paragraph1"/>
    <w:basedOn w:val="Normal"/>
    <w:uiPriority w:val="34"/>
    <w:qFormat/>
    <w:rsid w:val="0096590E"/>
    <w:pPr>
      <w:suppressAutoHyphens/>
      <w:spacing w:before="120" w:after="0" w:line="264" w:lineRule="auto"/>
      <w:ind w:left="720"/>
      <w:contextualSpacing/>
    </w:pPr>
    <w:rPr>
      <w:rFonts w:ascii="Calibri" w:eastAsia="Calibri" w:hAnsi="Calibri" w:cs="Calibri"/>
      <w:sz w:val="24"/>
      <w:szCs w:val="28"/>
      <w:lang w:eastAsia="zh-C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96590E"/>
    <w:rPr>
      <w:rFonts w:ascii="Calibri" w:eastAsia="Calibri" w:hAnsi="Calibri" w:cs="Calibri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18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5CD"/>
  </w:style>
  <w:style w:type="paragraph" w:styleId="Footer">
    <w:name w:val="footer"/>
    <w:basedOn w:val="Normal"/>
    <w:link w:val="FooterChar"/>
    <w:uiPriority w:val="99"/>
    <w:unhideWhenUsed/>
    <w:rsid w:val="00180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dcterms:created xsi:type="dcterms:W3CDTF">2022-11-01T03:30:00Z</dcterms:created>
  <dcterms:modified xsi:type="dcterms:W3CDTF">2023-12-22T02:09:00Z</dcterms:modified>
</cp:coreProperties>
</file>