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36" w:rsidRDefault="005C1E42">
      <w:r>
        <w:t>Toan 6_,7,8,9_Q5_Tran Boi_Co</w:t>
      </w:r>
    </w:p>
    <w:p w:rsidR="005C1E42" w:rsidRDefault="005C1E42">
      <w:r>
        <w:t>Thi chung đề của PGD</w:t>
      </w:r>
      <w:bookmarkStart w:id="0" w:name="_GoBack"/>
      <w:bookmarkEnd w:id="0"/>
    </w:p>
    <w:sectPr w:rsidR="005C1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42"/>
    <w:rsid w:val="002E607F"/>
    <w:rsid w:val="00364636"/>
    <w:rsid w:val="004309B1"/>
    <w:rsid w:val="005C1E42"/>
    <w:rsid w:val="007C6897"/>
    <w:rsid w:val="007D2CA1"/>
    <w:rsid w:val="007E2837"/>
    <w:rsid w:val="00A36A11"/>
    <w:rsid w:val="00C2569F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E270F-57CE-4491-B7C1-0205513E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1</cp:revision>
  <dcterms:created xsi:type="dcterms:W3CDTF">2023-01-17T19:41:00Z</dcterms:created>
  <dcterms:modified xsi:type="dcterms:W3CDTF">2023-01-17T19:42:00Z</dcterms:modified>
</cp:coreProperties>
</file>