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EA38" w14:textId="59F49DB9" w:rsidR="005837F5" w:rsidRPr="00AB4CF6" w:rsidRDefault="005837F5" w:rsidP="005837F5">
      <w:pPr>
        <w:shd w:val="clear" w:color="auto" w:fill="FFFFFF"/>
        <w:tabs>
          <w:tab w:val="left" w:pos="284"/>
        </w:tabs>
        <w:spacing w:before="40" w:after="40"/>
        <w:jc w:val="center"/>
        <w:rPr>
          <w:b/>
        </w:rPr>
      </w:pPr>
      <w:bookmarkStart w:id="0" w:name="_Hlk140784632"/>
      <w:bookmarkEnd w:id="0"/>
      <w:r w:rsidRPr="00AB4CF6">
        <w:rPr>
          <w:b/>
        </w:rPr>
        <w:t>CHỦ ĐỀ 7: LẬP CÔNG THỨC HÓA HỌC</w:t>
      </w:r>
      <w:r w:rsidR="00AB4CF6" w:rsidRPr="00AB4CF6">
        <w:rPr>
          <w:b/>
        </w:rPr>
        <w:t xml:space="preserve"> (HỆ CƠ BẢN)</w:t>
      </w:r>
    </w:p>
    <w:p w14:paraId="63A649B2" w14:textId="77777777" w:rsidR="005837F5" w:rsidRPr="00232B77" w:rsidRDefault="005837F5" w:rsidP="005837F5">
      <w:pPr>
        <w:pStyle w:val="ThngthngWeb"/>
        <w:spacing w:before="40" w:beforeAutospacing="0" w:after="40" w:afterAutospacing="0"/>
        <w:ind w:left="48" w:right="48"/>
        <w:jc w:val="both"/>
      </w:pPr>
      <w:r w:rsidRPr="00232B77">
        <w:rPr>
          <w:rStyle w:val="Manh"/>
          <w:rFonts w:eastAsiaTheme="majorEastAsia"/>
        </w:rPr>
        <w:t>A. Lý thuyết &amp; phương pháp giải</w:t>
      </w:r>
    </w:p>
    <w:p w14:paraId="7D662C51" w14:textId="77777777" w:rsidR="005837F5" w:rsidRPr="00232B77" w:rsidRDefault="005837F5" w:rsidP="005837F5">
      <w:pPr>
        <w:shd w:val="clear" w:color="auto" w:fill="FFFFFF"/>
        <w:tabs>
          <w:tab w:val="left" w:pos="284"/>
          <w:tab w:val="left" w:pos="567"/>
        </w:tabs>
        <w:spacing w:before="40" w:after="40"/>
        <w:rPr>
          <w:bCs/>
        </w:rPr>
      </w:pPr>
      <w:bookmarkStart w:id="1" w:name="_Hlk47946295"/>
      <w:r w:rsidRPr="00232B77">
        <w:rPr>
          <w:b/>
          <w:bCs/>
        </w:rPr>
        <w:t>Trường hợp 1</w:t>
      </w:r>
      <w:r w:rsidRPr="00232B77">
        <w:rPr>
          <w:bCs/>
        </w:rPr>
        <w:t>: Biết tỉ lệ về khối lượng giữa các nguyên tố trong hợp chất (hoặc phần trăm về khối lượng) và chưa biết phân tử khối.</w:t>
      </w:r>
    </w:p>
    <w:p w14:paraId="53BF2CE4" w14:textId="77777777" w:rsidR="005837F5" w:rsidRPr="00232B77" w:rsidRDefault="005837F5" w:rsidP="005837F5">
      <w:pPr>
        <w:shd w:val="clear" w:color="auto" w:fill="FFFFFF"/>
        <w:tabs>
          <w:tab w:val="left" w:pos="284"/>
          <w:tab w:val="left" w:pos="567"/>
        </w:tabs>
        <w:spacing w:before="40" w:after="40"/>
      </w:pPr>
      <w:r w:rsidRPr="00232B77">
        <w:rPr>
          <w:b/>
          <w:bCs/>
        </w:rPr>
        <w:t>Cách 1:</w:t>
      </w:r>
    </w:p>
    <w:p w14:paraId="6829FE44" w14:textId="77777777" w:rsidR="005837F5" w:rsidRPr="00232B77" w:rsidRDefault="005837F5" w:rsidP="005837F5">
      <w:pPr>
        <w:shd w:val="clear" w:color="auto" w:fill="FFFFFF"/>
        <w:tabs>
          <w:tab w:val="left" w:pos="284"/>
          <w:tab w:val="left" w:pos="567"/>
        </w:tabs>
        <w:spacing w:before="40" w:after="40"/>
      </w:pPr>
      <w:r w:rsidRPr="00232B77">
        <w:t>- Bước 1: Đặt CTHH của hợp chất là A</w:t>
      </w:r>
      <w:r w:rsidRPr="00232B77">
        <w:rPr>
          <w:vertAlign w:val="subscript"/>
        </w:rPr>
        <w:t>x</w:t>
      </w:r>
      <w:r w:rsidRPr="00232B77">
        <w:t>B</w:t>
      </w:r>
      <w:r w:rsidRPr="00232B77">
        <w:rPr>
          <w:vertAlign w:val="subscript"/>
        </w:rPr>
        <w:t>y</w:t>
      </w:r>
    </w:p>
    <w:p w14:paraId="2E0C75EF" w14:textId="77777777" w:rsidR="005837F5" w:rsidRPr="00232B77" w:rsidRDefault="005837F5" w:rsidP="005837F5">
      <w:pPr>
        <w:shd w:val="clear" w:color="auto" w:fill="FFFFFF"/>
        <w:tabs>
          <w:tab w:val="left" w:pos="284"/>
          <w:tab w:val="left" w:pos="567"/>
        </w:tabs>
        <w:spacing w:before="40" w:after="40"/>
      </w:pPr>
      <w:r w:rsidRPr="00232B77">
        <w:t>- Bước 2: Tính tỉ lệ số nguyên tử (x, y) của mỗi nguyên tố có trong công thức.</w:t>
      </w:r>
    </w:p>
    <w:p w14:paraId="2F1515A3" w14:textId="77777777" w:rsidR="005837F5" w:rsidRPr="00232B77" w:rsidRDefault="005837F5" w:rsidP="005837F5">
      <w:pPr>
        <w:shd w:val="clear" w:color="auto" w:fill="FFFFFF"/>
        <w:tabs>
          <w:tab w:val="left" w:pos="284"/>
          <w:tab w:val="left" w:pos="567"/>
          <w:tab w:val="left" w:pos="851"/>
        </w:tabs>
        <w:spacing w:before="40" w:after="40"/>
      </w:pPr>
      <w:r w:rsidRPr="00232B77">
        <w:tab/>
      </w:r>
      <w:r w:rsidRPr="00232B77">
        <w:tab/>
        <w:t xml:space="preserve">x : y = </w:t>
      </w:r>
      <w:r w:rsidRPr="00232B77">
        <w:rPr>
          <w:noProof/>
          <w:position w:val="-28"/>
        </w:rPr>
        <w:drawing>
          <wp:inline distT="0" distB="0" distL="0" distR="0" wp14:anchorId="091E77AA" wp14:editId="70E166E2">
            <wp:extent cx="619125" cy="419100"/>
            <wp:effectExtent l="0" t="0" r="9525" b="0"/>
            <wp:docPr id="7045" name="Picture 7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B77">
        <w:t xml:space="preserve">: </w:t>
      </w:r>
      <w:r w:rsidRPr="00232B77">
        <w:rPr>
          <w:noProof/>
          <w:position w:val="-28"/>
        </w:rPr>
        <w:drawing>
          <wp:inline distT="0" distB="0" distL="0" distR="0" wp14:anchorId="1234D9CD" wp14:editId="10943DF4">
            <wp:extent cx="609600" cy="419100"/>
            <wp:effectExtent l="0" t="0" r="0" b="0"/>
            <wp:docPr id="7044" name="Picture 7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B77">
        <w:t>= a : b   (tỉ lệ a : b là tối giản)</w:t>
      </w:r>
    </w:p>
    <w:p w14:paraId="56EBD073" w14:textId="77777777" w:rsidR="005837F5" w:rsidRPr="00232B77" w:rsidRDefault="005837F5" w:rsidP="005837F5">
      <w:pPr>
        <w:shd w:val="clear" w:color="auto" w:fill="FFFFFF"/>
        <w:tabs>
          <w:tab w:val="left" w:pos="284"/>
          <w:tab w:val="left" w:pos="567"/>
        </w:tabs>
        <w:spacing w:before="40" w:after="40"/>
      </w:pPr>
      <w:r w:rsidRPr="00232B77">
        <w:t>- Bước 3: Thay x = a, y = b vào công thức A</w:t>
      </w:r>
      <w:r w:rsidRPr="00232B77">
        <w:rPr>
          <w:vertAlign w:val="subscript"/>
        </w:rPr>
        <w:t>x</w:t>
      </w:r>
      <w:r w:rsidRPr="00232B77">
        <w:t>B</w:t>
      </w:r>
      <w:r w:rsidRPr="00232B77">
        <w:rPr>
          <w:vertAlign w:val="subscript"/>
        </w:rPr>
        <w:t>y</w:t>
      </w:r>
      <w:r w:rsidRPr="00232B77">
        <w:t>.</w:t>
      </w:r>
    </w:p>
    <w:p w14:paraId="2FA8BB7F" w14:textId="77777777" w:rsidR="005837F5" w:rsidRPr="00232B77" w:rsidRDefault="005837F5" w:rsidP="005837F5">
      <w:pPr>
        <w:shd w:val="clear" w:color="auto" w:fill="FFFFFF"/>
        <w:tabs>
          <w:tab w:val="left" w:pos="284"/>
          <w:tab w:val="left" w:pos="567"/>
        </w:tabs>
        <w:spacing w:before="40" w:after="40"/>
      </w:pPr>
      <w:r w:rsidRPr="00232B77">
        <w:rPr>
          <w:b/>
        </w:rPr>
        <w:t>Cách 2:</w:t>
      </w:r>
      <w:r w:rsidRPr="00232B77">
        <w:t xml:space="preserve"> Dùng định luật thành phần không đổi</w:t>
      </w:r>
    </w:p>
    <w:p w14:paraId="772DCA4E" w14:textId="77777777" w:rsidR="005837F5" w:rsidRPr="00232B77" w:rsidRDefault="005837F5" w:rsidP="005837F5">
      <w:pPr>
        <w:shd w:val="clear" w:color="auto" w:fill="FFFFFF"/>
        <w:tabs>
          <w:tab w:val="left" w:pos="284"/>
          <w:tab w:val="left" w:pos="567"/>
        </w:tabs>
        <w:spacing w:before="40" w:after="40"/>
      </w:pPr>
      <w:r w:rsidRPr="00232B77">
        <w:tab/>
      </w:r>
      <w:r w:rsidRPr="00232B77">
        <w:tab/>
      </w:r>
      <w:r w:rsidRPr="00232B77">
        <w:rPr>
          <w:noProof/>
          <w:position w:val="-30"/>
        </w:rPr>
        <w:drawing>
          <wp:inline distT="0" distB="0" distL="0" distR="0" wp14:anchorId="22198120" wp14:editId="477B670A">
            <wp:extent cx="2809875" cy="428625"/>
            <wp:effectExtent l="0" t="0" r="9525" b="9525"/>
            <wp:docPr id="7043" name="Picture 7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70401" w14:textId="77777777" w:rsidR="005837F5" w:rsidRPr="00232B77" w:rsidRDefault="005837F5" w:rsidP="005837F5">
      <w:pPr>
        <w:shd w:val="clear" w:color="auto" w:fill="FFFFFF"/>
        <w:tabs>
          <w:tab w:val="left" w:pos="284"/>
          <w:tab w:val="left" w:pos="567"/>
        </w:tabs>
        <w:spacing w:before="40" w:after="40"/>
      </w:pPr>
      <w:r w:rsidRPr="00232B77">
        <w:rPr>
          <w:b/>
        </w:rPr>
        <w:t>Cách 3:</w:t>
      </w:r>
      <w:r w:rsidRPr="00232B77">
        <w:t xml:space="preserve"> Dùng công thức tính phần trăm.</w:t>
      </w:r>
    </w:p>
    <w:p w14:paraId="322162F8" w14:textId="77777777" w:rsidR="005837F5" w:rsidRPr="00232B77" w:rsidRDefault="005837F5" w:rsidP="005837F5">
      <w:pPr>
        <w:shd w:val="clear" w:color="auto" w:fill="FFFFFF"/>
        <w:tabs>
          <w:tab w:val="left" w:pos="284"/>
          <w:tab w:val="left" w:pos="567"/>
        </w:tabs>
        <w:spacing w:before="40" w:after="40"/>
      </w:pPr>
      <w:r w:rsidRPr="00232B77">
        <w:tab/>
      </w:r>
      <w:r w:rsidRPr="00232B77">
        <w:tab/>
      </w:r>
      <w:r w:rsidRPr="00232B77">
        <w:rPr>
          <w:noProof/>
          <w:position w:val="-28"/>
        </w:rPr>
        <w:drawing>
          <wp:inline distT="0" distB="0" distL="0" distR="0" wp14:anchorId="642CD03C" wp14:editId="263D7354">
            <wp:extent cx="2505075" cy="419100"/>
            <wp:effectExtent l="0" t="0" r="0" b="0"/>
            <wp:docPr id="7042" name="Picture 7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B77">
        <w:t xml:space="preserve">từ đó tính toán tìm được tỉ lệ </w:t>
      </w:r>
      <w:r w:rsidRPr="00232B77">
        <w:rPr>
          <w:noProof/>
          <w:position w:val="-28"/>
        </w:rPr>
        <w:drawing>
          <wp:inline distT="0" distB="0" distL="0" distR="0" wp14:anchorId="1E7E15B7" wp14:editId="6613C9CC">
            <wp:extent cx="152400" cy="419100"/>
            <wp:effectExtent l="0" t="0" r="0" b="0"/>
            <wp:docPr id="7041" name="Picture 7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8B4A1" w14:textId="16F8E189" w:rsidR="002D71D7" w:rsidRPr="002D71D7" w:rsidRDefault="002D71D7" w:rsidP="005837F5">
      <w:pPr>
        <w:shd w:val="clear" w:color="auto" w:fill="FFFFFF"/>
        <w:tabs>
          <w:tab w:val="left" w:pos="284"/>
          <w:tab w:val="left" w:pos="567"/>
          <w:tab w:val="left" w:pos="851"/>
        </w:tabs>
        <w:spacing w:before="40" w:after="40"/>
      </w:pPr>
      <w:r>
        <w:rPr>
          <w:b/>
          <w:bCs/>
        </w:rPr>
        <w:t xml:space="preserve">Ví dụ 1: </w:t>
      </w:r>
      <w:r w:rsidRPr="002D71D7">
        <w:t>Một hợp chất phân tử gồm</w:t>
      </w:r>
      <w:r w:rsidR="00012CD2">
        <w:t xml:space="preserve"> </w:t>
      </w:r>
      <w:r w:rsidRPr="002D71D7">
        <w:t xml:space="preserve">nguyên tử của nguyên tố </w:t>
      </w:r>
      <w:r w:rsidR="00CC58E6">
        <w:t>S</w:t>
      </w:r>
      <w:r w:rsidRPr="002D71D7">
        <w:t xml:space="preserve"> liên kết với nguyên tử oxygen. Nguyên tố oxygen chiếm 50% về khối lượng hợp chất. Tìm tên nguyên tố X và viết CTHH của hợp chất.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914"/>
      </w:tblGrid>
      <w:tr w:rsidR="002D71D7" w14:paraId="238097BC" w14:textId="77777777" w:rsidTr="002D71D7">
        <w:tc>
          <w:tcPr>
            <w:tcW w:w="9914" w:type="dxa"/>
          </w:tcPr>
          <w:p w14:paraId="09F10EB5" w14:textId="77777777" w:rsidR="002D71D7" w:rsidRDefault="002D71D7" w:rsidP="002D71D7">
            <w:pPr>
              <w:tabs>
                <w:tab w:val="left" w:pos="284"/>
                <w:tab w:val="left" w:pos="567"/>
                <w:tab w:val="left" w:pos="851"/>
              </w:tabs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Hướng dẫn giải</w:t>
            </w:r>
          </w:p>
          <w:p w14:paraId="79D4A2C8" w14:textId="31152DA4" w:rsidR="002D71D7" w:rsidRPr="00FF1A29" w:rsidRDefault="002D71D7" w:rsidP="002D71D7">
            <w:pPr>
              <w:tabs>
                <w:tab w:val="left" w:pos="284"/>
                <w:tab w:val="left" w:pos="567"/>
                <w:tab w:val="left" w:pos="851"/>
              </w:tabs>
              <w:spacing w:before="40" w:after="40"/>
            </w:pPr>
            <w:r>
              <w:rPr>
                <w:b/>
                <w:bCs/>
              </w:rPr>
              <w:t xml:space="preserve">- </w:t>
            </w:r>
            <w:r w:rsidR="00C332B6">
              <w:t xml:space="preserve">Gọi công thức của hợp chất là </w:t>
            </w:r>
            <w:r w:rsidR="00FF1A29">
              <w:t>S</w:t>
            </w:r>
            <w:r w:rsidR="00012CD2" w:rsidRPr="00012CD2">
              <w:rPr>
                <w:vertAlign w:val="subscript"/>
              </w:rPr>
              <w:t>x</w:t>
            </w:r>
            <w:r w:rsidR="00C332B6">
              <w:t>O</w:t>
            </w:r>
            <w:r w:rsidR="00012CD2">
              <w:rPr>
                <w:vertAlign w:val="subscript"/>
              </w:rPr>
              <w:t>y</w:t>
            </w:r>
            <w:r w:rsidR="00FF1A29">
              <w:t xml:space="preserve"> (x, y là số nguyên dương, tối giản)</w:t>
            </w:r>
          </w:p>
          <w:p w14:paraId="35F07468" w14:textId="419EB2D9" w:rsidR="00C332B6" w:rsidRDefault="00C332B6" w:rsidP="002D71D7">
            <w:pPr>
              <w:tabs>
                <w:tab w:val="left" w:pos="284"/>
                <w:tab w:val="left" w:pos="567"/>
                <w:tab w:val="left" w:pos="851"/>
              </w:tabs>
              <w:spacing w:before="40" w:after="40"/>
            </w:pPr>
            <w:r>
              <w:t xml:space="preserve">- Theo </w:t>
            </w:r>
            <w:r w:rsidR="00C901DA">
              <w:t xml:space="preserve">câu </w:t>
            </w:r>
            <w:r>
              <w:t xml:space="preserve">: </w:t>
            </w:r>
            <w:r w:rsidR="005852A3" w:rsidRPr="00C332B6">
              <w:rPr>
                <w:position w:val="-12"/>
              </w:rPr>
              <w:object w:dxaOrig="2940" w:dyaOrig="380" w14:anchorId="311BA0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.35pt;height:19.35pt" o:ole="">
                  <v:imagedata r:id="rId12" o:title=""/>
                </v:shape>
                <o:OLEObject Type="Embed" ProgID="Equation.DSMT4" ShapeID="_x0000_i1025" DrawAspect="Content" ObjectID="_1752353704" r:id="rId13"/>
              </w:object>
            </w:r>
          </w:p>
          <w:p w14:paraId="07F7D0D1" w14:textId="1636FCAA" w:rsidR="00C332B6" w:rsidRDefault="00C332B6" w:rsidP="002D71D7">
            <w:pPr>
              <w:tabs>
                <w:tab w:val="left" w:pos="284"/>
                <w:tab w:val="left" w:pos="567"/>
                <w:tab w:val="left" w:pos="851"/>
              </w:tabs>
              <w:spacing w:before="40" w:after="40"/>
            </w:pPr>
            <w:r w:rsidRPr="00FF1A29">
              <w:rPr>
                <w:b/>
                <w:bCs/>
              </w:rPr>
              <w:t>* Cách 1:</w:t>
            </w:r>
            <w:r>
              <w:t xml:space="preserve"> </w:t>
            </w:r>
            <w:r w:rsidR="00CC58E6">
              <w:t>tính tỉ lệ số nguyên tử x, y</w:t>
            </w:r>
          </w:p>
          <w:p w14:paraId="22AD139A" w14:textId="77777777" w:rsidR="00C332B6" w:rsidRDefault="00FF1A29" w:rsidP="002D71D7">
            <w:pPr>
              <w:tabs>
                <w:tab w:val="left" w:pos="284"/>
                <w:tab w:val="left" w:pos="567"/>
                <w:tab w:val="left" w:pos="851"/>
              </w:tabs>
              <w:spacing w:before="40" w:after="40"/>
            </w:pPr>
            <w:r w:rsidRPr="00FF1A29">
              <w:rPr>
                <w:position w:val="-46"/>
              </w:rPr>
              <w:object w:dxaOrig="3540" w:dyaOrig="1040" w14:anchorId="2C8567F2">
                <v:shape id="_x0000_i1026" type="#_x0000_t75" style="width:177.35pt;height:51.35pt" o:ole="">
                  <v:imagedata r:id="rId14" o:title=""/>
                </v:shape>
                <o:OLEObject Type="Embed" ProgID="Equation.DSMT4" ShapeID="_x0000_i1026" DrawAspect="Content" ObjectID="_1752353705" r:id="rId15"/>
              </w:object>
            </w:r>
          </w:p>
          <w:p w14:paraId="423EA541" w14:textId="77777777" w:rsidR="00FF1A29" w:rsidRDefault="00FF1A29" w:rsidP="002D71D7">
            <w:pPr>
              <w:tabs>
                <w:tab w:val="left" w:pos="284"/>
                <w:tab w:val="left" w:pos="567"/>
                <w:tab w:val="left" w:pos="851"/>
              </w:tabs>
              <w:spacing w:before="40" w:after="40"/>
              <w:rPr>
                <w:vertAlign w:val="subscript"/>
              </w:rPr>
            </w:pPr>
            <w:r>
              <w:rPr>
                <w:rFonts w:ascii="Cambria Math" w:hAnsi="Cambria Math"/>
              </w:rPr>
              <w:t>→</w:t>
            </w:r>
            <w:r>
              <w:t xml:space="preserve"> Chọn x = 1; y = 2 </w:t>
            </w:r>
            <w:r>
              <w:rPr>
                <w:rFonts w:ascii="Cambria Math" w:hAnsi="Cambria Math"/>
              </w:rPr>
              <w:t>→</w:t>
            </w:r>
            <w:r>
              <w:t xml:space="preserve"> CTHH: SO</w:t>
            </w:r>
            <w:r w:rsidRPr="00FF1A29">
              <w:rPr>
                <w:vertAlign w:val="subscript"/>
              </w:rPr>
              <w:t>2</w:t>
            </w:r>
          </w:p>
          <w:p w14:paraId="29CC26AD" w14:textId="1D0FF494" w:rsidR="00FF1A29" w:rsidRPr="00232B77" w:rsidRDefault="00FF1A29" w:rsidP="00FF1A29">
            <w:pPr>
              <w:shd w:val="clear" w:color="auto" w:fill="FFFFFF"/>
              <w:tabs>
                <w:tab w:val="left" w:pos="284"/>
                <w:tab w:val="left" w:pos="567"/>
              </w:tabs>
              <w:spacing w:before="40" w:after="40"/>
            </w:pPr>
            <w:r>
              <w:rPr>
                <w:b/>
              </w:rPr>
              <w:t xml:space="preserve">* </w:t>
            </w:r>
            <w:r w:rsidRPr="00232B77">
              <w:rPr>
                <w:b/>
              </w:rPr>
              <w:t>Cách 2:</w:t>
            </w:r>
            <w:r w:rsidRPr="00232B77">
              <w:t xml:space="preserve"> Dùng định luật thành phần không đổi</w:t>
            </w:r>
          </w:p>
          <w:p w14:paraId="125352A2" w14:textId="77777777" w:rsidR="00FF1A29" w:rsidRDefault="00FF1A29" w:rsidP="002D71D7">
            <w:pPr>
              <w:tabs>
                <w:tab w:val="left" w:pos="284"/>
                <w:tab w:val="left" w:pos="567"/>
                <w:tab w:val="left" w:pos="851"/>
              </w:tabs>
              <w:spacing w:before="40" w:after="40"/>
            </w:pPr>
            <w:r w:rsidRPr="00FF1A29">
              <w:rPr>
                <w:position w:val="-30"/>
              </w:rPr>
              <w:object w:dxaOrig="4520" w:dyaOrig="720" w14:anchorId="0E1C3BE9">
                <v:shape id="_x0000_i1027" type="#_x0000_t75" style="width:225.35pt;height:36pt" o:ole="">
                  <v:imagedata r:id="rId16" o:title=""/>
                </v:shape>
                <o:OLEObject Type="Embed" ProgID="Equation.DSMT4" ShapeID="_x0000_i1027" DrawAspect="Content" ObjectID="_1752353706" r:id="rId17"/>
              </w:object>
            </w:r>
          </w:p>
          <w:p w14:paraId="2195DEB4" w14:textId="77777777" w:rsidR="00FF1A29" w:rsidRDefault="00FF1A29" w:rsidP="00FF1A29">
            <w:pPr>
              <w:tabs>
                <w:tab w:val="left" w:pos="284"/>
                <w:tab w:val="left" w:pos="567"/>
                <w:tab w:val="left" w:pos="851"/>
              </w:tabs>
              <w:spacing w:before="40" w:after="40"/>
              <w:rPr>
                <w:vertAlign w:val="subscript"/>
              </w:rPr>
            </w:pPr>
            <w:r>
              <w:rPr>
                <w:rFonts w:ascii="Cambria Math" w:hAnsi="Cambria Math"/>
              </w:rPr>
              <w:t>→</w:t>
            </w:r>
            <w:r>
              <w:t xml:space="preserve"> Chọn x = 1; y = 2 </w:t>
            </w:r>
            <w:r>
              <w:rPr>
                <w:rFonts w:ascii="Cambria Math" w:hAnsi="Cambria Math"/>
              </w:rPr>
              <w:t>→</w:t>
            </w:r>
            <w:r>
              <w:t xml:space="preserve"> CTHH: SO</w:t>
            </w:r>
            <w:r w:rsidRPr="00FF1A29">
              <w:rPr>
                <w:vertAlign w:val="subscript"/>
              </w:rPr>
              <w:t>2</w:t>
            </w:r>
          </w:p>
          <w:p w14:paraId="4F23AAF8" w14:textId="3A7F8074" w:rsidR="00A57F3E" w:rsidRPr="00232B77" w:rsidRDefault="003E5E27" w:rsidP="00A57F3E">
            <w:pPr>
              <w:shd w:val="clear" w:color="auto" w:fill="FFFFFF"/>
              <w:tabs>
                <w:tab w:val="left" w:pos="284"/>
                <w:tab w:val="left" w:pos="567"/>
              </w:tabs>
              <w:spacing w:before="40" w:after="40"/>
            </w:pPr>
            <w:r>
              <w:rPr>
                <w:b/>
              </w:rPr>
              <w:t xml:space="preserve">* </w:t>
            </w:r>
            <w:r w:rsidR="00A57F3E" w:rsidRPr="00232B77">
              <w:rPr>
                <w:b/>
              </w:rPr>
              <w:t>Cách 3:</w:t>
            </w:r>
            <w:r w:rsidR="00A57F3E" w:rsidRPr="00232B77">
              <w:t xml:space="preserve"> Dùng công thức tính phần trăm.</w:t>
            </w:r>
          </w:p>
          <w:p w14:paraId="59AB9651" w14:textId="77777777" w:rsidR="00FF1A29" w:rsidRDefault="00975BC5" w:rsidP="002D71D7">
            <w:pPr>
              <w:tabs>
                <w:tab w:val="left" w:pos="284"/>
                <w:tab w:val="left" w:pos="567"/>
                <w:tab w:val="left" w:pos="851"/>
              </w:tabs>
              <w:spacing w:before="40" w:after="40"/>
            </w:pPr>
            <w:r w:rsidRPr="00975BC5">
              <w:rPr>
                <w:position w:val="-100"/>
              </w:rPr>
              <w:object w:dxaOrig="5560" w:dyaOrig="2120" w14:anchorId="4FC007DF">
                <v:shape id="_x0000_i1028" type="#_x0000_t75" style="width:278pt;height:105.35pt" o:ole="">
                  <v:imagedata r:id="rId18" o:title=""/>
                </v:shape>
                <o:OLEObject Type="Embed" ProgID="Equation.DSMT4" ShapeID="_x0000_i1028" DrawAspect="Content" ObjectID="_1752353707" r:id="rId19"/>
              </w:object>
            </w:r>
          </w:p>
          <w:p w14:paraId="48C75E7C" w14:textId="2A745741" w:rsidR="00975BC5" w:rsidRPr="00975BC5" w:rsidRDefault="00975BC5" w:rsidP="002D71D7">
            <w:pPr>
              <w:tabs>
                <w:tab w:val="left" w:pos="284"/>
                <w:tab w:val="left" w:pos="567"/>
                <w:tab w:val="left" w:pos="851"/>
              </w:tabs>
              <w:spacing w:before="40" w:after="40"/>
              <w:rPr>
                <w:vertAlign w:val="subscript"/>
              </w:rPr>
            </w:pPr>
            <w:r>
              <w:rPr>
                <w:rFonts w:ascii="Cambria Math" w:hAnsi="Cambria Math"/>
              </w:rPr>
              <w:t>→</w:t>
            </w:r>
            <w:r>
              <w:t xml:space="preserve"> Chọn x = 1; y = 2 </w:t>
            </w:r>
            <w:r>
              <w:rPr>
                <w:rFonts w:ascii="Cambria Math" w:hAnsi="Cambria Math"/>
              </w:rPr>
              <w:t>→</w:t>
            </w:r>
            <w:r>
              <w:t xml:space="preserve"> CTHH: SO</w:t>
            </w:r>
            <w:r w:rsidRPr="00FF1A29">
              <w:rPr>
                <w:vertAlign w:val="subscript"/>
              </w:rPr>
              <w:t>2</w:t>
            </w:r>
          </w:p>
        </w:tc>
      </w:tr>
    </w:tbl>
    <w:p w14:paraId="382E139C" w14:textId="2A40CCE1" w:rsidR="002D71D7" w:rsidRPr="000C7005" w:rsidRDefault="000C7005" w:rsidP="005837F5">
      <w:pPr>
        <w:shd w:val="clear" w:color="auto" w:fill="FFFFFF"/>
        <w:tabs>
          <w:tab w:val="left" w:pos="284"/>
          <w:tab w:val="left" w:pos="567"/>
          <w:tab w:val="left" w:pos="851"/>
        </w:tabs>
        <w:spacing w:before="40" w:after="40"/>
      </w:pPr>
      <w:r>
        <w:rPr>
          <w:b/>
          <w:bCs/>
        </w:rPr>
        <w:t xml:space="preserve">Ví dụ 2: </w:t>
      </w:r>
      <w:r w:rsidRPr="000C7005">
        <w:t>Một hợp chất phân tử gồm một nguyên tử của nguyên tố X liên kết với hai nguyên tử oxygen. Nguyên tố oxygen chiếm 50% về khối lượng hợp chất. Tìm tên nguyên tố X và viết CTHH của hợp chất.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914"/>
      </w:tblGrid>
      <w:tr w:rsidR="000C7005" w14:paraId="70676BAC" w14:textId="77777777" w:rsidTr="009E0047">
        <w:tc>
          <w:tcPr>
            <w:tcW w:w="9914" w:type="dxa"/>
          </w:tcPr>
          <w:p w14:paraId="673F6D02" w14:textId="77777777" w:rsidR="000C7005" w:rsidRDefault="000C7005" w:rsidP="009E0047">
            <w:pPr>
              <w:tabs>
                <w:tab w:val="left" w:pos="284"/>
                <w:tab w:val="left" w:pos="567"/>
                <w:tab w:val="left" w:pos="851"/>
              </w:tabs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Hướng dẫn giải</w:t>
            </w:r>
          </w:p>
          <w:p w14:paraId="0745D214" w14:textId="2148E2D5" w:rsidR="000C7005" w:rsidRPr="00FF1A29" w:rsidRDefault="000C7005" w:rsidP="009E0047">
            <w:pPr>
              <w:tabs>
                <w:tab w:val="left" w:pos="284"/>
                <w:tab w:val="left" w:pos="567"/>
                <w:tab w:val="left" w:pos="851"/>
              </w:tabs>
              <w:spacing w:before="40" w:after="40"/>
            </w:pPr>
            <w:r>
              <w:rPr>
                <w:b/>
                <w:bCs/>
              </w:rPr>
              <w:t xml:space="preserve">- </w:t>
            </w:r>
            <w:r>
              <w:t>Gọi công thức của hợp chất là XO</w:t>
            </w:r>
            <w:r w:rsidRPr="005852A3">
              <w:rPr>
                <w:vertAlign w:val="subscript"/>
              </w:rPr>
              <w:t>2</w:t>
            </w:r>
            <w:r>
              <w:t xml:space="preserve"> </w:t>
            </w:r>
          </w:p>
          <w:p w14:paraId="1C98EF68" w14:textId="32408FAD" w:rsidR="000C7005" w:rsidRDefault="000C7005" w:rsidP="009E0047">
            <w:pPr>
              <w:tabs>
                <w:tab w:val="left" w:pos="284"/>
                <w:tab w:val="left" w:pos="567"/>
                <w:tab w:val="left" w:pos="851"/>
              </w:tabs>
              <w:spacing w:before="40" w:after="40"/>
            </w:pPr>
            <w:r>
              <w:t xml:space="preserve">- Theo </w:t>
            </w:r>
            <w:r w:rsidR="00C901DA">
              <w:t xml:space="preserve">câu </w:t>
            </w:r>
            <w:r>
              <w:t xml:space="preserve">: </w:t>
            </w:r>
            <w:r w:rsidRPr="00C332B6">
              <w:rPr>
                <w:position w:val="-12"/>
              </w:rPr>
              <w:object w:dxaOrig="2980" w:dyaOrig="380" w14:anchorId="782F74FD">
                <v:shape id="_x0000_i1029" type="#_x0000_t75" style="width:148.65pt;height:19.35pt" o:ole="">
                  <v:imagedata r:id="rId20" o:title=""/>
                </v:shape>
                <o:OLEObject Type="Embed" ProgID="Equation.DSMT4" ShapeID="_x0000_i1029" DrawAspect="Content" ObjectID="_1752353708" r:id="rId21"/>
              </w:object>
            </w:r>
          </w:p>
          <w:p w14:paraId="206077E7" w14:textId="77777777" w:rsidR="001C7C7C" w:rsidRPr="00232B77" w:rsidRDefault="001C7C7C" w:rsidP="001C7C7C">
            <w:pPr>
              <w:shd w:val="clear" w:color="auto" w:fill="FFFFFF"/>
              <w:tabs>
                <w:tab w:val="left" w:pos="284"/>
                <w:tab w:val="left" w:pos="567"/>
              </w:tabs>
              <w:spacing w:before="40" w:after="40"/>
            </w:pPr>
            <w:r>
              <w:rPr>
                <w:b/>
              </w:rPr>
              <w:lastRenderedPageBreak/>
              <w:t xml:space="preserve">* </w:t>
            </w:r>
            <w:r w:rsidRPr="00232B77">
              <w:rPr>
                <w:b/>
              </w:rPr>
              <w:t>Cách 2:</w:t>
            </w:r>
            <w:r w:rsidRPr="00232B77">
              <w:t xml:space="preserve"> Dùng định luật thành phần không đổi</w:t>
            </w:r>
          </w:p>
          <w:p w14:paraId="3D0EBCAD" w14:textId="17DA9A0E" w:rsidR="001C7C7C" w:rsidRDefault="001C7C7C" w:rsidP="001C7C7C">
            <w:pPr>
              <w:shd w:val="clear" w:color="auto" w:fill="FFFFFF"/>
              <w:tabs>
                <w:tab w:val="left" w:pos="284"/>
                <w:tab w:val="left" w:pos="567"/>
              </w:tabs>
              <w:spacing w:before="40" w:after="40"/>
            </w:pPr>
            <w:r w:rsidRPr="001C7C7C">
              <w:rPr>
                <w:position w:val="-28"/>
              </w:rPr>
              <w:object w:dxaOrig="4520" w:dyaOrig="700" w14:anchorId="5DF1CD5E">
                <v:shape id="_x0000_i1030" type="#_x0000_t75" style="width:225.35pt;height:34.65pt" o:ole="">
                  <v:imagedata r:id="rId22" o:title=""/>
                </v:shape>
                <o:OLEObject Type="Embed" ProgID="Equation.DSMT4" ShapeID="_x0000_i1030" DrawAspect="Content" ObjectID="_1752353709" r:id="rId23"/>
              </w:object>
            </w:r>
            <w:r>
              <w:rPr>
                <w:rFonts w:ascii="Cambria Math" w:hAnsi="Cambria Math"/>
              </w:rPr>
              <w:t>→</w:t>
            </w:r>
            <w:r>
              <w:t xml:space="preserve"> CTHH: SO</w:t>
            </w:r>
            <w:r w:rsidRPr="00FF1A29">
              <w:rPr>
                <w:vertAlign w:val="subscript"/>
              </w:rPr>
              <w:t>2</w:t>
            </w:r>
          </w:p>
          <w:p w14:paraId="04954EAF" w14:textId="223A9910" w:rsidR="000C7005" w:rsidRPr="00232B77" w:rsidRDefault="000C7005" w:rsidP="001C7C7C">
            <w:pPr>
              <w:shd w:val="clear" w:color="auto" w:fill="FFFFFF"/>
              <w:tabs>
                <w:tab w:val="left" w:pos="284"/>
                <w:tab w:val="left" w:pos="567"/>
              </w:tabs>
              <w:spacing w:before="40" w:after="40"/>
            </w:pPr>
            <w:r>
              <w:rPr>
                <w:b/>
              </w:rPr>
              <w:t xml:space="preserve">* </w:t>
            </w:r>
            <w:r w:rsidRPr="00232B77">
              <w:rPr>
                <w:b/>
              </w:rPr>
              <w:t>Cách 3:</w:t>
            </w:r>
            <w:r w:rsidRPr="00232B77">
              <w:t xml:space="preserve"> Dùng công thức tính phần trăm.</w:t>
            </w:r>
          </w:p>
          <w:p w14:paraId="6EF83FE7" w14:textId="4F59743F" w:rsidR="000C7005" w:rsidRDefault="00532BD2" w:rsidP="009E0047">
            <w:pPr>
              <w:tabs>
                <w:tab w:val="left" w:pos="284"/>
                <w:tab w:val="left" w:pos="567"/>
                <w:tab w:val="left" w:pos="851"/>
              </w:tabs>
              <w:spacing w:before="40" w:after="40"/>
            </w:pPr>
            <w:r w:rsidRPr="005852A3">
              <w:rPr>
                <w:position w:val="-90"/>
              </w:rPr>
              <w:object w:dxaOrig="4980" w:dyaOrig="2000" w14:anchorId="4591037B">
                <v:shape id="_x0000_i1031" type="#_x0000_t75" style="width:249.35pt;height:99.35pt" o:ole="">
                  <v:imagedata r:id="rId24" o:title=""/>
                </v:shape>
                <o:OLEObject Type="Embed" ProgID="Equation.DSMT4" ShapeID="_x0000_i1031" DrawAspect="Content" ObjectID="_1752353710" r:id="rId25"/>
              </w:object>
            </w:r>
          </w:p>
          <w:p w14:paraId="44B860D4" w14:textId="35CD7206" w:rsidR="000C7005" w:rsidRPr="00975BC5" w:rsidRDefault="000C7005" w:rsidP="009E0047">
            <w:pPr>
              <w:tabs>
                <w:tab w:val="left" w:pos="284"/>
                <w:tab w:val="left" w:pos="567"/>
                <w:tab w:val="left" w:pos="851"/>
              </w:tabs>
              <w:spacing w:before="40" w:after="40"/>
              <w:rPr>
                <w:vertAlign w:val="subscript"/>
              </w:rPr>
            </w:pPr>
            <w:r>
              <w:rPr>
                <w:rFonts w:ascii="Cambria Math" w:hAnsi="Cambria Math"/>
              </w:rPr>
              <w:t>→</w:t>
            </w:r>
            <w:r>
              <w:t xml:space="preserve"> CTHH: SO</w:t>
            </w:r>
            <w:r w:rsidRPr="00FF1A29">
              <w:rPr>
                <w:vertAlign w:val="subscript"/>
              </w:rPr>
              <w:t>2</w:t>
            </w:r>
          </w:p>
        </w:tc>
      </w:tr>
    </w:tbl>
    <w:p w14:paraId="33E911FB" w14:textId="7C47B293" w:rsidR="005837F5" w:rsidRPr="00232B77" w:rsidRDefault="005837F5" w:rsidP="005837F5">
      <w:pPr>
        <w:shd w:val="clear" w:color="auto" w:fill="FFFFFF"/>
        <w:tabs>
          <w:tab w:val="left" w:pos="284"/>
          <w:tab w:val="left" w:pos="567"/>
          <w:tab w:val="left" w:pos="851"/>
        </w:tabs>
        <w:spacing w:before="40" w:after="40"/>
        <w:rPr>
          <w:b/>
          <w:bCs/>
        </w:rPr>
      </w:pPr>
      <w:r w:rsidRPr="00232B77">
        <w:rPr>
          <w:b/>
          <w:bCs/>
        </w:rPr>
        <w:lastRenderedPageBreak/>
        <w:t>Trường hợp 2</w:t>
      </w:r>
      <w:r w:rsidRPr="00232B77">
        <w:rPr>
          <w:bCs/>
        </w:rPr>
        <w:t>: Biết thành phần phần trăm về khối lượng các nguyên tố và biết phân tử khối</w:t>
      </w:r>
      <w:r w:rsidRPr="00232B77">
        <w:rPr>
          <w:b/>
          <w:bCs/>
        </w:rPr>
        <w:t>.</w:t>
      </w:r>
    </w:p>
    <w:p w14:paraId="0F639A49" w14:textId="77777777" w:rsidR="005837F5" w:rsidRPr="00232B77" w:rsidRDefault="005837F5" w:rsidP="005837F5">
      <w:pPr>
        <w:shd w:val="clear" w:color="auto" w:fill="FFFFFF"/>
        <w:tabs>
          <w:tab w:val="left" w:pos="284"/>
          <w:tab w:val="left" w:pos="567"/>
          <w:tab w:val="left" w:pos="851"/>
        </w:tabs>
        <w:spacing w:before="40" w:after="40"/>
        <w:rPr>
          <w:b/>
          <w:bCs/>
        </w:rPr>
      </w:pPr>
      <w:r w:rsidRPr="00232B77">
        <w:rPr>
          <w:b/>
          <w:bCs/>
        </w:rPr>
        <w:t xml:space="preserve">Cách 1: </w:t>
      </w:r>
      <w:r w:rsidRPr="00232B77">
        <w:rPr>
          <w:bCs/>
        </w:rPr>
        <w:t>Dùng định luật thành phần không đổi</w:t>
      </w:r>
    </w:p>
    <w:p w14:paraId="7B229CA9" w14:textId="77777777" w:rsidR="005837F5" w:rsidRPr="00232B77" w:rsidRDefault="005837F5" w:rsidP="005837F5">
      <w:pPr>
        <w:shd w:val="clear" w:color="auto" w:fill="FFFFFF"/>
        <w:tabs>
          <w:tab w:val="left" w:pos="284"/>
          <w:tab w:val="left" w:pos="426"/>
          <w:tab w:val="left" w:pos="567"/>
        </w:tabs>
        <w:spacing w:before="40" w:after="40"/>
      </w:pPr>
      <w:r w:rsidRPr="00232B77">
        <w:t>- Bước 1: Gọi CTHH của hợp chất là A</w:t>
      </w:r>
      <w:r w:rsidRPr="00232B77">
        <w:rPr>
          <w:vertAlign w:val="subscript"/>
        </w:rPr>
        <w:t>x</w:t>
      </w:r>
      <w:r w:rsidRPr="00232B77">
        <w:t>B</w:t>
      </w:r>
      <w:r w:rsidRPr="00232B77">
        <w:rPr>
          <w:vertAlign w:val="subscript"/>
        </w:rPr>
        <w:t>y</w:t>
      </w:r>
      <w:r w:rsidRPr="00232B77">
        <w:t>C</w:t>
      </w:r>
      <w:r w:rsidRPr="00232B77">
        <w:rPr>
          <w:vertAlign w:val="subscript"/>
        </w:rPr>
        <w:t>z</w:t>
      </w:r>
      <w:r w:rsidRPr="00232B77">
        <w:t xml:space="preserve"> (x, y, z là các số nguyên dương).</w:t>
      </w:r>
    </w:p>
    <w:p w14:paraId="79E0FDCC" w14:textId="77777777" w:rsidR="005837F5" w:rsidRPr="00232B77" w:rsidRDefault="005837F5" w:rsidP="005837F5">
      <w:pPr>
        <w:shd w:val="clear" w:color="auto" w:fill="FFFFFF"/>
        <w:tabs>
          <w:tab w:val="left" w:pos="284"/>
          <w:tab w:val="left" w:pos="426"/>
          <w:tab w:val="left" w:pos="567"/>
        </w:tabs>
        <w:spacing w:before="40" w:after="40"/>
      </w:pPr>
      <w:r w:rsidRPr="00232B77">
        <w:t>- Bước 2: Tính x, y, z</w:t>
      </w:r>
    </w:p>
    <w:p w14:paraId="4775656F" w14:textId="77777777" w:rsidR="005837F5" w:rsidRPr="00232B77" w:rsidRDefault="005837F5" w:rsidP="005837F5">
      <w:pPr>
        <w:shd w:val="clear" w:color="auto" w:fill="FFFFFF"/>
        <w:tabs>
          <w:tab w:val="left" w:pos="284"/>
          <w:tab w:val="left" w:pos="426"/>
          <w:tab w:val="left" w:pos="567"/>
          <w:tab w:val="left" w:pos="851"/>
        </w:tabs>
        <w:spacing w:before="40" w:after="40"/>
      </w:pPr>
      <w:r w:rsidRPr="00232B77">
        <w:tab/>
      </w:r>
      <w:r w:rsidRPr="00232B77">
        <w:tab/>
      </w:r>
      <w:r w:rsidRPr="00232B77">
        <w:tab/>
      </w:r>
      <w:r w:rsidRPr="00232B77">
        <w:rPr>
          <w:noProof/>
          <w:position w:val="-30"/>
        </w:rPr>
        <w:drawing>
          <wp:inline distT="0" distB="0" distL="0" distR="0" wp14:anchorId="2031796B" wp14:editId="250BBD56">
            <wp:extent cx="3476625" cy="457200"/>
            <wp:effectExtent l="0" t="0" r="9525" b="0"/>
            <wp:docPr id="7040" name="Picture 7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B77">
        <w:tab/>
      </w:r>
    </w:p>
    <w:p w14:paraId="7DC12392" w14:textId="77777777" w:rsidR="005837F5" w:rsidRPr="00232B77" w:rsidRDefault="005837F5" w:rsidP="005837F5">
      <w:pPr>
        <w:shd w:val="clear" w:color="auto" w:fill="FFFFFF"/>
        <w:tabs>
          <w:tab w:val="left" w:pos="284"/>
          <w:tab w:val="left" w:pos="426"/>
          <w:tab w:val="left" w:pos="567"/>
          <w:tab w:val="left" w:pos="851"/>
        </w:tabs>
        <w:spacing w:before="40" w:after="40"/>
      </w:pPr>
      <w:r w:rsidRPr="00232B77">
        <w:t xml:space="preserve">Hoặc </w:t>
      </w:r>
      <w:r w:rsidRPr="00232B77">
        <w:rPr>
          <w:noProof/>
          <w:position w:val="-36"/>
        </w:rPr>
        <w:drawing>
          <wp:inline distT="0" distB="0" distL="0" distR="0" wp14:anchorId="4E6B6050" wp14:editId="085AAF43">
            <wp:extent cx="3476625" cy="495300"/>
            <wp:effectExtent l="0" t="0" r="9525" b="0"/>
            <wp:docPr id="7039" name="Picture 7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B77">
        <w:tab/>
        <w:t xml:space="preserve"> (với </w:t>
      </w:r>
      <w:r w:rsidRPr="00232B77">
        <w:rPr>
          <w:noProof/>
          <w:position w:val="-16"/>
        </w:rPr>
        <w:drawing>
          <wp:inline distT="0" distB="0" distL="0" distR="0" wp14:anchorId="1A025AC9" wp14:editId="67618265">
            <wp:extent cx="1504950" cy="257175"/>
            <wp:effectExtent l="0" t="0" r="0" b="9525"/>
            <wp:docPr id="7038" name="Picture 7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B77">
        <w:t>)</w:t>
      </w:r>
    </w:p>
    <w:p w14:paraId="757E867B" w14:textId="77777777" w:rsidR="005837F5" w:rsidRPr="00232B77" w:rsidRDefault="005837F5" w:rsidP="005837F5">
      <w:pPr>
        <w:shd w:val="clear" w:color="auto" w:fill="FFFFFF"/>
        <w:tabs>
          <w:tab w:val="left" w:pos="284"/>
          <w:tab w:val="left" w:pos="426"/>
          <w:tab w:val="left" w:pos="567"/>
          <w:tab w:val="left" w:pos="851"/>
        </w:tabs>
        <w:spacing w:before="40" w:after="40"/>
      </w:pPr>
      <w:r w:rsidRPr="00232B77">
        <w:tab/>
      </w:r>
      <w:r w:rsidRPr="00232B77">
        <w:tab/>
      </w:r>
      <w:r w:rsidRPr="00232B77">
        <w:tab/>
        <w:t>Giải tìm x, y, z.</w:t>
      </w:r>
    </w:p>
    <w:p w14:paraId="11FA1300" w14:textId="77777777" w:rsidR="005837F5" w:rsidRPr="00232B77" w:rsidRDefault="005837F5" w:rsidP="005837F5">
      <w:pPr>
        <w:shd w:val="clear" w:color="auto" w:fill="FFFFFF"/>
        <w:tabs>
          <w:tab w:val="left" w:pos="284"/>
          <w:tab w:val="left" w:pos="426"/>
          <w:tab w:val="left" w:pos="567"/>
          <w:tab w:val="left" w:pos="851"/>
        </w:tabs>
        <w:spacing w:before="40" w:after="40"/>
      </w:pPr>
      <w:r w:rsidRPr="00232B77">
        <w:t>- Bước 3: Thay x, y, z tìm được vào công thức ban đầu ta được CTHH cần tìm.</w:t>
      </w:r>
    </w:p>
    <w:p w14:paraId="41B79348" w14:textId="77777777" w:rsidR="005837F5" w:rsidRPr="00232B77" w:rsidRDefault="005837F5" w:rsidP="005837F5">
      <w:pPr>
        <w:shd w:val="clear" w:color="auto" w:fill="FFFFFF"/>
        <w:tabs>
          <w:tab w:val="left" w:pos="284"/>
          <w:tab w:val="left" w:pos="567"/>
          <w:tab w:val="left" w:pos="851"/>
        </w:tabs>
        <w:spacing w:before="40" w:after="40"/>
      </w:pPr>
      <w:r w:rsidRPr="00232B77">
        <w:rPr>
          <w:b/>
          <w:bCs/>
        </w:rPr>
        <w:t xml:space="preserve">Cách 2: </w:t>
      </w:r>
      <w:r w:rsidRPr="00232B77">
        <w:rPr>
          <w:bCs/>
        </w:rPr>
        <w:t>Lập tỉ lệ các chỉ số x, y.</w:t>
      </w:r>
    </w:p>
    <w:p w14:paraId="3A9A1868" w14:textId="77777777" w:rsidR="005837F5" w:rsidRPr="00232B77" w:rsidRDefault="005837F5" w:rsidP="005837F5">
      <w:pPr>
        <w:shd w:val="clear" w:color="auto" w:fill="FFFFFF"/>
        <w:tabs>
          <w:tab w:val="left" w:pos="284"/>
          <w:tab w:val="left" w:pos="567"/>
          <w:tab w:val="left" w:pos="851"/>
        </w:tabs>
        <w:spacing w:before="40" w:after="40"/>
      </w:pPr>
      <w:r w:rsidRPr="00232B77">
        <w:t xml:space="preserve">Lập tỉ lệ: </w:t>
      </w:r>
      <w:r w:rsidRPr="00232B77">
        <w:rPr>
          <w:noProof/>
          <w:position w:val="-28"/>
        </w:rPr>
        <w:drawing>
          <wp:inline distT="0" distB="0" distL="0" distR="0" wp14:anchorId="22D4516F" wp14:editId="4644C2A6">
            <wp:extent cx="3019425" cy="419100"/>
            <wp:effectExtent l="0" t="0" r="9525" b="0"/>
            <wp:docPr id="7037" name="Picture 7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B77">
        <w:t xml:space="preserve">   (a : b : c là tỉ lệ tối giản)</w:t>
      </w:r>
    </w:p>
    <w:p w14:paraId="44A73329" w14:textId="77777777" w:rsidR="005837F5" w:rsidRPr="00232B77" w:rsidRDefault="005837F5" w:rsidP="005837F5">
      <w:pPr>
        <w:shd w:val="clear" w:color="auto" w:fill="FFFFFF"/>
        <w:tabs>
          <w:tab w:val="left" w:pos="284"/>
          <w:tab w:val="left" w:pos="567"/>
        </w:tabs>
        <w:spacing w:before="40" w:after="40"/>
        <w:rPr>
          <w:vertAlign w:val="subscript"/>
        </w:rPr>
      </w:pPr>
      <w:r w:rsidRPr="00232B77">
        <w:t>Viết CTHH đơn giản A</w:t>
      </w:r>
      <w:r w:rsidRPr="00232B77">
        <w:rPr>
          <w:vertAlign w:val="subscript"/>
        </w:rPr>
        <w:t>a</w:t>
      </w:r>
      <w:r w:rsidRPr="00232B77">
        <w:t>B</w:t>
      </w:r>
      <w:r w:rsidRPr="00232B77">
        <w:rPr>
          <w:vertAlign w:val="subscript"/>
        </w:rPr>
        <w:t>b</w:t>
      </w:r>
      <w:r w:rsidRPr="00232B77">
        <w:t>C</w:t>
      </w:r>
      <w:r w:rsidRPr="00232B77">
        <w:rPr>
          <w:vertAlign w:val="subscript"/>
        </w:rPr>
        <w:t>c</w:t>
      </w:r>
    </w:p>
    <w:p w14:paraId="5D627C84" w14:textId="77777777" w:rsidR="005837F5" w:rsidRPr="00232B77" w:rsidRDefault="005837F5" w:rsidP="005837F5">
      <w:pPr>
        <w:shd w:val="clear" w:color="auto" w:fill="FFFFFF"/>
        <w:tabs>
          <w:tab w:val="left" w:pos="284"/>
          <w:tab w:val="left" w:pos="567"/>
        </w:tabs>
        <w:spacing w:before="40" w:after="40"/>
      </w:pPr>
      <w:r w:rsidRPr="00232B77">
        <w:t>Công thức nguyên (A</w:t>
      </w:r>
      <w:r w:rsidRPr="00232B77">
        <w:rPr>
          <w:vertAlign w:val="subscript"/>
        </w:rPr>
        <w:t>a</w:t>
      </w:r>
      <w:r w:rsidRPr="00232B77">
        <w:t>B</w:t>
      </w:r>
      <w:r w:rsidRPr="00232B77">
        <w:rPr>
          <w:vertAlign w:val="subscript"/>
        </w:rPr>
        <w:t>b</w:t>
      </w:r>
      <w:r w:rsidRPr="00232B77">
        <w:t>C</w:t>
      </w:r>
      <w:r w:rsidRPr="00232B77">
        <w:rPr>
          <w:vertAlign w:val="subscript"/>
        </w:rPr>
        <w:t>c</w:t>
      </w:r>
      <w:r w:rsidRPr="00232B77">
        <w:t>)</w:t>
      </w:r>
      <w:r w:rsidRPr="00232B77">
        <w:rPr>
          <w:vertAlign w:val="subscript"/>
        </w:rPr>
        <w:t>n</w:t>
      </w:r>
      <w:r w:rsidRPr="00232B77">
        <w:t xml:space="preserve"> = PTK(A</w:t>
      </w:r>
      <w:r w:rsidRPr="00232B77">
        <w:rPr>
          <w:vertAlign w:val="subscript"/>
        </w:rPr>
        <w:t>x</w:t>
      </w:r>
      <w:r w:rsidRPr="00232B77">
        <w:t>B</w:t>
      </w:r>
      <w:r w:rsidRPr="00232B77">
        <w:rPr>
          <w:vertAlign w:val="subscript"/>
        </w:rPr>
        <w:t>y</w:t>
      </w:r>
      <w:r w:rsidRPr="00232B77">
        <w:t>C</w:t>
      </w:r>
      <w:r w:rsidRPr="00232B77">
        <w:rPr>
          <w:vertAlign w:val="subscript"/>
        </w:rPr>
        <w:t>z</w:t>
      </w:r>
      <w:r w:rsidRPr="00232B77">
        <w:t xml:space="preserve">)  </w:t>
      </w:r>
      <w:r w:rsidRPr="00232B77">
        <w:sym w:font="Symbol" w:char="F0DE"/>
      </w:r>
      <w:r w:rsidRPr="00232B77">
        <w:t xml:space="preserve"> n</w:t>
      </w:r>
    </w:p>
    <w:p w14:paraId="264FBEE1" w14:textId="77777777" w:rsidR="005837F5" w:rsidRPr="00232B77" w:rsidRDefault="005837F5" w:rsidP="005837F5">
      <w:pPr>
        <w:shd w:val="clear" w:color="auto" w:fill="FFFFFF"/>
        <w:tabs>
          <w:tab w:val="left" w:pos="284"/>
          <w:tab w:val="left" w:pos="567"/>
        </w:tabs>
        <w:spacing w:before="40" w:after="40"/>
      </w:pPr>
      <w:r w:rsidRPr="00232B77">
        <w:t>Nhân n vào chỉ số a, b, c của công thức A</w:t>
      </w:r>
      <w:r w:rsidRPr="00232B77">
        <w:rPr>
          <w:vertAlign w:val="subscript"/>
        </w:rPr>
        <w:t>a</w:t>
      </w:r>
      <w:r w:rsidRPr="00232B77">
        <w:t>B</w:t>
      </w:r>
      <w:r w:rsidRPr="00232B77">
        <w:rPr>
          <w:vertAlign w:val="subscript"/>
        </w:rPr>
        <w:t>b</w:t>
      </w:r>
      <w:r w:rsidRPr="00232B77">
        <w:t>C</w:t>
      </w:r>
      <w:r w:rsidRPr="00232B77">
        <w:rPr>
          <w:vertAlign w:val="subscript"/>
        </w:rPr>
        <w:t>c</w:t>
      </w:r>
      <w:r w:rsidRPr="00232B77">
        <w:t xml:space="preserve"> ta được CTHH cần lập.</w:t>
      </w:r>
    </w:p>
    <w:p w14:paraId="5C5A78EE" w14:textId="77777777" w:rsidR="005837F5" w:rsidRPr="00232B77" w:rsidRDefault="005837F5" w:rsidP="005837F5">
      <w:pPr>
        <w:shd w:val="clear" w:color="auto" w:fill="FFFFFF"/>
        <w:tabs>
          <w:tab w:val="left" w:pos="284"/>
          <w:tab w:val="left" w:pos="567"/>
          <w:tab w:val="left" w:pos="851"/>
        </w:tabs>
        <w:spacing w:before="40" w:after="40"/>
        <w:rPr>
          <w:b/>
          <w:bCs/>
        </w:rPr>
      </w:pPr>
      <w:r w:rsidRPr="00232B77">
        <w:rPr>
          <w:b/>
          <w:bCs/>
        </w:rPr>
        <w:t xml:space="preserve">Cách 3: </w:t>
      </w:r>
      <w:r w:rsidRPr="00232B77">
        <w:rPr>
          <w:bCs/>
        </w:rPr>
        <w:t>Dùng công thức tính phần trăm theo khối lượng</w:t>
      </w:r>
      <w:bookmarkStart w:id="2" w:name="_Hlk48024646"/>
    </w:p>
    <w:bookmarkEnd w:id="2"/>
    <w:p w14:paraId="15DE2F56" w14:textId="77777777" w:rsidR="005837F5" w:rsidRPr="00232B77" w:rsidRDefault="005837F5" w:rsidP="005837F5">
      <w:pPr>
        <w:shd w:val="clear" w:color="auto" w:fill="FFFFFF"/>
        <w:tabs>
          <w:tab w:val="left" w:pos="284"/>
          <w:tab w:val="left" w:pos="567"/>
          <w:tab w:val="left" w:pos="851"/>
        </w:tabs>
        <w:spacing w:before="40" w:after="40"/>
      </w:pPr>
      <w:r w:rsidRPr="00232B77">
        <w:tab/>
      </w:r>
      <w:r w:rsidRPr="00232B77">
        <w:tab/>
      </w:r>
      <w:r w:rsidRPr="00232B77">
        <w:rPr>
          <w:noProof/>
          <w:position w:val="-32"/>
        </w:rPr>
        <w:drawing>
          <wp:inline distT="0" distB="0" distL="0" distR="0" wp14:anchorId="56EC4467" wp14:editId="4109050D">
            <wp:extent cx="3657600" cy="466725"/>
            <wp:effectExtent l="0" t="0" r="0" b="9525"/>
            <wp:docPr id="7036" name="Picture 7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AA6CD" w14:textId="77777777" w:rsidR="005837F5" w:rsidRPr="00232B77" w:rsidRDefault="005837F5" w:rsidP="005837F5">
      <w:pPr>
        <w:shd w:val="clear" w:color="auto" w:fill="FFFFFF"/>
        <w:tabs>
          <w:tab w:val="left" w:pos="284"/>
          <w:tab w:val="left" w:pos="567"/>
          <w:tab w:val="left" w:pos="851"/>
        </w:tabs>
        <w:spacing w:before="40" w:after="40"/>
      </w:pPr>
      <w:r w:rsidRPr="00232B77">
        <w:t>Làm tương tự sẽ tính được y, z</w:t>
      </w:r>
    </w:p>
    <w:p w14:paraId="320A1DF0" w14:textId="0D129584" w:rsidR="009A68A1" w:rsidRDefault="009A68A1" w:rsidP="005837F5">
      <w:pPr>
        <w:pStyle w:val="ThngthngWeb"/>
        <w:spacing w:before="40" w:beforeAutospacing="0" w:after="40" w:afterAutospacing="0"/>
        <w:ind w:left="48" w:right="48"/>
        <w:jc w:val="both"/>
        <w:rPr>
          <w:rStyle w:val="Manh"/>
          <w:rFonts w:eastAsiaTheme="majorEastAsia"/>
          <w:b w:val="0"/>
          <w:bCs w:val="0"/>
        </w:rPr>
      </w:pPr>
      <w:r>
        <w:rPr>
          <w:rStyle w:val="Manh"/>
          <w:rFonts w:eastAsiaTheme="majorEastAsia"/>
        </w:rPr>
        <w:t xml:space="preserve">Ví dụ 3. </w:t>
      </w:r>
      <w:r w:rsidRPr="009A68A1">
        <w:rPr>
          <w:rStyle w:val="Manh"/>
          <w:rFonts w:eastAsiaTheme="majorEastAsia"/>
          <w:b w:val="0"/>
          <w:bCs w:val="0"/>
        </w:rPr>
        <w:t>Một hợp chất tạo nên từ các nguyên tố Cu, S, O. Trong phân tử hợp chất có 40%Cu, 20%S, 40%O theo khối lượng, khối lượng phân tử là 160 amu. Tìm CTHH của hợp chất.</w:t>
      </w:r>
    </w:p>
    <w:p w14:paraId="0C1D54D7" w14:textId="21A2B0C8" w:rsidR="00A037A7" w:rsidRDefault="00A037A7" w:rsidP="00A037A7">
      <w:pPr>
        <w:pStyle w:val="Thngthng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5" w:right="45"/>
        <w:jc w:val="center"/>
        <w:rPr>
          <w:rStyle w:val="Manh"/>
          <w:rFonts w:eastAsiaTheme="majorEastAsia"/>
        </w:rPr>
      </w:pPr>
      <w:r>
        <w:rPr>
          <w:rStyle w:val="Manh"/>
          <w:rFonts w:eastAsiaTheme="majorEastAsia"/>
        </w:rPr>
        <w:t>Hướng dẫn giải</w:t>
      </w:r>
    </w:p>
    <w:p w14:paraId="1583E42C" w14:textId="6E1DE66A" w:rsidR="00BA18DA" w:rsidRPr="00232B77" w:rsidRDefault="00BA18DA" w:rsidP="00A037A7">
      <w:pPr>
        <w:pStyle w:val="Thngthng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5" w:right="45"/>
        <w:rPr>
          <w:b/>
          <w:bCs/>
        </w:rPr>
      </w:pPr>
      <w:r>
        <w:rPr>
          <w:rStyle w:val="Manh"/>
          <w:rFonts w:eastAsiaTheme="majorEastAsia"/>
        </w:rPr>
        <w:t xml:space="preserve">* </w:t>
      </w:r>
      <w:r w:rsidRPr="00232B77">
        <w:rPr>
          <w:b/>
          <w:bCs/>
        </w:rPr>
        <w:t xml:space="preserve">Cách 1: </w:t>
      </w:r>
      <w:r w:rsidRPr="00232B77">
        <w:rPr>
          <w:bCs/>
        </w:rPr>
        <w:t>Dùng định luật thành phần không đổi</w:t>
      </w:r>
    </w:p>
    <w:p w14:paraId="67809982" w14:textId="5A6271BE" w:rsidR="00A037A7" w:rsidRDefault="003747D1" w:rsidP="003747D1">
      <w:pPr>
        <w:pStyle w:val="Thngthng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" w:right="45"/>
      </w:pPr>
      <w:r w:rsidRPr="003747D1">
        <w:rPr>
          <w:position w:val="-66"/>
        </w:rPr>
        <w:object w:dxaOrig="5600" w:dyaOrig="1440" w14:anchorId="104EF215">
          <v:shape id="_x0000_i1032" type="#_x0000_t75" style="width:280pt;height:1in" o:ole="">
            <v:imagedata r:id="rId31" o:title=""/>
          </v:shape>
          <o:OLEObject Type="Embed" ProgID="Equation.DSMT4" ShapeID="_x0000_i1032" DrawAspect="Content" ObjectID="_1752353711" r:id="rId32"/>
        </w:object>
      </w:r>
    </w:p>
    <w:p w14:paraId="121F6FEA" w14:textId="65DE966E" w:rsidR="003747D1" w:rsidRDefault="00990BB2" w:rsidP="003747D1">
      <w:pPr>
        <w:pStyle w:val="Thngthng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" w:right="45"/>
      </w:pPr>
      <w:r w:rsidRPr="00990BB2">
        <w:rPr>
          <w:position w:val="-24"/>
        </w:rPr>
        <w:object w:dxaOrig="1740" w:dyaOrig="620" w14:anchorId="1BDB0313">
          <v:shape id="_x0000_i1033" type="#_x0000_t75" style="width:87.35pt;height:31.35pt" o:ole="">
            <v:imagedata r:id="rId33" o:title=""/>
          </v:shape>
          <o:OLEObject Type="Embed" ProgID="Equation.DSMT4" ShapeID="_x0000_i1033" DrawAspect="Content" ObjectID="_1752353712" r:id="rId34"/>
        </w:object>
      </w:r>
    </w:p>
    <w:p w14:paraId="0C09D918" w14:textId="1428CCBD" w:rsidR="00990BB2" w:rsidRDefault="00990BB2" w:rsidP="003747D1">
      <w:pPr>
        <w:pStyle w:val="Thngthng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" w:right="45"/>
      </w:pPr>
      <w:r w:rsidRPr="009E0047">
        <w:rPr>
          <w:position w:val="-60"/>
        </w:rPr>
        <w:object w:dxaOrig="1800" w:dyaOrig="1620" w14:anchorId="24C77D90">
          <v:shape id="_x0000_i1034" type="#_x0000_t75" style="width:90pt;height:81.35pt" o:ole="">
            <v:imagedata r:id="rId35" o:title=""/>
          </v:shape>
          <o:OLEObject Type="Embed" ProgID="Equation.DSMT4" ShapeID="_x0000_i1034" DrawAspect="Content" ObjectID="_1752353713" r:id="rId36"/>
        </w:object>
      </w:r>
    </w:p>
    <w:p w14:paraId="60F8303D" w14:textId="399AC6B2" w:rsidR="00A037A7" w:rsidRDefault="00393789" w:rsidP="00A037A7">
      <w:pPr>
        <w:pStyle w:val="Thngthng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5" w:right="45"/>
        <w:rPr>
          <w:rStyle w:val="Manh"/>
          <w:rFonts w:eastAsiaTheme="majorEastAsia"/>
        </w:rPr>
      </w:pPr>
      <w:r w:rsidRPr="00BA18DA">
        <w:rPr>
          <w:rStyle w:val="Manh"/>
          <w:rFonts w:eastAsiaTheme="majorEastAsia"/>
        </w:rPr>
        <w:t xml:space="preserve">* Cách </w:t>
      </w:r>
      <w:r w:rsidR="00990BB2">
        <w:rPr>
          <w:rStyle w:val="Manh"/>
          <w:rFonts w:eastAsiaTheme="majorEastAsia"/>
        </w:rPr>
        <w:t>2</w:t>
      </w:r>
      <w:r w:rsidRPr="00BA18DA">
        <w:rPr>
          <w:rStyle w:val="Manh"/>
          <w:rFonts w:eastAsiaTheme="majorEastAsia"/>
        </w:rPr>
        <w:t xml:space="preserve">: </w:t>
      </w:r>
      <w:r w:rsidR="00BA18DA" w:rsidRPr="00BA18DA">
        <w:rPr>
          <w:rStyle w:val="Manh"/>
          <w:rFonts w:eastAsiaTheme="majorEastAsia"/>
        </w:rPr>
        <w:t>Đưa về công thức đơn giản nhất</w:t>
      </w:r>
    </w:p>
    <w:p w14:paraId="232538D5" w14:textId="77777777" w:rsidR="00A037A7" w:rsidRDefault="00393789" w:rsidP="00A037A7">
      <w:pPr>
        <w:pStyle w:val="Thngthng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5" w:right="45"/>
        <w:rPr>
          <w:rStyle w:val="Manh"/>
          <w:rFonts w:eastAsiaTheme="majorEastAsia"/>
          <w:b w:val="0"/>
          <w:bCs w:val="0"/>
        </w:rPr>
      </w:pPr>
      <w:r>
        <w:rPr>
          <w:rStyle w:val="Manh"/>
          <w:rFonts w:eastAsiaTheme="majorEastAsia"/>
          <w:b w:val="0"/>
          <w:bCs w:val="0"/>
        </w:rPr>
        <w:t>Gọi công thức của hợp chất là Cu</w:t>
      </w:r>
      <w:r>
        <w:rPr>
          <w:rStyle w:val="Manh"/>
          <w:rFonts w:eastAsiaTheme="majorEastAsia"/>
          <w:b w:val="0"/>
          <w:bCs w:val="0"/>
          <w:vertAlign w:val="subscript"/>
        </w:rPr>
        <w:t>x</w:t>
      </w:r>
      <w:r>
        <w:rPr>
          <w:rStyle w:val="Manh"/>
          <w:rFonts w:eastAsiaTheme="majorEastAsia"/>
          <w:b w:val="0"/>
          <w:bCs w:val="0"/>
        </w:rPr>
        <w:t>S</w:t>
      </w:r>
      <w:r w:rsidRPr="00393789">
        <w:rPr>
          <w:rStyle w:val="Manh"/>
          <w:rFonts w:eastAsiaTheme="majorEastAsia"/>
          <w:b w:val="0"/>
          <w:bCs w:val="0"/>
          <w:vertAlign w:val="subscript"/>
        </w:rPr>
        <w:softHyphen/>
        <w:t>y</w:t>
      </w:r>
      <w:r>
        <w:rPr>
          <w:rStyle w:val="Manh"/>
          <w:rFonts w:eastAsiaTheme="majorEastAsia"/>
          <w:b w:val="0"/>
          <w:bCs w:val="0"/>
        </w:rPr>
        <w:t>O</w:t>
      </w:r>
      <w:r w:rsidRPr="00393789">
        <w:rPr>
          <w:rStyle w:val="Manh"/>
          <w:rFonts w:eastAsiaTheme="majorEastAsia"/>
          <w:b w:val="0"/>
          <w:bCs w:val="0"/>
          <w:vertAlign w:val="subscript"/>
        </w:rPr>
        <w:t>z</w:t>
      </w:r>
      <w:r>
        <w:rPr>
          <w:rStyle w:val="Manh"/>
          <w:rFonts w:eastAsiaTheme="majorEastAsia"/>
          <w:b w:val="0"/>
          <w:bCs w:val="0"/>
        </w:rPr>
        <w:t xml:space="preserve"> (đk: x,y,z nguyên dương tối giản)</w:t>
      </w:r>
    </w:p>
    <w:p w14:paraId="172B74DB" w14:textId="3D5FC351" w:rsidR="00BA18DA" w:rsidRPr="00393789" w:rsidRDefault="00BA18DA" w:rsidP="00B36036">
      <w:pPr>
        <w:pStyle w:val="Thngthng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5" w:right="45"/>
        <w:rPr>
          <w:rStyle w:val="Manh"/>
          <w:rFonts w:eastAsiaTheme="majorEastAsia"/>
          <w:b w:val="0"/>
          <w:bCs w:val="0"/>
        </w:rPr>
      </w:pPr>
      <w:r w:rsidRPr="00BA18DA">
        <w:rPr>
          <w:rStyle w:val="Manh"/>
          <w:rFonts w:eastAsiaTheme="majorEastAsia"/>
          <w:b w:val="0"/>
          <w:bCs w:val="0"/>
        </w:rPr>
        <w:object w:dxaOrig="8720" w:dyaOrig="2740" w14:anchorId="4BE7F07B">
          <v:shape id="_x0000_i1035" type="#_x0000_t75" style="width:436pt;height:136pt" o:ole="">
            <v:imagedata r:id="rId37" o:title=""/>
          </v:shape>
          <o:OLEObject Type="Embed" ProgID="Equation.DSMT4" ShapeID="_x0000_i1035" DrawAspect="Content" ObjectID="_1752353714" r:id="rId38"/>
        </w:object>
      </w:r>
      <w:r w:rsidRPr="009E0047">
        <w:rPr>
          <w:position w:val="-86"/>
        </w:rPr>
        <w:object w:dxaOrig="5460" w:dyaOrig="1880" w14:anchorId="05A81E4D">
          <v:shape id="_x0000_i1036" type="#_x0000_t75" style="width:273.35pt;height:93.35pt" o:ole="">
            <v:imagedata r:id="rId39" o:title=""/>
          </v:shape>
          <o:OLEObject Type="Embed" ProgID="Equation.DSMT4" ShapeID="_x0000_i1036" DrawAspect="Content" ObjectID="_1752353715" r:id="rId40"/>
        </w:object>
      </w:r>
    </w:p>
    <w:p w14:paraId="678C9D2F" w14:textId="66C9B386" w:rsidR="00FE021E" w:rsidRDefault="00FE021E" w:rsidP="005837F5">
      <w:pPr>
        <w:spacing w:before="40" w:after="40"/>
        <w:ind w:left="48" w:right="48"/>
        <w:rPr>
          <w:b/>
          <w:bCs/>
          <w:color w:val="FF0000"/>
          <w:highlight w:val="yellow"/>
        </w:rPr>
      </w:pPr>
      <w:r>
        <w:rPr>
          <w:b/>
          <w:bCs/>
          <w:color w:val="FF0000"/>
          <w:highlight w:val="yellow"/>
        </w:rPr>
        <w:t>Trường hợp 3: Biện luận</w:t>
      </w:r>
      <w:r w:rsidR="00970AFC">
        <w:rPr>
          <w:b/>
          <w:bCs/>
          <w:color w:val="FF0000"/>
          <w:highlight w:val="yellow"/>
        </w:rPr>
        <w:t xml:space="preserve"> hóa trị</w:t>
      </w:r>
      <w:r>
        <w:rPr>
          <w:b/>
          <w:bCs/>
          <w:color w:val="FF0000"/>
          <w:highlight w:val="yellow"/>
        </w:rPr>
        <w:t xml:space="preserve"> để tìm công thức hóa học</w:t>
      </w:r>
      <w:r w:rsidR="00970AFC">
        <w:rPr>
          <w:b/>
          <w:bCs/>
          <w:color w:val="FF0000"/>
          <w:highlight w:val="yellow"/>
        </w:rPr>
        <w:t xml:space="preserve"> </w:t>
      </w:r>
    </w:p>
    <w:p w14:paraId="67C14D5D" w14:textId="0F44DE58" w:rsidR="0081010F" w:rsidRPr="00232B77" w:rsidRDefault="0081010F" w:rsidP="0081010F">
      <w:pPr>
        <w:shd w:val="clear" w:color="auto" w:fill="FFFFFF"/>
        <w:tabs>
          <w:tab w:val="left" w:pos="284"/>
          <w:tab w:val="left" w:pos="426"/>
          <w:tab w:val="left" w:pos="567"/>
        </w:tabs>
        <w:spacing w:before="40" w:after="40"/>
      </w:pPr>
      <w:r w:rsidRPr="00232B77">
        <w:t>- Bước 1: Gọi CTHH của hợp chất là A</w:t>
      </w:r>
      <w:r w:rsidRPr="00232B77">
        <w:rPr>
          <w:vertAlign w:val="subscript"/>
        </w:rPr>
        <w:t>x</w:t>
      </w:r>
      <w:r w:rsidRPr="00232B77">
        <w:t>B</w:t>
      </w:r>
      <w:r w:rsidRPr="00232B77">
        <w:rPr>
          <w:vertAlign w:val="subscript"/>
        </w:rPr>
        <w:t>y</w:t>
      </w:r>
      <w:r>
        <w:rPr>
          <w:vertAlign w:val="subscript"/>
        </w:rPr>
        <w:t xml:space="preserve"> </w:t>
      </w:r>
      <w:r w:rsidRPr="00232B77">
        <w:t>(x, y là các số nguyên dương).</w:t>
      </w:r>
    </w:p>
    <w:p w14:paraId="4F2C0B7B" w14:textId="0EDFD8FC" w:rsidR="0081010F" w:rsidRDefault="00970AFC" w:rsidP="00970AFC">
      <w:pPr>
        <w:spacing w:before="40" w:after="40"/>
        <w:ind w:left="48" w:right="48"/>
        <w:jc w:val="center"/>
      </w:pPr>
      <w:r w:rsidRPr="00970AFC">
        <w:rPr>
          <w:position w:val="-32"/>
        </w:rPr>
        <w:object w:dxaOrig="2420" w:dyaOrig="740" w14:anchorId="17E27FC4">
          <v:shape id="_x0000_i1037" type="#_x0000_t75" style="width:121.35pt;height:37.35pt" o:ole="">
            <v:imagedata r:id="rId41" o:title=""/>
          </v:shape>
          <o:OLEObject Type="Embed" ProgID="Equation.DSMT4" ShapeID="_x0000_i1037" DrawAspect="Content" ObjectID="_1752353716" r:id="rId42"/>
        </w:object>
      </w:r>
    </w:p>
    <w:p w14:paraId="29F9706F" w14:textId="6A037D62" w:rsidR="00970AFC" w:rsidRDefault="00970AFC" w:rsidP="00970AFC">
      <w:pPr>
        <w:spacing w:before="40" w:after="40"/>
        <w:ind w:left="48" w:right="48"/>
        <w:rPr>
          <w:b/>
          <w:bCs/>
          <w:color w:val="FF0000"/>
          <w:highlight w:val="yellow"/>
        </w:rPr>
      </w:pPr>
      <w:r>
        <w:t>- Bước 2: Biện luận hóa trị để suy ra công thức của hợp chất.</w:t>
      </w:r>
    </w:p>
    <w:p w14:paraId="12E22B08" w14:textId="626FB232" w:rsidR="00FE021E" w:rsidRDefault="00FE021E" w:rsidP="005837F5">
      <w:pPr>
        <w:spacing w:before="40" w:after="40"/>
        <w:ind w:left="48" w:right="48"/>
      </w:pPr>
      <w:r>
        <w:rPr>
          <w:b/>
          <w:bCs/>
        </w:rPr>
        <w:t>Ví dụ 4</w:t>
      </w:r>
      <w:r w:rsidRPr="00232B77">
        <w:rPr>
          <w:b/>
          <w:bCs/>
        </w:rPr>
        <w:t xml:space="preserve">. </w:t>
      </w:r>
      <w:r w:rsidRPr="00232B77">
        <w:t>Công thức tổng quát của oxit kim loại R là R</w:t>
      </w:r>
      <w:r w:rsidRPr="00232B77">
        <w:rPr>
          <w:vertAlign w:val="subscript"/>
        </w:rPr>
        <w:t>x</w:t>
      </w:r>
      <w:r w:rsidRPr="00232B77">
        <w:t>O</w:t>
      </w:r>
      <w:r w:rsidRPr="00232B77">
        <w:rPr>
          <w:vertAlign w:val="subscript"/>
        </w:rPr>
        <w:t>y</w:t>
      </w:r>
      <w:r w:rsidRPr="00232B77">
        <w:t>. Nếu tỉ lệ khối lượng của R so với oxi là 7:3. Hãy xác định công thức của oxit trên.</w:t>
      </w:r>
    </w:p>
    <w:tbl>
      <w:tblPr>
        <w:tblStyle w:val="LiBang"/>
        <w:tblW w:w="0" w:type="auto"/>
        <w:tblInd w:w="48" w:type="dxa"/>
        <w:tblLook w:val="04A0" w:firstRow="1" w:lastRow="0" w:firstColumn="1" w:lastColumn="0" w:noHBand="0" w:noVBand="1"/>
      </w:tblPr>
      <w:tblGrid>
        <w:gridCol w:w="9866"/>
      </w:tblGrid>
      <w:tr w:rsidR="0081010F" w14:paraId="544F918F" w14:textId="77777777" w:rsidTr="00970AFC">
        <w:tc>
          <w:tcPr>
            <w:tcW w:w="9866" w:type="dxa"/>
          </w:tcPr>
          <w:p w14:paraId="0B9007E6" w14:textId="77777777" w:rsidR="0081010F" w:rsidRDefault="0081010F" w:rsidP="0081010F">
            <w:pPr>
              <w:shd w:val="clear" w:color="auto" w:fill="FFFFFF"/>
              <w:tabs>
                <w:tab w:val="left" w:pos="284"/>
              </w:tabs>
              <w:spacing w:before="40" w:after="40" w:line="259" w:lineRule="auto"/>
              <w:jc w:val="center"/>
              <w:rPr>
                <w:b/>
              </w:rPr>
            </w:pPr>
            <w:r>
              <w:rPr>
                <w:b/>
              </w:rPr>
              <w:t>Hướng dẫn giải</w:t>
            </w:r>
          </w:p>
          <w:p w14:paraId="2F8BBA14" w14:textId="60129E33" w:rsidR="0081010F" w:rsidRPr="00232B77" w:rsidRDefault="0081010F" w:rsidP="0081010F">
            <w:pPr>
              <w:shd w:val="clear" w:color="auto" w:fill="FFFFFF"/>
              <w:tabs>
                <w:tab w:val="left" w:pos="284"/>
              </w:tabs>
              <w:spacing w:before="40" w:after="40"/>
              <w:rPr>
                <w:b/>
              </w:rPr>
            </w:pPr>
            <w:r w:rsidRPr="00232B77">
              <w:t>Dùng định luật thành phần không đổi</w:t>
            </w:r>
          </w:p>
          <w:p w14:paraId="1E6E5B99" w14:textId="77777777" w:rsidR="0081010F" w:rsidRPr="00232B77" w:rsidRDefault="0081010F" w:rsidP="0081010F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t xml:space="preserve">Gọi n là hóa trị của R   (theo qui tắc hóa trị thì </w:t>
            </w:r>
            <w:r w:rsidRPr="00232B77">
              <w:rPr>
                <w:noProof/>
                <w:position w:val="-24"/>
              </w:rPr>
              <w:drawing>
                <wp:inline distT="0" distB="0" distL="0" distR="0" wp14:anchorId="665543CC" wp14:editId="7016E856">
                  <wp:extent cx="466725" cy="390525"/>
                  <wp:effectExtent l="0" t="0" r="9525" b="9525"/>
                  <wp:docPr id="7020" name="Picture 7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B77">
              <w:t>)</w:t>
            </w:r>
          </w:p>
          <w:p w14:paraId="0ABCB741" w14:textId="77777777" w:rsidR="0081010F" w:rsidRPr="00232B77" w:rsidRDefault="0081010F" w:rsidP="0081010F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t>Đặt lại công thức của hợp chất là R</w:t>
            </w:r>
            <w:r w:rsidRPr="00232B77">
              <w:rPr>
                <w:vertAlign w:val="subscript"/>
              </w:rPr>
              <w:t>2</w:t>
            </w:r>
            <w:r w:rsidRPr="00232B77">
              <w:t>O</w:t>
            </w:r>
            <w:r w:rsidRPr="00232B77">
              <w:rPr>
                <w:vertAlign w:val="subscript"/>
              </w:rPr>
              <w:t>n</w:t>
            </w:r>
            <w:r w:rsidRPr="00232B77">
              <w:t xml:space="preserve"> </w:t>
            </w:r>
          </w:p>
          <w:p w14:paraId="04CEF4B6" w14:textId="77777777" w:rsidR="0081010F" w:rsidRPr="00232B77" w:rsidRDefault="0081010F" w:rsidP="0081010F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t xml:space="preserve">Ta có: </w:t>
            </w:r>
            <w:r w:rsidRPr="00232B77">
              <w:rPr>
                <w:noProof/>
                <w:position w:val="-24"/>
              </w:rPr>
              <w:drawing>
                <wp:inline distT="0" distB="0" distL="0" distR="0" wp14:anchorId="39DC156B" wp14:editId="4B2E6C2F">
                  <wp:extent cx="1409700" cy="390525"/>
                  <wp:effectExtent l="0" t="0" r="0" b="9525"/>
                  <wp:docPr id="7019" name="Picture 7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8E9128" w14:textId="77777777" w:rsidR="0081010F" w:rsidRPr="00232B77" w:rsidRDefault="0081010F" w:rsidP="0081010F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t>Ta có bảng biện luận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3"/>
              <w:gridCol w:w="992"/>
              <w:gridCol w:w="964"/>
            </w:tblGrid>
            <w:tr w:rsidR="0081010F" w:rsidRPr="00232B77" w14:paraId="0D92908E" w14:textId="77777777" w:rsidTr="009E0047">
              <w:trPr>
                <w:trHeight w:val="275"/>
                <w:jc w:val="center"/>
              </w:trPr>
              <w:tc>
                <w:tcPr>
                  <w:tcW w:w="1134" w:type="dxa"/>
                  <w:shd w:val="clear" w:color="auto" w:fill="auto"/>
                </w:tcPr>
                <w:p w14:paraId="0263775D" w14:textId="77777777" w:rsidR="0081010F" w:rsidRPr="00232B77" w:rsidRDefault="0081010F" w:rsidP="0081010F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n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3CE6D75E" w14:textId="77777777" w:rsidR="0081010F" w:rsidRPr="00232B77" w:rsidRDefault="0081010F" w:rsidP="0081010F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EE10DE9" w14:textId="77777777" w:rsidR="0081010F" w:rsidRPr="00232B77" w:rsidRDefault="0081010F" w:rsidP="0081010F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2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14:paraId="1ADF8F8B" w14:textId="77777777" w:rsidR="0081010F" w:rsidRPr="00232B77" w:rsidRDefault="0081010F" w:rsidP="0081010F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3</w:t>
                  </w:r>
                </w:p>
              </w:tc>
            </w:tr>
            <w:tr w:rsidR="0081010F" w:rsidRPr="00232B77" w14:paraId="418FEE94" w14:textId="77777777" w:rsidTr="009E0047">
              <w:trPr>
                <w:trHeight w:val="275"/>
                <w:jc w:val="center"/>
              </w:trPr>
              <w:tc>
                <w:tcPr>
                  <w:tcW w:w="1134" w:type="dxa"/>
                  <w:shd w:val="clear" w:color="auto" w:fill="auto"/>
                </w:tcPr>
                <w:p w14:paraId="4AC04EE2" w14:textId="77777777" w:rsidR="0081010F" w:rsidRPr="00232B77" w:rsidRDefault="0081010F" w:rsidP="0081010F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R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4E9F0FE3" w14:textId="77777777" w:rsidR="0081010F" w:rsidRPr="00232B77" w:rsidRDefault="0081010F" w:rsidP="0081010F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18,67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73164DC" w14:textId="77777777" w:rsidR="0081010F" w:rsidRPr="00232B77" w:rsidRDefault="0081010F" w:rsidP="0081010F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37,33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14:paraId="4CF72D41" w14:textId="77777777" w:rsidR="0081010F" w:rsidRPr="00232B77" w:rsidRDefault="0081010F" w:rsidP="0081010F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56</w:t>
                  </w:r>
                </w:p>
              </w:tc>
            </w:tr>
            <w:tr w:rsidR="0081010F" w:rsidRPr="00232B77" w14:paraId="1511179C" w14:textId="77777777" w:rsidTr="009E0047">
              <w:trPr>
                <w:trHeight w:val="275"/>
                <w:jc w:val="center"/>
              </w:trPr>
              <w:tc>
                <w:tcPr>
                  <w:tcW w:w="1134" w:type="dxa"/>
                  <w:shd w:val="clear" w:color="auto" w:fill="auto"/>
                </w:tcPr>
                <w:p w14:paraId="49C0870C" w14:textId="77777777" w:rsidR="0081010F" w:rsidRPr="00232B77" w:rsidRDefault="0081010F" w:rsidP="0081010F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Kết luận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7A09A4AF" w14:textId="77777777" w:rsidR="0081010F" w:rsidRPr="00232B77" w:rsidRDefault="0081010F" w:rsidP="0081010F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Loại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EFFB8CC" w14:textId="77777777" w:rsidR="0081010F" w:rsidRPr="00232B77" w:rsidRDefault="0081010F" w:rsidP="0081010F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Loại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14:paraId="13614141" w14:textId="77777777" w:rsidR="0081010F" w:rsidRPr="00232B77" w:rsidRDefault="0081010F" w:rsidP="0081010F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Nhận</w:t>
                  </w:r>
                </w:p>
              </w:tc>
            </w:tr>
          </w:tbl>
          <w:p w14:paraId="4BC3699A" w14:textId="77777777" w:rsidR="0081010F" w:rsidRPr="00232B77" w:rsidRDefault="0081010F" w:rsidP="0081010F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t>R là sắt (Fe)</w:t>
            </w:r>
          </w:p>
          <w:p w14:paraId="22B7200C" w14:textId="77777777" w:rsidR="0081010F" w:rsidRPr="00232B77" w:rsidRDefault="0081010F" w:rsidP="0081010F">
            <w:pPr>
              <w:shd w:val="clear" w:color="auto" w:fill="FFFFFF"/>
              <w:tabs>
                <w:tab w:val="left" w:pos="284"/>
              </w:tabs>
              <w:spacing w:before="40" w:after="40"/>
              <w:rPr>
                <w:b/>
              </w:rPr>
            </w:pPr>
            <w:r w:rsidRPr="00232B77">
              <w:t>Vậy công thức hóa học của hợp chất là Fe</w:t>
            </w:r>
            <w:r w:rsidRPr="00232B77">
              <w:rPr>
                <w:vertAlign w:val="subscript"/>
              </w:rPr>
              <w:t>2</w:t>
            </w:r>
            <w:r w:rsidRPr="00232B77">
              <w:t>O</w:t>
            </w:r>
            <w:r w:rsidRPr="00232B77">
              <w:rPr>
                <w:vertAlign w:val="subscript"/>
              </w:rPr>
              <w:t>3</w:t>
            </w:r>
            <w:r w:rsidRPr="00232B77">
              <w:t>.</w:t>
            </w:r>
          </w:p>
          <w:p w14:paraId="05CE3EE5" w14:textId="77777777" w:rsidR="0081010F" w:rsidRDefault="0081010F" w:rsidP="005837F5">
            <w:pPr>
              <w:spacing w:before="40" w:after="40"/>
              <w:ind w:right="48"/>
              <w:rPr>
                <w:b/>
                <w:bCs/>
                <w:color w:val="FF0000"/>
                <w:highlight w:val="yellow"/>
              </w:rPr>
            </w:pPr>
          </w:p>
        </w:tc>
      </w:tr>
    </w:tbl>
    <w:p w14:paraId="38E1AD74" w14:textId="66A6B061" w:rsidR="00970AFC" w:rsidRPr="00232B77" w:rsidRDefault="00970AFC" w:rsidP="00970AFC">
      <w:pPr>
        <w:shd w:val="clear" w:color="auto" w:fill="FFFFFF"/>
        <w:tabs>
          <w:tab w:val="left" w:pos="284"/>
          <w:tab w:val="left" w:pos="567"/>
        </w:tabs>
        <w:spacing w:before="40" w:after="40"/>
        <w:rPr>
          <w:bCs/>
        </w:rPr>
      </w:pPr>
      <w:r>
        <w:rPr>
          <w:b/>
          <w:bCs/>
        </w:rPr>
        <w:t xml:space="preserve">Ví dụ 5. </w:t>
      </w:r>
      <w:r w:rsidRPr="00232B77">
        <w:t>Một oxit của kim loại R với oxi (R chưa biết hóa trị). Biết R chiếm 72,414% về khối lượng. Xác định công thức của oxit trên.</w:t>
      </w:r>
    </w:p>
    <w:tbl>
      <w:tblPr>
        <w:tblStyle w:val="LiBang"/>
        <w:tblW w:w="0" w:type="auto"/>
        <w:tblInd w:w="48" w:type="dxa"/>
        <w:tblLook w:val="04A0" w:firstRow="1" w:lastRow="0" w:firstColumn="1" w:lastColumn="0" w:noHBand="0" w:noVBand="1"/>
      </w:tblPr>
      <w:tblGrid>
        <w:gridCol w:w="9866"/>
      </w:tblGrid>
      <w:tr w:rsidR="00970AFC" w14:paraId="5C5FAAD7" w14:textId="77777777" w:rsidTr="00970AFC">
        <w:tc>
          <w:tcPr>
            <w:tcW w:w="9914" w:type="dxa"/>
          </w:tcPr>
          <w:p w14:paraId="5D29E627" w14:textId="77777777" w:rsidR="00970AFC" w:rsidRPr="00232B77" w:rsidRDefault="00970AFC" w:rsidP="00970AFC">
            <w:pPr>
              <w:shd w:val="clear" w:color="auto" w:fill="FFFFFF"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b/>
              </w:rPr>
            </w:pPr>
            <w:r w:rsidRPr="00232B77">
              <w:rPr>
                <w:b/>
              </w:rPr>
              <w:lastRenderedPageBreak/>
              <w:t>Lời giải:</w:t>
            </w:r>
          </w:p>
          <w:p w14:paraId="2B6F3D29" w14:textId="77777777" w:rsidR="00970AFC" w:rsidRPr="00232B77" w:rsidRDefault="00970AFC" w:rsidP="00970AFC">
            <w:pPr>
              <w:shd w:val="clear" w:color="auto" w:fill="FFFFFF"/>
              <w:tabs>
                <w:tab w:val="left" w:pos="284"/>
              </w:tabs>
              <w:spacing w:before="40" w:after="40"/>
              <w:rPr>
                <w:b/>
              </w:rPr>
            </w:pPr>
            <w:r w:rsidRPr="00232B77">
              <w:rPr>
                <w:b/>
              </w:rPr>
              <w:t xml:space="preserve">Cách 1: </w:t>
            </w:r>
            <w:r w:rsidRPr="00232B77">
              <w:t>Dùng định luật thành phần không đổi</w:t>
            </w:r>
          </w:p>
          <w:p w14:paraId="658A2350" w14:textId="77777777" w:rsidR="00970AFC" w:rsidRPr="00232B77" w:rsidRDefault="00970AFC" w:rsidP="00970AFC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t>%m</w:t>
            </w:r>
            <w:r w:rsidRPr="00232B77">
              <w:rPr>
                <w:vertAlign w:val="subscript"/>
              </w:rPr>
              <w:t xml:space="preserve">O </w:t>
            </w:r>
            <w:r w:rsidRPr="00232B77">
              <w:t>= 100% - 72,414% = 27,586%</w:t>
            </w:r>
          </w:p>
          <w:p w14:paraId="7F799098" w14:textId="77777777" w:rsidR="00970AFC" w:rsidRPr="00232B77" w:rsidRDefault="00970AFC" w:rsidP="00970AFC">
            <w:pPr>
              <w:shd w:val="clear" w:color="auto" w:fill="FFFFFF"/>
              <w:tabs>
                <w:tab w:val="left" w:pos="284"/>
              </w:tabs>
              <w:spacing w:before="40" w:after="40"/>
              <w:rPr>
                <w:vertAlign w:val="subscript"/>
              </w:rPr>
            </w:pPr>
            <w:r w:rsidRPr="00232B77">
              <w:t>Đặt công thức hóa học của hợp chất là R</w:t>
            </w:r>
            <w:r w:rsidRPr="00232B77">
              <w:rPr>
                <w:vertAlign w:val="subscript"/>
              </w:rPr>
              <w:t>2</w:t>
            </w:r>
            <w:r w:rsidRPr="00232B77">
              <w:t>O</w:t>
            </w:r>
            <w:r w:rsidRPr="00232B77">
              <w:rPr>
                <w:vertAlign w:val="subscript"/>
              </w:rPr>
              <w:t>x</w:t>
            </w:r>
          </w:p>
          <w:p w14:paraId="75AD23EE" w14:textId="77777777" w:rsidR="00970AFC" w:rsidRPr="00232B77" w:rsidRDefault="00970AFC" w:rsidP="00970AFC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t xml:space="preserve">Ta có: </w:t>
            </w:r>
            <w:r w:rsidRPr="00232B77">
              <w:rPr>
                <w:noProof/>
                <w:position w:val="-28"/>
              </w:rPr>
              <w:drawing>
                <wp:inline distT="0" distB="0" distL="0" distR="0" wp14:anchorId="6809A4C6" wp14:editId="55032DC6">
                  <wp:extent cx="1724025" cy="419100"/>
                  <wp:effectExtent l="0" t="0" r="0" b="0"/>
                  <wp:docPr id="7016" name="Picture 7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486676" w14:textId="77777777" w:rsidR="00970AFC" w:rsidRPr="00232B77" w:rsidRDefault="00970AFC" w:rsidP="00970AFC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t>Ta có bảng biện luận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3"/>
              <w:gridCol w:w="992"/>
              <w:gridCol w:w="964"/>
              <w:gridCol w:w="1048"/>
            </w:tblGrid>
            <w:tr w:rsidR="00970AFC" w:rsidRPr="00232B77" w14:paraId="2326FEA4" w14:textId="77777777" w:rsidTr="00970AFC">
              <w:trPr>
                <w:trHeight w:val="275"/>
                <w:jc w:val="center"/>
              </w:trPr>
              <w:tc>
                <w:tcPr>
                  <w:tcW w:w="1134" w:type="dxa"/>
                  <w:shd w:val="clear" w:color="auto" w:fill="auto"/>
                </w:tcPr>
                <w:p w14:paraId="0A8F803B" w14:textId="77777777" w:rsidR="00970AFC" w:rsidRPr="00232B77" w:rsidRDefault="00970AFC" w:rsidP="00970AFC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3E371639" w14:textId="77777777" w:rsidR="00970AFC" w:rsidRPr="00232B77" w:rsidRDefault="00970AFC" w:rsidP="00970AFC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25C6AC9" w14:textId="77777777" w:rsidR="00970AFC" w:rsidRPr="00232B77" w:rsidRDefault="00970AFC" w:rsidP="00970AFC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2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14:paraId="0E79984F" w14:textId="77777777" w:rsidR="00970AFC" w:rsidRPr="00232B77" w:rsidRDefault="00970AFC" w:rsidP="00970AFC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3</w:t>
                  </w:r>
                </w:p>
              </w:tc>
              <w:tc>
                <w:tcPr>
                  <w:tcW w:w="1048" w:type="dxa"/>
                  <w:shd w:val="clear" w:color="auto" w:fill="auto"/>
                </w:tcPr>
                <w:p w14:paraId="69D4C8C4" w14:textId="77777777" w:rsidR="00970AFC" w:rsidRPr="00232B77" w:rsidRDefault="00970AFC" w:rsidP="00970AFC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8/3</w:t>
                  </w:r>
                </w:p>
              </w:tc>
            </w:tr>
            <w:tr w:rsidR="00970AFC" w:rsidRPr="00232B77" w14:paraId="49392F12" w14:textId="77777777" w:rsidTr="00970AFC">
              <w:trPr>
                <w:trHeight w:val="275"/>
                <w:jc w:val="center"/>
              </w:trPr>
              <w:tc>
                <w:tcPr>
                  <w:tcW w:w="1134" w:type="dxa"/>
                  <w:shd w:val="clear" w:color="auto" w:fill="auto"/>
                </w:tcPr>
                <w:p w14:paraId="2A03A196" w14:textId="77777777" w:rsidR="00970AFC" w:rsidRPr="00232B77" w:rsidRDefault="00970AFC" w:rsidP="00970AFC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R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685AC052" w14:textId="77777777" w:rsidR="00970AFC" w:rsidRPr="00232B77" w:rsidRDefault="00970AFC" w:rsidP="00970AFC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21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C90F8E8" w14:textId="77777777" w:rsidR="00970AFC" w:rsidRPr="00232B77" w:rsidRDefault="00970AFC" w:rsidP="00970AFC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42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14:paraId="60A9C46E" w14:textId="77777777" w:rsidR="00970AFC" w:rsidRPr="00232B77" w:rsidRDefault="00970AFC" w:rsidP="00970AFC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64</w:t>
                  </w:r>
                </w:p>
              </w:tc>
              <w:tc>
                <w:tcPr>
                  <w:tcW w:w="1048" w:type="dxa"/>
                  <w:shd w:val="clear" w:color="auto" w:fill="auto"/>
                </w:tcPr>
                <w:p w14:paraId="6BE19C61" w14:textId="77777777" w:rsidR="00970AFC" w:rsidRPr="00232B77" w:rsidRDefault="00970AFC" w:rsidP="00970AFC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56</w:t>
                  </w:r>
                </w:p>
              </w:tc>
            </w:tr>
            <w:tr w:rsidR="00970AFC" w:rsidRPr="00232B77" w14:paraId="5072C8F7" w14:textId="77777777" w:rsidTr="00970AFC">
              <w:trPr>
                <w:trHeight w:val="275"/>
                <w:jc w:val="center"/>
              </w:trPr>
              <w:tc>
                <w:tcPr>
                  <w:tcW w:w="1134" w:type="dxa"/>
                  <w:shd w:val="clear" w:color="auto" w:fill="auto"/>
                </w:tcPr>
                <w:p w14:paraId="31CFACDE" w14:textId="77777777" w:rsidR="00970AFC" w:rsidRPr="00232B77" w:rsidRDefault="00970AFC" w:rsidP="00970AFC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Kết luận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072786A3" w14:textId="77777777" w:rsidR="00970AFC" w:rsidRPr="00232B77" w:rsidRDefault="00970AFC" w:rsidP="00970AFC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Loại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264C15B" w14:textId="77777777" w:rsidR="00970AFC" w:rsidRPr="00232B77" w:rsidRDefault="00970AFC" w:rsidP="00970AFC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Loại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14:paraId="3E5A84FE" w14:textId="77777777" w:rsidR="00970AFC" w:rsidRPr="00232B77" w:rsidRDefault="00970AFC" w:rsidP="00970AFC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Loại</w:t>
                  </w:r>
                </w:p>
              </w:tc>
              <w:tc>
                <w:tcPr>
                  <w:tcW w:w="1048" w:type="dxa"/>
                  <w:shd w:val="clear" w:color="auto" w:fill="auto"/>
                </w:tcPr>
                <w:p w14:paraId="31ACE24F" w14:textId="77777777" w:rsidR="00970AFC" w:rsidRPr="00232B77" w:rsidRDefault="00970AFC" w:rsidP="00970AFC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Nhận</w:t>
                  </w:r>
                </w:p>
              </w:tc>
            </w:tr>
          </w:tbl>
          <w:p w14:paraId="5E948485" w14:textId="77777777" w:rsidR="00970AFC" w:rsidRPr="00232B77" w:rsidRDefault="00970AFC" w:rsidP="00970AFC">
            <w:pPr>
              <w:shd w:val="clear" w:color="auto" w:fill="FFFFFF"/>
              <w:tabs>
                <w:tab w:val="left" w:pos="284"/>
              </w:tabs>
              <w:spacing w:before="40" w:after="40"/>
              <w:rPr>
                <w:b/>
              </w:rPr>
            </w:pPr>
            <w:r w:rsidRPr="00232B77">
              <w:t>Vậy công thức hóa học của hợp chất là Fe</w:t>
            </w:r>
            <w:r w:rsidRPr="00232B77">
              <w:rPr>
                <w:vertAlign w:val="subscript"/>
              </w:rPr>
              <w:t>3</w:t>
            </w:r>
            <w:r w:rsidRPr="00232B77">
              <w:t>O</w:t>
            </w:r>
            <w:r w:rsidRPr="00232B77">
              <w:rPr>
                <w:vertAlign w:val="subscript"/>
              </w:rPr>
              <w:t>4</w:t>
            </w:r>
            <w:r w:rsidRPr="00232B77">
              <w:t>.</w:t>
            </w:r>
          </w:p>
          <w:p w14:paraId="02ACC587" w14:textId="77777777" w:rsidR="00970AFC" w:rsidRPr="00232B77" w:rsidRDefault="00970AFC" w:rsidP="00970AFC">
            <w:pPr>
              <w:shd w:val="clear" w:color="auto" w:fill="FFFFFF"/>
              <w:tabs>
                <w:tab w:val="left" w:pos="284"/>
                <w:tab w:val="left" w:pos="567"/>
              </w:tabs>
              <w:spacing w:before="40" w:after="40"/>
              <w:rPr>
                <w:bCs/>
              </w:rPr>
            </w:pPr>
            <w:r w:rsidRPr="00232B77">
              <w:rPr>
                <w:b/>
                <w:bCs/>
              </w:rPr>
              <w:t xml:space="preserve">Cách 3: </w:t>
            </w:r>
            <w:r w:rsidRPr="00232B77">
              <w:rPr>
                <w:bCs/>
              </w:rPr>
              <w:t>Dùng công thức tính phần trăm theo khối lượng.</w:t>
            </w:r>
          </w:p>
          <w:p w14:paraId="39226C0A" w14:textId="77777777" w:rsidR="00970AFC" w:rsidRPr="00232B77" w:rsidRDefault="00970AFC" w:rsidP="00970AFC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rPr>
                <w:bCs/>
              </w:rPr>
              <w:t xml:space="preserve">Ta có:  </w:t>
            </w:r>
            <w:r w:rsidRPr="00232B77">
              <w:rPr>
                <w:noProof/>
                <w:position w:val="-24"/>
              </w:rPr>
              <w:drawing>
                <wp:inline distT="0" distB="0" distL="0" distR="0" wp14:anchorId="75FFE9B5" wp14:editId="75B5AA5B">
                  <wp:extent cx="2228850" cy="390525"/>
                  <wp:effectExtent l="0" t="0" r="0" b="9525"/>
                  <wp:docPr id="7014" name="Picture 7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B77">
              <w:rPr>
                <w:bCs/>
              </w:rPr>
              <w:t xml:space="preserve">     </w:t>
            </w:r>
            <w:r w:rsidRPr="00232B77">
              <w:sym w:font="Symbol" w:char="F0DE"/>
            </w:r>
            <w:r w:rsidRPr="00232B77">
              <w:t xml:space="preserve"> </w:t>
            </w:r>
            <w:r w:rsidRPr="00232B77">
              <w:rPr>
                <w:noProof/>
                <w:position w:val="-10"/>
              </w:rPr>
              <w:drawing>
                <wp:inline distT="0" distB="0" distL="0" distR="0" wp14:anchorId="55554A96" wp14:editId="441B3B20">
                  <wp:extent cx="1933575" cy="200025"/>
                  <wp:effectExtent l="0" t="0" r="9525" b="9525"/>
                  <wp:docPr id="7013" name="Picture 7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97849D" w14:textId="77777777" w:rsidR="00970AFC" w:rsidRPr="00232B77" w:rsidRDefault="00970AFC" w:rsidP="00970AFC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sym w:font="Symbol" w:char="F0DE"/>
            </w:r>
            <w:r w:rsidRPr="00232B77">
              <w:t xml:space="preserve"> </w:t>
            </w:r>
            <w:r w:rsidRPr="00232B77">
              <w:rPr>
                <w:noProof/>
                <w:position w:val="-4"/>
              </w:rPr>
              <w:drawing>
                <wp:inline distT="0" distB="0" distL="0" distR="0" wp14:anchorId="63B82446" wp14:editId="2A546F9E">
                  <wp:extent cx="542925" cy="161925"/>
                  <wp:effectExtent l="0" t="0" r="9525" b="9525"/>
                  <wp:docPr id="7012" name="Picture 7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C768BA" w14:textId="77777777" w:rsidR="00970AFC" w:rsidRPr="00232B77" w:rsidRDefault="00970AFC" w:rsidP="00970AFC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t>Biện luận tìm được công thức Fe</w:t>
            </w:r>
            <w:r w:rsidRPr="00232B77">
              <w:rPr>
                <w:vertAlign w:val="subscript"/>
              </w:rPr>
              <w:t>3</w:t>
            </w:r>
            <w:r w:rsidRPr="00232B77">
              <w:t>O</w:t>
            </w:r>
            <w:r w:rsidRPr="00232B77">
              <w:rPr>
                <w:vertAlign w:val="subscript"/>
              </w:rPr>
              <w:t>4</w:t>
            </w:r>
            <w:r w:rsidRPr="00232B77">
              <w:t>.</w:t>
            </w:r>
          </w:p>
          <w:p w14:paraId="0D5A4D99" w14:textId="77777777" w:rsidR="00970AFC" w:rsidRDefault="00970AFC" w:rsidP="005837F5">
            <w:pPr>
              <w:spacing w:before="40" w:after="40"/>
              <w:ind w:right="48"/>
              <w:rPr>
                <w:b/>
                <w:bCs/>
                <w:color w:val="FF0000"/>
                <w:highlight w:val="yellow"/>
              </w:rPr>
            </w:pPr>
          </w:p>
        </w:tc>
      </w:tr>
    </w:tbl>
    <w:p w14:paraId="6D3DEB1C" w14:textId="77777777" w:rsidR="00DA06FB" w:rsidRDefault="00DA06FB" w:rsidP="005837F5">
      <w:pPr>
        <w:spacing w:before="40" w:after="40"/>
        <w:ind w:left="48" w:right="48"/>
        <w:rPr>
          <w:b/>
          <w:bCs/>
          <w:color w:val="FF0000"/>
          <w:highlight w:val="yellow"/>
        </w:rPr>
      </w:pPr>
    </w:p>
    <w:p w14:paraId="33204D2D" w14:textId="08323D04" w:rsidR="00B36036" w:rsidRPr="00B36036" w:rsidRDefault="00B36036" w:rsidP="005837F5">
      <w:pPr>
        <w:spacing w:before="40" w:after="40"/>
        <w:ind w:left="48" w:right="48"/>
        <w:rPr>
          <w:b/>
          <w:bCs/>
          <w:color w:val="FF0000"/>
        </w:rPr>
      </w:pPr>
      <w:r w:rsidRPr="00B36036">
        <w:rPr>
          <w:b/>
          <w:bCs/>
          <w:color w:val="FF0000"/>
          <w:highlight w:val="yellow"/>
        </w:rPr>
        <w:t xml:space="preserve">B. </w:t>
      </w:r>
      <w:r w:rsidR="00C901DA">
        <w:rPr>
          <w:b/>
          <w:bCs/>
          <w:color w:val="FF0000"/>
          <w:highlight w:val="yellow"/>
        </w:rPr>
        <w:t xml:space="preserve">CÂU </w:t>
      </w:r>
      <w:r w:rsidRPr="00B36036">
        <w:rPr>
          <w:b/>
          <w:bCs/>
          <w:color w:val="FF0000"/>
          <w:highlight w:val="yellow"/>
        </w:rPr>
        <w:t xml:space="preserve"> TẬP VẬN DỤNG</w:t>
      </w:r>
    </w:p>
    <w:p w14:paraId="1170BEA8" w14:textId="74CA5A78" w:rsidR="00B36036" w:rsidRPr="00232B77" w:rsidRDefault="00C901DA" w:rsidP="00B36036">
      <w:pPr>
        <w:shd w:val="clear" w:color="auto" w:fill="FFFFFF"/>
        <w:tabs>
          <w:tab w:val="left" w:pos="284"/>
          <w:tab w:val="left" w:pos="567"/>
        </w:tabs>
        <w:spacing w:before="40" w:after="40"/>
        <w:rPr>
          <w:b/>
          <w:bCs/>
        </w:rPr>
      </w:pPr>
      <w:r>
        <w:rPr>
          <w:b/>
          <w:bCs/>
        </w:rPr>
        <w:t xml:space="preserve">Câu </w:t>
      </w:r>
      <w:r w:rsidR="00B36036" w:rsidRPr="00232B77">
        <w:rPr>
          <w:b/>
          <w:bCs/>
        </w:rPr>
        <w:t xml:space="preserve"> 1.</w:t>
      </w:r>
      <w:r w:rsidR="00B36036">
        <w:rPr>
          <w:b/>
          <w:bCs/>
        </w:rPr>
        <w:t xml:space="preserve"> </w:t>
      </w:r>
      <w:r w:rsidR="00B36036" w:rsidRPr="00232B77">
        <w:t>Hợp chất X có 2 nguyên tố trong đó có 72,414% Fe và 27,586% O. Xác định công thức hóa học của hợp chất X.</w:t>
      </w:r>
    </w:p>
    <w:p w14:paraId="2D4EFABD" w14:textId="77777777" w:rsidR="00B36036" w:rsidRPr="00232B77" w:rsidRDefault="00B36036" w:rsidP="00B3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  <w:tab w:val="left" w:pos="567"/>
        </w:tabs>
        <w:spacing w:before="40" w:after="40"/>
        <w:jc w:val="center"/>
        <w:rPr>
          <w:b/>
        </w:rPr>
      </w:pPr>
      <w:r w:rsidRPr="00232B77">
        <w:rPr>
          <w:b/>
        </w:rPr>
        <w:t>Lời giải:</w:t>
      </w:r>
    </w:p>
    <w:p w14:paraId="49F5F7FB" w14:textId="77777777" w:rsidR="00B36036" w:rsidRPr="00232B77" w:rsidRDefault="00B36036" w:rsidP="00B3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  <w:tab w:val="left" w:pos="567"/>
        </w:tabs>
        <w:spacing w:before="40" w:after="40"/>
        <w:rPr>
          <w:bCs/>
        </w:rPr>
      </w:pPr>
      <w:r w:rsidRPr="00232B77">
        <w:rPr>
          <w:b/>
        </w:rPr>
        <w:t>Cách 1:</w:t>
      </w:r>
      <w:r w:rsidRPr="00232B77">
        <w:rPr>
          <w:bCs/>
        </w:rPr>
        <w:t xml:space="preserve"> Dùng định luật thành phần không đổi</w:t>
      </w:r>
    </w:p>
    <w:p w14:paraId="7C37316B" w14:textId="77777777" w:rsidR="00B36036" w:rsidRPr="00232B77" w:rsidRDefault="00B36036" w:rsidP="00B3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40" w:after="40"/>
        <w:rPr>
          <w:b/>
        </w:rPr>
      </w:pPr>
      <w:r w:rsidRPr="00232B77">
        <w:t>Gọi công thức hóa học của hợp chất là: Fe</w:t>
      </w:r>
      <w:r w:rsidRPr="00232B77">
        <w:rPr>
          <w:vertAlign w:val="subscript"/>
        </w:rPr>
        <w:t>x</w:t>
      </w:r>
      <w:r w:rsidRPr="00232B77">
        <w:t>O</w:t>
      </w:r>
      <w:r w:rsidRPr="00232B77">
        <w:rPr>
          <w:vertAlign w:val="subscript"/>
        </w:rPr>
        <w:t>y</w:t>
      </w:r>
    </w:p>
    <w:p w14:paraId="6C6FE2E2" w14:textId="77777777" w:rsidR="00B36036" w:rsidRPr="00232B77" w:rsidRDefault="00B36036" w:rsidP="00B3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  <w:tab w:val="left" w:pos="567"/>
        </w:tabs>
        <w:spacing w:before="40" w:after="40"/>
        <w:rPr>
          <w:bCs/>
        </w:rPr>
      </w:pPr>
      <w:r w:rsidRPr="00232B77">
        <w:rPr>
          <w:bCs/>
        </w:rPr>
        <w:t xml:space="preserve">Ta có:  </w:t>
      </w:r>
      <w:r w:rsidRPr="00232B77">
        <w:rPr>
          <w:noProof/>
          <w:position w:val="-28"/>
        </w:rPr>
        <w:drawing>
          <wp:inline distT="0" distB="0" distL="0" distR="0" wp14:anchorId="2F01F972" wp14:editId="79CB67FF">
            <wp:extent cx="2409825" cy="419100"/>
            <wp:effectExtent l="0" t="0" r="9525" b="0"/>
            <wp:docPr id="7035" name="Picture 7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B77">
        <w:rPr>
          <w:bCs/>
        </w:rPr>
        <w:tab/>
      </w:r>
      <w:r w:rsidRPr="00232B77">
        <w:rPr>
          <w:bCs/>
        </w:rPr>
        <w:tab/>
      </w:r>
    </w:p>
    <w:p w14:paraId="1B5FF29D" w14:textId="77777777" w:rsidR="00B36036" w:rsidRPr="00232B77" w:rsidRDefault="00B36036" w:rsidP="00B3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</w:tabs>
        <w:spacing w:before="40" w:after="40"/>
      </w:pPr>
      <w:r w:rsidRPr="00232B77">
        <w:t>Vậy công thức hóa học của hợp chất là Fe</w:t>
      </w:r>
      <w:r w:rsidRPr="00232B77">
        <w:rPr>
          <w:vertAlign w:val="subscript"/>
        </w:rPr>
        <w:t>3</w:t>
      </w:r>
      <w:r w:rsidRPr="00232B77">
        <w:t>O</w:t>
      </w:r>
      <w:r w:rsidRPr="00232B77">
        <w:rPr>
          <w:vertAlign w:val="subscript"/>
        </w:rPr>
        <w:t>4</w:t>
      </w:r>
      <w:r w:rsidRPr="00232B77">
        <w:t>.</w:t>
      </w:r>
    </w:p>
    <w:p w14:paraId="4AEB23E9" w14:textId="77777777" w:rsidR="00B36036" w:rsidRPr="00232B77" w:rsidRDefault="00B36036" w:rsidP="00B3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  <w:tab w:val="left" w:pos="567"/>
        </w:tabs>
        <w:spacing w:before="40" w:after="40"/>
      </w:pPr>
      <w:r w:rsidRPr="00232B77">
        <w:rPr>
          <w:b/>
          <w:bCs/>
        </w:rPr>
        <w:t xml:space="preserve">Cách 2: </w:t>
      </w:r>
      <w:r w:rsidRPr="00232B77">
        <w:t>Lập tỉ lệ</w:t>
      </w:r>
    </w:p>
    <w:p w14:paraId="39CD884C" w14:textId="77777777" w:rsidR="00B36036" w:rsidRPr="00232B77" w:rsidRDefault="00B36036" w:rsidP="00B3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</w:tabs>
        <w:spacing w:before="40" w:after="40"/>
      </w:pPr>
      <w:r w:rsidRPr="00232B77">
        <w:t xml:space="preserve">Tỉ lệ:  x : y = </w:t>
      </w:r>
      <w:r w:rsidRPr="00232B77">
        <w:rPr>
          <w:noProof/>
          <w:position w:val="-28"/>
        </w:rPr>
        <w:drawing>
          <wp:inline distT="0" distB="0" distL="0" distR="0" wp14:anchorId="0B619CD3" wp14:editId="3AC9EF71">
            <wp:extent cx="1304925" cy="419100"/>
            <wp:effectExtent l="0" t="0" r="9525" b="0"/>
            <wp:docPr id="7034" name="Picture 7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B77">
        <w:t xml:space="preserve"> = </w:t>
      </w:r>
      <w:r w:rsidRPr="00232B77">
        <w:rPr>
          <w:noProof/>
          <w:position w:val="-24"/>
        </w:rPr>
        <w:drawing>
          <wp:inline distT="0" distB="0" distL="0" distR="0" wp14:anchorId="6FF3A301" wp14:editId="70C15F36">
            <wp:extent cx="504825" cy="390525"/>
            <wp:effectExtent l="0" t="0" r="9525" b="9525"/>
            <wp:docPr id="7033" name="Picture 7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B77">
        <w:t xml:space="preserve">: </w:t>
      </w:r>
      <w:r w:rsidRPr="00232B77">
        <w:rPr>
          <w:noProof/>
          <w:position w:val="-24"/>
        </w:rPr>
        <w:drawing>
          <wp:inline distT="0" distB="0" distL="0" distR="0" wp14:anchorId="456E9294" wp14:editId="3DFA0A43">
            <wp:extent cx="504825" cy="390525"/>
            <wp:effectExtent l="0" t="0" r="9525" b="9525"/>
            <wp:docPr id="7032" name="Picture 7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B77">
        <w:t xml:space="preserve"> = 3: 4</w:t>
      </w:r>
      <w:r w:rsidRPr="00232B77">
        <w:tab/>
      </w:r>
    </w:p>
    <w:p w14:paraId="1CF29F9B" w14:textId="77777777" w:rsidR="00B36036" w:rsidRPr="00232B77" w:rsidRDefault="00B36036" w:rsidP="00B3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</w:tabs>
        <w:spacing w:before="40" w:after="40"/>
      </w:pPr>
      <w:r w:rsidRPr="00232B77">
        <w:t>Vậy công thức hóa học của hợp chất là Fe</w:t>
      </w:r>
      <w:r w:rsidRPr="00232B77">
        <w:rPr>
          <w:vertAlign w:val="subscript"/>
        </w:rPr>
        <w:t>3</w:t>
      </w:r>
      <w:r w:rsidRPr="00232B77">
        <w:t>O</w:t>
      </w:r>
      <w:r w:rsidRPr="00232B77">
        <w:rPr>
          <w:vertAlign w:val="subscript"/>
        </w:rPr>
        <w:t>4</w:t>
      </w:r>
      <w:r w:rsidRPr="00232B77">
        <w:t>.</w:t>
      </w:r>
    </w:p>
    <w:p w14:paraId="22E1C88A" w14:textId="77777777" w:rsidR="00B36036" w:rsidRPr="00232B77" w:rsidRDefault="00B36036" w:rsidP="00B3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  <w:tab w:val="left" w:pos="567"/>
        </w:tabs>
        <w:spacing w:before="40" w:after="40"/>
        <w:rPr>
          <w:bCs/>
        </w:rPr>
      </w:pPr>
      <w:r w:rsidRPr="00232B77">
        <w:rPr>
          <w:b/>
          <w:bCs/>
        </w:rPr>
        <w:t xml:space="preserve">Cách 3: </w:t>
      </w:r>
      <w:r w:rsidRPr="00232B77">
        <w:rPr>
          <w:bCs/>
        </w:rPr>
        <w:t>Dùng công thức tính phần trăm theo khối lượng.</w:t>
      </w:r>
    </w:p>
    <w:p w14:paraId="4AD717B2" w14:textId="77777777" w:rsidR="00B36036" w:rsidRPr="00232B77" w:rsidRDefault="00B36036" w:rsidP="00B3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  <w:tab w:val="left" w:pos="567"/>
        </w:tabs>
        <w:spacing w:before="40" w:after="40"/>
        <w:rPr>
          <w:bCs/>
        </w:rPr>
      </w:pPr>
      <w:r w:rsidRPr="00232B77">
        <w:rPr>
          <w:bCs/>
        </w:rPr>
        <w:t xml:space="preserve">Ta có:  </w:t>
      </w:r>
      <w:r w:rsidRPr="00232B77">
        <w:rPr>
          <w:noProof/>
          <w:position w:val="-28"/>
        </w:rPr>
        <w:drawing>
          <wp:inline distT="0" distB="0" distL="0" distR="0" wp14:anchorId="3C6885A8" wp14:editId="10DC454B">
            <wp:extent cx="2295525" cy="419100"/>
            <wp:effectExtent l="0" t="0" r="9525" b="0"/>
            <wp:docPr id="7031" name="Picture 7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0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B77">
        <w:rPr>
          <w:bCs/>
        </w:rPr>
        <w:t xml:space="preserve">     </w:t>
      </w:r>
      <w:r w:rsidRPr="00232B77">
        <w:sym w:font="Symbol" w:char="F0DE"/>
      </w:r>
      <w:r w:rsidRPr="00232B77">
        <w:t xml:space="preserve">  5600x = 4055,184x + 1158,624y </w:t>
      </w:r>
      <w:r w:rsidRPr="00232B77">
        <w:rPr>
          <w:b/>
          <w:bCs/>
        </w:rPr>
        <w:tab/>
      </w:r>
    </w:p>
    <w:p w14:paraId="38B4DF08" w14:textId="77777777" w:rsidR="00B36036" w:rsidRPr="00232B77" w:rsidRDefault="00B36036" w:rsidP="00B3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  <w:tab w:val="left" w:pos="567"/>
        </w:tabs>
        <w:spacing w:before="40" w:after="40"/>
        <w:rPr>
          <w:b/>
          <w:bCs/>
        </w:rPr>
      </w:pPr>
      <w:r w:rsidRPr="00232B77">
        <w:sym w:font="Symbol" w:char="F0DE"/>
      </w:r>
      <w:r w:rsidRPr="00232B77">
        <w:t xml:space="preserve">  1544,816x = 1158,624y   </w:t>
      </w:r>
      <w:r w:rsidRPr="00232B77">
        <w:sym w:font="Symbol" w:char="F0DE"/>
      </w:r>
      <w:r w:rsidRPr="00232B77">
        <w:t xml:space="preserve"> </w:t>
      </w:r>
      <w:r w:rsidRPr="00232B77">
        <w:rPr>
          <w:noProof/>
          <w:position w:val="-28"/>
        </w:rPr>
        <w:drawing>
          <wp:inline distT="0" distB="0" distL="0" distR="0" wp14:anchorId="6D5AF7C1" wp14:editId="55DF9914">
            <wp:extent cx="1152525" cy="419100"/>
            <wp:effectExtent l="0" t="0" r="9525" b="0"/>
            <wp:docPr id="7030" name="Picture 7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D07CE" w14:textId="77777777" w:rsidR="00B36036" w:rsidRPr="00232B77" w:rsidRDefault="00B36036" w:rsidP="00B3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</w:tabs>
        <w:spacing w:before="40" w:after="40"/>
      </w:pPr>
      <w:r w:rsidRPr="00232B77">
        <w:t>Vậy công thức hóa học của hợp chất là Fe</w:t>
      </w:r>
      <w:r w:rsidRPr="00232B77">
        <w:rPr>
          <w:vertAlign w:val="subscript"/>
        </w:rPr>
        <w:t>3</w:t>
      </w:r>
      <w:r w:rsidRPr="00232B77">
        <w:t>O</w:t>
      </w:r>
      <w:r w:rsidRPr="00232B77">
        <w:rPr>
          <w:vertAlign w:val="subscript"/>
        </w:rPr>
        <w:t>4</w:t>
      </w:r>
      <w:r w:rsidRPr="00232B77">
        <w:t>.</w:t>
      </w:r>
    </w:p>
    <w:p w14:paraId="122481BB" w14:textId="4D266FAA" w:rsidR="00B36036" w:rsidRPr="00232B77" w:rsidRDefault="00C901DA" w:rsidP="00B36036">
      <w:pPr>
        <w:shd w:val="clear" w:color="auto" w:fill="FFFFFF"/>
        <w:tabs>
          <w:tab w:val="left" w:pos="284"/>
          <w:tab w:val="left" w:pos="567"/>
        </w:tabs>
        <w:spacing w:before="40" w:after="40"/>
        <w:rPr>
          <w:b/>
          <w:bCs/>
        </w:rPr>
      </w:pPr>
      <w:r>
        <w:rPr>
          <w:b/>
          <w:bCs/>
        </w:rPr>
        <w:t xml:space="preserve">Câu </w:t>
      </w:r>
      <w:r w:rsidR="00B36036" w:rsidRPr="00232B77">
        <w:rPr>
          <w:b/>
          <w:bCs/>
        </w:rPr>
        <w:t xml:space="preserve"> 2.</w:t>
      </w:r>
      <w:r w:rsidR="00B36036">
        <w:rPr>
          <w:b/>
          <w:bCs/>
        </w:rPr>
        <w:t xml:space="preserve"> </w:t>
      </w:r>
      <w:r w:rsidR="00B36036" w:rsidRPr="00232B77">
        <w:t>Hợp chất A tạo bởi hai nguyên tố là nitơ và oxi. Người ta xác định được rằng, tỉ lệ khối lượng giữa hai nguyên tố trong A bằng: m</w:t>
      </w:r>
      <w:r w:rsidR="00B36036" w:rsidRPr="00232B77">
        <w:rPr>
          <w:vertAlign w:val="subscript"/>
        </w:rPr>
        <w:t>N</w:t>
      </w:r>
      <w:r w:rsidR="00B36036" w:rsidRPr="00232B77">
        <w:t xml:space="preserve"> : m</w:t>
      </w:r>
      <w:r w:rsidR="00B36036" w:rsidRPr="00232B77">
        <w:rPr>
          <w:vertAlign w:val="subscript"/>
        </w:rPr>
        <w:t>O</w:t>
      </w:r>
      <w:r w:rsidR="00B36036" w:rsidRPr="00232B77">
        <w:t xml:space="preserve"> = 7 : 20. Xác định công thức hóa học của A.</w:t>
      </w:r>
    </w:p>
    <w:p w14:paraId="1D91A699" w14:textId="77777777" w:rsidR="00B36036" w:rsidRPr="00232B77" w:rsidRDefault="00B36036" w:rsidP="00B3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  <w:tab w:val="left" w:pos="567"/>
        </w:tabs>
        <w:spacing w:before="40" w:after="40"/>
        <w:jc w:val="center"/>
        <w:rPr>
          <w:b/>
        </w:rPr>
      </w:pPr>
      <w:r w:rsidRPr="00232B77">
        <w:rPr>
          <w:b/>
        </w:rPr>
        <w:t>Lời giải:</w:t>
      </w:r>
    </w:p>
    <w:p w14:paraId="77B0EFE1" w14:textId="77777777" w:rsidR="00B36036" w:rsidRPr="00232B77" w:rsidRDefault="00B36036" w:rsidP="00B3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</w:tabs>
        <w:spacing w:before="40" w:after="40"/>
        <w:rPr>
          <w:b/>
        </w:rPr>
      </w:pPr>
      <w:r w:rsidRPr="00232B77">
        <w:rPr>
          <w:b/>
        </w:rPr>
        <w:t>Cách 1:</w:t>
      </w:r>
      <w:r w:rsidRPr="00232B77">
        <w:t xml:space="preserve"> Dùng định luật thành phần không đổi</w:t>
      </w:r>
    </w:p>
    <w:p w14:paraId="59EF82B2" w14:textId="77777777" w:rsidR="00B36036" w:rsidRPr="00232B77" w:rsidRDefault="00B36036" w:rsidP="00B3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</w:tabs>
        <w:spacing w:before="40" w:after="40"/>
        <w:rPr>
          <w:b/>
          <w:bCs/>
        </w:rPr>
      </w:pPr>
      <w:r w:rsidRPr="00232B77">
        <w:t>Gọi công thức hóa học của A là N</w:t>
      </w:r>
      <w:r w:rsidRPr="00232B77">
        <w:rPr>
          <w:vertAlign w:val="subscript"/>
        </w:rPr>
        <w:t>x</w:t>
      </w:r>
      <w:r w:rsidRPr="00232B77">
        <w:t>O</w:t>
      </w:r>
      <w:r w:rsidRPr="00232B77">
        <w:rPr>
          <w:vertAlign w:val="subscript"/>
        </w:rPr>
        <w:t>y</w:t>
      </w:r>
    </w:p>
    <w:p w14:paraId="5475DF86" w14:textId="77777777" w:rsidR="00B36036" w:rsidRPr="00232B77" w:rsidRDefault="00B36036" w:rsidP="00B3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</w:tabs>
        <w:spacing w:before="40" w:after="40"/>
      </w:pPr>
      <w:r w:rsidRPr="00232B77">
        <w:lastRenderedPageBreak/>
        <w:t xml:space="preserve">Ta có: </w:t>
      </w:r>
      <w:r w:rsidRPr="00232B77">
        <w:rPr>
          <w:noProof/>
          <w:position w:val="-28"/>
        </w:rPr>
        <w:drawing>
          <wp:inline distT="0" distB="0" distL="0" distR="0" wp14:anchorId="6DA8AB8B" wp14:editId="7AC9F6FE">
            <wp:extent cx="1828800" cy="419100"/>
            <wp:effectExtent l="0" t="0" r="0" b="0"/>
            <wp:docPr id="7028" name="Picture 7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3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CF0FE" w14:textId="77777777" w:rsidR="00B36036" w:rsidRPr="00232B77" w:rsidRDefault="00B36036" w:rsidP="00B3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</w:tabs>
        <w:spacing w:before="40" w:after="40"/>
      </w:pPr>
      <w:r w:rsidRPr="00232B77">
        <w:t>Vậy công thức hóa học của hợp chất là N</w:t>
      </w:r>
      <w:r w:rsidRPr="00232B77">
        <w:rPr>
          <w:vertAlign w:val="subscript"/>
        </w:rPr>
        <w:t>2</w:t>
      </w:r>
      <w:r w:rsidRPr="00232B77">
        <w:t>O</w:t>
      </w:r>
      <w:r w:rsidRPr="00232B77">
        <w:rPr>
          <w:vertAlign w:val="subscript"/>
        </w:rPr>
        <w:t>5</w:t>
      </w:r>
    </w:p>
    <w:p w14:paraId="10862DE6" w14:textId="77777777" w:rsidR="00B36036" w:rsidRPr="00232B77" w:rsidRDefault="00B36036" w:rsidP="00B3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</w:tabs>
        <w:spacing w:before="40" w:after="40"/>
      </w:pPr>
      <w:r w:rsidRPr="00232B77">
        <w:rPr>
          <w:b/>
        </w:rPr>
        <w:t>Cách 2:</w:t>
      </w:r>
      <w:r w:rsidRPr="00232B77">
        <w:t xml:space="preserve"> Lập tỉ lệ</w:t>
      </w:r>
    </w:p>
    <w:p w14:paraId="069B7A12" w14:textId="77777777" w:rsidR="00B36036" w:rsidRPr="00232B77" w:rsidRDefault="00B36036" w:rsidP="00B3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</w:tabs>
        <w:spacing w:before="40" w:after="40"/>
      </w:pPr>
      <w:r w:rsidRPr="00232B77">
        <w:t xml:space="preserve">Tỉ lệ:   x : y = </w:t>
      </w:r>
      <w:r w:rsidRPr="00232B77">
        <w:rPr>
          <w:noProof/>
          <w:position w:val="-28"/>
        </w:rPr>
        <w:drawing>
          <wp:inline distT="0" distB="0" distL="0" distR="0" wp14:anchorId="31156616" wp14:editId="1CFA1E8E">
            <wp:extent cx="1276350" cy="419100"/>
            <wp:effectExtent l="0" t="0" r="0" b="0"/>
            <wp:docPr id="7027" name="Picture 7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B77">
        <w:t xml:space="preserve"> = </w:t>
      </w:r>
      <w:r w:rsidRPr="00232B77">
        <w:rPr>
          <w:noProof/>
          <w:position w:val="-24"/>
        </w:rPr>
        <w:drawing>
          <wp:inline distT="0" distB="0" distL="0" distR="0" wp14:anchorId="4272E8C8" wp14:editId="4D59072A">
            <wp:extent cx="847725" cy="390525"/>
            <wp:effectExtent l="0" t="0" r="9525" b="9525"/>
            <wp:docPr id="7026" name="Picture 7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6A9C8" w14:textId="77777777" w:rsidR="00B36036" w:rsidRPr="00232B77" w:rsidRDefault="00B36036" w:rsidP="00B3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</w:tabs>
        <w:spacing w:before="40" w:after="40"/>
      </w:pPr>
      <w:r w:rsidRPr="00232B77">
        <w:t>Vậy công thức hóa học của hợp chất là N</w:t>
      </w:r>
      <w:r w:rsidRPr="00232B77">
        <w:rPr>
          <w:vertAlign w:val="subscript"/>
        </w:rPr>
        <w:t>2</w:t>
      </w:r>
      <w:r w:rsidRPr="00232B77">
        <w:t>O</w:t>
      </w:r>
      <w:r w:rsidRPr="00232B77">
        <w:rPr>
          <w:vertAlign w:val="subscript"/>
        </w:rPr>
        <w:t>5</w:t>
      </w:r>
    </w:p>
    <w:p w14:paraId="0BDB56F2" w14:textId="6DBB5F28" w:rsidR="00B36036" w:rsidRPr="00970AFC" w:rsidRDefault="00C901DA" w:rsidP="00970AFC">
      <w:pPr>
        <w:spacing w:before="40" w:after="40"/>
        <w:rPr>
          <w:b/>
          <w:bCs/>
        </w:rPr>
      </w:pPr>
      <w:r>
        <w:rPr>
          <w:b/>
          <w:bCs/>
        </w:rPr>
        <w:t xml:space="preserve">Câu </w:t>
      </w:r>
      <w:r w:rsidR="00B36036" w:rsidRPr="00232B77">
        <w:rPr>
          <w:b/>
          <w:bCs/>
        </w:rPr>
        <w:t xml:space="preserve"> 3. </w:t>
      </w:r>
      <w:r w:rsidR="00B36036" w:rsidRPr="00232B77">
        <w:rPr>
          <w:lang w:val="it-IT"/>
        </w:rPr>
        <w:t>Một hợp chất của nguyên tố X có hóa trị III với nguyên tố H, trong đó hiđro chiếm 8,82% theo khối lượng. Hãy xác định công thức của hợp chất.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914"/>
      </w:tblGrid>
      <w:tr w:rsidR="00FE021E" w14:paraId="1F79A995" w14:textId="77777777" w:rsidTr="00FE021E">
        <w:tc>
          <w:tcPr>
            <w:tcW w:w="9914" w:type="dxa"/>
          </w:tcPr>
          <w:p w14:paraId="196B7034" w14:textId="77777777" w:rsidR="00FE021E" w:rsidRPr="00232B77" w:rsidRDefault="00FE021E" w:rsidP="00970AFC">
            <w:pPr>
              <w:shd w:val="clear" w:color="auto" w:fill="FFFFFF"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b/>
              </w:rPr>
            </w:pPr>
            <w:r w:rsidRPr="00232B77">
              <w:rPr>
                <w:b/>
              </w:rPr>
              <w:t>Lời giải:</w:t>
            </w:r>
          </w:p>
          <w:p w14:paraId="49BC41C6" w14:textId="77777777" w:rsidR="00FE021E" w:rsidRPr="00232B77" w:rsidRDefault="00FE021E" w:rsidP="00FE021E">
            <w:pPr>
              <w:shd w:val="clear" w:color="auto" w:fill="FFFFFF"/>
              <w:tabs>
                <w:tab w:val="left" w:pos="284"/>
              </w:tabs>
              <w:spacing w:before="40" w:after="40"/>
              <w:rPr>
                <w:b/>
              </w:rPr>
            </w:pPr>
            <w:r w:rsidRPr="00232B77">
              <w:rPr>
                <w:b/>
              </w:rPr>
              <w:t xml:space="preserve">1. </w:t>
            </w:r>
            <w:r w:rsidRPr="00232B77">
              <w:t>Đặt công thức của hợp chất là XH</w:t>
            </w:r>
            <w:r w:rsidRPr="00232B77">
              <w:rPr>
                <w:vertAlign w:val="subscript"/>
              </w:rPr>
              <w:t>3</w:t>
            </w:r>
            <w:r w:rsidRPr="00232B77">
              <w:t>.</w:t>
            </w:r>
          </w:p>
          <w:p w14:paraId="282F7C5D" w14:textId="77777777" w:rsidR="00FE021E" w:rsidRPr="00232B77" w:rsidRDefault="00FE021E" w:rsidP="00FE021E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t>%m</w:t>
            </w:r>
            <w:r w:rsidRPr="00232B77">
              <w:rPr>
                <w:vertAlign w:val="subscript"/>
              </w:rPr>
              <w:t>X</w:t>
            </w:r>
            <w:r w:rsidRPr="00232B77">
              <w:t xml:space="preserve"> = 100% - 8,82% = 91,18%</w:t>
            </w:r>
          </w:p>
          <w:p w14:paraId="40C2B7F4" w14:textId="77777777" w:rsidR="00FE021E" w:rsidRPr="00232B77" w:rsidRDefault="00FE021E" w:rsidP="00FE021E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t xml:space="preserve">Ta có: </w:t>
            </w:r>
            <w:r w:rsidRPr="00232B77">
              <w:rPr>
                <w:noProof/>
                <w:position w:val="-28"/>
              </w:rPr>
              <w:drawing>
                <wp:inline distT="0" distB="0" distL="0" distR="0" wp14:anchorId="5C08D2CC" wp14:editId="598BBD37">
                  <wp:extent cx="1419225" cy="419100"/>
                  <wp:effectExtent l="0" t="0" r="0" b="0"/>
                  <wp:docPr id="7024" name="Picture 7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4EBB71" w14:textId="59DEC834" w:rsidR="00FE021E" w:rsidRPr="0081010F" w:rsidRDefault="00FE021E" w:rsidP="0081010F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t>X là photpho (P). Vậy công thức của hợp chất là PH</w:t>
            </w:r>
            <w:r w:rsidRPr="00232B77">
              <w:rPr>
                <w:vertAlign w:val="subscript"/>
              </w:rPr>
              <w:t>3</w:t>
            </w:r>
            <w:r w:rsidRPr="00232B77">
              <w:t>.</w:t>
            </w:r>
          </w:p>
        </w:tc>
      </w:tr>
    </w:tbl>
    <w:p w14:paraId="43658EBE" w14:textId="1CDF2AD8" w:rsidR="00B36036" w:rsidRPr="00232B77" w:rsidRDefault="00C901DA" w:rsidP="00B36036">
      <w:pPr>
        <w:tabs>
          <w:tab w:val="left" w:pos="284"/>
        </w:tabs>
        <w:spacing w:before="40" w:after="40"/>
        <w:rPr>
          <w:b/>
          <w:bCs/>
        </w:rPr>
      </w:pPr>
      <w:r>
        <w:rPr>
          <w:b/>
          <w:bCs/>
        </w:rPr>
        <w:t xml:space="preserve">Câu </w:t>
      </w:r>
      <w:r w:rsidR="00B36036" w:rsidRPr="00232B77">
        <w:rPr>
          <w:b/>
          <w:bCs/>
        </w:rPr>
        <w:t xml:space="preserve"> </w:t>
      </w:r>
      <w:r w:rsidR="00DA06FB">
        <w:rPr>
          <w:b/>
          <w:bCs/>
        </w:rPr>
        <w:t>4</w:t>
      </w:r>
      <w:r w:rsidR="00B36036" w:rsidRPr="00232B77">
        <w:rPr>
          <w:b/>
          <w:bCs/>
        </w:rPr>
        <w:t>.</w:t>
      </w:r>
    </w:p>
    <w:p w14:paraId="2A21E139" w14:textId="77777777" w:rsidR="00B36036" w:rsidRPr="00232B77" w:rsidRDefault="00B36036" w:rsidP="00116B73">
      <w:pPr>
        <w:tabs>
          <w:tab w:val="left" w:pos="284"/>
        </w:tabs>
        <w:spacing w:before="40" w:after="40"/>
        <w:ind w:firstLine="426"/>
      </w:pPr>
      <w:r w:rsidRPr="00232B77">
        <w:rPr>
          <w:b/>
          <w:bCs/>
        </w:rPr>
        <w:t xml:space="preserve">1. </w:t>
      </w:r>
      <w:r w:rsidRPr="00232B77">
        <w:t>Hợp chất X tạo bởi 2 nguyên tố là P và O, trong đó P chiếm 43,66% về khối lượng, còn lại là O. Xác định công thức của hợp chất X, biết rằng phân tử khối của hợp chất bằng 142.</w:t>
      </w:r>
    </w:p>
    <w:p w14:paraId="70CA0525" w14:textId="6A0EB4A8" w:rsidR="00B36036" w:rsidRPr="00232B77" w:rsidRDefault="00B36036" w:rsidP="00116B73">
      <w:pPr>
        <w:shd w:val="clear" w:color="auto" w:fill="FFFFFF"/>
        <w:tabs>
          <w:tab w:val="left" w:pos="284"/>
          <w:tab w:val="left" w:pos="567"/>
          <w:tab w:val="left" w:pos="851"/>
        </w:tabs>
        <w:spacing w:before="40" w:after="40"/>
        <w:ind w:firstLine="426"/>
        <w:rPr>
          <w:b/>
          <w:bCs/>
        </w:rPr>
      </w:pPr>
      <w:r w:rsidRPr="00232B77">
        <w:rPr>
          <w:b/>
        </w:rPr>
        <w:t xml:space="preserve">2. </w:t>
      </w:r>
      <w:r w:rsidRPr="00232B77">
        <w:t>Hợp chất A có 3 nguyên tố là Cu, S và O, biết rằng tỉ lệ về khối lượng m</w:t>
      </w:r>
      <w:r w:rsidRPr="00232B77">
        <w:rPr>
          <w:vertAlign w:val="subscript"/>
        </w:rPr>
        <w:t>Cu</w:t>
      </w:r>
      <w:r w:rsidRPr="00232B77">
        <w:t xml:space="preserve"> : m</w:t>
      </w:r>
      <w:r w:rsidRPr="00232B77">
        <w:rPr>
          <w:vertAlign w:val="subscript"/>
        </w:rPr>
        <w:t>S</w:t>
      </w:r>
      <w:r w:rsidRPr="00232B77">
        <w:t xml:space="preserve"> : m</w:t>
      </w:r>
      <w:r w:rsidRPr="00232B77">
        <w:rPr>
          <w:vertAlign w:val="subscript"/>
        </w:rPr>
        <w:t>O</w:t>
      </w:r>
      <w:r w:rsidRPr="00232B77">
        <w:t xml:space="preserve"> = </w:t>
      </w:r>
      <w:r w:rsidR="00D056D9">
        <w:t>2</w:t>
      </w:r>
      <w:r w:rsidRPr="00232B77">
        <w:t xml:space="preserve"> : </w:t>
      </w:r>
      <w:r w:rsidR="00D056D9">
        <w:t>1</w:t>
      </w:r>
      <w:r w:rsidRPr="00232B77">
        <w:t xml:space="preserve"> : </w:t>
      </w:r>
      <w:r w:rsidR="00D056D9">
        <w:t>2</w:t>
      </w:r>
      <w:r w:rsidRPr="00232B77">
        <w:t>. Xác định công thức của hợp chất A, biết rằng phân tử khối của hợp chất bằng 160.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914"/>
      </w:tblGrid>
      <w:tr w:rsidR="00DA06FB" w14:paraId="4A8565D8" w14:textId="77777777" w:rsidTr="00DA06FB">
        <w:tc>
          <w:tcPr>
            <w:tcW w:w="9914" w:type="dxa"/>
          </w:tcPr>
          <w:p w14:paraId="3A207B0F" w14:textId="77777777" w:rsidR="00DA06FB" w:rsidRPr="00232B77" w:rsidRDefault="00DA06FB" w:rsidP="00DA06FB">
            <w:pPr>
              <w:shd w:val="clear" w:color="auto" w:fill="FFFFFF"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b/>
              </w:rPr>
            </w:pPr>
            <w:r w:rsidRPr="00232B77">
              <w:rPr>
                <w:b/>
              </w:rPr>
              <w:t>Lời giải:</w:t>
            </w:r>
          </w:p>
          <w:p w14:paraId="0B1DB483" w14:textId="77777777" w:rsidR="00DA06FB" w:rsidRPr="00232B77" w:rsidRDefault="00DA06FB" w:rsidP="00DA06FB">
            <w:pPr>
              <w:shd w:val="clear" w:color="auto" w:fill="FFFFFF"/>
              <w:tabs>
                <w:tab w:val="left" w:pos="284"/>
              </w:tabs>
              <w:spacing w:before="40" w:after="40"/>
              <w:rPr>
                <w:b/>
                <w:bCs/>
              </w:rPr>
            </w:pPr>
            <w:r w:rsidRPr="00232B77">
              <w:rPr>
                <w:b/>
                <w:bCs/>
              </w:rPr>
              <w:t xml:space="preserve">1. Cách 1: </w:t>
            </w:r>
            <w:r w:rsidRPr="00232B77">
              <w:t>Dùng định luật thành phần không đổi</w:t>
            </w:r>
          </w:p>
          <w:p w14:paraId="0DA2B2B3" w14:textId="77777777" w:rsidR="00DA06FB" w:rsidRPr="00232B77" w:rsidRDefault="00DA06FB" w:rsidP="00DA06FB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t>%m</w:t>
            </w:r>
            <w:r w:rsidRPr="00232B77">
              <w:rPr>
                <w:vertAlign w:val="subscript"/>
              </w:rPr>
              <w:t xml:space="preserve">O </w:t>
            </w:r>
            <w:r w:rsidRPr="00232B77">
              <w:t>= 100% - 43,66% = 56,34%</w:t>
            </w:r>
          </w:p>
          <w:p w14:paraId="35AE3DD7" w14:textId="77777777" w:rsidR="00DA06FB" w:rsidRPr="00232B77" w:rsidRDefault="00DA06FB" w:rsidP="00DA06FB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t>Đặt công thức hóa học của hợp chất là P</w:t>
            </w:r>
            <w:r w:rsidRPr="00232B77">
              <w:rPr>
                <w:vertAlign w:val="subscript"/>
              </w:rPr>
              <w:t>x</w:t>
            </w:r>
            <w:r w:rsidRPr="00232B77">
              <w:t>O</w:t>
            </w:r>
            <w:r w:rsidRPr="00232B77">
              <w:rPr>
                <w:vertAlign w:val="subscript"/>
              </w:rPr>
              <w:t>y</w:t>
            </w:r>
          </w:p>
          <w:p w14:paraId="78873F83" w14:textId="77777777" w:rsidR="00DA06FB" w:rsidRPr="00232B77" w:rsidRDefault="00DA06FB" w:rsidP="00DA06FB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t xml:space="preserve">Ta có: </w:t>
            </w:r>
            <w:r w:rsidRPr="00232B77">
              <w:rPr>
                <w:noProof/>
                <w:position w:val="-28"/>
              </w:rPr>
              <w:drawing>
                <wp:inline distT="0" distB="0" distL="0" distR="0" wp14:anchorId="71F05B3A" wp14:editId="2CE8A8AC">
                  <wp:extent cx="1743075" cy="419100"/>
                  <wp:effectExtent l="0" t="0" r="9525" b="0"/>
                  <wp:docPr id="7010" name="Picture 7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B77">
              <w:t xml:space="preserve"> </w:t>
            </w:r>
            <w:r w:rsidRPr="00232B77">
              <w:sym w:font="Symbol" w:char="F0DE"/>
            </w:r>
            <w:r w:rsidRPr="00232B77">
              <w:t xml:space="preserve"> x = 2;  y = 5</w:t>
            </w:r>
          </w:p>
          <w:p w14:paraId="779C7FB2" w14:textId="77777777" w:rsidR="00DA06FB" w:rsidRPr="00232B77" w:rsidRDefault="00DA06FB" w:rsidP="00DA06FB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t>Vậy công thức của hợp chất là P</w:t>
            </w:r>
            <w:r w:rsidRPr="00232B77">
              <w:rPr>
                <w:vertAlign w:val="subscript"/>
              </w:rPr>
              <w:t>2</w:t>
            </w:r>
            <w:r w:rsidRPr="00232B77">
              <w:t>O</w:t>
            </w:r>
            <w:r w:rsidRPr="00232B77">
              <w:rPr>
                <w:vertAlign w:val="subscript"/>
              </w:rPr>
              <w:t>5</w:t>
            </w:r>
            <w:r w:rsidRPr="00232B77">
              <w:t>.</w:t>
            </w:r>
          </w:p>
          <w:p w14:paraId="49DBBA49" w14:textId="77777777" w:rsidR="00DA06FB" w:rsidRPr="00232B77" w:rsidRDefault="00DA06FB" w:rsidP="00DA06FB">
            <w:pPr>
              <w:shd w:val="clear" w:color="auto" w:fill="FFFFFF"/>
              <w:tabs>
                <w:tab w:val="left" w:pos="284"/>
              </w:tabs>
              <w:spacing w:before="40" w:after="40"/>
              <w:rPr>
                <w:b/>
              </w:rPr>
            </w:pPr>
            <w:r w:rsidRPr="00232B77">
              <w:rPr>
                <w:b/>
              </w:rPr>
              <w:t xml:space="preserve">Cách 2: </w:t>
            </w:r>
            <w:r w:rsidRPr="00232B77">
              <w:t>Lập tỉ lệ chỉ số</w:t>
            </w:r>
          </w:p>
          <w:p w14:paraId="0D866EA5" w14:textId="77777777" w:rsidR="00DA06FB" w:rsidRPr="00232B77" w:rsidRDefault="00DA06FB" w:rsidP="00DA06FB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t xml:space="preserve">Tỉ lệ: </w:t>
            </w:r>
            <w:r w:rsidRPr="00232B77">
              <w:rPr>
                <w:noProof/>
                <w:position w:val="-24"/>
              </w:rPr>
              <w:drawing>
                <wp:inline distT="0" distB="0" distL="0" distR="0" wp14:anchorId="749B97D6" wp14:editId="101CE647">
                  <wp:extent cx="2286000" cy="390525"/>
                  <wp:effectExtent l="0" t="0" r="0" b="9525"/>
                  <wp:docPr id="7009" name="Picture 7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4F6789" w14:textId="77777777" w:rsidR="00DA06FB" w:rsidRPr="00232B77" w:rsidRDefault="00DA06FB" w:rsidP="00DA06FB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t>Công thức đơn giản của hợp chất là P</w:t>
            </w:r>
            <w:r w:rsidRPr="00232B77">
              <w:rPr>
                <w:vertAlign w:val="subscript"/>
              </w:rPr>
              <w:t>2</w:t>
            </w:r>
            <w:r w:rsidRPr="00232B77">
              <w:t>O</w:t>
            </w:r>
            <w:r w:rsidRPr="00232B77">
              <w:rPr>
                <w:vertAlign w:val="subscript"/>
              </w:rPr>
              <w:t>5</w:t>
            </w:r>
          </w:p>
          <w:p w14:paraId="7643EA6D" w14:textId="77777777" w:rsidR="00DA06FB" w:rsidRPr="00232B77" w:rsidRDefault="00DA06FB" w:rsidP="00DA06FB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t>Công thức nguyên (P</w:t>
            </w:r>
            <w:r w:rsidRPr="00232B77">
              <w:rPr>
                <w:vertAlign w:val="subscript"/>
              </w:rPr>
              <w:t>2</w:t>
            </w:r>
            <w:r w:rsidRPr="00232B77">
              <w:t>O</w:t>
            </w:r>
            <w:r w:rsidRPr="00232B77">
              <w:rPr>
                <w:vertAlign w:val="subscript"/>
              </w:rPr>
              <w:t>5</w:t>
            </w:r>
            <w:r w:rsidRPr="00232B77">
              <w:t>)</w:t>
            </w:r>
            <w:r w:rsidRPr="00232B77">
              <w:rPr>
                <w:vertAlign w:val="subscript"/>
              </w:rPr>
              <w:t>n</w:t>
            </w:r>
            <w:r w:rsidRPr="00232B77">
              <w:t xml:space="preserve"> = 142 </w:t>
            </w:r>
            <w:r w:rsidRPr="00232B77">
              <w:sym w:font="Symbol" w:char="F0DE"/>
            </w:r>
            <w:r w:rsidRPr="00232B77">
              <w:t xml:space="preserve"> (31.2 + 16.5)n = 142  </w:t>
            </w:r>
            <w:r w:rsidRPr="00232B77">
              <w:sym w:font="Symbol" w:char="F0DE"/>
            </w:r>
            <w:r w:rsidRPr="00232B77">
              <w:t xml:space="preserve"> n = 1</w:t>
            </w:r>
          </w:p>
          <w:p w14:paraId="26855AF3" w14:textId="77777777" w:rsidR="00DA06FB" w:rsidRPr="00232B77" w:rsidRDefault="00DA06FB" w:rsidP="00DA06FB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t>Vậy công thức của hợp chất là P</w:t>
            </w:r>
            <w:r w:rsidRPr="00232B77">
              <w:rPr>
                <w:vertAlign w:val="subscript"/>
              </w:rPr>
              <w:t>2</w:t>
            </w:r>
            <w:r w:rsidRPr="00232B77">
              <w:t>O</w:t>
            </w:r>
            <w:r w:rsidRPr="00232B77">
              <w:rPr>
                <w:vertAlign w:val="subscript"/>
              </w:rPr>
              <w:t>5</w:t>
            </w:r>
            <w:r w:rsidRPr="00232B77">
              <w:t>.</w:t>
            </w:r>
          </w:p>
          <w:p w14:paraId="64FEDFC9" w14:textId="77777777" w:rsidR="00DA06FB" w:rsidRPr="00232B77" w:rsidRDefault="00DA06FB" w:rsidP="00DA06FB">
            <w:pPr>
              <w:shd w:val="clear" w:color="auto" w:fill="FFFFFF"/>
              <w:tabs>
                <w:tab w:val="left" w:pos="284"/>
              </w:tabs>
              <w:spacing w:before="40" w:after="40"/>
              <w:rPr>
                <w:b/>
              </w:rPr>
            </w:pPr>
            <w:r w:rsidRPr="00232B77">
              <w:rPr>
                <w:b/>
              </w:rPr>
              <w:t xml:space="preserve">Cách 3: </w:t>
            </w:r>
            <w:r w:rsidRPr="00232B77">
              <w:rPr>
                <w:bCs/>
              </w:rPr>
              <w:t>Dùng công thức tính phần trăm theo khối lượng.</w:t>
            </w:r>
          </w:p>
          <w:p w14:paraId="20DC151D" w14:textId="77777777" w:rsidR="00DA06FB" w:rsidRPr="00232B77" w:rsidRDefault="00DA06FB" w:rsidP="00DA06FB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t xml:space="preserve">Ta có:  </w:t>
            </w:r>
            <w:r w:rsidRPr="00232B77">
              <w:rPr>
                <w:noProof/>
                <w:position w:val="-24"/>
              </w:rPr>
              <w:drawing>
                <wp:inline distT="0" distB="0" distL="0" distR="0" wp14:anchorId="3FBAFD3F" wp14:editId="0392305C">
                  <wp:extent cx="3200400" cy="390525"/>
                  <wp:effectExtent l="0" t="0" r="0" b="9525"/>
                  <wp:docPr id="7008" name="Picture 7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22AD03" w14:textId="77777777" w:rsidR="00DA06FB" w:rsidRPr="00232B77" w:rsidRDefault="00DA06FB" w:rsidP="00DA06FB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tab/>
              <w:t xml:space="preserve">       </w:t>
            </w:r>
            <w:r w:rsidRPr="00232B77">
              <w:rPr>
                <w:noProof/>
                <w:position w:val="-24"/>
              </w:rPr>
              <w:drawing>
                <wp:inline distT="0" distB="0" distL="0" distR="0" wp14:anchorId="1A55DE10" wp14:editId="6B34DED5">
                  <wp:extent cx="3152775" cy="390525"/>
                  <wp:effectExtent l="0" t="0" r="9525" b="9525"/>
                  <wp:docPr id="7007" name="Picture 7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541DC2" w14:textId="77777777" w:rsidR="00DA06FB" w:rsidRPr="00232B77" w:rsidRDefault="00DA06FB" w:rsidP="00DA06FB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t>Vậy công thức của hợp chất là P</w:t>
            </w:r>
            <w:r w:rsidRPr="00232B77">
              <w:rPr>
                <w:vertAlign w:val="subscript"/>
              </w:rPr>
              <w:t>2</w:t>
            </w:r>
            <w:r w:rsidRPr="00232B77">
              <w:t>O</w:t>
            </w:r>
            <w:r w:rsidRPr="00232B77">
              <w:rPr>
                <w:vertAlign w:val="subscript"/>
              </w:rPr>
              <w:t>5</w:t>
            </w:r>
            <w:r w:rsidRPr="00232B77">
              <w:t>.</w:t>
            </w:r>
          </w:p>
          <w:p w14:paraId="09A369FF" w14:textId="77777777" w:rsidR="00D336FF" w:rsidRDefault="00DA06FB" w:rsidP="00DA06FB">
            <w:pPr>
              <w:shd w:val="clear" w:color="auto" w:fill="FFFFFF"/>
              <w:tabs>
                <w:tab w:val="left" w:pos="284"/>
              </w:tabs>
              <w:spacing w:before="40" w:after="40"/>
              <w:rPr>
                <w:b/>
                <w:bCs/>
              </w:rPr>
            </w:pPr>
            <w:r w:rsidRPr="00232B77">
              <w:rPr>
                <w:b/>
                <w:bCs/>
              </w:rPr>
              <w:t xml:space="preserve">2. </w:t>
            </w:r>
          </w:p>
          <w:p w14:paraId="15069B3B" w14:textId="781646B4" w:rsidR="00DA06FB" w:rsidRPr="00232B77" w:rsidRDefault="00DA06FB" w:rsidP="00DA06FB">
            <w:pPr>
              <w:shd w:val="clear" w:color="auto" w:fill="FFFFFF"/>
              <w:tabs>
                <w:tab w:val="left" w:pos="284"/>
              </w:tabs>
              <w:spacing w:before="40" w:after="40"/>
              <w:rPr>
                <w:b/>
                <w:bCs/>
              </w:rPr>
            </w:pPr>
            <w:r w:rsidRPr="00232B77">
              <w:rPr>
                <w:b/>
                <w:bCs/>
              </w:rPr>
              <w:t xml:space="preserve">Cách 1: </w:t>
            </w:r>
            <w:r w:rsidRPr="00232B77">
              <w:t>Dùng định luật thành phần không đổi</w:t>
            </w:r>
          </w:p>
          <w:p w14:paraId="397DF4BC" w14:textId="77777777" w:rsidR="00DA06FB" w:rsidRPr="00232B77" w:rsidRDefault="00DA06FB" w:rsidP="00DA06FB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t>Đặt công thức hóa học của hợp chất là Cu</w:t>
            </w:r>
            <w:r w:rsidRPr="00232B77">
              <w:rPr>
                <w:vertAlign w:val="subscript"/>
              </w:rPr>
              <w:t>x</w:t>
            </w:r>
            <w:r w:rsidRPr="00232B77">
              <w:t>S</w:t>
            </w:r>
            <w:r w:rsidRPr="00232B77">
              <w:rPr>
                <w:vertAlign w:val="subscript"/>
              </w:rPr>
              <w:t>y</w:t>
            </w:r>
            <w:r w:rsidRPr="00232B77">
              <w:t>O</w:t>
            </w:r>
            <w:r w:rsidRPr="00232B77">
              <w:rPr>
                <w:vertAlign w:val="subscript"/>
              </w:rPr>
              <w:t>z</w:t>
            </w:r>
          </w:p>
          <w:p w14:paraId="3022A305" w14:textId="77777777" w:rsidR="00DA06FB" w:rsidRPr="00232B77" w:rsidRDefault="00DA06FB" w:rsidP="00DA06FB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t xml:space="preserve">Ta có: </w:t>
            </w:r>
            <w:r w:rsidRPr="00232B77">
              <w:rPr>
                <w:noProof/>
                <w:position w:val="-24"/>
              </w:rPr>
              <w:drawing>
                <wp:inline distT="0" distB="0" distL="0" distR="0" wp14:anchorId="6655751B" wp14:editId="777A8404">
                  <wp:extent cx="2066925" cy="390525"/>
                  <wp:effectExtent l="0" t="0" r="0" b="9525"/>
                  <wp:docPr id="7006" name="Picture 7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B77">
              <w:t xml:space="preserve"> </w:t>
            </w:r>
            <w:r w:rsidRPr="00232B77">
              <w:sym w:font="Symbol" w:char="F0DE"/>
            </w:r>
            <w:r w:rsidRPr="00232B77">
              <w:t xml:space="preserve"> x = 1;  y = 1;  z = 4</w:t>
            </w:r>
          </w:p>
          <w:p w14:paraId="3BD4BEAC" w14:textId="77777777" w:rsidR="00DA06FB" w:rsidRPr="00232B77" w:rsidRDefault="00DA06FB" w:rsidP="00DA06FB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t>Vậy công thức của hợp chất là CuSO</w:t>
            </w:r>
            <w:r w:rsidRPr="00232B77">
              <w:rPr>
                <w:vertAlign w:val="subscript"/>
              </w:rPr>
              <w:t>4</w:t>
            </w:r>
          </w:p>
          <w:p w14:paraId="6BA3ADBD" w14:textId="77777777" w:rsidR="00DA06FB" w:rsidRPr="00232B77" w:rsidRDefault="00DA06FB" w:rsidP="00DA06FB">
            <w:pPr>
              <w:shd w:val="clear" w:color="auto" w:fill="FFFFFF"/>
              <w:tabs>
                <w:tab w:val="left" w:pos="284"/>
              </w:tabs>
              <w:spacing w:before="40" w:after="40"/>
              <w:rPr>
                <w:b/>
                <w:bCs/>
              </w:rPr>
            </w:pPr>
            <w:r w:rsidRPr="00232B77">
              <w:rPr>
                <w:b/>
                <w:bCs/>
              </w:rPr>
              <w:lastRenderedPageBreak/>
              <w:t xml:space="preserve">Cách 2: </w:t>
            </w:r>
            <w:r w:rsidRPr="00232B77">
              <w:t>Lập tỉ lệ chỉ số x, y, z</w:t>
            </w:r>
          </w:p>
          <w:p w14:paraId="014D2306" w14:textId="77777777" w:rsidR="00DA06FB" w:rsidRPr="00232B77" w:rsidRDefault="00DA06FB" w:rsidP="00DA06FB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t xml:space="preserve">Tỉ lệ: </w:t>
            </w:r>
            <w:r w:rsidRPr="00232B77">
              <w:rPr>
                <w:noProof/>
                <w:position w:val="-24"/>
              </w:rPr>
              <w:drawing>
                <wp:inline distT="0" distB="0" distL="0" distR="0" wp14:anchorId="32278D48" wp14:editId="3263D880">
                  <wp:extent cx="1800225" cy="390525"/>
                  <wp:effectExtent l="0" t="0" r="0" b="9525"/>
                  <wp:docPr id="7005" name="Picture 7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455E4C" w14:textId="77777777" w:rsidR="00DA06FB" w:rsidRPr="00232B77" w:rsidRDefault="00DA06FB" w:rsidP="00DA06FB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t>Công thức đơn giản của hợp chất CuSO</w:t>
            </w:r>
            <w:r w:rsidRPr="00232B77">
              <w:rPr>
                <w:vertAlign w:val="subscript"/>
              </w:rPr>
              <w:t>4</w:t>
            </w:r>
          </w:p>
          <w:p w14:paraId="0B3F372C" w14:textId="77777777" w:rsidR="00DA06FB" w:rsidRPr="00232B77" w:rsidRDefault="00DA06FB" w:rsidP="00DA06FB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t>Công thức nguyên (CuSO</w:t>
            </w:r>
            <w:r w:rsidRPr="00232B77">
              <w:rPr>
                <w:vertAlign w:val="subscript"/>
              </w:rPr>
              <w:t>4</w:t>
            </w:r>
            <w:r w:rsidRPr="00232B77">
              <w:t>)</w:t>
            </w:r>
            <w:r w:rsidRPr="00232B77">
              <w:rPr>
                <w:vertAlign w:val="subscript"/>
              </w:rPr>
              <w:t>n</w:t>
            </w:r>
            <w:r w:rsidRPr="00232B77">
              <w:t xml:space="preserve"> = 160</w:t>
            </w:r>
          </w:p>
          <w:p w14:paraId="13343C63" w14:textId="77777777" w:rsidR="00DA06FB" w:rsidRPr="00232B77" w:rsidRDefault="00DA06FB" w:rsidP="00DA06FB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sym w:font="Symbol" w:char="F0DE"/>
            </w:r>
            <w:r w:rsidRPr="00232B77">
              <w:t xml:space="preserve"> (64 + 32 + 16.4)n =160   </w:t>
            </w:r>
            <w:r w:rsidRPr="00232B77">
              <w:sym w:font="Symbol" w:char="F0DE"/>
            </w:r>
            <w:r w:rsidRPr="00232B77">
              <w:t xml:space="preserve"> n = 1</w:t>
            </w:r>
          </w:p>
          <w:p w14:paraId="23CEAB11" w14:textId="5258E515" w:rsidR="00DA06FB" w:rsidRPr="0023044B" w:rsidRDefault="00DA06FB" w:rsidP="0023044B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t>Vậy công thức của hợp chất là CuSO</w:t>
            </w:r>
            <w:r w:rsidRPr="00232B77">
              <w:rPr>
                <w:vertAlign w:val="subscript"/>
              </w:rPr>
              <w:t>4</w:t>
            </w:r>
            <w:r w:rsidRPr="00232B77">
              <w:t>.</w:t>
            </w:r>
          </w:p>
        </w:tc>
      </w:tr>
    </w:tbl>
    <w:p w14:paraId="746ABD34" w14:textId="6E41DD3B" w:rsidR="00B36036" w:rsidRPr="00232B77" w:rsidRDefault="00C901DA" w:rsidP="00B36036">
      <w:pPr>
        <w:shd w:val="clear" w:color="auto" w:fill="FFFFFF"/>
        <w:tabs>
          <w:tab w:val="left" w:pos="284"/>
          <w:tab w:val="left" w:pos="567"/>
          <w:tab w:val="left" w:pos="851"/>
        </w:tabs>
        <w:spacing w:before="40" w:after="40"/>
        <w:rPr>
          <w:b/>
          <w:bCs/>
        </w:rPr>
      </w:pPr>
      <w:r>
        <w:rPr>
          <w:b/>
          <w:bCs/>
        </w:rPr>
        <w:lastRenderedPageBreak/>
        <w:t xml:space="preserve">Câu </w:t>
      </w:r>
      <w:r w:rsidR="00B36036" w:rsidRPr="00232B77">
        <w:rPr>
          <w:b/>
          <w:bCs/>
        </w:rPr>
        <w:t xml:space="preserve"> </w:t>
      </w:r>
      <w:r w:rsidR="0023044B">
        <w:rPr>
          <w:b/>
          <w:bCs/>
        </w:rPr>
        <w:t>5</w:t>
      </w:r>
      <w:r w:rsidR="00B36036" w:rsidRPr="00232B77">
        <w:rPr>
          <w:b/>
          <w:bCs/>
        </w:rPr>
        <w:t>.</w:t>
      </w:r>
      <w:r w:rsidR="0023044B">
        <w:rPr>
          <w:b/>
          <w:bCs/>
        </w:rPr>
        <w:t xml:space="preserve"> </w:t>
      </w:r>
      <w:r w:rsidR="00B36036" w:rsidRPr="00232B77">
        <w:t>Hợp chất B tạo bởi hai nguyên tố là N và O, trong đó N chiếm 63,636% về khối lượng, còn lại là O. Xác định công thức của hợp chất, biết rằng phân tử của hợp chất có 2 nguyên tử N.</w:t>
      </w:r>
    </w:p>
    <w:p w14:paraId="3DE961A9" w14:textId="77777777" w:rsidR="00B36036" w:rsidRPr="00232B77" w:rsidRDefault="00B36036" w:rsidP="00B36036">
      <w:pPr>
        <w:spacing w:before="40" w:after="40"/>
        <w:rPr>
          <w:lang w:val="nb-NO"/>
        </w:rPr>
      </w:pPr>
      <w:r w:rsidRPr="00232B77">
        <w:rPr>
          <w:b/>
          <w:lang w:val="nb-NO"/>
        </w:rPr>
        <w:t xml:space="preserve">a. </w:t>
      </w:r>
      <w:r w:rsidRPr="00232B77">
        <w:rPr>
          <w:lang w:val="nb-NO"/>
        </w:rPr>
        <w:t>Tính phân tử khối của hợp chất.</w:t>
      </w:r>
      <w:r w:rsidRPr="00232B77">
        <w:rPr>
          <w:lang w:val="nb-NO"/>
        </w:rPr>
        <w:tab/>
      </w:r>
      <w:r w:rsidRPr="00232B77">
        <w:rPr>
          <w:lang w:val="nb-NO"/>
        </w:rPr>
        <w:tab/>
      </w:r>
      <w:r w:rsidRPr="00232B77">
        <w:rPr>
          <w:lang w:val="nb-NO"/>
        </w:rPr>
        <w:tab/>
      </w:r>
    </w:p>
    <w:p w14:paraId="3D546E48" w14:textId="77777777" w:rsidR="00B36036" w:rsidRPr="00232B77" w:rsidRDefault="00B36036" w:rsidP="00B36036">
      <w:pPr>
        <w:shd w:val="clear" w:color="auto" w:fill="FFFFFF"/>
        <w:tabs>
          <w:tab w:val="left" w:pos="284"/>
        </w:tabs>
        <w:spacing w:before="40" w:after="40"/>
      </w:pPr>
      <w:r w:rsidRPr="00232B77">
        <w:rPr>
          <w:b/>
        </w:rPr>
        <w:t>b.</w:t>
      </w:r>
      <w:r w:rsidRPr="00232B77">
        <w:t xml:space="preserve"> Xác định công thức của hợp chất.</w:t>
      </w:r>
    </w:p>
    <w:p w14:paraId="6B178A7C" w14:textId="77777777" w:rsidR="00B36036" w:rsidRPr="00232B77" w:rsidRDefault="00B36036" w:rsidP="00230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  <w:tab w:val="left" w:pos="567"/>
        </w:tabs>
        <w:spacing w:before="40" w:after="40"/>
        <w:jc w:val="center"/>
        <w:rPr>
          <w:b/>
        </w:rPr>
      </w:pPr>
      <w:r w:rsidRPr="00232B77">
        <w:rPr>
          <w:b/>
        </w:rPr>
        <w:t>Lời giải:</w:t>
      </w:r>
    </w:p>
    <w:p w14:paraId="01289815" w14:textId="77777777" w:rsidR="00B36036" w:rsidRPr="00232B77" w:rsidRDefault="00B36036" w:rsidP="00230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  <w:tab w:val="left" w:pos="567"/>
          <w:tab w:val="left" w:pos="851"/>
        </w:tabs>
        <w:spacing w:before="40" w:after="40"/>
        <w:rPr>
          <w:bCs/>
        </w:rPr>
      </w:pPr>
      <w:r w:rsidRPr="00232B77">
        <w:rPr>
          <w:b/>
          <w:bCs/>
        </w:rPr>
        <w:t>a.</w:t>
      </w:r>
      <w:r w:rsidRPr="00232B77">
        <w:rPr>
          <w:bCs/>
        </w:rPr>
        <w:t xml:space="preserve"> Dùng định luật thành phần không đổi</w:t>
      </w:r>
    </w:p>
    <w:p w14:paraId="0D5F19CD" w14:textId="77777777" w:rsidR="00B36036" w:rsidRPr="00232B77" w:rsidRDefault="00B36036" w:rsidP="00230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  <w:tab w:val="left" w:pos="567"/>
          <w:tab w:val="left" w:pos="851"/>
        </w:tabs>
        <w:spacing w:before="40" w:after="40"/>
        <w:rPr>
          <w:bCs/>
        </w:rPr>
      </w:pPr>
      <w:r w:rsidRPr="00232B77">
        <w:rPr>
          <w:bCs/>
        </w:rPr>
        <w:t>Đặt công thức của hợp chất là N</w:t>
      </w:r>
      <w:r w:rsidRPr="00232B77">
        <w:rPr>
          <w:bCs/>
          <w:vertAlign w:val="subscript"/>
        </w:rPr>
        <w:t>2</w:t>
      </w:r>
      <w:r w:rsidRPr="00232B77">
        <w:rPr>
          <w:bCs/>
        </w:rPr>
        <w:t>O</w:t>
      </w:r>
      <w:r w:rsidRPr="00232B77">
        <w:rPr>
          <w:bCs/>
          <w:vertAlign w:val="subscript"/>
        </w:rPr>
        <w:t>x</w:t>
      </w:r>
    </w:p>
    <w:p w14:paraId="146D7B7C" w14:textId="2D626E35" w:rsidR="00B36036" w:rsidRPr="00232B77" w:rsidRDefault="00B36036" w:rsidP="00230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  <w:tab w:val="left" w:pos="567"/>
          <w:tab w:val="left" w:pos="851"/>
        </w:tabs>
        <w:spacing w:before="40" w:after="40"/>
        <w:rPr>
          <w:bCs/>
        </w:rPr>
      </w:pPr>
      <w:r w:rsidRPr="00232B77">
        <w:rPr>
          <w:bCs/>
        </w:rPr>
        <w:t xml:space="preserve">Ta có: </w:t>
      </w:r>
      <w:r w:rsidRPr="00232B77">
        <w:rPr>
          <w:bCs/>
          <w:position w:val="-26"/>
        </w:rPr>
        <w:object w:dxaOrig="3200" w:dyaOrig="740" w14:anchorId="6732D459">
          <v:shape id="_x0000_i1038" type="#_x0000_t75" style="width:159.35pt;height:36pt" o:ole="">
            <v:imagedata r:id="rId65" o:title=""/>
          </v:shape>
          <o:OLEObject Type="Embed" ProgID="Equation.DSMT4" ShapeID="_x0000_i1038" DrawAspect="Content" ObjectID="_1752353717" r:id="rId66"/>
        </w:object>
      </w:r>
      <w:r w:rsidRPr="00232B77">
        <w:rPr>
          <w:bCs/>
        </w:rPr>
        <w:t>(</w:t>
      </w:r>
      <w:r w:rsidR="00B64E02">
        <w:rPr>
          <w:bCs/>
        </w:rPr>
        <w:t>amu</w:t>
      </w:r>
    </w:p>
    <w:p w14:paraId="4726F0E4" w14:textId="77777777" w:rsidR="00B36036" w:rsidRPr="00232B77" w:rsidRDefault="00B36036" w:rsidP="00230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  <w:tab w:val="left" w:pos="567"/>
          <w:tab w:val="left" w:pos="851"/>
        </w:tabs>
        <w:spacing w:before="40" w:after="40"/>
      </w:pPr>
      <w:r w:rsidRPr="00232B77">
        <w:sym w:font="Symbol" w:char="F0DE"/>
      </w:r>
      <w:r w:rsidRPr="00232B77">
        <w:t xml:space="preserve">  14.2 + 16x = 44  </w:t>
      </w:r>
      <w:r w:rsidRPr="00232B77">
        <w:sym w:font="Symbol" w:char="F0DE"/>
      </w:r>
      <w:r w:rsidRPr="00232B77">
        <w:t xml:space="preserve"> x = 1</w:t>
      </w:r>
    </w:p>
    <w:p w14:paraId="3BF43CCC" w14:textId="3B9E9FA8" w:rsidR="00B36036" w:rsidRPr="00232B77" w:rsidRDefault="00C901DA" w:rsidP="00230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  <w:tab w:val="left" w:pos="567"/>
          <w:tab w:val="left" w:pos="851"/>
        </w:tabs>
        <w:spacing w:before="40" w:after="40"/>
        <w:rPr>
          <w:bCs/>
        </w:rPr>
      </w:pPr>
      <w:r>
        <w:rPr>
          <w:b/>
        </w:rPr>
        <w:t xml:space="preserve">b. </w:t>
      </w:r>
      <w:r w:rsidR="00B36036" w:rsidRPr="00232B77">
        <w:rPr>
          <w:bCs/>
        </w:rPr>
        <w:t>Vậy công thức của hợp chất là N</w:t>
      </w:r>
      <w:r w:rsidR="00B36036" w:rsidRPr="00232B77">
        <w:rPr>
          <w:bCs/>
          <w:vertAlign w:val="subscript"/>
        </w:rPr>
        <w:t>2</w:t>
      </w:r>
      <w:r w:rsidR="00B36036" w:rsidRPr="00232B77">
        <w:rPr>
          <w:bCs/>
        </w:rPr>
        <w:t>O.</w:t>
      </w:r>
    </w:p>
    <w:p w14:paraId="12DF9757" w14:textId="42235E50" w:rsidR="00B36036" w:rsidRPr="00232B77" w:rsidRDefault="00C901DA" w:rsidP="00B36036">
      <w:pPr>
        <w:spacing w:before="40" w:after="40"/>
      </w:pPr>
      <w:r>
        <w:rPr>
          <w:b/>
          <w:bCs/>
        </w:rPr>
        <w:t xml:space="preserve">Câu </w:t>
      </w:r>
      <w:r w:rsidR="00B36036" w:rsidRPr="00232B77">
        <w:rPr>
          <w:b/>
          <w:bCs/>
        </w:rPr>
        <w:t xml:space="preserve"> 7. </w:t>
      </w:r>
      <w:r w:rsidR="00B36036" w:rsidRPr="00232B77">
        <w:t xml:space="preserve">Một  hợp  chất A có phân tử gồm 2 X và 7 Y. Tỉ lệ về khối lượng của X và Y là 55: 56. Phân tử khối của hợp chất là 222 (đv.C). </w:t>
      </w:r>
    </w:p>
    <w:p w14:paraId="26BDA3FF" w14:textId="77777777" w:rsidR="00B36036" w:rsidRPr="00232B77" w:rsidRDefault="00B36036" w:rsidP="00B36036">
      <w:pPr>
        <w:spacing w:before="40" w:after="40"/>
        <w:rPr>
          <w:lang w:val="nb-NO"/>
        </w:rPr>
      </w:pPr>
      <w:r w:rsidRPr="00232B77">
        <w:rPr>
          <w:b/>
          <w:lang w:val="nb-NO"/>
        </w:rPr>
        <w:t>a.</w:t>
      </w:r>
      <w:r w:rsidRPr="00232B77">
        <w:rPr>
          <w:lang w:val="nb-NO"/>
        </w:rPr>
        <w:t xml:space="preserve"> Xác định hai nguyên tố X, Y.</w:t>
      </w:r>
      <w:r w:rsidRPr="00232B77">
        <w:rPr>
          <w:lang w:val="nb-NO"/>
        </w:rPr>
        <w:tab/>
      </w:r>
      <w:r w:rsidRPr="00232B77">
        <w:rPr>
          <w:lang w:val="nb-NO"/>
        </w:rPr>
        <w:tab/>
      </w:r>
      <w:r w:rsidRPr="00232B77">
        <w:rPr>
          <w:lang w:val="nb-NO"/>
        </w:rPr>
        <w:tab/>
      </w:r>
    </w:p>
    <w:p w14:paraId="54493ABD" w14:textId="77777777" w:rsidR="00B36036" w:rsidRPr="00232B77" w:rsidRDefault="00B36036" w:rsidP="00B36036">
      <w:pPr>
        <w:spacing w:before="40" w:after="40"/>
        <w:rPr>
          <w:lang w:val="nb-NO"/>
        </w:rPr>
      </w:pPr>
      <w:r w:rsidRPr="00232B77">
        <w:rPr>
          <w:b/>
        </w:rPr>
        <w:t>b.</w:t>
      </w:r>
      <w:r w:rsidRPr="00232B77">
        <w:t xml:space="preserve"> Viết CTHH của hợp chất A.</w:t>
      </w:r>
    </w:p>
    <w:p w14:paraId="18666C41" w14:textId="77777777" w:rsidR="00B36036" w:rsidRPr="00232B77" w:rsidRDefault="00B36036" w:rsidP="00DF4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  <w:tab w:val="left" w:pos="567"/>
        </w:tabs>
        <w:spacing w:before="40" w:after="40"/>
        <w:jc w:val="center"/>
        <w:rPr>
          <w:b/>
        </w:rPr>
      </w:pPr>
      <w:r w:rsidRPr="00232B77">
        <w:rPr>
          <w:b/>
        </w:rPr>
        <w:t>Lời giải:</w:t>
      </w:r>
    </w:p>
    <w:p w14:paraId="2C53AE84" w14:textId="77777777" w:rsidR="00B36036" w:rsidRPr="00232B77" w:rsidRDefault="00B36036" w:rsidP="00DF4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</w:tabs>
        <w:spacing w:before="40" w:after="40"/>
        <w:rPr>
          <w:b/>
          <w:bCs/>
        </w:rPr>
      </w:pPr>
      <w:r w:rsidRPr="00232B77">
        <w:rPr>
          <w:b/>
          <w:bCs/>
        </w:rPr>
        <w:t xml:space="preserve">a. </w:t>
      </w:r>
      <w:r w:rsidRPr="00232B77">
        <w:t>Đặt công thức hóa học của hợp chất là X</w:t>
      </w:r>
      <w:r w:rsidRPr="00232B77">
        <w:rPr>
          <w:vertAlign w:val="subscript"/>
        </w:rPr>
        <w:t>2</w:t>
      </w:r>
      <w:r w:rsidRPr="00232B77">
        <w:t>Y</w:t>
      </w:r>
      <w:r w:rsidRPr="00232B77">
        <w:rPr>
          <w:vertAlign w:val="subscript"/>
        </w:rPr>
        <w:t>7</w:t>
      </w:r>
    </w:p>
    <w:p w14:paraId="215ABA93" w14:textId="77777777" w:rsidR="00B36036" w:rsidRPr="00232B77" w:rsidRDefault="00B36036" w:rsidP="00DF4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</w:tabs>
        <w:spacing w:before="40" w:after="40"/>
      </w:pPr>
      <w:r w:rsidRPr="00232B77">
        <w:t>Ta có:</w:t>
      </w:r>
      <w:r w:rsidRPr="00232B77">
        <w:tab/>
      </w:r>
      <w:r w:rsidRPr="00232B77">
        <w:rPr>
          <w:noProof/>
          <w:position w:val="-24"/>
        </w:rPr>
        <w:drawing>
          <wp:inline distT="0" distB="0" distL="0" distR="0" wp14:anchorId="1B766FCA" wp14:editId="29AB596C">
            <wp:extent cx="1457325" cy="390525"/>
            <wp:effectExtent l="0" t="0" r="9525" b="9525"/>
            <wp:docPr id="7003" name="Picture 7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B77">
        <w:t xml:space="preserve"> </w:t>
      </w:r>
      <w:r w:rsidRPr="00232B77">
        <w:sym w:font="Symbol" w:char="F0DE"/>
      </w:r>
      <w:r w:rsidRPr="00232B77">
        <w:t xml:space="preserve"> X = 55;  Y = 16</w:t>
      </w:r>
    </w:p>
    <w:p w14:paraId="30B44ADB" w14:textId="6F165E75" w:rsidR="00B36036" w:rsidRPr="00232B77" w:rsidRDefault="00B36036" w:rsidP="00DF4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</w:tabs>
        <w:spacing w:before="40" w:after="40"/>
      </w:pPr>
      <w:r w:rsidRPr="00232B77">
        <w:t xml:space="preserve">Vậy X là </w:t>
      </w:r>
      <w:r w:rsidR="00C10521">
        <w:rPr>
          <w:rFonts w:ascii="TimesNewRomanPSMT" w:eastAsia="Times New Roman" w:hAnsi="TimesNewRomanPSMT"/>
          <w:color w:val="000000"/>
          <w:sz w:val="26"/>
        </w:rPr>
        <w:t xml:space="preserve">Manganese </w:t>
      </w:r>
      <w:r w:rsidRPr="00232B77">
        <w:t>(Mn), Y là ox</w:t>
      </w:r>
      <w:r w:rsidR="00C10521">
        <w:t>ygen</w:t>
      </w:r>
      <w:r w:rsidRPr="00232B77">
        <w:t xml:space="preserve"> (O).</w:t>
      </w:r>
    </w:p>
    <w:p w14:paraId="0FA888E8" w14:textId="77777777" w:rsidR="00B36036" w:rsidRPr="00232B77" w:rsidRDefault="00B36036" w:rsidP="00DF4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</w:tabs>
        <w:spacing w:before="40" w:after="40"/>
      </w:pPr>
      <w:r w:rsidRPr="00232B77">
        <w:rPr>
          <w:b/>
        </w:rPr>
        <w:t>b.</w:t>
      </w:r>
      <w:r w:rsidRPr="00232B77">
        <w:t xml:space="preserve"> Công thức của hợp chất là Mn</w:t>
      </w:r>
      <w:r w:rsidRPr="00232B77">
        <w:rPr>
          <w:vertAlign w:val="subscript"/>
        </w:rPr>
        <w:t>2</w:t>
      </w:r>
      <w:r w:rsidRPr="00232B77">
        <w:t>O</w:t>
      </w:r>
      <w:r w:rsidRPr="00232B77">
        <w:rPr>
          <w:vertAlign w:val="subscript"/>
        </w:rPr>
        <w:t>7</w:t>
      </w:r>
      <w:r w:rsidRPr="00232B77">
        <w:t>.</w:t>
      </w:r>
    </w:p>
    <w:p w14:paraId="1BE14ED6" w14:textId="4FADF562" w:rsidR="00B36036" w:rsidRPr="00232B77" w:rsidRDefault="00C901DA" w:rsidP="00B36036">
      <w:pPr>
        <w:spacing w:before="40" w:after="40"/>
        <w:rPr>
          <w:lang w:val="it-IT"/>
        </w:rPr>
      </w:pPr>
      <w:r>
        <w:rPr>
          <w:b/>
          <w:bCs/>
        </w:rPr>
        <w:t xml:space="preserve">Câu </w:t>
      </w:r>
      <w:r w:rsidR="00B36036" w:rsidRPr="00232B77">
        <w:rPr>
          <w:b/>
          <w:bCs/>
        </w:rPr>
        <w:t xml:space="preserve"> 8. </w:t>
      </w:r>
      <w:r w:rsidR="00B36036" w:rsidRPr="00232B77">
        <w:rPr>
          <w:lang w:val="it-IT"/>
        </w:rPr>
        <w:t>Hợp chất X có phân tử gồm nguyên tố R liên kết với nhóm (SO</w:t>
      </w:r>
      <w:r w:rsidR="00B36036" w:rsidRPr="00232B77">
        <w:rPr>
          <w:vertAlign w:val="subscript"/>
          <w:lang w:val="it-IT"/>
        </w:rPr>
        <w:t>4</w:t>
      </w:r>
      <w:r w:rsidR="00B36036" w:rsidRPr="00232B77">
        <w:rPr>
          <w:lang w:val="it-IT"/>
        </w:rPr>
        <w:t>). Phân tử X nặng hơn phân tử oxi 12,5 lần.</w:t>
      </w:r>
    </w:p>
    <w:p w14:paraId="2D9A160D" w14:textId="77777777" w:rsidR="00B36036" w:rsidRPr="00232B77" w:rsidRDefault="00B36036" w:rsidP="00B36036">
      <w:pPr>
        <w:shd w:val="clear" w:color="auto" w:fill="FFFFFF"/>
        <w:tabs>
          <w:tab w:val="left" w:pos="284"/>
        </w:tabs>
        <w:spacing w:before="40" w:after="40"/>
        <w:rPr>
          <w:b/>
          <w:bCs/>
        </w:rPr>
      </w:pPr>
      <w:r w:rsidRPr="00232B77">
        <w:rPr>
          <w:b/>
          <w:lang w:val="it-IT"/>
        </w:rPr>
        <w:t>a.</w:t>
      </w:r>
      <w:r w:rsidRPr="00232B77">
        <w:rPr>
          <w:lang w:val="it-IT"/>
        </w:rPr>
        <w:t xml:space="preserve"> Xác định nguyên tố R</w:t>
      </w:r>
    </w:p>
    <w:p w14:paraId="0B4CADF1" w14:textId="77777777" w:rsidR="00B36036" w:rsidRPr="00232B77" w:rsidRDefault="00B36036" w:rsidP="00B36036">
      <w:pPr>
        <w:shd w:val="clear" w:color="auto" w:fill="FFFFFF"/>
        <w:tabs>
          <w:tab w:val="left" w:pos="284"/>
        </w:tabs>
        <w:spacing w:before="40" w:after="40"/>
      </w:pPr>
      <w:r w:rsidRPr="00232B77">
        <w:rPr>
          <w:b/>
          <w:bCs/>
        </w:rPr>
        <w:t xml:space="preserve">b. </w:t>
      </w:r>
      <w:r w:rsidRPr="00232B77">
        <w:rPr>
          <w:bCs/>
        </w:rPr>
        <w:t>Viết công thức hóa học của hợp chất</w:t>
      </w:r>
    </w:p>
    <w:tbl>
      <w:tblPr>
        <w:tblStyle w:val="LiBang"/>
        <w:tblW w:w="0" w:type="auto"/>
        <w:tblInd w:w="48" w:type="dxa"/>
        <w:tblLook w:val="04A0" w:firstRow="1" w:lastRow="0" w:firstColumn="1" w:lastColumn="0" w:noHBand="0" w:noVBand="1"/>
      </w:tblPr>
      <w:tblGrid>
        <w:gridCol w:w="9866"/>
      </w:tblGrid>
      <w:tr w:rsidR="00786C9B" w14:paraId="40A4A8B2" w14:textId="77777777" w:rsidTr="00786C9B">
        <w:tc>
          <w:tcPr>
            <w:tcW w:w="9914" w:type="dxa"/>
          </w:tcPr>
          <w:p w14:paraId="07E88B49" w14:textId="77777777" w:rsidR="00786C9B" w:rsidRPr="00232B77" w:rsidRDefault="00786C9B" w:rsidP="00786C9B">
            <w:pPr>
              <w:shd w:val="clear" w:color="auto" w:fill="FFFFFF"/>
              <w:tabs>
                <w:tab w:val="left" w:pos="284"/>
                <w:tab w:val="left" w:pos="567"/>
              </w:tabs>
              <w:spacing w:before="40" w:after="40"/>
              <w:jc w:val="center"/>
              <w:rPr>
                <w:b/>
              </w:rPr>
            </w:pPr>
            <w:r w:rsidRPr="00232B77">
              <w:rPr>
                <w:b/>
              </w:rPr>
              <w:t>Lời giải:</w:t>
            </w:r>
          </w:p>
          <w:p w14:paraId="7F342218" w14:textId="77777777" w:rsidR="00786C9B" w:rsidRPr="00232B77" w:rsidRDefault="00786C9B" w:rsidP="00786C9B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rPr>
                <w:b/>
              </w:rPr>
              <w:t>a.</w:t>
            </w:r>
            <w:r w:rsidRPr="00232B77">
              <w:t xml:space="preserve"> Đặt x là hóa trị của R</w:t>
            </w:r>
          </w:p>
          <w:p w14:paraId="0E0CE3DD" w14:textId="77777777" w:rsidR="00786C9B" w:rsidRPr="00232B77" w:rsidRDefault="00786C9B" w:rsidP="00786C9B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t>Công thức của hợp chất X là R</w:t>
            </w:r>
            <w:r w:rsidRPr="00232B77">
              <w:rPr>
                <w:vertAlign w:val="subscript"/>
              </w:rPr>
              <w:t>2</w:t>
            </w:r>
            <w:r w:rsidRPr="00232B77">
              <w:t>(SO</w:t>
            </w:r>
            <w:r w:rsidRPr="00232B77">
              <w:rPr>
                <w:vertAlign w:val="subscript"/>
              </w:rPr>
              <w:t>4</w:t>
            </w:r>
            <w:r w:rsidRPr="00232B77">
              <w:t>)</w:t>
            </w:r>
            <w:r w:rsidRPr="00232B77">
              <w:rPr>
                <w:vertAlign w:val="subscript"/>
              </w:rPr>
              <w:t>x</w:t>
            </w:r>
          </w:p>
          <w:p w14:paraId="1F8E538E" w14:textId="77777777" w:rsidR="00786C9B" w:rsidRPr="00232B77" w:rsidRDefault="00786C9B" w:rsidP="00786C9B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t>Phân tử khối của hợp chất</w:t>
            </w:r>
          </w:p>
          <w:p w14:paraId="32281FE4" w14:textId="6236C154" w:rsidR="00786C9B" w:rsidRPr="00232B77" w:rsidRDefault="00786C9B" w:rsidP="00786C9B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tab/>
              <w:t>R</w:t>
            </w:r>
            <w:r w:rsidRPr="00232B77">
              <w:rPr>
                <w:vertAlign w:val="subscript"/>
              </w:rPr>
              <w:t>2</w:t>
            </w:r>
            <w:r w:rsidRPr="00232B77">
              <w:t>(SO</w:t>
            </w:r>
            <w:r w:rsidRPr="00232B77">
              <w:rPr>
                <w:vertAlign w:val="subscript"/>
              </w:rPr>
              <w:t>4</w:t>
            </w:r>
            <w:r w:rsidRPr="00232B77">
              <w:t>)</w:t>
            </w:r>
            <w:r w:rsidRPr="00232B77">
              <w:rPr>
                <w:vertAlign w:val="subscript"/>
              </w:rPr>
              <w:t>x</w:t>
            </w:r>
            <w:r w:rsidRPr="00232B77">
              <w:t xml:space="preserve"> = 12,5. O</w:t>
            </w:r>
            <w:r w:rsidRPr="00232B77">
              <w:rPr>
                <w:vertAlign w:val="subscript"/>
              </w:rPr>
              <w:t>2</w:t>
            </w:r>
            <w:r w:rsidRPr="00232B77">
              <w:t xml:space="preserve"> = 12,5.32 = 400 </w:t>
            </w:r>
            <w:r w:rsidR="00B64E02">
              <w:t>amu</w:t>
            </w:r>
          </w:p>
          <w:p w14:paraId="485C353C" w14:textId="77777777" w:rsidR="00786C9B" w:rsidRPr="00232B77" w:rsidRDefault="00786C9B" w:rsidP="00786C9B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sym w:font="Symbol" w:char="F0DE"/>
            </w:r>
            <w:r w:rsidRPr="00232B77">
              <w:t xml:space="preserve"> R.2 + (32+16.4).x = 400 </w:t>
            </w:r>
            <w:r w:rsidRPr="00232B77">
              <w:sym w:font="Symbol" w:char="F0DE"/>
            </w:r>
            <w:r w:rsidRPr="00232B77">
              <w:t xml:space="preserve"> R.2 + 96x = 400</w:t>
            </w:r>
          </w:p>
          <w:p w14:paraId="14731C9C" w14:textId="77777777" w:rsidR="00786C9B" w:rsidRPr="00232B77" w:rsidRDefault="00786C9B" w:rsidP="00786C9B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t>Bảng biện luận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9"/>
              <w:gridCol w:w="1248"/>
              <w:gridCol w:w="1248"/>
              <w:gridCol w:w="1248"/>
            </w:tblGrid>
            <w:tr w:rsidR="00786C9B" w:rsidRPr="00232B77" w14:paraId="70F751F2" w14:textId="77777777" w:rsidTr="00786C9B">
              <w:trPr>
                <w:trHeight w:val="292"/>
                <w:jc w:val="center"/>
              </w:trPr>
              <w:tc>
                <w:tcPr>
                  <w:tcW w:w="1139" w:type="dxa"/>
                  <w:shd w:val="clear" w:color="auto" w:fill="auto"/>
                </w:tcPr>
                <w:p w14:paraId="1F1D5009" w14:textId="77777777" w:rsidR="00786C9B" w:rsidRPr="00232B77" w:rsidRDefault="00786C9B" w:rsidP="00786C9B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x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14:paraId="4294280F" w14:textId="77777777" w:rsidR="00786C9B" w:rsidRPr="00232B77" w:rsidRDefault="00786C9B" w:rsidP="00786C9B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1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14:paraId="48D1A988" w14:textId="77777777" w:rsidR="00786C9B" w:rsidRPr="00232B77" w:rsidRDefault="00786C9B" w:rsidP="00786C9B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2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14:paraId="2E619755" w14:textId="77777777" w:rsidR="00786C9B" w:rsidRPr="00232B77" w:rsidRDefault="00786C9B" w:rsidP="00786C9B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3</w:t>
                  </w:r>
                </w:p>
              </w:tc>
            </w:tr>
            <w:tr w:rsidR="00786C9B" w:rsidRPr="00232B77" w14:paraId="4A3D436D" w14:textId="77777777" w:rsidTr="00786C9B">
              <w:trPr>
                <w:trHeight w:val="303"/>
                <w:jc w:val="center"/>
              </w:trPr>
              <w:tc>
                <w:tcPr>
                  <w:tcW w:w="1139" w:type="dxa"/>
                  <w:shd w:val="clear" w:color="auto" w:fill="auto"/>
                </w:tcPr>
                <w:p w14:paraId="5B0FA859" w14:textId="77777777" w:rsidR="00786C9B" w:rsidRPr="00232B77" w:rsidRDefault="00786C9B" w:rsidP="00786C9B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R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14:paraId="02BA4CDB" w14:textId="77777777" w:rsidR="00786C9B" w:rsidRPr="00232B77" w:rsidRDefault="00786C9B" w:rsidP="00786C9B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152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14:paraId="40231DF6" w14:textId="77777777" w:rsidR="00786C9B" w:rsidRPr="00232B77" w:rsidRDefault="00786C9B" w:rsidP="00786C9B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104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14:paraId="1E414D40" w14:textId="77777777" w:rsidR="00786C9B" w:rsidRPr="00232B77" w:rsidRDefault="00786C9B" w:rsidP="00786C9B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56</w:t>
                  </w:r>
                </w:p>
              </w:tc>
            </w:tr>
            <w:tr w:rsidR="00786C9B" w:rsidRPr="00232B77" w14:paraId="36A33493" w14:textId="77777777" w:rsidTr="00786C9B">
              <w:trPr>
                <w:trHeight w:val="303"/>
                <w:jc w:val="center"/>
              </w:trPr>
              <w:tc>
                <w:tcPr>
                  <w:tcW w:w="1139" w:type="dxa"/>
                  <w:shd w:val="clear" w:color="auto" w:fill="auto"/>
                </w:tcPr>
                <w:p w14:paraId="2B5088C3" w14:textId="77777777" w:rsidR="00786C9B" w:rsidRPr="00232B77" w:rsidRDefault="00786C9B" w:rsidP="00786C9B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Kết luận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14:paraId="4B9B645A" w14:textId="77777777" w:rsidR="00786C9B" w:rsidRPr="00232B77" w:rsidRDefault="00786C9B" w:rsidP="00786C9B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Loại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14:paraId="23659D6D" w14:textId="77777777" w:rsidR="00786C9B" w:rsidRPr="00232B77" w:rsidRDefault="00786C9B" w:rsidP="00786C9B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Loại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14:paraId="0C551214" w14:textId="77777777" w:rsidR="00786C9B" w:rsidRPr="00232B77" w:rsidRDefault="00786C9B" w:rsidP="00786C9B">
                  <w:pPr>
                    <w:tabs>
                      <w:tab w:val="left" w:pos="284"/>
                    </w:tabs>
                    <w:spacing w:before="40" w:after="40"/>
                    <w:jc w:val="center"/>
                  </w:pPr>
                  <w:r w:rsidRPr="00232B77">
                    <w:t>Nhận</w:t>
                  </w:r>
                </w:p>
              </w:tc>
            </w:tr>
          </w:tbl>
          <w:p w14:paraId="2E24C4CB" w14:textId="4DBBFBC8" w:rsidR="00786C9B" w:rsidRPr="00232B77" w:rsidRDefault="00786C9B" w:rsidP="00786C9B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t xml:space="preserve">Vậy R là </w:t>
            </w:r>
            <w:r w:rsidR="00B03203">
              <w:t>iron</w:t>
            </w:r>
            <w:r w:rsidRPr="00232B77">
              <w:t xml:space="preserve"> (Fe).</w:t>
            </w:r>
          </w:p>
          <w:p w14:paraId="539E6DF8" w14:textId="77777777" w:rsidR="00786C9B" w:rsidRPr="00232B77" w:rsidRDefault="00786C9B" w:rsidP="00786C9B">
            <w:pPr>
              <w:shd w:val="clear" w:color="auto" w:fill="FFFFFF"/>
              <w:tabs>
                <w:tab w:val="left" w:pos="284"/>
              </w:tabs>
              <w:spacing w:before="40" w:after="40"/>
            </w:pPr>
            <w:r w:rsidRPr="00232B77">
              <w:rPr>
                <w:b/>
              </w:rPr>
              <w:t>b.</w:t>
            </w:r>
            <w:r w:rsidRPr="00232B77">
              <w:t xml:space="preserve"> Công thức của hợp chất là Fe</w:t>
            </w:r>
            <w:r w:rsidRPr="00232B77">
              <w:rPr>
                <w:vertAlign w:val="subscript"/>
              </w:rPr>
              <w:t>2</w:t>
            </w:r>
            <w:r w:rsidRPr="00232B77">
              <w:t>(SO</w:t>
            </w:r>
            <w:r w:rsidRPr="00232B77">
              <w:rPr>
                <w:vertAlign w:val="subscript"/>
              </w:rPr>
              <w:t>4</w:t>
            </w:r>
            <w:r w:rsidRPr="00232B77">
              <w:t>)</w:t>
            </w:r>
            <w:r w:rsidRPr="00232B77">
              <w:rPr>
                <w:vertAlign w:val="subscript"/>
              </w:rPr>
              <w:t>3</w:t>
            </w:r>
            <w:r w:rsidRPr="00232B77">
              <w:t>.</w:t>
            </w:r>
          </w:p>
          <w:p w14:paraId="68272433" w14:textId="77777777" w:rsidR="00786C9B" w:rsidRDefault="00786C9B" w:rsidP="005837F5">
            <w:pPr>
              <w:spacing w:before="40" w:after="40"/>
              <w:ind w:right="48"/>
              <w:rPr>
                <w:b/>
                <w:bCs/>
              </w:rPr>
            </w:pPr>
          </w:p>
        </w:tc>
      </w:tr>
    </w:tbl>
    <w:p w14:paraId="5A319784" w14:textId="51F3ADD8" w:rsidR="005837F5" w:rsidRPr="00232B77" w:rsidRDefault="00D336FF" w:rsidP="005837F5">
      <w:pPr>
        <w:spacing w:before="40" w:after="40"/>
        <w:ind w:left="48" w:right="48"/>
        <w:rPr>
          <w:b/>
          <w:bCs/>
        </w:rPr>
      </w:pPr>
      <w:r w:rsidRPr="00D336FF">
        <w:rPr>
          <w:b/>
          <w:bCs/>
          <w:highlight w:val="yellow"/>
        </w:rPr>
        <w:lastRenderedPageBreak/>
        <w:t xml:space="preserve">C. </w:t>
      </w:r>
      <w:r w:rsidR="00C901DA">
        <w:rPr>
          <w:b/>
          <w:bCs/>
          <w:highlight w:val="yellow"/>
        </w:rPr>
        <w:t xml:space="preserve">CÂU </w:t>
      </w:r>
      <w:r w:rsidRPr="00D336FF">
        <w:rPr>
          <w:b/>
          <w:bCs/>
          <w:highlight w:val="yellow"/>
        </w:rPr>
        <w:t xml:space="preserve"> TẬP TỰ LUYỆN</w:t>
      </w:r>
    </w:p>
    <w:p w14:paraId="3B8E7740" w14:textId="34388A16" w:rsidR="005837F5" w:rsidRPr="00232B77" w:rsidRDefault="005837F5" w:rsidP="005837F5">
      <w:pPr>
        <w:spacing w:before="40" w:after="40"/>
        <w:ind w:left="48" w:right="48"/>
      </w:pPr>
      <w:r w:rsidRPr="00232B77">
        <w:rPr>
          <w:b/>
          <w:bCs/>
        </w:rPr>
        <w:t>1</w:t>
      </w:r>
      <w:r w:rsidR="00D336FF">
        <w:rPr>
          <w:b/>
          <w:bCs/>
        </w:rPr>
        <w:t>.</w:t>
      </w:r>
      <w:r w:rsidRPr="00232B77">
        <w:rPr>
          <w:b/>
          <w:bCs/>
        </w:rPr>
        <w:t xml:space="preserve"> TRẮC NGHIỆM</w:t>
      </w:r>
    </w:p>
    <w:p w14:paraId="638192FC" w14:textId="77777777" w:rsidR="005837F5" w:rsidRPr="00232B77" w:rsidRDefault="005837F5" w:rsidP="005837F5">
      <w:pPr>
        <w:spacing w:before="40" w:after="40"/>
        <w:ind w:left="48" w:right="48"/>
      </w:pPr>
      <w:r w:rsidRPr="00232B77">
        <w:rPr>
          <w:b/>
          <w:bCs/>
        </w:rPr>
        <w:t>Câu 1</w:t>
      </w:r>
      <w:r w:rsidRPr="00232B77">
        <w:t>: Lập công thức hóa học của hợp chất tạo bởi Al hóa trị III và O.</w:t>
      </w:r>
    </w:p>
    <w:p w14:paraId="135AF99B" w14:textId="344DD156" w:rsidR="005837F5" w:rsidRPr="00232B77" w:rsidRDefault="005837F5" w:rsidP="005837F5">
      <w:pPr>
        <w:spacing w:before="40" w:after="40"/>
        <w:ind w:left="48" w:right="48"/>
      </w:pPr>
      <w:r w:rsidRPr="006513D1">
        <w:rPr>
          <w:color w:val="FF0000"/>
          <w:u w:val="single"/>
        </w:rPr>
        <w:t>A. Al</w:t>
      </w:r>
      <w:r w:rsidRPr="006513D1">
        <w:rPr>
          <w:color w:val="FF0000"/>
          <w:u w:val="single"/>
          <w:vertAlign w:val="subscript"/>
        </w:rPr>
        <w:t>2</w:t>
      </w:r>
      <w:r w:rsidRPr="006513D1">
        <w:rPr>
          <w:color w:val="FF0000"/>
          <w:u w:val="single"/>
        </w:rPr>
        <w:t>O</w:t>
      </w:r>
      <w:r w:rsidRPr="006513D1">
        <w:rPr>
          <w:color w:val="FF0000"/>
          <w:u w:val="single"/>
          <w:vertAlign w:val="subscript"/>
        </w:rPr>
        <w:t>3</w:t>
      </w:r>
      <w:r w:rsidRPr="006513D1">
        <w:rPr>
          <w:color w:val="FF0000"/>
          <w:u w:val="single"/>
        </w:rPr>
        <w:t>.</w:t>
      </w:r>
      <w:r w:rsidR="006513D1">
        <w:tab/>
      </w:r>
      <w:r w:rsidR="006513D1">
        <w:tab/>
      </w:r>
      <w:r w:rsidRPr="00232B77">
        <w:t>B. Al</w:t>
      </w:r>
      <w:r w:rsidRPr="00232B77">
        <w:rPr>
          <w:vertAlign w:val="subscript"/>
        </w:rPr>
        <w:t>3</w:t>
      </w:r>
      <w:r w:rsidRPr="00232B77">
        <w:t>O</w:t>
      </w:r>
      <w:r w:rsidRPr="00232B77">
        <w:rPr>
          <w:vertAlign w:val="subscript"/>
        </w:rPr>
        <w:t>4</w:t>
      </w:r>
      <w:r w:rsidRPr="00232B77">
        <w:t>.</w:t>
      </w:r>
      <w:r w:rsidR="006513D1">
        <w:tab/>
      </w:r>
      <w:r w:rsidR="006513D1">
        <w:tab/>
      </w:r>
      <w:r w:rsidRPr="00232B77">
        <w:t>C. Al</w:t>
      </w:r>
      <w:r w:rsidRPr="00232B77">
        <w:rPr>
          <w:vertAlign w:val="subscript"/>
        </w:rPr>
        <w:t>4</w:t>
      </w:r>
      <w:r w:rsidRPr="00232B77">
        <w:t>O</w:t>
      </w:r>
      <w:r w:rsidRPr="00232B77">
        <w:rPr>
          <w:vertAlign w:val="subscript"/>
        </w:rPr>
        <w:t>5</w:t>
      </w:r>
      <w:r w:rsidRPr="00232B77">
        <w:t>.</w:t>
      </w:r>
      <w:r w:rsidR="006513D1">
        <w:tab/>
      </w:r>
      <w:r w:rsidR="006513D1">
        <w:tab/>
      </w:r>
      <w:r w:rsidRPr="00232B77">
        <w:t>D. AlO.</w:t>
      </w:r>
    </w:p>
    <w:p w14:paraId="71B3B327" w14:textId="77777777" w:rsidR="005837F5" w:rsidRPr="00232B77" w:rsidRDefault="005837F5" w:rsidP="005837F5">
      <w:pPr>
        <w:spacing w:before="40" w:after="40"/>
        <w:ind w:left="48" w:right="48"/>
      </w:pPr>
      <w:r w:rsidRPr="00232B77">
        <w:rPr>
          <w:b/>
          <w:bCs/>
        </w:rPr>
        <w:t>Câu 2</w:t>
      </w:r>
      <w:r w:rsidRPr="00232B77">
        <w:t>: Lập công thức hóa học của hợp chất NH</w:t>
      </w:r>
      <w:r w:rsidRPr="00232B77">
        <w:rPr>
          <w:vertAlign w:val="subscript"/>
        </w:rPr>
        <w:t>4</w:t>
      </w:r>
      <w:r w:rsidRPr="00232B77">
        <w:t> (I) và NO</w:t>
      </w:r>
      <w:r w:rsidRPr="00232B77">
        <w:rPr>
          <w:vertAlign w:val="subscript"/>
        </w:rPr>
        <w:t>3</w:t>
      </w:r>
      <w:r w:rsidRPr="00232B77">
        <w:t> (I). Hãy chọn công thức hóa học đúng trong số các công thức dưới đây.</w:t>
      </w:r>
    </w:p>
    <w:p w14:paraId="1A08FFF4" w14:textId="007411F4" w:rsidR="005837F5" w:rsidRPr="00232B77" w:rsidRDefault="005837F5" w:rsidP="005837F5">
      <w:pPr>
        <w:spacing w:before="40" w:after="40"/>
        <w:ind w:left="48" w:right="48"/>
      </w:pPr>
      <w:r w:rsidRPr="00232B77">
        <w:t>A. (NH</w:t>
      </w:r>
      <w:r w:rsidRPr="00232B77">
        <w:rPr>
          <w:vertAlign w:val="subscript"/>
        </w:rPr>
        <w:t>4</w:t>
      </w:r>
      <w:r w:rsidRPr="00232B77">
        <w:t>)</w:t>
      </w:r>
      <w:r w:rsidRPr="00232B77">
        <w:rPr>
          <w:vertAlign w:val="subscript"/>
        </w:rPr>
        <w:t>2</w:t>
      </w:r>
      <w:r w:rsidRPr="00232B77">
        <w:t>NO</w:t>
      </w:r>
      <w:r w:rsidRPr="00232B77">
        <w:rPr>
          <w:vertAlign w:val="subscript"/>
        </w:rPr>
        <w:t>3</w:t>
      </w:r>
      <w:r w:rsidRPr="00232B77">
        <w:t>.</w:t>
      </w:r>
      <w:r w:rsidR="007048EA">
        <w:tab/>
      </w:r>
      <w:r w:rsidRPr="007048EA">
        <w:rPr>
          <w:color w:val="FF0000"/>
          <w:u w:val="single"/>
        </w:rPr>
        <w:t>B. NH</w:t>
      </w:r>
      <w:r w:rsidRPr="007048EA">
        <w:rPr>
          <w:color w:val="FF0000"/>
          <w:u w:val="single"/>
          <w:vertAlign w:val="subscript"/>
        </w:rPr>
        <w:t>4</w:t>
      </w:r>
      <w:r w:rsidRPr="007048EA">
        <w:rPr>
          <w:color w:val="FF0000"/>
          <w:u w:val="single"/>
        </w:rPr>
        <w:t>NO</w:t>
      </w:r>
      <w:r w:rsidRPr="007048EA">
        <w:rPr>
          <w:color w:val="FF0000"/>
          <w:u w:val="single"/>
          <w:vertAlign w:val="subscript"/>
        </w:rPr>
        <w:t>3</w:t>
      </w:r>
      <w:r w:rsidRPr="007048EA">
        <w:rPr>
          <w:color w:val="FF0000"/>
          <w:u w:val="single"/>
        </w:rPr>
        <w:t>.</w:t>
      </w:r>
      <w:r w:rsidR="007048EA">
        <w:tab/>
      </w:r>
      <w:r w:rsidR="007048EA">
        <w:tab/>
      </w:r>
      <w:r w:rsidRPr="00232B77">
        <w:t>C. NH</w:t>
      </w:r>
      <w:r w:rsidRPr="00232B77">
        <w:rPr>
          <w:vertAlign w:val="subscript"/>
        </w:rPr>
        <w:t>4</w:t>
      </w:r>
      <w:r w:rsidRPr="00232B77">
        <w:t>(NO</w:t>
      </w:r>
      <w:r w:rsidRPr="00232B77">
        <w:rPr>
          <w:vertAlign w:val="subscript"/>
        </w:rPr>
        <w:t>3</w:t>
      </w:r>
      <w:r w:rsidRPr="00232B77">
        <w:t>)</w:t>
      </w:r>
      <w:r w:rsidRPr="00232B77">
        <w:rPr>
          <w:vertAlign w:val="subscript"/>
        </w:rPr>
        <w:t>2</w:t>
      </w:r>
      <w:r w:rsidRPr="00232B77">
        <w:t>.</w:t>
      </w:r>
      <w:r w:rsidR="007048EA">
        <w:tab/>
      </w:r>
      <w:r w:rsidR="007048EA">
        <w:tab/>
      </w:r>
      <w:r w:rsidRPr="00232B77">
        <w:t>D. Không có đáp án đúng.</w:t>
      </w:r>
    </w:p>
    <w:p w14:paraId="200F8E52" w14:textId="77777777" w:rsidR="005837F5" w:rsidRPr="00232B77" w:rsidRDefault="005837F5" w:rsidP="005837F5">
      <w:pPr>
        <w:spacing w:before="40" w:after="40"/>
        <w:ind w:left="48" w:right="48"/>
      </w:pPr>
      <w:r w:rsidRPr="00232B77">
        <w:rPr>
          <w:b/>
          <w:bCs/>
        </w:rPr>
        <w:t>Câu 3</w:t>
      </w:r>
      <w:r w:rsidRPr="00232B77">
        <w:t>: Hợp chất nào sau đây C có hóa trị II?</w:t>
      </w:r>
    </w:p>
    <w:p w14:paraId="139B3C01" w14:textId="5903CC7B" w:rsidR="005837F5" w:rsidRPr="00232B77" w:rsidRDefault="005837F5" w:rsidP="005837F5">
      <w:pPr>
        <w:spacing w:before="40" w:after="40"/>
        <w:ind w:left="48" w:right="48"/>
      </w:pPr>
      <w:r w:rsidRPr="00232B77">
        <w:t>A. CaCO</w:t>
      </w:r>
      <w:r w:rsidRPr="00232B77">
        <w:rPr>
          <w:vertAlign w:val="subscript"/>
        </w:rPr>
        <w:t>3</w:t>
      </w:r>
      <w:r w:rsidRPr="00232B77">
        <w:t>.</w:t>
      </w:r>
      <w:r w:rsidR="007048EA">
        <w:tab/>
      </w:r>
      <w:r w:rsidR="007048EA">
        <w:tab/>
      </w:r>
      <w:r w:rsidRPr="00232B77">
        <w:t>B. CH</w:t>
      </w:r>
      <w:r w:rsidRPr="00232B77">
        <w:rPr>
          <w:vertAlign w:val="subscript"/>
        </w:rPr>
        <w:t>4</w:t>
      </w:r>
      <w:r w:rsidRPr="00232B77">
        <w:t>.</w:t>
      </w:r>
      <w:r w:rsidR="007048EA">
        <w:tab/>
      </w:r>
      <w:r w:rsidR="007048EA">
        <w:tab/>
      </w:r>
      <w:r w:rsidRPr="007048EA">
        <w:rPr>
          <w:color w:val="FF0000"/>
          <w:u w:val="single"/>
        </w:rPr>
        <w:t>C. CO.</w:t>
      </w:r>
      <w:r w:rsidR="007048EA">
        <w:tab/>
      </w:r>
      <w:r w:rsidR="007048EA">
        <w:tab/>
      </w:r>
      <w:r w:rsidR="007048EA">
        <w:tab/>
      </w:r>
      <w:r w:rsidRPr="00232B77">
        <w:t>D. CO</w:t>
      </w:r>
      <w:r w:rsidRPr="00232B77">
        <w:rPr>
          <w:vertAlign w:val="subscript"/>
        </w:rPr>
        <w:t>2</w:t>
      </w:r>
      <w:r w:rsidRPr="00232B77">
        <w:t>.</w:t>
      </w:r>
    </w:p>
    <w:p w14:paraId="1ED3D165" w14:textId="77777777" w:rsidR="005837F5" w:rsidRPr="00232B77" w:rsidRDefault="005837F5" w:rsidP="005837F5">
      <w:pPr>
        <w:spacing w:before="40" w:after="40"/>
        <w:ind w:left="48" w:right="48"/>
      </w:pPr>
      <w:r w:rsidRPr="00232B77">
        <w:rPr>
          <w:b/>
          <w:bCs/>
        </w:rPr>
        <w:t>Câu 4</w:t>
      </w:r>
      <w:r w:rsidRPr="00232B77">
        <w:t>: Công thức hóa học nào sau đây viết đúng?</w:t>
      </w:r>
    </w:p>
    <w:p w14:paraId="1E16B1B0" w14:textId="6F8011B8" w:rsidR="005837F5" w:rsidRPr="00232B77" w:rsidRDefault="005837F5" w:rsidP="005837F5">
      <w:pPr>
        <w:spacing w:before="40" w:after="40"/>
        <w:ind w:left="48" w:right="48"/>
      </w:pPr>
      <w:r w:rsidRPr="00D150A3">
        <w:rPr>
          <w:color w:val="FF0000"/>
          <w:u w:val="single"/>
        </w:rPr>
        <w:t xml:space="preserve">A. </w:t>
      </w:r>
      <w:r w:rsidR="00D150A3" w:rsidRPr="00D150A3">
        <w:rPr>
          <w:color w:val="FF0000"/>
          <w:u w:val="single"/>
        </w:rPr>
        <w:t>(Potassium</w:t>
      </w:r>
      <w:r w:rsidRPr="00D150A3">
        <w:rPr>
          <w:color w:val="FF0000"/>
          <w:u w:val="single"/>
        </w:rPr>
        <w:t xml:space="preserve"> su</w:t>
      </w:r>
      <w:r w:rsidR="00D150A3" w:rsidRPr="00D150A3">
        <w:rPr>
          <w:color w:val="FF0000"/>
          <w:u w:val="single"/>
        </w:rPr>
        <w:t>l</w:t>
      </w:r>
      <w:r w:rsidRPr="00D150A3">
        <w:rPr>
          <w:color w:val="FF0000"/>
          <w:u w:val="single"/>
        </w:rPr>
        <w:t>f</w:t>
      </w:r>
      <w:r w:rsidR="00D150A3" w:rsidRPr="00D150A3">
        <w:rPr>
          <w:color w:val="FF0000"/>
          <w:u w:val="single"/>
        </w:rPr>
        <w:t>ide)</w:t>
      </w:r>
      <w:r w:rsidRPr="00D150A3">
        <w:rPr>
          <w:color w:val="FF0000"/>
          <w:u w:val="single"/>
        </w:rPr>
        <w:t xml:space="preserve"> K</w:t>
      </w:r>
      <w:r w:rsidRPr="00D150A3">
        <w:rPr>
          <w:color w:val="FF0000"/>
          <w:u w:val="single"/>
          <w:vertAlign w:val="subscript"/>
        </w:rPr>
        <w:t>2</w:t>
      </w:r>
      <w:r w:rsidRPr="00D150A3">
        <w:rPr>
          <w:color w:val="FF0000"/>
          <w:u w:val="single"/>
        </w:rPr>
        <w:t>S.</w:t>
      </w:r>
      <w:r w:rsidR="0048233B">
        <w:tab/>
      </w:r>
      <w:r w:rsidR="0048233B">
        <w:tab/>
      </w:r>
      <w:r w:rsidR="0048233B">
        <w:tab/>
      </w:r>
      <w:r w:rsidR="0048233B">
        <w:tab/>
      </w:r>
      <w:r w:rsidRPr="00232B77">
        <w:t xml:space="preserve">B. </w:t>
      </w:r>
      <w:r w:rsidR="00D150A3">
        <w:t xml:space="preserve">(Potassium </w:t>
      </w:r>
      <w:r w:rsidRPr="00232B77">
        <w:t>c</w:t>
      </w:r>
      <w:r w:rsidR="00D150A3">
        <w:t>h</w:t>
      </w:r>
      <w:r w:rsidRPr="00232B77">
        <w:t>lor</w:t>
      </w:r>
      <w:r w:rsidR="00D150A3">
        <w:t>ide)</w:t>
      </w:r>
      <w:r w:rsidRPr="00232B77">
        <w:t xml:space="preserve"> KCl</w:t>
      </w:r>
      <w:r w:rsidRPr="00232B77">
        <w:rPr>
          <w:vertAlign w:val="subscript"/>
        </w:rPr>
        <w:t>2</w:t>
      </w:r>
      <w:r w:rsidRPr="00232B77">
        <w:t>.</w:t>
      </w:r>
    </w:p>
    <w:p w14:paraId="361A031C" w14:textId="0ECCBF23" w:rsidR="005837F5" w:rsidRPr="00232B77" w:rsidRDefault="005837F5" w:rsidP="005837F5">
      <w:pPr>
        <w:spacing w:before="40" w:after="40"/>
        <w:ind w:left="48" w:right="48"/>
      </w:pPr>
      <w:r w:rsidRPr="00232B77">
        <w:t xml:space="preserve">C. </w:t>
      </w:r>
      <w:r w:rsidR="00D150A3">
        <w:t>(Potassium</w:t>
      </w:r>
      <w:r w:rsidRPr="00232B77">
        <w:t xml:space="preserve"> su</w:t>
      </w:r>
      <w:r w:rsidR="00D150A3">
        <w:t>l</w:t>
      </w:r>
      <w:r w:rsidRPr="00232B77">
        <w:t>fit</w:t>
      </w:r>
      <w:r w:rsidR="00D150A3">
        <w:t>e)</w:t>
      </w:r>
      <w:r w:rsidRPr="00232B77">
        <w:t xml:space="preserve"> KSO</w:t>
      </w:r>
      <w:r w:rsidRPr="00232B77">
        <w:rPr>
          <w:vertAlign w:val="subscript"/>
        </w:rPr>
        <w:t>3</w:t>
      </w:r>
      <w:r w:rsidRPr="00232B77">
        <w:t>.</w:t>
      </w:r>
      <w:r w:rsidR="0048233B">
        <w:tab/>
      </w:r>
      <w:r w:rsidR="0048233B">
        <w:tab/>
      </w:r>
      <w:r w:rsidR="0048233B">
        <w:tab/>
      </w:r>
      <w:r w:rsidR="0048233B">
        <w:tab/>
      </w:r>
      <w:r w:rsidRPr="00232B77">
        <w:t>D. Cả A, B, C đều đúng.</w:t>
      </w:r>
    </w:p>
    <w:p w14:paraId="6290486F" w14:textId="77777777" w:rsidR="005837F5" w:rsidRPr="00232B77" w:rsidRDefault="005837F5" w:rsidP="005837F5">
      <w:pPr>
        <w:spacing w:before="40" w:after="40"/>
        <w:ind w:left="48" w:right="48"/>
      </w:pPr>
      <w:r w:rsidRPr="00232B77">
        <w:rPr>
          <w:b/>
          <w:bCs/>
        </w:rPr>
        <w:t>Câu 5</w:t>
      </w:r>
      <w:r w:rsidRPr="00232B77">
        <w:t>: Chọn đáp án đúng. Tìm công thức hóa học của hợp chất tạo bởi H và Cl (I).</w:t>
      </w:r>
    </w:p>
    <w:p w14:paraId="20D4F607" w14:textId="7F9B01BD" w:rsidR="005837F5" w:rsidRPr="00232B77" w:rsidRDefault="005837F5" w:rsidP="005837F5">
      <w:pPr>
        <w:spacing w:before="40" w:after="40"/>
        <w:ind w:left="48" w:right="48"/>
      </w:pPr>
      <w:r w:rsidRPr="00D150A3">
        <w:rPr>
          <w:color w:val="FF0000"/>
          <w:u w:val="single"/>
        </w:rPr>
        <w:t>A. HCl.</w:t>
      </w:r>
      <w:r w:rsidR="00D150A3">
        <w:tab/>
      </w:r>
      <w:r w:rsidR="00D150A3">
        <w:tab/>
      </w:r>
      <w:r w:rsidRPr="00232B77">
        <w:t>B. HCl</w:t>
      </w:r>
      <w:r w:rsidRPr="00232B77">
        <w:rPr>
          <w:vertAlign w:val="subscript"/>
        </w:rPr>
        <w:t>2</w:t>
      </w:r>
      <w:r w:rsidRPr="00232B77">
        <w:t>.</w:t>
      </w:r>
      <w:r w:rsidR="00D150A3">
        <w:tab/>
      </w:r>
      <w:r w:rsidR="00D150A3">
        <w:tab/>
      </w:r>
      <w:r w:rsidRPr="00232B77">
        <w:t>C. H</w:t>
      </w:r>
      <w:r w:rsidRPr="00232B77">
        <w:rPr>
          <w:vertAlign w:val="subscript"/>
        </w:rPr>
        <w:t>2</w:t>
      </w:r>
      <w:r w:rsidRPr="00232B77">
        <w:t>Cl.</w:t>
      </w:r>
      <w:r w:rsidR="00D150A3">
        <w:tab/>
      </w:r>
      <w:r w:rsidR="00D150A3">
        <w:tab/>
      </w:r>
      <w:r w:rsidRPr="00232B77">
        <w:t>D. H</w:t>
      </w:r>
      <w:r w:rsidRPr="00232B77">
        <w:rPr>
          <w:vertAlign w:val="subscript"/>
        </w:rPr>
        <w:t>2</w:t>
      </w:r>
      <w:r w:rsidRPr="00232B77">
        <w:t>Cl</w:t>
      </w:r>
      <w:r w:rsidRPr="00232B77">
        <w:rPr>
          <w:vertAlign w:val="subscript"/>
        </w:rPr>
        <w:t>3</w:t>
      </w:r>
      <w:r w:rsidRPr="00232B77">
        <w:t>.</w:t>
      </w:r>
    </w:p>
    <w:p w14:paraId="2F7DC132" w14:textId="2DA83CA1" w:rsidR="005837F5" w:rsidRPr="00232B77" w:rsidRDefault="005837F5" w:rsidP="005837F5">
      <w:pPr>
        <w:spacing w:before="40" w:after="40"/>
        <w:ind w:left="48" w:right="48"/>
      </w:pPr>
      <w:r w:rsidRPr="00232B77">
        <w:rPr>
          <w:b/>
          <w:bCs/>
        </w:rPr>
        <w:t xml:space="preserve">Câu </w:t>
      </w:r>
      <w:r w:rsidR="0002041F">
        <w:rPr>
          <w:b/>
          <w:bCs/>
        </w:rPr>
        <w:t>6</w:t>
      </w:r>
      <w:r w:rsidRPr="00232B77">
        <w:t>: Lập công thức hóa học của hợp chất tạo bởi Ca (II) và OH (I). Chọn công thức đúng nhất trong các công thức sau:</w:t>
      </w:r>
    </w:p>
    <w:p w14:paraId="737D8FC5" w14:textId="7970640E" w:rsidR="005837F5" w:rsidRPr="00232B77" w:rsidRDefault="005837F5" w:rsidP="005837F5">
      <w:pPr>
        <w:spacing w:before="40" w:after="40"/>
        <w:ind w:left="48" w:right="48"/>
      </w:pPr>
      <w:r w:rsidRPr="00232B77">
        <w:t>A. CaOH.</w:t>
      </w:r>
      <w:r w:rsidR="00D150A3">
        <w:tab/>
      </w:r>
      <w:r w:rsidR="00D150A3">
        <w:tab/>
      </w:r>
      <w:r w:rsidRPr="00D150A3">
        <w:rPr>
          <w:color w:val="FF0000"/>
          <w:u w:val="single"/>
        </w:rPr>
        <w:t>B. Ca(OH)</w:t>
      </w:r>
      <w:r w:rsidRPr="00D150A3">
        <w:rPr>
          <w:color w:val="FF0000"/>
          <w:u w:val="single"/>
          <w:vertAlign w:val="subscript"/>
        </w:rPr>
        <w:t>2</w:t>
      </w:r>
      <w:r w:rsidRPr="00D150A3">
        <w:rPr>
          <w:color w:val="FF0000"/>
          <w:u w:val="single"/>
        </w:rPr>
        <w:t>.</w:t>
      </w:r>
      <w:r w:rsidR="00D150A3">
        <w:tab/>
      </w:r>
      <w:r w:rsidR="00D150A3">
        <w:tab/>
      </w:r>
      <w:r w:rsidRPr="00232B77">
        <w:t>C. Ca</w:t>
      </w:r>
      <w:r w:rsidRPr="00232B77">
        <w:rPr>
          <w:vertAlign w:val="subscript"/>
        </w:rPr>
        <w:t>2</w:t>
      </w:r>
      <w:r w:rsidRPr="00232B77">
        <w:t>OH.</w:t>
      </w:r>
      <w:r w:rsidR="00D150A3">
        <w:tab/>
      </w:r>
      <w:r w:rsidR="00D150A3">
        <w:tab/>
      </w:r>
      <w:r w:rsidRPr="00232B77">
        <w:t>D. Cả A, B, C đều sai.</w:t>
      </w:r>
    </w:p>
    <w:p w14:paraId="2BE6FCAD" w14:textId="450D4170" w:rsidR="005837F5" w:rsidRPr="00232B77" w:rsidRDefault="005837F5" w:rsidP="005837F5">
      <w:pPr>
        <w:spacing w:before="40" w:after="40"/>
        <w:ind w:left="48" w:right="48"/>
      </w:pPr>
      <w:r w:rsidRPr="00232B77">
        <w:rPr>
          <w:b/>
          <w:bCs/>
        </w:rPr>
        <w:t xml:space="preserve">Câu </w:t>
      </w:r>
      <w:r w:rsidR="0002041F">
        <w:rPr>
          <w:b/>
          <w:bCs/>
        </w:rPr>
        <w:t>7</w:t>
      </w:r>
      <w:r w:rsidRPr="00232B77">
        <w:t>: Chọn công thức hóa học đúng trong các công thức sau. Biết hợp chất gồm N hóa trị IV và O.</w:t>
      </w:r>
    </w:p>
    <w:p w14:paraId="044E21F7" w14:textId="242131A4" w:rsidR="005837F5" w:rsidRPr="00232B77" w:rsidRDefault="005837F5" w:rsidP="005837F5">
      <w:pPr>
        <w:spacing w:before="40" w:after="40"/>
        <w:ind w:left="48" w:right="48"/>
      </w:pPr>
      <w:r w:rsidRPr="00232B77">
        <w:t>A. NO.</w:t>
      </w:r>
      <w:r w:rsidR="00D150A3">
        <w:tab/>
      </w:r>
      <w:r w:rsidR="00D150A3">
        <w:tab/>
      </w:r>
      <w:r w:rsidRPr="00232B77">
        <w:t>B. N</w:t>
      </w:r>
      <w:r w:rsidRPr="00232B77">
        <w:rPr>
          <w:vertAlign w:val="subscript"/>
        </w:rPr>
        <w:t>2</w:t>
      </w:r>
      <w:r w:rsidRPr="00232B77">
        <w:t>O.</w:t>
      </w:r>
      <w:r w:rsidR="00D150A3">
        <w:tab/>
      </w:r>
      <w:r w:rsidR="00D150A3">
        <w:tab/>
      </w:r>
      <w:r w:rsidRPr="004A2F98">
        <w:rPr>
          <w:color w:val="FF0000"/>
          <w:u w:val="single"/>
        </w:rPr>
        <w:t>C. NO</w:t>
      </w:r>
      <w:r w:rsidRPr="004A2F98">
        <w:rPr>
          <w:color w:val="FF0000"/>
          <w:u w:val="single"/>
          <w:vertAlign w:val="subscript"/>
        </w:rPr>
        <w:t>2</w:t>
      </w:r>
      <w:r w:rsidRPr="004A2F98">
        <w:rPr>
          <w:color w:val="FF0000"/>
          <w:u w:val="single"/>
        </w:rPr>
        <w:t>.</w:t>
      </w:r>
      <w:r w:rsidR="00D150A3">
        <w:tab/>
      </w:r>
      <w:r w:rsidR="00D150A3">
        <w:tab/>
      </w:r>
      <w:r w:rsidRPr="00232B77">
        <w:t>D. N</w:t>
      </w:r>
      <w:r w:rsidRPr="00232B77">
        <w:rPr>
          <w:vertAlign w:val="subscript"/>
        </w:rPr>
        <w:t>2</w:t>
      </w:r>
      <w:r w:rsidRPr="00232B77">
        <w:t>O</w:t>
      </w:r>
      <w:r w:rsidRPr="00232B77">
        <w:rPr>
          <w:vertAlign w:val="subscript"/>
        </w:rPr>
        <w:t>3</w:t>
      </w:r>
      <w:r w:rsidRPr="00232B77">
        <w:t>.</w:t>
      </w:r>
    </w:p>
    <w:p w14:paraId="35A2C438" w14:textId="5C417999" w:rsidR="005837F5" w:rsidRPr="00232B77" w:rsidRDefault="005837F5" w:rsidP="005837F5">
      <w:pPr>
        <w:spacing w:before="40" w:after="40"/>
        <w:ind w:left="48" w:right="48"/>
      </w:pPr>
      <w:r w:rsidRPr="00232B77">
        <w:rPr>
          <w:b/>
          <w:bCs/>
        </w:rPr>
        <w:t xml:space="preserve">Câu </w:t>
      </w:r>
      <w:r w:rsidR="0002041F">
        <w:rPr>
          <w:b/>
          <w:bCs/>
        </w:rPr>
        <w:t>8</w:t>
      </w:r>
      <w:r w:rsidRPr="00232B77">
        <w:t>: Công thức hóa học nào sau đây viết sai:</w:t>
      </w:r>
    </w:p>
    <w:p w14:paraId="18CD914C" w14:textId="015BA1CA" w:rsidR="005837F5" w:rsidRPr="00232B77" w:rsidRDefault="005837F5" w:rsidP="005837F5">
      <w:pPr>
        <w:spacing w:before="40" w:after="40"/>
        <w:ind w:left="48" w:right="48"/>
      </w:pPr>
      <w:r w:rsidRPr="00232B77">
        <w:t xml:space="preserve">A. </w:t>
      </w:r>
      <w:r w:rsidR="004A2F98">
        <w:t>(Sodium</w:t>
      </w:r>
      <w:r w:rsidRPr="00232B77">
        <w:t xml:space="preserve"> c</w:t>
      </w:r>
      <w:r w:rsidR="004A2F98">
        <w:t>h</w:t>
      </w:r>
      <w:r w:rsidRPr="00232B77">
        <w:t>lor</w:t>
      </w:r>
      <w:r w:rsidR="004A2F98">
        <w:t>ide)</w:t>
      </w:r>
      <w:r w:rsidRPr="00232B77">
        <w:t xml:space="preserve"> NaCl.</w:t>
      </w:r>
      <w:r w:rsidR="004A2F98">
        <w:tab/>
      </w:r>
      <w:r w:rsidR="004A2F98">
        <w:tab/>
      </w:r>
      <w:r w:rsidR="004A2F98">
        <w:tab/>
      </w:r>
      <w:r w:rsidR="004A2F98">
        <w:tab/>
      </w:r>
      <w:r w:rsidRPr="00232B77">
        <w:t xml:space="preserve">B. </w:t>
      </w:r>
      <w:r w:rsidR="004A2F98">
        <w:t>(Sodium</w:t>
      </w:r>
      <w:r w:rsidRPr="00232B77">
        <w:t xml:space="preserve"> h</w:t>
      </w:r>
      <w:r w:rsidR="004A2F98">
        <w:t>y</w:t>
      </w:r>
      <w:r w:rsidRPr="00232B77">
        <w:t>droxi</w:t>
      </w:r>
      <w:r w:rsidR="004A2F98">
        <w:t>de)</w:t>
      </w:r>
      <w:r w:rsidRPr="00232B77">
        <w:t xml:space="preserve"> NaOH.</w:t>
      </w:r>
    </w:p>
    <w:p w14:paraId="74941BCE" w14:textId="1917D751" w:rsidR="005837F5" w:rsidRPr="0002041F" w:rsidRDefault="005837F5" w:rsidP="005837F5">
      <w:pPr>
        <w:spacing w:before="40" w:after="40"/>
        <w:ind w:left="48" w:right="48"/>
        <w:rPr>
          <w:color w:val="FF0000"/>
          <w:u w:val="single"/>
        </w:rPr>
      </w:pPr>
      <w:r w:rsidRPr="00232B77">
        <w:t xml:space="preserve">C. </w:t>
      </w:r>
      <w:r w:rsidR="004A2F98">
        <w:t>(Sodium</w:t>
      </w:r>
      <w:r w:rsidRPr="00232B77">
        <w:t xml:space="preserve"> oxi</w:t>
      </w:r>
      <w:r w:rsidR="004A2F98">
        <w:t>de)</w:t>
      </w:r>
      <w:r w:rsidRPr="00232B77">
        <w:t xml:space="preserve"> Na</w:t>
      </w:r>
      <w:r w:rsidRPr="00232B77">
        <w:rPr>
          <w:vertAlign w:val="subscript"/>
        </w:rPr>
        <w:t>2</w:t>
      </w:r>
      <w:r w:rsidRPr="00232B77">
        <w:t>O.</w:t>
      </w:r>
      <w:r w:rsidR="004A2F98">
        <w:tab/>
      </w:r>
      <w:r w:rsidR="004A2F98">
        <w:tab/>
      </w:r>
      <w:r w:rsidR="004A2F98">
        <w:tab/>
      </w:r>
      <w:r w:rsidR="004A2F98">
        <w:tab/>
      </w:r>
      <w:r w:rsidRPr="0002041F">
        <w:rPr>
          <w:color w:val="FF0000"/>
          <w:u w:val="single"/>
        </w:rPr>
        <w:t xml:space="preserve">D. </w:t>
      </w:r>
      <w:r w:rsidR="004A2F98" w:rsidRPr="0002041F">
        <w:rPr>
          <w:color w:val="FF0000"/>
          <w:u w:val="single"/>
        </w:rPr>
        <w:t>(Sodium</w:t>
      </w:r>
      <w:r w:rsidRPr="0002041F">
        <w:rPr>
          <w:color w:val="FF0000"/>
          <w:u w:val="single"/>
        </w:rPr>
        <w:t xml:space="preserve"> su</w:t>
      </w:r>
      <w:r w:rsidR="004A2F98" w:rsidRPr="0002041F">
        <w:rPr>
          <w:color w:val="FF0000"/>
          <w:u w:val="single"/>
        </w:rPr>
        <w:t>l</w:t>
      </w:r>
      <w:r w:rsidRPr="0002041F">
        <w:rPr>
          <w:color w:val="FF0000"/>
          <w:u w:val="single"/>
        </w:rPr>
        <w:t>f</w:t>
      </w:r>
      <w:r w:rsidR="004A2F98" w:rsidRPr="0002041F">
        <w:rPr>
          <w:color w:val="FF0000"/>
          <w:u w:val="single"/>
        </w:rPr>
        <w:t>ide)</w:t>
      </w:r>
      <w:r w:rsidRPr="0002041F">
        <w:rPr>
          <w:color w:val="FF0000"/>
          <w:u w:val="single"/>
        </w:rPr>
        <w:t xml:space="preserve"> Na</w:t>
      </w:r>
      <w:r w:rsidRPr="0002041F">
        <w:rPr>
          <w:color w:val="FF0000"/>
          <w:u w:val="single"/>
          <w:vertAlign w:val="subscript"/>
        </w:rPr>
        <w:t>2</w:t>
      </w:r>
      <w:r w:rsidRPr="0002041F">
        <w:rPr>
          <w:color w:val="FF0000"/>
          <w:u w:val="single"/>
        </w:rPr>
        <w:t>S</w:t>
      </w:r>
      <w:r w:rsidRPr="0002041F">
        <w:rPr>
          <w:color w:val="FF0000"/>
          <w:u w:val="single"/>
          <w:vertAlign w:val="subscript"/>
        </w:rPr>
        <w:t>3</w:t>
      </w:r>
      <w:r w:rsidRPr="0002041F">
        <w:rPr>
          <w:color w:val="FF0000"/>
          <w:u w:val="single"/>
        </w:rPr>
        <w:t>.</w:t>
      </w:r>
    </w:p>
    <w:p w14:paraId="015C3274" w14:textId="56F283E9" w:rsidR="005837F5" w:rsidRPr="00232B77" w:rsidRDefault="005837F5" w:rsidP="005837F5">
      <w:pPr>
        <w:spacing w:before="40" w:after="40"/>
        <w:ind w:left="48" w:right="48"/>
      </w:pPr>
      <w:r w:rsidRPr="00232B77">
        <w:rPr>
          <w:b/>
          <w:bCs/>
        </w:rPr>
        <w:t xml:space="preserve">Câu </w:t>
      </w:r>
      <w:r w:rsidR="0002041F">
        <w:rPr>
          <w:b/>
          <w:bCs/>
        </w:rPr>
        <w:t>9</w:t>
      </w:r>
      <w:r w:rsidRPr="00232B77">
        <w:t>: Hợp chất của nguyên tố X với O là XO. Hợp chất của nguyên tố Y với H là YH</w:t>
      </w:r>
      <w:r w:rsidRPr="00232B77">
        <w:rPr>
          <w:vertAlign w:val="subscript"/>
        </w:rPr>
        <w:t>3</w:t>
      </w:r>
      <w:r w:rsidRPr="00232B77">
        <w:t>. Công thức hóa học của hợp chất của X với Y là</w:t>
      </w:r>
    </w:p>
    <w:p w14:paraId="2749005F" w14:textId="18C307DF" w:rsidR="005837F5" w:rsidRPr="00232B77" w:rsidRDefault="005837F5" w:rsidP="005837F5">
      <w:pPr>
        <w:spacing w:before="40" w:after="40"/>
        <w:ind w:left="48" w:right="48"/>
      </w:pPr>
      <w:r w:rsidRPr="00232B77">
        <w:t>A. XY.</w:t>
      </w:r>
      <w:r w:rsidR="00E973AB">
        <w:tab/>
      </w:r>
      <w:r w:rsidR="00E973AB">
        <w:tab/>
      </w:r>
      <w:r w:rsidR="00E973AB">
        <w:tab/>
      </w:r>
      <w:r w:rsidRPr="00232B77">
        <w:t>B. XY</w:t>
      </w:r>
      <w:r w:rsidRPr="00232B77">
        <w:rPr>
          <w:vertAlign w:val="subscript"/>
        </w:rPr>
        <w:t>2</w:t>
      </w:r>
      <w:r w:rsidRPr="00232B77">
        <w:t>.</w:t>
      </w:r>
      <w:r w:rsidR="00E973AB">
        <w:tab/>
      </w:r>
      <w:r w:rsidR="00E973AB">
        <w:tab/>
      </w:r>
      <w:r w:rsidRPr="00E973AB">
        <w:rPr>
          <w:color w:val="FF0000"/>
          <w:u w:val="single"/>
        </w:rPr>
        <w:t>C. X</w:t>
      </w:r>
      <w:r w:rsidRPr="00E973AB">
        <w:rPr>
          <w:color w:val="FF0000"/>
          <w:u w:val="single"/>
          <w:vertAlign w:val="subscript"/>
        </w:rPr>
        <w:t>3</w:t>
      </w:r>
      <w:r w:rsidRPr="00E973AB">
        <w:rPr>
          <w:color w:val="FF0000"/>
          <w:u w:val="single"/>
        </w:rPr>
        <w:t>Y</w:t>
      </w:r>
      <w:r w:rsidRPr="00E973AB">
        <w:rPr>
          <w:color w:val="FF0000"/>
          <w:u w:val="single"/>
          <w:vertAlign w:val="subscript"/>
        </w:rPr>
        <w:t>2</w:t>
      </w:r>
      <w:r w:rsidRPr="00E973AB">
        <w:rPr>
          <w:color w:val="FF0000"/>
          <w:u w:val="single"/>
        </w:rPr>
        <w:t>.</w:t>
      </w:r>
      <w:r w:rsidR="00E973AB">
        <w:tab/>
      </w:r>
      <w:r w:rsidR="00E973AB">
        <w:tab/>
      </w:r>
      <w:r w:rsidRPr="00232B77">
        <w:t>D. X</w:t>
      </w:r>
      <w:r w:rsidRPr="00232B77">
        <w:rPr>
          <w:vertAlign w:val="subscript"/>
        </w:rPr>
        <w:t>2</w:t>
      </w:r>
      <w:r w:rsidRPr="00232B77">
        <w:t>Y.</w:t>
      </w:r>
    </w:p>
    <w:p w14:paraId="278CD009" w14:textId="12A507E1" w:rsidR="005837F5" w:rsidRPr="009534BA" w:rsidRDefault="009534BA" w:rsidP="005837F5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</w:tabs>
        <w:spacing w:before="40" w:after="40"/>
        <w:rPr>
          <w:b/>
          <w:bCs/>
          <w:color w:val="FF0000"/>
        </w:rPr>
      </w:pPr>
      <w:r w:rsidRPr="009534BA">
        <w:rPr>
          <w:b/>
          <w:bCs/>
          <w:color w:val="FF0000"/>
          <w:highlight w:val="yellow"/>
        </w:rPr>
        <w:t xml:space="preserve">2. </w:t>
      </w:r>
      <w:r w:rsidR="005837F5" w:rsidRPr="009534BA">
        <w:rPr>
          <w:b/>
          <w:bCs/>
          <w:color w:val="FF0000"/>
          <w:highlight w:val="yellow"/>
        </w:rPr>
        <w:t>TỰ LUẬN</w:t>
      </w:r>
    </w:p>
    <w:bookmarkEnd w:id="1"/>
    <w:p w14:paraId="5D44A190" w14:textId="1E883C08" w:rsidR="00AB4CF6" w:rsidRPr="00D84CB7" w:rsidRDefault="00AB4CF6" w:rsidP="00AB4CF6">
      <w:pPr>
        <w:spacing w:line="288" w:lineRule="auto"/>
        <w:ind w:left="48" w:right="48"/>
      </w:pPr>
      <w:r w:rsidRPr="00D84CB7">
        <w:rPr>
          <w:b/>
          <w:bCs/>
        </w:rPr>
        <w:t>Câu 1:</w:t>
      </w:r>
      <w:r w:rsidRPr="00D84CB7">
        <w:t xml:space="preserve"> Một hơp chất có thành phần các nguyên tố là 40% Cu; 20% </w:t>
      </w:r>
      <w:r w:rsidRPr="00B64E02">
        <w:rPr>
          <w:i/>
        </w:rPr>
        <w:t>S</w:t>
      </w:r>
      <w:r w:rsidRPr="00D84CB7">
        <w:t xml:space="preserve"> và 40% O. Hãy xác định công thức hoá học của hợp chất (biết khối lượng mol của hợp chất là 160 </w:t>
      </w:r>
      <w:r w:rsidR="00F01CD9">
        <w:t>amu</w:t>
      </w:r>
      <w:r w:rsidRPr="00D84CB7">
        <w:t>)</w:t>
      </w:r>
      <w:r w:rsidR="00B64E02">
        <w:t xml:space="preserve">. </w:t>
      </w:r>
      <w:r w:rsidR="00B64E02" w:rsidRPr="00B64E02">
        <w:rPr>
          <w:b/>
          <w:bCs/>
          <w:i/>
          <w:iCs/>
          <w:color w:val="FF0000"/>
        </w:rPr>
        <w:t>(CuSO</w:t>
      </w:r>
      <w:r w:rsidR="00B64E02" w:rsidRPr="00B64E02">
        <w:rPr>
          <w:b/>
          <w:bCs/>
          <w:i/>
          <w:iCs/>
          <w:color w:val="FF0000"/>
          <w:vertAlign w:val="subscript"/>
        </w:rPr>
        <w:t>4</w:t>
      </w:r>
      <w:r w:rsidR="00B64E02" w:rsidRPr="00B64E02">
        <w:rPr>
          <w:b/>
          <w:bCs/>
          <w:i/>
          <w:iCs/>
          <w:color w:val="FF0000"/>
        </w:rPr>
        <w:t>)</w:t>
      </w:r>
    </w:p>
    <w:p w14:paraId="2CF70022" w14:textId="712F7AD2" w:rsidR="00AB4CF6" w:rsidRPr="00D84CB7" w:rsidRDefault="00AB4CF6" w:rsidP="00AB4CF6">
      <w:pPr>
        <w:spacing w:line="288" w:lineRule="auto"/>
        <w:ind w:left="48" w:right="48"/>
      </w:pPr>
      <w:r w:rsidRPr="00D84CB7">
        <w:rPr>
          <w:b/>
          <w:bCs/>
        </w:rPr>
        <w:t>Câu 2:</w:t>
      </w:r>
      <w:r w:rsidRPr="00D84CB7">
        <w:t xml:space="preserve"> Một hợp chất khí A có thành phần về khối lượng của các nguyên tố là 40% </w:t>
      </w:r>
      <w:r w:rsidRPr="00B64E02">
        <w:rPr>
          <w:i/>
        </w:rPr>
        <w:t>S</w:t>
      </w:r>
      <w:r w:rsidRPr="00D84CB7">
        <w:t xml:space="preserve"> và 60% O. Hãy xác định công thức hóa học của hợp chất khí A biết A có </w:t>
      </w:r>
      <w:r w:rsidR="00E973AB">
        <w:t>khối lượng phân tử là 80 amu</w:t>
      </w:r>
      <w:r w:rsidRPr="00D84CB7">
        <w:t>?</w:t>
      </w:r>
      <w:r w:rsidR="00B64E02">
        <w:t xml:space="preserve"> </w:t>
      </w:r>
      <w:r w:rsidR="00B64E02" w:rsidRPr="00B64E02">
        <w:rPr>
          <w:b/>
          <w:bCs/>
          <w:i/>
          <w:iCs/>
          <w:color w:val="FF0000"/>
        </w:rPr>
        <w:t>(SO</w:t>
      </w:r>
      <w:r w:rsidR="00B64E02" w:rsidRPr="00B64E02">
        <w:rPr>
          <w:b/>
          <w:bCs/>
          <w:i/>
          <w:iCs/>
          <w:color w:val="FF0000"/>
          <w:vertAlign w:val="subscript"/>
        </w:rPr>
        <w:t>3</w:t>
      </w:r>
      <w:r w:rsidR="00B64E02" w:rsidRPr="00B64E02">
        <w:rPr>
          <w:b/>
          <w:bCs/>
          <w:i/>
          <w:iCs/>
          <w:color w:val="FF0000"/>
        </w:rPr>
        <w:t>)</w:t>
      </w:r>
    </w:p>
    <w:p w14:paraId="1ACCE4A2" w14:textId="70AD4A88" w:rsidR="00AB4CF6" w:rsidRPr="00D84CB7" w:rsidRDefault="00AB4CF6" w:rsidP="00AB4CF6">
      <w:pPr>
        <w:spacing w:line="288" w:lineRule="auto"/>
        <w:ind w:left="48" w:right="48"/>
      </w:pPr>
      <w:r w:rsidRPr="00D84CB7">
        <w:rPr>
          <w:b/>
          <w:bCs/>
        </w:rPr>
        <w:t>Câu 3:</w:t>
      </w:r>
      <w:r w:rsidRPr="00D84CB7">
        <w:t xml:space="preserve"> Hợp chất A chứa Ca, C và O. Biết thành phần phần trăm về khối lượng của các nguyên tố Ca, C, O lần lượt là: 40%, 12%, 48%. Lập công thức hóa học của A biết khối lượng </w:t>
      </w:r>
      <w:r w:rsidR="00E973AB">
        <w:t>phân tử</w:t>
      </w:r>
      <w:r w:rsidRPr="00D84CB7">
        <w:t xml:space="preserve"> của hợp chất là</w:t>
      </w:r>
      <w:r w:rsidR="00E973AB">
        <w:t xml:space="preserve"> </w:t>
      </w:r>
      <w:r w:rsidRPr="00D84CB7">
        <w:t xml:space="preserve">100 </w:t>
      </w:r>
      <w:r w:rsidR="00E973AB">
        <w:t>amu.</w:t>
      </w:r>
      <w:r w:rsidR="00B64E02">
        <w:t xml:space="preserve"> </w:t>
      </w:r>
      <w:r w:rsidR="00B64E02" w:rsidRPr="00B64E02">
        <w:rPr>
          <w:b/>
          <w:bCs/>
          <w:i/>
          <w:iCs/>
          <w:color w:val="FF0000"/>
        </w:rPr>
        <w:t>(CaCO</w:t>
      </w:r>
      <w:r w:rsidR="00B64E02" w:rsidRPr="00B64E02">
        <w:rPr>
          <w:b/>
          <w:bCs/>
          <w:i/>
          <w:iCs/>
          <w:color w:val="FF0000"/>
          <w:vertAlign w:val="subscript"/>
        </w:rPr>
        <w:t>3</w:t>
      </w:r>
      <w:r w:rsidR="00B64E02" w:rsidRPr="00B64E02">
        <w:rPr>
          <w:b/>
          <w:bCs/>
          <w:i/>
          <w:iCs/>
          <w:color w:val="FF0000"/>
        </w:rPr>
        <w:t>)</w:t>
      </w:r>
    </w:p>
    <w:p w14:paraId="416BCAE1" w14:textId="6D98E8DE" w:rsidR="00AB4CF6" w:rsidRPr="00D84CB7" w:rsidRDefault="00AB4CF6" w:rsidP="00AB4CF6">
      <w:pPr>
        <w:spacing w:line="288" w:lineRule="auto"/>
        <w:ind w:left="48" w:right="48"/>
      </w:pPr>
      <w:r w:rsidRPr="00D84CB7">
        <w:rPr>
          <w:b/>
          <w:bCs/>
        </w:rPr>
        <w:t>Câu 4:</w:t>
      </w:r>
      <w:r w:rsidRPr="00D84CB7">
        <w:t xml:space="preserve"> Hợp chất A có khối lượng mol là 94 </w:t>
      </w:r>
      <w:r w:rsidR="00F01CD9">
        <w:t>amu</w:t>
      </w:r>
      <w:r w:rsidRPr="00D84CB7">
        <w:t xml:space="preserve">, có thành phần các nguyên tố là: 82,98% K; còn lại là oxi. </w:t>
      </w:r>
      <w:r w:rsidR="00F01CD9">
        <w:t>Xác định c</w:t>
      </w:r>
      <w:r w:rsidRPr="00D84CB7">
        <w:t>ông thức hoá học của hợp chất A</w:t>
      </w:r>
      <w:r w:rsidR="00F01CD9">
        <w:t>.</w:t>
      </w:r>
      <w:r w:rsidR="00B64E02">
        <w:t xml:space="preserve"> </w:t>
      </w:r>
      <w:r w:rsidR="00B64E02" w:rsidRPr="00B64E02">
        <w:rPr>
          <w:b/>
          <w:bCs/>
          <w:i/>
          <w:iCs/>
          <w:color w:val="FF0000"/>
        </w:rPr>
        <w:t>(K</w:t>
      </w:r>
      <w:r w:rsidR="00B64E02" w:rsidRPr="00B64E02">
        <w:rPr>
          <w:b/>
          <w:bCs/>
          <w:i/>
          <w:iCs/>
          <w:color w:val="FF0000"/>
          <w:vertAlign w:val="subscript"/>
        </w:rPr>
        <w:t>2</w:t>
      </w:r>
      <w:r w:rsidR="00B64E02" w:rsidRPr="00B64E02">
        <w:rPr>
          <w:b/>
          <w:bCs/>
          <w:i/>
          <w:iCs/>
          <w:color w:val="FF0000"/>
        </w:rPr>
        <w:t>O)</w:t>
      </w:r>
    </w:p>
    <w:p w14:paraId="3DFF79EA" w14:textId="793D8C97" w:rsidR="00AB4CF6" w:rsidRPr="00D84CB7" w:rsidRDefault="00AB4CF6" w:rsidP="00AB4CF6">
      <w:pPr>
        <w:spacing w:line="288" w:lineRule="auto"/>
        <w:ind w:left="48" w:right="48"/>
      </w:pPr>
      <w:r w:rsidRPr="00D84CB7">
        <w:rPr>
          <w:b/>
          <w:bCs/>
        </w:rPr>
        <w:t xml:space="preserve">Câu </w:t>
      </w:r>
      <w:r w:rsidR="00F01CD9">
        <w:rPr>
          <w:b/>
          <w:bCs/>
        </w:rPr>
        <w:t>5</w:t>
      </w:r>
      <w:r w:rsidRPr="00D84CB7">
        <w:rPr>
          <w:b/>
          <w:bCs/>
        </w:rPr>
        <w:t>:</w:t>
      </w:r>
      <w:r w:rsidRPr="00D84CB7">
        <w:t xml:space="preserve"> Tìm công thức hóa học biết chất A có 80% nguyên tử Cu và 20% nguyên tử Oxi, biết khối lượng mol của A là 80 </w:t>
      </w:r>
      <w:r w:rsidR="00F01CD9">
        <w:t>amu</w:t>
      </w:r>
      <w:r w:rsidR="00B64E02">
        <w:t>.</w:t>
      </w:r>
      <w:r w:rsidR="00B64E02" w:rsidRPr="00B64E02">
        <w:rPr>
          <w:b/>
          <w:bCs/>
          <w:i/>
          <w:iCs/>
          <w:color w:val="FF0000"/>
        </w:rPr>
        <w:t xml:space="preserve"> (CuO)</w:t>
      </w:r>
    </w:p>
    <w:p w14:paraId="0CF4DA4E" w14:textId="69576E38" w:rsidR="00AB4CF6" w:rsidRPr="00D84CB7" w:rsidRDefault="00AB4CF6" w:rsidP="00AB4CF6">
      <w:pPr>
        <w:spacing w:line="288" w:lineRule="auto"/>
        <w:ind w:left="48" w:right="48"/>
      </w:pPr>
      <w:r w:rsidRPr="00D84CB7">
        <w:rPr>
          <w:b/>
          <w:bCs/>
        </w:rPr>
        <w:t xml:space="preserve">Câu </w:t>
      </w:r>
      <w:r w:rsidR="00F01CD9">
        <w:rPr>
          <w:b/>
          <w:bCs/>
        </w:rPr>
        <w:t>6</w:t>
      </w:r>
      <w:r w:rsidRPr="00D84CB7">
        <w:rPr>
          <w:b/>
          <w:bCs/>
        </w:rPr>
        <w:t>:</w:t>
      </w:r>
      <w:r w:rsidRPr="00D84CB7">
        <w:t xml:space="preserve"> Một hợp chất khí có thành phần phần trăm theo khối lượng là: 82,35%N và 17,65% H. Hãy cho biết công thức hóa học của hợp chất, biết </w:t>
      </w:r>
      <w:r w:rsidR="00F01CD9">
        <w:t>khối lượng phân tử của A là 17 amu</w:t>
      </w:r>
      <w:r w:rsidRPr="00D84CB7">
        <w:t>?</w:t>
      </w:r>
      <w:r w:rsidR="00B64E02">
        <w:t xml:space="preserve"> </w:t>
      </w:r>
      <w:r w:rsidR="00B64E02" w:rsidRPr="00B64E02">
        <w:rPr>
          <w:b/>
          <w:bCs/>
          <w:i/>
          <w:iCs/>
          <w:color w:val="FF0000"/>
        </w:rPr>
        <w:t>(NH</w:t>
      </w:r>
      <w:r w:rsidR="00B64E02" w:rsidRPr="00B64E02">
        <w:rPr>
          <w:b/>
          <w:bCs/>
          <w:i/>
          <w:iCs/>
          <w:color w:val="FF0000"/>
          <w:vertAlign w:val="subscript"/>
        </w:rPr>
        <w:t>3</w:t>
      </w:r>
      <w:r w:rsidR="00B64E02" w:rsidRPr="00B64E02">
        <w:rPr>
          <w:b/>
          <w:bCs/>
          <w:i/>
          <w:iCs/>
          <w:color w:val="FF0000"/>
        </w:rPr>
        <w:t>)</w:t>
      </w:r>
    </w:p>
    <w:p w14:paraId="0F711C8E" w14:textId="777ED198" w:rsidR="00AB4CF6" w:rsidRDefault="00AB4CF6" w:rsidP="00AB4CF6">
      <w:pPr>
        <w:spacing w:line="288" w:lineRule="auto"/>
        <w:ind w:left="48" w:right="48"/>
      </w:pPr>
      <w:r w:rsidRPr="00D84CB7">
        <w:rPr>
          <w:b/>
          <w:bCs/>
        </w:rPr>
        <w:t xml:space="preserve">Câu </w:t>
      </w:r>
      <w:r w:rsidR="00F01CD9">
        <w:rPr>
          <w:b/>
          <w:bCs/>
        </w:rPr>
        <w:t>7</w:t>
      </w:r>
      <w:r w:rsidRPr="00D84CB7">
        <w:rPr>
          <w:b/>
          <w:bCs/>
        </w:rPr>
        <w:t>:</w:t>
      </w:r>
      <w:r w:rsidRPr="00D84CB7">
        <w:t xml:space="preserve"> Hợp chất A có khối lượng mol là 58,5 </w:t>
      </w:r>
      <w:r w:rsidR="00F01CD9">
        <w:t>amu</w:t>
      </w:r>
      <w:r w:rsidRPr="00D84CB7">
        <w:t xml:space="preserve">. Thành phần phần trăm theo khối lượng của các nguyên tố trong A là: 60,68% Cl, còn lại là Na. </w:t>
      </w:r>
      <w:r w:rsidR="00FB45D7">
        <w:t>tìm c</w:t>
      </w:r>
      <w:r w:rsidRPr="00D84CB7">
        <w:t>ông thức hóa học của hợp chấ</w:t>
      </w:r>
      <w:r w:rsidR="00FB45D7">
        <w:t>t.</w:t>
      </w:r>
      <w:r w:rsidR="00B64E02">
        <w:t xml:space="preserve"> </w:t>
      </w:r>
      <w:r w:rsidR="00B64E02" w:rsidRPr="00B64E02">
        <w:rPr>
          <w:b/>
          <w:bCs/>
          <w:i/>
          <w:iCs/>
          <w:color w:val="FF0000"/>
        </w:rPr>
        <w:t>(NaCl)</w:t>
      </w:r>
    </w:p>
    <w:p w14:paraId="6A1265EF" w14:textId="12738FB8" w:rsidR="00C901DA" w:rsidRDefault="00C901DA" w:rsidP="00C901DA">
      <w:r w:rsidRPr="00F654F8">
        <w:rPr>
          <w:b/>
          <w:bCs/>
        </w:rPr>
        <w:t xml:space="preserve">Câu  </w:t>
      </w:r>
      <w:r w:rsidR="00F654F8" w:rsidRPr="00F654F8">
        <w:rPr>
          <w:b/>
          <w:bCs/>
        </w:rPr>
        <w:t>8</w:t>
      </w:r>
      <w:r w:rsidRPr="00F654F8">
        <w:rPr>
          <w:b/>
          <w:bCs/>
        </w:rPr>
        <w:t>:</w:t>
      </w:r>
      <w:r>
        <w:t xml:space="preserve"> Oxide cao nhất của 1 nguyên tố </w:t>
      </w:r>
      <w:r w:rsidRPr="00F654F8">
        <w:rPr>
          <w:i/>
        </w:rPr>
        <w:t>R</w:t>
      </w:r>
      <w:r>
        <w:t xml:space="preserve"> ứng với công thức R</w:t>
      </w:r>
      <w:r w:rsidRPr="00F654F8">
        <w:rPr>
          <w:vertAlign w:val="subscript"/>
        </w:rPr>
        <w:t>2</w:t>
      </w:r>
      <w:r>
        <w:t>O</w:t>
      </w:r>
      <w:r w:rsidRPr="00F654F8">
        <w:rPr>
          <w:vertAlign w:val="subscript"/>
        </w:rPr>
        <w:t>5</w:t>
      </w:r>
      <w:r>
        <w:t xml:space="preserve">. Hợp chất của hydrogen với </w:t>
      </w:r>
      <w:r w:rsidRPr="00F654F8">
        <w:rPr>
          <w:i/>
        </w:rPr>
        <w:t>R</w:t>
      </w:r>
      <w:r>
        <w:t xml:space="preserve"> là 1 chất có thành phần khối lượng là 82,35%</w:t>
      </w:r>
      <w:r w:rsidRPr="00F654F8">
        <w:rPr>
          <w:i/>
        </w:rPr>
        <w:t>R</w:t>
      </w:r>
      <w:r>
        <w:t xml:space="preserve">. Xác định nguyên tố </w:t>
      </w:r>
      <w:r w:rsidRPr="00F654F8">
        <w:rPr>
          <w:i/>
        </w:rPr>
        <w:t>R</w:t>
      </w:r>
      <w:r w:rsidR="00B64E02">
        <w:rPr>
          <w:i/>
        </w:rPr>
        <w:t xml:space="preserve">. </w:t>
      </w:r>
      <w:r w:rsidR="00B64E02" w:rsidRPr="00B64E02">
        <w:rPr>
          <w:b/>
          <w:bCs/>
          <w:i/>
          <w:color w:val="FF0000"/>
        </w:rPr>
        <w:t>(N</w:t>
      </w:r>
      <w:r w:rsidR="00B64E02">
        <w:rPr>
          <w:b/>
          <w:bCs/>
          <w:i/>
          <w:color w:val="FF0000"/>
        </w:rPr>
        <w:t>itrogen N</w:t>
      </w:r>
      <w:r w:rsidR="00B64E02" w:rsidRPr="00B64E02">
        <w:rPr>
          <w:b/>
          <w:bCs/>
          <w:i/>
          <w:color w:val="FF0000"/>
        </w:rPr>
        <w:t>)</w:t>
      </w:r>
    </w:p>
    <w:p w14:paraId="29ECDD17" w14:textId="7EC1FE7B" w:rsidR="00C901DA" w:rsidRDefault="00C901DA" w:rsidP="00C901DA">
      <w:r w:rsidRPr="00F654F8">
        <w:rPr>
          <w:b/>
          <w:bCs/>
        </w:rPr>
        <w:t xml:space="preserve">Câu  </w:t>
      </w:r>
      <w:r w:rsidR="00F654F8" w:rsidRPr="00F654F8">
        <w:rPr>
          <w:b/>
          <w:bCs/>
        </w:rPr>
        <w:t>9</w:t>
      </w:r>
      <w:r w:rsidRPr="00F654F8">
        <w:rPr>
          <w:b/>
          <w:bCs/>
        </w:rPr>
        <w:t>:</w:t>
      </w:r>
      <w:r>
        <w:t xml:space="preserve"> Tìm CTHH của các hợp chất sau:</w:t>
      </w:r>
    </w:p>
    <w:p w14:paraId="7EEA7E30" w14:textId="12FD66D7" w:rsidR="00C901DA" w:rsidRDefault="00C901DA" w:rsidP="00C901DA">
      <w:r>
        <w:lastRenderedPageBreak/>
        <w:t>a. Một chất lỏng có thành phần phân tử có 23,8%C, 5,9%H, 70,3%Cl và có KLPT = 50,5.</w:t>
      </w:r>
      <w:r w:rsidR="00B64E02">
        <w:t xml:space="preserve"> </w:t>
      </w:r>
      <w:r w:rsidR="00B64E02" w:rsidRPr="00B64E02">
        <w:rPr>
          <w:b/>
          <w:bCs/>
          <w:i/>
          <w:iCs/>
          <w:color w:val="FF0000"/>
        </w:rPr>
        <w:t>(CH</w:t>
      </w:r>
      <w:r w:rsidR="00B64E02" w:rsidRPr="00B64E02">
        <w:rPr>
          <w:b/>
          <w:bCs/>
          <w:i/>
          <w:iCs/>
          <w:color w:val="FF0000"/>
          <w:vertAlign w:val="subscript"/>
        </w:rPr>
        <w:t>3</w:t>
      </w:r>
      <w:r w:rsidR="00B64E02" w:rsidRPr="00B64E02">
        <w:rPr>
          <w:b/>
          <w:bCs/>
          <w:i/>
          <w:iCs/>
          <w:color w:val="FF0000"/>
        </w:rPr>
        <w:t>Cl)</w:t>
      </w:r>
    </w:p>
    <w:p w14:paraId="454207C9" w14:textId="6C60CADA" w:rsidR="00F654F8" w:rsidRPr="00B64E02" w:rsidRDefault="00C901DA" w:rsidP="00C901DA">
      <w:pPr>
        <w:rPr>
          <w:b/>
          <w:bCs/>
          <w:i/>
          <w:iCs/>
          <w:color w:val="FF0000"/>
        </w:rPr>
      </w:pPr>
      <w:r>
        <w:t xml:space="preserve">b. Một hợp chất rắn có thành phần phân tử có 40%C, 6,7%H, 53,3%O và có KLPT= 180. </w:t>
      </w:r>
      <w:r w:rsidR="00B64E02" w:rsidRPr="00B64E02">
        <w:rPr>
          <w:b/>
          <w:bCs/>
          <w:i/>
          <w:iCs/>
          <w:color w:val="FF0000"/>
        </w:rPr>
        <w:t>(C</w:t>
      </w:r>
      <w:r w:rsidR="00B64E02" w:rsidRPr="00B64E02">
        <w:rPr>
          <w:b/>
          <w:bCs/>
          <w:i/>
          <w:iCs/>
          <w:color w:val="FF0000"/>
          <w:vertAlign w:val="subscript"/>
        </w:rPr>
        <w:t>6</w:t>
      </w:r>
      <w:r w:rsidR="00B64E02" w:rsidRPr="00B64E02">
        <w:rPr>
          <w:b/>
          <w:bCs/>
          <w:i/>
          <w:iCs/>
          <w:color w:val="FF0000"/>
        </w:rPr>
        <w:t>H</w:t>
      </w:r>
      <w:r w:rsidR="00B64E02" w:rsidRPr="00B64E02">
        <w:rPr>
          <w:b/>
          <w:bCs/>
          <w:i/>
          <w:iCs/>
          <w:color w:val="FF0000"/>
          <w:vertAlign w:val="subscript"/>
        </w:rPr>
        <w:t>12</w:t>
      </w:r>
      <w:r w:rsidR="00B64E02" w:rsidRPr="00B64E02">
        <w:rPr>
          <w:b/>
          <w:bCs/>
          <w:i/>
          <w:iCs/>
          <w:color w:val="FF0000"/>
        </w:rPr>
        <w:t>O</w:t>
      </w:r>
      <w:r w:rsidR="00B64E02" w:rsidRPr="00B64E02">
        <w:rPr>
          <w:b/>
          <w:bCs/>
          <w:i/>
          <w:iCs/>
          <w:color w:val="FF0000"/>
          <w:vertAlign w:val="subscript"/>
        </w:rPr>
        <w:t>6</w:t>
      </w:r>
      <w:r w:rsidR="00B64E02" w:rsidRPr="00B64E02">
        <w:rPr>
          <w:b/>
          <w:bCs/>
          <w:i/>
          <w:iCs/>
          <w:color w:val="FF0000"/>
        </w:rPr>
        <w:t>)</w:t>
      </w:r>
    </w:p>
    <w:p w14:paraId="04F7F88B" w14:textId="00370091" w:rsidR="00C901DA" w:rsidRDefault="00C901DA" w:rsidP="00C901DA">
      <w:r w:rsidRPr="00F654F8">
        <w:rPr>
          <w:b/>
          <w:bCs/>
        </w:rPr>
        <w:t xml:space="preserve">Câu  </w:t>
      </w:r>
      <w:r w:rsidR="00F654F8">
        <w:rPr>
          <w:b/>
          <w:bCs/>
        </w:rPr>
        <w:t>10</w:t>
      </w:r>
      <w:r w:rsidRPr="00F654F8">
        <w:rPr>
          <w:b/>
          <w:bCs/>
        </w:rPr>
        <w:t>:</w:t>
      </w:r>
      <w:r>
        <w:t xml:space="preserve"> Một nguyên tử M kết hợp với 3 nguyên tử H tạo thành hợp chất với hydrogen. Trong phân tử, khối lượng H chiếm 17,65%. Tìm CTHH của hợp chất</w:t>
      </w:r>
      <w:r w:rsidR="00B64E02">
        <w:t xml:space="preserve">. </w:t>
      </w:r>
      <w:r w:rsidR="00B64E02" w:rsidRPr="00B64E02">
        <w:rPr>
          <w:b/>
          <w:bCs/>
          <w:i/>
          <w:iCs/>
          <w:color w:val="FF0000"/>
        </w:rPr>
        <w:t>(NH</w:t>
      </w:r>
      <w:r w:rsidR="00B64E02" w:rsidRPr="00B64E02">
        <w:rPr>
          <w:b/>
          <w:bCs/>
          <w:i/>
          <w:iCs/>
          <w:color w:val="FF0000"/>
          <w:vertAlign w:val="subscript"/>
        </w:rPr>
        <w:t>3</w:t>
      </w:r>
      <w:r w:rsidR="00B64E02" w:rsidRPr="00B64E02">
        <w:rPr>
          <w:b/>
          <w:bCs/>
          <w:i/>
          <w:iCs/>
          <w:color w:val="FF0000"/>
        </w:rPr>
        <w:t>)</w:t>
      </w:r>
    </w:p>
    <w:p w14:paraId="27467FD9" w14:textId="77777777" w:rsidR="00B64E02" w:rsidRDefault="00C901DA" w:rsidP="00C901DA">
      <w:r w:rsidRPr="00F654F8">
        <w:rPr>
          <w:b/>
          <w:bCs/>
        </w:rPr>
        <w:t>Câu  1</w:t>
      </w:r>
      <w:r w:rsidR="00F654F8">
        <w:rPr>
          <w:b/>
          <w:bCs/>
        </w:rPr>
        <w:t>1</w:t>
      </w:r>
      <w:r w:rsidRPr="00F654F8">
        <w:rPr>
          <w:b/>
          <w:bCs/>
        </w:rPr>
        <w:t>:</w:t>
      </w:r>
      <w:r>
        <w:t xml:space="preserve"> Hai nguyên tử X kết hợp với 3 nguyên tử Y tạo ra phân tử 1 hợp chất. Trong phân tử, nguyên tử Y chiếm 47,06% về khối lượng, KLPT của hợp chất là 102 amu. Xác định các nguyên tố X, Y</w:t>
      </w:r>
      <w:r w:rsidR="00B64E02">
        <w:t xml:space="preserve">. </w:t>
      </w:r>
    </w:p>
    <w:p w14:paraId="38069EC6" w14:textId="10B91425" w:rsidR="00C901DA" w:rsidRPr="00B64E02" w:rsidRDefault="00B64E02" w:rsidP="00B64E02">
      <w:pPr>
        <w:jc w:val="right"/>
        <w:rPr>
          <w:b/>
          <w:bCs/>
          <w:i/>
          <w:iCs/>
          <w:color w:val="FF0000"/>
        </w:rPr>
      </w:pPr>
      <w:r w:rsidRPr="00B64E02">
        <w:rPr>
          <w:b/>
          <w:bCs/>
          <w:i/>
          <w:iCs/>
          <w:color w:val="FF0000"/>
        </w:rPr>
        <w:t>(X: Al; Y: O)</w:t>
      </w:r>
    </w:p>
    <w:p w14:paraId="7105E732" w14:textId="1E6D09EF" w:rsidR="00C901DA" w:rsidRDefault="00C901DA" w:rsidP="00C901DA">
      <w:r w:rsidRPr="00F654F8">
        <w:rPr>
          <w:b/>
          <w:bCs/>
        </w:rPr>
        <w:t>Câu  1</w:t>
      </w:r>
      <w:r w:rsidR="00F654F8" w:rsidRPr="00F654F8">
        <w:rPr>
          <w:b/>
          <w:bCs/>
        </w:rPr>
        <w:t>2</w:t>
      </w:r>
      <w:r w:rsidRPr="00F654F8">
        <w:rPr>
          <w:b/>
          <w:bCs/>
        </w:rPr>
        <w:t>:</w:t>
      </w:r>
      <w:r>
        <w:t xml:space="preserve"> Hợp chất X có thành phần 56,52%K; 8,69%C; còn lại là O. Tìm CTHH của chất X biết khối lượng phân tử của X bằng 138 amu</w:t>
      </w:r>
      <w:r w:rsidR="00B64E02">
        <w:t xml:space="preserve">. </w:t>
      </w:r>
      <w:r w:rsidR="00B64E02" w:rsidRPr="00B64E02">
        <w:rPr>
          <w:b/>
          <w:bCs/>
          <w:i/>
          <w:iCs/>
          <w:color w:val="FF0000"/>
        </w:rPr>
        <w:t>(K</w:t>
      </w:r>
      <w:r w:rsidR="00B64E02" w:rsidRPr="00B64E02">
        <w:rPr>
          <w:b/>
          <w:bCs/>
          <w:i/>
          <w:iCs/>
          <w:color w:val="FF0000"/>
          <w:vertAlign w:val="subscript"/>
        </w:rPr>
        <w:t>2</w:t>
      </w:r>
      <w:r w:rsidR="00B64E02" w:rsidRPr="00B64E02">
        <w:rPr>
          <w:b/>
          <w:bCs/>
          <w:i/>
          <w:iCs/>
          <w:color w:val="FF0000"/>
        </w:rPr>
        <w:t>CO</w:t>
      </w:r>
      <w:r w:rsidR="00B64E02" w:rsidRPr="00B64E02">
        <w:rPr>
          <w:b/>
          <w:bCs/>
          <w:i/>
          <w:iCs/>
          <w:color w:val="FF0000"/>
          <w:vertAlign w:val="subscript"/>
        </w:rPr>
        <w:t>3</w:t>
      </w:r>
      <w:r w:rsidR="00B64E02" w:rsidRPr="00B64E02">
        <w:rPr>
          <w:b/>
          <w:bCs/>
          <w:i/>
          <w:iCs/>
          <w:color w:val="FF0000"/>
        </w:rPr>
        <w:t>)</w:t>
      </w:r>
    </w:p>
    <w:p w14:paraId="6CBEE04B" w14:textId="0AC10856" w:rsidR="00C901DA" w:rsidRDefault="00C901DA" w:rsidP="00C901DA">
      <w:r w:rsidRPr="00F654F8">
        <w:rPr>
          <w:b/>
          <w:bCs/>
        </w:rPr>
        <w:t>Câu  13:</w:t>
      </w:r>
      <w:r>
        <w:t xml:space="preserve"> Một loại copper oxide có khối lượng phân tử là 80 (amu). Trong oxide có chứa 80%Cu, còn lại là oxygen. Lập công thức oxide của loại copper này</w:t>
      </w:r>
      <w:r w:rsidR="00B64E02">
        <w:t xml:space="preserve">. </w:t>
      </w:r>
      <w:r w:rsidR="00B64E02" w:rsidRPr="00B64E02">
        <w:rPr>
          <w:b/>
          <w:bCs/>
          <w:i/>
          <w:iCs/>
          <w:color w:val="FF0000"/>
        </w:rPr>
        <w:t>(CuO)</w:t>
      </w:r>
    </w:p>
    <w:p w14:paraId="71AF81F2" w14:textId="40E335D5" w:rsidR="00C901DA" w:rsidRDefault="00C901DA" w:rsidP="00C901DA">
      <w:r w:rsidRPr="00F654F8">
        <w:rPr>
          <w:b/>
          <w:bCs/>
        </w:rPr>
        <w:t>Câu  14:</w:t>
      </w:r>
      <w:r>
        <w:t xml:space="preserve"> Một oxide của carbon có 42,85%C theo khối lượng, còn lại là oxygen. Khối lượng phân tử của oxide nhỏ hơn 50 amu. Xác định CTHH của oxide</w:t>
      </w:r>
      <w:r w:rsidR="00B64E02">
        <w:t xml:space="preserve">. </w:t>
      </w:r>
      <w:r w:rsidR="00B64E02" w:rsidRPr="00B64E02">
        <w:rPr>
          <w:b/>
          <w:bCs/>
          <w:i/>
          <w:iCs/>
          <w:color w:val="FF0000"/>
        </w:rPr>
        <w:t>(CO)</w:t>
      </w:r>
    </w:p>
    <w:p w14:paraId="125E5134" w14:textId="59A29C21" w:rsidR="00B64E02" w:rsidRPr="00B64E02" w:rsidRDefault="00C901DA" w:rsidP="00F654F8">
      <w:pPr>
        <w:rPr>
          <w:b/>
          <w:bCs/>
          <w:i/>
          <w:iCs/>
          <w:color w:val="FF0000"/>
        </w:rPr>
      </w:pPr>
      <w:r w:rsidRPr="00F654F8">
        <w:rPr>
          <w:b/>
          <w:bCs/>
        </w:rPr>
        <w:t>Câu  15:</w:t>
      </w:r>
      <w:r>
        <w:t xml:space="preserve"> Khi phân tích hợp chất A người ta xác định được có 34,04% Cu; 14,89% N còn lại là O. Xác </w:t>
      </w:r>
      <w:r w:rsidR="00B64E02">
        <w:t xml:space="preserve">định CTHH của hợp chất A. Biết phân tử khối của A là 188 (amu). </w:t>
      </w:r>
      <w:r w:rsidR="00B64E02" w:rsidRPr="00B64E02">
        <w:rPr>
          <w:b/>
          <w:bCs/>
          <w:i/>
          <w:iCs/>
          <w:color w:val="FF0000"/>
        </w:rPr>
        <w:t>[Cu(NO</w:t>
      </w:r>
      <w:r w:rsidR="00B64E02" w:rsidRPr="00B64E02">
        <w:rPr>
          <w:b/>
          <w:bCs/>
          <w:i/>
          <w:iCs/>
          <w:color w:val="FF0000"/>
          <w:vertAlign w:val="subscript"/>
        </w:rPr>
        <w:t>3</w:t>
      </w:r>
      <w:r w:rsidR="00B64E02" w:rsidRPr="00B64E02">
        <w:rPr>
          <w:b/>
          <w:bCs/>
          <w:i/>
          <w:iCs/>
          <w:color w:val="FF0000"/>
        </w:rPr>
        <w:t>)</w:t>
      </w:r>
      <w:r w:rsidR="00B64E02" w:rsidRPr="00B64E02">
        <w:rPr>
          <w:b/>
          <w:bCs/>
          <w:i/>
          <w:iCs/>
          <w:color w:val="FF0000"/>
          <w:vertAlign w:val="subscript"/>
        </w:rPr>
        <w:t>2</w:t>
      </w:r>
      <w:r w:rsidR="00B64E02" w:rsidRPr="00B64E02">
        <w:rPr>
          <w:b/>
          <w:bCs/>
          <w:i/>
          <w:iCs/>
          <w:color w:val="FF0000"/>
        </w:rPr>
        <w:t>]</w:t>
      </w:r>
    </w:p>
    <w:p w14:paraId="007D6B5E" w14:textId="214EDF6C" w:rsidR="00C901DA" w:rsidRPr="00F654F8" w:rsidRDefault="00C901DA" w:rsidP="00F654F8">
      <w:r w:rsidRPr="00F654F8">
        <w:rPr>
          <w:b/>
          <w:bCs/>
        </w:rPr>
        <w:t xml:space="preserve">Câu  </w:t>
      </w:r>
      <w:r w:rsidR="00F654F8" w:rsidRPr="00F654F8">
        <w:rPr>
          <w:b/>
          <w:bCs/>
        </w:rPr>
        <w:t>16</w:t>
      </w:r>
      <w:r w:rsidRPr="00F654F8">
        <w:rPr>
          <w:b/>
          <w:bCs/>
        </w:rPr>
        <w:t>:</w:t>
      </w:r>
      <w:r w:rsidRPr="00F654F8">
        <w:t xml:space="preserve"> Nguyên tố R tạo với hydrogen một hợp chất có thành phần 75%R về khối lượng và nặng bằng 8 lần phân tử hydrogen. Tìm CTHH của hợp chất đó</w:t>
      </w:r>
      <w:r w:rsidR="00611279">
        <w:t xml:space="preserve">. </w:t>
      </w:r>
      <w:r w:rsidR="00611279" w:rsidRPr="00611279">
        <w:rPr>
          <w:b/>
          <w:bCs/>
          <w:i/>
          <w:iCs/>
          <w:color w:val="FF0000"/>
        </w:rPr>
        <w:t>(CH</w:t>
      </w:r>
      <w:r w:rsidR="00611279" w:rsidRPr="00611279">
        <w:rPr>
          <w:b/>
          <w:bCs/>
          <w:i/>
          <w:iCs/>
          <w:color w:val="FF0000"/>
          <w:vertAlign w:val="subscript"/>
        </w:rPr>
        <w:t>4</w:t>
      </w:r>
      <w:r w:rsidR="00611279" w:rsidRPr="00611279">
        <w:rPr>
          <w:b/>
          <w:bCs/>
          <w:i/>
          <w:iCs/>
          <w:color w:val="FF0000"/>
        </w:rPr>
        <w:t>)</w:t>
      </w:r>
    </w:p>
    <w:p w14:paraId="668C9D02" w14:textId="2B7299B2" w:rsidR="00C901DA" w:rsidRDefault="00C901DA" w:rsidP="00C901DA">
      <w:r w:rsidRPr="00F654F8">
        <w:rPr>
          <w:b/>
          <w:bCs/>
        </w:rPr>
        <w:t xml:space="preserve">Câu  </w:t>
      </w:r>
      <w:r w:rsidR="00F654F8" w:rsidRPr="00F654F8">
        <w:rPr>
          <w:b/>
          <w:bCs/>
        </w:rPr>
        <w:t>17</w:t>
      </w:r>
      <w:r w:rsidRPr="00F654F8">
        <w:rPr>
          <w:b/>
          <w:bCs/>
        </w:rPr>
        <w:t>:</w:t>
      </w:r>
      <w:r>
        <w:t xml:space="preserve"> Hãy tìm công thức hóa học của chất X có khối lượng phân tử là</w:t>
      </w:r>
      <w:r w:rsidR="00F654F8">
        <w:t xml:space="preserve"> </w:t>
      </w:r>
      <w:r>
        <w:t>170 (amu), thành phần các nguyên tố theo khối lượng: 63,53% Ag; 8,23% N, còn lại O.</w:t>
      </w:r>
      <w:r w:rsidR="00611279">
        <w:t xml:space="preserve"> </w:t>
      </w:r>
      <w:r w:rsidR="00611279" w:rsidRPr="00611279">
        <w:rPr>
          <w:b/>
          <w:bCs/>
          <w:i/>
          <w:iCs/>
          <w:color w:val="FF0000"/>
        </w:rPr>
        <w:t>(AgNO</w:t>
      </w:r>
      <w:r w:rsidR="00611279" w:rsidRPr="00611279">
        <w:rPr>
          <w:b/>
          <w:bCs/>
          <w:i/>
          <w:iCs/>
          <w:color w:val="FF0000"/>
          <w:vertAlign w:val="subscript"/>
        </w:rPr>
        <w:t>3</w:t>
      </w:r>
      <w:r w:rsidR="00611279" w:rsidRPr="00611279">
        <w:rPr>
          <w:b/>
          <w:bCs/>
          <w:i/>
          <w:iCs/>
          <w:color w:val="FF0000"/>
        </w:rPr>
        <w:t>)</w:t>
      </w:r>
    </w:p>
    <w:p w14:paraId="3B7047D8" w14:textId="4897FD1A" w:rsidR="00C901DA" w:rsidRDefault="00C901DA" w:rsidP="00C901DA">
      <w:r w:rsidRPr="0040428A">
        <w:rPr>
          <w:b/>
          <w:bCs/>
        </w:rPr>
        <w:t xml:space="preserve">Câu  </w:t>
      </w:r>
      <w:r w:rsidR="0040428A" w:rsidRPr="0040428A">
        <w:rPr>
          <w:b/>
          <w:bCs/>
        </w:rPr>
        <w:t>18</w:t>
      </w:r>
      <w:r w:rsidRPr="0040428A">
        <w:rPr>
          <w:b/>
          <w:bCs/>
        </w:rPr>
        <w:t>:</w:t>
      </w:r>
      <w:r>
        <w:t xml:space="preserve"> Một oxide kim loại có thành phần % khối lượng của oxygen là 30%. Tìm công thức oxide biết kim loại trong oxide có hoá trị III.</w:t>
      </w:r>
      <w:r w:rsidR="00611279">
        <w:t xml:space="preserve"> </w:t>
      </w:r>
      <w:r w:rsidR="00611279" w:rsidRPr="00611279">
        <w:rPr>
          <w:b/>
          <w:bCs/>
          <w:i/>
          <w:iCs/>
          <w:color w:val="FF0000"/>
        </w:rPr>
        <w:t>(Fe</w:t>
      </w:r>
      <w:r w:rsidR="00611279" w:rsidRPr="00611279">
        <w:rPr>
          <w:b/>
          <w:bCs/>
          <w:i/>
          <w:iCs/>
          <w:color w:val="FF0000"/>
          <w:vertAlign w:val="subscript"/>
        </w:rPr>
        <w:t>2</w:t>
      </w:r>
      <w:r w:rsidR="00611279" w:rsidRPr="00611279">
        <w:rPr>
          <w:b/>
          <w:bCs/>
          <w:i/>
          <w:iCs/>
          <w:color w:val="FF0000"/>
        </w:rPr>
        <w:t>O</w:t>
      </w:r>
      <w:r w:rsidR="00611279" w:rsidRPr="00611279">
        <w:rPr>
          <w:b/>
          <w:bCs/>
          <w:i/>
          <w:iCs/>
          <w:color w:val="FF0000"/>
          <w:vertAlign w:val="subscript"/>
        </w:rPr>
        <w:t>3</w:t>
      </w:r>
      <w:r w:rsidR="00611279" w:rsidRPr="00611279">
        <w:rPr>
          <w:b/>
          <w:bCs/>
          <w:i/>
          <w:iCs/>
          <w:color w:val="FF0000"/>
        </w:rPr>
        <w:t>)</w:t>
      </w:r>
    </w:p>
    <w:p w14:paraId="5D8100E9" w14:textId="74A2A371" w:rsidR="00C901DA" w:rsidRPr="0040428A" w:rsidRDefault="00C901DA" w:rsidP="00C901DA">
      <w:r w:rsidRPr="0040428A">
        <w:rPr>
          <w:b/>
          <w:bCs/>
        </w:rPr>
        <w:t xml:space="preserve">Câu  </w:t>
      </w:r>
      <w:r w:rsidR="0040428A" w:rsidRPr="0040428A">
        <w:rPr>
          <w:b/>
          <w:bCs/>
        </w:rPr>
        <w:t>19</w:t>
      </w:r>
      <w:r w:rsidRPr="0040428A">
        <w:rPr>
          <w:b/>
          <w:bCs/>
        </w:rPr>
        <w:t>:</w:t>
      </w:r>
      <w:r w:rsidRPr="0040428A">
        <w:t xml:space="preserve"> Một hợp chất A có thành phần khối lượng 15,79% Al; 28,07% S còn lại là O. Hãy xác định công thức hóa học của A và đọc tên hợp chất.</w:t>
      </w:r>
      <w:r w:rsidR="00611279" w:rsidRPr="00611279">
        <w:rPr>
          <w:b/>
          <w:bCs/>
          <w:i/>
          <w:iCs/>
          <w:color w:val="FF0000"/>
        </w:rPr>
        <w:t xml:space="preserve"> [Al</w:t>
      </w:r>
      <w:r w:rsidR="00611279" w:rsidRPr="00611279">
        <w:rPr>
          <w:b/>
          <w:bCs/>
          <w:i/>
          <w:iCs/>
          <w:color w:val="FF0000"/>
          <w:vertAlign w:val="subscript"/>
        </w:rPr>
        <w:t>2</w:t>
      </w:r>
      <w:r w:rsidR="00611279" w:rsidRPr="00611279">
        <w:rPr>
          <w:b/>
          <w:bCs/>
          <w:i/>
          <w:iCs/>
          <w:color w:val="FF0000"/>
        </w:rPr>
        <w:t>(SO</w:t>
      </w:r>
      <w:r w:rsidR="00611279" w:rsidRPr="00611279">
        <w:rPr>
          <w:b/>
          <w:bCs/>
          <w:i/>
          <w:iCs/>
          <w:color w:val="FF0000"/>
          <w:vertAlign w:val="subscript"/>
        </w:rPr>
        <w:t>4</w:t>
      </w:r>
      <w:r w:rsidR="00611279" w:rsidRPr="00611279">
        <w:rPr>
          <w:b/>
          <w:bCs/>
          <w:i/>
          <w:iCs/>
          <w:color w:val="FF0000"/>
        </w:rPr>
        <w:t>)</w:t>
      </w:r>
      <w:r w:rsidR="00611279" w:rsidRPr="00611279">
        <w:rPr>
          <w:b/>
          <w:bCs/>
          <w:i/>
          <w:iCs/>
          <w:color w:val="FF0000"/>
          <w:vertAlign w:val="subscript"/>
        </w:rPr>
        <w:t>3</w:t>
      </w:r>
      <w:r w:rsidR="00611279" w:rsidRPr="00611279">
        <w:rPr>
          <w:b/>
          <w:bCs/>
          <w:i/>
          <w:iCs/>
          <w:color w:val="FF0000"/>
        </w:rPr>
        <w:t>]</w:t>
      </w:r>
    </w:p>
    <w:p w14:paraId="7B31110E" w14:textId="5B028904" w:rsidR="003E6509" w:rsidRDefault="00C901DA" w:rsidP="00C901DA">
      <w:r w:rsidRPr="0040428A">
        <w:rPr>
          <w:b/>
          <w:bCs/>
        </w:rPr>
        <w:t>Câu  2</w:t>
      </w:r>
      <w:r w:rsidR="0040428A" w:rsidRPr="0040428A">
        <w:rPr>
          <w:b/>
          <w:bCs/>
        </w:rPr>
        <w:t>0</w:t>
      </w:r>
      <w:r w:rsidRPr="0040428A">
        <w:rPr>
          <w:b/>
          <w:bCs/>
        </w:rPr>
        <w:t>:</w:t>
      </w:r>
      <w:r w:rsidRPr="0040428A">
        <w:t xml:space="preserve"> Tìm CTHH của một chất lỏng B dễ bay hơi có thành phần phân tử là: 23,8% C; 5,9% H; 70,3% Cl và biết KLPT của B gấp 2,805 lần KLPT của nước.</w:t>
      </w:r>
      <w:r w:rsidR="00611279">
        <w:t xml:space="preserve"> </w:t>
      </w:r>
      <w:r w:rsidR="00611279" w:rsidRPr="00611279">
        <w:rPr>
          <w:b/>
          <w:bCs/>
          <w:i/>
          <w:iCs/>
          <w:color w:val="FF0000"/>
        </w:rPr>
        <w:t>(CH</w:t>
      </w:r>
      <w:r w:rsidR="00611279" w:rsidRPr="00611279">
        <w:rPr>
          <w:b/>
          <w:bCs/>
          <w:i/>
          <w:iCs/>
          <w:color w:val="FF0000"/>
          <w:vertAlign w:val="subscript"/>
        </w:rPr>
        <w:t>3</w:t>
      </w:r>
      <w:r w:rsidR="00611279" w:rsidRPr="00611279">
        <w:rPr>
          <w:b/>
          <w:bCs/>
          <w:i/>
          <w:iCs/>
          <w:color w:val="FF0000"/>
        </w:rPr>
        <w:t>Cl)</w:t>
      </w:r>
    </w:p>
    <w:sectPr w:rsidR="003E6509" w:rsidSect="00060194">
      <w:pgSz w:w="11909" w:h="16834" w:code="9"/>
      <w:pgMar w:top="851" w:right="851" w:bottom="851" w:left="1134" w:header="0" w:footer="51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91951" w14:textId="77777777" w:rsidR="007C38E5" w:rsidRDefault="007C38E5" w:rsidP="00B85510">
      <w:pPr>
        <w:spacing w:line="240" w:lineRule="auto"/>
      </w:pPr>
      <w:r>
        <w:separator/>
      </w:r>
    </w:p>
  </w:endnote>
  <w:endnote w:type="continuationSeparator" w:id="0">
    <w:p w14:paraId="32175983" w14:textId="77777777" w:rsidR="007C38E5" w:rsidRDefault="007C38E5" w:rsidP="00B85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C54C" w14:textId="77777777" w:rsidR="007C38E5" w:rsidRDefault="007C38E5" w:rsidP="00B85510">
      <w:pPr>
        <w:spacing w:line="240" w:lineRule="auto"/>
      </w:pPr>
      <w:r>
        <w:separator/>
      </w:r>
    </w:p>
  </w:footnote>
  <w:footnote w:type="continuationSeparator" w:id="0">
    <w:p w14:paraId="4C0759CF" w14:textId="77777777" w:rsidR="007C38E5" w:rsidRDefault="007C38E5" w:rsidP="00B855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F5"/>
    <w:rsid w:val="00012CD2"/>
    <w:rsid w:val="0002041F"/>
    <w:rsid w:val="00060194"/>
    <w:rsid w:val="000C7005"/>
    <w:rsid w:val="00116B73"/>
    <w:rsid w:val="001C7C7C"/>
    <w:rsid w:val="0023044B"/>
    <w:rsid w:val="002B354F"/>
    <w:rsid w:val="002D71D7"/>
    <w:rsid w:val="003747D1"/>
    <w:rsid w:val="00393789"/>
    <w:rsid w:val="003E5E27"/>
    <w:rsid w:val="003E6509"/>
    <w:rsid w:val="0040428A"/>
    <w:rsid w:val="0048233B"/>
    <w:rsid w:val="004A2F98"/>
    <w:rsid w:val="00532BD2"/>
    <w:rsid w:val="005837F5"/>
    <w:rsid w:val="005852A3"/>
    <w:rsid w:val="00611279"/>
    <w:rsid w:val="00642C17"/>
    <w:rsid w:val="006513D1"/>
    <w:rsid w:val="007048EA"/>
    <w:rsid w:val="00786C9B"/>
    <w:rsid w:val="007C38E5"/>
    <w:rsid w:val="0081010F"/>
    <w:rsid w:val="009534BA"/>
    <w:rsid w:val="00957753"/>
    <w:rsid w:val="00970AFC"/>
    <w:rsid w:val="00975BC5"/>
    <w:rsid w:val="00990BB2"/>
    <w:rsid w:val="009A68A1"/>
    <w:rsid w:val="00A037A7"/>
    <w:rsid w:val="00A57F3E"/>
    <w:rsid w:val="00AB4CF6"/>
    <w:rsid w:val="00AB6048"/>
    <w:rsid w:val="00AF784F"/>
    <w:rsid w:val="00B03203"/>
    <w:rsid w:val="00B36036"/>
    <w:rsid w:val="00B64E02"/>
    <w:rsid w:val="00B85510"/>
    <w:rsid w:val="00BA18DA"/>
    <w:rsid w:val="00C10521"/>
    <w:rsid w:val="00C332B6"/>
    <w:rsid w:val="00C46846"/>
    <w:rsid w:val="00C901DA"/>
    <w:rsid w:val="00CB3CF6"/>
    <w:rsid w:val="00CC1115"/>
    <w:rsid w:val="00CC58E6"/>
    <w:rsid w:val="00D056D9"/>
    <w:rsid w:val="00D150A3"/>
    <w:rsid w:val="00D322F5"/>
    <w:rsid w:val="00D336FF"/>
    <w:rsid w:val="00DA06FB"/>
    <w:rsid w:val="00DB4170"/>
    <w:rsid w:val="00DF473B"/>
    <w:rsid w:val="00E80335"/>
    <w:rsid w:val="00E973AB"/>
    <w:rsid w:val="00EA630D"/>
    <w:rsid w:val="00EE31E0"/>
    <w:rsid w:val="00F01CD9"/>
    <w:rsid w:val="00F40389"/>
    <w:rsid w:val="00F654F8"/>
    <w:rsid w:val="00FB45D7"/>
    <w:rsid w:val="00FD3898"/>
    <w:rsid w:val="00FE021E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7FD514"/>
  <w15:chartTrackingRefBased/>
  <w15:docId w15:val="{9EAE7FE2-F527-42F8-B01C-B46D4AC5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5837F5"/>
    <w:rPr>
      <w:b/>
      <w:bCs/>
    </w:rPr>
  </w:style>
  <w:style w:type="paragraph" w:styleId="ThngthngWeb">
    <w:name w:val="Normal (Web)"/>
    <w:basedOn w:val="Binhthng"/>
    <w:link w:val="ThngthngWebChar"/>
    <w:unhideWhenUsed/>
    <w:rsid w:val="005837F5"/>
    <w:pPr>
      <w:spacing w:before="100" w:beforeAutospacing="1" w:after="100" w:afterAutospacing="1" w:line="240" w:lineRule="auto"/>
      <w:jc w:val="left"/>
    </w:pPr>
    <w:rPr>
      <w:rFonts w:eastAsia="Times New Roman"/>
      <w:kern w:val="0"/>
      <w14:ligatures w14:val="none"/>
    </w:rPr>
  </w:style>
  <w:style w:type="character" w:customStyle="1" w:styleId="ThngthngWebChar">
    <w:name w:val="Thông thường (Web) Char"/>
    <w:basedOn w:val="Phngmcinhcuaoanvn"/>
    <w:link w:val="ThngthngWeb"/>
    <w:rsid w:val="005837F5"/>
    <w:rPr>
      <w:rFonts w:eastAsia="Times New Roman"/>
      <w:kern w:val="0"/>
      <w14:ligatures w14:val="none"/>
    </w:rPr>
  </w:style>
  <w:style w:type="table" w:styleId="LiBang">
    <w:name w:val="Table Grid"/>
    <w:basedOn w:val="BangThngthng"/>
    <w:uiPriority w:val="39"/>
    <w:rsid w:val="002D71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2D71D7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B85510"/>
    <w:pPr>
      <w:tabs>
        <w:tab w:val="center" w:pos="4680"/>
        <w:tab w:val="right" w:pos="9360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B85510"/>
  </w:style>
  <w:style w:type="paragraph" w:styleId="Chntrang">
    <w:name w:val="footer"/>
    <w:basedOn w:val="Binhthng"/>
    <w:link w:val="ChntrangChar"/>
    <w:uiPriority w:val="99"/>
    <w:unhideWhenUsed/>
    <w:rsid w:val="00B85510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B85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3.bin"/><Relationship Id="rId47" Type="http://schemas.openxmlformats.org/officeDocument/2006/relationships/image" Target="media/image28.wmf"/><Relationship Id="rId63" Type="http://schemas.openxmlformats.org/officeDocument/2006/relationships/image" Target="media/image44.wmf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image" Target="media/image16.wmf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oleObject" Target="embeddings/oleObject8.bin"/><Relationship Id="rId37" Type="http://schemas.openxmlformats.org/officeDocument/2006/relationships/image" Target="media/image21.wmf"/><Relationship Id="rId40" Type="http://schemas.openxmlformats.org/officeDocument/2006/relationships/oleObject" Target="embeddings/oleObject12.bin"/><Relationship Id="rId45" Type="http://schemas.openxmlformats.org/officeDocument/2006/relationships/image" Target="media/image26.wmf"/><Relationship Id="rId53" Type="http://schemas.openxmlformats.org/officeDocument/2006/relationships/image" Target="media/image34.wmf"/><Relationship Id="rId58" Type="http://schemas.openxmlformats.org/officeDocument/2006/relationships/image" Target="media/image39.wmf"/><Relationship Id="rId66" Type="http://schemas.openxmlformats.org/officeDocument/2006/relationships/oleObject" Target="embeddings/oleObject14.bin"/><Relationship Id="rId5" Type="http://schemas.openxmlformats.org/officeDocument/2006/relationships/footnotes" Target="footnotes.xml"/><Relationship Id="rId61" Type="http://schemas.openxmlformats.org/officeDocument/2006/relationships/image" Target="media/image42.wmf"/><Relationship Id="rId19" Type="http://schemas.openxmlformats.org/officeDocument/2006/relationships/oleObject" Target="embeddings/oleObject4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30" Type="http://schemas.openxmlformats.org/officeDocument/2006/relationships/image" Target="media/image17.wmf"/><Relationship Id="rId35" Type="http://schemas.openxmlformats.org/officeDocument/2006/relationships/image" Target="media/image20.wmf"/><Relationship Id="rId43" Type="http://schemas.openxmlformats.org/officeDocument/2006/relationships/image" Target="media/image24.wmf"/><Relationship Id="rId48" Type="http://schemas.openxmlformats.org/officeDocument/2006/relationships/image" Target="media/image29.wmf"/><Relationship Id="rId56" Type="http://schemas.openxmlformats.org/officeDocument/2006/relationships/image" Target="media/image37.wmf"/><Relationship Id="rId64" Type="http://schemas.openxmlformats.org/officeDocument/2006/relationships/image" Target="media/image45.wmf"/><Relationship Id="rId6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3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9.wmf"/><Relationship Id="rId38" Type="http://schemas.openxmlformats.org/officeDocument/2006/relationships/oleObject" Target="embeddings/oleObject11.bin"/><Relationship Id="rId46" Type="http://schemas.openxmlformats.org/officeDocument/2006/relationships/image" Target="media/image27.wmf"/><Relationship Id="rId59" Type="http://schemas.openxmlformats.org/officeDocument/2006/relationships/image" Target="media/image40.wmf"/><Relationship Id="rId67" Type="http://schemas.openxmlformats.org/officeDocument/2006/relationships/image" Target="media/image47.wmf"/><Relationship Id="rId20" Type="http://schemas.openxmlformats.org/officeDocument/2006/relationships/image" Target="media/image10.wmf"/><Relationship Id="rId41" Type="http://schemas.openxmlformats.org/officeDocument/2006/relationships/image" Target="media/image23.wmf"/><Relationship Id="rId54" Type="http://schemas.openxmlformats.org/officeDocument/2006/relationships/image" Target="media/image35.wmf"/><Relationship Id="rId62" Type="http://schemas.openxmlformats.org/officeDocument/2006/relationships/image" Target="media/image43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5.wmf"/><Relationship Id="rId36" Type="http://schemas.openxmlformats.org/officeDocument/2006/relationships/oleObject" Target="embeddings/oleObject10.bin"/><Relationship Id="rId49" Type="http://schemas.openxmlformats.org/officeDocument/2006/relationships/image" Target="media/image30.wmf"/><Relationship Id="rId57" Type="http://schemas.openxmlformats.org/officeDocument/2006/relationships/image" Target="media/image38.wmf"/><Relationship Id="rId10" Type="http://schemas.openxmlformats.org/officeDocument/2006/relationships/image" Target="media/image4.wmf"/><Relationship Id="rId31" Type="http://schemas.openxmlformats.org/officeDocument/2006/relationships/image" Target="media/image18.wmf"/><Relationship Id="rId44" Type="http://schemas.openxmlformats.org/officeDocument/2006/relationships/image" Target="media/image25.wmf"/><Relationship Id="rId52" Type="http://schemas.openxmlformats.org/officeDocument/2006/relationships/image" Target="media/image33.wmf"/><Relationship Id="rId60" Type="http://schemas.openxmlformats.org/officeDocument/2006/relationships/image" Target="media/image41.wmf"/><Relationship Id="rId65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39" Type="http://schemas.openxmlformats.org/officeDocument/2006/relationships/image" Target="media/image22.wmf"/><Relationship Id="rId34" Type="http://schemas.openxmlformats.org/officeDocument/2006/relationships/oleObject" Target="embeddings/oleObject9.bin"/><Relationship Id="rId50" Type="http://schemas.openxmlformats.org/officeDocument/2006/relationships/image" Target="media/image31.wmf"/><Relationship Id="rId55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77FFA-A4AF-437D-8290-3CB6394F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1852</Words>
  <Characters>10561</Characters>
  <DocSecurity>0</DocSecurity>
  <Lines>88</Lines>
  <Paragraphs>24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2023-07-20T14:33:00Z</dcterms:created>
  <dcterms:modified xsi:type="dcterms:W3CDTF">2023-07-31T15:34:00Z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2023-07-20T14:33:45Z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15c09585-8f2e-4efd-a0d7-62cd8e580b75</vt:lpwstr>
  </property>
  <property fmtid="{D5CDD505-2E9C-101B-9397-08002B2CF9AE}" pid="7" name="MSIP_Label_defa4170-0d19-0005-0004-bc88714345d2_ActionId">
    <vt:lpwstr>b1fb13cd-8d0e-4010-84d5-ee786881597c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TWinEqns">
    <vt:bool>true</vt:bool>
  </property>
</Properties>
</file>