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6487"/>
        <w:gridCol w:w="3544"/>
      </w:tblGrid>
      <w:tr w:rsidR="00C75340" w:rsidRPr="00257D81" w:rsidTr="00E226CB">
        <w:trPr>
          <w:trHeight w:val="644"/>
        </w:trPr>
        <w:tc>
          <w:tcPr>
            <w:tcW w:w="6487" w:type="dxa"/>
          </w:tcPr>
          <w:p w:rsidR="00C75340" w:rsidRPr="00257D81" w:rsidRDefault="00257D81" w:rsidP="004341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</w:t>
            </w:r>
            <w:r w:rsidR="00C75340" w:rsidRPr="00257D8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  <w:p w:rsidR="00C75340" w:rsidRPr="00257D81" w:rsidRDefault="00257D81" w:rsidP="004341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</w:t>
            </w:r>
            <w:r w:rsidR="00C75340" w:rsidRPr="00257D81">
              <w:rPr>
                <w:sz w:val="26"/>
                <w:szCs w:val="26"/>
              </w:rPr>
              <w:t>:</w:t>
            </w:r>
            <w:r w:rsidR="00557F6D" w:rsidRPr="00257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544" w:type="dxa"/>
          </w:tcPr>
          <w:p w:rsidR="00C75340" w:rsidRPr="00257D81" w:rsidRDefault="00257D81" w:rsidP="00434124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Ngày soạn</w:t>
            </w:r>
            <w:r w:rsidR="00352861" w:rsidRPr="00257D81">
              <w:rPr>
                <w:sz w:val="26"/>
                <w:szCs w:val="26"/>
                <w:lang w:val="fr-FR"/>
              </w:rPr>
              <w:t xml:space="preserve">: </w:t>
            </w:r>
          </w:p>
          <w:p w:rsidR="00C75340" w:rsidRPr="00257D81" w:rsidRDefault="00257D81" w:rsidP="00257D8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Ngày dạy</w:t>
            </w:r>
            <w:r w:rsidR="00C75340" w:rsidRPr="00257D81">
              <w:rPr>
                <w:sz w:val="26"/>
                <w:szCs w:val="26"/>
                <w:lang w:val="fr-FR"/>
              </w:rPr>
              <w:t xml:space="preserve"> </w:t>
            </w:r>
            <w:r w:rsidR="00352861" w:rsidRPr="00257D81">
              <w:rPr>
                <w:sz w:val="26"/>
                <w:szCs w:val="26"/>
                <w:lang w:val="fr-FR"/>
              </w:rPr>
              <w:t xml:space="preserve">: </w:t>
            </w:r>
          </w:p>
        </w:tc>
      </w:tr>
    </w:tbl>
    <w:p w:rsidR="00595FF3" w:rsidRPr="00257D81" w:rsidRDefault="000122F7" w:rsidP="00542F74">
      <w:pPr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nb-NO"/>
        </w:rPr>
        <w:t>LUYỆN TẬP 2</w:t>
      </w:r>
    </w:p>
    <w:p w:rsidR="007F62A0" w:rsidRPr="00C9087A" w:rsidRDefault="007F62A0" w:rsidP="007F62A0">
      <w:pPr>
        <w:jc w:val="center"/>
        <w:rPr>
          <w:b/>
          <w:sz w:val="28"/>
          <w:szCs w:val="28"/>
          <w:lang w:val="fr-FR"/>
        </w:rPr>
      </w:pPr>
    </w:p>
    <w:p w:rsidR="000F6D9B" w:rsidRPr="00C9087A" w:rsidRDefault="007A36F4" w:rsidP="000F6D9B">
      <w:pPr>
        <w:jc w:val="both"/>
        <w:rPr>
          <w:b/>
          <w:bCs/>
          <w:sz w:val="28"/>
          <w:szCs w:val="28"/>
          <w:lang w:val="fr-FR"/>
        </w:rPr>
      </w:pPr>
      <w:r w:rsidRPr="00C9087A">
        <w:rPr>
          <w:b/>
          <w:bCs/>
          <w:iCs/>
          <w:sz w:val="28"/>
          <w:szCs w:val="28"/>
          <w:lang w:val="fr-FR"/>
        </w:rPr>
        <w:t>I</w:t>
      </w:r>
      <w:r w:rsidRPr="00C9087A">
        <w:rPr>
          <w:b/>
          <w:bCs/>
          <w:iCs/>
          <w:sz w:val="28"/>
          <w:szCs w:val="28"/>
          <w:u w:val="single"/>
          <w:lang w:val="fr-FR"/>
        </w:rPr>
        <w:t>. MỤC TIÊU</w:t>
      </w:r>
      <w:r w:rsidRPr="00C9087A">
        <w:rPr>
          <w:b/>
          <w:bCs/>
          <w:iCs/>
          <w:sz w:val="28"/>
          <w:szCs w:val="28"/>
          <w:lang w:val="fr-FR"/>
        </w:rPr>
        <w:t>:</w:t>
      </w:r>
    </w:p>
    <w:p w:rsidR="00472136" w:rsidRPr="00C9087A" w:rsidRDefault="00C33A94" w:rsidP="00472136">
      <w:pPr>
        <w:rPr>
          <w:sz w:val="28"/>
          <w:szCs w:val="28"/>
          <w:lang w:val="nl-NL"/>
        </w:rPr>
      </w:pPr>
      <w:r w:rsidRPr="00C9087A">
        <w:rPr>
          <w:b/>
          <w:sz w:val="28"/>
          <w:szCs w:val="28"/>
          <w:lang w:val="nl-NL"/>
        </w:rPr>
        <w:t>1.</w:t>
      </w:r>
      <w:r w:rsidR="00DC7705" w:rsidRPr="00C9087A">
        <w:rPr>
          <w:b/>
          <w:i/>
          <w:iCs/>
          <w:sz w:val="28"/>
          <w:szCs w:val="28"/>
          <w:lang w:val="nl-NL"/>
        </w:rPr>
        <w:t>Kiến thức</w:t>
      </w:r>
      <w:r w:rsidR="00DC7705" w:rsidRPr="00C9087A">
        <w:rPr>
          <w:b/>
          <w:sz w:val="28"/>
          <w:szCs w:val="28"/>
          <w:lang w:val="nl-NL"/>
        </w:rPr>
        <w:t xml:space="preserve"> :</w:t>
      </w:r>
      <w:r w:rsidR="00FA3BFB" w:rsidRPr="00C9087A">
        <w:rPr>
          <w:sz w:val="28"/>
          <w:szCs w:val="28"/>
          <w:lang w:val="nl-NL"/>
        </w:rPr>
        <w:t xml:space="preserve"> </w:t>
      </w:r>
      <w:r w:rsidR="000122F7" w:rsidRPr="00C9087A">
        <w:rPr>
          <w:sz w:val="28"/>
          <w:szCs w:val="28"/>
          <w:lang w:val="nl-NL"/>
        </w:rPr>
        <w:t>Tiếp tục c</w:t>
      </w:r>
      <w:r w:rsidR="00472136" w:rsidRPr="00C9087A">
        <w:rPr>
          <w:sz w:val="28"/>
          <w:szCs w:val="28"/>
          <w:lang w:val="nl-NL"/>
        </w:rPr>
        <w:t>ủng cố định lý Py-ta-go và định lý Py-ta-go đảo</w:t>
      </w:r>
    </w:p>
    <w:p w:rsidR="00472136" w:rsidRPr="00C9087A" w:rsidRDefault="00C33A94" w:rsidP="00472136">
      <w:pPr>
        <w:rPr>
          <w:sz w:val="28"/>
          <w:szCs w:val="28"/>
          <w:lang w:val="nl-NL"/>
        </w:rPr>
      </w:pPr>
      <w:r w:rsidRPr="00C9087A">
        <w:rPr>
          <w:b/>
          <w:sz w:val="28"/>
          <w:szCs w:val="28"/>
          <w:lang w:val="nl-NL"/>
        </w:rPr>
        <w:t>2.</w:t>
      </w:r>
      <w:r w:rsidR="00DC7705" w:rsidRPr="00C9087A">
        <w:rPr>
          <w:b/>
          <w:i/>
          <w:iCs/>
          <w:sz w:val="28"/>
          <w:szCs w:val="28"/>
          <w:lang w:val="nl-NL"/>
        </w:rPr>
        <w:t>Kỹ năng</w:t>
      </w:r>
      <w:r w:rsidR="00DC7705" w:rsidRPr="00C9087A">
        <w:rPr>
          <w:b/>
          <w:sz w:val="28"/>
          <w:szCs w:val="28"/>
          <w:lang w:val="nl-NL"/>
        </w:rPr>
        <w:t>:</w:t>
      </w:r>
      <w:r w:rsidR="00E226CB" w:rsidRPr="00C9087A">
        <w:rPr>
          <w:sz w:val="28"/>
          <w:szCs w:val="28"/>
          <w:lang w:val="nl-NL"/>
        </w:rPr>
        <w:t xml:space="preserve"> </w:t>
      </w:r>
      <w:r w:rsidR="00FA3BFB" w:rsidRPr="00C9087A">
        <w:rPr>
          <w:sz w:val="28"/>
          <w:szCs w:val="28"/>
          <w:lang w:val="nl-NL"/>
        </w:rPr>
        <w:t xml:space="preserve"> </w:t>
      </w:r>
      <w:r w:rsidR="00472136" w:rsidRPr="00C9087A">
        <w:rPr>
          <w:sz w:val="28"/>
          <w:szCs w:val="28"/>
          <w:lang w:val="nl-NL"/>
        </w:rPr>
        <w:t>Vận dụng định lý Py-ta-go để tính độ dài một cạnh của tam giác vuông và vận dụng định lý Py-ta-go đảo để nhận biết một tam giác là tam giác vuông.</w:t>
      </w:r>
    </w:p>
    <w:p w:rsidR="001D17BC" w:rsidRPr="00C9087A" w:rsidRDefault="00C33A94" w:rsidP="00CA0717">
      <w:pPr>
        <w:jc w:val="both"/>
        <w:rPr>
          <w:sz w:val="28"/>
          <w:szCs w:val="28"/>
          <w:lang w:val="nl-NL"/>
        </w:rPr>
      </w:pPr>
      <w:r w:rsidRPr="00C9087A">
        <w:rPr>
          <w:b/>
          <w:sz w:val="28"/>
          <w:szCs w:val="28"/>
          <w:lang w:val="nl-NL"/>
        </w:rPr>
        <w:t>3.</w:t>
      </w:r>
      <w:r w:rsidR="00DC7705" w:rsidRPr="00C9087A">
        <w:rPr>
          <w:b/>
          <w:i/>
          <w:iCs/>
          <w:sz w:val="28"/>
          <w:szCs w:val="28"/>
          <w:lang w:val="nl-NL"/>
        </w:rPr>
        <w:t>Thái độ</w:t>
      </w:r>
      <w:r w:rsidR="00DC7705" w:rsidRPr="00C9087A">
        <w:rPr>
          <w:b/>
          <w:sz w:val="28"/>
          <w:szCs w:val="28"/>
          <w:lang w:val="nl-NL"/>
        </w:rPr>
        <w:t xml:space="preserve"> </w:t>
      </w:r>
      <w:r w:rsidR="0075452F" w:rsidRPr="00C9087A">
        <w:rPr>
          <w:b/>
          <w:sz w:val="28"/>
          <w:szCs w:val="28"/>
          <w:lang w:val="nl-NL"/>
        </w:rPr>
        <w:t>:</w:t>
      </w:r>
      <w:r w:rsidR="0075452F" w:rsidRPr="00C9087A">
        <w:rPr>
          <w:sz w:val="28"/>
          <w:szCs w:val="28"/>
          <w:lang w:val="nl-NL"/>
        </w:rPr>
        <w:t xml:space="preserve"> </w:t>
      </w:r>
      <w:r w:rsidR="00472136" w:rsidRPr="00C9087A">
        <w:rPr>
          <w:sz w:val="28"/>
          <w:szCs w:val="28"/>
          <w:lang w:val="nl-NL"/>
        </w:rPr>
        <w:t>Hiểu và biết vận dụng kiến thức học trong bài vào thực tế</w:t>
      </w:r>
    </w:p>
    <w:p w:rsidR="00C33A94" w:rsidRPr="00C9087A" w:rsidRDefault="00C33A94" w:rsidP="00C33A94">
      <w:pPr>
        <w:rPr>
          <w:b/>
          <w:sz w:val="28"/>
          <w:szCs w:val="28"/>
          <w:lang w:val="nl-NL"/>
        </w:rPr>
      </w:pPr>
      <w:r w:rsidRPr="00C9087A">
        <w:rPr>
          <w:b/>
          <w:sz w:val="28"/>
          <w:szCs w:val="28"/>
          <w:lang w:val="nl-NL"/>
        </w:rPr>
        <w:t>4. Định hướng năng lực, phẩm chất</w:t>
      </w:r>
    </w:p>
    <w:p w:rsidR="00C33A94" w:rsidRPr="00C9087A" w:rsidRDefault="00C33A94" w:rsidP="00C33A94">
      <w:pPr>
        <w:rPr>
          <w:sz w:val="28"/>
          <w:szCs w:val="28"/>
          <w:lang w:val="nl-NL"/>
        </w:rPr>
      </w:pPr>
      <w:r w:rsidRPr="00C9087A">
        <w:rPr>
          <w:b/>
          <w:i/>
          <w:sz w:val="28"/>
          <w:szCs w:val="28"/>
          <w:lang w:val="nl-NL"/>
        </w:rPr>
        <w:t>- Năng lực:</w:t>
      </w:r>
      <w:r w:rsidRPr="00C9087A">
        <w:rPr>
          <w:sz w:val="28"/>
          <w:szCs w:val="28"/>
          <w:lang w:val="nl-NL"/>
        </w:rPr>
        <w:t xml:space="preserve"> Năng lực tự học, năng lực giải quyết vấn đề, năng lực hợp tác, năng lực ngôn ngữ, năng lực tự học.</w:t>
      </w:r>
    </w:p>
    <w:p w:rsidR="00C33A94" w:rsidRPr="00C9087A" w:rsidRDefault="00C33A94" w:rsidP="00C33A94">
      <w:pPr>
        <w:rPr>
          <w:sz w:val="28"/>
          <w:szCs w:val="28"/>
          <w:lang w:val="nl-NL"/>
        </w:rPr>
      </w:pPr>
      <w:r w:rsidRPr="00C9087A">
        <w:rPr>
          <w:b/>
          <w:i/>
          <w:sz w:val="28"/>
          <w:szCs w:val="28"/>
          <w:lang w:val="nl-NL"/>
        </w:rPr>
        <w:t>- Phẩm chất:</w:t>
      </w:r>
      <w:r w:rsidRPr="00C9087A">
        <w:rPr>
          <w:sz w:val="28"/>
          <w:szCs w:val="28"/>
          <w:lang w:val="nl-NL"/>
        </w:rPr>
        <w:t xml:space="preserve"> Tự tin, tự chủ.</w:t>
      </w:r>
    </w:p>
    <w:p w:rsidR="007A36F4" w:rsidRPr="00472136" w:rsidRDefault="007A36F4" w:rsidP="001D17BC">
      <w:pPr>
        <w:jc w:val="both"/>
        <w:rPr>
          <w:b/>
          <w:sz w:val="26"/>
          <w:szCs w:val="26"/>
          <w:lang w:val="nl-NL"/>
        </w:rPr>
      </w:pPr>
      <w:r w:rsidRPr="00472136">
        <w:rPr>
          <w:b/>
          <w:bCs/>
          <w:iCs/>
          <w:sz w:val="26"/>
          <w:szCs w:val="26"/>
          <w:u w:val="single"/>
          <w:lang w:val="nl-NL"/>
        </w:rPr>
        <w:t>II. CHUẨN BỊ:</w:t>
      </w:r>
    </w:p>
    <w:p w:rsidR="007A36F4" w:rsidRPr="00472136" w:rsidRDefault="007A36F4" w:rsidP="007A36F4">
      <w:pPr>
        <w:rPr>
          <w:sz w:val="26"/>
          <w:szCs w:val="26"/>
          <w:lang w:val="nl-NL"/>
        </w:rPr>
      </w:pPr>
      <w:r w:rsidRPr="00472136">
        <w:rPr>
          <w:sz w:val="26"/>
          <w:szCs w:val="26"/>
          <w:lang w:val="nl-NL"/>
        </w:rPr>
        <w:t xml:space="preserve"> </w:t>
      </w:r>
      <w:r w:rsidRPr="00472136">
        <w:rPr>
          <w:b/>
          <w:sz w:val="26"/>
          <w:szCs w:val="26"/>
          <w:lang w:val="nl-NL"/>
        </w:rPr>
        <w:t>* GV:</w:t>
      </w:r>
      <w:r w:rsidRPr="00472136">
        <w:rPr>
          <w:sz w:val="26"/>
          <w:szCs w:val="26"/>
          <w:lang w:val="nl-NL"/>
        </w:rPr>
        <w:t xml:space="preserve"> </w:t>
      </w:r>
      <w:r w:rsidR="00595FF3" w:rsidRPr="00257D81">
        <w:rPr>
          <w:sz w:val="26"/>
          <w:szCs w:val="26"/>
          <w:lang w:val="nl-NL"/>
        </w:rPr>
        <w:t>Thước thẳng, thước đo góc, êke, compa, phấn màu.</w:t>
      </w:r>
    </w:p>
    <w:p w:rsidR="007A36F4" w:rsidRPr="00472136" w:rsidRDefault="007A36F4" w:rsidP="007A36F4">
      <w:pPr>
        <w:rPr>
          <w:sz w:val="26"/>
          <w:szCs w:val="26"/>
          <w:lang w:val="nl-NL"/>
        </w:rPr>
      </w:pPr>
      <w:r w:rsidRPr="00472136">
        <w:rPr>
          <w:sz w:val="26"/>
          <w:szCs w:val="26"/>
          <w:lang w:val="nl-NL"/>
        </w:rPr>
        <w:t xml:space="preserve"> </w:t>
      </w:r>
      <w:r w:rsidRPr="00472136">
        <w:rPr>
          <w:b/>
          <w:sz w:val="26"/>
          <w:szCs w:val="26"/>
          <w:lang w:val="nl-NL"/>
        </w:rPr>
        <w:t>* HS :</w:t>
      </w:r>
      <w:r w:rsidRPr="00472136">
        <w:rPr>
          <w:sz w:val="26"/>
          <w:szCs w:val="26"/>
          <w:lang w:val="nl-NL"/>
        </w:rPr>
        <w:t xml:space="preserve"> Học bài, làm bài tập. Thước thẳng.</w:t>
      </w:r>
      <w:r w:rsidR="00CA0717" w:rsidRPr="00472136">
        <w:rPr>
          <w:sz w:val="26"/>
          <w:szCs w:val="26"/>
          <w:lang w:val="nl-NL"/>
        </w:rPr>
        <w:t xml:space="preserve"> Thước đo góc.</w:t>
      </w:r>
    </w:p>
    <w:p w:rsidR="007A36F4" w:rsidRPr="00472136" w:rsidRDefault="007A36F4" w:rsidP="007A36F4">
      <w:pPr>
        <w:rPr>
          <w:b/>
          <w:sz w:val="26"/>
          <w:szCs w:val="26"/>
          <w:lang w:val="nl-NL"/>
        </w:rPr>
      </w:pPr>
      <w:r w:rsidRPr="00472136">
        <w:rPr>
          <w:b/>
          <w:bCs/>
          <w:iCs/>
          <w:sz w:val="26"/>
          <w:szCs w:val="26"/>
          <w:u w:val="single"/>
          <w:lang w:val="nl-NL"/>
        </w:rPr>
        <w:t xml:space="preserve"> III. TIẾN TRÌNH DẠY HỌC:</w:t>
      </w:r>
    </w:p>
    <w:p w:rsidR="00C75340" w:rsidRPr="00472136" w:rsidRDefault="007A36F4" w:rsidP="00C75340">
      <w:pPr>
        <w:pStyle w:val="ListParagraph"/>
        <w:keepNext/>
        <w:numPr>
          <w:ilvl w:val="0"/>
          <w:numId w:val="2"/>
        </w:numPr>
        <w:ind w:left="426"/>
        <w:outlineLvl w:val="2"/>
        <w:rPr>
          <w:b/>
          <w:bCs/>
          <w:iCs/>
          <w:sz w:val="26"/>
          <w:szCs w:val="26"/>
          <w:u w:val="single"/>
        </w:rPr>
      </w:pPr>
      <w:r w:rsidRPr="00472136">
        <w:rPr>
          <w:b/>
          <w:bCs/>
          <w:iCs/>
          <w:sz w:val="26"/>
          <w:szCs w:val="26"/>
          <w:u w:val="single"/>
        </w:rPr>
        <w:t>Ổn định lớp:</w:t>
      </w:r>
    </w:p>
    <w:p w:rsidR="0058140E" w:rsidRPr="000122F7" w:rsidRDefault="00CA0717" w:rsidP="000122F7">
      <w:pPr>
        <w:pStyle w:val="ListParagraph"/>
        <w:numPr>
          <w:ilvl w:val="0"/>
          <w:numId w:val="2"/>
        </w:numPr>
        <w:ind w:left="450"/>
        <w:rPr>
          <w:b/>
          <w:bCs/>
          <w:sz w:val="26"/>
          <w:szCs w:val="26"/>
          <w:u w:val="single"/>
          <w:lang w:val="nl-NL"/>
        </w:rPr>
      </w:pPr>
      <w:r w:rsidRPr="000122F7">
        <w:rPr>
          <w:b/>
          <w:bCs/>
          <w:iCs/>
          <w:sz w:val="26"/>
          <w:szCs w:val="26"/>
          <w:u w:val="single"/>
        </w:rPr>
        <w:t>Tiến trình dạy học: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489"/>
        <w:gridCol w:w="3218"/>
        <w:gridCol w:w="3784"/>
      </w:tblGrid>
      <w:tr w:rsidR="000122F7" w:rsidRPr="007B0EC7" w:rsidTr="00C33A94">
        <w:tc>
          <w:tcPr>
            <w:tcW w:w="3489" w:type="dxa"/>
          </w:tcPr>
          <w:p w:rsidR="000122F7" w:rsidRPr="007B0EC7" w:rsidRDefault="000122F7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r w:rsidRPr="007B0EC7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218" w:type="dxa"/>
          </w:tcPr>
          <w:p w:rsidR="000122F7" w:rsidRPr="007B0EC7" w:rsidRDefault="000122F7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r w:rsidRPr="007B0EC7">
              <w:rPr>
                <w:b/>
                <w:bCs/>
                <w:sz w:val="26"/>
                <w:szCs w:val="26"/>
              </w:rPr>
              <w:t>HOẠT ĐỘNG CỦA HS</w:t>
            </w:r>
          </w:p>
        </w:tc>
        <w:tc>
          <w:tcPr>
            <w:tcW w:w="3784" w:type="dxa"/>
          </w:tcPr>
          <w:p w:rsidR="000122F7" w:rsidRPr="007B0EC7" w:rsidRDefault="000122F7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r w:rsidRPr="007B0EC7">
              <w:rPr>
                <w:b/>
                <w:bCs/>
                <w:sz w:val="26"/>
                <w:szCs w:val="26"/>
              </w:rPr>
              <w:t>GHI BẢNG</w:t>
            </w:r>
          </w:p>
        </w:tc>
      </w:tr>
      <w:tr w:rsidR="000122F7" w:rsidRPr="007B0EC7" w:rsidTr="00386439">
        <w:tc>
          <w:tcPr>
            <w:tcW w:w="10491" w:type="dxa"/>
            <w:gridSpan w:val="3"/>
          </w:tcPr>
          <w:p w:rsidR="000122F7" w:rsidRDefault="00C33A94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A. </w:t>
            </w:r>
            <w:r w:rsidR="000122F7" w:rsidRPr="007B0EC7">
              <w:rPr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</w:rPr>
              <w:t>luyện tập</w:t>
            </w:r>
          </w:p>
          <w:p w:rsidR="00C33A94" w:rsidRDefault="00E80941" w:rsidP="00C33A9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Mục tiêu:</w:t>
            </w:r>
            <w:r w:rsidRPr="00E80941">
              <w:rPr>
                <w:bCs/>
                <w:sz w:val="26"/>
                <w:szCs w:val="26"/>
              </w:rPr>
              <w:t>Luyện tập</w:t>
            </w:r>
            <w:r w:rsidR="00C33A94" w:rsidRPr="00E80941">
              <w:rPr>
                <w:bCs/>
                <w:sz w:val="26"/>
                <w:szCs w:val="26"/>
              </w:rPr>
              <w:t xml:space="preserve"> kỹ năng vận dụng định lý Pytago vào trong tam giác vuông của học sinh</w:t>
            </w:r>
          </w:p>
          <w:p w:rsidR="00C33A94" w:rsidRPr="007B0EC7" w:rsidRDefault="00C33A94" w:rsidP="00C33A9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pháp:</w:t>
            </w:r>
            <w:r w:rsidR="00E80941">
              <w:rPr>
                <w:b/>
                <w:bCs/>
                <w:sz w:val="26"/>
                <w:szCs w:val="26"/>
              </w:rPr>
              <w:t xml:space="preserve"> </w:t>
            </w:r>
            <w:r w:rsidR="00E80941" w:rsidRPr="00E80941">
              <w:rPr>
                <w:bCs/>
                <w:sz w:val="26"/>
                <w:szCs w:val="26"/>
              </w:rPr>
              <w:t>Hoạt động cá nhân, hoạt động nhóm</w:t>
            </w:r>
          </w:p>
        </w:tc>
      </w:tr>
      <w:tr w:rsidR="000122F7" w:rsidRPr="007B0EC7" w:rsidTr="00C33A94">
        <w:tc>
          <w:tcPr>
            <w:tcW w:w="3489" w:type="dxa"/>
          </w:tcPr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Cho HS làm bài 60/133 SGK</w:t>
            </w:r>
          </w:p>
          <w:p w:rsidR="000122F7" w:rsidRPr="007B0EC7" w:rsidRDefault="000122F7" w:rsidP="00386439">
            <w:pPr>
              <w:jc w:val="both"/>
              <w:rPr>
                <w:bCs/>
                <w:sz w:val="26"/>
                <w:szCs w:val="26"/>
              </w:rPr>
            </w:pPr>
            <w:r w:rsidRPr="007B0EC7">
              <w:rPr>
                <w:bCs/>
                <w:sz w:val="26"/>
                <w:szCs w:val="26"/>
              </w:rPr>
              <w:t>- Kiểm tra bài tập về nhà của HS</w:t>
            </w:r>
          </w:p>
          <w:p w:rsidR="000122F7" w:rsidRPr="007B0EC7" w:rsidRDefault="000122F7" w:rsidP="00386439">
            <w:pPr>
              <w:jc w:val="both"/>
              <w:rPr>
                <w:bCs/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bCs/>
                <w:sz w:val="26"/>
                <w:szCs w:val="26"/>
              </w:rPr>
            </w:pPr>
            <w:r w:rsidRPr="007B0EC7">
              <w:rPr>
                <w:bCs/>
                <w:sz w:val="26"/>
                <w:szCs w:val="26"/>
              </w:rPr>
              <w:t>- Nhận xét, đánh giá, sửa sai (nếu có) mỗi bài làm của HS</w:t>
            </w:r>
          </w:p>
        </w:tc>
        <w:tc>
          <w:tcPr>
            <w:tcW w:w="3218" w:type="dxa"/>
          </w:tcPr>
          <w:p w:rsidR="000122F7" w:rsidRPr="007B0EC7" w:rsidRDefault="000122F7" w:rsidP="00386439">
            <w:pPr>
              <w:ind w:left="-73"/>
              <w:jc w:val="both"/>
              <w:rPr>
                <w:bCs/>
                <w:sz w:val="26"/>
                <w:szCs w:val="26"/>
              </w:rPr>
            </w:pPr>
            <w:r w:rsidRPr="007B0EC7">
              <w:rPr>
                <w:bCs/>
                <w:sz w:val="26"/>
                <w:szCs w:val="26"/>
              </w:rPr>
              <w:t xml:space="preserve"> - Vẽ hình, áp dụng ĐL Pytago để tính các đoạn AC và BH.</w:t>
            </w:r>
          </w:p>
          <w:p w:rsidR="000122F7" w:rsidRPr="007B0EC7" w:rsidRDefault="000122F7" w:rsidP="00386439">
            <w:pPr>
              <w:ind w:left="-73"/>
              <w:jc w:val="both"/>
              <w:rPr>
                <w:bCs/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  <w:vertAlign w:val="superscript"/>
              </w:rPr>
            </w:pPr>
            <w:r w:rsidRPr="007B0EC7">
              <w:rPr>
                <w:sz w:val="26"/>
                <w:szCs w:val="26"/>
              </w:rPr>
              <w:t>AC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AH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HC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  <w:vertAlign w:val="superscript"/>
              </w:rPr>
              <w:t xml:space="preserve">            </w:t>
            </w:r>
            <w:r w:rsidRPr="007B0EC7">
              <w:rPr>
                <w:sz w:val="26"/>
                <w:szCs w:val="26"/>
              </w:rPr>
              <w:t>= 12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+ 16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       = 400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=&gt; AC = 20 (cm)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AH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HB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=&gt; HB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>= 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- AH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  <w:vertAlign w:val="superscript"/>
              </w:rPr>
            </w:pPr>
            <w:r w:rsidRPr="007B0EC7">
              <w:rPr>
                <w:sz w:val="26"/>
                <w:szCs w:val="26"/>
              </w:rPr>
              <w:t xml:space="preserve">            = 13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- 12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ind w:firstLine="720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= 25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=&gt; HB = 5 (cm)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ind w:left="-7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84" w:type="dxa"/>
          </w:tcPr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object w:dxaOrig="4323" w:dyaOrig="2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02.75pt" o:ole="">
                  <v:imagedata r:id="rId7" o:title=""/>
                </v:shape>
                <o:OLEObject Type="Embed" ProgID="CorelDRAW.Graphic.10" ShapeID="_x0000_i1025" DrawAspect="Content" ObjectID="_1613317786" r:id="rId8"/>
              </w:object>
            </w:r>
            <w:r w:rsidRPr="007B0EC7">
              <w:rPr>
                <w:sz w:val="26"/>
                <w:szCs w:val="26"/>
              </w:rPr>
              <w:t xml:space="preserve">     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Trong tam giác vuông AHC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Áp dụng ĐL Pytago ta có:</w:t>
            </w:r>
          </w:p>
          <w:p w:rsidR="000122F7" w:rsidRPr="007B0EC7" w:rsidRDefault="000122F7" w:rsidP="00386439">
            <w:pPr>
              <w:rPr>
                <w:sz w:val="26"/>
                <w:szCs w:val="26"/>
                <w:vertAlign w:val="superscript"/>
              </w:rPr>
            </w:pPr>
            <w:r w:rsidRPr="007B0EC7">
              <w:rPr>
                <w:sz w:val="26"/>
                <w:szCs w:val="26"/>
              </w:rPr>
              <w:t>AC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AH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HC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  <w:vertAlign w:val="superscript"/>
              </w:rPr>
              <w:t xml:space="preserve">            </w:t>
            </w:r>
            <w:r w:rsidRPr="007B0EC7">
              <w:rPr>
                <w:sz w:val="26"/>
                <w:szCs w:val="26"/>
              </w:rPr>
              <w:t>= 12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+ 16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       = 400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=&gt; AC = 20 (cm)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Tương tự : BH =   5 (cm)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=&gt; BC = BH + HC = 5 + 16 = 21 (cm)                                                                               </w:t>
            </w:r>
          </w:p>
          <w:p w:rsidR="000122F7" w:rsidRPr="00257D81" w:rsidRDefault="000122F7" w:rsidP="0038643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0122F7" w:rsidRPr="007B0EC7" w:rsidTr="00C33A94">
        <w:tc>
          <w:tcPr>
            <w:tcW w:w="3489" w:type="dxa"/>
          </w:tcPr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Làm bài tập 59/133 SGK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GV nhận xét sửa sai</w:t>
            </w:r>
          </w:p>
          <w:p w:rsidR="000122F7" w:rsidRPr="007B0EC7" w:rsidRDefault="000122F7" w:rsidP="003864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218" w:type="dxa"/>
          </w:tcPr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object w:dxaOrig="3863" w:dyaOrig="2083">
                <v:shape id="_x0000_i1026" type="#_x0000_t75" style="width:150pt;height:81pt" o:ole="">
                  <v:imagedata r:id="rId9" o:title=""/>
                </v:shape>
                <o:OLEObject Type="Embed" ProgID="CorelDRAW.Graphic.10" ShapeID="_x0000_i1026" DrawAspect="Content" ObjectID="_1613317787" r:id="rId10"/>
              </w:object>
            </w:r>
            <w:r w:rsidRPr="007B0EC7">
              <w:rPr>
                <w:sz w:val="26"/>
                <w:szCs w:val="26"/>
              </w:rPr>
              <w:t xml:space="preserve">  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 HS  nhận xét </w:t>
            </w:r>
          </w:p>
        </w:tc>
        <w:tc>
          <w:tcPr>
            <w:tcW w:w="3784" w:type="dxa"/>
          </w:tcPr>
          <w:p w:rsidR="000122F7" w:rsidRPr="007B0EC7" w:rsidRDefault="000122F7" w:rsidP="00386439">
            <w:pPr>
              <w:jc w:val="both"/>
              <w:rPr>
                <w:bCs/>
                <w:sz w:val="26"/>
                <w:szCs w:val="26"/>
              </w:rPr>
            </w:pPr>
            <w:r w:rsidRPr="007B0EC7">
              <w:rPr>
                <w:bCs/>
                <w:sz w:val="26"/>
                <w:szCs w:val="26"/>
              </w:rPr>
              <w:t>Trong hình chữ nhật ABCD ta có AB = CD = 36 cm</w:t>
            </w:r>
          </w:p>
          <w:p w:rsidR="000122F7" w:rsidRPr="007B0EC7" w:rsidRDefault="000122F7" w:rsidP="00386439">
            <w:pPr>
              <w:jc w:val="both"/>
              <w:rPr>
                <w:bCs/>
                <w:sz w:val="26"/>
                <w:szCs w:val="26"/>
              </w:rPr>
            </w:pPr>
            <w:r w:rsidRPr="007B0EC7">
              <w:rPr>
                <w:bCs/>
                <w:sz w:val="26"/>
                <w:szCs w:val="26"/>
              </w:rPr>
              <w:t>AD = BC = 48 cm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Trong tam giác vuông ABC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Áp dụng ĐL Pytago ta có:</w:t>
            </w:r>
          </w:p>
          <w:p w:rsidR="000122F7" w:rsidRPr="007B0EC7" w:rsidRDefault="000122F7" w:rsidP="00386439">
            <w:pPr>
              <w:rPr>
                <w:sz w:val="26"/>
                <w:szCs w:val="26"/>
                <w:vertAlign w:val="superscript"/>
              </w:rPr>
            </w:pPr>
            <w:r w:rsidRPr="007B0EC7">
              <w:rPr>
                <w:sz w:val="26"/>
                <w:szCs w:val="26"/>
              </w:rPr>
              <w:t>AC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BC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  <w:vertAlign w:val="superscript"/>
              </w:rPr>
              <w:t xml:space="preserve">            </w:t>
            </w:r>
            <w:r w:rsidRPr="007B0EC7">
              <w:rPr>
                <w:sz w:val="26"/>
                <w:szCs w:val="26"/>
              </w:rPr>
              <w:t>= 36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+ 48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       = 3600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=&gt; AC = 60 (cm)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</w:tc>
      </w:tr>
      <w:tr w:rsidR="000122F7" w:rsidRPr="007B0EC7" w:rsidTr="00386439">
        <w:tc>
          <w:tcPr>
            <w:tcW w:w="10491" w:type="dxa"/>
            <w:gridSpan w:val="3"/>
          </w:tcPr>
          <w:p w:rsidR="000122F7" w:rsidRDefault="00C33A94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B. </w:t>
            </w:r>
            <w:r w:rsidR="000122F7" w:rsidRPr="007B0EC7">
              <w:rPr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</w:rPr>
              <w:t>vận dụng</w:t>
            </w:r>
          </w:p>
          <w:p w:rsidR="00C33A94" w:rsidRDefault="00C33A94" w:rsidP="00C33A9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Mục tiêu:</w:t>
            </w:r>
            <w:r w:rsidR="00CF7BED" w:rsidRPr="00CF7BED">
              <w:rPr>
                <w:bCs/>
                <w:sz w:val="26"/>
                <w:szCs w:val="26"/>
              </w:rPr>
              <w:t xml:space="preserve"> Vận dụng định lý Pytago vào trong các trường hợp mở rộng.</w:t>
            </w:r>
          </w:p>
          <w:p w:rsidR="00C33A94" w:rsidRPr="007B0EC7" w:rsidRDefault="00C33A94" w:rsidP="00C33A94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Phương pháp:</w:t>
            </w:r>
          </w:p>
        </w:tc>
      </w:tr>
      <w:tr w:rsidR="000122F7" w:rsidRPr="007B0EC7" w:rsidTr="00C33A94">
        <w:tc>
          <w:tcPr>
            <w:tcW w:w="3489" w:type="dxa"/>
          </w:tcPr>
          <w:p w:rsidR="000122F7" w:rsidRPr="007B0EC7" w:rsidRDefault="000122F7" w:rsidP="00386439">
            <w:pPr>
              <w:pStyle w:val="BodyTextIndent"/>
              <w:ind w:left="0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lastRenderedPageBreak/>
              <w:t>- GV hướng dẫn HS ghi thêm kí  hiệu điểm E, D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Muốn tính cạnh AB ta tính như thế nào?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Tương tự  tính AC, BC</w:t>
            </w:r>
          </w:p>
          <w:p w:rsidR="000122F7" w:rsidRPr="00257D81" w:rsidRDefault="000122F7" w:rsidP="00386439">
            <w:pPr>
              <w:jc w:val="both"/>
              <w:rPr>
                <w:sz w:val="26"/>
                <w:szCs w:val="26"/>
              </w:rPr>
            </w:pPr>
            <w:r w:rsidRPr="00257D81">
              <w:rPr>
                <w:sz w:val="26"/>
                <w:szCs w:val="26"/>
              </w:rPr>
              <w:t>- Gọi HS lên bảng làm</w:t>
            </w:r>
          </w:p>
        </w:tc>
        <w:tc>
          <w:tcPr>
            <w:tcW w:w="3218" w:type="dxa"/>
          </w:tcPr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Áp dụng ĐL Pytago: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AF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BF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  <w:tbl>
            <w:tblPr>
              <w:tblW w:w="21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20"/>
            </w:tblGrid>
            <w:tr w:rsidR="000122F7" w:rsidRPr="007B0EC7" w:rsidTr="00386439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0"/>
                  </w:tblGrid>
                  <w:tr w:rsidR="000122F7" w:rsidRPr="007B0EC7" w:rsidTr="00386439">
                    <w:trPr>
                      <w:trHeight w:val="300"/>
                      <w:tblCellSpacing w:w="0" w:type="dxa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0122F7" w:rsidRPr="007B0EC7" w:rsidRDefault="000122F7" w:rsidP="00386439">
                        <w:pPr>
                          <w:rPr>
                            <w:rFonts w:ascii=".VnTime" w:eastAsia="Arial Unicode MS" w:hAnsi=".VnTime" w:cs="Arial Unicode MS"/>
                            <w:sz w:val="26"/>
                            <w:szCs w:val="26"/>
                          </w:rPr>
                        </w:pPr>
                        <w:r w:rsidRPr="007B0EC7">
                          <w:rPr>
                            <w:rFonts w:ascii=".VnTime" w:hAnsi=".VnTime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</w:tr>
                </w:tbl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 xml:space="preserve">   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</w:tr>
            <w:tr w:rsidR="000122F7" w:rsidRPr="007B0EC7" w:rsidTr="00386439">
              <w:trPr>
                <w:trHeight w:val="300"/>
              </w:trPr>
              <w:tc>
                <w:tcPr>
                  <w:tcW w:w="0" w:type="auto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E3027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>
                    <w:rPr>
                      <w:rFonts w:ascii=".VnTime" w:hAnsi=".VnTime"/>
                      <w:noProof/>
                      <w:sz w:val="26"/>
                      <w:szCs w:val="26"/>
                    </w:rPr>
                    <w:pict>
                      <v:group id="Group 44" o:spid="_x0000_s1026" style="position:absolute;margin-left:2.75pt;margin-top:.05pt;width:91.5pt;height:60.75pt;z-index:251658240;mso-position-horizontal-relative:text;mso-position-vertical-relative:text" coordorigin="144,79" coordsize="12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">
                        <v:line id="Line 45" o:spid="_x0000_s1027" style="position:absolute;visibility:visible" from="144,80" to="216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      <v:line id="Line 46" o:spid="_x0000_s1028" style="position:absolute;flip:y;visibility:visible" from="216,140" to="265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          <v:line id="Line 47" o:spid="_x0000_s1029" style="position:absolute;visibility:visible" from="144,79" to="266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    </v:group>
                    </w:pict>
                  </w:r>
                  <w:r w:rsidR="000122F7"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DotDash" w:sz="4" w:space="0" w:color="auto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DotDash" w:sz="4" w:space="0" w:color="auto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DotDash" w:sz="4" w:space="0" w:color="auto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DotDash" w:sz="4" w:space="0" w:color="auto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</w:tr>
            <w:tr w:rsidR="000122F7" w:rsidRPr="007B0EC7" w:rsidTr="0038643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</w:tr>
            <w:tr w:rsidR="000122F7" w:rsidRPr="007B0EC7" w:rsidTr="0038643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B</w:t>
                  </w:r>
                </w:p>
              </w:tc>
            </w:tr>
            <w:tr w:rsidR="000122F7" w:rsidRPr="007B0EC7" w:rsidTr="0038643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DotDash" w:sz="4" w:space="0" w:color="auto"/>
                    <w:right w:val="dotDotDash" w:sz="4" w:space="0" w:color="auto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</w:tr>
            <w:tr w:rsidR="000122F7" w:rsidRPr="007B0EC7" w:rsidTr="0038643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122F7" w:rsidRPr="007B0EC7" w:rsidRDefault="000122F7" w:rsidP="00386439">
                  <w:pPr>
                    <w:rPr>
                      <w:rFonts w:ascii=".VnTime" w:eastAsia="Arial Unicode MS" w:hAnsi=".VnTime" w:cs="Arial Unicode MS"/>
                      <w:sz w:val="26"/>
                      <w:szCs w:val="26"/>
                    </w:rPr>
                  </w:pPr>
                  <w:r w:rsidRPr="007B0EC7">
                    <w:rPr>
                      <w:rFonts w:ascii=".VnTime" w:hAnsi=".VnTime"/>
                      <w:sz w:val="26"/>
                      <w:szCs w:val="26"/>
                    </w:rPr>
                    <w:t>F</w:t>
                  </w:r>
                </w:p>
              </w:tc>
            </w:tr>
          </w:tbl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Áp dụng định lí Pi Ta Go trong tam giác vuông ABF có</w:t>
            </w:r>
          </w:p>
          <w:p w:rsidR="000122F7" w:rsidRPr="007B0EC7" w:rsidRDefault="000122F7" w:rsidP="00386439">
            <w:pPr>
              <w:rPr>
                <w:sz w:val="26"/>
                <w:szCs w:val="26"/>
                <w:vertAlign w:val="superscript"/>
              </w:rPr>
            </w:pPr>
            <w:r w:rsidRPr="007B0EC7">
              <w:rPr>
                <w:sz w:val="26"/>
                <w:szCs w:val="26"/>
              </w:rPr>
              <w:t>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AF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BF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AB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2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+ 1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4+ 1 =5</w: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AB = </w:t>
            </w:r>
            <w:r w:rsidRPr="007B0EC7">
              <w:rPr>
                <w:position w:val="-8"/>
                <w:sz w:val="26"/>
                <w:szCs w:val="26"/>
              </w:rPr>
              <w:object w:dxaOrig="360" w:dyaOrig="360">
                <v:shape id="_x0000_i1027" type="#_x0000_t75" style="width:18pt;height:18pt" o:ole="">
                  <v:imagedata r:id="rId11" o:title=""/>
                </v:shape>
                <o:OLEObject Type="Embed" ProgID="Equation.3" ShapeID="_x0000_i1027" DrawAspect="Content" ObjectID="_1613317788" r:id="rId12"/>
              </w:objec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Tương tự: AC = 5 ;   BC = </w:t>
            </w:r>
            <w:r w:rsidRPr="007B0EC7">
              <w:rPr>
                <w:position w:val="-8"/>
                <w:sz w:val="26"/>
                <w:szCs w:val="26"/>
              </w:rPr>
              <w:object w:dxaOrig="480" w:dyaOrig="360">
                <v:shape id="_x0000_i1028" type="#_x0000_t75" style="width:24pt;height:18pt" o:ole="">
                  <v:imagedata r:id="rId13" o:title=""/>
                </v:shape>
                <o:OLEObject Type="Embed" ProgID="Equation.3" ShapeID="_x0000_i1028" DrawAspect="Content" ObjectID="_1613317789" r:id="rId14"/>
              </w:object>
            </w:r>
          </w:p>
          <w:p w:rsidR="000122F7" w:rsidRPr="007B0EC7" w:rsidRDefault="000122F7" w:rsidP="00386439">
            <w:pPr>
              <w:rPr>
                <w:sz w:val="26"/>
                <w:szCs w:val="26"/>
              </w:rPr>
            </w:pPr>
          </w:p>
        </w:tc>
      </w:tr>
      <w:tr w:rsidR="000122F7" w:rsidRPr="007B0EC7" w:rsidTr="00386439">
        <w:tc>
          <w:tcPr>
            <w:tcW w:w="10491" w:type="dxa"/>
            <w:gridSpan w:val="3"/>
          </w:tcPr>
          <w:p w:rsidR="000122F7" w:rsidRDefault="00C33A94" w:rsidP="003864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C. </w:t>
            </w:r>
            <w:r w:rsidR="000122F7" w:rsidRPr="007B0EC7">
              <w:rPr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</w:rPr>
              <w:t>tìm tòi mở rộng + bài tập nhà</w:t>
            </w:r>
          </w:p>
          <w:p w:rsidR="00C33A94" w:rsidRPr="00CF7BED" w:rsidRDefault="00C33A94" w:rsidP="00C33A9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Mục tiêu:</w:t>
            </w:r>
            <w:r w:rsidR="00CF7BED">
              <w:rPr>
                <w:b/>
                <w:bCs/>
                <w:sz w:val="26"/>
                <w:szCs w:val="26"/>
              </w:rPr>
              <w:t xml:space="preserve"> </w:t>
            </w:r>
            <w:r w:rsidR="00CF7BED" w:rsidRPr="00CF7BED">
              <w:rPr>
                <w:bCs/>
                <w:sz w:val="26"/>
                <w:szCs w:val="26"/>
              </w:rPr>
              <w:t>Khuyến khích sự tò mò sáng tạo của học sinh khi vận dụng định lý Pytago</w:t>
            </w:r>
          </w:p>
          <w:p w:rsidR="00C33A94" w:rsidRPr="007B0EC7" w:rsidRDefault="00C33A94" w:rsidP="00C33A9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pháp:</w:t>
            </w:r>
            <w:r w:rsidR="00CF7BED">
              <w:rPr>
                <w:b/>
                <w:bCs/>
                <w:sz w:val="26"/>
                <w:szCs w:val="26"/>
              </w:rPr>
              <w:t xml:space="preserve"> </w:t>
            </w:r>
            <w:r w:rsidR="00CF7BED" w:rsidRPr="00CF7BED">
              <w:rPr>
                <w:bCs/>
                <w:sz w:val="26"/>
                <w:szCs w:val="26"/>
              </w:rPr>
              <w:t>Hoạt động cá nhân</w:t>
            </w:r>
          </w:p>
        </w:tc>
      </w:tr>
      <w:tr w:rsidR="000122F7" w:rsidRPr="007B0EC7" w:rsidTr="00C33A94">
        <w:tc>
          <w:tcPr>
            <w:tcW w:w="3489" w:type="dxa"/>
          </w:tcPr>
          <w:p w:rsidR="000122F7" w:rsidRPr="007B0EC7" w:rsidRDefault="000122F7" w:rsidP="00386439">
            <w:pPr>
              <w:pStyle w:val="BodyTextIndent"/>
              <w:ind w:left="0"/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- </w:t>
            </w:r>
            <w:r w:rsidRPr="007B0EC7">
              <w:rPr>
                <w:rFonts w:hint="eastAsia"/>
                <w:sz w:val="26"/>
                <w:szCs w:val="26"/>
              </w:rPr>
              <w:t>Đ</w:t>
            </w:r>
            <w:r w:rsidRPr="007B0EC7">
              <w:rPr>
                <w:sz w:val="26"/>
                <w:szCs w:val="26"/>
              </w:rPr>
              <w:t xml:space="preserve">ể biết con Cún tới </w:t>
            </w:r>
            <w:r w:rsidRPr="007B0EC7">
              <w:rPr>
                <w:rFonts w:hint="eastAsia"/>
                <w:sz w:val="26"/>
                <w:szCs w:val="26"/>
              </w:rPr>
              <w:t>đư</w:t>
            </w:r>
            <w:r w:rsidRPr="007B0EC7">
              <w:rPr>
                <w:sz w:val="26"/>
                <w:szCs w:val="26"/>
              </w:rPr>
              <w:t>ợc vị trí A, B, C, D không ta làm thế nào?</w:t>
            </w:r>
          </w:p>
        </w:tc>
        <w:tc>
          <w:tcPr>
            <w:tcW w:w="3218" w:type="dxa"/>
          </w:tcPr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Tính  khoảng cách từ O đến A, B, C, D  rồi so sánh với 9 nếu khoảng cách &lt; 9 thì con Cún đến được các điểm</w:t>
            </w:r>
            <w:r>
              <w:rPr>
                <w:sz w:val="26"/>
                <w:szCs w:val="26"/>
              </w:rPr>
              <w:t>, còn lớn hơn thì nó không đến được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OA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3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+ 4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5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OA = 5 &lt; 9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4</w:t>
            </w:r>
            <w:r w:rsidRPr="007B0EC7">
              <w:rPr>
                <w:sz w:val="26"/>
                <w:szCs w:val="26"/>
                <w:vertAlign w:val="superscript"/>
              </w:rPr>
              <w:t>4</w:t>
            </w:r>
            <w:r w:rsidRPr="007B0EC7">
              <w:rPr>
                <w:sz w:val="26"/>
                <w:szCs w:val="26"/>
              </w:rPr>
              <w:t xml:space="preserve"> + 6</w:t>
            </w:r>
            <w:r w:rsidRPr="007B0EC7">
              <w:rPr>
                <w:sz w:val="26"/>
                <w:szCs w:val="26"/>
                <w:vertAlign w:val="superscript"/>
              </w:rPr>
              <w:t>2`</w:t>
            </w:r>
            <w:r w:rsidRPr="007B0EC7">
              <w:rPr>
                <w:sz w:val="26"/>
                <w:szCs w:val="26"/>
              </w:rPr>
              <w:t xml:space="preserve"> = 52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OB = </w:t>
            </w:r>
            <w:r w:rsidRPr="007B0EC7">
              <w:rPr>
                <w:position w:val="-8"/>
                <w:sz w:val="26"/>
                <w:szCs w:val="26"/>
              </w:rPr>
              <w:object w:dxaOrig="840" w:dyaOrig="360">
                <v:shape id="_x0000_i1029" type="#_x0000_t75" style="width:42pt;height:18pt" o:ole="">
                  <v:imagedata r:id="rId15" o:title=""/>
                </v:shape>
                <o:OLEObject Type="Embed" ProgID="Equation.3" ShapeID="_x0000_i1029" DrawAspect="Content" ObjectID="_1613317790" r:id="rId16"/>
              </w:objec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8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+ 6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10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OC = 10 &gt; 9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OD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3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+ 8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73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OD = </w:t>
            </w:r>
            <w:r w:rsidRPr="007B0EC7">
              <w:rPr>
                <w:position w:val="-8"/>
                <w:sz w:val="26"/>
                <w:szCs w:val="26"/>
              </w:rPr>
              <w:object w:dxaOrig="840" w:dyaOrig="360">
                <v:shape id="_x0000_i1030" type="#_x0000_t75" style="width:42pt;height:18pt" o:ole="">
                  <v:imagedata r:id="rId17" o:title=""/>
                </v:shape>
                <o:OLEObject Type="Embed" ProgID="Equation.3" ShapeID="_x0000_i1030" DrawAspect="Content" ObjectID="_1613317791" r:id="rId18"/>
              </w:objec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0122F7" w:rsidRPr="007B0EC7" w:rsidRDefault="00E30277" w:rsidP="00386439">
            <w:pPr>
              <w:tabs>
                <w:tab w:val="right" w:pos="3569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Group 48" o:spid="_x0000_s1041" style="position:absolute;left:0;text-align:left;margin-left:3pt;margin-top:12.5pt;width:173.6pt;height:107.6pt;z-index:251661312;mso-position-horizontal-relative:text;mso-position-vertical-relative:text" coordorigin="7221,5335" coordsize="3600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">
                  <v:rect id="Rectangle 49" o:spid="_x0000_s1044" style="position:absolute;left:7221;top:5335;width:36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0122F7" w:rsidRDefault="000122F7" w:rsidP="000122F7">
                          <w:r>
                            <w:t xml:space="preserve">                  3m </w:t>
                          </w:r>
                        </w:p>
                        <w:p w:rsidR="000122F7" w:rsidRDefault="000122F7" w:rsidP="000122F7"/>
                        <w:p w:rsidR="000122F7" w:rsidRDefault="000122F7" w:rsidP="000122F7"/>
                        <w:p w:rsidR="000122F7" w:rsidRDefault="000122F7" w:rsidP="000122F7">
                          <w:r>
                            <w:t xml:space="preserve"> 6m             O</w:t>
                          </w:r>
                        </w:p>
                      </w:txbxContent>
                    </v:textbox>
                  </v:rect>
                  <v:line id="Line 50" o:spid="_x0000_s1043" style="position:absolute;visibility:visible" from="8421,5335" to="8421,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  <v:stroke dashstyle="dash"/>
                  </v:line>
                  <v:line id="Line 51" o:spid="_x0000_s1042" style="position:absolute;visibility:visible" from="7221,6080" to="10821,6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crycQAAADaAAAADwAAAGRycy9kb3ducmV2LnhtbESPQWsCMRSE7wX/Q3iCt5q1WJHVKFoR&#10;2lu1inp7bp67i5uXNUnd7b83hUKPw8x8w0znranEnZwvLSsY9BMQxJnVJecKdl/r5zEIH5A1VpZJ&#10;wQ95mM86T1NMtW14Q/dtyEWEsE9RQRFCnUrps4IM+r6tiaN3sc5giNLlUjtsItxU8iVJRtJgyXGh&#10;wJreCsqu22+jIDs2i6E76PXo87xf3tzqdGteP5TqddvFBESgNvyH/9rvWsEQfq/EG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1yvJxAAAANoAAAAPAAAAAAAAAAAA&#10;AAAAAKECAABkcnMvZG93bnJldi54bWxQSwUGAAAAAAQABAD5AAAAkgMAAAAA&#10;">
                    <v:stroke dashstyle="dashDot"/>
                  </v:line>
                  <v:line id="Line 52" o:spid="_x0000_s1030" style="position:absolute;visibility:visible" from="7221,5335" to="10821,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53" o:spid="_x0000_s1031" style="position:absolute;flip:x;visibility:visible" from="7221,6080" to="8421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54" o:spid="_x0000_s1032" style="position:absolute;flip:y;visibility:visible" from="8421,5335" to="10821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rect id="Rectangle 55" o:spid="_x0000_s1033" style="position:absolute;left:7221;top:5335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56" o:spid="_x0000_s1034" style="position:absolute;left:7221;top:6080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57" o:spid="_x0000_s1035" style="position:absolute;left:7221;top:7388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ect id="Rectangle 58" o:spid="_x0000_s1036" style="position:absolute;left:8421;top:7388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rect id="Rectangle 59" o:spid="_x0000_s1037" style="position:absolute;left:10701;top:5335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rect id="Rectangle 60" o:spid="_x0000_s1038" style="position:absolute;left:10701;top:7388;width:12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/v:group>
              </w:pict>
            </w:r>
            <w:r w:rsidR="000122F7">
              <w:rPr>
                <w:sz w:val="26"/>
                <w:szCs w:val="26"/>
              </w:rPr>
              <w:t>A   4m                8m</w:t>
            </w:r>
            <w:r w:rsidR="000122F7">
              <w:rPr>
                <w:sz w:val="26"/>
                <w:szCs w:val="26"/>
              </w:rPr>
              <w:tab/>
              <w:t>D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 6m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pStyle w:val="Header"/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B0EC7">
              <w:rPr>
                <w:sz w:val="26"/>
                <w:szCs w:val="26"/>
              </w:rPr>
              <w:t xml:space="preserve">B </w:t>
            </w:r>
            <w:r>
              <w:rPr>
                <w:sz w:val="26"/>
                <w:szCs w:val="26"/>
              </w:rPr>
              <w:t xml:space="preserve">    </w:t>
            </w:r>
            <w:r w:rsidRPr="007B0EC7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7B0EC7">
              <w:rPr>
                <w:sz w:val="26"/>
                <w:szCs w:val="26"/>
              </w:rPr>
              <w:t xml:space="preserve">C                                                    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OA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3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+ 4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5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OA = 5 &lt; 9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OB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4</w:t>
            </w:r>
            <w:r w:rsidRPr="007B0EC7">
              <w:rPr>
                <w:sz w:val="26"/>
                <w:szCs w:val="26"/>
                <w:vertAlign w:val="superscript"/>
              </w:rPr>
              <w:t>4</w:t>
            </w:r>
            <w:r w:rsidRPr="007B0EC7">
              <w:rPr>
                <w:sz w:val="26"/>
                <w:szCs w:val="26"/>
              </w:rPr>
              <w:t xml:space="preserve"> + 6</w:t>
            </w:r>
            <w:r w:rsidRPr="007B0EC7">
              <w:rPr>
                <w:sz w:val="26"/>
                <w:szCs w:val="26"/>
                <w:vertAlign w:val="superscript"/>
              </w:rPr>
              <w:t>2`</w:t>
            </w:r>
            <w:r w:rsidRPr="007B0EC7">
              <w:rPr>
                <w:sz w:val="26"/>
                <w:szCs w:val="26"/>
              </w:rPr>
              <w:t xml:space="preserve"> = 52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OB = </w:t>
            </w:r>
            <w:r w:rsidRPr="007B0EC7">
              <w:rPr>
                <w:position w:val="-8"/>
                <w:sz w:val="26"/>
                <w:szCs w:val="26"/>
              </w:rPr>
              <w:object w:dxaOrig="840" w:dyaOrig="360">
                <v:shape id="_x0000_i1031" type="#_x0000_t75" style="width:42pt;height:18pt" o:ole="">
                  <v:imagedata r:id="rId15" o:title=""/>
                </v:shape>
                <o:OLEObject Type="Embed" ProgID="Equation.3" ShapeID="_x0000_i1031" DrawAspect="Content" ObjectID="_1613317792" r:id="rId19"/>
              </w:objec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OC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8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+ 6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10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OC = 10 &gt; 9</w:t>
            </w:r>
          </w:p>
          <w:p w:rsidR="000122F7" w:rsidRPr="007B0EC7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>OD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3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+ 8</w:t>
            </w:r>
            <w:r w:rsidRPr="007B0EC7">
              <w:rPr>
                <w:sz w:val="26"/>
                <w:szCs w:val="26"/>
                <w:vertAlign w:val="superscript"/>
              </w:rPr>
              <w:t>2</w:t>
            </w:r>
            <w:r w:rsidRPr="007B0EC7">
              <w:rPr>
                <w:sz w:val="26"/>
                <w:szCs w:val="26"/>
              </w:rPr>
              <w:t xml:space="preserve"> = 73 </w:t>
            </w:r>
            <w:r w:rsidRPr="007B0EC7">
              <w:rPr>
                <w:sz w:val="26"/>
                <w:szCs w:val="26"/>
              </w:rPr>
              <w:sym w:font="Symbol" w:char="F0DE"/>
            </w:r>
            <w:r w:rsidRPr="007B0EC7">
              <w:rPr>
                <w:sz w:val="26"/>
                <w:szCs w:val="26"/>
              </w:rPr>
              <w:t xml:space="preserve"> OD = </w:t>
            </w:r>
            <w:r w:rsidRPr="007B0EC7">
              <w:rPr>
                <w:position w:val="-8"/>
                <w:sz w:val="26"/>
                <w:szCs w:val="26"/>
              </w:rPr>
              <w:object w:dxaOrig="840" w:dyaOrig="360">
                <v:shape id="_x0000_i1032" type="#_x0000_t75" style="width:42pt;height:18pt" o:ole="">
                  <v:imagedata r:id="rId17" o:title=""/>
                </v:shape>
                <o:OLEObject Type="Embed" ProgID="Equation.3" ShapeID="_x0000_i1032" DrawAspect="Content" ObjectID="_1613317793" r:id="rId20"/>
              </w:object>
            </w:r>
          </w:p>
          <w:p w:rsidR="00C33A94" w:rsidRDefault="000122F7" w:rsidP="00386439">
            <w:pPr>
              <w:jc w:val="both"/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Vậy con Cún </w:t>
            </w:r>
            <w:r w:rsidRPr="007B0EC7">
              <w:rPr>
                <w:rFonts w:hint="eastAsia"/>
                <w:sz w:val="26"/>
                <w:szCs w:val="26"/>
              </w:rPr>
              <w:t>đ</w:t>
            </w:r>
            <w:r w:rsidRPr="007B0EC7">
              <w:rPr>
                <w:sz w:val="26"/>
                <w:szCs w:val="26"/>
              </w:rPr>
              <w:t xml:space="preserve">ến </w:t>
            </w:r>
            <w:r w:rsidRPr="007B0EC7">
              <w:rPr>
                <w:rFonts w:hint="eastAsia"/>
                <w:sz w:val="26"/>
                <w:szCs w:val="26"/>
              </w:rPr>
              <w:t>đư</w:t>
            </w:r>
            <w:r w:rsidRPr="007B0EC7">
              <w:rPr>
                <w:sz w:val="26"/>
                <w:szCs w:val="26"/>
              </w:rPr>
              <w:t>ợc các vị trí A, B, D nh</w:t>
            </w:r>
            <w:r w:rsidRPr="007B0EC7">
              <w:rPr>
                <w:rFonts w:hint="eastAsia"/>
                <w:sz w:val="26"/>
                <w:szCs w:val="26"/>
              </w:rPr>
              <w:t>ư</w:t>
            </w:r>
            <w:r w:rsidRPr="007B0EC7">
              <w:rPr>
                <w:sz w:val="26"/>
                <w:szCs w:val="26"/>
              </w:rPr>
              <w:t xml:space="preserve">ng không </w:t>
            </w:r>
            <w:r w:rsidRPr="007B0EC7">
              <w:rPr>
                <w:rFonts w:hint="eastAsia"/>
                <w:sz w:val="26"/>
                <w:szCs w:val="26"/>
              </w:rPr>
              <w:t>đ</w:t>
            </w:r>
            <w:r w:rsidRPr="007B0EC7">
              <w:rPr>
                <w:sz w:val="26"/>
                <w:szCs w:val="26"/>
              </w:rPr>
              <w:t xml:space="preserve">ến </w:t>
            </w:r>
            <w:r w:rsidRPr="007B0EC7">
              <w:rPr>
                <w:rFonts w:hint="eastAsia"/>
                <w:sz w:val="26"/>
                <w:szCs w:val="26"/>
              </w:rPr>
              <w:t>đư</w:t>
            </w:r>
            <w:r w:rsidRPr="007B0EC7">
              <w:rPr>
                <w:sz w:val="26"/>
                <w:szCs w:val="26"/>
              </w:rPr>
              <w:t xml:space="preserve">ợc vị trí C.            </w:t>
            </w:r>
          </w:p>
          <w:p w:rsidR="00C33A94" w:rsidRPr="00472136" w:rsidRDefault="000122F7" w:rsidP="00C33A94">
            <w:pPr>
              <w:rPr>
                <w:sz w:val="26"/>
                <w:szCs w:val="26"/>
              </w:rPr>
            </w:pPr>
            <w:r w:rsidRPr="007B0EC7">
              <w:rPr>
                <w:sz w:val="26"/>
                <w:szCs w:val="26"/>
              </w:rPr>
              <w:t xml:space="preserve"> </w:t>
            </w:r>
            <w:r w:rsidR="00C33A94" w:rsidRPr="00472136">
              <w:rPr>
                <w:sz w:val="26"/>
                <w:szCs w:val="26"/>
              </w:rPr>
              <w:t>- Học thuộc định lý Py-ta-go (thuận và đảo)</w:t>
            </w:r>
          </w:p>
          <w:p w:rsidR="00C33A94" w:rsidRPr="00472136" w:rsidRDefault="00C33A94" w:rsidP="00C33A94">
            <w:pPr>
              <w:rPr>
                <w:sz w:val="26"/>
                <w:szCs w:val="26"/>
              </w:rPr>
            </w:pPr>
            <w:r w:rsidRPr="00472136">
              <w:rPr>
                <w:sz w:val="26"/>
                <w:szCs w:val="26"/>
              </w:rPr>
              <w:t>- BTVN</w:t>
            </w:r>
            <w:r>
              <w:rPr>
                <w:sz w:val="26"/>
                <w:szCs w:val="26"/>
              </w:rPr>
              <w:t xml:space="preserve">: </w:t>
            </w:r>
            <w:r w:rsidRPr="00472136">
              <w:rPr>
                <w:sz w:val="26"/>
                <w:szCs w:val="26"/>
              </w:rPr>
              <w:t xml:space="preserve"> 82, 83, 86 (SBT)</w:t>
            </w:r>
          </w:p>
          <w:p w:rsidR="00C33A94" w:rsidRPr="00472136" w:rsidRDefault="00C33A94" w:rsidP="00C33A94">
            <w:pPr>
              <w:rPr>
                <w:b/>
                <w:sz w:val="26"/>
                <w:szCs w:val="26"/>
                <w:lang w:val="pt-BR"/>
              </w:rPr>
            </w:pPr>
            <w:r w:rsidRPr="00472136">
              <w:rPr>
                <w:sz w:val="26"/>
                <w:szCs w:val="26"/>
              </w:rPr>
              <w:t>.</w:t>
            </w:r>
            <w:r w:rsidRPr="00472136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472136">
              <w:rPr>
                <w:sz w:val="26"/>
                <w:szCs w:val="26"/>
                <w:lang w:val="pt-BR"/>
              </w:rPr>
              <w:t xml:space="preserve">Chuẩn bị bài </w:t>
            </w:r>
            <w:r>
              <w:rPr>
                <w:b/>
                <w:i/>
                <w:sz w:val="26"/>
                <w:szCs w:val="26"/>
                <w:lang w:val="pt-BR"/>
              </w:rPr>
              <w:t xml:space="preserve">“Các trường hợp bằng nhau của tam giác vuông </w:t>
            </w:r>
            <w:r w:rsidRPr="00472136">
              <w:rPr>
                <w:b/>
                <w:i/>
                <w:sz w:val="26"/>
                <w:szCs w:val="26"/>
                <w:lang w:val="pt-BR"/>
              </w:rPr>
              <w:t>”</w:t>
            </w:r>
          </w:p>
          <w:p w:rsidR="000122F7" w:rsidRPr="00C33A94" w:rsidRDefault="000122F7" w:rsidP="00386439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C515D7" w:rsidRPr="00472136" w:rsidRDefault="00C515D7" w:rsidP="00CB5F07">
      <w:pPr>
        <w:rPr>
          <w:b/>
          <w:sz w:val="26"/>
          <w:szCs w:val="26"/>
          <w:lang w:val="pt-BR"/>
        </w:rPr>
      </w:pPr>
    </w:p>
    <w:sectPr w:rsidR="00C515D7" w:rsidRPr="00472136" w:rsidSect="00446851">
      <w:headerReference w:type="default" r:id="rId21"/>
      <w:pgSz w:w="11907" w:h="16839" w:code="9"/>
      <w:pgMar w:top="450" w:right="758" w:bottom="180" w:left="1418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77" w:rsidRDefault="00E30277" w:rsidP="00984E41">
      <w:r>
        <w:separator/>
      </w:r>
    </w:p>
  </w:endnote>
  <w:endnote w:type="continuationSeparator" w:id="0">
    <w:p w:rsidR="00E30277" w:rsidRDefault="00E30277" w:rsidP="009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77" w:rsidRDefault="00E30277" w:rsidP="00984E41">
      <w:r>
        <w:separator/>
      </w:r>
    </w:p>
  </w:footnote>
  <w:footnote w:type="continuationSeparator" w:id="0">
    <w:p w:rsidR="00E30277" w:rsidRDefault="00E30277" w:rsidP="0098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6"/>
        <w:szCs w:val="26"/>
      </w:rPr>
      <w:alias w:val="Title"/>
      <w:id w:val="77738743"/>
      <w:placeholder>
        <w:docPart w:val="36641AC9CD4346298F2A116CD1BD6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14C0" w:rsidRPr="00235B36" w:rsidRDefault="00390D6A" w:rsidP="00235B36">
        <w:pPr>
          <w:pStyle w:val="Header"/>
          <w:pBdr>
            <w:bottom w:val="thickThinSmallGap" w:sz="24" w:space="1" w:color="622423" w:themeColor="accent2" w:themeShade="7F"/>
          </w:pBdr>
          <w:ind w:left="-426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6"/>
            <w:szCs w:val="26"/>
          </w:rPr>
          <w:t>Giáo án Toán 7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 </w:t>
        </w:r>
        <w:r w:rsidR="00257D81">
          <w:rPr>
            <w:rFonts w:asciiTheme="majorHAnsi" w:eastAsiaTheme="majorEastAsia" w:hAnsiTheme="majorHAnsi" w:cstheme="majorBidi"/>
            <w:sz w:val="26"/>
            <w:szCs w:val="26"/>
          </w:rPr>
          <w:t xml:space="preserve">                                                                                       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</w:t>
        </w:r>
        <w:r w:rsidR="00BD14C0">
          <w:rPr>
            <w:rFonts w:asciiTheme="majorHAnsi" w:eastAsiaTheme="majorEastAsia" w:hAnsiTheme="majorHAnsi" w:cstheme="majorBidi"/>
            <w:sz w:val="26"/>
            <w:szCs w:val="26"/>
          </w:rPr>
          <w:t xml:space="preserve">      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      </w:t>
        </w:r>
        <w:r w:rsidR="00BD14C0">
          <w:rPr>
            <w:rFonts w:asciiTheme="majorHAnsi" w:eastAsiaTheme="majorEastAsia" w:hAnsiTheme="majorHAnsi" w:cstheme="majorBidi"/>
            <w:sz w:val="26"/>
            <w:szCs w:val="26"/>
          </w:rPr>
          <w:t xml:space="preserve"> </w:t>
        </w:r>
        <w:r w:rsidR="00BD14C0" w:rsidRPr="00235B36">
          <w:rPr>
            <w:rFonts w:asciiTheme="majorHAnsi" w:eastAsiaTheme="majorEastAsia" w:hAnsiTheme="majorHAnsi" w:cstheme="majorBidi"/>
            <w:sz w:val="26"/>
            <w:szCs w:val="26"/>
          </w:rPr>
          <w:t xml:space="preserve"> Năm họ</w:t>
        </w:r>
        <w:r w:rsidR="00257D81">
          <w:rPr>
            <w:rFonts w:asciiTheme="majorHAnsi" w:eastAsiaTheme="majorEastAsia" w:hAnsiTheme="majorHAnsi" w:cstheme="majorBidi"/>
            <w:sz w:val="26"/>
            <w:szCs w:val="26"/>
          </w:rPr>
          <w:t>c: 2018 - 2019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CA8"/>
    <w:multiLevelType w:val="hybridMultilevel"/>
    <w:tmpl w:val="045E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F2DC3"/>
    <w:multiLevelType w:val="hybridMultilevel"/>
    <w:tmpl w:val="78A4AB82"/>
    <w:lvl w:ilvl="0" w:tplc="DCA8A4A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3BCB6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500A0"/>
    <w:multiLevelType w:val="hybridMultilevel"/>
    <w:tmpl w:val="F064B792"/>
    <w:lvl w:ilvl="0" w:tplc="E7AC456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C1999"/>
    <w:multiLevelType w:val="hybridMultilevel"/>
    <w:tmpl w:val="23FA73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73F77"/>
    <w:multiLevelType w:val="hybridMultilevel"/>
    <w:tmpl w:val="C88639B6"/>
    <w:lvl w:ilvl="0" w:tplc="860E6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435B3"/>
    <w:multiLevelType w:val="hybridMultilevel"/>
    <w:tmpl w:val="279A8BFC"/>
    <w:lvl w:ilvl="0" w:tplc="1AB01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07A39"/>
    <w:multiLevelType w:val="hybridMultilevel"/>
    <w:tmpl w:val="5A8C46C6"/>
    <w:lvl w:ilvl="0" w:tplc="460CB7B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0EC371AE"/>
    <w:multiLevelType w:val="hybridMultilevel"/>
    <w:tmpl w:val="0E646442"/>
    <w:lvl w:ilvl="0" w:tplc="A156CD5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E0D1D"/>
    <w:multiLevelType w:val="hybridMultilevel"/>
    <w:tmpl w:val="9F040E46"/>
    <w:lvl w:ilvl="0" w:tplc="A6DA736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A6F70"/>
    <w:multiLevelType w:val="hybridMultilevel"/>
    <w:tmpl w:val="D0061950"/>
    <w:lvl w:ilvl="0" w:tplc="1E96D98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3AC40A1"/>
    <w:multiLevelType w:val="hybridMultilevel"/>
    <w:tmpl w:val="54D0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463A"/>
    <w:multiLevelType w:val="hybridMultilevel"/>
    <w:tmpl w:val="CF40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C7361"/>
    <w:multiLevelType w:val="hybridMultilevel"/>
    <w:tmpl w:val="60343244"/>
    <w:lvl w:ilvl="0" w:tplc="6898F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744670"/>
    <w:multiLevelType w:val="hybridMultilevel"/>
    <w:tmpl w:val="9F040E46"/>
    <w:lvl w:ilvl="0" w:tplc="A6DA736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504FA"/>
    <w:multiLevelType w:val="hybridMultilevel"/>
    <w:tmpl w:val="96B666CC"/>
    <w:lvl w:ilvl="0" w:tplc="D12E8E96">
      <w:start w:val="2"/>
      <w:numFmt w:val="lowerLetter"/>
      <w:lvlText w:val="%1)"/>
      <w:lvlJc w:val="left"/>
      <w:pPr>
        <w:tabs>
          <w:tab w:val="num" w:pos="1170"/>
        </w:tabs>
        <w:ind w:left="1170" w:hanging="11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F272E"/>
    <w:multiLevelType w:val="hybridMultilevel"/>
    <w:tmpl w:val="C2BA01BC"/>
    <w:lvl w:ilvl="0" w:tplc="C4D81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2521E"/>
    <w:multiLevelType w:val="hybridMultilevel"/>
    <w:tmpl w:val="11680052"/>
    <w:lvl w:ilvl="0" w:tplc="8DAC9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16364"/>
    <w:multiLevelType w:val="hybridMultilevel"/>
    <w:tmpl w:val="C576E822"/>
    <w:lvl w:ilvl="0" w:tplc="E87EE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1158D"/>
    <w:multiLevelType w:val="hybridMultilevel"/>
    <w:tmpl w:val="D0061950"/>
    <w:lvl w:ilvl="0" w:tplc="1E96D98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B8D2834"/>
    <w:multiLevelType w:val="hybridMultilevel"/>
    <w:tmpl w:val="64663B76"/>
    <w:lvl w:ilvl="0" w:tplc="D0F6F5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10215"/>
    <w:multiLevelType w:val="hybridMultilevel"/>
    <w:tmpl w:val="5D9463A2"/>
    <w:lvl w:ilvl="0" w:tplc="D428832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74121"/>
    <w:multiLevelType w:val="hybridMultilevel"/>
    <w:tmpl w:val="3048A8C4"/>
    <w:lvl w:ilvl="0" w:tplc="B776A7A6">
      <w:start w:val="1"/>
      <w:numFmt w:val="lowerLetter"/>
      <w:lvlText w:val="%1."/>
      <w:lvlJc w:val="left"/>
      <w:pPr>
        <w:tabs>
          <w:tab w:val="num" w:pos="309"/>
        </w:tabs>
        <w:ind w:left="3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97339"/>
    <w:multiLevelType w:val="hybridMultilevel"/>
    <w:tmpl w:val="131ECCB0"/>
    <w:lvl w:ilvl="0" w:tplc="0E400A8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F5545F"/>
    <w:multiLevelType w:val="hybridMultilevel"/>
    <w:tmpl w:val="91444524"/>
    <w:lvl w:ilvl="0" w:tplc="884682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97EEE"/>
    <w:multiLevelType w:val="hybridMultilevel"/>
    <w:tmpl w:val="5DBE9A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3436C"/>
    <w:multiLevelType w:val="hybridMultilevel"/>
    <w:tmpl w:val="FA2296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0B28AB"/>
    <w:multiLevelType w:val="hybridMultilevel"/>
    <w:tmpl w:val="0024CB5C"/>
    <w:lvl w:ilvl="0" w:tplc="15EEA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94EE2"/>
    <w:multiLevelType w:val="hybridMultilevel"/>
    <w:tmpl w:val="D51E998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 w:val="0"/>
        <w:bCs w:val="0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BE7947"/>
    <w:multiLevelType w:val="hybridMultilevel"/>
    <w:tmpl w:val="F4B68EA8"/>
    <w:lvl w:ilvl="0" w:tplc="EC900B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862E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833EB"/>
    <w:multiLevelType w:val="hybridMultilevel"/>
    <w:tmpl w:val="88FEF51E"/>
    <w:lvl w:ilvl="0" w:tplc="0F8CD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"/>
  </w:num>
  <w:num w:numId="4">
    <w:abstractNumId w:val="12"/>
  </w:num>
  <w:num w:numId="5">
    <w:abstractNumId w:val="24"/>
  </w:num>
  <w:num w:numId="6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0"/>
  </w:num>
  <w:num w:numId="15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17"/>
  </w:num>
  <w:num w:numId="21">
    <w:abstractNumId w:val="29"/>
  </w:num>
  <w:num w:numId="22">
    <w:abstractNumId w:val="26"/>
  </w:num>
  <w:num w:numId="23">
    <w:abstractNumId w:val="6"/>
  </w:num>
  <w:num w:numId="24">
    <w:abstractNumId w:val="16"/>
  </w:num>
  <w:num w:numId="25">
    <w:abstractNumId w:val="22"/>
  </w:num>
  <w:num w:numId="26">
    <w:abstractNumId w:val="4"/>
  </w:num>
  <w:num w:numId="27">
    <w:abstractNumId w:val="5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0"/>
  </w:num>
  <w:num w:numId="33">
    <w:abstractNumId w:val="1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6F4"/>
    <w:rsid w:val="000122F7"/>
    <w:rsid w:val="00017426"/>
    <w:rsid w:val="00022634"/>
    <w:rsid w:val="00026A3D"/>
    <w:rsid w:val="00034C03"/>
    <w:rsid w:val="00036C74"/>
    <w:rsid w:val="000468AF"/>
    <w:rsid w:val="0005016B"/>
    <w:rsid w:val="00060D18"/>
    <w:rsid w:val="000772BB"/>
    <w:rsid w:val="000824AC"/>
    <w:rsid w:val="00085B08"/>
    <w:rsid w:val="00092E70"/>
    <w:rsid w:val="000A3FAF"/>
    <w:rsid w:val="000A4F41"/>
    <w:rsid w:val="000B527F"/>
    <w:rsid w:val="000B7B4D"/>
    <w:rsid w:val="000C0CE9"/>
    <w:rsid w:val="000C6325"/>
    <w:rsid w:val="000E0AFF"/>
    <w:rsid w:val="000F525E"/>
    <w:rsid w:val="000F6D9B"/>
    <w:rsid w:val="000F6E5D"/>
    <w:rsid w:val="00110679"/>
    <w:rsid w:val="00111E7A"/>
    <w:rsid w:val="00112DE2"/>
    <w:rsid w:val="001425E5"/>
    <w:rsid w:val="00147E82"/>
    <w:rsid w:val="0016259E"/>
    <w:rsid w:val="001703C3"/>
    <w:rsid w:val="00182AFB"/>
    <w:rsid w:val="00184105"/>
    <w:rsid w:val="0019174B"/>
    <w:rsid w:val="001B29F1"/>
    <w:rsid w:val="001B36D0"/>
    <w:rsid w:val="001B400B"/>
    <w:rsid w:val="001B45F4"/>
    <w:rsid w:val="001B7141"/>
    <w:rsid w:val="001D17BC"/>
    <w:rsid w:val="001E4DFE"/>
    <w:rsid w:val="001E5DBE"/>
    <w:rsid w:val="001E6989"/>
    <w:rsid w:val="001E6C73"/>
    <w:rsid w:val="001F1D22"/>
    <w:rsid w:val="001F22F9"/>
    <w:rsid w:val="001F25D6"/>
    <w:rsid w:val="001F547E"/>
    <w:rsid w:val="001F5636"/>
    <w:rsid w:val="00203BB2"/>
    <w:rsid w:val="002040FE"/>
    <w:rsid w:val="00223BC8"/>
    <w:rsid w:val="00225FEC"/>
    <w:rsid w:val="00235B36"/>
    <w:rsid w:val="00237658"/>
    <w:rsid w:val="00240C68"/>
    <w:rsid w:val="002411D0"/>
    <w:rsid w:val="002434FB"/>
    <w:rsid w:val="00250F98"/>
    <w:rsid w:val="00257D81"/>
    <w:rsid w:val="00257F3C"/>
    <w:rsid w:val="00261373"/>
    <w:rsid w:val="00274867"/>
    <w:rsid w:val="0029484B"/>
    <w:rsid w:val="002B43FF"/>
    <w:rsid w:val="002B6EE5"/>
    <w:rsid w:val="002C5798"/>
    <w:rsid w:val="002C6849"/>
    <w:rsid w:val="002C77D2"/>
    <w:rsid w:val="002D0A91"/>
    <w:rsid w:val="002E0533"/>
    <w:rsid w:val="0030116F"/>
    <w:rsid w:val="00311513"/>
    <w:rsid w:val="0031717C"/>
    <w:rsid w:val="00332650"/>
    <w:rsid w:val="0033566E"/>
    <w:rsid w:val="003375B6"/>
    <w:rsid w:val="003401C0"/>
    <w:rsid w:val="003427D1"/>
    <w:rsid w:val="003465A9"/>
    <w:rsid w:val="00346E20"/>
    <w:rsid w:val="003502C5"/>
    <w:rsid w:val="00352861"/>
    <w:rsid w:val="003538F8"/>
    <w:rsid w:val="00355A46"/>
    <w:rsid w:val="003563B2"/>
    <w:rsid w:val="003574B3"/>
    <w:rsid w:val="003575E4"/>
    <w:rsid w:val="00364CBA"/>
    <w:rsid w:val="00370E5D"/>
    <w:rsid w:val="003730D4"/>
    <w:rsid w:val="003828C6"/>
    <w:rsid w:val="00390D6A"/>
    <w:rsid w:val="0039555E"/>
    <w:rsid w:val="003A1FE6"/>
    <w:rsid w:val="003A55C7"/>
    <w:rsid w:val="003B236C"/>
    <w:rsid w:val="003B7088"/>
    <w:rsid w:val="003C3616"/>
    <w:rsid w:val="003D5232"/>
    <w:rsid w:val="003E2160"/>
    <w:rsid w:val="003F2AB9"/>
    <w:rsid w:val="003F4CDD"/>
    <w:rsid w:val="003F7E64"/>
    <w:rsid w:val="00405835"/>
    <w:rsid w:val="00412376"/>
    <w:rsid w:val="004123CE"/>
    <w:rsid w:val="00414DC6"/>
    <w:rsid w:val="00424A5E"/>
    <w:rsid w:val="00434124"/>
    <w:rsid w:val="00434653"/>
    <w:rsid w:val="00446851"/>
    <w:rsid w:val="004544BC"/>
    <w:rsid w:val="0046347E"/>
    <w:rsid w:val="00466055"/>
    <w:rsid w:val="004674CB"/>
    <w:rsid w:val="00472136"/>
    <w:rsid w:val="00472D92"/>
    <w:rsid w:val="004853E6"/>
    <w:rsid w:val="00492370"/>
    <w:rsid w:val="0049396D"/>
    <w:rsid w:val="004949DD"/>
    <w:rsid w:val="004A6635"/>
    <w:rsid w:val="004B7642"/>
    <w:rsid w:val="004C174D"/>
    <w:rsid w:val="004D1194"/>
    <w:rsid w:val="004F310F"/>
    <w:rsid w:val="004F34E5"/>
    <w:rsid w:val="005036D1"/>
    <w:rsid w:val="00503963"/>
    <w:rsid w:val="00507A26"/>
    <w:rsid w:val="00517D1E"/>
    <w:rsid w:val="00520366"/>
    <w:rsid w:val="00536520"/>
    <w:rsid w:val="00542F74"/>
    <w:rsid w:val="0054691F"/>
    <w:rsid w:val="00557F6D"/>
    <w:rsid w:val="00563394"/>
    <w:rsid w:val="00564433"/>
    <w:rsid w:val="005705D8"/>
    <w:rsid w:val="005716AB"/>
    <w:rsid w:val="0058140E"/>
    <w:rsid w:val="00581731"/>
    <w:rsid w:val="00583307"/>
    <w:rsid w:val="0059208B"/>
    <w:rsid w:val="00595FF3"/>
    <w:rsid w:val="005C0680"/>
    <w:rsid w:val="005C2800"/>
    <w:rsid w:val="005C31C5"/>
    <w:rsid w:val="005E65DE"/>
    <w:rsid w:val="005E7C64"/>
    <w:rsid w:val="005F1F16"/>
    <w:rsid w:val="005F2005"/>
    <w:rsid w:val="005F4B25"/>
    <w:rsid w:val="00603762"/>
    <w:rsid w:val="0060758E"/>
    <w:rsid w:val="00607918"/>
    <w:rsid w:val="00611457"/>
    <w:rsid w:val="00615365"/>
    <w:rsid w:val="006317BF"/>
    <w:rsid w:val="006332FD"/>
    <w:rsid w:val="0063343D"/>
    <w:rsid w:val="00634F99"/>
    <w:rsid w:val="00644E64"/>
    <w:rsid w:val="0065243B"/>
    <w:rsid w:val="00665418"/>
    <w:rsid w:val="00665E0C"/>
    <w:rsid w:val="00667CD8"/>
    <w:rsid w:val="00671F87"/>
    <w:rsid w:val="00673466"/>
    <w:rsid w:val="0067569E"/>
    <w:rsid w:val="00675C67"/>
    <w:rsid w:val="00676A0C"/>
    <w:rsid w:val="006814EF"/>
    <w:rsid w:val="0068248C"/>
    <w:rsid w:val="00682A7B"/>
    <w:rsid w:val="00687E67"/>
    <w:rsid w:val="00691124"/>
    <w:rsid w:val="00694420"/>
    <w:rsid w:val="00697149"/>
    <w:rsid w:val="006A08A8"/>
    <w:rsid w:val="006B4D41"/>
    <w:rsid w:val="006B7520"/>
    <w:rsid w:val="006C0744"/>
    <w:rsid w:val="006D0C3B"/>
    <w:rsid w:val="006D514F"/>
    <w:rsid w:val="006D6255"/>
    <w:rsid w:val="006E0318"/>
    <w:rsid w:val="006F48DB"/>
    <w:rsid w:val="007005A1"/>
    <w:rsid w:val="00736DA4"/>
    <w:rsid w:val="00742DB4"/>
    <w:rsid w:val="007463B9"/>
    <w:rsid w:val="0074783C"/>
    <w:rsid w:val="0075452F"/>
    <w:rsid w:val="00754A04"/>
    <w:rsid w:val="0075793B"/>
    <w:rsid w:val="00775EC1"/>
    <w:rsid w:val="007A2700"/>
    <w:rsid w:val="007A36F4"/>
    <w:rsid w:val="007E119C"/>
    <w:rsid w:val="007F62A0"/>
    <w:rsid w:val="00800E03"/>
    <w:rsid w:val="00804C09"/>
    <w:rsid w:val="0080556E"/>
    <w:rsid w:val="00844B2F"/>
    <w:rsid w:val="008465EC"/>
    <w:rsid w:val="00856055"/>
    <w:rsid w:val="008722FC"/>
    <w:rsid w:val="008755C0"/>
    <w:rsid w:val="00887B16"/>
    <w:rsid w:val="008A1D35"/>
    <w:rsid w:val="008A46BB"/>
    <w:rsid w:val="008B0FC3"/>
    <w:rsid w:val="008B64B9"/>
    <w:rsid w:val="008C59E7"/>
    <w:rsid w:val="008C7233"/>
    <w:rsid w:val="008D5BDC"/>
    <w:rsid w:val="008E0844"/>
    <w:rsid w:val="008E3EE8"/>
    <w:rsid w:val="008E68D3"/>
    <w:rsid w:val="008F7108"/>
    <w:rsid w:val="00913748"/>
    <w:rsid w:val="0091436F"/>
    <w:rsid w:val="009426CC"/>
    <w:rsid w:val="00963F05"/>
    <w:rsid w:val="00977CE9"/>
    <w:rsid w:val="00981383"/>
    <w:rsid w:val="00984E41"/>
    <w:rsid w:val="00993EA8"/>
    <w:rsid w:val="00994118"/>
    <w:rsid w:val="009944ED"/>
    <w:rsid w:val="00994863"/>
    <w:rsid w:val="009A0900"/>
    <w:rsid w:val="009A1AD4"/>
    <w:rsid w:val="009A1CCD"/>
    <w:rsid w:val="009A50FE"/>
    <w:rsid w:val="009A53E4"/>
    <w:rsid w:val="009B1A3B"/>
    <w:rsid w:val="009B6793"/>
    <w:rsid w:val="009D1BB6"/>
    <w:rsid w:val="009E55C0"/>
    <w:rsid w:val="009F2674"/>
    <w:rsid w:val="009F7DD7"/>
    <w:rsid w:val="00A01030"/>
    <w:rsid w:val="00A01472"/>
    <w:rsid w:val="00A14A00"/>
    <w:rsid w:val="00A31CD4"/>
    <w:rsid w:val="00A401BD"/>
    <w:rsid w:val="00A4030D"/>
    <w:rsid w:val="00A72CD8"/>
    <w:rsid w:val="00A849AB"/>
    <w:rsid w:val="00A92C19"/>
    <w:rsid w:val="00AA6425"/>
    <w:rsid w:val="00AB5839"/>
    <w:rsid w:val="00AC29B0"/>
    <w:rsid w:val="00AC5EEB"/>
    <w:rsid w:val="00B16C58"/>
    <w:rsid w:val="00B25B37"/>
    <w:rsid w:val="00B3025C"/>
    <w:rsid w:val="00B32BFE"/>
    <w:rsid w:val="00B3336A"/>
    <w:rsid w:val="00B3622C"/>
    <w:rsid w:val="00B41DB4"/>
    <w:rsid w:val="00B53E30"/>
    <w:rsid w:val="00B612FB"/>
    <w:rsid w:val="00B62E65"/>
    <w:rsid w:val="00B64336"/>
    <w:rsid w:val="00B7365E"/>
    <w:rsid w:val="00B819F4"/>
    <w:rsid w:val="00B84D22"/>
    <w:rsid w:val="00B92C21"/>
    <w:rsid w:val="00BA729C"/>
    <w:rsid w:val="00BB1416"/>
    <w:rsid w:val="00BB1BDA"/>
    <w:rsid w:val="00BC0D67"/>
    <w:rsid w:val="00BD14C0"/>
    <w:rsid w:val="00BF0624"/>
    <w:rsid w:val="00BF18E1"/>
    <w:rsid w:val="00BF6FE0"/>
    <w:rsid w:val="00C00605"/>
    <w:rsid w:val="00C03C6B"/>
    <w:rsid w:val="00C0502F"/>
    <w:rsid w:val="00C06739"/>
    <w:rsid w:val="00C16121"/>
    <w:rsid w:val="00C20893"/>
    <w:rsid w:val="00C20E4F"/>
    <w:rsid w:val="00C30FC9"/>
    <w:rsid w:val="00C334F6"/>
    <w:rsid w:val="00C33A94"/>
    <w:rsid w:val="00C515D7"/>
    <w:rsid w:val="00C523A3"/>
    <w:rsid w:val="00C60809"/>
    <w:rsid w:val="00C6266F"/>
    <w:rsid w:val="00C7303B"/>
    <w:rsid w:val="00C75340"/>
    <w:rsid w:val="00C76BD5"/>
    <w:rsid w:val="00C8169D"/>
    <w:rsid w:val="00C843A8"/>
    <w:rsid w:val="00C9087A"/>
    <w:rsid w:val="00C94717"/>
    <w:rsid w:val="00C97323"/>
    <w:rsid w:val="00CA049E"/>
    <w:rsid w:val="00CA0717"/>
    <w:rsid w:val="00CA0B36"/>
    <w:rsid w:val="00CA1EB1"/>
    <w:rsid w:val="00CB5F07"/>
    <w:rsid w:val="00CC07EC"/>
    <w:rsid w:val="00CC0DEA"/>
    <w:rsid w:val="00CC7F32"/>
    <w:rsid w:val="00CE0E71"/>
    <w:rsid w:val="00CE6742"/>
    <w:rsid w:val="00CF5903"/>
    <w:rsid w:val="00CF7BED"/>
    <w:rsid w:val="00D0338D"/>
    <w:rsid w:val="00D100CC"/>
    <w:rsid w:val="00D13646"/>
    <w:rsid w:val="00D16890"/>
    <w:rsid w:val="00D31FB3"/>
    <w:rsid w:val="00D43FD3"/>
    <w:rsid w:val="00D4441D"/>
    <w:rsid w:val="00D44F36"/>
    <w:rsid w:val="00D51D4E"/>
    <w:rsid w:val="00D60FFD"/>
    <w:rsid w:val="00D67AA3"/>
    <w:rsid w:val="00D864F1"/>
    <w:rsid w:val="00DA77E7"/>
    <w:rsid w:val="00DB0225"/>
    <w:rsid w:val="00DC554F"/>
    <w:rsid w:val="00DC5BA0"/>
    <w:rsid w:val="00DC7705"/>
    <w:rsid w:val="00E01FF7"/>
    <w:rsid w:val="00E03483"/>
    <w:rsid w:val="00E07FF1"/>
    <w:rsid w:val="00E116E5"/>
    <w:rsid w:val="00E21057"/>
    <w:rsid w:val="00E226CB"/>
    <w:rsid w:val="00E30277"/>
    <w:rsid w:val="00E32731"/>
    <w:rsid w:val="00E64AC7"/>
    <w:rsid w:val="00E80941"/>
    <w:rsid w:val="00E81BB6"/>
    <w:rsid w:val="00E914AD"/>
    <w:rsid w:val="00EA7C01"/>
    <w:rsid w:val="00EB714F"/>
    <w:rsid w:val="00EC0786"/>
    <w:rsid w:val="00ED746C"/>
    <w:rsid w:val="00EE119A"/>
    <w:rsid w:val="00EE34DD"/>
    <w:rsid w:val="00EE6FE3"/>
    <w:rsid w:val="00F16049"/>
    <w:rsid w:val="00F216F7"/>
    <w:rsid w:val="00F33ED5"/>
    <w:rsid w:val="00F36DFF"/>
    <w:rsid w:val="00F52117"/>
    <w:rsid w:val="00F56F6E"/>
    <w:rsid w:val="00F65D75"/>
    <w:rsid w:val="00F67DCE"/>
    <w:rsid w:val="00F71D9F"/>
    <w:rsid w:val="00F770D9"/>
    <w:rsid w:val="00F83144"/>
    <w:rsid w:val="00FA08DC"/>
    <w:rsid w:val="00FA3BFB"/>
    <w:rsid w:val="00FA797E"/>
    <w:rsid w:val="00FA79F1"/>
    <w:rsid w:val="00FB3310"/>
    <w:rsid w:val="00FB5B0B"/>
    <w:rsid w:val="00FC63E9"/>
    <w:rsid w:val="00FC718C"/>
    <w:rsid w:val="00FD1960"/>
    <w:rsid w:val="00FE04DF"/>
    <w:rsid w:val="00FE06B5"/>
    <w:rsid w:val="00FE0EB4"/>
    <w:rsid w:val="00FF2E55"/>
    <w:rsid w:val="00FF557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676D644A-225B-4173-8580-F5AC7760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B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84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4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E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4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B32BFE"/>
    <w:pPr>
      <w:jc w:val="both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rsid w:val="00B32BFE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B32B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2B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A6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1E6989"/>
    <w:rPr>
      <w:rFonts w:ascii="VNI-Times" w:hAnsi="VNI-Times"/>
      <w:b/>
      <w:bCs/>
      <w:sz w:val="26"/>
      <w:u w:val="single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425E5"/>
    <w:rPr>
      <w:color w:val="808080"/>
    </w:rPr>
  </w:style>
  <w:style w:type="paragraph" w:customStyle="1" w:styleId="Char">
    <w:name w:val="Char"/>
    <w:basedOn w:val="Normal"/>
    <w:semiHidden/>
    <w:rsid w:val="00DC7705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FA3BFB"/>
    <w:pPr>
      <w:spacing w:after="160" w:line="240" w:lineRule="exact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40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40FE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73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22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22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641AC9CD4346298F2A116CD1BD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E7C6-2F22-446A-B7CF-B3D328D7D139}"/>
      </w:docPartPr>
      <w:docPartBody>
        <w:p w:rsidR="00004754" w:rsidRDefault="00B21D0F" w:rsidP="00B21D0F">
          <w:pPr>
            <w:pStyle w:val="36641AC9CD4346298F2A116CD1BD6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1D0F"/>
    <w:rsid w:val="00004754"/>
    <w:rsid w:val="000B1A78"/>
    <w:rsid w:val="000B3597"/>
    <w:rsid w:val="000B36B3"/>
    <w:rsid w:val="000F733F"/>
    <w:rsid w:val="00156D2A"/>
    <w:rsid w:val="00182F63"/>
    <w:rsid w:val="001A6292"/>
    <w:rsid w:val="001F1C2F"/>
    <w:rsid w:val="00214E1B"/>
    <w:rsid w:val="0022240F"/>
    <w:rsid w:val="002410E8"/>
    <w:rsid w:val="002E3753"/>
    <w:rsid w:val="002E3C07"/>
    <w:rsid w:val="00327818"/>
    <w:rsid w:val="003E3F4F"/>
    <w:rsid w:val="00400D78"/>
    <w:rsid w:val="0045352F"/>
    <w:rsid w:val="00465F04"/>
    <w:rsid w:val="004823EF"/>
    <w:rsid w:val="004839C1"/>
    <w:rsid w:val="004B1AC3"/>
    <w:rsid w:val="004E1418"/>
    <w:rsid w:val="004F1F92"/>
    <w:rsid w:val="00560897"/>
    <w:rsid w:val="005C1554"/>
    <w:rsid w:val="00621A4B"/>
    <w:rsid w:val="00633A8D"/>
    <w:rsid w:val="00634CE7"/>
    <w:rsid w:val="006424E4"/>
    <w:rsid w:val="006914AF"/>
    <w:rsid w:val="006B1DA8"/>
    <w:rsid w:val="006B56F9"/>
    <w:rsid w:val="006E7F33"/>
    <w:rsid w:val="00783AAE"/>
    <w:rsid w:val="007D4F72"/>
    <w:rsid w:val="007D7478"/>
    <w:rsid w:val="008161F4"/>
    <w:rsid w:val="00867B53"/>
    <w:rsid w:val="008863CA"/>
    <w:rsid w:val="00891602"/>
    <w:rsid w:val="008F029E"/>
    <w:rsid w:val="008F43EE"/>
    <w:rsid w:val="00977757"/>
    <w:rsid w:val="00A37F2C"/>
    <w:rsid w:val="00A44A3A"/>
    <w:rsid w:val="00A45166"/>
    <w:rsid w:val="00A6232C"/>
    <w:rsid w:val="00A63F34"/>
    <w:rsid w:val="00AB5E9C"/>
    <w:rsid w:val="00AD0FBC"/>
    <w:rsid w:val="00AE7CB7"/>
    <w:rsid w:val="00B21D0F"/>
    <w:rsid w:val="00B26F4A"/>
    <w:rsid w:val="00B801D6"/>
    <w:rsid w:val="00B91047"/>
    <w:rsid w:val="00BD6DA0"/>
    <w:rsid w:val="00C34C33"/>
    <w:rsid w:val="00C4554D"/>
    <w:rsid w:val="00C96A94"/>
    <w:rsid w:val="00D2485C"/>
    <w:rsid w:val="00DC39AC"/>
    <w:rsid w:val="00EE4512"/>
    <w:rsid w:val="00F53594"/>
    <w:rsid w:val="00F824BB"/>
    <w:rsid w:val="00FA137F"/>
    <w:rsid w:val="00FA152D"/>
    <w:rsid w:val="00FB5F4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B4E7DD80C24715B1EF54AB2644AC63">
    <w:name w:val="DDB4E7DD80C24715B1EF54AB2644AC63"/>
    <w:rsid w:val="00B21D0F"/>
  </w:style>
  <w:style w:type="paragraph" w:customStyle="1" w:styleId="1B1A4D0D11994E929B21D3219C56CEE2">
    <w:name w:val="1B1A4D0D11994E929B21D3219C56CEE2"/>
    <w:rsid w:val="00B21D0F"/>
  </w:style>
  <w:style w:type="paragraph" w:customStyle="1" w:styleId="36641AC9CD4346298F2A116CD1BD6638">
    <w:name w:val="36641AC9CD4346298F2A116CD1BD6638"/>
    <w:rsid w:val="00B21D0F"/>
  </w:style>
  <w:style w:type="paragraph" w:customStyle="1" w:styleId="FDF8CB5F7E10437DAE638F4DD22E8FDD">
    <w:name w:val="FDF8CB5F7E10437DAE638F4DD22E8FDD"/>
    <w:rsid w:val="00B21D0F"/>
  </w:style>
  <w:style w:type="character" w:styleId="PlaceholderText">
    <w:name w:val="Placeholder Text"/>
    <w:basedOn w:val="DefaultParagraphFont"/>
    <w:uiPriority w:val="99"/>
    <w:semiHidden/>
    <w:rsid w:val="00AD0F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Toán 7                                                                                                         Năm học: 2018 - 2019</vt:lpstr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Toán 7                                                                                                         Năm học: 2018 - 2019</dc:title>
  <dc:creator>hoa</dc:creator>
  <cp:lastModifiedBy>Admin</cp:lastModifiedBy>
  <cp:revision>6</cp:revision>
  <cp:lastPrinted>2015-01-09T16:09:00Z</cp:lastPrinted>
  <dcterms:created xsi:type="dcterms:W3CDTF">2018-10-06T08:44:00Z</dcterms:created>
  <dcterms:modified xsi:type="dcterms:W3CDTF">2019-03-05T12:03:00Z</dcterms:modified>
</cp:coreProperties>
</file>