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EA251" w14:textId="77777777" w:rsidR="008C7566" w:rsidRDefault="00000000">
      <w:pPr>
        <w:ind w:left="1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MA TRẬN ĐỀ KIỂM TRA CUỐI KÌ I </w:t>
      </w:r>
    </w:p>
    <w:p w14:paraId="56D5E26E" w14:textId="77777777" w:rsidR="008C7566" w:rsidRDefault="00000000">
      <w:pPr>
        <w:ind w:left="1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>MÔN NGỮ VĂN, LỚP 6</w:t>
      </w:r>
    </w:p>
    <w:p w14:paraId="665C6A1A" w14:textId="77777777" w:rsidR="008C7566" w:rsidRDefault="008C7566">
      <w:pPr>
        <w:ind w:left="1" w:hanging="3"/>
        <w:rPr>
          <w:sz w:val="26"/>
          <w:szCs w:val="26"/>
        </w:rPr>
      </w:pPr>
    </w:p>
    <w:tbl>
      <w:tblPr>
        <w:tblStyle w:val="a"/>
        <w:tblW w:w="9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734"/>
        <w:gridCol w:w="1222"/>
        <w:gridCol w:w="950"/>
        <w:gridCol w:w="547"/>
        <w:gridCol w:w="950"/>
        <w:gridCol w:w="547"/>
        <w:gridCol w:w="950"/>
        <w:gridCol w:w="547"/>
        <w:gridCol w:w="950"/>
        <w:gridCol w:w="547"/>
        <w:gridCol w:w="763"/>
      </w:tblGrid>
      <w:tr w:rsidR="008C7566" w14:paraId="2D628B52" w14:textId="77777777">
        <w:trPr>
          <w:cantSplit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F66FA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3E25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Kĩ năng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2C332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dung/đơn vị kiến thức</w:t>
            </w:r>
          </w:p>
        </w:tc>
        <w:tc>
          <w:tcPr>
            <w:tcW w:w="59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73706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Mức độ nhận thức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9D33" w14:textId="77777777" w:rsidR="008C7566" w:rsidRDefault="00000000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</w:t>
            </w:r>
          </w:p>
          <w:p w14:paraId="6B7973F6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% điểm</w:t>
            </w:r>
          </w:p>
        </w:tc>
      </w:tr>
      <w:tr w:rsidR="008C7566" w14:paraId="43B3D321" w14:textId="77777777">
        <w:trPr>
          <w:cantSplit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79272" w14:textId="77777777" w:rsidR="008C7566" w:rsidRDefault="008C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6"/>
                <w:szCs w:val="26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9E818" w14:textId="77777777" w:rsidR="008C7566" w:rsidRDefault="008C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6"/>
                <w:szCs w:val="26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9C1E7" w14:textId="77777777" w:rsidR="008C7566" w:rsidRDefault="008C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6"/>
                <w:szCs w:val="26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084F3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Nhận biết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9236F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hiểu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4C44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Vận dụng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798C1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Vận dụng cao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0BF7" w14:textId="77777777" w:rsidR="008C7566" w:rsidRDefault="008C7566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8C7566" w14:paraId="2D7AF000" w14:textId="77777777">
        <w:trPr>
          <w:cantSplit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76F01" w14:textId="77777777" w:rsidR="008C7566" w:rsidRDefault="008C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6"/>
                <w:szCs w:val="26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A6748" w14:textId="77777777" w:rsidR="008C7566" w:rsidRDefault="008C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6"/>
                <w:szCs w:val="26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920E8" w14:textId="77777777" w:rsidR="008C7566" w:rsidRDefault="008C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6"/>
                <w:szCs w:val="26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01F8E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TNKQ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731B2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A72D3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TNKQ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3D78E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12054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TNKQ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203C4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5A75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TNKQ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615B1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034F" w14:textId="77777777" w:rsidR="008C7566" w:rsidRDefault="008C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6"/>
                <w:szCs w:val="26"/>
              </w:rPr>
            </w:pPr>
          </w:p>
        </w:tc>
      </w:tr>
      <w:tr w:rsidR="008C7566" w14:paraId="16474AD1" w14:textId="77777777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050B" w14:textId="77777777" w:rsidR="008C7566" w:rsidRDefault="00000000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14:paraId="5F0C570D" w14:textId="77777777" w:rsidR="008C7566" w:rsidRDefault="008C7566">
            <w:pPr>
              <w:ind w:left="1" w:hanging="3"/>
              <w:rPr>
                <w:sz w:val="26"/>
                <w:szCs w:val="26"/>
              </w:rPr>
            </w:pPr>
          </w:p>
          <w:p w14:paraId="777488AD" w14:textId="77777777" w:rsidR="008C7566" w:rsidRDefault="008C7566">
            <w:pPr>
              <w:spacing w:after="160"/>
              <w:ind w:left="1" w:hanging="3"/>
              <w:rPr>
                <w:sz w:val="26"/>
                <w:szCs w:val="2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57D2" w14:textId="77777777" w:rsidR="008C7566" w:rsidRDefault="00000000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Đọc hiểu</w:t>
            </w:r>
          </w:p>
          <w:p w14:paraId="0AB2009D" w14:textId="77777777" w:rsidR="008C7566" w:rsidRDefault="008C7566">
            <w:pPr>
              <w:ind w:left="1" w:hanging="3"/>
              <w:rPr>
                <w:sz w:val="26"/>
                <w:szCs w:val="26"/>
              </w:rPr>
            </w:pPr>
          </w:p>
          <w:p w14:paraId="69CE3B08" w14:textId="77777777" w:rsidR="008C7566" w:rsidRDefault="008C7566">
            <w:pPr>
              <w:spacing w:after="160"/>
              <w:ind w:left="1" w:hanging="3"/>
              <w:rPr>
                <w:sz w:val="26"/>
                <w:szCs w:val="26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A45C" w14:textId="77777777" w:rsidR="008C7566" w:rsidRDefault="00000000">
            <w:pPr>
              <w:spacing w:after="160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Thơ lục bát.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19F6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9E993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2AC3C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628C7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72FDD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3F565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A01CD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3F4B4" w14:textId="77777777" w:rsidR="008C7566" w:rsidRDefault="008C7566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F986D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60</w:t>
            </w:r>
          </w:p>
        </w:tc>
      </w:tr>
      <w:tr w:rsidR="008C7566" w14:paraId="0E24F85D" w14:textId="77777777">
        <w:trPr>
          <w:trHeight w:val="40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F6C3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7194" w14:textId="77777777" w:rsidR="008C7566" w:rsidRDefault="00000000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Viết</w:t>
            </w:r>
          </w:p>
          <w:p w14:paraId="23D21355" w14:textId="77777777" w:rsidR="008C7566" w:rsidRDefault="008C7566">
            <w:pPr>
              <w:spacing w:after="160"/>
              <w:ind w:left="1" w:hanging="3"/>
              <w:rPr>
                <w:sz w:val="26"/>
                <w:szCs w:val="26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722E" w14:textId="77777777" w:rsidR="008C7566" w:rsidRDefault="00000000">
            <w:pPr>
              <w:spacing w:after="160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Kể lại một trải nghiệm của bản thân.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5216F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0672F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1*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330F7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A6B17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1*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38C1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D376E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1*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43F58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ED847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1*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BF64E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8C7566" w14:paraId="67ADCEFD" w14:textId="77777777">
        <w:trPr>
          <w:cantSplit/>
        </w:trPr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BC16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Tổng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6997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9847" w14:textId="77777777" w:rsidR="008C7566" w:rsidRDefault="008C7566">
            <w:pPr>
              <w:ind w:left="1" w:hanging="3"/>
              <w:jc w:val="center"/>
              <w:rPr>
                <w:color w:val="FF0000"/>
                <w:sz w:val="26"/>
                <w:szCs w:val="26"/>
              </w:rPr>
            </w:pPr>
          </w:p>
          <w:p w14:paraId="71B5AE23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color w:val="FF0000"/>
                <w:sz w:val="26"/>
                <w:szCs w:val="26"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6674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25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6627" w14:textId="77777777" w:rsidR="008C7566" w:rsidRDefault="008C7566">
            <w:pPr>
              <w:ind w:left="1" w:hanging="3"/>
              <w:jc w:val="center"/>
              <w:rPr>
                <w:color w:val="FF0000"/>
                <w:sz w:val="26"/>
                <w:szCs w:val="26"/>
              </w:rPr>
            </w:pPr>
          </w:p>
          <w:p w14:paraId="075CC33C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color w:val="FF0000"/>
                <w:sz w:val="26"/>
                <w:szCs w:val="26"/>
              </w:rPr>
              <w:t>15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78D7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91BE" w14:textId="77777777" w:rsidR="008C7566" w:rsidRDefault="00000000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20</w:t>
            </w:r>
          </w:p>
          <w:p w14:paraId="5876045B" w14:textId="77777777" w:rsidR="008C7566" w:rsidRDefault="00000000">
            <w:pPr>
              <w:spacing w:after="160"/>
              <w:ind w:left="1" w:hanging="3"/>
              <w:rPr>
                <w:sz w:val="26"/>
                <w:szCs w:val="26"/>
              </w:rPr>
            </w:pPr>
            <w:r>
              <w:rPr>
                <w:b/>
                <w:i/>
                <w:color w:val="FF0000"/>
                <w:sz w:val="26"/>
                <w:szCs w:val="26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0B33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6BD4" w14:textId="77777777" w:rsidR="008C7566" w:rsidRDefault="008C7566">
            <w:pPr>
              <w:ind w:left="1" w:hanging="3"/>
              <w:jc w:val="center"/>
              <w:rPr>
                <w:color w:val="FF0000"/>
                <w:sz w:val="26"/>
                <w:szCs w:val="26"/>
              </w:rPr>
            </w:pPr>
          </w:p>
          <w:p w14:paraId="4569AF15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color w:val="FF0000"/>
                <w:sz w:val="26"/>
                <w:szCs w:val="26"/>
              </w:rPr>
              <w:t>10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E9744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</w:tr>
      <w:tr w:rsidR="008C7566" w14:paraId="255671A4" w14:textId="77777777">
        <w:trPr>
          <w:cantSplit/>
        </w:trPr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9E1A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Tỉ lệ %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FFBEC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30%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7A95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30%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64B2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30%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CDD7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10%</w:t>
            </w: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F8E64" w14:textId="77777777" w:rsidR="008C7566" w:rsidRDefault="008C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6"/>
                <w:szCs w:val="26"/>
              </w:rPr>
            </w:pPr>
          </w:p>
        </w:tc>
      </w:tr>
      <w:tr w:rsidR="008C7566" w14:paraId="7D5B8805" w14:textId="77777777"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55DB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Tỉ lệ chung</w:t>
            </w:r>
          </w:p>
        </w:tc>
        <w:tc>
          <w:tcPr>
            <w:tcW w:w="2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46BA7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60%</w:t>
            </w:r>
          </w:p>
        </w:tc>
        <w:tc>
          <w:tcPr>
            <w:tcW w:w="2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CF3F" w14:textId="77777777" w:rsidR="008C7566" w:rsidRDefault="00000000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40%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6333" w14:textId="77777777" w:rsidR="008C7566" w:rsidRDefault="008C7566">
            <w:pPr>
              <w:spacing w:after="160"/>
              <w:ind w:left="1" w:hanging="3"/>
              <w:jc w:val="center"/>
              <w:rPr>
                <w:sz w:val="26"/>
                <w:szCs w:val="26"/>
              </w:rPr>
            </w:pPr>
          </w:p>
        </w:tc>
      </w:tr>
    </w:tbl>
    <w:p w14:paraId="3B7E289E" w14:textId="77777777" w:rsidR="008C7566" w:rsidRDefault="008C7566">
      <w:pPr>
        <w:ind w:left="1" w:hanging="3"/>
        <w:jc w:val="center"/>
        <w:rPr>
          <w:sz w:val="28"/>
          <w:szCs w:val="28"/>
        </w:rPr>
      </w:pPr>
    </w:p>
    <w:p w14:paraId="71E91887" w14:textId="77777777" w:rsidR="008C7566" w:rsidRDefault="00000000">
      <w:pPr>
        <w:ind w:left="0" w:hanging="2"/>
      </w:pPr>
      <w:r>
        <w:rPr>
          <w:b/>
        </w:rPr>
        <w:t>BẢN ĐẶC TẢ ĐỀ KIỂM TRA CUỐI HỌC KÌ I</w:t>
      </w:r>
    </w:p>
    <w:p w14:paraId="165ED8CC" w14:textId="77777777" w:rsidR="008C7566" w:rsidRDefault="00000000">
      <w:pPr>
        <w:ind w:left="0" w:hanging="2"/>
        <w:jc w:val="center"/>
      </w:pPr>
      <w:r>
        <w:rPr>
          <w:b/>
        </w:rPr>
        <w:t>MÔN: NGỮ VĂN LỚP 6 - THỜI GIAN LÀM BÀI: 90 PHÚT</w:t>
      </w:r>
    </w:p>
    <w:p w14:paraId="4FAFD75C" w14:textId="77777777" w:rsidR="008C7566" w:rsidRDefault="008C7566">
      <w:pPr>
        <w:ind w:left="0" w:hanging="2"/>
        <w:jc w:val="center"/>
      </w:pPr>
    </w:p>
    <w:p w14:paraId="27E5C8AD" w14:textId="77777777" w:rsidR="008C7566" w:rsidRDefault="008C7566">
      <w:pPr>
        <w:ind w:left="1" w:hanging="3"/>
        <w:jc w:val="center"/>
        <w:rPr>
          <w:sz w:val="26"/>
          <w:szCs w:val="26"/>
        </w:rPr>
      </w:pPr>
    </w:p>
    <w:tbl>
      <w:tblPr>
        <w:tblStyle w:val="a0"/>
        <w:tblW w:w="1014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1140"/>
        <w:gridCol w:w="1417"/>
        <w:gridCol w:w="3402"/>
        <w:gridCol w:w="851"/>
        <w:gridCol w:w="850"/>
        <w:gridCol w:w="851"/>
        <w:gridCol w:w="850"/>
      </w:tblGrid>
      <w:tr w:rsidR="008C7566" w14:paraId="4CEC6255" w14:textId="77777777">
        <w:trPr>
          <w:cantSplit/>
          <w:trHeight w:val="281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07009" w14:textId="77777777" w:rsidR="008C7566" w:rsidRDefault="00000000">
            <w:pPr>
              <w:ind w:left="0" w:hanging="2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E547" w14:textId="77777777" w:rsidR="008C7566" w:rsidRDefault="00000000">
            <w:pPr>
              <w:ind w:left="0" w:hanging="2"/>
              <w:jc w:val="center"/>
            </w:pPr>
            <w:r>
              <w:rPr>
                <w:b/>
              </w:rPr>
              <w:t>Chủ đề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6D718" w14:textId="77777777" w:rsidR="008C7566" w:rsidRDefault="00000000">
            <w:pPr>
              <w:ind w:left="0" w:hanging="2"/>
              <w:jc w:val="center"/>
            </w:pPr>
            <w:r>
              <w:rPr>
                <w:b/>
              </w:rPr>
              <w:t>Nội dung/Đơn vị kiến thức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688AF" w14:textId="77777777" w:rsidR="008C7566" w:rsidRDefault="00000000">
            <w:pPr>
              <w:ind w:left="0" w:hanging="2"/>
              <w:jc w:val="center"/>
            </w:pPr>
            <w:r>
              <w:rPr>
                <w:b/>
              </w:rPr>
              <w:t>Mức độ đánh giá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A107" w14:textId="77777777" w:rsidR="008C7566" w:rsidRDefault="00000000">
            <w:pPr>
              <w:ind w:left="0" w:hanging="2"/>
              <w:jc w:val="center"/>
            </w:pPr>
            <w:r>
              <w:rPr>
                <w:b/>
              </w:rPr>
              <w:t>Số câu hỏi theo mức độ nhận thức</w:t>
            </w:r>
          </w:p>
        </w:tc>
      </w:tr>
      <w:tr w:rsidR="008C7566" w14:paraId="374F35F2" w14:textId="77777777">
        <w:trPr>
          <w:cantSplit/>
          <w:trHeight w:val="62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53A16" w14:textId="77777777" w:rsidR="008C7566" w:rsidRDefault="008C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245A" w14:textId="77777777" w:rsidR="008C7566" w:rsidRDefault="008C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959AD" w14:textId="77777777" w:rsidR="008C7566" w:rsidRDefault="008C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21889" w14:textId="77777777" w:rsidR="008C7566" w:rsidRDefault="008C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4460B" w14:textId="77777777" w:rsidR="008C7566" w:rsidRDefault="00000000">
            <w:pPr>
              <w:ind w:left="0" w:hanging="2"/>
              <w:jc w:val="center"/>
            </w:pPr>
            <w:r>
              <w:rPr>
                <w:b/>
              </w:rPr>
              <w:t>Nhận biết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DAA7" w14:textId="77777777" w:rsidR="008C7566" w:rsidRDefault="00000000">
            <w:pPr>
              <w:ind w:left="0" w:hanging="2"/>
              <w:jc w:val="center"/>
            </w:pPr>
            <w:r>
              <w:rPr>
                <w:b/>
              </w:rPr>
              <w:t>Thông hiểu</w:t>
            </w:r>
          </w:p>
          <w:p w14:paraId="64241D85" w14:textId="77777777" w:rsidR="008C7566" w:rsidRDefault="008C7566">
            <w:pPr>
              <w:ind w:left="0" w:hanging="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D63E3" w14:textId="77777777" w:rsidR="008C7566" w:rsidRDefault="00000000">
            <w:pPr>
              <w:ind w:left="0" w:hanging="2"/>
              <w:jc w:val="center"/>
            </w:pPr>
            <w:r>
              <w:rPr>
                <w:b/>
              </w:rPr>
              <w:t>Vận dụng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DDCDF" w14:textId="77777777" w:rsidR="008C7566" w:rsidRDefault="00000000">
            <w:pPr>
              <w:ind w:left="0" w:hanging="2"/>
              <w:jc w:val="center"/>
            </w:pPr>
            <w:r>
              <w:rPr>
                <w:b/>
              </w:rPr>
              <w:t>Vận dụng cao</w:t>
            </w:r>
          </w:p>
        </w:tc>
      </w:tr>
      <w:tr w:rsidR="008C7566" w14:paraId="4C56435F" w14:textId="77777777">
        <w:trPr>
          <w:trHeight w:val="6569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6412" w14:textId="77777777" w:rsidR="008C7566" w:rsidRDefault="00000000">
            <w:pPr>
              <w:ind w:left="0" w:hanging="2"/>
              <w:jc w:val="center"/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FA9B" w14:textId="77777777" w:rsidR="008C7566" w:rsidRDefault="00000000">
            <w:pPr>
              <w:ind w:left="0" w:hanging="2"/>
            </w:pPr>
            <w:r>
              <w:rPr>
                <w:b/>
              </w:rPr>
              <w:t>Đọc hiểu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CDB9" w14:textId="77777777" w:rsidR="008C7566" w:rsidRDefault="00000000">
            <w:pPr>
              <w:ind w:left="0" w:hanging="2"/>
            </w:pPr>
            <w:r>
              <w:t>Thơ lục bát</w:t>
            </w:r>
          </w:p>
          <w:p w14:paraId="5F9EFBA3" w14:textId="77777777" w:rsidR="008C7566" w:rsidRDefault="008C7566">
            <w:pPr>
              <w:ind w:left="0" w:hanging="2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765A" w14:textId="77777777" w:rsidR="008C7566" w:rsidRDefault="00000000">
            <w:pPr>
              <w:ind w:left="0" w:hanging="2"/>
              <w:jc w:val="both"/>
            </w:pPr>
            <w:r>
              <w:rPr>
                <w:b/>
              </w:rPr>
              <w:t xml:space="preserve">Nhận biết: </w:t>
            </w:r>
          </w:p>
          <w:p w14:paraId="3851483E" w14:textId="77777777" w:rsidR="008C7566" w:rsidRDefault="00000000">
            <w:pPr>
              <w:ind w:left="0" w:hanging="2"/>
              <w:jc w:val="both"/>
            </w:pPr>
            <w:r>
              <w:t>- Nhận biết số tiếng, số dòng, vần, nhịp của bài thơ lục bát.</w:t>
            </w:r>
          </w:p>
          <w:p w14:paraId="214D3B95" w14:textId="77777777" w:rsidR="008C7566" w:rsidRDefault="00000000">
            <w:pPr>
              <w:ind w:left="0" w:hanging="2"/>
              <w:jc w:val="both"/>
            </w:pPr>
            <w:r>
              <w:t>-</w:t>
            </w:r>
            <w:r>
              <w:rPr>
                <w:b/>
              </w:rPr>
              <w:t xml:space="preserve"> </w:t>
            </w:r>
            <w:r>
              <w:t>Nhận biết thể thơ.</w:t>
            </w:r>
          </w:p>
          <w:p w14:paraId="2AF37A6D" w14:textId="77777777" w:rsidR="008C7566" w:rsidRDefault="00000000">
            <w:pPr>
              <w:ind w:left="0" w:hanging="2"/>
              <w:jc w:val="both"/>
            </w:pPr>
            <w:r>
              <w:t>- Xác định từ láy.</w:t>
            </w:r>
          </w:p>
          <w:p w14:paraId="59AC8362" w14:textId="77777777" w:rsidR="008C7566" w:rsidRDefault="00000000">
            <w:pPr>
              <w:ind w:left="0" w:hanging="2"/>
              <w:jc w:val="both"/>
            </w:pPr>
            <w:r>
              <w:rPr>
                <w:b/>
              </w:rPr>
              <w:t>Thông hiểu:</w:t>
            </w:r>
          </w:p>
          <w:p w14:paraId="4A3933FF" w14:textId="77777777" w:rsidR="008C7566" w:rsidRDefault="00000000">
            <w:pPr>
              <w:ind w:left="0" w:hanging="2"/>
              <w:jc w:val="both"/>
            </w:pPr>
            <w:r>
              <w:t>-  Tìm được cụm động từ.</w:t>
            </w:r>
          </w:p>
          <w:p w14:paraId="0F8C9EF9" w14:textId="77777777" w:rsidR="008C7566" w:rsidRDefault="00000000">
            <w:pPr>
              <w:ind w:left="0" w:hanging="2"/>
              <w:jc w:val="both"/>
            </w:pPr>
            <w:r>
              <w:t>- Rút ra được chủ đề của bài thơ mà chủ thể trữ tình muốn gửi đến người đọc.</w:t>
            </w:r>
          </w:p>
          <w:p w14:paraId="20BB6810" w14:textId="77777777" w:rsidR="008C7566" w:rsidRDefault="00000000">
            <w:pPr>
              <w:ind w:left="0" w:hanging="2"/>
              <w:jc w:val="both"/>
            </w:pPr>
            <w:r>
              <w:t>- Đánh giá tác dụng của biện pháp tu từ điệp từ trong văn bản.</w:t>
            </w:r>
          </w:p>
          <w:p w14:paraId="5093EABB" w14:textId="77777777" w:rsidR="008C7566" w:rsidRDefault="00000000">
            <w:pPr>
              <w:ind w:left="0" w:hanging="2"/>
              <w:jc w:val="both"/>
            </w:pPr>
            <w:r>
              <w:t>- Nhận xét được nét độc đáo của bài thơ thể hiện qua từ ngữ, hình ảnh, biện pháp tu từ.</w:t>
            </w:r>
          </w:p>
          <w:p w14:paraId="55A0D542" w14:textId="77777777" w:rsidR="008C7566" w:rsidRDefault="00000000">
            <w:pPr>
              <w:ind w:left="0" w:hanging="2"/>
              <w:jc w:val="both"/>
              <w:rPr>
                <w:color w:val="FF0000"/>
              </w:rPr>
            </w:pPr>
            <w:r>
              <w:t>- Phân tích được giá trị biểu đạt của từ ngữ.</w:t>
            </w:r>
          </w:p>
          <w:p w14:paraId="16223034" w14:textId="77777777" w:rsidR="008C7566" w:rsidRDefault="00000000">
            <w:pPr>
              <w:ind w:left="0" w:hanging="2"/>
              <w:jc w:val="both"/>
            </w:pPr>
            <w:r>
              <w:rPr>
                <w:b/>
              </w:rPr>
              <w:t>Vận dụng</w:t>
            </w:r>
          </w:p>
          <w:p w14:paraId="389FEB98" w14:textId="77777777" w:rsidR="008C7566" w:rsidRDefault="00000000">
            <w:pPr>
              <w:ind w:left="0" w:hanging="2"/>
              <w:jc w:val="both"/>
            </w:pPr>
            <w:r>
              <w:t>- Lí giải được thông điệp mà chủ thể trữ tình gửi gắm.</w:t>
            </w:r>
          </w:p>
          <w:p w14:paraId="6A1E029A" w14:textId="77777777" w:rsidR="008C7566" w:rsidRDefault="00000000">
            <w:pPr>
              <w:ind w:left="0" w:hanging="2"/>
              <w:jc w:val="both"/>
            </w:pPr>
            <w:r>
              <w:t>- Trình bày những cảm nhận sâu sắc và rút ra được những bài học ứng xử cho bản thân.</w:t>
            </w:r>
          </w:p>
          <w:p w14:paraId="1C56CCBA" w14:textId="77777777" w:rsidR="008C7566" w:rsidRDefault="008C7566">
            <w:pPr>
              <w:ind w:left="0" w:hanging="2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BBEF" w14:textId="77777777" w:rsidR="008C7566" w:rsidRDefault="00000000">
            <w:pPr>
              <w:ind w:left="0" w:hanging="2"/>
              <w:jc w:val="both"/>
            </w:pPr>
            <w:r>
              <w:t>3 TN</w:t>
            </w:r>
          </w:p>
          <w:p w14:paraId="094E9ACA" w14:textId="77777777" w:rsidR="008C7566" w:rsidRDefault="008C7566">
            <w:pPr>
              <w:ind w:left="0" w:hanging="2"/>
              <w:jc w:val="both"/>
            </w:pPr>
          </w:p>
          <w:p w14:paraId="2794FE7E" w14:textId="77777777" w:rsidR="008C7566" w:rsidRDefault="008C7566">
            <w:pPr>
              <w:ind w:left="0" w:hanging="2"/>
              <w:jc w:val="both"/>
            </w:pPr>
          </w:p>
          <w:p w14:paraId="19F3E9B7" w14:textId="77777777" w:rsidR="008C7566" w:rsidRDefault="008C7566">
            <w:pPr>
              <w:ind w:left="0" w:hanging="2"/>
              <w:jc w:val="both"/>
            </w:pPr>
          </w:p>
          <w:p w14:paraId="3D59BEF6" w14:textId="77777777" w:rsidR="008C7566" w:rsidRDefault="008C7566">
            <w:pPr>
              <w:ind w:left="0" w:hanging="2"/>
              <w:jc w:val="both"/>
            </w:pPr>
          </w:p>
          <w:p w14:paraId="36FFC706" w14:textId="77777777" w:rsidR="008C7566" w:rsidRDefault="008C7566">
            <w:pPr>
              <w:ind w:left="0" w:hanging="2"/>
              <w:jc w:val="both"/>
            </w:pPr>
          </w:p>
          <w:p w14:paraId="0D82FAFD" w14:textId="77777777" w:rsidR="008C7566" w:rsidRDefault="008C7566">
            <w:pPr>
              <w:ind w:left="0" w:hanging="2"/>
              <w:jc w:val="both"/>
            </w:pPr>
          </w:p>
          <w:p w14:paraId="74E36C29" w14:textId="77777777" w:rsidR="008C7566" w:rsidRDefault="008C7566">
            <w:pPr>
              <w:ind w:left="0" w:hanging="2"/>
              <w:jc w:val="both"/>
            </w:pPr>
          </w:p>
          <w:p w14:paraId="53B96032" w14:textId="77777777" w:rsidR="008C7566" w:rsidRDefault="008C7566">
            <w:pPr>
              <w:ind w:left="0" w:hanging="2"/>
              <w:jc w:val="both"/>
            </w:pPr>
          </w:p>
          <w:p w14:paraId="09AC4F62" w14:textId="77777777" w:rsidR="008C7566" w:rsidRDefault="008C7566">
            <w:pPr>
              <w:ind w:left="0" w:hanging="2"/>
              <w:jc w:val="both"/>
            </w:pPr>
          </w:p>
          <w:p w14:paraId="326E27B0" w14:textId="77777777" w:rsidR="008C7566" w:rsidRDefault="008C7566">
            <w:pPr>
              <w:ind w:left="0" w:hanging="2"/>
              <w:jc w:val="both"/>
            </w:pPr>
          </w:p>
          <w:p w14:paraId="46F5508C" w14:textId="77777777" w:rsidR="008C7566" w:rsidRDefault="008C7566">
            <w:pPr>
              <w:ind w:left="0" w:hanging="2"/>
              <w:jc w:val="both"/>
            </w:pPr>
          </w:p>
          <w:p w14:paraId="4C1FDAE2" w14:textId="77777777" w:rsidR="008C7566" w:rsidRDefault="008C7566">
            <w:pPr>
              <w:ind w:left="0" w:hanging="2"/>
              <w:jc w:val="both"/>
            </w:pPr>
          </w:p>
          <w:p w14:paraId="7D1CE9A3" w14:textId="77777777" w:rsidR="008C7566" w:rsidRDefault="008C7566">
            <w:pPr>
              <w:ind w:left="0" w:hanging="2"/>
              <w:jc w:val="both"/>
            </w:pPr>
          </w:p>
          <w:p w14:paraId="593C14BD" w14:textId="77777777" w:rsidR="008C7566" w:rsidRDefault="008C7566">
            <w:pPr>
              <w:ind w:left="0" w:hanging="2"/>
              <w:jc w:val="both"/>
            </w:pPr>
          </w:p>
          <w:p w14:paraId="70F480AE" w14:textId="77777777" w:rsidR="008C7566" w:rsidRDefault="008C7566">
            <w:pPr>
              <w:ind w:left="0" w:hanging="2"/>
              <w:jc w:val="both"/>
            </w:pPr>
          </w:p>
          <w:p w14:paraId="6EF9943C" w14:textId="77777777" w:rsidR="008C7566" w:rsidRDefault="008C7566">
            <w:pPr>
              <w:ind w:left="0" w:hanging="2"/>
              <w:jc w:val="both"/>
            </w:pPr>
          </w:p>
          <w:p w14:paraId="77B8B9E7" w14:textId="77777777" w:rsidR="008C7566" w:rsidRDefault="008C7566">
            <w:pPr>
              <w:ind w:left="0" w:hanging="2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D9B8" w14:textId="77777777" w:rsidR="008C7566" w:rsidRDefault="008C7566">
            <w:pPr>
              <w:ind w:left="0" w:hanging="2"/>
              <w:jc w:val="both"/>
            </w:pPr>
          </w:p>
          <w:p w14:paraId="756D12A0" w14:textId="77777777" w:rsidR="008C7566" w:rsidRDefault="008C7566">
            <w:pPr>
              <w:ind w:left="0" w:hanging="2"/>
              <w:jc w:val="both"/>
            </w:pPr>
          </w:p>
          <w:p w14:paraId="74707976" w14:textId="77777777" w:rsidR="008C7566" w:rsidRDefault="008C7566">
            <w:pPr>
              <w:ind w:left="0" w:hanging="2"/>
              <w:jc w:val="both"/>
            </w:pPr>
          </w:p>
          <w:p w14:paraId="19F08F18" w14:textId="77777777" w:rsidR="008C7566" w:rsidRDefault="008C7566">
            <w:pPr>
              <w:ind w:left="0" w:hanging="2"/>
              <w:jc w:val="both"/>
            </w:pPr>
          </w:p>
          <w:p w14:paraId="3CAE3C7F" w14:textId="77777777" w:rsidR="008C7566" w:rsidRDefault="008C7566">
            <w:pPr>
              <w:ind w:left="0" w:hanging="2"/>
              <w:jc w:val="both"/>
            </w:pPr>
          </w:p>
          <w:p w14:paraId="0353B77F" w14:textId="77777777" w:rsidR="008C7566" w:rsidRDefault="008C7566">
            <w:pPr>
              <w:ind w:left="0" w:hanging="2"/>
              <w:jc w:val="both"/>
            </w:pPr>
          </w:p>
          <w:p w14:paraId="3DB33111" w14:textId="77777777" w:rsidR="008C7566" w:rsidRDefault="008C7566">
            <w:pPr>
              <w:ind w:left="0" w:hanging="2"/>
              <w:jc w:val="both"/>
            </w:pPr>
          </w:p>
          <w:p w14:paraId="1E6E4048" w14:textId="77777777" w:rsidR="008C7566" w:rsidRDefault="008C7566">
            <w:pPr>
              <w:ind w:left="0" w:hanging="2"/>
              <w:jc w:val="both"/>
            </w:pPr>
          </w:p>
          <w:p w14:paraId="06A4D23E" w14:textId="77777777" w:rsidR="008C7566" w:rsidRDefault="008C7566">
            <w:pPr>
              <w:ind w:left="0" w:hanging="2"/>
              <w:jc w:val="both"/>
            </w:pPr>
          </w:p>
          <w:p w14:paraId="7C223DF5" w14:textId="77777777" w:rsidR="008C7566" w:rsidRDefault="00000000">
            <w:pPr>
              <w:ind w:left="0" w:hanging="2"/>
              <w:jc w:val="both"/>
            </w:pPr>
            <w:r>
              <w:t>5TN</w:t>
            </w:r>
          </w:p>
          <w:p w14:paraId="48AFCB00" w14:textId="77777777" w:rsidR="008C7566" w:rsidRDefault="008C7566">
            <w:pPr>
              <w:ind w:left="0" w:hanging="2"/>
              <w:jc w:val="both"/>
            </w:pPr>
          </w:p>
          <w:p w14:paraId="1B0BA787" w14:textId="77777777" w:rsidR="008C7566" w:rsidRDefault="008C7566">
            <w:pPr>
              <w:ind w:left="0" w:hanging="2"/>
              <w:jc w:val="both"/>
            </w:pPr>
          </w:p>
          <w:p w14:paraId="2926A86E" w14:textId="77777777" w:rsidR="008C7566" w:rsidRDefault="008C7566">
            <w:pPr>
              <w:ind w:left="0" w:hanging="2"/>
              <w:jc w:val="both"/>
            </w:pPr>
          </w:p>
          <w:p w14:paraId="4B185B41" w14:textId="77777777" w:rsidR="008C7566" w:rsidRDefault="008C7566">
            <w:pPr>
              <w:ind w:left="0" w:hanging="2"/>
              <w:jc w:val="both"/>
            </w:pPr>
          </w:p>
          <w:p w14:paraId="0071978C" w14:textId="77777777" w:rsidR="008C7566" w:rsidRDefault="008C7566">
            <w:pPr>
              <w:ind w:left="0" w:hanging="2"/>
              <w:jc w:val="both"/>
            </w:pPr>
          </w:p>
          <w:p w14:paraId="20CF7B8D" w14:textId="77777777" w:rsidR="008C7566" w:rsidRDefault="008C7566">
            <w:pPr>
              <w:ind w:left="0" w:hanging="2"/>
              <w:jc w:val="both"/>
            </w:pPr>
          </w:p>
          <w:p w14:paraId="52C391B6" w14:textId="77777777" w:rsidR="008C7566" w:rsidRDefault="008C7566">
            <w:pPr>
              <w:ind w:left="0" w:hanging="2"/>
              <w:jc w:val="both"/>
            </w:pPr>
          </w:p>
          <w:p w14:paraId="33B9CF05" w14:textId="77777777" w:rsidR="008C7566" w:rsidRDefault="008C7566">
            <w:pPr>
              <w:ind w:left="0" w:hanging="2"/>
              <w:jc w:val="both"/>
            </w:pPr>
          </w:p>
          <w:p w14:paraId="7A47B127" w14:textId="77777777" w:rsidR="008C7566" w:rsidRDefault="008C7566">
            <w:pPr>
              <w:ind w:left="0" w:hanging="2"/>
              <w:jc w:val="both"/>
            </w:pPr>
          </w:p>
          <w:p w14:paraId="2B642A2B" w14:textId="77777777" w:rsidR="008C7566" w:rsidRDefault="008C7566">
            <w:pPr>
              <w:ind w:left="0" w:hanging="2"/>
              <w:jc w:val="both"/>
            </w:pPr>
          </w:p>
          <w:p w14:paraId="3CB276FB" w14:textId="77777777" w:rsidR="008C7566" w:rsidRDefault="008C7566">
            <w:pPr>
              <w:ind w:left="0" w:hanging="2"/>
              <w:jc w:val="both"/>
            </w:pPr>
          </w:p>
          <w:p w14:paraId="258B6057" w14:textId="77777777" w:rsidR="008C7566" w:rsidRDefault="008C7566">
            <w:pPr>
              <w:ind w:left="0" w:hanging="2"/>
              <w:jc w:val="both"/>
            </w:pPr>
          </w:p>
          <w:p w14:paraId="6EFBA552" w14:textId="77777777" w:rsidR="008C7566" w:rsidRDefault="008C7566">
            <w:pPr>
              <w:ind w:left="0" w:hanging="2"/>
              <w:jc w:val="both"/>
            </w:pPr>
          </w:p>
          <w:p w14:paraId="47023213" w14:textId="77777777" w:rsidR="008C7566" w:rsidRDefault="008C7566">
            <w:pPr>
              <w:ind w:left="0" w:hanging="2"/>
              <w:jc w:val="both"/>
            </w:pPr>
          </w:p>
          <w:p w14:paraId="3A47E356" w14:textId="77777777" w:rsidR="008C7566" w:rsidRDefault="008C7566">
            <w:pPr>
              <w:ind w:left="0" w:hanging="2"/>
              <w:jc w:val="both"/>
            </w:pPr>
          </w:p>
          <w:p w14:paraId="72E92B50" w14:textId="77777777" w:rsidR="008C7566" w:rsidRDefault="008C7566">
            <w:pPr>
              <w:ind w:left="0" w:hanging="2"/>
              <w:jc w:val="both"/>
            </w:pPr>
          </w:p>
          <w:p w14:paraId="762F8A6E" w14:textId="77777777" w:rsidR="008C7566" w:rsidRDefault="008C7566">
            <w:pPr>
              <w:ind w:left="0" w:hanging="2"/>
              <w:jc w:val="both"/>
            </w:pPr>
          </w:p>
          <w:p w14:paraId="18DE8D3B" w14:textId="77777777" w:rsidR="008C7566" w:rsidRDefault="008C7566">
            <w:pPr>
              <w:ind w:left="0" w:hanging="2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CE03C" w14:textId="77777777" w:rsidR="008C7566" w:rsidRDefault="008C7566">
            <w:pPr>
              <w:ind w:left="0" w:hanging="2"/>
              <w:jc w:val="both"/>
            </w:pPr>
          </w:p>
          <w:p w14:paraId="3093226F" w14:textId="77777777" w:rsidR="008C7566" w:rsidRDefault="008C7566">
            <w:pPr>
              <w:ind w:left="0" w:hanging="2"/>
              <w:jc w:val="both"/>
            </w:pPr>
          </w:p>
          <w:p w14:paraId="179CBE7D" w14:textId="77777777" w:rsidR="008C7566" w:rsidRDefault="008C7566">
            <w:pPr>
              <w:ind w:left="0" w:hanging="2"/>
              <w:jc w:val="both"/>
            </w:pPr>
          </w:p>
          <w:p w14:paraId="734483CB" w14:textId="77777777" w:rsidR="008C7566" w:rsidRDefault="008C7566">
            <w:pPr>
              <w:ind w:left="0" w:hanging="2"/>
              <w:jc w:val="both"/>
            </w:pPr>
          </w:p>
          <w:p w14:paraId="26810067" w14:textId="77777777" w:rsidR="008C7566" w:rsidRDefault="008C7566">
            <w:pPr>
              <w:ind w:left="0" w:hanging="2"/>
              <w:jc w:val="both"/>
            </w:pPr>
          </w:p>
          <w:p w14:paraId="3DF93A6C" w14:textId="77777777" w:rsidR="008C7566" w:rsidRDefault="008C7566">
            <w:pPr>
              <w:ind w:left="0" w:hanging="2"/>
              <w:jc w:val="both"/>
            </w:pPr>
          </w:p>
          <w:p w14:paraId="1D431442" w14:textId="77777777" w:rsidR="008C7566" w:rsidRDefault="008C7566">
            <w:pPr>
              <w:ind w:left="0" w:hanging="2"/>
              <w:jc w:val="both"/>
            </w:pPr>
          </w:p>
          <w:p w14:paraId="316CE558" w14:textId="77777777" w:rsidR="008C7566" w:rsidRDefault="008C7566">
            <w:pPr>
              <w:ind w:left="0" w:hanging="2"/>
              <w:jc w:val="both"/>
            </w:pPr>
          </w:p>
          <w:p w14:paraId="39A731BE" w14:textId="77777777" w:rsidR="008C7566" w:rsidRDefault="008C7566">
            <w:pPr>
              <w:ind w:left="0" w:hanging="2"/>
              <w:jc w:val="both"/>
            </w:pPr>
          </w:p>
          <w:p w14:paraId="5E2C1885" w14:textId="77777777" w:rsidR="008C7566" w:rsidRDefault="008C7566">
            <w:pPr>
              <w:ind w:left="0" w:hanging="2"/>
              <w:jc w:val="both"/>
            </w:pPr>
          </w:p>
          <w:p w14:paraId="5CB57FA1" w14:textId="77777777" w:rsidR="008C7566" w:rsidRDefault="008C7566">
            <w:pPr>
              <w:ind w:left="0" w:hanging="2"/>
              <w:jc w:val="both"/>
            </w:pPr>
          </w:p>
          <w:p w14:paraId="39EE311C" w14:textId="77777777" w:rsidR="008C7566" w:rsidRDefault="00000000">
            <w:pPr>
              <w:ind w:left="0" w:hanging="2"/>
              <w:jc w:val="both"/>
            </w:pPr>
            <w:r>
              <w:t>2TL</w:t>
            </w:r>
          </w:p>
          <w:p w14:paraId="01DECF0D" w14:textId="77777777" w:rsidR="008C7566" w:rsidRDefault="008C7566">
            <w:pPr>
              <w:ind w:left="0" w:hanging="2"/>
              <w:jc w:val="both"/>
            </w:pPr>
          </w:p>
          <w:p w14:paraId="5BB9CAF6" w14:textId="77777777" w:rsidR="008C7566" w:rsidRDefault="008C7566">
            <w:pPr>
              <w:ind w:left="0" w:hanging="2"/>
              <w:jc w:val="both"/>
            </w:pPr>
          </w:p>
          <w:p w14:paraId="01AC23C7" w14:textId="77777777" w:rsidR="008C7566" w:rsidRDefault="008C7566">
            <w:pPr>
              <w:ind w:left="0" w:hanging="2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53CB2" w14:textId="77777777" w:rsidR="008C7566" w:rsidRDefault="008C7566">
            <w:pPr>
              <w:ind w:left="0" w:hanging="2"/>
              <w:jc w:val="both"/>
            </w:pPr>
          </w:p>
        </w:tc>
      </w:tr>
      <w:tr w:rsidR="008C7566" w14:paraId="7CCDEC9D" w14:textId="77777777">
        <w:trPr>
          <w:trHeight w:val="152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61AA" w14:textId="77777777" w:rsidR="008C7566" w:rsidRDefault="00000000">
            <w:pPr>
              <w:ind w:left="0" w:hanging="2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7B8C" w14:textId="77777777" w:rsidR="008C7566" w:rsidRDefault="00000000">
            <w:pPr>
              <w:ind w:left="0" w:hanging="2"/>
            </w:pPr>
            <w:r>
              <w:rPr>
                <w:b/>
              </w:rPr>
              <w:t>Viết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5397" w14:textId="77777777" w:rsidR="008C7566" w:rsidRDefault="00000000">
            <w:pPr>
              <w:ind w:left="0" w:hanging="2"/>
            </w:pPr>
            <w:r>
              <w:t>Kể lại một trải nghiệm của bản thân.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CEBB" w14:textId="77777777" w:rsidR="008C7566" w:rsidRDefault="00000000">
            <w:pPr>
              <w:ind w:left="0" w:hanging="2"/>
              <w:jc w:val="both"/>
            </w:pPr>
            <w:r>
              <w:rPr>
                <w:b/>
              </w:rPr>
              <w:t xml:space="preserve">Nhận biết:  </w:t>
            </w:r>
          </w:p>
          <w:p w14:paraId="14BC8D9D" w14:textId="77777777" w:rsidR="008C7566" w:rsidRDefault="00000000">
            <w:pPr>
              <w:ind w:left="0" w:hanging="2"/>
              <w:jc w:val="both"/>
            </w:pPr>
            <w:r>
              <w:rPr>
                <w:b/>
              </w:rPr>
              <w:t xml:space="preserve">Thông hiểu: </w:t>
            </w:r>
          </w:p>
          <w:p w14:paraId="209183EC" w14:textId="77777777" w:rsidR="008C7566" w:rsidRDefault="00000000">
            <w:pPr>
              <w:ind w:left="0" w:hanging="2"/>
              <w:jc w:val="both"/>
            </w:pPr>
            <w:r>
              <w:rPr>
                <w:b/>
              </w:rPr>
              <w:t xml:space="preserve">Vận dụng: </w:t>
            </w:r>
          </w:p>
          <w:p w14:paraId="097EBDF1" w14:textId="77777777" w:rsidR="008C7566" w:rsidRDefault="00000000">
            <w:pPr>
              <w:ind w:left="0" w:hanging="2"/>
              <w:jc w:val="both"/>
            </w:pPr>
            <w:r>
              <w:rPr>
                <w:b/>
              </w:rPr>
              <w:t xml:space="preserve">Vận dụng cao: </w:t>
            </w:r>
          </w:p>
          <w:p w14:paraId="5E498BC8" w14:textId="77777777" w:rsidR="008C7566" w:rsidRDefault="00000000">
            <w:pPr>
              <w:ind w:left="0" w:hanging="2"/>
              <w:jc w:val="both"/>
            </w:pPr>
            <w:r>
              <w:t xml:space="preserve"> Viết được bài văn kể lại một trải nghiệm của bản thân; dùng người kể chuyện ngôi thứ nhất chia sẻ trải nghiệm và thể hiện cảm xúc trước sự việc được kể.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47191" w14:textId="77777777" w:rsidR="008C7566" w:rsidRDefault="008C7566">
            <w:pPr>
              <w:ind w:left="0" w:hanging="2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8F75" w14:textId="77777777" w:rsidR="008C7566" w:rsidRDefault="008C7566">
            <w:pPr>
              <w:ind w:left="0" w:hanging="2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D55CC" w14:textId="77777777" w:rsidR="008C7566" w:rsidRDefault="008C7566">
            <w:pPr>
              <w:ind w:left="0" w:hanging="2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121DE" w14:textId="77777777" w:rsidR="008C7566" w:rsidRDefault="008C7566">
            <w:pPr>
              <w:ind w:left="0" w:hanging="2"/>
              <w:jc w:val="both"/>
            </w:pPr>
          </w:p>
          <w:p w14:paraId="5B6D024F" w14:textId="77777777" w:rsidR="008C7566" w:rsidRDefault="008C7566">
            <w:pPr>
              <w:ind w:left="0" w:hanging="2"/>
              <w:jc w:val="both"/>
            </w:pPr>
          </w:p>
          <w:p w14:paraId="7FFE8788" w14:textId="77777777" w:rsidR="008C7566" w:rsidRDefault="008C7566">
            <w:pPr>
              <w:ind w:left="0" w:hanging="2"/>
              <w:jc w:val="both"/>
            </w:pPr>
          </w:p>
          <w:p w14:paraId="62A26FC1" w14:textId="77777777" w:rsidR="008C7566" w:rsidRDefault="008C7566">
            <w:pPr>
              <w:ind w:left="0" w:hanging="2"/>
              <w:jc w:val="both"/>
            </w:pPr>
          </w:p>
          <w:p w14:paraId="0CA628FE" w14:textId="77777777" w:rsidR="008C7566" w:rsidRDefault="00000000">
            <w:pPr>
              <w:ind w:left="0" w:hanging="2"/>
              <w:jc w:val="both"/>
            </w:pPr>
            <w:r>
              <w:t>1TL*</w:t>
            </w:r>
          </w:p>
          <w:p w14:paraId="5D7F3EA3" w14:textId="77777777" w:rsidR="008C7566" w:rsidRDefault="008C7566">
            <w:pPr>
              <w:ind w:left="0" w:hanging="2"/>
              <w:jc w:val="both"/>
            </w:pPr>
          </w:p>
          <w:p w14:paraId="7592CD0D" w14:textId="77777777" w:rsidR="008C7566" w:rsidRDefault="008C7566">
            <w:pPr>
              <w:ind w:left="0" w:hanging="2"/>
              <w:jc w:val="both"/>
            </w:pPr>
          </w:p>
          <w:p w14:paraId="1BD163C3" w14:textId="77777777" w:rsidR="008C7566" w:rsidRDefault="008C7566">
            <w:pPr>
              <w:ind w:left="0" w:hanging="2"/>
              <w:jc w:val="both"/>
            </w:pPr>
          </w:p>
          <w:p w14:paraId="4AECE304" w14:textId="77777777" w:rsidR="008C7566" w:rsidRDefault="008C7566">
            <w:pPr>
              <w:ind w:left="0" w:hanging="2"/>
              <w:jc w:val="both"/>
            </w:pPr>
          </w:p>
        </w:tc>
      </w:tr>
      <w:tr w:rsidR="008C7566" w14:paraId="6EAF02D1" w14:textId="77777777">
        <w:trPr>
          <w:trHeight w:val="374"/>
        </w:trPr>
        <w:tc>
          <w:tcPr>
            <w:tcW w:w="3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2CEA" w14:textId="77777777" w:rsidR="008C7566" w:rsidRDefault="00000000">
            <w:pPr>
              <w:ind w:left="0" w:hanging="2"/>
              <w:jc w:val="center"/>
            </w:pPr>
            <w:r>
              <w:rPr>
                <w:b/>
              </w:rPr>
              <w:t>Tổng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B371" w14:textId="77777777" w:rsidR="008C7566" w:rsidRDefault="008C7566">
            <w:pPr>
              <w:ind w:left="0" w:hanging="2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FD3A" w14:textId="77777777" w:rsidR="008C7566" w:rsidRDefault="00000000">
            <w:pPr>
              <w:ind w:left="0" w:hanging="2"/>
              <w:jc w:val="center"/>
            </w:pPr>
            <w:r>
              <w:rPr>
                <w:b/>
              </w:rPr>
              <w:t>4 TN</w:t>
            </w:r>
          </w:p>
          <w:p w14:paraId="10555857" w14:textId="77777777" w:rsidR="008C7566" w:rsidRDefault="00000000">
            <w:pPr>
              <w:ind w:left="0" w:hanging="2"/>
              <w:jc w:val="center"/>
            </w:pPr>
            <w:r>
              <w:rPr>
                <w:b/>
              </w:rPr>
              <w:t>1TL*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AB2E9" w14:textId="77777777" w:rsidR="008C7566" w:rsidRDefault="00000000">
            <w:pPr>
              <w:ind w:left="0" w:hanging="2"/>
              <w:jc w:val="center"/>
            </w:pPr>
            <w:r>
              <w:rPr>
                <w:b/>
              </w:rPr>
              <w:t>4TN</w:t>
            </w:r>
          </w:p>
          <w:p w14:paraId="421E5C0D" w14:textId="77777777" w:rsidR="008C7566" w:rsidRDefault="00000000">
            <w:pPr>
              <w:ind w:left="0" w:hanging="2"/>
              <w:jc w:val="center"/>
            </w:pPr>
            <w:r>
              <w:rPr>
                <w:b/>
              </w:rPr>
              <w:t>1TL*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E3C89" w14:textId="77777777" w:rsidR="008C7566" w:rsidRDefault="00000000">
            <w:pPr>
              <w:ind w:left="0" w:hanging="2"/>
              <w:jc w:val="center"/>
            </w:pPr>
            <w:r>
              <w:rPr>
                <w:b/>
              </w:rPr>
              <w:t>2 TL</w:t>
            </w:r>
          </w:p>
          <w:p w14:paraId="1A251722" w14:textId="77777777" w:rsidR="008C7566" w:rsidRDefault="00000000">
            <w:pPr>
              <w:ind w:left="0" w:hanging="2"/>
              <w:jc w:val="center"/>
            </w:pPr>
            <w:r>
              <w:rPr>
                <w:b/>
              </w:rPr>
              <w:t>1TL*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53225" w14:textId="77777777" w:rsidR="008C7566" w:rsidRDefault="008C7566">
            <w:pPr>
              <w:ind w:left="0" w:hanging="2"/>
            </w:pPr>
          </w:p>
          <w:p w14:paraId="28917129" w14:textId="77777777" w:rsidR="008C7566" w:rsidRDefault="00000000">
            <w:pPr>
              <w:ind w:left="0" w:hanging="2"/>
            </w:pPr>
            <w:r>
              <w:rPr>
                <w:b/>
              </w:rPr>
              <w:t>1 TL*</w:t>
            </w:r>
          </w:p>
        </w:tc>
      </w:tr>
      <w:tr w:rsidR="008C7566" w14:paraId="3C4C93D1" w14:textId="77777777">
        <w:trPr>
          <w:trHeight w:val="374"/>
        </w:trPr>
        <w:tc>
          <w:tcPr>
            <w:tcW w:w="3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EC5C" w14:textId="77777777" w:rsidR="008C7566" w:rsidRDefault="00000000">
            <w:pPr>
              <w:ind w:left="0" w:hanging="2"/>
              <w:jc w:val="center"/>
            </w:pPr>
            <w:r>
              <w:rPr>
                <w:b/>
                <w:i/>
              </w:rPr>
              <w:t>Tỉ lệ 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5692" w14:textId="77777777" w:rsidR="008C7566" w:rsidRDefault="008C7566">
            <w:pPr>
              <w:ind w:left="0" w:hanging="2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EE04" w14:textId="77777777" w:rsidR="008C7566" w:rsidRDefault="00000000">
            <w:pPr>
              <w:ind w:left="0" w:hanging="2"/>
              <w:jc w:val="center"/>
            </w:pPr>
            <w:r>
              <w:rPr>
                <w:b/>
                <w:i/>
              </w:rPr>
              <w:t>25</w:t>
            </w:r>
          </w:p>
          <w:p w14:paraId="39F7D42A" w14:textId="77777777" w:rsidR="008C7566" w:rsidRDefault="008C7566">
            <w:pPr>
              <w:ind w:left="0" w:hanging="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1863" w14:textId="77777777" w:rsidR="008C7566" w:rsidRDefault="00000000">
            <w:pPr>
              <w:ind w:left="0" w:hanging="2"/>
              <w:jc w:val="center"/>
            </w:pPr>
            <w:r>
              <w:rPr>
                <w:b/>
                <w:i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7297" w14:textId="77777777" w:rsidR="008C7566" w:rsidRDefault="00000000">
            <w:pPr>
              <w:ind w:left="0" w:hanging="2"/>
              <w:jc w:val="center"/>
            </w:pPr>
            <w:r>
              <w:rPr>
                <w:b/>
                <w:i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08F6" w14:textId="77777777" w:rsidR="008C7566" w:rsidRDefault="00000000">
            <w:pPr>
              <w:ind w:left="0" w:hanging="2"/>
              <w:jc w:val="center"/>
            </w:pPr>
            <w:r>
              <w:rPr>
                <w:b/>
                <w:i/>
              </w:rPr>
              <w:t>10</w:t>
            </w:r>
          </w:p>
        </w:tc>
      </w:tr>
      <w:tr w:rsidR="008C7566" w14:paraId="23848B4B" w14:textId="77777777">
        <w:trPr>
          <w:trHeight w:val="240"/>
        </w:trPr>
        <w:tc>
          <w:tcPr>
            <w:tcW w:w="3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9995" w14:textId="77777777" w:rsidR="008C7566" w:rsidRDefault="00000000">
            <w:pPr>
              <w:ind w:left="0" w:hanging="2"/>
              <w:jc w:val="center"/>
            </w:pPr>
            <w:r>
              <w:rPr>
                <w:b/>
              </w:rPr>
              <w:t>Tỉ lệ chung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CF1C" w14:textId="77777777" w:rsidR="008C7566" w:rsidRDefault="008C7566">
            <w:pPr>
              <w:ind w:left="0" w:hanging="2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20D1" w14:textId="77777777" w:rsidR="008C7566" w:rsidRDefault="00000000">
            <w:pPr>
              <w:ind w:left="0" w:hanging="2"/>
              <w:jc w:val="center"/>
            </w:pPr>
            <w:r>
              <w:rPr>
                <w:b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BBE1" w14:textId="77777777" w:rsidR="008C7566" w:rsidRDefault="00000000">
            <w:pPr>
              <w:ind w:left="0" w:hanging="2"/>
              <w:jc w:val="center"/>
            </w:pPr>
            <w:r>
              <w:rPr>
                <w:b/>
              </w:rPr>
              <w:t>40</w:t>
            </w:r>
          </w:p>
        </w:tc>
      </w:tr>
    </w:tbl>
    <w:p w14:paraId="2EE08CF2" w14:textId="77777777" w:rsidR="008C7566" w:rsidRDefault="008C7566">
      <w:pPr>
        <w:ind w:left="0" w:hanging="2"/>
        <w:jc w:val="center"/>
      </w:pPr>
    </w:p>
    <w:p w14:paraId="778BEB70" w14:textId="77777777" w:rsidR="008C7566" w:rsidRDefault="008C7566">
      <w:pPr>
        <w:ind w:left="0" w:hanging="2"/>
        <w:jc w:val="center"/>
      </w:pPr>
    </w:p>
    <w:p w14:paraId="4DD42B7C" w14:textId="77777777" w:rsidR="008C7566" w:rsidRDefault="008C7566">
      <w:pPr>
        <w:ind w:left="0" w:hanging="2"/>
        <w:jc w:val="center"/>
      </w:pPr>
    </w:p>
    <w:p w14:paraId="5F95215E" w14:textId="77777777" w:rsidR="008C7566" w:rsidRDefault="008C7566">
      <w:pPr>
        <w:ind w:left="0" w:hanging="2"/>
        <w:jc w:val="center"/>
      </w:pPr>
    </w:p>
    <w:p w14:paraId="772DED82" w14:textId="77777777" w:rsidR="008C7566" w:rsidRDefault="008C7566">
      <w:pPr>
        <w:ind w:left="0" w:hanging="2"/>
        <w:jc w:val="center"/>
      </w:pPr>
    </w:p>
    <w:p w14:paraId="37FD96AD" w14:textId="77777777" w:rsidR="008C7566" w:rsidRDefault="008C7566">
      <w:pPr>
        <w:ind w:left="0" w:hanging="2"/>
        <w:jc w:val="center"/>
      </w:pPr>
    </w:p>
    <w:p w14:paraId="168A4DD5" w14:textId="0BF90CD2" w:rsidR="008C7566" w:rsidRDefault="00CA3E75">
      <w:pPr>
        <w:ind w:left="0" w:hanging="2"/>
        <w:jc w:val="center"/>
      </w:pPr>
      <w:r w:rsidRPr="00CA3E75">
        <w:t>Xem thêm tại Website VnTeach.Com https://www.vnteach.com</w:t>
      </w:r>
    </w:p>
    <w:p w14:paraId="52D895D5" w14:textId="77777777" w:rsidR="008C7566" w:rsidRDefault="008C7566">
      <w:pPr>
        <w:ind w:left="0" w:hanging="2"/>
        <w:jc w:val="center"/>
      </w:pPr>
    </w:p>
    <w:p w14:paraId="59F8E1B9" w14:textId="77777777" w:rsidR="008C7566" w:rsidRDefault="008C7566">
      <w:pPr>
        <w:ind w:left="0" w:hanging="2"/>
        <w:jc w:val="center"/>
      </w:pPr>
    </w:p>
    <w:p w14:paraId="3BF84BC7" w14:textId="77777777" w:rsidR="008C7566" w:rsidRDefault="008C7566">
      <w:pPr>
        <w:ind w:left="0" w:hanging="2"/>
        <w:jc w:val="center"/>
      </w:pPr>
    </w:p>
    <w:p w14:paraId="3F7FD567" w14:textId="77777777" w:rsidR="008C7566" w:rsidRDefault="008C7566">
      <w:pPr>
        <w:ind w:left="0" w:hanging="2"/>
        <w:jc w:val="center"/>
      </w:pPr>
    </w:p>
    <w:p w14:paraId="262AAE88" w14:textId="77777777" w:rsidR="008C7566" w:rsidRDefault="008C7566">
      <w:pPr>
        <w:ind w:left="0" w:hanging="2"/>
        <w:jc w:val="center"/>
      </w:pPr>
    </w:p>
    <w:tbl>
      <w:tblPr>
        <w:tblStyle w:val="a1"/>
        <w:tblW w:w="8880" w:type="dxa"/>
        <w:tblInd w:w="585" w:type="dxa"/>
        <w:tblLayout w:type="fixed"/>
        <w:tblLook w:val="0000" w:firstRow="0" w:lastRow="0" w:firstColumn="0" w:lastColumn="0" w:noHBand="0" w:noVBand="0"/>
      </w:tblPr>
      <w:tblGrid>
        <w:gridCol w:w="3510"/>
        <w:gridCol w:w="5370"/>
      </w:tblGrid>
      <w:tr w:rsidR="008C7566" w14:paraId="043C1180" w14:textId="77777777">
        <w:trPr>
          <w:trHeight w:val="953"/>
        </w:trPr>
        <w:tc>
          <w:tcPr>
            <w:tcW w:w="3510" w:type="dxa"/>
          </w:tcPr>
          <w:p w14:paraId="4E765047" w14:textId="77777777" w:rsidR="008C7566" w:rsidRDefault="00000000">
            <w:pPr>
              <w:ind w:left="0" w:hanging="2"/>
              <w:rPr>
                <w:sz w:val="28"/>
                <w:szCs w:val="28"/>
              </w:rPr>
            </w:pPr>
            <w:r>
              <w:rPr>
                <w:b/>
              </w:rPr>
              <w:t>TRƯỜNG  THCS HẬU MỸ BẮC  B</w:t>
            </w:r>
          </w:p>
        </w:tc>
        <w:tc>
          <w:tcPr>
            <w:tcW w:w="5370" w:type="dxa"/>
          </w:tcPr>
          <w:p w14:paraId="2BF28877" w14:textId="77777777" w:rsidR="008C7566" w:rsidRDefault="00000000">
            <w:pPr>
              <w:ind w:left="0" w:hanging="2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ĐỀ KIỂM TRA CUỐI HỌC KÌ I</w:t>
            </w:r>
          </w:p>
          <w:p w14:paraId="1269FA73" w14:textId="77777777" w:rsidR="008C7566" w:rsidRDefault="00000000">
            <w:pPr>
              <w:ind w:left="0" w:hanging="2"/>
              <w:jc w:val="center"/>
            </w:pPr>
            <w:r>
              <w:rPr>
                <w:b/>
              </w:rPr>
              <w:t>Môn: Ngữ văn 6</w:t>
            </w:r>
          </w:p>
          <w:p w14:paraId="06B9D09E" w14:textId="77777777" w:rsidR="008C7566" w:rsidRDefault="00000000">
            <w:pPr>
              <w:ind w:left="0" w:hanging="2"/>
              <w:jc w:val="center"/>
            </w:pPr>
            <w:r>
              <w:rPr>
                <w:b/>
              </w:rPr>
              <w:t>Năm học: 2022-2023</w:t>
            </w:r>
          </w:p>
          <w:p w14:paraId="2184F1C7" w14:textId="77777777" w:rsidR="008C7566" w:rsidRDefault="00000000">
            <w:pPr>
              <w:ind w:left="0" w:hanging="2"/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>Thời gian làm bài: 90 phút</w:t>
            </w:r>
          </w:p>
        </w:tc>
      </w:tr>
    </w:tbl>
    <w:p w14:paraId="0F780371" w14:textId="77777777" w:rsidR="008C7566" w:rsidRDefault="008C7566">
      <w:pPr>
        <w:spacing w:before="120"/>
        <w:ind w:left="1" w:hanging="3"/>
        <w:rPr>
          <w:sz w:val="28"/>
          <w:szCs w:val="28"/>
        </w:rPr>
      </w:pPr>
    </w:p>
    <w:p w14:paraId="0A28B269" w14:textId="77777777" w:rsidR="008C7566" w:rsidRDefault="00000000">
      <w:pPr>
        <w:ind w:left="0" w:hanging="2"/>
        <w:rPr>
          <w:highlight w:val="white"/>
        </w:rPr>
      </w:pPr>
      <w:r>
        <w:rPr>
          <w:b/>
          <w:highlight w:val="white"/>
        </w:rPr>
        <w:t>Phần I. Đọc hiểu (6,0 điểm)</w:t>
      </w:r>
    </w:p>
    <w:p w14:paraId="56512E00" w14:textId="77777777" w:rsidR="008C7566" w:rsidRDefault="00000000">
      <w:pPr>
        <w:ind w:left="0" w:hanging="2"/>
        <w:rPr>
          <w:highlight w:val="white"/>
        </w:rPr>
      </w:pPr>
      <w:r>
        <w:rPr>
          <w:b/>
          <w:highlight w:val="white"/>
        </w:rPr>
        <w:t>Đọc ngữ liệu sau và trả lời câu hỏi:</w:t>
      </w:r>
    </w:p>
    <w:p w14:paraId="035E9743" w14:textId="77777777" w:rsidR="008C7566" w:rsidRDefault="00000000">
      <w:pPr>
        <w:ind w:left="0" w:hanging="2"/>
        <w:jc w:val="center"/>
      </w:pPr>
      <w:r>
        <w:rPr>
          <w:i/>
        </w:rPr>
        <w:t>“Yêu từng bờ ruộng, lối mòn,</w:t>
      </w:r>
    </w:p>
    <w:p w14:paraId="5EDD8FF9" w14:textId="77777777" w:rsidR="008C7566" w:rsidRDefault="00000000">
      <w:pPr>
        <w:ind w:left="0" w:hanging="2"/>
        <w:jc w:val="center"/>
      </w:pPr>
      <w:r>
        <w:rPr>
          <w:i/>
        </w:rPr>
        <w:t xml:space="preserve">    Đỏ tươi bông gạo, biếc rờn ngàn dâu.</w:t>
      </w:r>
    </w:p>
    <w:p w14:paraId="74E92ADB" w14:textId="77777777" w:rsidR="008C7566" w:rsidRDefault="00000000">
      <w:pPr>
        <w:ind w:left="0" w:hanging="2"/>
        <w:jc w:val="center"/>
      </w:pPr>
      <w:r>
        <w:rPr>
          <w:i/>
        </w:rPr>
        <w:t>Yêu con sông mặt sóng xao,</w:t>
      </w:r>
    </w:p>
    <w:p w14:paraId="301E06E0" w14:textId="77777777" w:rsidR="008C7566" w:rsidRDefault="00000000">
      <w:pPr>
        <w:ind w:left="0" w:hanging="2"/>
        <w:jc w:val="center"/>
      </w:pPr>
      <w:r>
        <w:rPr>
          <w:i/>
        </w:rPr>
        <w:t>Dòng sông tuổi nhỏ rì rào hát ca.</w:t>
      </w:r>
    </w:p>
    <w:p w14:paraId="0AFA87D6" w14:textId="77777777" w:rsidR="008C7566" w:rsidRDefault="00000000">
      <w:pPr>
        <w:ind w:left="0" w:hanging="2"/>
      </w:pPr>
      <w:r>
        <w:rPr>
          <w:i/>
        </w:rPr>
        <w:t xml:space="preserve">                                                    Yêu hàng ớt đã ra hoa</w:t>
      </w:r>
    </w:p>
    <w:p w14:paraId="4839C2A8" w14:textId="77777777" w:rsidR="008C7566" w:rsidRDefault="00000000">
      <w:pPr>
        <w:ind w:left="0" w:hanging="2"/>
        <w:jc w:val="center"/>
      </w:pPr>
      <w:r>
        <w:rPr>
          <w:i/>
        </w:rPr>
        <w:t>Đám dưa trổ nụ, đám cà trổ bông.</w:t>
      </w:r>
    </w:p>
    <w:p w14:paraId="6AED7D6C" w14:textId="77777777" w:rsidR="008C7566" w:rsidRDefault="00000000">
      <w:pPr>
        <w:ind w:left="0" w:hanging="2"/>
      </w:pPr>
      <w:r>
        <w:rPr>
          <w:i/>
        </w:rPr>
        <w:t xml:space="preserve">   Yêu sao tiếng mẹ ru nồng,</w:t>
      </w:r>
    </w:p>
    <w:p w14:paraId="33F182A2" w14:textId="77777777" w:rsidR="008C7566" w:rsidRDefault="00000000">
      <w:pPr>
        <w:ind w:left="0" w:hanging="2"/>
        <w:jc w:val="center"/>
      </w:pPr>
      <w:r>
        <w:rPr>
          <w:i/>
        </w:rPr>
        <w:t>Tiếng thoi lách cách bên nong dâu tằm.”</w:t>
      </w:r>
    </w:p>
    <w:p w14:paraId="532D57FE" w14:textId="77777777" w:rsidR="008C7566" w:rsidRDefault="00000000">
      <w:pPr>
        <w:ind w:left="0" w:hanging="2"/>
        <w:jc w:val="center"/>
      </w:pPr>
      <w:r>
        <w:t>(</w:t>
      </w:r>
      <w:r>
        <w:rPr>
          <w:b/>
          <w:i/>
        </w:rPr>
        <w:t>Ta yêu quê ta</w:t>
      </w:r>
      <w:r>
        <w:t>, Lê Anh Xuân, Thơ Thiếu nhi chọn lọc, NXB Văn học, 2017, tr.94)</w:t>
      </w:r>
    </w:p>
    <w:p w14:paraId="0D958EA2" w14:textId="77777777" w:rsidR="008C7566" w:rsidRDefault="008C7566">
      <w:pPr>
        <w:ind w:left="0" w:hanging="2"/>
        <w:jc w:val="center"/>
      </w:pPr>
    </w:p>
    <w:p w14:paraId="3D8D8AC8" w14:textId="77777777" w:rsidR="008C7566" w:rsidRDefault="00000000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Câu 1</w:t>
      </w:r>
      <w:r>
        <w:rPr>
          <w:sz w:val="26"/>
          <w:szCs w:val="26"/>
        </w:rPr>
        <w:t xml:space="preserve">. Mỗi cặp câu trong đoạn thơ trên có mấy tiếng ? </w:t>
      </w:r>
    </w:p>
    <w:tbl>
      <w:tblPr>
        <w:tblStyle w:val="a2"/>
        <w:tblW w:w="9036" w:type="dxa"/>
        <w:tblLayout w:type="fixed"/>
        <w:tblLook w:val="0000" w:firstRow="0" w:lastRow="0" w:firstColumn="0" w:lastColumn="0" w:noHBand="0" w:noVBand="0"/>
      </w:tblPr>
      <w:tblGrid>
        <w:gridCol w:w="2259"/>
        <w:gridCol w:w="2259"/>
        <w:gridCol w:w="2259"/>
        <w:gridCol w:w="2259"/>
      </w:tblGrid>
      <w:tr w:rsidR="008C7566" w14:paraId="3D375596" w14:textId="77777777">
        <w:tc>
          <w:tcPr>
            <w:tcW w:w="2259" w:type="dxa"/>
          </w:tcPr>
          <w:p w14:paraId="7A1201C1" w14:textId="77777777" w:rsidR="008C756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6-8</w:t>
            </w:r>
          </w:p>
        </w:tc>
        <w:tc>
          <w:tcPr>
            <w:tcW w:w="2259" w:type="dxa"/>
          </w:tcPr>
          <w:p w14:paraId="1FDA46EC" w14:textId="77777777" w:rsidR="008C7566" w:rsidRDefault="00000000">
            <w:pPr>
              <w:numPr>
                <w:ilvl w:val="0"/>
                <w:numId w:val="1"/>
              </w:num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7-7</w:t>
            </w:r>
          </w:p>
        </w:tc>
        <w:tc>
          <w:tcPr>
            <w:tcW w:w="2259" w:type="dxa"/>
          </w:tcPr>
          <w:p w14:paraId="13DF7E50" w14:textId="77777777" w:rsidR="008C7566" w:rsidRDefault="00000000">
            <w:pPr>
              <w:numPr>
                <w:ilvl w:val="0"/>
                <w:numId w:val="1"/>
              </w:num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6-6</w:t>
            </w:r>
          </w:p>
        </w:tc>
        <w:tc>
          <w:tcPr>
            <w:tcW w:w="2259" w:type="dxa"/>
          </w:tcPr>
          <w:p w14:paraId="7FFD8DD6" w14:textId="77777777" w:rsidR="008C7566" w:rsidRDefault="00000000">
            <w:pPr>
              <w:numPr>
                <w:ilvl w:val="0"/>
                <w:numId w:val="1"/>
              </w:num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8-8</w:t>
            </w:r>
          </w:p>
        </w:tc>
      </w:tr>
    </w:tbl>
    <w:p w14:paraId="0EDB254D" w14:textId="77777777" w:rsidR="008C7566" w:rsidRDefault="00000000">
      <w:pPr>
        <w:ind w:left="1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>Câu 2</w:t>
      </w:r>
      <w:r>
        <w:rPr>
          <w:sz w:val="26"/>
          <w:szCs w:val="26"/>
        </w:rPr>
        <w:t>. Cho biết thể thơ của đoạn ngữ liệu trên?</w:t>
      </w:r>
    </w:p>
    <w:p w14:paraId="0832AB3B" w14:textId="77777777" w:rsidR="008C7566" w:rsidRDefault="00000000">
      <w:pPr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A. Song thất lục bát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B. Tự do.</w:t>
      </w:r>
    </w:p>
    <w:p w14:paraId="1ADFA903" w14:textId="77777777" w:rsidR="008C7566" w:rsidRDefault="00000000">
      <w:pPr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C. Lục bát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D. Tám chữ</w:t>
      </w:r>
    </w:p>
    <w:p w14:paraId="1163A2DF" w14:textId="77777777" w:rsidR="008C7566" w:rsidRDefault="00000000">
      <w:pPr>
        <w:ind w:left="1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>Câu 3</w:t>
      </w:r>
      <w:r>
        <w:rPr>
          <w:sz w:val="26"/>
          <w:szCs w:val="26"/>
        </w:rPr>
        <w:t>. Tìm các từ láy có trong đoạn thơ ?</w:t>
      </w:r>
    </w:p>
    <w:p w14:paraId="366C0321" w14:textId="77777777" w:rsidR="008C7566" w:rsidRDefault="00000000">
      <w:pPr>
        <w:ind w:left="0" w:hanging="2"/>
      </w:pPr>
      <w:r>
        <w:t>A. Dòng sông, rì rào .</w:t>
      </w:r>
      <w:r>
        <w:tab/>
      </w:r>
      <w:r>
        <w:tab/>
      </w:r>
      <w:r>
        <w:tab/>
      </w:r>
      <w:r>
        <w:tab/>
      </w:r>
      <w:r>
        <w:tab/>
        <w:t>C.Sóng xao, ra hoa.</w:t>
      </w:r>
    </w:p>
    <w:p w14:paraId="68C0D2B7" w14:textId="77777777" w:rsidR="008C7566" w:rsidRDefault="00000000">
      <w:pPr>
        <w:ind w:left="0" w:hanging="2"/>
        <w:jc w:val="both"/>
      </w:pPr>
      <w:r>
        <w:t xml:space="preserve">B. Rì rào, lách cách. </w:t>
      </w:r>
      <w:r>
        <w:tab/>
      </w:r>
      <w:r>
        <w:tab/>
      </w:r>
      <w:r>
        <w:tab/>
      </w:r>
      <w:r>
        <w:tab/>
      </w:r>
      <w:r>
        <w:tab/>
        <w:t xml:space="preserve">D.Bờ ruộng, lách cách. </w:t>
      </w:r>
      <w:r>
        <w:tab/>
      </w:r>
    </w:p>
    <w:p w14:paraId="4860AC7E" w14:textId="77777777" w:rsidR="008C7566" w:rsidRDefault="00000000">
      <w:pPr>
        <w:ind w:left="1" w:hanging="3"/>
      </w:pPr>
      <w:r>
        <w:rPr>
          <w:b/>
          <w:sz w:val="26"/>
          <w:szCs w:val="26"/>
        </w:rPr>
        <w:t xml:space="preserve"> Câu 4</w:t>
      </w:r>
      <w:r>
        <w:rPr>
          <w:sz w:val="26"/>
          <w:szCs w:val="26"/>
        </w:rPr>
        <w:t xml:space="preserve">. </w:t>
      </w:r>
      <w:r>
        <w:rPr>
          <w:highlight w:val="white"/>
        </w:rPr>
        <w:t>Trong dòng thơ:  “</w:t>
      </w:r>
      <w:r>
        <w:rPr>
          <w:i/>
        </w:rPr>
        <w:t xml:space="preserve">Đám dưa trổ nụ, đám cà trổ bông” </w:t>
      </w:r>
      <w:r>
        <w:t xml:space="preserve">có mấy cụm động từ? </w:t>
      </w:r>
    </w:p>
    <w:p w14:paraId="3FC63AD6" w14:textId="77777777" w:rsidR="008C7566" w:rsidRDefault="008C7566">
      <w:pPr>
        <w:ind w:left="0" w:hanging="2"/>
      </w:pPr>
    </w:p>
    <w:p w14:paraId="32CBEE26" w14:textId="77777777" w:rsidR="008C7566" w:rsidRDefault="00000000">
      <w:pPr>
        <w:ind w:left="0" w:hanging="2"/>
        <w:jc w:val="both"/>
      </w:pPr>
      <w:r>
        <w:t>A. Một.</w:t>
      </w:r>
    </w:p>
    <w:p w14:paraId="547BE971" w14:textId="77777777" w:rsidR="008C7566" w:rsidRDefault="00000000">
      <w:pPr>
        <w:ind w:left="0" w:hanging="2"/>
        <w:jc w:val="both"/>
      </w:pPr>
      <w:r>
        <w:t>B. Hai.</w:t>
      </w:r>
    </w:p>
    <w:p w14:paraId="30B77263" w14:textId="77777777" w:rsidR="008C7566" w:rsidRDefault="00000000">
      <w:pPr>
        <w:ind w:left="0" w:hanging="2"/>
        <w:jc w:val="both"/>
      </w:pPr>
      <w:r>
        <w:t>C. Ba.</w:t>
      </w:r>
    </w:p>
    <w:p w14:paraId="08AC0DBE" w14:textId="77777777" w:rsidR="008C7566" w:rsidRDefault="00000000">
      <w:pPr>
        <w:ind w:left="0" w:hanging="2"/>
        <w:jc w:val="both"/>
      </w:pPr>
      <w:r>
        <w:t>D. Bốn.</w:t>
      </w:r>
    </w:p>
    <w:p w14:paraId="4B97FA54" w14:textId="77777777" w:rsidR="008C7566" w:rsidRDefault="00000000">
      <w:pPr>
        <w:ind w:left="0" w:hanging="2"/>
      </w:pPr>
      <w:r>
        <w:rPr>
          <w:b/>
          <w:highlight w:val="white"/>
        </w:rPr>
        <w:t>Câu 5</w:t>
      </w:r>
      <w:r>
        <w:rPr>
          <w:b/>
          <w:color w:val="FF6600"/>
          <w:highlight w:val="white"/>
        </w:rPr>
        <w:t xml:space="preserve">. </w:t>
      </w:r>
      <w:r>
        <w:rPr>
          <w:color w:val="000000"/>
        </w:rPr>
        <w:t>Những hình ảnh nào của cảnh vật quê hương được chủ thể trữ tình khắc họa</w:t>
      </w:r>
    </w:p>
    <w:p w14:paraId="206B4D39" w14:textId="77777777" w:rsidR="008C7566" w:rsidRDefault="00000000">
      <w:pPr>
        <w:ind w:left="0" w:hanging="2"/>
        <w:rPr>
          <w:color w:val="000000"/>
        </w:rPr>
      </w:pPr>
      <w:r>
        <w:rPr>
          <w:color w:val="000000"/>
        </w:rPr>
        <w:t>trong các dòng thơ ?</w:t>
      </w:r>
      <w:r>
        <w:rPr>
          <w:color w:val="FF0000"/>
          <w:sz w:val="26"/>
          <w:szCs w:val="26"/>
        </w:rPr>
        <w:t xml:space="preserve"> </w:t>
      </w:r>
    </w:p>
    <w:p w14:paraId="4F7E3BFA" w14:textId="77777777" w:rsidR="008C7566" w:rsidRDefault="00000000">
      <w:pPr>
        <w:ind w:left="0" w:hanging="2"/>
        <w:jc w:val="center"/>
      </w:pPr>
      <w:r>
        <w:rPr>
          <w:i/>
        </w:rPr>
        <w:t>“Yêu từng bờ ruộng, lối mòn,</w:t>
      </w:r>
    </w:p>
    <w:p w14:paraId="38CFCF78" w14:textId="77777777" w:rsidR="008C7566" w:rsidRDefault="00000000">
      <w:pPr>
        <w:ind w:left="0" w:hanging="2"/>
        <w:jc w:val="center"/>
      </w:pPr>
      <w:r>
        <w:rPr>
          <w:i/>
        </w:rPr>
        <w:t xml:space="preserve">  Đỏ tươi bông gạo, biếc rờn ngàn dâu.</w:t>
      </w:r>
    </w:p>
    <w:p w14:paraId="17570CC8" w14:textId="77777777" w:rsidR="008C7566" w:rsidRDefault="00000000">
      <w:pPr>
        <w:ind w:left="0" w:hanging="2"/>
        <w:jc w:val="center"/>
      </w:pPr>
      <w:r>
        <w:rPr>
          <w:i/>
        </w:rPr>
        <w:t>Yêu con sông mặt sóng xao,</w:t>
      </w:r>
    </w:p>
    <w:p w14:paraId="01921480" w14:textId="77777777" w:rsidR="008C7566" w:rsidRDefault="00000000">
      <w:pPr>
        <w:ind w:left="0" w:hanging="2"/>
      </w:pPr>
      <w:r>
        <w:rPr>
          <w:i/>
        </w:rPr>
        <w:t xml:space="preserve">                                                       Dòng sông tuổi nhỏ rì rào hát ca.”</w:t>
      </w:r>
    </w:p>
    <w:p w14:paraId="5C291CAF" w14:textId="77777777" w:rsidR="008C7566" w:rsidRDefault="00000000">
      <w:pPr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>A. Bờ ruộng, lối mòn, hàng ớt, đám dưa, đám cà.</w:t>
      </w:r>
    </w:p>
    <w:p w14:paraId="303E4988" w14:textId="77777777" w:rsidR="008C7566" w:rsidRDefault="00000000">
      <w:pPr>
        <w:ind w:left="0" w:hanging="2"/>
        <w:jc w:val="both"/>
        <w:rPr>
          <w:color w:val="000000"/>
          <w:highlight w:val="white"/>
        </w:rPr>
      </w:pPr>
      <w:r>
        <w:rPr>
          <w:color w:val="000000"/>
        </w:rPr>
        <w:t>B. Bờ ruộng, lối mòn, bông gạo, ngàn dâu, con sông.</w:t>
      </w:r>
    </w:p>
    <w:p w14:paraId="6097B12F" w14:textId="77777777" w:rsidR="008C7566" w:rsidRDefault="00000000">
      <w:pPr>
        <w:ind w:left="0" w:hanging="2"/>
        <w:jc w:val="both"/>
        <w:rPr>
          <w:color w:val="000000"/>
        </w:rPr>
      </w:pPr>
      <w:r>
        <w:rPr>
          <w:color w:val="000000"/>
        </w:rPr>
        <w:t>C. Bờ ruộng, lối mòn, bông gạo, dâu tằm.</w:t>
      </w:r>
    </w:p>
    <w:p w14:paraId="36753C8E" w14:textId="77777777" w:rsidR="008C7566" w:rsidRDefault="00000000">
      <w:pPr>
        <w:ind w:left="0" w:hanging="2"/>
        <w:jc w:val="both"/>
        <w:rPr>
          <w:color w:val="000000"/>
        </w:rPr>
      </w:pPr>
      <w:r>
        <w:rPr>
          <w:color w:val="000000"/>
        </w:rPr>
        <w:t>D. Bờ ruộng, lối mòn, đám dưa, đám cà, dâu tằm.</w:t>
      </w:r>
    </w:p>
    <w:p w14:paraId="4AA0DD51" w14:textId="77777777" w:rsidR="008C7566" w:rsidRDefault="00000000">
      <w:pPr>
        <w:ind w:left="0" w:hanging="2"/>
        <w:jc w:val="both"/>
        <w:rPr>
          <w:color w:val="000000"/>
        </w:rPr>
      </w:pPr>
      <w:r>
        <w:rPr>
          <w:b/>
          <w:color w:val="000000"/>
          <w:highlight w:val="white"/>
        </w:rPr>
        <w:t>Câu 6</w:t>
      </w:r>
      <w:r>
        <w:rPr>
          <w:color w:val="000000"/>
          <w:highlight w:val="white"/>
        </w:rPr>
        <w:t xml:space="preserve">. </w:t>
      </w:r>
      <w:r>
        <w:t>Hình ảnh quê hương hiện lên như thế nào trong hai dòng thơ sau:</w:t>
      </w:r>
    </w:p>
    <w:p w14:paraId="18573C14" w14:textId="77777777" w:rsidR="008C7566" w:rsidRDefault="00000000">
      <w:pPr>
        <w:ind w:left="0" w:hanging="2"/>
        <w:jc w:val="center"/>
        <w:rPr>
          <w:sz w:val="28"/>
          <w:szCs w:val="28"/>
        </w:rPr>
      </w:pPr>
      <w:r>
        <w:rPr>
          <w:i/>
        </w:rPr>
        <w:t>“Yêu từng bờ ruộng, lối mòn,</w:t>
      </w:r>
    </w:p>
    <w:p w14:paraId="65A881F6" w14:textId="77777777" w:rsidR="008C7566" w:rsidRDefault="00000000">
      <w:pPr>
        <w:ind w:left="0" w:hanging="2"/>
        <w:jc w:val="center"/>
      </w:pPr>
      <w:r>
        <w:rPr>
          <w:i/>
        </w:rPr>
        <w:t xml:space="preserve">     Đỏ tươi bông gạo, biếc rờn ngàn dâu.”</w:t>
      </w:r>
    </w:p>
    <w:p w14:paraId="0C8EAB23" w14:textId="77777777" w:rsidR="008C7566" w:rsidRDefault="00000000">
      <w:pPr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   A. Khung cảnh rực rỡ, tha thiết, bâng khuâng.</w:t>
      </w:r>
    </w:p>
    <w:p w14:paraId="58481F5A" w14:textId="77777777" w:rsidR="008C7566" w:rsidRDefault="00000000">
      <w:pPr>
        <w:ind w:left="0" w:hanging="2"/>
        <w:jc w:val="both"/>
        <w:rPr>
          <w:color w:val="000000"/>
        </w:rPr>
      </w:pPr>
      <w:r>
        <w:rPr>
          <w:color w:val="000000"/>
        </w:rPr>
        <w:t>B. Khung cảnh mênh mông, bình dị, thân quen.</w:t>
      </w:r>
    </w:p>
    <w:p w14:paraId="61E79E07" w14:textId="77777777" w:rsidR="008C7566" w:rsidRDefault="00000000">
      <w:pPr>
        <w:ind w:left="0" w:hanging="2"/>
        <w:jc w:val="both"/>
        <w:rPr>
          <w:color w:val="000000"/>
        </w:rPr>
      </w:pPr>
      <w:r>
        <w:rPr>
          <w:color w:val="000000"/>
        </w:rPr>
        <w:t>C. Khung cảnh tươi đẹp, thơ mộng, trữ tình.</w:t>
      </w:r>
    </w:p>
    <w:p w14:paraId="0DA666AF" w14:textId="77777777" w:rsidR="008C7566" w:rsidRDefault="00000000">
      <w:pPr>
        <w:ind w:left="0" w:hanging="2"/>
        <w:jc w:val="both"/>
        <w:rPr>
          <w:color w:val="000000"/>
        </w:rPr>
      </w:pPr>
      <w:r>
        <w:rPr>
          <w:color w:val="000000"/>
        </w:rPr>
        <w:t>D. Khung cảnh tươi đẹp, thân thuộc, bình dị</w:t>
      </w:r>
    </w:p>
    <w:p w14:paraId="43BE0FE1" w14:textId="77777777" w:rsidR="008C7566" w:rsidRDefault="00000000">
      <w:pPr>
        <w:ind w:left="0" w:hanging="2"/>
        <w:jc w:val="both"/>
        <w:rPr>
          <w:color w:val="000000"/>
        </w:rPr>
      </w:pPr>
      <w:r>
        <w:rPr>
          <w:b/>
          <w:color w:val="000000"/>
        </w:rPr>
        <w:t>Câu 7</w:t>
      </w:r>
      <w:r>
        <w:rPr>
          <w:color w:val="000000"/>
        </w:rPr>
        <w:t>. Xác định nội dung chính của đoạn ngữ liệu:</w:t>
      </w:r>
    </w:p>
    <w:p w14:paraId="6D740F71" w14:textId="77777777" w:rsidR="008C7566" w:rsidRDefault="00000000">
      <w:pPr>
        <w:ind w:left="0" w:hanging="2"/>
        <w:jc w:val="both"/>
        <w:rPr>
          <w:color w:val="000000"/>
        </w:rPr>
      </w:pPr>
      <w:r>
        <w:rPr>
          <w:color w:val="000000"/>
        </w:rPr>
        <w:tab/>
        <w:t>A. Tình cảm yêu thương với mẹ và sự trân quý kí ức tuổi thơ.</w:t>
      </w:r>
    </w:p>
    <w:p w14:paraId="188140B0" w14:textId="77777777" w:rsidR="008C7566" w:rsidRDefault="00000000">
      <w:pPr>
        <w:ind w:left="0" w:hanging="2"/>
        <w:jc w:val="both"/>
        <w:rPr>
          <w:color w:val="000000"/>
        </w:rPr>
      </w:pPr>
      <w:r>
        <w:rPr>
          <w:color w:val="000000"/>
        </w:rPr>
        <w:tab/>
        <w:t>B. Tình cảm yêu thương với cảnh vật và sự trân quý kí ức tuổi thơ.</w:t>
      </w:r>
    </w:p>
    <w:p w14:paraId="319B634D" w14:textId="77777777" w:rsidR="008C7566" w:rsidRDefault="00000000">
      <w:pPr>
        <w:ind w:left="0" w:hanging="2"/>
        <w:jc w:val="both"/>
        <w:rPr>
          <w:color w:val="000000"/>
        </w:rPr>
      </w:pPr>
      <w:r>
        <w:rPr>
          <w:color w:val="000000"/>
        </w:rPr>
        <w:tab/>
        <w:t>C. Tình cảm yêu thương với quê hương và sự trân quý kí ức tuổi thơ.</w:t>
      </w:r>
    </w:p>
    <w:p w14:paraId="313D3FC4" w14:textId="77777777" w:rsidR="008C7566" w:rsidRDefault="00000000">
      <w:pPr>
        <w:ind w:left="0" w:hanging="2"/>
        <w:jc w:val="both"/>
        <w:rPr>
          <w:color w:val="000000"/>
        </w:rPr>
      </w:pPr>
      <w:r>
        <w:rPr>
          <w:color w:val="000000"/>
        </w:rPr>
        <w:tab/>
        <w:t>D. Tình cảm yêu thương với thiên nhiên và sự trân quý kí ức tuổi thơ.</w:t>
      </w:r>
    </w:p>
    <w:p w14:paraId="15C3FDED" w14:textId="77777777" w:rsidR="008C7566" w:rsidRDefault="00000000">
      <w:pPr>
        <w:ind w:left="0" w:hanging="2"/>
        <w:jc w:val="both"/>
        <w:rPr>
          <w:color w:val="000000"/>
        </w:rPr>
      </w:pPr>
      <w:r>
        <w:rPr>
          <w:b/>
          <w:color w:val="000000"/>
        </w:rPr>
        <w:t>Câu 8</w:t>
      </w:r>
      <w:r>
        <w:rPr>
          <w:color w:val="000000"/>
        </w:rPr>
        <w:t>. Từ “</w:t>
      </w:r>
      <w:r>
        <w:rPr>
          <w:i/>
          <w:color w:val="000000"/>
        </w:rPr>
        <w:t>yêu</w:t>
      </w:r>
      <w:r>
        <w:rPr>
          <w:color w:val="000000"/>
        </w:rPr>
        <w:t>” trong đoạn ngữ liệu gợi cảm xúc gì của chủ thể trữ tình?</w:t>
      </w:r>
    </w:p>
    <w:p w14:paraId="1AF117A9" w14:textId="77777777" w:rsidR="008C7566" w:rsidRDefault="00000000">
      <w:pPr>
        <w:ind w:left="0" w:hanging="2"/>
        <w:jc w:val="both"/>
        <w:rPr>
          <w:color w:val="000000"/>
        </w:rPr>
      </w:pPr>
      <w:r>
        <w:rPr>
          <w:color w:val="000000"/>
        </w:rPr>
        <w:t>A. Nhấn mạnh tình yêu tha thiết của mình đối với dòng sông.</w:t>
      </w:r>
    </w:p>
    <w:p w14:paraId="2E256877" w14:textId="77777777" w:rsidR="008C7566" w:rsidRDefault="00000000">
      <w:pPr>
        <w:ind w:left="0" w:hanging="2"/>
        <w:jc w:val="both"/>
        <w:rPr>
          <w:color w:val="000000"/>
        </w:rPr>
      </w:pPr>
      <w:r>
        <w:rPr>
          <w:color w:val="000000"/>
        </w:rPr>
        <w:t>B. Nhấn mạnh tình yêu quê hương tha thiết của mình.</w:t>
      </w:r>
    </w:p>
    <w:p w14:paraId="6C256E4D" w14:textId="77777777" w:rsidR="008C7566" w:rsidRDefault="00000000">
      <w:pPr>
        <w:ind w:left="0" w:hanging="2"/>
        <w:jc w:val="both"/>
        <w:rPr>
          <w:color w:val="000000"/>
        </w:rPr>
      </w:pPr>
      <w:r>
        <w:rPr>
          <w:color w:val="000000"/>
        </w:rPr>
        <w:t xml:space="preserve">C. Nhấn mạnh tình yêu tha thiết của mình đối với mẹ.  </w:t>
      </w:r>
    </w:p>
    <w:p w14:paraId="73056E57" w14:textId="77777777" w:rsidR="008C7566" w:rsidRDefault="00000000">
      <w:pPr>
        <w:ind w:left="0" w:hanging="2"/>
        <w:jc w:val="both"/>
        <w:rPr>
          <w:color w:val="000000"/>
        </w:rPr>
      </w:pPr>
      <w:r>
        <w:rPr>
          <w:color w:val="000000"/>
        </w:rPr>
        <w:t>D. Nhấn mạnh tình yêu của mình đối với gia đình.</w:t>
      </w:r>
    </w:p>
    <w:p w14:paraId="3266EEE0" w14:textId="77777777" w:rsidR="008C7566" w:rsidRDefault="00000000">
      <w:pPr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Câu 9 </w:t>
      </w:r>
      <w:r>
        <w:rPr>
          <w:color w:val="000000"/>
        </w:rPr>
        <w:t>. Qua đoạn ngữ liệu, chủ thể trữ tình muốn gửi đến người đọc những thông điệp gì?</w:t>
      </w:r>
    </w:p>
    <w:p w14:paraId="31E6D72D" w14:textId="77777777" w:rsidR="008C7566" w:rsidRDefault="00000000">
      <w:pPr>
        <w:ind w:left="0" w:hanging="2"/>
        <w:jc w:val="both"/>
        <w:rPr>
          <w:color w:val="FF0000"/>
          <w:sz w:val="28"/>
          <w:szCs w:val="28"/>
        </w:rPr>
      </w:pPr>
      <w:r>
        <w:rPr>
          <w:b/>
          <w:color w:val="000000"/>
        </w:rPr>
        <w:t>Câu 10</w:t>
      </w:r>
      <w:r>
        <w:rPr>
          <w:color w:val="000000"/>
        </w:rPr>
        <w:t xml:space="preserve"> Từ nội dung của đoạn ngữ liệu, em cần phải làm gì để góp phần xây dựng quê hương? </w:t>
      </w:r>
      <w:r>
        <w:rPr>
          <w:i/>
          <w:sz w:val="26"/>
          <w:szCs w:val="26"/>
        </w:rPr>
        <w:t>(không quá 5 dòng).</w:t>
      </w:r>
      <w:r>
        <w:rPr>
          <w:sz w:val="26"/>
          <w:szCs w:val="26"/>
        </w:rPr>
        <w:t xml:space="preserve"> </w:t>
      </w:r>
    </w:p>
    <w:p w14:paraId="7FD99DFA" w14:textId="77777777" w:rsidR="008C7566" w:rsidRDefault="00000000">
      <w:pPr>
        <w:ind w:left="0" w:hanging="2"/>
        <w:jc w:val="both"/>
        <w:rPr>
          <w:color w:val="000000"/>
        </w:rPr>
      </w:pPr>
      <w:r>
        <w:rPr>
          <w:b/>
          <w:color w:val="000000"/>
        </w:rPr>
        <w:t>II. VIẾT (4,0 điểm)</w:t>
      </w:r>
    </w:p>
    <w:p w14:paraId="5A8E8EB5" w14:textId="77777777" w:rsidR="008C7566" w:rsidRDefault="00000000">
      <w:pPr>
        <w:spacing w:line="288" w:lineRule="auto"/>
        <w:ind w:left="0" w:hanging="2"/>
        <w:jc w:val="both"/>
        <w:rPr>
          <w:color w:val="000000"/>
        </w:rPr>
      </w:pPr>
      <w:r>
        <w:rPr>
          <w:color w:val="000000"/>
        </w:rPr>
        <w:t>Quê hương yêu dấu - nơi cho em nhiều trải nghiệm. Hãy kể lại một trải nghiệm về chuyến thăm quê của em.</w:t>
      </w:r>
    </w:p>
    <w:p w14:paraId="2A059E95" w14:textId="77777777" w:rsidR="008C7566" w:rsidRDefault="008C7566">
      <w:pPr>
        <w:spacing w:line="288" w:lineRule="auto"/>
        <w:ind w:left="0" w:hanging="2"/>
        <w:jc w:val="both"/>
        <w:rPr>
          <w:color w:val="000000"/>
        </w:rPr>
      </w:pPr>
    </w:p>
    <w:p w14:paraId="34A17207" w14:textId="77777777" w:rsidR="008C7566" w:rsidRDefault="008C7566">
      <w:pPr>
        <w:spacing w:line="288" w:lineRule="auto"/>
        <w:ind w:left="0" w:hanging="2"/>
        <w:jc w:val="both"/>
        <w:rPr>
          <w:color w:val="000000"/>
        </w:rPr>
      </w:pPr>
    </w:p>
    <w:p w14:paraId="30A03D5A" w14:textId="77777777" w:rsidR="008C7566" w:rsidRDefault="008C7566">
      <w:pPr>
        <w:spacing w:line="288" w:lineRule="auto"/>
        <w:ind w:left="0" w:hanging="2"/>
        <w:jc w:val="both"/>
        <w:rPr>
          <w:color w:val="000000"/>
        </w:rPr>
      </w:pPr>
    </w:p>
    <w:p w14:paraId="0E5E7220" w14:textId="77777777" w:rsidR="008C7566" w:rsidRDefault="008C7566">
      <w:pPr>
        <w:spacing w:line="288" w:lineRule="auto"/>
        <w:ind w:left="0" w:hanging="2"/>
        <w:jc w:val="both"/>
        <w:rPr>
          <w:color w:val="000000"/>
        </w:rPr>
      </w:pPr>
    </w:p>
    <w:p w14:paraId="584CF397" w14:textId="77777777" w:rsidR="008C7566" w:rsidRDefault="008C7566">
      <w:pPr>
        <w:spacing w:line="288" w:lineRule="auto"/>
        <w:ind w:left="0" w:hanging="2"/>
        <w:jc w:val="both"/>
        <w:rPr>
          <w:color w:val="000000"/>
        </w:rPr>
      </w:pPr>
    </w:p>
    <w:p w14:paraId="1B29CA04" w14:textId="77777777" w:rsidR="008C7566" w:rsidRDefault="008C7566">
      <w:pPr>
        <w:spacing w:line="288" w:lineRule="auto"/>
        <w:ind w:left="0" w:hanging="2"/>
        <w:jc w:val="both"/>
        <w:rPr>
          <w:color w:val="000000"/>
        </w:rPr>
      </w:pPr>
    </w:p>
    <w:p w14:paraId="2D37ACFB" w14:textId="77777777" w:rsidR="008C7566" w:rsidRDefault="00000000">
      <w:pPr>
        <w:ind w:left="1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>HƯỚNG DẪN CHẤM ĐỀ KIỂM TRA CUỐI HỌC KÌ I</w:t>
      </w:r>
    </w:p>
    <w:p w14:paraId="4BF3F57F" w14:textId="77777777" w:rsidR="008C7566" w:rsidRDefault="00000000">
      <w:pPr>
        <w:ind w:left="1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>Môn: Ngữ văn lớp 6</w:t>
      </w:r>
    </w:p>
    <w:p w14:paraId="691DDA95" w14:textId="77777777" w:rsidR="008C7566" w:rsidRDefault="008C7566">
      <w:pPr>
        <w:spacing w:line="288" w:lineRule="auto"/>
        <w:ind w:left="0" w:hanging="2"/>
        <w:jc w:val="both"/>
        <w:rPr>
          <w:color w:val="000000"/>
        </w:rPr>
      </w:pPr>
    </w:p>
    <w:p w14:paraId="395770FA" w14:textId="77777777" w:rsidR="008C7566" w:rsidRDefault="008C7566">
      <w:pPr>
        <w:ind w:left="0" w:hanging="2"/>
        <w:jc w:val="both"/>
      </w:pPr>
    </w:p>
    <w:tbl>
      <w:tblPr>
        <w:tblStyle w:val="a3"/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612"/>
        <w:gridCol w:w="6971"/>
        <w:gridCol w:w="752"/>
      </w:tblGrid>
      <w:tr w:rsidR="008C7566" w14:paraId="02F7415D" w14:textId="77777777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0168" w14:textId="77777777" w:rsidR="008C7566" w:rsidRDefault="00000000">
            <w:pPr>
              <w:spacing w:before="40" w:after="20" w:line="300" w:lineRule="auto"/>
              <w:ind w:left="0" w:hanging="2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Phần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E3C7" w14:textId="77777777" w:rsidR="008C7566" w:rsidRDefault="00000000">
            <w:pPr>
              <w:spacing w:before="40" w:after="20" w:line="300" w:lineRule="auto"/>
              <w:ind w:left="0" w:hanging="2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Câu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F978" w14:textId="77777777" w:rsidR="008C7566" w:rsidRDefault="00000000">
            <w:pPr>
              <w:spacing w:before="40" w:after="20" w:line="300" w:lineRule="auto"/>
              <w:ind w:left="0" w:hanging="2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Nội dung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68EE" w14:textId="77777777" w:rsidR="008C7566" w:rsidRDefault="00000000">
            <w:pPr>
              <w:spacing w:before="40" w:after="20" w:line="300" w:lineRule="auto"/>
              <w:ind w:left="0" w:hanging="2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Điểm</w:t>
            </w:r>
          </w:p>
        </w:tc>
      </w:tr>
      <w:tr w:rsidR="008C7566" w14:paraId="15CAF863" w14:textId="77777777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4A86" w14:textId="77777777" w:rsidR="008C7566" w:rsidRDefault="00000000">
            <w:pPr>
              <w:spacing w:before="40" w:after="20" w:line="300" w:lineRule="auto"/>
              <w:ind w:left="0" w:hanging="2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EA4C" w14:textId="77777777" w:rsidR="008C7566" w:rsidRDefault="008C7566">
            <w:pPr>
              <w:spacing w:before="40" w:after="20" w:line="30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3A81" w14:textId="77777777" w:rsidR="008C7566" w:rsidRDefault="00000000">
            <w:pPr>
              <w:spacing w:before="40" w:after="20" w:line="300" w:lineRule="auto"/>
              <w:ind w:left="0" w:hanging="2"/>
              <w:rPr>
                <w:sz w:val="28"/>
                <w:szCs w:val="28"/>
              </w:rPr>
            </w:pPr>
            <w:r>
              <w:rPr>
                <w:b/>
              </w:rPr>
              <w:t>ĐỌC HIỂU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38FC" w14:textId="77777777" w:rsidR="008C7566" w:rsidRDefault="00000000">
            <w:pPr>
              <w:spacing w:before="40" w:after="20" w:line="300" w:lineRule="auto"/>
              <w:ind w:left="0" w:hanging="2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6,0</w:t>
            </w:r>
          </w:p>
        </w:tc>
      </w:tr>
      <w:tr w:rsidR="008C7566" w14:paraId="52BA49EA" w14:textId="77777777">
        <w:trPr>
          <w:cantSplit/>
          <w:jc w:val="center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A377" w14:textId="77777777" w:rsidR="008C7566" w:rsidRDefault="008C7566">
            <w:pPr>
              <w:spacing w:before="40" w:after="20" w:line="300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DA3C" w14:textId="77777777" w:rsidR="008C7566" w:rsidRDefault="00000000">
            <w:pPr>
              <w:spacing w:before="40" w:after="20" w:line="300" w:lineRule="auto"/>
              <w:ind w:left="0" w:hanging="2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1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E6A5" w14:textId="77777777" w:rsidR="008C7566" w:rsidRDefault="00000000">
            <w:pPr>
              <w:spacing w:before="40" w:after="20" w:line="300" w:lineRule="auto"/>
              <w:ind w:left="0" w:hanging="2"/>
              <w:jc w:val="both"/>
              <w:rPr>
                <w:sz w:val="28"/>
                <w:szCs w:val="28"/>
              </w:rPr>
            </w:pPr>
            <w:r>
              <w:t>A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2048" w14:textId="77777777" w:rsidR="008C7566" w:rsidRDefault="00000000">
            <w:pPr>
              <w:spacing w:before="40" w:after="20" w:line="300" w:lineRule="auto"/>
              <w:ind w:left="0" w:hanging="2"/>
              <w:jc w:val="center"/>
              <w:rPr>
                <w:sz w:val="28"/>
                <w:szCs w:val="28"/>
              </w:rPr>
            </w:pPr>
            <w:r>
              <w:t>0,5</w:t>
            </w:r>
          </w:p>
        </w:tc>
      </w:tr>
      <w:tr w:rsidR="008C7566" w14:paraId="0B9CD1D7" w14:textId="77777777">
        <w:trPr>
          <w:cantSplit/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7517" w14:textId="77777777" w:rsidR="008C7566" w:rsidRDefault="008C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E074" w14:textId="77777777" w:rsidR="008C7566" w:rsidRDefault="00000000">
            <w:pPr>
              <w:spacing w:before="40" w:after="20" w:line="300" w:lineRule="auto"/>
              <w:ind w:left="0" w:hanging="2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2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8799" w14:textId="77777777" w:rsidR="008C7566" w:rsidRDefault="00000000">
            <w:pPr>
              <w:spacing w:before="40" w:after="20" w:line="300" w:lineRule="auto"/>
              <w:ind w:left="0" w:hanging="2"/>
              <w:jc w:val="both"/>
              <w:rPr>
                <w:sz w:val="28"/>
                <w:szCs w:val="28"/>
              </w:rPr>
            </w:pPr>
            <w:r>
              <w:t>C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E109" w14:textId="77777777" w:rsidR="008C7566" w:rsidRDefault="00000000">
            <w:pPr>
              <w:spacing w:before="40" w:after="20" w:line="300" w:lineRule="auto"/>
              <w:ind w:left="0" w:hanging="2"/>
              <w:jc w:val="center"/>
              <w:rPr>
                <w:sz w:val="28"/>
                <w:szCs w:val="28"/>
              </w:rPr>
            </w:pPr>
            <w:r>
              <w:t>0,5</w:t>
            </w:r>
          </w:p>
        </w:tc>
      </w:tr>
      <w:tr w:rsidR="008C7566" w14:paraId="6BA138B9" w14:textId="77777777">
        <w:trPr>
          <w:cantSplit/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E818" w14:textId="77777777" w:rsidR="008C7566" w:rsidRDefault="008C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A307" w14:textId="77777777" w:rsidR="008C7566" w:rsidRDefault="00000000">
            <w:pPr>
              <w:spacing w:before="40" w:after="20" w:line="300" w:lineRule="auto"/>
              <w:ind w:left="0" w:hanging="2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3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3A3B" w14:textId="77777777" w:rsidR="008C7566" w:rsidRDefault="00000000">
            <w:pPr>
              <w:spacing w:before="40" w:after="20" w:line="300" w:lineRule="auto"/>
              <w:ind w:left="0" w:hanging="2"/>
              <w:jc w:val="both"/>
              <w:rPr>
                <w:sz w:val="28"/>
                <w:szCs w:val="28"/>
              </w:rPr>
            </w:pPr>
            <w:r>
              <w:t>B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B87B" w14:textId="77777777" w:rsidR="008C7566" w:rsidRDefault="00000000">
            <w:pPr>
              <w:spacing w:before="40" w:after="20" w:line="300" w:lineRule="auto"/>
              <w:ind w:left="0" w:hanging="2"/>
              <w:jc w:val="center"/>
              <w:rPr>
                <w:sz w:val="28"/>
                <w:szCs w:val="28"/>
              </w:rPr>
            </w:pPr>
            <w:r>
              <w:t>0,5</w:t>
            </w:r>
          </w:p>
        </w:tc>
      </w:tr>
      <w:tr w:rsidR="008C7566" w14:paraId="6011E2DB" w14:textId="77777777">
        <w:trPr>
          <w:cantSplit/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FCBB" w14:textId="77777777" w:rsidR="008C7566" w:rsidRDefault="008C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5E96" w14:textId="77777777" w:rsidR="008C7566" w:rsidRDefault="00000000">
            <w:pPr>
              <w:spacing w:before="40" w:after="20" w:line="300" w:lineRule="auto"/>
              <w:ind w:left="0" w:hanging="2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4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735C" w14:textId="77777777" w:rsidR="008C7566" w:rsidRDefault="00000000">
            <w:pPr>
              <w:spacing w:before="40" w:after="20" w:line="300" w:lineRule="auto"/>
              <w:ind w:left="0" w:hanging="2"/>
              <w:jc w:val="both"/>
              <w:rPr>
                <w:sz w:val="28"/>
                <w:szCs w:val="28"/>
              </w:rPr>
            </w:pPr>
            <w:r>
              <w:t>B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8C95" w14:textId="77777777" w:rsidR="008C7566" w:rsidRDefault="00000000">
            <w:pPr>
              <w:spacing w:before="40" w:after="20" w:line="300" w:lineRule="auto"/>
              <w:ind w:left="0" w:hanging="2"/>
              <w:jc w:val="center"/>
              <w:rPr>
                <w:sz w:val="28"/>
                <w:szCs w:val="28"/>
              </w:rPr>
            </w:pPr>
            <w:r>
              <w:t>0,5</w:t>
            </w:r>
          </w:p>
        </w:tc>
      </w:tr>
      <w:tr w:rsidR="008C7566" w14:paraId="2B6CF971" w14:textId="77777777">
        <w:trPr>
          <w:cantSplit/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C447" w14:textId="77777777" w:rsidR="008C7566" w:rsidRDefault="008C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8DAC" w14:textId="77777777" w:rsidR="008C7566" w:rsidRDefault="00000000">
            <w:pPr>
              <w:spacing w:before="40" w:after="20" w:line="300" w:lineRule="auto"/>
              <w:ind w:left="0" w:hanging="2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5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A399" w14:textId="77777777" w:rsidR="008C7566" w:rsidRDefault="00000000">
            <w:pPr>
              <w:spacing w:before="40" w:after="20" w:line="300" w:lineRule="auto"/>
              <w:ind w:left="0" w:hanging="2"/>
              <w:jc w:val="both"/>
              <w:rPr>
                <w:sz w:val="28"/>
                <w:szCs w:val="28"/>
              </w:rPr>
            </w:pPr>
            <w:r>
              <w:t>B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138E" w14:textId="77777777" w:rsidR="008C7566" w:rsidRDefault="00000000">
            <w:pPr>
              <w:spacing w:before="40" w:after="20" w:line="300" w:lineRule="auto"/>
              <w:ind w:left="0" w:hanging="2"/>
              <w:jc w:val="center"/>
              <w:rPr>
                <w:sz w:val="28"/>
                <w:szCs w:val="28"/>
              </w:rPr>
            </w:pPr>
            <w:r>
              <w:t>0,5</w:t>
            </w:r>
          </w:p>
        </w:tc>
      </w:tr>
      <w:tr w:rsidR="008C7566" w14:paraId="7AAE88A0" w14:textId="77777777">
        <w:trPr>
          <w:cantSplit/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2923" w14:textId="77777777" w:rsidR="008C7566" w:rsidRDefault="008C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E953" w14:textId="77777777" w:rsidR="008C7566" w:rsidRDefault="00000000">
            <w:pPr>
              <w:spacing w:before="40" w:after="20" w:line="300" w:lineRule="auto"/>
              <w:ind w:left="0" w:hanging="2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6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E52D" w14:textId="77777777" w:rsidR="008C7566" w:rsidRDefault="00000000">
            <w:pPr>
              <w:spacing w:before="40" w:after="20" w:line="300" w:lineRule="auto"/>
              <w:ind w:left="0" w:hanging="2"/>
              <w:jc w:val="both"/>
              <w:rPr>
                <w:sz w:val="28"/>
                <w:szCs w:val="28"/>
              </w:rPr>
            </w:pPr>
            <w:r>
              <w:t>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C8E3" w14:textId="77777777" w:rsidR="008C7566" w:rsidRDefault="00000000">
            <w:pPr>
              <w:spacing w:before="40" w:after="20" w:line="300" w:lineRule="auto"/>
              <w:ind w:left="0" w:hanging="2"/>
              <w:jc w:val="center"/>
              <w:rPr>
                <w:sz w:val="28"/>
                <w:szCs w:val="28"/>
              </w:rPr>
            </w:pPr>
            <w:r>
              <w:t>0,5</w:t>
            </w:r>
          </w:p>
        </w:tc>
      </w:tr>
      <w:tr w:rsidR="008C7566" w14:paraId="7A41FD84" w14:textId="77777777">
        <w:trPr>
          <w:cantSplit/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4C00" w14:textId="77777777" w:rsidR="008C7566" w:rsidRDefault="008C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68CE" w14:textId="77777777" w:rsidR="008C7566" w:rsidRDefault="00000000">
            <w:pPr>
              <w:spacing w:before="40" w:after="20" w:line="300" w:lineRule="auto"/>
              <w:ind w:left="0" w:hanging="2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7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6147" w14:textId="77777777" w:rsidR="008C7566" w:rsidRDefault="00000000">
            <w:pPr>
              <w:spacing w:before="40" w:after="20" w:line="300" w:lineRule="auto"/>
              <w:ind w:left="0" w:hanging="2"/>
              <w:jc w:val="both"/>
              <w:rPr>
                <w:sz w:val="28"/>
                <w:szCs w:val="28"/>
              </w:rPr>
            </w:pPr>
            <w:r>
              <w:t>C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D4B4" w14:textId="77777777" w:rsidR="008C7566" w:rsidRDefault="00000000">
            <w:pPr>
              <w:spacing w:before="40" w:after="20" w:line="300" w:lineRule="auto"/>
              <w:ind w:left="0" w:hanging="2"/>
              <w:jc w:val="center"/>
              <w:rPr>
                <w:sz w:val="28"/>
                <w:szCs w:val="28"/>
              </w:rPr>
            </w:pPr>
            <w:r>
              <w:t>0,5</w:t>
            </w:r>
          </w:p>
        </w:tc>
      </w:tr>
      <w:tr w:rsidR="008C7566" w14:paraId="402716C2" w14:textId="77777777">
        <w:trPr>
          <w:cantSplit/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A22B" w14:textId="77777777" w:rsidR="008C7566" w:rsidRDefault="008C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3725" w14:textId="77777777" w:rsidR="008C7566" w:rsidRDefault="00000000">
            <w:pPr>
              <w:spacing w:before="40" w:after="20" w:line="300" w:lineRule="auto"/>
              <w:ind w:left="0" w:hanging="2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8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5305" w14:textId="77777777" w:rsidR="008C7566" w:rsidRDefault="00000000">
            <w:pPr>
              <w:spacing w:before="40" w:after="20" w:line="300" w:lineRule="auto"/>
              <w:ind w:left="0" w:hanging="2"/>
              <w:jc w:val="both"/>
              <w:rPr>
                <w:sz w:val="28"/>
                <w:szCs w:val="28"/>
              </w:rPr>
            </w:pPr>
            <w:r>
              <w:rPr>
                <w:b/>
              </w:rPr>
              <w:t>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B2B8" w14:textId="77777777" w:rsidR="008C7566" w:rsidRDefault="00000000">
            <w:pPr>
              <w:spacing w:before="40" w:after="20" w:line="300" w:lineRule="auto"/>
              <w:ind w:left="0" w:hanging="2"/>
              <w:jc w:val="center"/>
              <w:rPr>
                <w:sz w:val="28"/>
                <w:szCs w:val="28"/>
              </w:rPr>
            </w:pPr>
            <w:r>
              <w:t>0,5</w:t>
            </w:r>
          </w:p>
        </w:tc>
      </w:tr>
      <w:tr w:rsidR="008C7566" w14:paraId="7F4F0EB1" w14:textId="77777777">
        <w:trPr>
          <w:cantSplit/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E91E" w14:textId="77777777" w:rsidR="008C7566" w:rsidRDefault="008C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F92A" w14:textId="77777777" w:rsidR="008C7566" w:rsidRDefault="00000000">
            <w:pPr>
              <w:spacing w:before="40" w:after="20" w:line="300" w:lineRule="auto"/>
              <w:ind w:left="0" w:hanging="2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9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B539" w14:textId="77777777" w:rsidR="008C7566" w:rsidRDefault="00000000">
            <w:pPr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Hình thức: viết câu đúng ngữ pháp.</w:t>
            </w:r>
          </w:p>
          <w:p w14:paraId="565F13F0" w14:textId="77777777" w:rsidR="008C7566" w:rsidRDefault="00000000">
            <w:pPr>
              <w:spacing w:before="40" w:after="20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- Nội dung: </w:t>
            </w:r>
            <w:r>
              <w:rPr>
                <w:i/>
                <w:color w:val="000000"/>
              </w:rPr>
              <w:t>HS đưa ra được một vài thông điệp phù hợp với nội dung bài thơ. Có thể đưa ra những thông điệp sau:</w:t>
            </w:r>
          </w:p>
          <w:p w14:paraId="188CBBED" w14:textId="77777777" w:rsidR="008C7566" w:rsidRDefault="00000000">
            <w:pPr>
              <w:spacing w:before="40" w:after="20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Quê hương  là nơi chôn rau cắt rốn của ta, là nơi cho ta cội nguồn, gốc rễ bền chặt.</w:t>
            </w:r>
          </w:p>
          <w:p w14:paraId="6A122F7D" w14:textId="77777777" w:rsidR="008C7566" w:rsidRDefault="00000000">
            <w:pPr>
              <w:spacing w:before="40" w:after="20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Quê hương giáo dục chúng ta, nuôi dưỡng tâm hồn chúng ta để ta được trở  thành một con người tốt, thành một công dân tốt.</w:t>
            </w:r>
          </w:p>
          <w:p w14:paraId="56B4B7AF" w14:textId="77777777" w:rsidR="008C7566" w:rsidRDefault="00000000">
            <w:pPr>
              <w:spacing w:before="150" w:after="15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Chúng ta cần phải nhớ đến, yêu quý, trân trọng và biết ơn quê hương của mình. </w:t>
            </w:r>
          </w:p>
          <w:p w14:paraId="6DF79647" w14:textId="77777777" w:rsidR="008C7566" w:rsidRDefault="00000000">
            <w:pPr>
              <w:spacing w:before="150" w:after="150"/>
              <w:ind w:left="0" w:hanging="2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</w:rPr>
              <w:t>(HS đưa ra 2 thông điệp cho điểm tối đa)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1C9A" w14:textId="77777777" w:rsidR="008C7566" w:rsidRDefault="00000000">
            <w:pPr>
              <w:spacing w:before="40" w:after="20" w:line="300" w:lineRule="auto"/>
              <w:ind w:left="0" w:hanging="2"/>
              <w:jc w:val="center"/>
              <w:rPr>
                <w:sz w:val="28"/>
                <w:szCs w:val="28"/>
              </w:rPr>
            </w:pPr>
            <w:r>
              <w:t>1,0</w:t>
            </w:r>
          </w:p>
        </w:tc>
      </w:tr>
      <w:tr w:rsidR="008C7566" w14:paraId="5CC8908E" w14:textId="77777777">
        <w:trPr>
          <w:cantSplit/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98D6" w14:textId="77777777" w:rsidR="008C7566" w:rsidRDefault="008C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F906" w14:textId="77777777" w:rsidR="008C7566" w:rsidRDefault="00000000">
            <w:pPr>
              <w:spacing w:before="40" w:after="20" w:line="300" w:lineRule="auto"/>
              <w:ind w:left="0" w:hanging="2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10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42" w14:textId="77777777" w:rsidR="008C7566" w:rsidRDefault="00000000">
            <w:pPr>
              <w:spacing w:before="40" w:after="20"/>
              <w:ind w:left="0" w:hanging="2"/>
              <w:jc w:val="both"/>
              <w:rPr>
                <w:sz w:val="28"/>
                <w:szCs w:val="28"/>
              </w:rPr>
            </w:pPr>
            <w:r>
              <w:t xml:space="preserve">HS nêu được hành động cụ thể của bản thân góp phần xây dựng quê hương. </w:t>
            </w:r>
            <w:r>
              <w:rPr>
                <w:i/>
              </w:rPr>
              <w:t>(Nêu tối thiểu 3 hành động)</w:t>
            </w:r>
          </w:p>
          <w:p w14:paraId="60788BF7" w14:textId="77777777" w:rsidR="008C7566" w:rsidRDefault="00000000">
            <w:pPr>
              <w:spacing w:before="40" w:after="20"/>
              <w:ind w:left="0" w:hanging="2"/>
              <w:jc w:val="both"/>
            </w:pPr>
            <w:r>
              <w:t xml:space="preserve">Ví dụ: </w:t>
            </w:r>
          </w:p>
          <w:p w14:paraId="0B9E6258" w14:textId="77777777" w:rsidR="008C7566" w:rsidRDefault="00000000">
            <w:pPr>
              <w:spacing w:before="40" w:after="20"/>
              <w:ind w:left="0" w:hanging="2"/>
              <w:jc w:val="both"/>
            </w:pPr>
            <w:r>
              <w:t>- Tích cực học tập, rèn luyện đạo đức, kĩ năng… sống trở thành người công dân tốt góp phần xây dựng quê hương.</w:t>
            </w:r>
          </w:p>
          <w:p w14:paraId="562F74C0" w14:textId="77777777" w:rsidR="008C7566" w:rsidRDefault="00000000">
            <w:pPr>
              <w:spacing w:before="40" w:after="20"/>
              <w:ind w:left="0" w:hanging="2"/>
              <w:jc w:val="both"/>
            </w:pPr>
            <w:r>
              <w:t>- Giữ gìn vệ sinh môi trường xanh, sạch, đẹp…</w:t>
            </w:r>
          </w:p>
          <w:p w14:paraId="759EDF16" w14:textId="77777777" w:rsidR="008C7566" w:rsidRDefault="00000000">
            <w:pPr>
              <w:spacing w:before="40" w:after="20"/>
              <w:ind w:left="0" w:hanging="2"/>
              <w:jc w:val="both"/>
            </w:pPr>
            <w:r>
              <w:t>- Sống đoàn kết, yêu thương, chia sẻ …</w:t>
            </w:r>
          </w:p>
          <w:p w14:paraId="6AE13A10" w14:textId="77777777" w:rsidR="008C7566" w:rsidRDefault="00000000">
            <w:pPr>
              <w:spacing w:before="40" w:after="20"/>
              <w:ind w:left="0" w:hanging="2"/>
              <w:jc w:val="both"/>
            </w:pPr>
            <w:r>
              <w:t>- Giữ gìn phong tục, truyền thống tốt đẹp của quê hương.</w:t>
            </w:r>
          </w:p>
          <w:p w14:paraId="5D7D6761" w14:textId="77777777" w:rsidR="008C7566" w:rsidRDefault="00000000">
            <w:pPr>
              <w:spacing w:before="40" w:after="20"/>
              <w:ind w:left="0" w:hanging="2"/>
              <w:jc w:val="both"/>
            </w:pPr>
            <w:r>
              <w:t>- Không làm điều xấu gây tổn hại đến quê hương.</w:t>
            </w:r>
          </w:p>
          <w:p w14:paraId="2EF3DFE9" w14:textId="77777777" w:rsidR="008C7566" w:rsidRDefault="00000000">
            <w:pPr>
              <w:spacing w:before="40" w:after="20"/>
              <w:ind w:left="0" w:hanging="2"/>
              <w:jc w:val="both"/>
              <w:rPr>
                <w:sz w:val="28"/>
                <w:szCs w:val="28"/>
              </w:rPr>
            </w:pPr>
            <w:r>
              <w:t>- Quảng bá, giới thiệu hình ảnh của quê hương đến với mọi người.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C828" w14:textId="77777777" w:rsidR="008C7566" w:rsidRDefault="00000000">
            <w:pPr>
              <w:spacing w:before="40" w:after="20" w:line="300" w:lineRule="auto"/>
              <w:ind w:left="0" w:hanging="2"/>
              <w:jc w:val="center"/>
              <w:rPr>
                <w:sz w:val="28"/>
                <w:szCs w:val="28"/>
              </w:rPr>
            </w:pPr>
            <w:r>
              <w:t>1,0</w:t>
            </w:r>
          </w:p>
        </w:tc>
      </w:tr>
      <w:tr w:rsidR="008C7566" w14:paraId="46C10CF6" w14:textId="77777777">
        <w:trPr>
          <w:cantSplit/>
          <w:jc w:val="center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7241" w14:textId="77777777" w:rsidR="008C7566" w:rsidRDefault="00000000">
            <w:pPr>
              <w:spacing w:before="40" w:after="20" w:line="300" w:lineRule="auto"/>
              <w:ind w:left="0" w:hanging="2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II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D2D8" w14:textId="77777777" w:rsidR="008C7566" w:rsidRDefault="00000000">
            <w:pPr>
              <w:spacing w:before="40" w:after="20" w:line="300" w:lineRule="auto"/>
              <w:ind w:left="0" w:hanging="2"/>
              <w:jc w:val="both"/>
              <w:rPr>
                <w:sz w:val="28"/>
                <w:szCs w:val="28"/>
              </w:rPr>
            </w:pPr>
            <w:r>
              <w:rPr>
                <w:b/>
              </w:rPr>
              <w:t>VIẾT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A141" w14:textId="77777777" w:rsidR="008C7566" w:rsidRDefault="00000000">
            <w:pPr>
              <w:spacing w:before="40" w:after="20" w:line="300" w:lineRule="auto"/>
              <w:ind w:left="0" w:hanging="2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4,0</w:t>
            </w:r>
          </w:p>
        </w:tc>
      </w:tr>
      <w:tr w:rsidR="008C7566" w14:paraId="24DF6C60" w14:textId="77777777">
        <w:trPr>
          <w:cantSplit/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04BE" w14:textId="77777777" w:rsidR="008C7566" w:rsidRDefault="008C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E2E2" w14:textId="77777777" w:rsidR="008C7566" w:rsidRDefault="00000000">
            <w:pPr>
              <w:ind w:left="0" w:hanging="2"/>
              <w:jc w:val="both"/>
              <w:rPr>
                <w:sz w:val="26"/>
                <w:szCs w:val="26"/>
              </w:rPr>
            </w:pPr>
            <w:r>
              <w:rPr>
                <w:i/>
              </w:rPr>
              <w:t>a. Đảm bảo bố cục bài văn tự sự gồm 3 phần: mở bài, thân bài, kết bài.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EDAB" w14:textId="77777777" w:rsidR="008C7566" w:rsidRDefault="00000000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</w:tc>
      </w:tr>
      <w:tr w:rsidR="008C7566" w14:paraId="432B0093" w14:textId="77777777">
        <w:trPr>
          <w:cantSplit/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5BA5" w14:textId="77777777" w:rsidR="008C7566" w:rsidRDefault="008C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6"/>
                <w:szCs w:val="26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8854" w14:textId="77777777" w:rsidR="008C7566" w:rsidRDefault="00000000">
            <w:pPr>
              <w:tabs>
                <w:tab w:val="left" w:pos="3840"/>
              </w:tabs>
              <w:ind w:left="0" w:hanging="2"/>
              <w:jc w:val="both"/>
              <w:rPr>
                <w:sz w:val="28"/>
                <w:szCs w:val="28"/>
              </w:rPr>
            </w:pPr>
            <w:r>
              <w:rPr>
                <w:i/>
              </w:rPr>
              <w:t>b. Xác định đúng yêu cầu của đề:. Kể lại một trải nghiệm của bản thân- chuyến về thăm quê 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F1FB" w14:textId="77777777" w:rsidR="008C7566" w:rsidRDefault="00000000">
            <w:pPr>
              <w:ind w:left="0" w:hanging="2"/>
              <w:jc w:val="center"/>
              <w:rPr>
                <w:sz w:val="28"/>
                <w:szCs w:val="28"/>
              </w:rPr>
            </w:pPr>
            <w:r>
              <w:t>0.25</w:t>
            </w:r>
          </w:p>
        </w:tc>
      </w:tr>
      <w:tr w:rsidR="008C7566" w14:paraId="3CB2FE08" w14:textId="77777777">
        <w:trPr>
          <w:cantSplit/>
          <w:trHeight w:val="877"/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F1CC" w14:textId="77777777" w:rsidR="008C7566" w:rsidRDefault="008C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1C9E" w14:textId="77777777" w:rsidR="008C7566" w:rsidRDefault="00000000">
            <w:pPr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c. Kể lại trải nghiệm đáng nhớ</w:t>
            </w:r>
          </w:p>
          <w:p w14:paraId="42649664" w14:textId="77777777" w:rsidR="008C7566" w:rsidRDefault="00000000">
            <w:pPr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có thể triển khai cốt truyện theo nhiều cách, nhưng cần đảm bảo các yêu cầu sau:</w:t>
            </w:r>
          </w:p>
          <w:p w14:paraId="27EA4EA0" w14:textId="77777777" w:rsidR="008C7566" w:rsidRDefault="00000000">
            <w:pPr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Sử dụng ngôi kể thứ nhất.</w:t>
            </w:r>
          </w:p>
          <w:p w14:paraId="62D710DC" w14:textId="77777777" w:rsidR="008C7566" w:rsidRDefault="00000000">
            <w:pPr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Giới thiệu được trải nghiệm đáng nhớ.</w:t>
            </w:r>
          </w:p>
          <w:p w14:paraId="6FAEC5B9" w14:textId="77777777" w:rsidR="008C7566" w:rsidRDefault="00000000">
            <w:pPr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Các sự kiện chính: bắt đầu – diễn biến – kết thúc.</w:t>
            </w:r>
          </w:p>
          <w:p w14:paraId="1EE44970" w14:textId="77777777" w:rsidR="008C7566" w:rsidRDefault="00000000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Ý nghĩa của trải nghiệm đối với bản thân em.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11A6" w14:textId="77777777" w:rsidR="008C7566" w:rsidRDefault="00000000">
            <w:pPr>
              <w:spacing w:before="40" w:after="20"/>
              <w:ind w:left="0" w:hanging="2"/>
              <w:jc w:val="center"/>
              <w:rPr>
                <w:sz w:val="28"/>
                <w:szCs w:val="28"/>
              </w:rPr>
            </w:pPr>
            <w:r>
              <w:t>2,5</w:t>
            </w:r>
          </w:p>
          <w:p w14:paraId="19CBDD7B" w14:textId="77777777" w:rsidR="008C7566" w:rsidRDefault="008C7566">
            <w:pPr>
              <w:ind w:left="0" w:hanging="2"/>
            </w:pPr>
          </w:p>
          <w:p w14:paraId="3CFC78CC" w14:textId="77777777" w:rsidR="008C7566" w:rsidRDefault="008C7566">
            <w:pPr>
              <w:ind w:left="1" w:hanging="3"/>
              <w:rPr>
                <w:sz w:val="28"/>
                <w:szCs w:val="28"/>
              </w:rPr>
            </w:pPr>
          </w:p>
        </w:tc>
      </w:tr>
      <w:tr w:rsidR="008C7566" w14:paraId="694ED6EF" w14:textId="77777777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3D2B" w14:textId="77777777" w:rsidR="008C7566" w:rsidRDefault="008C7566">
            <w:pPr>
              <w:spacing w:before="40" w:after="20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604E" w14:textId="77777777" w:rsidR="008C7566" w:rsidRDefault="00000000">
            <w:pPr>
              <w:ind w:left="0" w:hanging="2"/>
              <w:jc w:val="both"/>
              <w:rPr>
                <w:sz w:val="28"/>
                <w:szCs w:val="28"/>
              </w:rPr>
            </w:pPr>
            <w:r>
              <w:rPr>
                <w:i/>
              </w:rPr>
              <w:t>d. Chính tả ngữ pháp đảm bảo chuẩn chính tả ngữ pháp tiếng Việt.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6755" w14:textId="77777777" w:rsidR="008C7566" w:rsidRDefault="00000000">
            <w:pPr>
              <w:spacing w:before="40" w:after="20"/>
              <w:ind w:left="0" w:hanging="2"/>
              <w:jc w:val="center"/>
              <w:rPr>
                <w:sz w:val="28"/>
                <w:szCs w:val="28"/>
              </w:rPr>
            </w:pPr>
            <w:r>
              <w:t>0,5</w:t>
            </w:r>
          </w:p>
        </w:tc>
      </w:tr>
      <w:tr w:rsidR="008C7566" w14:paraId="55DAA77E" w14:textId="77777777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6B5D" w14:textId="77777777" w:rsidR="008C7566" w:rsidRDefault="008C7566">
            <w:pPr>
              <w:spacing w:before="40" w:after="20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9A3D" w14:textId="77777777" w:rsidR="008C7566" w:rsidRDefault="00000000">
            <w:pPr>
              <w:ind w:left="0" w:hanging="2"/>
              <w:jc w:val="both"/>
              <w:rPr>
                <w:sz w:val="28"/>
                <w:szCs w:val="28"/>
              </w:rPr>
            </w:pPr>
            <w:r>
              <w:rPr>
                <w:i/>
              </w:rPr>
              <w:t xml:space="preserve">e. Sáng tạo:  </w:t>
            </w:r>
            <w:r>
              <w:rPr>
                <w:sz w:val="26"/>
                <w:szCs w:val="26"/>
              </w:rPr>
              <w:t xml:space="preserve"> Bố cục mạch lạc, lời kể sinh động, sáng tạo.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ECA0" w14:textId="77777777" w:rsidR="008C7566" w:rsidRDefault="00000000">
            <w:pPr>
              <w:spacing w:before="40" w:after="20"/>
              <w:ind w:left="0" w:hanging="2"/>
              <w:jc w:val="center"/>
              <w:rPr>
                <w:sz w:val="28"/>
                <w:szCs w:val="28"/>
              </w:rPr>
            </w:pPr>
            <w:r>
              <w:t>0,5</w:t>
            </w:r>
          </w:p>
        </w:tc>
      </w:tr>
    </w:tbl>
    <w:p w14:paraId="40585FCB" w14:textId="77777777" w:rsidR="008C7566" w:rsidRDefault="008C7566">
      <w:pPr>
        <w:ind w:left="1" w:hanging="3"/>
        <w:jc w:val="both"/>
        <w:rPr>
          <w:sz w:val="28"/>
          <w:szCs w:val="28"/>
        </w:rPr>
      </w:pPr>
    </w:p>
    <w:p w14:paraId="195FD27A" w14:textId="77777777" w:rsidR="008C7566" w:rsidRDefault="00000000">
      <w:pPr>
        <w:ind w:left="1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>HẾT</w:t>
      </w:r>
    </w:p>
    <w:p w14:paraId="0C1A6319" w14:textId="77777777" w:rsidR="008C7566" w:rsidRDefault="008C7566">
      <w:pPr>
        <w:ind w:left="0" w:hanging="2"/>
      </w:pPr>
    </w:p>
    <w:sectPr w:rsidR="008C7566">
      <w:pgSz w:w="12240" w:h="15840"/>
      <w:pgMar w:top="1440" w:right="162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E16E5"/>
    <w:multiLevelType w:val="multilevel"/>
    <w:tmpl w:val="1B0AA99A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93863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566"/>
    <w:rsid w:val="008C7566"/>
    <w:rsid w:val="00CA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CB14C"/>
  <w15:docId w15:val="{3AB5D739-F5F3-4593-93BB-EAA6CFCC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Char">
    <w:name w:val="Char Char"/>
    <w:rPr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paragraph" w:styleId="NormalWeb">
    <w:name w:val="Normal (Web)"/>
    <w:basedOn w:val="Normal"/>
    <w:pPr>
      <w:spacing w:after="160" w:line="256" w:lineRule="auto"/>
    </w:pPr>
    <w:rPr>
      <w:lang/>
    </w:rPr>
  </w:style>
  <w:style w:type="paragraph" w:customStyle="1" w:styleId="msolistparagraph0">
    <w:name w:val="msolistparagraph"/>
    <w:basedOn w:val="Normal"/>
    <w:pPr>
      <w:ind w:left="720"/>
      <w:contextualSpacing/>
    </w:pPr>
    <w:rPr>
      <w:rFonts w:ascii=".VnTime" w:hAnsi=".VnTime"/>
      <w:sz w:val="28"/>
      <w:szCs w:val="28"/>
    </w:rPr>
  </w:style>
  <w:style w:type="table" w:customStyle="1" w:styleId="TableGrid3">
    <w:name w:val="Table Grid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6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rPr>
      <w:rFonts w:ascii=".VnTime" w:hAnsi=".VnTime"/>
      <w:w w:val="100"/>
      <w:position w:val="-1"/>
      <w:sz w:val="28"/>
      <w:szCs w:val="28"/>
      <w:effect w:val="none"/>
      <w:vertAlign w:val="baseline"/>
      <w:cs w:val="0"/>
      <w:em w:val="none"/>
      <w:lang w:val="en-US" w:eastAsia="en-US" w:bidi="ar-SA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UIk4s1HP+6EC1BmAWsEoIcZXQw==">AMUW2mXABa1z5cZBikK/fGYM+nJuRyMciQiFLdVC/aT31XHPN/5cyGGL5uUlGXqDdQBQM7nIfKq6gEPSCIMhVx7Q6VkHHlzfy9/rLwUBkvksae0KzTs8V20=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951</Words>
  <Characters>5422</Characters>
  <Application>Microsoft Office Word</Application>
  <DocSecurity>0</DocSecurity>
  <Lines>45</Lines>
  <Paragraphs>12</Paragraphs>
  <ScaleCrop>false</ScaleCrop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Website VnTeach.Com</dc:creator>
  <cp:keywords>Website VnTeach.Com</cp:keywords>
  <cp:lastModifiedBy>Admin</cp:lastModifiedBy>
  <cp:revision>3</cp:revision>
  <dcterms:created xsi:type="dcterms:W3CDTF">2022-08-22T16:53:00Z</dcterms:created>
  <dcterms:modified xsi:type="dcterms:W3CDTF">2023-12-20T15:12:00Z</dcterms:modified>
</cp:coreProperties>
</file>