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55" w:type="dxa"/>
        <w:tblInd w:w="-545" w:type="dxa"/>
        <w:tblLayout w:type="fixed"/>
        <w:tblLook w:val="0000" w:firstRow="0" w:lastRow="0" w:firstColumn="0" w:lastColumn="0" w:noHBand="0" w:noVBand="0"/>
      </w:tblPr>
      <w:tblGrid>
        <w:gridCol w:w="4685"/>
        <w:gridCol w:w="6570"/>
      </w:tblGrid>
      <w:tr w:rsidR="00431CE0" w:rsidRPr="006D5C3D" w14:paraId="4BD1DD86" w14:textId="77777777" w:rsidTr="00C8417F">
        <w:tc>
          <w:tcPr>
            <w:tcW w:w="4685" w:type="dxa"/>
          </w:tcPr>
          <w:p w14:paraId="3FCCD17D" w14:textId="77777777" w:rsidR="00431CE0" w:rsidRPr="00C8417F" w:rsidRDefault="00431CE0" w:rsidP="001703E1">
            <w:pPr>
              <w:pStyle w:val="u1"/>
              <w:ind w:left="0"/>
              <w:jc w:val="center"/>
              <w:rPr>
                <w:rStyle w:val="Strang"/>
                <w:rFonts w:ascii="Times New Roman" w:hAnsi="Times New Roman"/>
                <w:sz w:val="26"/>
                <w:szCs w:val="26"/>
                <w:lang w:val="en-US" w:eastAsia="en-US"/>
              </w:rPr>
            </w:pPr>
            <w:bookmarkStart w:id="0" w:name="_Hlk97535376"/>
            <w:r w:rsidRPr="00C8417F">
              <w:rPr>
                <w:rStyle w:val="Strang"/>
                <w:rFonts w:ascii="Times New Roman" w:hAnsi="Times New Roman"/>
                <w:sz w:val="26"/>
                <w:szCs w:val="26"/>
                <w:lang w:val="en-US" w:eastAsia="en-US"/>
              </w:rPr>
              <w:t>SỞ GIÁO DỤC VÀ ĐÀO TẠO HÀ NỘI</w:t>
            </w:r>
          </w:p>
          <w:p w14:paraId="2F8D75BD" w14:textId="6648A54C" w:rsidR="00431CE0" w:rsidRPr="00C8417F" w:rsidRDefault="006D5C3D" w:rsidP="001703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417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5F25FA4" wp14:editId="73A7307E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204470</wp:posOffset>
                      </wp:positionV>
                      <wp:extent cx="734695" cy="0"/>
                      <wp:effectExtent l="0" t="0" r="0" b="0"/>
                      <wp:wrapNone/>
                      <wp:docPr id="28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46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2217905" id="Straight Connector 1" o:spid="_x0000_s1026" style="position:absolute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2pt,16.1pt" to="123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431CE0" w:rsidRPr="00C841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CỤM </w:t>
            </w:r>
            <w:r w:rsidR="008F54BF" w:rsidRPr="00C8417F">
              <w:rPr>
                <w:rFonts w:ascii="Times New Roman" w:hAnsi="Times New Roman" w:cs="Times New Roman"/>
                <w:b/>
                <w:sz w:val="26"/>
                <w:szCs w:val="26"/>
              </w:rPr>
              <w:t>TRƯỜNG THPT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28"/>
            </w:tblGrid>
            <w:tr w:rsidR="00431CE0" w:rsidRPr="00C8417F" w14:paraId="05AA74FE" w14:textId="77777777" w:rsidTr="00980823">
              <w:trPr>
                <w:trHeight w:val="383"/>
                <w:jc w:val="center"/>
              </w:trPr>
              <w:tc>
                <w:tcPr>
                  <w:tcW w:w="2728" w:type="dxa"/>
                  <w:vAlign w:val="center"/>
                </w:tcPr>
                <w:p w14:paraId="22E9FD63" w14:textId="570693C0" w:rsidR="00431CE0" w:rsidRPr="00C8417F" w:rsidRDefault="00D96100" w:rsidP="001703E1">
                  <w:pPr>
                    <w:tabs>
                      <w:tab w:val="left" w:pos="570"/>
                      <w:tab w:val="center" w:pos="1611"/>
                    </w:tabs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C8417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Đ</w:t>
                  </w:r>
                  <w:r w:rsidR="00431CE0" w:rsidRPr="00C8417F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vi-VN"/>
                    </w:rPr>
                    <w:t xml:space="preserve">Ề </w:t>
                  </w:r>
                  <w:r w:rsidR="00431CE0" w:rsidRPr="00C8417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CHÍNH THỨC</w:t>
                  </w:r>
                </w:p>
              </w:tc>
            </w:tr>
          </w:tbl>
          <w:p w14:paraId="7756E653" w14:textId="77777777" w:rsidR="00431CE0" w:rsidRPr="00C8417F" w:rsidRDefault="00431CE0" w:rsidP="001703E1">
            <w:pPr>
              <w:tabs>
                <w:tab w:val="left" w:pos="570"/>
                <w:tab w:val="center" w:pos="1611"/>
              </w:tabs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570" w:type="dxa"/>
          </w:tcPr>
          <w:p w14:paraId="5BCEE4E1" w14:textId="05FD283D" w:rsidR="00431CE0" w:rsidRPr="00C8417F" w:rsidRDefault="00431CE0" w:rsidP="001703E1">
            <w:pPr>
              <w:pStyle w:val="u1"/>
              <w:ind w:left="0"/>
              <w:jc w:val="center"/>
              <w:rPr>
                <w:rStyle w:val="Strang"/>
                <w:rFonts w:ascii="Times New Roman" w:hAnsi="Times New Roman"/>
                <w:sz w:val="26"/>
                <w:szCs w:val="26"/>
                <w:lang w:val="en-US" w:eastAsia="en-US"/>
              </w:rPr>
            </w:pPr>
            <w:r w:rsidRPr="00C8417F">
              <w:rPr>
                <w:rStyle w:val="Strang"/>
                <w:rFonts w:ascii="Times New Roman" w:hAnsi="Times New Roman"/>
                <w:sz w:val="26"/>
                <w:szCs w:val="26"/>
                <w:lang w:val="vi-VN" w:eastAsia="en-US"/>
              </w:rPr>
              <w:t xml:space="preserve">KÌ THI CHỌN HỌC SINH GIỎI </w:t>
            </w:r>
            <w:r w:rsidRPr="00C8417F">
              <w:rPr>
                <w:rStyle w:val="Strang"/>
                <w:rFonts w:ascii="Times New Roman" w:hAnsi="Times New Roman"/>
                <w:sz w:val="26"/>
                <w:szCs w:val="26"/>
                <w:lang w:val="en-US" w:eastAsia="en-US"/>
              </w:rPr>
              <w:t xml:space="preserve">CỤM LỚP </w:t>
            </w:r>
            <w:r w:rsidR="006D5C3D" w:rsidRPr="00C8417F">
              <w:rPr>
                <w:rStyle w:val="Strang"/>
                <w:rFonts w:ascii="Times New Roman" w:hAnsi="Times New Roman"/>
                <w:sz w:val="26"/>
                <w:szCs w:val="26"/>
                <w:lang w:val="en-US" w:eastAsia="en-US"/>
              </w:rPr>
              <w:t>10</w:t>
            </w:r>
          </w:p>
          <w:p w14:paraId="2B2F66C7" w14:textId="77777777" w:rsidR="00431CE0" w:rsidRPr="00C8417F" w:rsidRDefault="00431CE0" w:rsidP="001703E1">
            <w:pPr>
              <w:pStyle w:val="u1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 w:rsidRPr="00C8417F">
              <w:rPr>
                <w:rStyle w:val="Strang"/>
                <w:rFonts w:ascii="Times New Roman" w:hAnsi="Times New Roman"/>
                <w:sz w:val="26"/>
                <w:szCs w:val="26"/>
                <w:lang w:val="vi-VN" w:eastAsia="en-US"/>
              </w:rPr>
              <w:t xml:space="preserve"> NĂM HỌC 202</w:t>
            </w:r>
            <w:r w:rsidRPr="00C8417F">
              <w:rPr>
                <w:rStyle w:val="Strang"/>
                <w:rFonts w:ascii="Times New Roman" w:hAnsi="Times New Roman"/>
                <w:sz w:val="26"/>
                <w:szCs w:val="26"/>
                <w:lang w:val="en-US" w:eastAsia="en-US"/>
              </w:rPr>
              <w:t>1</w:t>
            </w:r>
            <w:r w:rsidRPr="00C8417F">
              <w:rPr>
                <w:rStyle w:val="Strang"/>
                <w:rFonts w:ascii="Times New Roman" w:hAnsi="Times New Roman"/>
                <w:sz w:val="26"/>
                <w:szCs w:val="26"/>
                <w:lang w:val="vi-VN" w:eastAsia="en-US"/>
              </w:rPr>
              <w:t xml:space="preserve"> - 202</w:t>
            </w:r>
            <w:r w:rsidRPr="00C8417F">
              <w:rPr>
                <w:rStyle w:val="Strang"/>
                <w:rFonts w:ascii="Times New Roman" w:hAnsi="Times New Roman"/>
                <w:sz w:val="26"/>
                <w:szCs w:val="26"/>
                <w:lang w:val="en-US" w:eastAsia="en-US"/>
              </w:rPr>
              <w:t>2</w:t>
            </w:r>
          </w:p>
          <w:p w14:paraId="5486AE5E" w14:textId="77777777" w:rsidR="00431CE0" w:rsidRPr="00C8417F" w:rsidRDefault="00431CE0" w:rsidP="001703E1">
            <w:pPr>
              <w:pStyle w:val="u1"/>
              <w:spacing w:before="120"/>
              <w:ind w:left="0"/>
              <w:rPr>
                <w:rStyle w:val="Strang"/>
                <w:rFonts w:ascii="Times New Roman" w:hAnsi="Times New Roman"/>
                <w:sz w:val="26"/>
                <w:szCs w:val="26"/>
                <w:lang w:val="en-US" w:eastAsia="en-US"/>
              </w:rPr>
            </w:pPr>
            <w:r w:rsidRPr="00C8417F">
              <w:rPr>
                <w:rFonts w:ascii="Times New Roman" w:hAnsi="Times New Roman"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286C837" wp14:editId="6FFC52CC">
                      <wp:simplePos x="0" y="0"/>
                      <wp:positionH relativeFrom="column">
                        <wp:posOffset>1402715</wp:posOffset>
                      </wp:positionH>
                      <wp:positionV relativeFrom="paragraph">
                        <wp:posOffset>31115</wp:posOffset>
                      </wp:positionV>
                      <wp:extent cx="1372334" cy="0"/>
                      <wp:effectExtent l="0" t="0" r="0" b="0"/>
                      <wp:wrapNone/>
                      <wp:docPr id="28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7233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1BCFF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10.45pt;margin-top:2.45pt;width:108.05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">
                      <o:lock v:ext="edit" shapetype="f"/>
                    </v:shape>
                  </w:pict>
                </mc:Fallback>
              </mc:AlternateContent>
            </w:r>
            <w:r w:rsidRPr="00C8417F">
              <w:rPr>
                <w:rStyle w:val="Strang"/>
                <w:rFonts w:ascii="Times New Roman" w:hAnsi="Times New Roman"/>
                <w:sz w:val="26"/>
                <w:szCs w:val="26"/>
                <w:lang w:val="en-US" w:eastAsia="en-US"/>
              </w:rPr>
              <w:t xml:space="preserve">                                       </w:t>
            </w:r>
            <w:r w:rsidRPr="00C8417F">
              <w:rPr>
                <w:rStyle w:val="Strang"/>
                <w:rFonts w:ascii="Times New Roman" w:hAnsi="Times New Roman"/>
                <w:sz w:val="26"/>
                <w:szCs w:val="26"/>
                <w:lang w:val="vi-VN" w:eastAsia="en-US"/>
              </w:rPr>
              <w:t xml:space="preserve">Môn thi: </w:t>
            </w:r>
            <w:r w:rsidRPr="00C8417F">
              <w:rPr>
                <w:rStyle w:val="Strang"/>
                <w:rFonts w:ascii="Times New Roman" w:hAnsi="Times New Roman"/>
                <w:sz w:val="26"/>
                <w:szCs w:val="26"/>
                <w:lang w:val="en-US" w:eastAsia="en-US"/>
              </w:rPr>
              <w:t>VẬT LÝ</w:t>
            </w:r>
          </w:p>
          <w:p w14:paraId="1336DABD" w14:textId="77777777" w:rsidR="00431CE0" w:rsidRPr="00C8417F" w:rsidRDefault="00431CE0" w:rsidP="001703E1">
            <w:pPr>
              <w:pStyle w:val="u1"/>
              <w:ind w:left="2017"/>
              <w:rPr>
                <w:rStyle w:val="Strang"/>
                <w:rFonts w:ascii="Times New Roman" w:hAnsi="Times New Roman"/>
                <w:b w:val="0"/>
                <w:bCs/>
                <w:i/>
                <w:sz w:val="26"/>
                <w:szCs w:val="26"/>
                <w:lang w:val="vi-VN" w:eastAsia="en-US"/>
              </w:rPr>
            </w:pPr>
            <w:r w:rsidRPr="00C8417F">
              <w:rPr>
                <w:rStyle w:val="Strang"/>
                <w:rFonts w:ascii="Times New Roman" w:hAnsi="Times New Roman"/>
                <w:b w:val="0"/>
                <w:bCs/>
                <w:sz w:val="26"/>
                <w:szCs w:val="26"/>
                <w:lang w:val="vi-VN" w:eastAsia="en-US"/>
              </w:rPr>
              <w:t>Thời gian làm bài</w:t>
            </w:r>
            <w:r w:rsidRPr="00C8417F">
              <w:rPr>
                <w:rStyle w:val="Strang"/>
                <w:rFonts w:ascii="Times New Roman" w:hAnsi="Times New Roman"/>
                <w:b w:val="0"/>
                <w:bCs/>
                <w:sz w:val="26"/>
                <w:szCs w:val="26"/>
                <w:lang w:val="en-US" w:eastAsia="en-US"/>
              </w:rPr>
              <w:t>:</w:t>
            </w:r>
            <w:r w:rsidRPr="00C8417F">
              <w:rPr>
                <w:rStyle w:val="Strang"/>
                <w:rFonts w:ascii="Times New Roman" w:hAnsi="Times New Roman"/>
                <w:b w:val="0"/>
                <w:bCs/>
                <w:sz w:val="26"/>
                <w:szCs w:val="26"/>
                <w:lang w:val="vi-VN" w:eastAsia="en-US"/>
              </w:rPr>
              <w:t xml:space="preserve"> </w:t>
            </w:r>
            <w:r w:rsidRPr="00C8417F">
              <w:rPr>
                <w:rStyle w:val="Strang"/>
                <w:rFonts w:ascii="Times New Roman" w:hAnsi="Times New Roman"/>
                <w:b w:val="0"/>
                <w:bCs/>
                <w:i/>
                <w:sz w:val="26"/>
                <w:szCs w:val="26"/>
                <w:lang w:val="en-US" w:eastAsia="en-US"/>
              </w:rPr>
              <w:t>12</w:t>
            </w:r>
            <w:r w:rsidRPr="00C8417F">
              <w:rPr>
                <w:rStyle w:val="Strang"/>
                <w:rFonts w:ascii="Times New Roman" w:hAnsi="Times New Roman"/>
                <w:b w:val="0"/>
                <w:bCs/>
                <w:i/>
                <w:sz w:val="26"/>
                <w:szCs w:val="26"/>
                <w:lang w:val="vi-VN" w:eastAsia="en-US"/>
              </w:rPr>
              <w:t>0 phút</w:t>
            </w:r>
          </w:p>
          <w:p w14:paraId="3A723E6E" w14:textId="77777777" w:rsidR="00431CE0" w:rsidRPr="00C8417F" w:rsidRDefault="00431CE0" w:rsidP="001703E1">
            <w:pPr>
              <w:pStyle w:val="u1"/>
              <w:ind w:left="2017"/>
              <w:rPr>
                <w:rFonts w:ascii="Times New Roman" w:hAnsi="Times New Roman"/>
                <w:b w:val="0"/>
                <w:bCs/>
                <w:i/>
                <w:sz w:val="26"/>
                <w:szCs w:val="26"/>
              </w:rPr>
            </w:pPr>
            <w:r w:rsidRPr="00C8417F">
              <w:rPr>
                <w:rFonts w:ascii="Times New Roman" w:hAnsi="Times New Roman"/>
                <w:b w:val="0"/>
                <w:bCs/>
                <w:i/>
                <w:sz w:val="26"/>
                <w:szCs w:val="26"/>
                <w:lang w:val="en-US"/>
              </w:rPr>
              <w:t xml:space="preserve">     </w:t>
            </w:r>
            <w:r w:rsidRPr="00C8417F">
              <w:rPr>
                <w:rFonts w:ascii="Times New Roman" w:hAnsi="Times New Roman"/>
                <w:b w:val="0"/>
                <w:bCs/>
                <w:i/>
                <w:sz w:val="26"/>
                <w:szCs w:val="26"/>
                <w:lang w:val="vi-VN"/>
              </w:rPr>
              <w:t xml:space="preserve">(Đề thi </w:t>
            </w:r>
            <w:r w:rsidRPr="00C8417F">
              <w:rPr>
                <w:rFonts w:ascii="Times New Roman" w:hAnsi="Times New Roman"/>
                <w:b w:val="0"/>
                <w:bCs/>
                <w:i/>
                <w:sz w:val="26"/>
                <w:szCs w:val="26"/>
              </w:rPr>
              <w:t>có</w:t>
            </w:r>
            <w:r w:rsidRPr="00C8417F">
              <w:rPr>
                <w:rFonts w:ascii="Times New Roman" w:hAnsi="Times New Roman"/>
                <w:b w:val="0"/>
                <w:bCs/>
                <w:i/>
                <w:sz w:val="26"/>
                <w:szCs w:val="26"/>
                <w:lang w:val="vi-VN"/>
              </w:rPr>
              <w:t xml:space="preserve"> </w:t>
            </w:r>
            <w:r w:rsidRPr="00C8417F">
              <w:rPr>
                <w:rFonts w:ascii="Times New Roman" w:hAnsi="Times New Roman"/>
                <w:b w:val="0"/>
                <w:bCs/>
                <w:i/>
                <w:sz w:val="26"/>
                <w:szCs w:val="26"/>
              </w:rPr>
              <w:t>0</w:t>
            </w:r>
            <w:r w:rsidRPr="00C8417F">
              <w:rPr>
                <w:rFonts w:ascii="Times New Roman" w:hAnsi="Times New Roman"/>
                <w:b w:val="0"/>
                <w:bCs/>
                <w:i/>
                <w:sz w:val="26"/>
                <w:szCs w:val="26"/>
                <w:lang w:val="en-US"/>
              </w:rPr>
              <w:t>2</w:t>
            </w:r>
            <w:r w:rsidRPr="00C8417F">
              <w:rPr>
                <w:rFonts w:ascii="Times New Roman" w:hAnsi="Times New Roman"/>
                <w:b w:val="0"/>
                <w:bCs/>
                <w:i/>
                <w:sz w:val="26"/>
                <w:szCs w:val="26"/>
                <w:lang w:val="vi-VN"/>
              </w:rPr>
              <w:t xml:space="preserve"> trang)</w:t>
            </w:r>
          </w:p>
        </w:tc>
      </w:tr>
    </w:tbl>
    <w:bookmarkEnd w:id="0"/>
    <w:p w14:paraId="4D2C362B" w14:textId="549BBAA6" w:rsidR="00431CE0" w:rsidRPr="006C4B61" w:rsidRDefault="00431CE0" w:rsidP="00CB25F6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B61">
        <w:rPr>
          <w:rFonts w:ascii="Times New Roman" w:hAnsi="Times New Roman" w:cs="Times New Roman"/>
          <w:b/>
          <w:bCs/>
          <w:sz w:val="28"/>
          <w:szCs w:val="28"/>
        </w:rPr>
        <w:t>Bài I</w:t>
      </w:r>
      <w:r w:rsidRPr="006C4B61">
        <w:rPr>
          <w:rFonts w:ascii="Times New Roman" w:hAnsi="Times New Roman" w:cs="Times New Roman"/>
          <w:sz w:val="28"/>
          <w:szCs w:val="28"/>
        </w:rPr>
        <w:t xml:space="preserve"> (4 điểm)</w:t>
      </w:r>
    </w:p>
    <w:p w14:paraId="14836BB5" w14:textId="358352C8" w:rsidR="00CE3A59" w:rsidRPr="006C4B61" w:rsidRDefault="0067396F" w:rsidP="00CB25F6">
      <w:pPr>
        <w:jc w:val="both"/>
        <w:rPr>
          <w:rFonts w:ascii="Times New Roman" w:hAnsi="Times New Roman" w:cs="Times New Roman"/>
          <w:sz w:val="28"/>
          <w:szCs w:val="28"/>
        </w:rPr>
      </w:pPr>
      <w:r w:rsidRPr="006C4B6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3FD65D13" wp14:editId="3E015438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54580" cy="2077720"/>
                <wp:effectExtent l="0" t="0" r="0" b="0"/>
                <wp:wrapSquare wrapText="bothSides"/>
                <wp:docPr id="330" name="Nhóm 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4580" cy="2077720"/>
                          <a:chOff x="0" y="0"/>
                          <a:chExt cx="2355042" cy="2077893"/>
                        </a:xfrm>
                      </wpg:grpSpPr>
                      <wps:wsp>
                        <wps:cNvPr id="331" name="Đường nối Thẳng 331"/>
                        <wps:cNvCnPr/>
                        <wps:spPr>
                          <a:xfrm>
                            <a:off x="318654" y="1939636"/>
                            <a:ext cx="1132436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2" name="Đường nối Thẳng 332"/>
                        <wps:cNvCnPr/>
                        <wps:spPr>
                          <a:xfrm>
                            <a:off x="284018" y="512618"/>
                            <a:ext cx="360218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33" name="Nhóm 333"/>
                        <wpg:cNvGrpSpPr/>
                        <wpg:grpSpPr>
                          <a:xfrm>
                            <a:off x="0" y="0"/>
                            <a:ext cx="2355042" cy="2077893"/>
                            <a:chOff x="0" y="0"/>
                            <a:chExt cx="2355042" cy="2077893"/>
                          </a:xfrm>
                        </wpg:grpSpPr>
                        <wps:wsp>
                          <wps:cNvPr id="334" name="Đường kết nối Mũi tên Thẳng 334"/>
                          <wps:cNvCnPr/>
                          <wps:spPr>
                            <a:xfrm flipV="1">
                              <a:off x="309668" y="259363"/>
                              <a:ext cx="6207" cy="1794451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5" name="Hộp Văn bản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563" y="1122218"/>
                              <a:ext cx="23495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B4C7EA" w14:textId="77777777" w:rsidR="0067396F" w:rsidRDefault="0067396F" w:rsidP="0067396F">
                                <w: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36" name="Hộp Văn bản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563" y="872836"/>
                              <a:ext cx="234950" cy="269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A663A92" w14:textId="77777777" w:rsidR="0067396F" w:rsidRDefault="0067396F" w:rsidP="0067396F">
                                <w: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37" name="Hộp Văn bản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563" y="637309"/>
                              <a:ext cx="234950" cy="269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E1C65C" w14:textId="77777777" w:rsidR="0067396F" w:rsidRDefault="0067396F" w:rsidP="0067396F">
                                <w: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38" name="Hộp Văn bản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563" y="394854"/>
                              <a:ext cx="234950" cy="269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8390AA" w14:textId="77777777" w:rsidR="0067396F" w:rsidRDefault="0067396F" w:rsidP="0067396F">
                                <w: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39" name="Hộp Văn bản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709" y="1350818"/>
                              <a:ext cx="332105" cy="269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518A0C" w14:textId="77777777" w:rsidR="0067396F" w:rsidRDefault="0067396F" w:rsidP="0067396F">
                                <w:r>
                                  <w:t>-3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40" name="Hộp Văn bản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565563"/>
                              <a:ext cx="470535" cy="269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29C25A" w14:textId="77777777" w:rsidR="0067396F" w:rsidRDefault="0067396F" w:rsidP="0067396F">
                                <w:r>
                                  <w:t>- 6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41" name="Hộp Văn bản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636" y="1808018"/>
                              <a:ext cx="353060" cy="269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11E84A" w14:textId="77777777" w:rsidR="0067396F" w:rsidRDefault="0067396F" w:rsidP="0067396F">
                                <w:r>
                                  <w:t>-9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42" name="Hộp Văn bản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8509" y="852054"/>
                              <a:ext cx="234950" cy="269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092072" w14:textId="77777777" w:rsidR="0067396F" w:rsidRDefault="0067396F" w:rsidP="0067396F">
                                <w:r>
                                  <w:t>-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43" name="Hộp Văn bản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9467" y="623454"/>
                              <a:ext cx="234950" cy="269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F2E8CC8" w14:textId="77777777" w:rsidR="0067396F" w:rsidRDefault="0067396F" w:rsidP="0067396F">
                                <w:r>
                                  <w:t>-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44" name="Hộp Văn bản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6254" y="367145"/>
                              <a:ext cx="234950" cy="269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DBA68D" w14:textId="707BE994" w:rsidR="0067396F" w:rsidRDefault="0067396F" w:rsidP="0067396F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45" name="Hộp Văn bản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3963" y="1350818"/>
                              <a:ext cx="234950" cy="269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915D85" w14:textId="77777777" w:rsidR="0067396F" w:rsidRDefault="0067396F" w:rsidP="0067396F">
                                <w:r>
                                  <w:t>-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46" name="Hộp Văn bản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0891" y="1565563"/>
                              <a:ext cx="234950" cy="269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3BD792F" w14:textId="77777777" w:rsidR="0067396F" w:rsidRDefault="0067396F" w:rsidP="0067396F">
                                <w:r>
                                  <w:t>-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47" name="Hộp Văn bản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0891" y="1801091"/>
                              <a:ext cx="200660" cy="2076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DEA697" w14:textId="0C940C7A" w:rsidR="0067396F" w:rsidRDefault="0067396F" w:rsidP="0067396F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48" name="Hộp Văn bản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3400" y="1191491"/>
                              <a:ext cx="325120" cy="269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6A9B044" w14:textId="77777777" w:rsidR="0067396F" w:rsidRDefault="0067396F" w:rsidP="0067396F">
                                <w: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49" name="Hộp Văn bản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8200" y="1191491"/>
                              <a:ext cx="491490" cy="269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DC107E" w14:textId="77777777" w:rsidR="0067396F" w:rsidRDefault="0067396F" w:rsidP="0067396F">
                                <w: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50" name="Hộp Văn bản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09254" y="1198418"/>
                              <a:ext cx="491490" cy="269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71B247" w14:textId="77777777" w:rsidR="0067396F" w:rsidRDefault="0067396F" w:rsidP="0067396F">
                                <w:r>
                                  <w:t>15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51" name="Hộp Văn bản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11036" y="1191491"/>
                              <a:ext cx="429260" cy="269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BD114F9" w14:textId="77777777" w:rsidR="0067396F" w:rsidRDefault="0067396F" w:rsidP="0067396F">
                                <w:r>
                                  <w:t>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52" name="Đường nối Thẳng 352"/>
                          <wps:cNvCnPr/>
                          <wps:spPr>
                            <a:xfrm flipH="1" flipV="1">
                              <a:off x="658094" y="519545"/>
                              <a:ext cx="20782" cy="740756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3" name="Đường nối Thẳng 353"/>
                          <wps:cNvCnPr/>
                          <wps:spPr>
                            <a:xfrm flipV="1">
                              <a:off x="304800" y="526516"/>
                              <a:ext cx="353294" cy="7411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4" name="Đường nối Thẳng 354"/>
                          <wps:cNvCnPr/>
                          <wps:spPr>
                            <a:xfrm>
                              <a:off x="657962" y="519502"/>
                              <a:ext cx="810620" cy="1413207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5" name="Đường nối Thẳng 355"/>
                          <wps:cNvCnPr/>
                          <wps:spPr>
                            <a:xfrm flipV="1">
                              <a:off x="1468582" y="1246909"/>
                              <a:ext cx="6927" cy="692727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6" name="Đường nối Thẳng 356"/>
                          <wps:cNvCnPr/>
                          <wps:spPr>
                            <a:xfrm flipV="1">
                              <a:off x="1870363" y="1246909"/>
                              <a:ext cx="6927" cy="692727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7" name="Đường nối Thẳng 357"/>
                          <wps:cNvCnPr/>
                          <wps:spPr>
                            <a:xfrm flipV="1">
                              <a:off x="1475509" y="1932709"/>
                              <a:ext cx="513195" cy="6927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8" name="Đường kết nối Mũi tên Thẳng 358"/>
                          <wps:cNvCnPr/>
                          <wps:spPr>
                            <a:xfrm flipV="1">
                              <a:off x="304800" y="1246909"/>
                              <a:ext cx="1835496" cy="13046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9" name="Hộp Văn bản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25782" y="1198418"/>
                              <a:ext cx="429260" cy="269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1E83B9" w14:textId="77777777" w:rsidR="0067396F" w:rsidRPr="008729C2" w:rsidRDefault="0067396F" w:rsidP="0067396F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 w:rsidRPr="008729C2">
                                  <w:rPr>
                                    <w:i/>
                                    <w:iCs/>
                                  </w:rPr>
                                  <w:t>t(s)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60" name="Hộp Văn bản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709" y="0"/>
                              <a:ext cx="602615" cy="269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0B0464B" w14:textId="77777777" w:rsidR="0067396F" w:rsidRPr="008729C2" w:rsidRDefault="0067396F" w:rsidP="0067396F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</w:rPr>
                                  <w:t>v</w:t>
                                </w:r>
                                <w:r w:rsidRPr="008729C2">
                                  <w:rPr>
                                    <w:i/>
                                    <w:iCs/>
                                  </w:rPr>
                                  <w:t>(</w:t>
                                </w:r>
                                <w:r>
                                  <w:rPr>
                                    <w:i/>
                                    <w:iCs/>
                                  </w:rPr>
                                  <w:t>m/</w:t>
                                </w:r>
                                <w:r w:rsidRPr="008729C2">
                                  <w:rPr>
                                    <w:i/>
                                    <w:iCs/>
                                  </w:rPr>
                                  <w:t>s)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FD65D13" id="Nhóm 330" o:spid="_x0000_s1026" style="position:absolute;left:0;text-align:left;margin-left:134.2pt;margin-top:.45pt;width:185.4pt;height:163.6pt;z-index:251736064;mso-position-horizontal:right;mso-position-horizontal-relative:margin" coordsize="23550,20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">
                <v:line id="Đường nối Thẳng 331" o:spid="_x0000_s1027" style="position:absolute;visibility:visible;mso-wrap-style:square" from="3186,19396" to="14510,19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" strokecolor="black [3200]" strokeweight=".5pt">
                  <v:stroke dashstyle="dash" joinstyle="miter"/>
                </v:line>
                <v:line id="Đường nối Thẳng 332" o:spid="_x0000_s1028" style="position:absolute;visibility:visible;mso-wrap-style:square" from="2840,5126" to="6442,5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" strokecolor="black [3200]" strokeweight=".5pt">
                  <v:stroke dashstyle="dash" joinstyle="miter"/>
                </v:line>
                <v:group id="Nhóm 333" o:spid="_x0000_s1029" style="position:absolute;width:23550;height:20778" coordsize="23550,20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Đường kết nối Mũi tên Thẳng 334" o:spid="_x0000_s1030" type="#_x0000_t32" style="position:absolute;left:3096;top:2593;width:62;height:179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" strokecolor="black [3200]" strokeweight=".5pt">
                    <v:stroke endarrow="block" joinstyle="miter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1" type="#_x0000_t202" style="position:absolute;left:415;top:11222;width:235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" filled="f" stroked="f">
                    <v:textbox>
                      <w:txbxContent>
                        <w:p w14:paraId="58B4C7EA" w14:textId="77777777" w:rsidR="0067396F" w:rsidRDefault="0067396F" w:rsidP="0067396F">
                          <w:r>
                            <w:t>0</w:t>
                          </w:r>
                        </w:p>
                      </w:txbxContent>
                    </v:textbox>
                  </v:shape>
                  <v:shape id="_x0000_s1032" type="#_x0000_t202" style="position:absolute;left:415;top:8728;width:2350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" filled="f" stroked="f">
                    <v:textbox>
                      <w:txbxContent>
                        <w:p w14:paraId="2A663A92" w14:textId="77777777" w:rsidR="0067396F" w:rsidRDefault="0067396F" w:rsidP="0067396F">
                          <w:r>
                            <w:t>3</w:t>
                          </w:r>
                        </w:p>
                      </w:txbxContent>
                    </v:textbox>
                  </v:shape>
                  <v:shape id="_x0000_s1033" type="#_x0000_t202" style="position:absolute;left:415;top:6373;width:2350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" filled="f" stroked="f">
                    <v:textbox>
                      <w:txbxContent>
                        <w:p w14:paraId="2EE1C65C" w14:textId="77777777" w:rsidR="0067396F" w:rsidRDefault="0067396F" w:rsidP="0067396F">
                          <w:r>
                            <w:t>6</w:t>
                          </w:r>
                        </w:p>
                      </w:txbxContent>
                    </v:textbox>
                  </v:shape>
                  <v:shape id="_x0000_s1034" type="#_x0000_t202" style="position:absolute;left:415;top:3948;width:2350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" filled="f" stroked="f">
                    <v:textbox>
                      <w:txbxContent>
                        <w:p w14:paraId="268390AA" w14:textId="77777777" w:rsidR="0067396F" w:rsidRDefault="0067396F" w:rsidP="0067396F">
                          <w:r>
                            <w:t>9</w:t>
                          </w:r>
                        </w:p>
                      </w:txbxContent>
                    </v:textbox>
                  </v:shape>
                  <v:shape id="_x0000_s1035" type="#_x0000_t202" style="position:absolute;left:277;top:13508;width:3321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" filled="f" stroked="f">
                    <v:textbox>
                      <w:txbxContent>
                        <w:p w14:paraId="20518A0C" w14:textId="77777777" w:rsidR="0067396F" w:rsidRDefault="0067396F" w:rsidP="0067396F">
                          <w:r>
                            <w:t>-3</w:t>
                          </w:r>
                        </w:p>
                      </w:txbxContent>
                    </v:textbox>
                  </v:shape>
                  <v:shape id="_x0000_s1036" type="#_x0000_t202" style="position:absolute;top:15655;width:4705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" filled="f" stroked="f">
                    <v:textbox>
                      <w:txbxContent>
                        <w:p w14:paraId="7329C25A" w14:textId="77777777" w:rsidR="0067396F" w:rsidRDefault="0067396F" w:rsidP="0067396F">
                          <w:r>
                            <w:t>- 6</w:t>
                          </w:r>
                        </w:p>
                      </w:txbxContent>
                    </v:textbox>
                  </v:shape>
                  <v:shape id="_x0000_s1037" type="#_x0000_t202" style="position:absolute;left:346;top:18080;width:3530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m1a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2v0zHcz8QjIFc3AAAA//8DAFBLAQItABQABgAIAAAAIQDb4fbL7gAAAIUBAAATAAAAAAAAAAAA&#10;AAAAAAAAAABbQ29udGVudF9UeXBlc10ueG1sUEsBAi0AFAAGAAgAAAAhAFr0LFu/AAAAFQEAAAsA&#10;AAAAAAAAAAAAAAAAHwEAAF9yZWxzLy5yZWxzUEsBAi0AFAAGAAgAAAAhALiybVrEAAAA3AAAAA8A&#10;AAAAAAAAAAAAAAAABwIAAGRycy9kb3ducmV2LnhtbFBLBQYAAAAAAwADALcAAAD4AgAAAAA=&#10;" filled="f" stroked="f">
                    <v:textbox>
                      <w:txbxContent>
                        <w:p w14:paraId="2411E84A" w14:textId="77777777" w:rsidR="0067396F" w:rsidRDefault="0067396F" w:rsidP="0067396F">
                          <w:r>
                            <w:t>-9</w:t>
                          </w:r>
                        </w:p>
                      </w:txbxContent>
                    </v:textbox>
                  </v:shape>
                  <v:shape id="_x0000_s1038" type="#_x0000_t202" style="position:absolute;left:1985;top:8520;width:2349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PMt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" filled="f" stroked="f">
                    <v:textbox>
                      <w:txbxContent>
                        <w:p w14:paraId="5E092072" w14:textId="77777777" w:rsidR="0067396F" w:rsidRDefault="0067396F" w:rsidP="0067396F">
                          <w:r>
                            <w:t>-</w:t>
                          </w:r>
                        </w:p>
                      </w:txbxContent>
                    </v:textbox>
                  </v:shape>
                  <v:shape id="_x0000_s1039" type="#_x0000_t202" style="position:absolute;left:1994;top:6234;width:2350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" filled="f" stroked="f">
                    <v:textbox>
                      <w:txbxContent>
                        <w:p w14:paraId="1F2E8CC8" w14:textId="77777777" w:rsidR="0067396F" w:rsidRDefault="0067396F" w:rsidP="0067396F">
                          <w:r>
                            <w:t>-</w:t>
                          </w:r>
                        </w:p>
                      </w:txbxContent>
                    </v:textbox>
                  </v:shape>
                  <v:shape id="_x0000_s1040" type="#_x0000_t202" style="position:absolute;left:1662;top:3671;width:2350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" filled="f" stroked="f">
                    <v:textbox>
                      <w:txbxContent>
                        <w:p w14:paraId="57DBA68D" w14:textId="707BE994" w:rsidR="0067396F" w:rsidRDefault="0067396F" w:rsidP="0067396F"/>
                      </w:txbxContent>
                    </v:textbox>
                  </v:shape>
                  <v:shape id="_x0000_s1041" type="#_x0000_t202" style="position:absolute;left:1939;top:13508;width:2350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" filled="f" stroked="f">
                    <v:textbox>
                      <w:txbxContent>
                        <w:p w14:paraId="20915D85" w14:textId="77777777" w:rsidR="0067396F" w:rsidRDefault="0067396F" w:rsidP="0067396F">
                          <w:r>
                            <w:t>-</w:t>
                          </w:r>
                        </w:p>
                      </w:txbxContent>
                    </v:textbox>
                  </v:shape>
                  <v:shape id="_x0000_s1042" type="#_x0000_t202" style="position:absolute;left:2008;top:15655;width:2350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" filled="f" stroked="f">
                    <v:textbox>
                      <w:txbxContent>
                        <w:p w14:paraId="03BD792F" w14:textId="77777777" w:rsidR="0067396F" w:rsidRDefault="0067396F" w:rsidP="0067396F">
                          <w:r>
                            <w:t>-</w:t>
                          </w:r>
                        </w:p>
                      </w:txbxContent>
                    </v:textbox>
                  </v:shape>
                  <v:shape id="_x0000_s1043" type="#_x0000_t202" style="position:absolute;left:2008;top:18010;width:2007;height:2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" filled="f" stroked="f">
                    <v:textbox>
                      <w:txbxContent>
                        <w:p w14:paraId="16DEA697" w14:textId="0C940C7A" w:rsidR="0067396F" w:rsidRDefault="0067396F" w:rsidP="0067396F"/>
                      </w:txbxContent>
                    </v:textbox>
                  </v:shape>
                  <v:shape id="_x0000_s1044" type="#_x0000_t202" style="position:absolute;left:5334;top:11914;width:3251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" filled="f" stroked="f">
                    <v:textbox>
                      <w:txbxContent>
                        <w:p w14:paraId="76A9B044" w14:textId="77777777" w:rsidR="0067396F" w:rsidRDefault="0067396F" w:rsidP="0067396F">
                          <w:r>
                            <w:t>5</w:t>
                          </w:r>
                        </w:p>
                      </w:txbxContent>
                    </v:textbox>
                  </v:shape>
                  <v:shape id="_x0000_s1045" type="#_x0000_t202" style="position:absolute;left:8382;top:11914;width:4914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" filled="f" stroked="f">
                    <v:textbox>
                      <w:txbxContent>
                        <w:p w14:paraId="66DC107E" w14:textId="77777777" w:rsidR="0067396F" w:rsidRDefault="0067396F" w:rsidP="0067396F">
                          <w:r>
                            <w:t>10</w:t>
                          </w:r>
                        </w:p>
                      </w:txbxContent>
                    </v:textbox>
                  </v:shape>
                  <v:shape id="_x0000_s1046" type="#_x0000_t202" style="position:absolute;left:13092;top:11984;width:4915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" filled="f" stroked="f">
                    <v:textbox>
                      <w:txbxContent>
                        <w:p w14:paraId="2371B247" w14:textId="77777777" w:rsidR="0067396F" w:rsidRDefault="0067396F" w:rsidP="0067396F">
                          <w:r>
                            <w:t>15</w:t>
                          </w:r>
                        </w:p>
                      </w:txbxContent>
                    </v:textbox>
                  </v:shape>
                  <v:shape id="_x0000_s1047" type="#_x0000_t202" style="position:absolute;left:17110;top:11914;width:4292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" filled="f" stroked="f">
                    <v:textbox>
                      <w:txbxContent>
                        <w:p w14:paraId="5BD114F9" w14:textId="77777777" w:rsidR="0067396F" w:rsidRDefault="0067396F" w:rsidP="0067396F">
                          <w:r>
                            <w:t>20</w:t>
                          </w:r>
                        </w:p>
                      </w:txbxContent>
                    </v:textbox>
                  </v:shape>
                  <v:line id="Đường nối Thẳng 352" o:spid="_x0000_s1048" style="position:absolute;flip:x y;visibility:visible;mso-wrap-style:square" from="6580,5195" to="6788,12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" strokecolor="black [3200]" strokeweight=".5pt">
                    <v:stroke dashstyle="dash" joinstyle="miter"/>
                  </v:line>
                  <v:line id="Đường nối Thẳng 353" o:spid="_x0000_s1049" style="position:absolute;flip:y;visibility:visible;mso-wrap-style:square" from="3048,5265" to="6580,12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" strokecolor="black [3200]" strokeweight=".5pt">
                    <v:stroke joinstyle="miter"/>
                  </v:line>
                  <v:line id="Đường nối Thẳng 354" o:spid="_x0000_s1050" style="position:absolute;visibility:visible;mso-wrap-style:square" from="6579,5195" to="14685,1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" strokecolor="black [3200]" strokeweight=".5pt">
                    <v:stroke joinstyle="miter"/>
                  </v:line>
                  <v:line id="Đường nối Thẳng 355" o:spid="_x0000_s1051" style="position:absolute;flip:y;visibility:visible;mso-wrap-style:square" from="14685,12469" to="14755,19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" strokecolor="black [3200]" strokeweight=".5pt">
                    <v:stroke dashstyle="dash" joinstyle="miter"/>
                  </v:line>
                  <v:line id="Đường nối Thẳng 356" o:spid="_x0000_s1052" style="position:absolute;flip:y;visibility:visible;mso-wrap-style:square" from="18703,12469" to="18772,19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" strokecolor="black [3200]" strokeweight=".5pt">
                    <v:stroke dashstyle="dash" joinstyle="miter"/>
                  </v:line>
                  <v:line id="Đường nối Thẳng 357" o:spid="_x0000_s1053" style="position:absolute;flip:y;visibility:visible;mso-wrap-style:square" from="14755,19327" to="19887,19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" strokecolor="black [3200]" strokeweight=".5pt">
                    <v:stroke joinstyle="miter"/>
                  </v:line>
                  <v:shape id="Đường kết nối Mũi tên Thẳng 358" o:spid="_x0000_s1054" type="#_x0000_t32" style="position:absolute;left:3048;top:12469;width:18354;height:1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" strokecolor="black [3200]" strokeweight=".5pt">
                    <v:stroke endarrow="block" joinstyle="miter"/>
                  </v:shape>
                  <v:shape id="_x0000_s1055" type="#_x0000_t202" style="position:absolute;left:19257;top:11984;width:4293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" filled="f" stroked="f">
                    <v:textbox>
                      <w:txbxContent>
                        <w:p w14:paraId="7F1E83B9" w14:textId="77777777" w:rsidR="0067396F" w:rsidRPr="008729C2" w:rsidRDefault="0067396F" w:rsidP="0067396F">
                          <w:pPr>
                            <w:rPr>
                              <w:i/>
                              <w:iCs/>
                            </w:rPr>
                          </w:pPr>
                          <w:r w:rsidRPr="008729C2">
                            <w:rPr>
                              <w:i/>
                              <w:iCs/>
                            </w:rPr>
                            <w:t>t(s)</w:t>
                          </w:r>
                        </w:p>
                      </w:txbxContent>
                    </v:textbox>
                  </v:shape>
                  <v:shape id="_x0000_s1056" type="#_x0000_t202" style="position:absolute;left:277;width:6026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" filled="f" stroked="f">
                    <v:textbox>
                      <w:txbxContent>
                        <w:p w14:paraId="50B0464B" w14:textId="77777777" w:rsidR="0067396F" w:rsidRPr="008729C2" w:rsidRDefault="0067396F" w:rsidP="0067396F">
                          <w:pPr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>v</w:t>
                          </w:r>
                          <w:r w:rsidRPr="008729C2">
                            <w:rPr>
                              <w:i/>
                              <w:iCs/>
                            </w:rPr>
                            <w:t>(</w:t>
                          </w:r>
                          <w:r>
                            <w:rPr>
                              <w:i/>
                              <w:iCs/>
                            </w:rPr>
                            <w:t>m/</w:t>
                          </w:r>
                          <w:r w:rsidRPr="008729C2">
                            <w:rPr>
                              <w:i/>
                              <w:iCs/>
                            </w:rPr>
                            <w:t>s)</w:t>
                          </w:r>
                        </w:p>
                      </w:txbxContent>
                    </v:textbox>
                  </v:shape>
                </v:group>
                <w10:wrap type="square" anchorx="margin"/>
              </v:group>
            </w:pict>
          </mc:Fallback>
        </mc:AlternateContent>
      </w:r>
      <w:r w:rsidR="00431CE0" w:rsidRPr="006C4B61">
        <w:rPr>
          <w:rFonts w:ascii="Times New Roman" w:hAnsi="Times New Roman" w:cs="Times New Roman"/>
          <w:sz w:val="28"/>
          <w:szCs w:val="28"/>
        </w:rPr>
        <w:tab/>
      </w:r>
      <w:r w:rsidR="00CE3A59" w:rsidRPr="002A4485">
        <w:rPr>
          <w:rFonts w:ascii="Times New Roman" w:hAnsi="Times New Roman" w:cs="Times New Roman"/>
          <w:spacing w:val="-4"/>
          <w:sz w:val="28"/>
          <w:szCs w:val="28"/>
        </w:rPr>
        <w:t>Đồ thị vận tốc - thời gian của một chất điểm c</w:t>
      </w:r>
      <w:r w:rsidR="00CE3A59" w:rsidRPr="006C4B61">
        <w:rPr>
          <w:rFonts w:ascii="Times New Roman" w:hAnsi="Times New Roman" w:cs="Times New Roman"/>
          <w:sz w:val="28"/>
          <w:szCs w:val="28"/>
        </w:rPr>
        <w:t>huyển động thẳng được biểu diễn như hình 1:</w:t>
      </w:r>
      <w:r w:rsidRPr="006C4B61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5AED31FF" w14:textId="300F2DBE" w:rsidR="00CE3A59" w:rsidRPr="006C4B61" w:rsidRDefault="00C62A0D" w:rsidP="00CB25F6">
      <w:pPr>
        <w:jc w:val="both"/>
        <w:rPr>
          <w:rFonts w:ascii="Times New Roman" w:hAnsi="Times New Roman" w:cs="Times New Roman"/>
          <w:sz w:val="28"/>
          <w:szCs w:val="28"/>
        </w:rPr>
      </w:pPr>
      <w:r w:rsidRPr="006C4B61">
        <w:rPr>
          <w:rFonts w:ascii="Times New Roman" w:hAnsi="Times New Roman" w:cs="Times New Roman"/>
          <w:sz w:val="28"/>
          <w:szCs w:val="28"/>
        </w:rPr>
        <w:tab/>
        <w:t>1</w:t>
      </w:r>
      <w:r w:rsidR="00CE3A59" w:rsidRPr="006C4B61">
        <w:rPr>
          <w:rFonts w:ascii="Times New Roman" w:hAnsi="Times New Roman" w:cs="Times New Roman"/>
          <w:sz w:val="28"/>
          <w:szCs w:val="28"/>
        </w:rPr>
        <w:t>. Xác định gia tốc và mô tả tính chất chuyển động của chất điểm trong các khoảng thời gian:</w:t>
      </w:r>
      <w:r w:rsidR="006C4B61">
        <w:rPr>
          <w:rFonts w:ascii="Times New Roman" w:hAnsi="Times New Roman" w:cs="Times New Roman"/>
          <w:sz w:val="28"/>
          <w:szCs w:val="28"/>
        </w:rPr>
        <w:t xml:space="preserve"> </w:t>
      </w:r>
      <w:r w:rsidR="00CE3A59" w:rsidRPr="006C4B61">
        <w:rPr>
          <w:rFonts w:ascii="Times New Roman" w:hAnsi="Times New Roman" w:cs="Times New Roman"/>
          <w:sz w:val="28"/>
          <w:szCs w:val="28"/>
        </w:rPr>
        <w:t>0s đến 5s; 5s đến 15s; 15s đến 20s.</w:t>
      </w:r>
    </w:p>
    <w:p w14:paraId="58A3F035" w14:textId="5587F61D" w:rsidR="00CE3A59" w:rsidRPr="006C4B61" w:rsidRDefault="00C62A0D" w:rsidP="00CB25F6">
      <w:pPr>
        <w:jc w:val="both"/>
        <w:rPr>
          <w:rFonts w:ascii="Times New Roman" w:hAnsi="Times New Roman" w:cs="Times New Roman"/>
          <w:sz w:val="28"/>
          <w:szCs w:val="28"/>
        </w:rPr>
      </w:pPr>
      <w:r w:rsidRPr="006C4B61">
        <w:rPr>
          <w:rFonts w:ascii="Times New Roman" w:hAnsi="Times New Roman" w:cs="Times New Roman"/>
          <w:sz w:val="28"/>
          <w:szCs w:val="28"/>
        </w:rPr>
        <w:tab/>
        <w:t>2</w:t>
      </w:r>
      <w:r w:rsidR="00CE3A59" w:rsidRPr="006C4B61">
        <w:rPr>
          <w:rFonts w:ascii="Times New Roman" w:hAnsi="Times New Roman" w:cs="Times New Roman"/>
          <w:sz w:val="28"/>
          <w:szCs w:val="28"/>
        </w:rPr>
        <w:t xml:space="preserve">. Tìm quãng đường chuyển động của chất điểm trong 20s đầu tiên. </w:t>
      </w:r>
    </w:p>
    <w:p w14:paraId="56D0E344" w14:textId="7D5AEA21" w:rsidR="00431CE0" w:rsidRPr="006C4B61" w:rsidRDefault="003320AD" w:rsidP="00CB25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E0DC527" wp14:editId="5408C8C7">
                <wp:simplePos x="0" y="0"/>
                <wp:positionH relativeFrom="column">
                  <wp:posOffset>4602480</wp:posOffset>
                </wp:positionH>
                <wp:positionV relativeFrom="paragraph">
                  <wp:posOffset>57785</wp:posOffset>
                </wp:positionV>
                <wp:extent cx="602497" cy="269853"/>
                <wp:effectExtent l="0" t="0" r="0" b="0"/>
                <wp:wrapNone/>
                <wp:docPr id="362" name="Hộp Văn bả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497" cy="2698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A4AB4" w14:textId="1D988A16" w:rsidR="003320AD" w:rsidRPr="008729C2" w:rsidRDefault="003320AD" w:rsidP="003320AD">
                            <w:pPr>
                              <w:rPr>
                                <w:i/>
                                <w:iCs/>
                              </w:rPr>
                            </w:pPr>
                            <w:r w:rsidRPr="003320AD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Hình </w:t>
                            </w:r>
                            <w:r>
                              <w:rPr>
                                <w:i/>
                                <w:i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DC527" id="Hộp Văn bản 2" o:spid="_x0000_s1057" type="#_x0000_t202" style="position:absolute;left:0;text-align:left;margin-left:362.4pt;margin-top:4.55pt;width:47.45pt;height:21.2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" filled="f" stroked="f">
                <v:textbox>
                  <w:txbxContent>
                    <w:p w14:paraId="026A4AB4" w14:textId="1D988A16" w:rsidR="003320AD" w:rsidRPr="008729C2" w:rsidRDefault="003320AD" w:rsidP="003320AD">
                      <w:pPr>
                        <w:rPr>
                          <w:i/>
                          <w:iCs/>
                        </w:rPr>
                      </w:pPr>
                      <w:r w:rsidRPr="003320AD">
                        <w:rPr>
                          <w:i/>
                          <w:iCs/>
                          <w:sz w:val="24"/>
                          <w:szCs w:val="24"/>
                        </w:rPr>
                        <w:t xml:space="preserve">Hình </w:t>
                      </w:r>
                      <w:r>
                        <w:rPr>
                          <w:i/>
                          <w:i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31CE0" w:rsidRPr="006C4B61">
        <w:rPr>
          <w:rFonts w:ascii="Times New Roman" w:hAnsi="Times New Roman" w:cs="Times New Roman"/>
          <w:b/>
          <w:bCs/>
          <w:sz w:val="28"/>
          <w:szCs w:val="28"/>
        </w:rPr>
        <w:t>Bài II</w:t>
      </w:r>
      <w:r w:rsidR="00431CE0" w:rsidRPr="006C4B61">
        <w:rPr>
          <w:rFonts w:ascii="Times New Roman" w:hAnsi="Times New Roman" w:cs="Times New Roman"/>
          <w:sz w:val="28"/>
          <w:szCs w:val="28"/>
        </w:rPr>
        <w:t xml:space="preserve"> (4 điểm)</w:t>
      </w:r>
    </w:p>
    <w:p w14:paraId="2E90FC81" w14:textId="22A70AED" w:rsidR="008B755E" w:rsidRPr="006C4B61" w:rsidRDefault="009321BA" w:rsidP="00CB25F6">
      <w:pPr>
        <w:jc w:val="both"/>
        <w:rPr>
          <w:rFonts w:ascii="Times New Roman" w:hAnsi="Times New Roman" w:cs="Times New Roman"/>
          <w:sz w:val="28"/>
          <w:szCs w:val="28"/>
        </w:rPr>
      </w:pPr>
      <w:r w:rsidRPr="006C4B61">
        <w:rPr>
          <w:rFonts w:ascii="Times New Roman" w:hAnsi="Times New Roman" w:cs="Times New Roman"/>
          <w:sz w:val="28"/>
          <w:szCs w:val="28"/>
        </w:rPr>
        <w:tab/>
      </w:r>
      <w:r w:rsidR="008B755E" w:rsidRPr="006C4B61">
        <w:rPr>
          <w:rFonts w:ascii="Times New Roman" w:hAnsi="Times New Roman" w:cs="Times New Roman"/>
          <w:sz w:val="28"/>
          <w:szCs w:val="28"/>
        </w:rPr>
        <w:t>Một người kéo vật nặng có khối lượng 50kg  trên sàn nhà nằm ngang bằng một sợi dây nhẹ, bền, không giãn với lực kéo là 150N (lấy g = 10m/s</w:t>
      </w:r>
      <w:r w:rsidR="008B755E" w:rsidRPr="006C4B6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B755E" w:rsidRPr="006C4B61">
        <w:rPr>
          <w:rFonts w:ascii="Times New Roman" w:hAnsi="Times New Roman" w:cs="Times New Roman"/>
          <w:sz w:val="28"/>
          <w:szCs w:val="28"/>
        </w:rPr>
        <w:t>). Khi đó, thì vật chuyển động thẳng với gia tốc 1,5 m/s</w:t>
      </w:r>
      <w:r w:rsidR="008B755E" w:rsidRPr="006C4B6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B755E" w:rsidRPr="006C4B61">
        <w:rPr>
          <w:rFonts w:ascii="Times New Roman" w:hAnsi="Times New Roman" w:cs="Times New Roman"/>
          <w:sz w:val="28"/>
          <w:szCs w:val="28"/>
        </w:rPr>
        <w:t>. Tìm hệ số ma sát trượt giữa vật và sàn nhà trong 2 trường hợp:</w:t>
      </w:r>
    </w:p>
    <w:p w14:paraId="0B33B78F" w14:textId="3FEF82E4" w:rsidR="008B755E" w:rsidRPr="006C4B61" w:rsidRDefault="009321BA" w:rsidP="00CB25F6">
      <w:pPr>
        <w:jc w:val="both"/>
        <w:rPr>
          <w:rFonts w:ascii="Times New Roman" w:hAnsi="Times New Roman" w:cs="Times New Roman"/>
          <w:sz w:val="28"/>
          <w:szCs w:val="28"/>
        </w:rPr>
      </w:pPr>
      <w:r w:rsidRPr="006C4B61">
        <w:rPr>
          <w:rFonts w:ascii="Times New Roman" w:hAnsi="Times New Roman" w:cs="Times New Roman"/>
          <w:sz w:val="28"/>
          <w:szCs w:val="28"/>
        </w:rPr>
        <w:tab/>
      </w:r>
      <w:r w:rsidR="00C62A0D" w:rsidRPr="006C4B61">
        <w:rPr>
          <w:rFonts w:ascii="Times New Roman" w:hAnsi="Times New Roman" w:cs="Times New Roman"/>
          <w:sz w:val="28"/>
          <w:szCs w:val="28"/>
        </w:rPr>
        <w:t>1</w:t>
      </w:r>
      <w:r w:rsidR="008B755E" w:rsidRPr="006C4B61">
        <w:rPr>
          <w:rFonts w:ascii="Times New Roman" w:hAnsi="Times New Roman" w:cs="Times New Roman"/>
          <w:sz w:val="28"/>
          <w:szCs w:val="28"/>
        </w:rPr>
        <w:t>. Lực kéo theo phương ngang</w:t>
      </w:r>
      <w:r w:rsidR="002125C6">
        <w:rPr>
          <w:rFonts w:ascii="Times New Roman" w:hAnsi="Times New Roman" w:cs="Times New Roman"/>
          <w:sz w:val="28"/>
          <w:szCs w:val="28"/>
        </w:rPr>
        <w:t>.</w:t>
      </w:r>
    </w:p>
    <w:p w14:paraId="5A15A27E" w14:textId="735BB675" w:rsidR="008B755E" w:rsidRPr="006C4B61" w:rsidRDefault="009321BA" w:rsidP="00CB25F6">
      <w:pPr>
        <w:jc w:val="both"/>
        <w:rPr>
          <w:rFonts w:ascii="Times New Roman" w:hAnsi="Times New Roman" w:cs="Times New Roman"/>
          <w:sz w:val="28"/>
          <w:szCs w:val="28"/>
        </w:rPr>
      </w:pPr>
      <w:r w:rsidRPr="006C4B61">
        <w:rPr>
          <w:rFonts w:ascii="Times New Roman" w:hAnsi="Times New Roman" w:cs="Times New Roman"/>
          <w:sz w:val="28"/>
          <w:szCs w:val="28"/>
        </w:rPr>
        <w:tab/>
      </w:r>
      <w:r w:rsidR="00C62A0D" w:rsidRPr="006C4B61">
        <w:rPr>
          <w:rFonts w:ascii="Times New Roman" w:hAnsi="Times New Roman" w:cs="Times New Roman"/>
          <w:sz w:val="28"/>
          <w:szCs w:val="28"/>
        </w:rPr>
        <w:t>2</w:t>
      </w:r>
      <w:r w:rsidR="008B755E" w:rsidRPr="006C4B61">
        <w:rPr>
          <w:rFonts w:ascii="Times New Roman" w:hAnsi="Times New Roman" w:cs="Times New Roman"/>
          <w:sz w:val="28"/>
          <w:szCs w:val="28"/>
        </w:rPr>
        <w:t>. Lực kéo xiên</w:t>
      </w:r>
      <w:r w:rsidR="008A10DB">
        <w:rPr>
          <w:rFonts w:ascii="Times New Roman" w:hAnsi="Times New Roman" w:cs="Times New Roman"/>
          <w:sz w:val="28"/>
          <w:szCs w:val="28"/>
        </w:rPr>
        <w:t xml:space="preserve"> lên</w:t>
      </w:r>
      <w:r w:rsidR="008B755E" w:rsidRPr="006C4B61">
        <w:rPr>
          <w:rFonts w:ascii="Times New Roman" w:hAnsi="Times New Roman" w:cs="Times New Roman"/>
          <w:sz w:val="28"/>
          <w:szCs w:val="28"/>
        </w:rPr>
        <w:t xml:space="preserve"> 30</w:t>
      </w:r>
      <w:r w:rsidR="008B755E" w:rsidRPr="006C4B6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8B755E" w:rsidRPr="006C4B61">
        <w:rPr>
          <w:rFonts w:ascii="Times New Roman" w:hAnsi="Times New Roman" w:cs="Times New Roman"/>
          <w:sz w:val="28"/>
          <w:szCs w:val="28"/>
        </w:rPr>
        <w:t xml:space="preserve"> so với phương ngang</w:t>
      </w:r>
    </w:p>
    <w:p w14:paraId="1C189DB4" w14:textId="77777777" w:rsidR="00431CE0" w:rsidRDefault="00431CE0" w:rsidP="00CB25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B61">
        <w:rPr>
          <w:rFonts w:ascii="Times New Roman" w:hAnsi="Times New Roman" w:cs="Times New Roman"/>
          <w:b/>
          <w:bCs/>
          <w:sz w:val="28"/>
          <w:szCs w:val="28"/>
        </w:rPr>
        <w:t xml:space="preserve">Bài III </w:t>
      </w:r>
      <w:r w:rsidRPr="006C4B61">
        <w:rPr>
          <w:rFonts w:ascii="Times New Roman" w:hAnsi="Times New Roman" w:cs="Times New Roman"/>
          <w:sz w:val="28"/>
          <w:szCs w:val="28"/>
        </w:rPr>
        <w:t>(4 điểm)</w:t>
      </w:r>
    </w:p>
    <w:p w14:paraId="133AC345" w14:textId="494886F0" w:rsidR="00056C03" w:rsidRPr="006C4B61" w:rsidRDefault="00697BD1" w:rsidP="00CB25F6">
      <w:pPr>
        <w:jc w:val="both"/>
        <w:rPr>
          <w:rFonts w:ascii="Times New Roman" w:hAnsi="Times New Roman" w:cs="Times New Roman"/>
          <w:sz w:val="28"/>
          <w:szCs w:val="28"/>
        </w:rPr>
      </w:pPr>
      <w:r w:rsidRPr="006C4B61">
        <w:rPr>
          <w:rFonts w:ascii="Times New Roman" w:hAnsi="Times New Roman" w:cs="Times New Roman"/>
          <w:sz w:val="28"/>
          <w:szCs w:val="28"/>
        </w:rPr>
        <w:tab/>
      </w:r>
      <w:r w:rsidR="00056C03" w:rsidRPr="006C4B61">
        <w:rPr>
          <w:rFonts w:ascii="Times New Roman" w:hAnsi="Times New Roman" w:cs="Times New Roman"/>
          <w:sz w:val="28"/>
          <w:szCs w:val="28"/>
        </w:rPr>
        <w:t>Một người câu cá dùng cần câu dài 2m khối lượng 126g</w:t>
      </w:r>
      <w:r w:rsidR="00093B58">
        <w:rPr>
          <w:rFonts w:ascii="Times New Roman" w:hAnsi="Times New Roman" w:cs="Times New Roman"/>
          <w:sz w:val="28"/>
          <w:szCs w:val="28"/>
        </w:rPr>
        <w:t xml:space="preserve"> (với trọng tâm cách </w:t>
      </w:r>
      <w:r w:rsidR="000C770F">
        <w:rPr>
          <w:rFonts w:ascii="Times New Roman" w:hAnsi="Times New Roman" w:cs="Times New Roman"/>
          <w:sz w:val="28"/>
          <w:szCs w:val="28"/>
        </w:rPr>
        <w:t>điểm cuối cần câu 40cm)</w:t>
      </w:r>
      <w:r w:rsidR="00056C03" w:rsidRPr="006C4B61">
        <w:rPr>
          <w:rFonts w:ascii="Times New Roman" w:hAnsi="Times New Roman" w:cs="Times New Roman"/>
          <w:sz w:val="28"/>
          <w:szCs w:val="28"/>
        </w:rPr>
        <w:t xml:space="preserve"> đã câu được một con cá nặng 0,5kg</w:t>
      </w:r>
      <w:r w:rsidR="001B0180">
        <w:rPr>
          <w:rFonts w:ascii="Times New Roman" w:hAnsi="Times New Roman" w:cs="Times New Roman"/>
          <w:sz w:val="28"/>
          <w:szCs w:val="28"/>
        </w:rPr>
        <w:t xml:space="preserve"> (hình 2a)</w:t>
      </w:r>
      <w:r w:rsidR="00056C03" w:rsidRPr="006C4B61">
        <w:rPr>
          <w:rFonts w:ascii="Times New Roman" w:hAnsi="Times New Roman" w:cs="Times New Roman"/>
          <w:sz w:val="28"/>
          <w:szCs w:val="28"/>
        </w:rPr>
        <w:t>. Người này tỳ điểm cuối của cần câu vào hông của mình, tay phải tác dụng lực F xiên 65</w:t>
      </w:r>
      <w:r w:rsidR="00056C03" w:rsidRPr="006C4B61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="00056C03" w:rsidRPr="006C4B61">
        <w:rPr>
          <w:rFonts w:ascii="Times New Roman" w:hAnsi="Times New Roman" w:cs="Times New Roman"/>
          <w:sz w:val="28"/>
          <w:szCs w:val="28"/>
        </w:rPr>
        <w:t>so với phương thẳng đứng</w:t>
      </w:r>
      <w:r w:rsidRPr="006C4B61">
        <w:rPr>
          <w:rFonts w:ascii="Times New Roman" w:hAnsi="Times New Roman" w:cs="Times New Roman"/>
          <w:sz w:val="28"/>
          <w:szCs w:val="28"/>
        </w:rPr>
        <w:t xml:space="preserve"> vào</w:t>
      </w:r>
      <w:r w:rsidR="00056C03" w:rsidRPr="006C4B61">
        <w:rPr>
          <w:rFonts w:ascii="Times New Roman" w:hAnsi="Times New Roman" w:cs="Times New Roman"/>
          <w:sz w:val="28"/>
          <w:szCs w:val="28"/>
        </w:rPr>
        <w:t xml:space="preserve"> điểm </w:t>
      </w:r>
      <w:r w:rsidR="00AF67C0" w:rsidRPr="006C4B61">
        <w:rPr>
          <w:rFonts w:ascii="Times New Roman" w:hAnsi="Times New Roman" w:cs="Times New Roman"/>
          <w:sz w:val="28"/>
          <w:szCs w:val="28"/>
        </w:rPr>
        <w:t xml:space="preserve">cách </w:t>
      </w:r>
      <w:r w:rsidR="00056C03" w:rsidRPr="006C4B61">
        <w:rPr>
          <w:rFonts w:ascii="Times New Roman" w:hAnsi="Times New Roman" w:cs="Times New Roman"/>
          <w:sz w:val="28"/>
          <w:szCs w:val="28"/>
        </w:rPr>
        <w:t xml:space="preserve">cuối cần câu 35cm (hình </w:t>
      </w:r>
      <w:r w:rsidR="00B20A51">
        <w:rPr>
          <w:rFonts w:ascii="Times New Roman" w:hAnsi="Times New Roman" w:cs="Times New Roman"/>
          <w:sz w:val="28"/>
          <w:szCs w:val="28"/>
        </w:rPr>
        <w:t>2</w:t>
      </w:r>
      <w:r w:rsidR="00056C03" w:rsidRPr="006C4B61">
        <w:rPr>
          <w:rFonts w:ascii="Times New Roman" w:hAnsi="Times New Roman" w:cs="Times New Roman"/>
          <w:sz w:val="28"/>
          <w:szCs w:val="28"/>
        </w:rPr>
        <w:t xml:space="preserve">b). Tìm </w:t>
      </w:r>
      <w:r w:rsidR="00980823">
        <w:rPr>
          <w:rFonts w:ascii="Times New Roman" w:hAnsi="Times New Roman" w:cs="Times New Roman"/>
          <w:sz w:val="28"/>
          <w:szCs w:val="28"/>
        </w:rPr>
        <w:t xml:space="preserve">độ lớn của </w:t>
      </w:r>
      <w:r w:rsidR="00362C55">
        <w:rPr>
          <w:rFonts w:ascii="Times New Roman" w:hAnsi="Times New Roman" w:cs="Times New Roman"/>
          <w:sz w:val="28"/>
          <w:szCs w:val="28"/>
        </w:rPr>
        <w:t xml:space="preserve">lực </w:t>
      </w:r>
      <w:r w:rsidR="00056C03" w:rsidRPr="006C4B61">
        <w:rPr>
          <w:rFonts w:ascii="Times New Roman" w:hAnsi="Times New Roman" w:cs="Times New Roman"/>
          <w:sz w:val="28"/>
          <w:szCs w:val="28"/>
        </w:rPr>
        <w:t>F khi con cá bất động.</w:t>
      </w:r>
      <w:r w:rsidR="00056C03" w:rsidRPr="006C4B61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6745B005" w14:textId="16726CE7" w:rsidR="00056C03" w:rsidRPr="006C4B61" w:rsidRDefault="0096707C" w:rsidP="00CB25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3EC8A153" wp14:editId="4D49F7DC">
                <wp:simplePos x="0" y="0"/>
                <wp:positionH relativeFrom="column">
                  <wp:posOffset>937260</wp:posOffset>
                </wp:positionH>
                <wp:positionV relativeFrom="paragraph">
                  <wp:posOffset>78740</wp:posOffset>
                </wp:positionV>
                <wp:extent cx="4668520" cy="1976733"/>
                <wp:effectExtent l="0" t="0" r="0" b="5080"/>
                <wp:wrapNone/>
                <wp:docPr id="368" name="Nhóm 3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8520" cy="1976733"/>
                          <a:chOff x="0" y="0"/>
                          <a:chExt cx="4668520" cy="1976733"/>
                        </a:xfrm>
                      </wpg:grpSpPr>
                      <pic:pic xmlns:pic="http://schemas.openxmlformats.org/drawingml/2006/picture">
                        <pic:nvPicPr>
                          <pic:cNvPr id="1" name="Hình ảnh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3340"/>
                            <a:ext cx="2004060" cy="16370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Hình ảnh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47900" y="0"/>
                            <a:ext cx="2420620" cy="1661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3" name="Hộp Văn bản 2"/>
                        <wps:cNvSpPr txBox="1">
                          <a:spLocks noChangeArrowheads="1"/>
                        </wps:cNvSpPr>
                        <wps:spPr bwMode="auto">
                          <a:xfrm>
                            <a:off x="662940" y="1706880"/>
                            <a:ext cx="800100" cy="2698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B09B88" w14:textId="722F0604" w:rsidR="003F04AF" w:rsidRPr="008729C2" w:rsidRDefault="003F04AF" w:rsidP="003F04AF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3320AD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Hình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2a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4" name="Hộp Văn bản 2"/>
                        <wps:cNvSpPr txBox="1">
                          <a:spLocks noChangeArrowheads="1"/>
                        </wps:cNvSpPr>
                        <wps:spPr bwMode="auto">
                          <a:xfrm>
                            <a:off x="3291840" y="1653540"/>
                            <a:ext cx="792480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89DE96" w14:textId="2CC0389B" w:rsidR="003F04AF" w:rsidRPr="008729C2" w:rsidRDefault="003F04AF" w:rsidP="003F04AF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3320AD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Hình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2b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C8A153" id="Nhóm 368" o:spid="_x0000_s1058" style="position:absolute;left:0;text-align:left;margin-left:73.8pt;margin-top:6.2pt;width:367.6pt;height:155.65pt;z-index:251748352" coordsize="46685,197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Hình ảnh 1" o:spid="_x0000_s1059" type="#_x0000_t75" style="position:absolute;top:533;width:20040;height:16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">
                  <v:imagedata r:id="rId6" o:title=""/>
                </v:shape>
                <v:shape id="Hình ảnh 2" o:spid="_x0000_s1060" type="#_x0000_t75" style="position:absolute;left:22479;width:24206;height:16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">
                  <v:imagedata r:id="rId7" o:title=""/>
                </v:shape>
                <v:shape id="_x0000_s1061" type="#_x0000_t202" style="position:absolute;left:6629;top:17068;width:8001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" filled="f" stroked="f">
                  <v:textbox>
                    <w:txbxContent>
                      <w:p w14:paraId="57B09B88" w14:textId="722F0604" w:rsidR="003F04AF" w:rsidRPr="008729C2" w:rsidRDefault="003F04AF" w:rsidP="003F04AF">
                        <w:pPr>
                          <w:rPr>
                            <w:i/>
                            <w:iCs/>
                          </w:rPr>
                        </w:pPr>
                        <w:r w:rsidRPr="003320AD"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Hình </w:t>
                        </w:r>
                        <w:r>
                          <w:rPr>
                            <w:i/>
                            <w:iCs/>
                          </w:rPr>
                          <w:t>2a</w:t>
                        </w:r>
                      </w:p>
                    </w:txbxContent>
                  </v:textbox>
                </v:shape>
                <v:shape id="_x0000_s1062" type="#_x0000_t202" style="position:absolute;left:32918;top:16535;width:7925;height:2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" filled="f" stroked="f">
                  <v:textbox>
                    <w:txbxContent>
                      <w:p w14:paraId="4A89DE96" w14:textId="2CC0389B" w:rsidR="003F04AF" w:rsidRPr="008729C2" w:rsidRDefault="003F04AF" w:rsidP="003F04AF">
                        <w:pPr>
                          <w:rPr>
                            <w:i/>
                            <w:iCs/>
                          </w:rPr>
                        </w:pPr>
                        <w:r w:rsidRPr="003320AD"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Hình </w:t>
                        </w:r>
                        <w:r>
                          <w:rPr>
                            <w:i/>
                            <w:iCs/>
                          </w:rPr>
                          <w:t>2b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885BD26" w14:textId="06E1E7E3" w:rsidR="00431CE0" w:rsidRPr="006C4B61" w:rsidRDefault="00431CE0" w:rsidP="00CB25F6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4B61">
        <w:rPr>
          <w:rFonts w:ascii="Times New Roman" w:hAnsi="Times New Roman" w:cs="Times New Roman"/>
          <w:sz w:val="28"/>
          <w:szCs w:val="28"/>
        </w:rPr>
        <w:tab/>
      </w:r>
    </w:p>
    <w:p w14:paraId="0A3B8316" w14:textId="77777777" w:rsidR="00056C03" w:rsidRPr="006C4B61" w:rsidRDefault="00056C03" w:rsidP="00CB25F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2D444B" w14:textId="77777777" w:rsidR="00056C03" w:rsidRPr="006C4B61" w:rsidRDefault="00056C03" w:rsidP="00CB25F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3B291D" w14:textId="6EC18E13" w:rsidR="00B05B72" w:rsidRDefault="00B05B72" w:rsidP="00CB25F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ADBE0C" w14:textId="19D328BD" w:rsidR="00B05B72" w:rsidRDefault="00B05B72" w:rsidP="00CB25F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D78565" w14:textId="0BDFDD03" w:rsidR="00B05B72" w:rsidRDefault="00B05B72" w:rsidP="00CB25F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B64F8A" w14:textId="0527213B" w:rsidR="00431CE0" w:rsidRPr="006C4B61" w:rsidRDefault="00431CE0" w:rsidP="00CB25F6">
      <w:pPr>
        <w:jc w:val="both"/>
        <w:rPr>
          <w:rFonts w:ascii="Times New Roman" w:hAnsi="Times New Roman" w:cs="Times New Roman"/>
          <w:sz w:val="28"/>
          <w:szCs w:val="28"/>
        </w:rPr>
      </w:pPr>
      <w:r w:rsidRPr="006C4B61">
        <w:rPr>
          <w:rFonts w:ascii="Times New Roman" w:hAnsi="Times New Roman" w:cs="Times New Roman"/>
          <w:b/>
          <w:bCs/>
          <w:sz w:val="28"/>
          <w:szCs w:val="28"/>
        </w:rPr>
        <w:lastRenderedPageBreak/>
        <w:t>Bài IV</w:t>
      </w:r>
      <w:r w:rsidRPr="006C4B61">
        <w:rPr>
          <w:rFonts w:ascii="Times New Roman" w:hAnsi="Times New Roman" w:cs="Times New Roman"/>
          <w:sz w:val="28"/>
          <w:szCs w:val="28"/>
        </w:rPr>
        <w:t xml:space="preserve"> (4 điểm)</w:t>
      </w:r>
    </w:p>
    <w:p w14:paraId="76B35DCC" w14:textId="1886CFDD" w:rsidR="0094036F" w:rsidRPr="006C4B61" w:rsidRDefault="00AF67C0" w:rsidP="00CB25F6">
      <w:pPr>
        <w:jc w:val="both"/>
        <w:rPr>
          <w:rFonts w:ascii="Times New Roman" w:hAnsi="Times New Roman" w:cs="Times New Roman"/>
          <w:sz w:val="28"/>
          <w:szCs w:val="28"/>
        </w:rPr>
      </w:pPr>
      <w:r w:rsidRPr="006C4B61">
        <w:rPr>
          <w:rFonts w:ascii="Times New Roman" w:hAnsi="Times New Roman" w:cs="Times New Roman"/>
          <w:sz w:val="28"/>
          <w:szCs w:val="28"/>
        </w:rPr>
        <w:tab/>
      </w:r>
      <w:r w:rsidR="0094036F" w:rsidRPr="006C4B61">
        <w:rPr>
          <w:rFonts w:ascii="Times New Roman" w:hAnsi="Times New Roman" w:cs="Times New Roman"/>
          <w:sz w:val="28"/>
          <w:szCs w:val="28"/>
        </w:rPr>
        <w:t xml:space="preserve">Hai học sinh tranh cãi nhau về </w:t>
      </w:r>
      <w:r w:rsidR="00B06704">
        <w:rPr>
          <w:rFonts w:ascii="Times New Roman" w:hAnsi="Times New Roman" w:cs="Times New Roman"/>
          <w:sz w:val="28"/>
          <w:szCs w:val="28"/>
        </w:rPr>
        <w:t xml:space="preserve"> vai trò </w:t>
      </w:r>
      <w:r w:rsidR="0094036F" w:rsidRPr="006C4B61">
        <w:rPr>
          <w:rFonts w:ascii="Times New Roman" w:hAnsi="Times New Roman" w:cs="Times New Roman"/>
          <w:sz w:val="28"/>
          <w:szCs w:val="28"/>
        </w:rPr>
        <w:t>lực cản của không khí xảy ra trong quá trình rơi của vật và quyết định làm thí nghiệm sau: Lấy giấy bọc vào một viên sỏi rồi ném ngang từ cửa sổ cao 20m so với mặt đất</w:t>
      </w:r>
      <w:r w:rsidR="002E3340">
        <w:rPr>
          <w:rFonts w:ascii="Times New Roman" w:hAnsi="Times New Roman" w:cs="Times New Roman"/>
          <w:sz w:val="28"/>
          <w:szCs w:val="28"/>
        </w:rPr>
        <w:t xml:space="preserve"> với vận</w:t>
      </w:r>
      <w:r w:rsidR="002E3340" w:rsidRPr="006C4B61">
        <w:rPr>
          <w:rFonts w:ascii="Times New Roman" w:hAnsi="Times New Roman" w:cs="Times New Roman"/>
          <w:sz w:val="28"/>
          <w:szCs w:val="28"/>
        </w:rPr>
        <w:t xml:space="preserve"> tốc</w:t>
      </w:r>
      <w:r w:rsidR="00F66BF0">
        <w:rPr>
          <w:rFonts w:ascii="Times New Roman" w:hAnsi="Times New Roman" w:cs="Times New Roman"/>
          <w:sz w:val="28"/>
          <w:szCs w:val="28"/>
        </w:rPr>
        <w:t xml:space="preserve"> </w:t>
      </w:r>
      <w:r w:rsidR="002E3340" w:rsidRPr="006C4B61">
        <w:rPr>
          <w:rFonts w:ascii="Times New Roman" w:hAnsi="Times New Roman" w:cs="Times New Roman"/>
          <w:sz w:val="28"/>
          <w:szCs w:val="28"/>
        </w:rPr>
        <w:t>là 18m/s</w:t>
      </w:r>
      <w:r w:rsidR="0094036F" w:rsidRPr="006C4B61">
        <w:rPr>
          <w:rFonts w:ascii="Times New Roman" w:hAnsi="Times New Roman" w:cs="Times New Roman"/>
          <w:sz w:val="28"/>
          <w:szCs w:val="28"/>
        </w:rPr>
        <w:t>. Biết cả giấy và sỏi có khối lượng</w:t>
      </w:r>
      <w:r w:rsidR="00B03DD2">
        <w:rPr>
          <w:rFonts w:ascii="Times New Roman" w:hAnsi="Times New Roman" w:cs="Times New Roman"/>
          <w:sz w:val="28"/>
          <w:szCs w:val="28"/>
        </w:rPr>
        <w:t xml:space="preserve"> tổng cộng</w:t>
      </w:r>
      <w:r w:rsidR="0094036F" w:rsidRPr="006C4B61">
        <w:rPr>
          <w:rFonts w:ascii="Times New Roman" w:hAnsi="Times New Roman" w:cs="Times New Roman"/>
          <w:sz w:val="28"/>
          <w:szCs w:val="28"/>
        </w:rPr>
        <w:t xml:space="preserve"> 50g, </w:t>
      </w:r>
      <w:r w:rsidR="00F66BF0">
        <w:rPr>
          <w:rFonts w:ascii="Times New Roman" w:hAnsi="Times New Roman" w:cs="Times New Roman"/>
          <w:sz w:val="28"/>
          <w:szCs w:val="28"/>
        </w:rPr>
        <w:t>l</w:t>
      </w:r>
      <w:r w:rsidR="0094036F" w:rsidRPr="006C4B61">
        <w:rPr>
          <w:rFonts w:ascii="Times New Roman" w:hAnsi="Times New Roman" w:cs="Times New Roman"/>
          <w:sz w:val="28"/>
          <w:szCs w:val="28"/>
        </w:rPr>
        <w:t>ấy g = 10m/s</w:t>
      </w:r>
      <w:r w:rsidR="0094036F" w:rsidRPr="006C4B6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4036F" w:rsidRPr="006C4B61">
        <w:rPr>
          <w:rFonts w:ascii="Times New Roman" w:hAnsi="Times New Roman" w:cs="Times New Roman"/>
          <w:sz w:val="28"/>
          <w:szCs w:val="28"/>
        </w:rPr>
        <w:t>.</w:t>
      </w:r>
    </w:p>
    <w:p w14:paraId="5A22582A" w14:textId="07A13EB2" w:rsidR="0094036F" w:rsidRPr="006C4B61" w:rsidRDefault="00AF67C0" w:rsidP="00CB25F6">
      <w:pPr>
        <w:jc w:val="both"/>
        <w:rPr>
          <w:rFonts w:ascii="Times New Roman" w:hAnsi="Times New Roman" w:cs="Times New Roman"/>
          <w:sz w:val="28"/>
          <w:szCs w:val="28"/>
        </w:rPr>
      </w:pPr>
      <w:r w:rsidRPr="006C4B61">
        <w:rPr>
          <w:rFonts w:ascii="Times New Roman" w:hAnsi="Times New Roman" w:cs="Times New Roman"/>
          <w:sz w:val="28"/>
          <w:szCs w:val="28"/>
        </w:rPr>
        <w:tab/>
        <w:t>1</w:t>
      </w:r>
      <w:r w:rsidR="0094036F" w:rsidRPr="006C4B61">
        <w:rPr>
          <w:rFonts w:ascii="Times New Roman" w:hAnsi="Times New Roman" w:cs="Times New Roman"/>
          <w:sz w:val="28"/>
          <w:szCs w:val="28"/>
        </w:rPr>
        <w:t xml:space="preserve">. Nếu không tính lực cản không khí thì vận tốc chạm đất của </w:t>
      </w:r>
      <w:r w:rsidR="008E1050">
        <w:rPr>
          <w:rFonts w:ascii="Times New Roman" w:hAnsi="Times New Roman" w:cs="Times New Roman"/>
          <w:sz w:val="28"/>
          <w:szCs w:val="28"/>
        </w:rPr>
        <w:t>hệ giấy và sỏi</w:t>
      </w:r>
      <w:r w:rsidR="0094036F" w:rsidRPr="006C4B61">
        <w:rPr>
          <w:rFonts w:ascii="Times New Roman" w:hAnsi="Times New Roman" w:cs="Times New Roman"/>
          <w:sz w:val="28"/>
          <w:szCs w:val="28"/>
        </w:rPr>
        <w:t xml:space="preserve"> là bao nhiêu</w:t>
      </w:r>
      <w:r w:rsidR="007E191B">
        <w:rPr>
          <w:rFonts w:ascii="Times New Roman" w:hAnsi="Times New Roman" w:cs="Times New Roman"/>
          <w:sz w:val="28"/>
          <w:szCs w:val="28"/>
        </w:rPr>
        <w:t>?</w:t>
      </w:r>
    </w:p>
    <w:p w14:paraId="729D233D" w14:textId="26395544" w:rsidR="0094036F" w:rsidRPr="006C4B61" w:rsidRDefault="00AF67C0" w:rsidP="00CB25F6">
      <w:pPr>
        <w:jc w:val="both"/>
        <w:rPr>
          <w:rFonts w:ascii="Times New Roman" w:hAnsi="Times New Roman" w:cs="Times New Roman"/>
          <w:sz w:val="28"/>
          <w:szCs w:val="28"/>
        </w:rPr>
      </w:pPr>
      <w:r w:rsidRPr="006C4B61">
        <w:rPr>
          <w:rFonts w:ascii="Times New Roman" w:hAnsi="Times New Roman" w:cs="Times New Roman"/>
          <w:sz w:val="28"/>
          <w:szCs w:val="28"/>
        </w:rPr>
        <w:tab/>
        <w:t>2</w:t>
      </w:r>
      <w:r w:rsidR="0094036F" w:rsidRPr="006C4B61">
        <w:rPr>
          <w:rFonts w:ascii="Times New Roman" w:hAnsi="Times New Roman" w:cs="Times New Roman"/>
          <w:sz w:val="28"/>
          <w:szCs w:val="28"/>
        </w:rPr>
        <w:t>. Thực tế</w:t>
      </w:r>
      <w:r w:rsidR="00833AD8">
        <w:rPr>
          <w:rFonts w:ascii="Times New Roman" w:hAnsi="Times New Roman" w:cs="Times New Roman"/>
          <w:sz w:val="28"/>
          <w:szCs w:val="28"/>
        </w:rPr>
        <w:t xml:space="preserve">, </w:t>
      </w:r>
      <w:r w:rsidR="0094036F" w:rsidRPr="006C4B61">
        <w:rPr>
          <w:rFonts w:ascii="Times New Roman" w:hAnsi="Times New Roman" w:cs="Times New Roman"/>
          <w:sz w:val="28"/>
          <w:szCs w:val="28"/>
        </w:rPr>
        <w:t xml:space="preserve">khi chạm đất </w:t>
      </w:r>
      <w:r w:rsidR="00833AD8">
        <w:rPr>
          <w:rFonts w:ascii="Times New Roman" w:hAnsi="Times New Roman" w:cs="Times New Roman"/>
          <w:sz w:val="28"/>
          <w:szCs w:val="28"/>
        </w:rPr>
        <w:t>hệ</w:t>
      </w:r>
      <w:r w:rsidR="0094036F" w:rsidRPr="006C4B61">
        <w:rPr>
          <w:rFonts w:ascii="Times New Roman" w:hAnsi="Times New Roman" w:cs="Times New Roman"/>
          <w:sz w:val="28"/>
          <w:szCs w:val="28"/>
        </w:rPr>
        <w:t xml:space="preserve"> có vận tốc</w:t>
      </w:r>
      <w:r w:rsidR="00C914E1">
        <w:rPr>
          <w:rFonts w:ascii="Times New Roman" w:hAnsi="Times New Roman" w:cs="Times New Roman"/>
          <w:sz w:val="28"/>
          <w:szCs w:val="28"/>
        </w:rPr>
        <w:t xml:space="preserve"> đo được là</w:t>
      </w:r>
      <w:r w:rsidR="0094036F" w:rsidRPr="006C4B61">
        <w:rPr>
          <w:rFonts w:ascii="Times New Roman" w:hAnsi="Times New Roman" w:cs="Times New Roman"/>
          <w:sz w:val="28"/>
          <w:szCs w:val="28"/>
        </w:rPr>
        <w:t xml:space="preserve"> 20 m/s. Tính công của lực cản không khí.</w:t>
      </w:r>
    </w:p>
    <w:p w14:paraId="63D78B2D" w14:textId="7F893347" w:rsidR="00431CE0" w:rsidRPr="006C4B61" w:rsidRDefault="002F69B1" w:rsidP="00CB25F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4D8131F7" wp14:editId="7C571D27">
                <wp:simplePos x="0" y="0"/>
                <wp:positionH relativeFrom="column">
                  <wp:posOffset>3192780</wp:posOffset>
                </wp:positionH>
                <wp:positionV relativeFrom="paragraph">
                  <wp:posOffset>162560</wp:posOffset>
                </wp:positionV>
                <wp:extent cx="2707005" cy="1931013"/>
                <wp:effectExtent l="0" t="0" r="0" b="0"/>
                <wp:wrapSquare wrapText="bothSides"/>
                <wp:docPr id="367" name="Nhóm 3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7005" cy="1931013"/>
                          <a:chOff x="0" y="0"/>
                          <a:chExt cx="2707005" cy="1931013"/>
                        </a:xfrm>
                      </wpg:grpSpPr>
                      <wpg:grpSp>
                        <wpg:cNvPr id="263" name="Nhóm 263"/>
                        <wpg:cNvGrpSpPr/>
                        <wpg:grpSpPr>
                          <a:xfrm>
                            <a:off x="0" y="0"/>
                            <a:ext cx="2707005" cy="1648460"/>
                            <a:chOff x="0" y="0"/>
                            <a:chExt cx="2707594" cy="1648460"/>
                          </a:xfrm>
                        </wpg:grpSpPr>
                        <wps:wsp>
                          <wps:cNvPr id="258" name="Đường kết nối Mũi tên Thẳng 258"/>
                          <wps:cNvCnPr/>
                          <wps:spPr>
                            <a:xfrm>
                              <a:off x="1424940" y="1417320"/>
                              <a:ext cx="1142442" cy="1524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62" name="Nhóm 262"/>
                          <wpg:cNvGrpSpPr/>
                          <wpg:grpSpPr>
                            <a:xfrm>
                              <a:off x="0" y="0"/>
                              <a:ext cx="2707594" cy="1648460"/>
                              <a:chOff x="0" y="0"/>
                              <a:chExt cx="2707594" cy="1648460"/>
                            </a:xfrm>
                          </wpg:grpSpPr>
                          <wpg:grpSp>
                            <wpg:cNvPr id="241" name="Group 47"/>
                            <wpg:cNvGrpSpPr>
                              <a:grpSpLocks/>
                            </wpg:cNvGrpSpPr>
                            <wpg:grpSpPr bwMode="auto">
                              <a:xfrm>
                                <a:off x="64770" y="228600"/>
                                <a:ext cx="1280160" cy="267970"/>
                                <a:chOff x="2940" y="8729"/>
                                <a:chExt cx="2920" cy="733"/>
                              </a:xfrm>
                            </wpg:grpSpPr>
                            <wps:wsp>
                              <wps:cNvPr id="242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60" y="8729"/>
                                  <a:ext cx="420" cy="3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3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00" y="8729"/>
                                  <a:ext cx="420" cy="3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4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50" y="8729"/>
                                  <a:ext cx="420" cy="3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5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90" y="8729"/>
                                  <a:ext cx="420" cy="3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6" name="Oval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20" y="8729"/>
                                  <a:ext cx="420" cy="3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7" name="Oval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60" y="8729"/>
                                  <a:ext cx="420" cy="3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8" name="Oval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90" y="8729"/>
                                  <a:ext cx="420" cy="3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9" name="Oval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20" y="8729"/>
                                  <a:ext cx="420" cy="3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0" name="Rectangle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60" y="9081"/>
                                  <a:ext cx="2100" cy="3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1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0" y="8961"/>
                                  <a:ext cx="280" cy="3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2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20" y="8970"/>
                                  <a:ext cx="280" cy="3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3" name="Lin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0" y="8960"/>
                                  <a:ext cx="4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4" name="Lin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40" y="8950"/>
                                  <a:ext cx="4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3" name="Nhóm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57150" y="1295400"/>
                                <a:ext cx="2461260" cy="68580"/>
                                <a:chOff x="3030" y="2265"/>
                                <a:chExt cx="3164" cy="210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30" y="2265"/>
                                  <a:ext cx="31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30" y="2280"/>
                                  <a:ext cx="3164" cy="195"/>
                                </a:xfrm>
                                <a:prstGeom prst="rect">
                                  <a:avLst/>
                                </a:prstGeom>
                                <a:pattFill prst="lt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08" name="Hình chữ nhật 208"/>
                            <wps:cNvSpPr/>
                            <wps:spPr>
                              <a:xfrm>
                                <a:off x="49530" y="365760"/>
                                <a:ext cx="1325880" cy="9220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9" name="Khối Hình cung 209"/>
                            <wps:cNvSpPr/>
                            <wps:spPr>
                              <a:xfrm rot="10800000">
                                <a:off x="2487930" y="1234440"/>
                                <a:ext cx="154305" cy="129540"/>
                              </a:xfrm>
                              <a:prstGeom prst="block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37" name="Nhóm 237"/>
                            <wpg:cNvGrpSpPr>
                              <a:grpSpLocks/>
                            </wpg:cNvGrpSpPr>
                            <wpg:grpSpPr bwMode="auto">
                              <a:xfrm rot="16200000" flipV="1">
                                <a:off x="-87630" y="220980"/>
                                <a:ext cx="224790" cy="49530"/>
                                <a:chOff x="3030" y="2265"/>
                                <a:chExt cx="3164" cy="210"/>
                              </a:xfrm>
                            </wpg:grpSpPr>
                            <wps:wsp>
                              <wps:cNvPr id="238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30" y="2265"/>
                                  <a:ext cx="31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9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30" y="2280"/>
                                  <a:ext cx="3164" cy="195"/>
                                </a:xfrm>
                                <a:prstGeom prst="rect">
                                  <a:avLst/>
                                </a:prstGeom>
                                <a:pattFill prst="lt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57" name="Hình Bầu dục 257"/>
                            <wps:cNvSpPr/>
                            <wps:spPr>
                              <a:xfrm>
                                <a:off x="1314450" y="266700"/>
                                <a:ext cx="83820" cy="838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9" name="Hộp Văn bản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72690" y="1295400"/>
                                <a:ext cx="234904" cy="26985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2A358F" w14:textId="77777777" w:rsidR="00F83714" w:rsidRDefault="00F83714" w:rsidP="00F83714"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60" name="Hộp Văn bản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33550" y="1379220"/>
                                <a:ext cx="594360" cy="2692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5565B8" w14:textId="77777777" w:rsidR="00F83714" w:rsidRDefault="00F83714" w:rsidP="00F83714">
                                  <w:r>
                                    <w:t>2,4 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61" name="Hộp Văn bản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6730" y="0"/>
                                <a:ext cx="533400" cy="26985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2C3B94" w14:textId="77777777" w:rsidR="00F83714" w:rsidRDefault="00F83714" w:rsidP="00F83714">
                                  <w:r>
                                    <w:t>Lò xo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wps:wsp>
                        <wps:cNvPr id="365" name="Hộp Văn bản 2"/>
                        <wps:cNvSpPr txBox="1">
                          <a:spLocks noChangeArrowheads="1"/>
                        </wps:cNvSpPr>
                        <wps:spPr bwMode="auto">
                          <a:xfrm>
                            <a:off x="876300" y="1661160"/>
                            <a:ext cx="602497" cy="2698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5C0B61" w14:textId="21CA3BAB" w:rsidR="007E191B" w:rsidRPr="008729C2" w:rsidRDefault="007E191B" w:rsidP="007E191B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3320AD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Hình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6" name="Hộp Văn bản 2"/>
                        <wps:cNvSpPr txBox="1">
                          <a:spLocks noChangeArrowheads="1"/>
                        </wps:cNvSpPr>
                        <wps:spPr bwMode="auto">
                          <a:xfrm>
                            <a:off x="1203960" y="1264920"/>
                            <a:ext cx="358140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5FDB65" w14:textId="69A9F16F" w:rsidR="007E191B" w:rsidRPr="008729C2" w:rsidRDefault="007E191B" w:rsidP="007E191B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8131F7" id="Nhóm 367" o:spid="_x0000_s1063" style="position:absolute;left:0;text-align:left;margin-left:251.4pt;margin-top:12.8pt;width:213.15pt;height:152.05pt;z-index:251753472" coordsize="27070,19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">
                <v:group id="Nhóm 263" o:spid="_x0000_s1064" style="position:absolute;width:27070;height:16484" coordsize="27075,16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shape id="Đường kết nối Mũi tên Thẳng 258" o:spid="_x0000_s1065" type="#_x0000_t32" style="position:absolute;left:14249;top:14173;width:11424;height:1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" strokecolor="black [3213]" strokeweight=".5pt">
                    <v:stroke dashstyle="dash" startarrow="open" endarrow="open" joinstyle="miter"/>
                  </v:shape>
                  <v:group id="Nhóm 262" o:spid="_x0000_s1066" style="position:absolute;width:27075;height:16484" coordsize="27075,16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  <v:group id="Group 47" o:spid="_x0000_s1067" style="position:absolute;left:647;top:2286;width:12802;height:2679" coordorigin="2940,8729" coordsize="2920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    <v:oval id="Oval 48" o:spid="_x0000_s1068" style="position:absolute;left:3360;top:8729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" filled="f"/>
                      <v:oval id="Oval 49" o:spid="_x0000_s1069" style="position:absolute;left:3600;top:8729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" filled="f"/>
                      <v:oval id="Oval 50" o:spid="_x0000_s1070" style="position:absolute;left:3850;top:8729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" filled="f"/>
                      <v:oval id="Oval 51" o:spid="_x0000_s1071" style="position:absolute;left:4090;top:8729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" filled="f"/>
                      <v:oval id="Oval 52" o:spid="_x0000_s1072" style="position:absolute;left:4320;top:8729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" filled="f"/>
                      <v:oval id="Oval 53" o:spid="_x0000_s1073" style="position:absolute;left:4560;top:8729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" filled="f"/>
                      <v:oval id="Oval 54" o:spid="_x0000_s1074" style="position:absolute;left:4790;top:8729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" filled="f"/>
                      <v:oval id="Oval 55" o:spid="_x0000_s1075" style="position:absolute;left:5020;top:8729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" filled="f"/>
                      <v:rect id="Rectangle 56" o:spid="_x0000_s1076" style="position:absolute;left:3360;top:9081;width:210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" stroked="f"/>
                      <v:rect id="Rectangle 57" o:spid="_x0000_s1077" style="position:absolute;left:5300;top:8961;width:28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" stroked="f"/>
                      <v:rect id="Rectangle 58" o:spid="_x0000_s1078" style="position:absolute;left:3220;top:8970;width:28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" stroked="f"/>
                      <v:line id="Line 59" o:spid="_x0000_s1079" style="position:absolute;visibility:visible;mso-wrap-style:square" from="2940,8960" to="3360,8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"/>
                      <v:line id="Line 60" o:spid="_x0000_s1080" style="position:absolute;visibility:visible;mso-wrap-style:square" from="5440,8950" to="5860,8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"/>
                    </v:group>
                    <v:group id="Nhóm 3" o:spid="_x0000_s1081" style="position:absolute;left:571;top:12954;width:24613;height:685" coordorigin="3030,2265" coordsize="3164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<v:line id="Line 3" o:spid="_x0000_s1082" style="position:absolute;visibility:visible;mso-wrap-style:square" from="3030,2265" to="6194,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OzUwgAAANoAAAAPAAAAZHJzL2Rvd25yZXYueG1sRI9Ba8JA&#10;FITvgv9heYI33bQW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DR7OzUwgAAANoAAAAPAAAA&#10;AAAAAAAAAAAAAAcCAABkcnMvZG93bnJldi54bWxQSwUGAAAAAAMAAwC3AAAA9gIAAAAA&#10;" strokeweight="1.5pt"/>
                      <v:rect id="Rectangle 4" o:spid="_x0000_s1083" style="position:absolute;left:3030;top:2280;width:3164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" fillcolor="black" stroked="f">
                        <v:fill r:id="rId8" o:title="" type="pattern"/>
                      </v:rect>
                    </v:group>
                    <v:rect id="Hình chữ nhật 208" o:spid="_x0000_s1084" style="position:absolute;left:495;top:3657;width:13259;height:92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" fillcolor="white [3201]" strokecolor="black [3213]" strokeweight="1pt"/>
                    <v:shape id="Khối Hình cung 209" o:spid="_x0000_s1085" style="position:absolute;left:24879;top:12344;width:1543;height:1295;rotation:180;visibility:visible;mso-wrap-style:square;v-text-anchor:middle" coordsize="154305,12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" path="m,64770c,28999,34543,,77153,v42610,,77153,28999,77153,64770l121920,64770v,-17886,-20043,-32385,-44768,-32385c52427,32385,32384,46884,32384,64770l,64770xe" fillcolor="white [3201]" strokecolor="black [3213]" strokeweight="1pt">
                      <v:stroke joinstyle="miter"/>
                      <v:path arrowok="t" o:connecttype="custom" o:connectlocs="0,64770;77153,0;154306,64770;121920,64770;77152,32385;32384,64770;0,64770" o:connectangles="0,0,0,0,0,0,0"/>
                    </v:shape>
                    <v:group id="Nhóm 237" o:spid="_x0000_s1086" style="position:absolute;left:-876;top:2209;width:2248;height:495;rotation:90;flip:y" coordorigin="3030,2265" coordsize="3164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">
                      <v:line id="Line 44" o:spid="_x0000_s1087" style="position:absolute;visibility:visible;mso-wrap-style:square" from="3030,2265" to="6194,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" strokeweight="1.5pt"/>
                      <v:rect id="Rectangle 45" o:spid="_x0000_s1088" style="position:absolute;left:3030;top:2280;width:3164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" fillcolor="black" stroked="f">
                        <v:fill r:id="rId8" o:title="" type="pattern"/>
                      </v:rect>
                    </v:group>
                    <v:oval id="Hình Bầu dục 257" o:spid="_x0000_s1089" style="position:absolute;left:13144;top:2667;width:838;height: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" fillcolor="black [3200]" strokecolor="black [1600]" strokeweight="1pt">
                      <v:stroke joinstyle="miter"/>
                    </v:oval>
                    <v:shape id="_x0000_s1090" type="#_x0000_t202" style="position:absolute;left:24726;top:12954;width:2349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Pgc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bDIlnD75l4BGT2AwAA//8DAFBLAQItABQABgAIAAAAIQDb4fbL7gAAAIUBAAATAAAAAAAAAAAA&#10;AAAAAAAAAABbQ29udGVudF9UeXBlc10ueG1sUEsBAi0AFAAGAAgAAAAhAFr0LFu/AAAAFQEAAAsA&#10;AAAAAAAAAAAAAAAAHwEAAF9yZWxzLy5yZWxzUEsBAi0AFAAGAAgAAAAhALX8+BzEAAAA3AAAAA8A&#10;AAAAAAAAAAAAAAAABwIAAGRycy9kb3ducmV2LnhtbFBLBQYAAAAAAwADALcAAAD4AgAAAAA=&#10;" filled="f" stroked="f">
                      <v:textbox>
                        <w:txbxContent>
                          <w:p w14:paraId="002A358F" w14:textId="77777777" w:rsidR="00F83714" w:rsidRDefault="00F83714" w:rsidP="00F83714">
                            <w:r>
                              <w:t>B</w:t>
                            </w:r>
                          </w:p>
                        </w:txbxContent>
                      </v:textbox>
                    </v:shape>
                    <v:shape id="_x0000_s1091" type="#_x0000_t202" style="position:absolute;left:17335;top:13792;width:5944;height:2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" filled="f" stroked="f">
                      <v:textbox>
                        <w:txbxContent>
                          <w:p w14:paraId="6E5565B8" w14:textId="77777777" w:rsidR="00F83714" w:rsidRDefault="00F83714" w:rsidP="00F83714">
                            <w:r>
                              <w:t>2,4 m</w:t>
                            </w:r>
                          </w:p>
                        </w:txbxContent>
                      </v:textbox>
                    </v:shape>
                    <v:shape id="_x0000_s1092" type="#_x0000_t202" style="position:absolute;left:5067;width:5334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" filled="f" stroked="f">
                      <v:textbox>
                        <w:txbxContent>
                          <w:p w14:paraId="5D2C3B94" w14:textId="77777777" w:rsidR="00F83714" w:rsidRDefault="00F83714" w:rsidP="00F83714">
                            <w:r>
                              <w:t>Lò xo</w:t>
                            </w:r>
                          </w:p>
                        </w:txbxContent>
                      </v:textbox>
                    </v:shape>
                  </v:group>
                </v:group>
                <v:shape id="_x0000_s1093" type="#_x0000_t202" style="position:absolute;left:8763;top:16611;width:6024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" filled="f" stroked="f">
                  <v:textbox>
                    <w:txbxContent>
                      <w:p w14:paraId="515C0B61" w14:textId="21CA3BAB" w:rsidR="007E191B" w:rsidRPr="008729C2" w:rsidRDefault="007E191B" w:rsidP="007E191B">
                        <w:pPr>
                          <w:rPr>
                            <w:i/>
                            <w:iCs/>
                          </w:rPr>
                        </w:pPr>
                        <w:r w:rsidRPr="003320AD"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Hình </w:t>
                        </w:r>
                        <w:r>
                          <w:rPr>
                            <w:i/>
                            <w:iCs/>
                          </w:rPr>
                          <w:t>3</w:t>
                        </w:r>
                      </w:p>
                    </w:txbxContent>
                  </v:textbox>
                </v:shape>
                <v:shape id="_x0000_s1094" type="#_x0000_t202" style="position:absolute;left:12039;top:12649;width:3582;height:2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" filled="f" stroked="f">
                  <v:textbox>
                    <w:txbxContent>
                      <w:p w14:paraId="665FDB65" w14:textId="69A9F16F" w:rsidR="007E191B" w:rsidRPr="008729C2" w:rsidRDefault="007E191B" w:rsidP="007E191B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431CE0" w:rsidRPr="006C4B61">
        <w:rPr>
          <w:rFonts w:ascii="Times New Roman" w:hAnsi="Times New Roman" w:cs="Times New Roman"/>
          <w:b/>
          <w:bCs/>
          <w:sz w:val="28"/>
          <w:szCs w:val="28"/>
        </w:rPr>
        <w:t>Bài</w:t>
      </w:r>
      <w:r w:rsidR="00431CE0" w:rsidRPr="006C4B61">
        <w:rPr>
          <w:rFonts w:ascii="Times New Roman" w:hAnsi="Times New Roman" w:cs="Times New Roman"/>
          <w:b/>
          <w:sz w:val="28"/>
          <w:szCs w:val="28"/>
        </w:rPr>
        <w:t xml:space="preserve"> V </w:t>
      </w:r>
      <w:r w:rsidR="00431CE0" w:rsidRPr="006C4B61">
        <w:rPr>
          <w:rFonts w:ascii="Times New Roman" w:hAnsi="Times New Roman" w:cs="Times New Roman"/>
          <w:bCs/>
          <w:sz w:val="28"/>
          <w:szCs w:val="28"/>
        </w:rPr>
        <w:t>(4,0 điểm)</w:t>
      </w:r>
    </w:p>
    <w:p w14:paraId="030B4024" w14:textId="72F21D71" w:rsidR="00F83714" w:rsidRPr="006C4B61" w:rsidRDefault="00F83714" w:rsidP="00CB25F6">
      <w:pPr>
        <w:jc w:val="both"/>
        <w:rPr>
          <w:rFonts w:ascii="Times New Roman" w:hAnsi="Times New Roman" w:cs="Times New Roman"/>
          <w:sz w:val="28"/>
          <w:szCs w:val="28"/>
        </w:rPr>
      </w:pPr>
      <w:r w:rsidRPr="006C4B61">
        <w:rPr>
          <w:rFonts w:ascii="Times New Roman" w:hAnsi="Times New Roman" w:cs="Times New Roman"/>
          <w:sz w:val="28"/>
          <w:szCs w:val="28"/>
        </w:rPr>
        <w:tab/>
        <w:t>Người ta dùng</w:t>
      </w:r>
      <w:r w:rsidR="00D522A2" w:rsidRPr="006C4B61">
        <w:rPr>
          <w:rFonts w:ascii="Times New Roman" w:hAnsi="Times New Roman" w:cs="Times New Roman"/>
          <w:sz w:val="28"/>
          <w:szCs w:val="28"/>
        </w:rPr>
        <w:t xml:space="preserve"> một</w:t>
      </w:r>
      <w:r w:rsidRPr="006C4B61">
        <w:rPr>
          <w:rFonts w:ascii="Times New Roman" w:hAnsi="Times New Roman" w:cs="Times New Roman"/>
          <w:sz w:val="28"/>
          <w:szCs w:val="28"/>
        </w:rPr>
        <w:t xml:space="preserve"> lò xo nằm trên mặt bàn để bắn một viên bi nhỏ sao cho rơi </w:t>
      </w:r>
      <w:r w:rsidR="00A47370">
        <w:rPr>
          <w:rFonts w:ascii="Times New Roman" w:hAnsi="Times New Roman" w:cs="Times New Roman"/>
          <w:sz w:val="28"/>
          <w:szCs w:val="28"/>
        </w:rPr>
        <w:t xml:space="preserve"> đúng </w:t>
      </w:r>
      <w:r w:rsidRPr="006C4B61">
        <w:rPr>
          <w:rFonts w:ascii="Times New Roman" w:hAnsi="Times New Roman" w:cs="Times New Roman"/>
          <w:sz w:val="28"/>
          <w:szCs w:val="28"/>
        </w:rPr>
        <w:t>vào hố B cách mép bàn theo phương ngang là 2,4 m</w:t>
      </w:r>
      <w:r w:rsidR="00EB3463">
        <w:rPr>
          <w:rFonts w:ascii="Times New Roman" w:hAnsi="Times New Roman" w:cs="Times New Roman"/>
          <w:sz w:val="28"/>
          <w:szCs w:val="28"/>
        </w:rPr>
        <w:t xml:space="preserve"> (Hình 3</w:t>
      </w:r>
      <w:r w:rsidR="002924C7">
        <w:rPr>
          <w:rFonts w:ascii="Times New Roman" w:hAnsi="Times New Roman" w:cs="Times New Roman"/>
          <w:sz w:val="28"/>
          <w:szCs w:val="28"/>
        </w:rPr>
        <w:t>)</w:t>
      </w:r>
      <w:r w:rsidRPr="006C4B61">
        <w:rPr>
          <w:rFonts w:ascii="Times New Roman" w:hAnsi="Times New Roman" w:cs="Times New Roman"/>
          <w:sz w:val="28"/>
          <w:szCs w:val="28"/>
        </w:rPr>
        <w:t xml:space="preserve">. Khi nén là xo 1,5 cm để bắn thì viên bi rơi cách tâm hố B là 40cm và chưa tới hố. </w:t>
      </w:r>
      <w:r w:rsidR="004C389B">
        <w:rPr>
          <w:rFonts w:ascii="Times New Roman" w:hAnsi="Times New Roman" w:cs="Times New Roman"/>
          <w:sz w:val="28"/>
          <w:szCs w:val="28"/>
        </w:rPr>
        <w:t>B</w:t>
      </w:r>
      <w:r w:rsidR="004C389B" w:rsidRPr="006C4B61">
        <w:rPr>
          <w:rFonts w:ascii="Times New Roman" w:hAnsi="Times New Roman" w:cs="Times New Roman"/>
          <w:sz w:val="28"/>
          <w:szCs w:val="28"/>
        </w:rPr>
        <w:t>ỏ qua mọi lực cản</w:t>
      </w:r>
      <w:r w:rsidR="004C389B">
        <w:rPr>
          <w:rFonts w:ascii="Times New Roman" w:hAnsi="Times New Roman" w:cs="Times New Roman"/>
          <w:sz w:val="28"/>
          <w:szCs w:val="28"/>
        </w:rPr>
        <w:t>,</w:t>
      </w:r>
      <w:r w:rsidR="004C389B" w:rsidRPr="006C4B61">
        <w:rPr>
          <w:rFonts w:ascii="Times New Roman" w:hAnsi="Times New Roman" w:cs="Times New Roman"/>
          <w:sz w:val="28"/>
          <w:szCs w:val="28"/>
        </w:rPr>
        <w:t xml:space="preserve"> </w:t>
      </w:r>
      <w:r w:rsidR="004C389B">
        <w:rPr>
          <w:rFonts w:ascii="Times New Roman" w:hAnsi="Times New Roman" w:cs="Times New Roman"/>
          <w:sz w:val="28"/>
          <w:szCs w:val="28"/>
        </w:rPr>
        <w:t>đ</w:t>
      </w:r>
      <w:r w:rsidRPr="006C4B61">
        <w:rPr>
          <w:rFonts w:ascii="Times New Roman" w:hAnsi="Times New Roman" w:cs="Times New Roman"/>
          <w:sz w:val="28"/>
          <w:szCs w:val="28"/>
        </w:rPr>
        <w:t>ể bi rơi trúng hố thì phải nén lò xo một đoạn là bao nhiêu?</w:t>
      </w:r>
      <w:r w:rsidRPr="006C4B61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3B5BCB18" w14:textId="77777777" w:rsidR="00431CE0" w:rsidRPr="006C4B61" w:rsidRDefault="00431CE0" w:rsidP="00A226B2">
      <w:pPr>
        <w:suppressAutoHyphens/>
        <w:spacing w:line="288" w:lineRule="auto"/>
        <w:ind w:left="56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bookmarkStart w:id="1" w:name="_Hlk97535424"/>
      <w:r w:rsidRPr="006C4B61">
        <w:rPr>
          <w:rFonts w:ascii="Times New Roman" w:hAnsi="Times New Roman" w:cs="Times New Roman"/>
          <w:b/>
          <w:bCs/>
          <w:sz w:val="28"/>
          <w:szCs w:val="28"/>
          <w:lang w:val="vi-VN"/>
        </w:rPr>
        <w:t>-</w:t>
      </w:r>
      <w:r w:rsidRPr="006C4B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4B61">
        <w:rPr>
          <w:rFonts w:ascii="Times New Roman" w:hAnsi="Times New Roman" w:cs="Times New Roman"/>
          <w:b/>
          <w:bCs/>
          <w:sz w:val="28"/>
          <w:szCs w:val="28"/>
          <w:lang w:val="vi-VN"/>
        </w:rPr>
        <w:t>-</w:t>
      </w:r>
      <w:r w:rsidRPr="006C4B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4B61">
        <w:rPr>
          <w:rFonts w:ascii="Times New Roman" w:hAnsi="Times New Roman" w:cs="Times New Roman"/>
          <w:b/>
          <w:bCs/>
          <w:sz w:val="28"/>
          <w:szCs w:val="28"/>
          <w:lang w:val="vi-VN"/>
        </w:rPr>
        <w:t>-</w:t>
      </w:r>
      <w:r w:rsidRPr="006C4B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4B61">
        <w:rPr>
          <w:rFonts w:ascii="Times New Roman" w:hAnsi="Times New Roman" w:cs="Times New Roman"/>
          <w:b/>
          <w:bCs/>
          <w:sz w:val="28"/>
          <w:szCs w:val="28"/>
          <w:lang w:val="vi-VN"/>
        </w:rPr>
        <w:t>-</w:t>
      </w:r>
      <w:r w:rsidRPr="006C4B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4B61">
        <w:rPr>
          <w:rFonts w:ascii="Times New Roman" w:hAnsi="Times New Roman" w:cs="Times New Roman"/>
          <w:b/>
          <w:bCs/>
          <w:sz w:val="28"/>
          <w:szCs w:val="28"/>
          <w:lang w:val="vi-VN"/>
        </w:rPr>
        <w:t>-</w:t>
      </w:r>
      <w:r w:rsidRPr="006C4B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4B61">
        <w:rPr>
          <w:rFonts w:ascii="Times New Roman" w:hAnsi="Times New Roman" w:cs="Times New Roman"/>
          <w:b/>
          <w:bCs/>
          <w:sz w:val="28"/>
          <w:szCs w:val="28"/>
          <w:lang w:val="vi-VN"/>
        </w:rPr>
        <w:t>-</w:t>
      </w:r>
      <w:r w:rsidRPr="006C4B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4B61">
        <w:rPr>
          <w:rFonts w:ascii="Times New Roman" w:hAnsi="Times New Roman" w:cs="Times New Roman"/>
          <w:b/>
          <w:bCs/>
          <w:sz w:val="28"/>
          <w:szCs w:val="28"/>
          <w:lang w:val="vi-VN"/>
        </w:rPr>
        <w:t>-</w:t>
      </w:r>
      <w:r w:rsidRPr="006C4B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4B61">
        <w:rPr>
          <w:rFonts w:ascii="Times New Roman" w:hAnsi="Times New Roman" w:cs="Times New Roman"/>
          <w:b/>
          <w:bCs/>
          <w:sz w:val="28"/>
          <w:szCs w:val="28"/>
          <w:lang w:val="vi-VN"/>
        </w:rPr>
        <w:t>-</w:t>
      </w:r>
      <w:r w:rsidRPr="006C4B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4B61">
        <w:rPr>
          <w:rFonts w:ascii="Times New Roman" w:hAnsi="Times New Roman" w:cs="Times New Roman"/>
          <w:b/>
          <w:bCs/>
          <w:sz w:val="28"/>
          <w:szCs w:val="28"/>
          <w:lang w:val="vi-VN"/>
        </w:rPr>
        <w:t>-</w:t>
      </w:r>
      <w:r w:rsidRPr="006C4B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4B61">
        <w:rPr>
          <w:rFonts w:ascii="Times New Roman" w:hAnsi="Times New Roman" w:cs="Times New Roman"/>
          <w:b/>
          <w:bCs/>
          <w:sz w:val="28"/>
          <w:szCs w:val="28"/>
          <w:lang w:val="vi-VN"/>
        </w:rPr>
        <w:t>-</w:t>
      </w:r>
      <w:r w:rsidRPr="006C4B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4B61">
        <w:rPr>
          <w:rFonts w:ascii="Times New Roman" w:hAnsi="Times New Roman" w:cs="Times New Roman"/>
          <w:b/>
          <w:bCs/>
          <w:sz w:val="28"/>
          <w:szCs w:val="28"/>
          <w:lang w:val="vi-VN"/>
        </w:rPr>
        <w:t>Hết</w:t>
      </w:r>
      <w:r w:rsidRPr="006C4B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4B61">
        <w:rPr>
          <w:rFonts w:ascii="Times New Roman" w:hAnsi="Times New Roman" w:cs="Times New Roman"/>
          <w:b/>
          <w:bCs/>
          <w:sz w:val="28"/>
          <w:szCs w:val="28"/>
          <w:lang w:val="vi-VN"/>
        </w:rPr>
        <w:t>-</w:t>
      </w:r>
      <w:r w:rsidRPr="006C4B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4B61">
        <w:rPr>
          <w:rFonts w:ascii="Times New Roman" w:hAnsi="Times New Roman" w:cs="Times New Roman"/>
          <w:b/>
          <w:bCs/>
          <w:sz w:val="28"/>
          <w:szCs w:val="28"/>
          <w:lang w:val="vi-VN"/>
        </w:rPr>
        <w:t>-</w:t>
      </w:r>
      <w:r w:rsidRPr="006C4B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4B61">
        <w:rPr>
          <w:rFonts w:ascii="Times New Roman" w:hAnsi="Times New Roman" w:cs="Times New Roman"/>
          <w:b/>
          <w:bCs/>
          <w:sz w:val="28"/>
          <w:szCs w:val="28"/>
          <w:lang w:val="vi-VN"/>
        </w:rPr>
        <w:t>-</w:t>
      </w:r>
      <w:r w:rsidRPr="006C4B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4B61">
        <w:rPr>
          <w:rFonts w:ascii="Times New Roman" w:hAnsi="Times New Roman" w:cs="Times New Roman"/>
          <w:b/>
          <w:bCs/>
          <w:sz w:val="28"/>
          <w:szCs w:val="28"/>
          <w:lang w:val="vi-VN"/>
        </w:rPr>
        <w:t>-</w:t>
      </w:r>
      <w:r w:rsidRPr="006C4B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4B61">
        <w:rPr>
          <w:rFonts w:ascii="Times New Roman" w:hAnsi="Times New Roman" w:cs="Times New Roman"/>
          <w:b/>
          <w:bCs/>
          <w:sz w:val="28"/>
          <w:szCs w:val="28"/>
          <w:lang w:val="vi-VN"/>
        </w:rPr>
        <w:t>-</w:t>
      </w:r>
      <w:r w:rsidRPr="006C4B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4B61">
        <w:rPr>
          <w:rFonts w:ascii="Times New Roman" w:hAnsi="Times New Roman" w:cs="Times New Roman"/>
          <w:b/>
          <w:bCs/>
          <w:sz w:val="28"/>
          <w:szCs w:val="28"/>
          <w:lang w:val="vi-VN"/>
        </w:rPr>
        <w:t>-</w:t>
      </w:r>
      <w:r w:rsidRPr="006C4B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4B61">
        <w:rPr>
          <w:rFonts w:ascii="Times New Roman" w:hAnsi="Times New Roman" w:cs="Times New Roman"/>
          <w:b/>
          <w:bCs/>
          <w:sz w:val="28"/>
          <w:szCs w:val="28"/>
          <w:lang w:val="vi-VN"/>
        </w:rPr>
        <w:t>-</w:t>
      </w:r>
      <w:r w:rsidRPr="006C4B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4B61">
        <w:rPr>
          <w:rFonts w:ascii="Times New Roman" w:hAnsi="Times New Roman" w:cs="Times New Roman"/>
          <w:b/>
          <w:bCs/>
          <w:sz w:val="28"/>
          <w:szCs w:val="28"/>
          <w:lang w:val="vi-VN"/>
        </w:rPr>
        <w:t>-</w:t>
      </w:r>
      <w:r w:rsidRPr="006C4B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4B61">
        <w:rPr>
          <w:rFonts w:ascii="Times New Roman" w:hAnsi="Times New Roman" w:cs="Times New Roman"/>
          <w:b/>
          <w:bCs/>
          <w:sz w:val="28"/>
          <w:szCs w:val="28"/>
          <w:lang w:val="vi-VN"/>
        </w:rPr>
        <w:t>-</w:t>
      </w:r>
      <w:r w:rsidRPr="006C4B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4B61">
        <w:rPr>
          <w:rFonts w:ascii="Times New Roman" w:hAnsi="Times New Roman" w:cs="Times New Roman"/>
          <w:b/>
          <w:bCs/>
          <w:sz w:val="28"/>
          <w:szCs w:val="28"/>
          <w:lang w:val="vi-VN"/>
        </w:rPr>
        <w:t>-</w:t>
      </w:r>
    </w:p>
    <w:p w14:paraId="4B8B1FCD" w14:textId="3A035373" w:rsidR="00431CE0" w:rsidRPr="006C4B61" w:rsidRDefault="00431CE0" w:rsidP="00CB25F6">
      <w:pPr>
        <w:tabs>
          <w:tab w:val="left" w:pos="5387"/>
        </w:tabs>
        <w:spacing w:before="120" w:line="288" w:lineRule="auto"/>
        <w:jc w:val="both"/>
        <w:rPr>
          <w:rStyle w:val="Strang"/>
          <w:rFonts w:ascii="Times New Roman" w:hAnsi="Times New Roman" w:cs="Times New Roman"/>
          <w:iCs/>
          <w:sz w:val="28"/>
          <w:szCs w:val="28"/>
          <w:lang w:val="vi-VN"/>
        </w:rPr>
      </w:pPr>
      <w:r w:rsidRPr="006C4B61">
        <w:rPr>
          <w:rStyle w:val="Strang"/>
          <w:rFonts w:ascii="Times New Roman" w:hAnsi="Times New Roman" w:cs="Times New Roman"/>
          <w:iCs/>
          <w:sz w:val="28"/>
          <w:szCs w:val="28"/>
        </w:rPr>
        <w:t xml:space="preserve">  </w:t>
      </w:r>
      <w:r w:rsidRPr="006C4B61">
        <w:rPr>
          <w:rStyle w:val="Strang"/>
          <w:rFonts w:ascii="Times New Roman" w:hAnsi="Times New Roman" w:cs="Times New Roman"/>
          <w:iCs/>
          <w:sz w:val="28"/>
          <w:szCs w:val="28"/>
          <w:lang w:val="vi-VN"/>
        </w:rPr>
        <w:t>Họ và tên thí sinh:..........................................</w:t>
      </w:r>
      <w:r w:rsidRPr="006C4B61">
        <w:rPr>
          <w:rStyle w:val="Strang"/>
          <w:rFonts w:ascii="Times New Roman" w:hAnsi="Times New Roman" w:cs="Times New Roman"/>
          <w:iCs/>
          <w:sz w:val="28"/>
          <w:szCs w:val="28"/>
          <w:lang w:val="vi-VN"/>
        </w:rPr>
        <w:tab/>
        <w:t>Số báo danh:..................................</w:t>
      </w:r>
    </w:p>
    <w:bookmarkEnd w:id="1"/>
    <w:p w14:paraId="0C60EAFF" w14:textId="77777777" w:rsidR="00431CE0" w:rsidRPr="00CE3A59" w:rsidRDefault="00431CE0" w:rsidP="00CB25F6">
      <w:pPr>
        <w:tabs>
          <w:tab w:val="left" w:pos="5580"/>
        </w:tabs>
        <w:spacing w:line="288" w:lineRule="auto"/>
        <w:jc w:val="both"/>
        <w:rPr>
          <w:rFonts w:ascii="Times New Roman" w:hAnsi="Times New Roman" w:cs="Times New Roman"/>
          <w:iCs/>
        </w:rPr>
      </w:pPr>
    </w:p>
    <w:p w14:paraId="7D23E990" w14:textId="77777777" w:rsidR="00431CE0" w:rsidRPr="00CE3A59" w:rsidRDefault="00431CE0" w:rsidP="00CB25F6">
      <w:pPr>
        <w:spacing w:before="40" w:after="40"/>
        <w:ind w:right="1989" w:firstLine="709"/>
        <w:jc w:val="both"/>
        <w:rPr>
          <w:rFonts w:ascii="Times New Roman" w:hAnsi="Times New Roman" w:cs="Times New Roman"/>
          <w:lang w:val="es-ES"/>
        </w:rPr>
      </w:pPr>
    </w:p>
    <w:p w14:paraId="65C42A9A" w14:textId="77777777" w:rsidR="00431CE0" w:rsidRPr="00CE3A59" w:rsidRDefault="00431CE0" w:rsidP="00CB25F6">
      <w:pPr>
        <w:spacing w:before="40" w:after="40"/>
        <w:ind w:right="1989" w:firstLine="709"/>
        <w:jc w:val="both"/>
        <w:rPr>
          <w:rFonts w:ascii="Times New Roman" w:hAnsi="Times New Roman" w:cs="Times New Roman"/>
          <w:lang w:val="es-ES"/>
        </w:rPr>
      </w:pPr>
    </w:p>
    <w:p w14:paraId="31A3485D" w14:textId="77777777" w:rsidR="00431CE0" w:rsidRPr="00CE3A59" w:rsidRDefault="00431CE0" w:rsidP="00CB25F6">
      <w:pPr>
        <w:spacing w:before="40" w:after="40"/>
        <w:ind w:right="1989" w:firstLine="709"/>
        <w:jc w:val="both"/>
        <w:rPr>
          <w:rFonts w:ascii="Times New Roman" w:hAnsi="Times New Roman" w:cs="Times New Roman"/>
          <w:lang w:val="es-ES"/>
        </w:rPr>
      </w:pPr>
    </w:p>
    <w:p w14:paraId="601BD945" w14:textId="77777777" w:rsidR="00431CE0" w:rsidRPr="00CE3A59" w:rsidRDefault="00431CE0" w:rsidP="00431CE0">
      <w:pPr>
        <w:spacing w:before="40" w:after="40"/>
        <w:ind w:right="1989" w:firstLine="709"/>
        <w:jc w:val="both"/>
        <w:rPr>
          <w:rFonts w:ascii="Times New Roman" w:hAnsi="Times New Roman" w:cs="Times New Roman"/>
          <w:lang w:val="es-ES"/>
        </w:rPr>
      </w:pPr>
    </w:p>
    <w:p w14:paraId="276B22D4" w14:textId="77777777" w:rsidR="00431CE0" w:rsidRPr="00CE3A59" w:rsidRDefault="00431CE0" w:rsidP="00431CE0">
      <w:pPr>
        <w:spacing w:before="40" w:after="40"/>
        <w:ind w:right="1989" w:firstLine="709"/>
        <w:jc w:val="both"/>
        <w:rPr>
          <w:rFonts w:ascii="Times New Roman" w:hAnsi="Times New Roman" w:cs="Times New Roman"/>
          <w:lang w:val="es-ES"/>
        </w:rPr>
      </w:pPr>
    </w:p>
    <w:p w14:paraId="5423F508" w14:textId="77777777" w:rsidR="00431CE0" w:rsidRPr="00CE3A59" w:rsidRDefault="00431CE0" w:rsidP="00431CE0">
      <w:pPr>
        <w:spacing w:before="40" w:after="40"/>
        <w:ind w:right="1989" w:firstLine="709"/>
        <w:jc w:val="both"/>
        <w:rPr>
          <w:rFonts w:ascii="Times New Roman" w:hAnsi="Times New Roman" w:cs="Times New Roman"/>
          <w:lang w:val="es-ES"/>
        </w:rPr>
      </w:pPr>
    </w:p>
    <w:p w14:paraId="027C21D5" w14:textId="77777777" w:rsidR="00431CE0" w:rsidRPr="00CE3A59" w:rsidRDefault="00431CE0" w:rsidP="00431CE0">
      <w:pPr>
        <w:spacing w:before="40" w:after="40"/>
        <w:ind w:right="1989" w:firstLine="709"/>
        <w:jc w:val="both"/>
        <w:rPr>
          <w:rFonts w:ascii="Times New Roman" w:hAnsi="Times New Roman" w:cs="Times New Roman"/>
          <w:lang w:val="es-ES"/>
        </w:rPr>
      </w:pPr>
    </w:p>
    <w:p w14:paraId="6F2A8766" w14:textId="77777777" w:rsidR="00431CE0" w:rsidRPr="00CE3A59" w:rsidRDefault="00431CE0" w:rsidP="00431CE0">
      <w:pPr>
        <w:spacing w:before="40" w:after="40"/>
        <w:ind w:right="1989" w:firstLine="709"/>
        <w:jc w:val="both"/>
        <w:rPr>
          <w:rFonts w:ascii="Times New Roman" w:hAnsi="Times New Roman" w:cs="Times New Roman"/>
          <w:lang w:val="es-ES"/>
        </w:rPr>
      </w:pPr>
    </w:p>
    <w:p w14:paraId="4D99358A" w14:textId="77777777" w:rsidR="00431CE0" w:rsidRPr="00CE3A59" w:rsidRDefault="00431CE0" w:rsidP="00431CE0">
      <w:pPr>
        <w:spacing w:before="40" w:after="40"/>
        <w:ind w:right="1989" w:firstLine="709"/>
        <w:jc w:val="both"/>
        <w:rPr>
          <w:rFonts w:ascii="Times New Roman" w:hAnsi="Times New Roman" w:cs="Times New Roman"/>
          <w:lang w:val="es-ES"/>
        </w:rPr>
      </w:pPr>
    </w:p>
    <w:p w14:paraId="09A7C5AE" w14:textId="77777777" w:rsidR="00431CE0" w:rsidRPr="00CE3A59" w:rsidRDefault="00431CE0" w:rsidP="00431CE0">
      <w:pPr>
        <w:spacing w:before="40" w:after="40"/>
        <w:ind w:right="1989" w:firstLine="709"/>
        <w:jc w:val="both"/>
        <w:rPr>
          <w:rFonts w:ascii="Times New Roman" w:hAnsi="Times New Roman" w:cs="Times New Roman"/>
          <w:lang w:val="es-ES"/>
        </w:rPr>
      </w:pPr>
    </w:p>
    <w:p w14:paraId="04574FD3" w14:textId="77777777" w:rsidR="00431CE0" w:rsidRPr="00CE3A59" w:rsidRDefault="00431CE0" w:rsidP="00431CE0">
      <w:pPr>
        <w:spacing w:before="40" w:after="40"/>
        <w:ind w:right="1989" w:firstLine="709"/>
        <w:jc w:val="both"/>
        <w:rPr>
          <w:rFonts w:ascii="Times New Roman" w:hAnsi="Times New Roman" w:cs="Times New Roman"/>
          <w:lang w:val="es-ES"/>
        </w:rPr>
      </w:pPr>
    </w:p>
    <w:p w14:paraId="249DFA31" w14:textId="77777777" w:rsidR="00431CE0" w:rsidRPr="00CE3A59" w:rsidRDefault="00431CE0" w:rsidP="00431CE0">
      <w:pPr>
        <w:spacing w:before="40" w:after="40"/>
        <w:ind w:right="1989" w:firstLine="709"/>
        <w:jc w:val="both"/>
        <w:rPr>
          <w:rFonts w:ascii="Times New Roman" w:hAnsi="Times New Roman" w:cs="Times New Roman"/>
          <w:lang w:val="es-ES"/>
        </w:rPr>
      </w:pPr>
    </w:p>
    <w:p w14:paraId="5B93E78A" w14:textId="77777777" w:rsidR="00431CE0" w:rsidRPr="00CE3A59" w:rsidRDefault="00431CE0" w:rsidP="00431CE0">
      <w:pPr>
        <w:spacing w:before="40" w:after="40"/>
        <w:ind w:right="1989" w:firstLine="709"/>
        <w:jc w:val="both"/>
        <w:rPr>
          <w:rFonts w:ascii="Times New Roman" w:hAnsi="Times New Roman" w:cs="Times New Roman"/>
          <w:lang w:val="es-ES"/>
        </w:rPr>
      </w:pPr>
    </w:p>
    <w:p w14:paraId="54268CBF" w14:textId="77777777" w:rsidR="00431CE0" w:rsidRPr="00CE3A59" w:rsidRDefault="00431CE0" w:rsidP="00431CE0">
      <w:pPr>
        <w:spacing w:before="40" w:after="40"/>
        <w:ind w:right="1989" w:firstLine="709"/>
        <w:jc w:val="both"/>
        <w:rPr>
          <w:rFonts w:ascii="Times New Roman" w:hAnsi="Times New Roman" w:cs="Times New Roman"/>
          <w:lang w:val="es-ES"/>
        </w:rPr>
      </w:pPr>
    </w:p>
    <w:sectPr w:rsidR="00431CE0" w:rsidRPr="00CE3A59" w:rsidSect="006D5C3D">
      <w:pgSz w:w="12240" w:h="15840"/>
      <w:pgMar w:top="993" w:right="1325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C1"/>
    <w:rsid w:val="0001134B"/>
    <w:rsid w:val="00056C03"/>
    <w:rsid w:val="0006013F"/>
    <w:rsid w:val="000734C2"/>
    <w:rsid w:val="00080514"/>
    <w:rsid w:val="00093B58"/>
    <w:rsid w:val="000C5427"/>
    <w:rsid w:val="000C770F"/>
    <w:rsid w:val="000E0036"/>
    <w:rsid w:val="000E0AA4"/>
    <w:rsid w:val="000F1807"/>
    <w:rsid w:val="000F6F9F"/>
    <w:rsid w:val="00113782"/>
    <w:rsid w:val="00117963"/>
    <w:rsid w:val="00121CAF"/>
    <w:rsid w:val="00122C9A"/>
    <w:rsid w:val="0014408F"/>
    <w:rsid w:val="00160890"/>
    <w:rsid w:val="00165F55"/>
    <w:rsid w:val="00170863"/>
    <w:rsid w:val="001B0180"/>
    <w:rsid w:val="001B3626"/>
    <w:rsid w:val="001C67EF"/>
    <w:rsid w:val="001D2E88"/>
    <w:rsid w:val="001E317C"/>
    <w:rsid w:val="001E6219"/>
    <w:rsid w:val="001F3248"/>
    <w:rsid w:val="002067AB"/>
    <w:rsid w:val="002125C6"/>
    <w:rsid w:val="00242238"/>
    <w:rsid w:val="00247E25"/>
    <w:rsid w:val="002635E4"/>
    <w:rsid w:val="00263671"/>
    <w:rsid w:val="00273778"/>
    <w:rsid w:val="002924C7"/>
    <w:rsid w:val="002A4485"/>
    <w:rsid w:val="002A6CCE"/>
    <w:rsid w:val="002B1F22"/>
    <w:rsid w:val="002B61F5"/>
    <w:rsid w:val="002B70B8"/>
    <w:rsid w:val="002C1A9D"/>
    <w:rsid w:val="002E3340"/>
    <w:rsid w:val="002F4CDF"/>
    <w:rsid w:val="002F58B3"/>
    <w:rsid w:val="002F67AC"/>
    <w:rsid w:val="002F69B1"/>
    <w:rsid w:val="002F7663"/>
    <w:rsid w:val="003320AD"/>
    <w:rsid w:val="00342005"/>
    <w:rsid w:val="00343549"/>
    <w:rsid w:val="00361E82"/>
    <w:rsid w:val="00362C55"/>
    <w:rsid w:val="003841D2"/>
    <w:rsid w:val="00387D01"/>
    <w:rsid w:val="0039173E"/>
    <w:rsid w:val="003A7CEA"/>
    <w:rsid w:val="003B0062"/>
    <w:rsid w:val="003B2B17"/>
    <w:rsid w:val="003B2F96"/>
    <w:rsid w:val="003B5D0E"/>
    <w:rsid w:val="003B604C"/>
    <w:rsid w:val="003C157E"/>
    <w:rsid w:val="003C6054"/>
    <w:rsid w:val="003D147B"/>
    <w:rsid w:val="003E259F"/>
    <w:rsid w:val="003E3F20"/>
    <w:rsid w:val="003F04AF"/>
    <w:rsid w:val="00431CE0"/>
    <w:rsid w:val="004400E5"/>
    <w:rsid w:val="00463398"/>
    <w:rsid w:val="004860AE"/>
    <w:rsid w:val="004A794F"/>
    <w:rsid w:val="004B177E"/>
    <w:rsid w:val="004B37B3"/>
    <w:rsid w:val="004B7464"/>
    <w:rsid w:val="004C389B"/>
    <w:rsid w:val="004D6EED"/>
    <w:rsid w:val="004E64A3"/>
    <w:rsid w:val="004F0459"/>
    <w:rsid w:val="0050642F"/>
    <w:rsid w:val="005072F8"/>
    <w:rsid w:val="00512616"/>
    <w:rsid w:val="0052458F"/>
    <w:rsid w:val="00550B57"/>
    <w:rsid w:val="00555334"/>
    <w:rsid w:val="00582C75"/>
    <w:rsid w:val="005A1615"/>
    <w:rsid w:val="005B3767"/>
    <w:rsid w:val="005B4A22"/>
    <w:rsid w:val="005B5E87"/>
    <w:rsid w:val="005C07BB"/>
    <w:rsid w:val="005E735A"/>
    <w:rsid w:val="005F6E2E"/>
    <w:rsid w:val="00600812"/>
    <w:rsid w:val="00610CEF"/>
    <w:rsid w:val="00616DFA"/>
    <w:rsid w:val="006201E4"/>
    <w:rsid w:val="00621DB6"/>
    <w:rsid w:val="0063164C"/>
    <w:rsid w:val="00633561"/>
    <w:rsid w:val="00645F65"/>
    <w:rsid w:val="0067396F"/>
    <w:rsid w:val="00697BD1"/>
    <w:rsid w:val="006A2962"/>
    <w:rsid w:val="006A3342"/>
    <w:rsid w:val="006A69DE"/>
    <w:rsid w:val="006A6B20"/>
    <w:rsid w:val="006B4355"/>
    <w:rsid w:val="006B4898"/>
    <w:rsid w:val="006B7980"/>
    <w:rsid w:val="006C2BD5"/>
    <w:rsid w:val="006C4B61"/>
    <w:rsid w:val="006D5606"/>
    <w:rsid w:val="006D5C3D"/>
    <w:rsid w:val="006E5A3C"/>
    <w:rsid w:val="006E761E"/>
    <w:rsid w:val="006F64AD"/>
    <w:rsid w:val="006F75FD"/>
    <w:rsid w:val="00704A4D"/>
    <w:rsid w:val="007059BB"/>
    <w:rsid w:val="00705CF6"/>
    <w:rsid w:val="0070677A"/>
    <w:rsid w:val="00710225"/>
    <w:rsid w:val="007213DD"/>
    <w:rsid w:val="00731005"/>
    <w:rsid w:val="00741C9E"/>
    <w:rsid w:val="007658D9"/>
    <w:rsid w:val="007905F8"/>
    <w:rsid w:val="00796B88"/>
    <w:rsid w:val="007C00F0"/>
    <w:rsid w:val="007C33F4"/>
    <w:rsid w:val="007C3781"/>
    <w:rsid w:val="007D50AA"/>
    <w:rsid w:val="007D5659"/>
    <w:rsid w:val="007E191B"/>
    <w:rsid w:val="00801B01"/>
    <w:rsid w:val="008055EB"/>
    <w:rsid w:val="0080576C"/>
    <w:rsid w:val="008119BB"/>
    <w:rsid w:val="0082793B"/>
    <w:rsid w:val="00833AD8"/>
    <w:rsid w:val="00843535"/>
    <w:rsid w:val="00854E8A"/>
    <w:rsid w:val="00856E8B"/>
    <w:rsid w:val="008571FC"/>
    <w:rsid w:val="00863ACC"/>
    <w:rsid w:val="008729C2"/>
    <w:rsid w:val="00874DC7"/>
    <w:rsid w:val="00881052"/>
    <w:rsid w:val="008877AD"/>
    <w:rsid w:val="008938F8"/>
    <w:rsid w:val="008A10DB"/>
    <w:rsid w:val="008A5E79"/>
    <w:rsid w:val="008B755E"/>
    <w:rsid w:val="008E1050"/>
    <w:rsid w:val="008F0522"/>
    <w:rsid w:val="008F437D"/>
    <w:rsid w:val="008F54BF"/>
    <w:rsid w:val="00906E0F"/>
    <w:rsid w:val="00913186"/>
    <w:rsid w:val="00915107"/>
    <w:rsid w:val="009321BA"/>
    <w:rsid w:val="00934EF9"/>
    <w:rsid w:val="00937AD4"/>
    <w:rsid w:val="0094036F"/>
    <w:rsid w:val="00944FEB"/>
    <w:rsid w:val="00952ED6"/>
    <w:rsid w:val="009645F4"/>
    <w:rsid w:val="0096707C"/>
    <w:rsid w:val="00975661"/>
    <w:rsid w:val="00980823"/>
    <w:rsid w:val="009848CE"/>
    <w:rsid w:val="00993F28"/>
    <w:rsid w:val="009A0FD9"/>
    <w:rsid w:val="009B38E7"/>
    <w:rsid w:val="009F06CD"/>
    <w:rsid w:val="00A0444E"/>
    <w:rsid w:val="00A0483F"/>
    <w:rsid w:val="00A11116"/>
    <w:rsid w:val="00A12AF4"/>
    <w:rsid w:val="00A226B2"/>
    <w:rsid w:val="00A24BAB"/>
    <w:rsid w:val="00A24C93"/>
    <w:rsid w:val="00A26297"/>
    <w:rsid w:val="00A27EA1"/>
    <w:rsid w:val="00A47370"/>
    <w:rsid w:val="00A6035B"/>
    <w:rsid w:val="00A642E5"/>
    <w:rsid w:val="00A74BC3"/>
    <w:rsid w:val="00A81708"/>
    <w:rsid w:val="00A8660A"/>
    <w:rsid w:val="00AE0EFA"/>
    <w:rsid w:val="00AE3AA4"/>
    <w:rsid w:val="00AF67C0"/>
    <w:rsid w:val="00B03DD2"/>
    <w:rsid w:val="00B059FB"/>
    <w:rsid w:val="00B05B72"/>
    <w:rsid w:val="00B06704"/>
    <w:rsid w:val="00B10996"/>
    <w:rsid w:val="00B125B9"/>
    <w:rsid w:val="00B13A6F"/>
    <w:rsid w:val="00B16AFB"/>
    <w:rsid w:val="00B16B91"/>
    <w:rsid w:val="00B20A51"/>
    <w:rsid w:val="00B463D0"/>
    <w:rsid w:val="00B53D2D"/>
    <w:rsid w:val="00B5526C"/>
    <w:rsid w:val="00B851A6"/>
    <w:rsid w:val="00B91B67"/>
    <w:rsid w:val="00B931BA"/>
    <w:rsid w:val="00BA3150"/>
    <w:rsid w:val="00BB782B"/>
    <w:rsid w:val="00BC36BA"/>
    <w:rsid w:val="00BE06C1"/>
    <w:rsid w:val="00BE458D"/>
    <w:rsid w:val="00BF36DE"/>
    <w:rsid w:val="00BF613F"/>
    <w:rsid w:val="00BF757D"/>
    <w:rsid w:val="00C16CFC"/>
    <w:rsid w:val="00C31C88"/>
    <w:rsid w:val="00C62A0D"/>
    <w:rsid w:val="00C830AE"/>
    <w:rsid w:val="00C8417F"/>
    <w:rsid w:val="00C857B8"/>
    <w:rsid w:val="00C87F71"/>
    <w:rsid w:val="00C914E1"/>
    <w:rsid w:val="00CA5335"/>
    <w:rsid w:val="00CB25F6"/>
    <w:rsid w:val="00CB2A41"/>
    <w:rsid w:val="00CB55F2"/>
    <w:rsid w:val="00CC2EFA"/>
    <w:rsid w:val="00CC7082"/>
    <w:rsid w:val="00CD447E"/>
    <w:rsid w:val="00CD58B3"/>
    <w:rsid w:val="00CE3A59"/>
    <w:rsid w:val="00CE3AA9"/>
    <w:rsid w:val="00D170BE"/>
    <w:rsid w:val="00D1759F"/>
    <w:rsid w:val="00D25FAE"/>
    <w:rsid w:val="00D32207"/>
    <w:rsid w:val="00D42AD3"/>
    <w:rsid w:val="00D522A2"/>
    <w:rsid w:val="00D811AF"/>
    <w:rsid w:val="00D83F5A"/>
    <w:rsid w:val="00D96100"/>
    <w:rsid w:val="00DA0BC2"/>
    <w:rsid w:val="00DC48B3"/>
    <w:rsid w:val="00DD3792"/>
    <w:rsid w:val="00DF6F58"/>
    <w:rsid w:val="00DF7754"/>
    <w:rsid w:val="00DF7947"/>
    <w:rsid w:val="00E04832"/>
    <w:rsid w:val="00E056D5"/>
    <w:rsid w:val="00E1067C"/>
    <w:rsid w:val="00E21D19"/>
    <w:rsid w:val="00E35577"/>
    <w:rsid w:val="00E36A88"/>
    <w:rsid w:val="00E36E28"/>
    <w:rsid w:val="00E37838"/>
    <w:rsid w:val="00E5694B"/>
    <w:rsid w:val="00E73DF2"/>
    <w:rsid w:val="00E75AD0"/>
    <w:rsid w:val="00E95A85"/>
    <w:rsid w:val="00EB3463"/>
    <w:rsid w:val="00EC3E58"/>
    <w:rsid w:val="00EC66F9"/>
    <w:rsid w:val="00EE239A"/>
    <w:rsid w:val="00EF3598"/>
    <w:rsid w:val="00F345DF"/>
    <w:rsid w:val="00F357F5"/>
    <w:rsid w:val="00F44A84"/>
    <w:rsid w:val="00F45A74"/>
    <w:rsid w:val="00F45D7F"/>
    <w:rsid w:val="00F478AC"/>
    <w:rsid w:val="00F57FFC"/>
    <w:rsid w:val="00F64B8A"/>
    <w:rsid w:val="00F66BF0"/>
    <w:rsid w:val="00F83714"/>
    <w:rsid w:val="00F936B3"/>
    <w:rsid w:val="00FA50EA"/>
    <w:rsid w:val="00FB305D"/>
    <w:rsid w:val="00FC3BD1"/>
    <w:rsid w:val="00FD22FE"/>
    <w:rsid w:val="00FE0621"/>
    <w:rsid w:val="00FE4619"/>
    <w:rsid w:val="00FE46E0"/>
    <w:rsid w:val="00FE5E48"/>
    <w:rsid w:val="00FF02D7"/>
    <w:rsid w:val="00FF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E3D3F"/>
  <w15:chartTrackingRefBased/>
  <w15:docId w15:val="{8CD2E427-7911-4558-8AFB-EFA7AEEB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qFormat/>
    <w:rsid w:val="00431CE0"/>
    <w:pPr>
      <w:keepNext/>
      <w:spacing w:after="0" w:line="240" w:lineRule="auto"/>
      <w:ind w:left="-1418"/>
      <w:outlineLvl w:val="0"/>
    </w:pPr>
    <w:rPr>
      <w:rFonts w:ascii=".VnTimeH" w:eastAsia="Times New Roman" w:hAnsi=".VnTimeH" w:cs="Times New Roman"/>
      <w:b/>
      <w:sz w:val="28"/>
      <w:szCs w:val="20"/>
      <w:lang w:val="x-none" w:eastAsia="x-none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080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nbanChdanhsn">
    <w:name w:val="Placeholder Text"/>
    <w:basedOn w:val="Phngmcinhcuaoanvn"/>
    <w:uiPriority w:val="99"/>
    <w:semiHidden/>
    <w:rsid w:val="00242238"/>
    <w:rPr>
      <w:color w:val="808080"/>
    </w:rPr>
  </w:style>
  <w:style w:type="character" w:customStyle="1" w:styleId="u1Char">
    <w:name w:val="Đầu đề 1 Char"/>
    <w:basedOn w:val="Phngmcinhcuaoanvn"/>
    <w:link w:val="u1"/>
    <w:rsid w:val="00431CE0"/>
    <w:rPr>
      <w:rFonts w:ascii=".VnTimeH" w:eastAsia="Times New Roman" w:hAnsi=".VnTimeH" w:cs="Times New Roman"/>
      <w:b/>
      <w:sz w:val="28"/>
      <w:szCs w:val="20"/>
      <w:lang w:val="x-none" w:eastAsia="x-none"/>
    </w:rPr>
  </w:style>
  <w:style w:type="paragraph" w:styleId="ThngthngWeb">
    <w:name w:val="Normal (Web)"/>
    <w:basedOn w:val="Binhthng"/>
    <w:uiPriority w:val="99"/>
    <w:unhideWhenUsed/>
    <w:qFormat/>
    <w:rsid w:val="00431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styleId="Strang">
    <w:name w:val="page number"/>
    <w:basedOn w:val="Phngmcinhcuaoanvn"/>
    <w:rsid w:val="00431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5256</TotalTime>
  <Pages>2</Pages>
  <Words>336</Words>
  <Characters>1916</Characters>
  <DocSecurity>0</DocSecurity>
  <Lines>15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2022-03-10T12:51:00Z</cp:lastPrinted>
  <dcterms:created xsi:type="dcterms:W3CDTF">2022-02-27T04:43:00Z</dcterms:created>
  <dcterms:modified xsi:type="dcterms:W3CDTF">2022-03-10T12:53:00Z</dcterms:modified>
</cp:coreProperties>
</file>