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0" w:type="dxa"/>
        <w:jc w:val="center"/>
        <w:tblLook w:val="04A0" w:firstRow="1" w:lastRow="0" w:firstColumn="1" w:lastColumn="0" w:noHBand="0" w:noVBand="1"/>
      </w:tblPr>
      <w:tblGrid>
        <w:gridCol w:w="6688"/>
        <w:gridCol w:w="4192"/>
      </w:tblGrid>
      <w:tr w:rsidR="00B5389D" w:rsidRPr="00B5389D" w14:paraId="480A66E0" w14:textId="77777777">
        <w:trPr>
          <w:trHeight w:val="1276"/>
          <w:jc w:val="center"/>
        </w:trPr>
        <w:tc>
          <w:tcPr>
            <w:tcW w:w="6688" w:type="dxa"/>
          </w:tcPr>
          <w:p w14:paraId="20A31367" w14:textId="77777777" w:rsidR="00B65033" w:rsidRPr="00B5389D" w:rsidRDefault="00906B82" w:rsidP="00B6503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3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TRƯỜNG</w:t>
            </w:r>
            <w:r w:rsidR="00B65033" w:rsidRPr="00B53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THPT CHUYÊN HÀ NỘI</w:t>
            </w:r>
          </w:p>
          <w:p w14:paraId="13A11460" w14:textId="4BF37701" w:rsidR="00071111" w:rsidRPr="00B5389D" w:rsidRDefault="00906B82" w:rsidP="00B6503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3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AMS</w:t>
            </w:r>
            <w:r w:rsidR="00B65033" w:rsidRPr="00B53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TERDAM</w:t>
            </w:r>
          </w:p>
          <w:p w14:paraId="562948A7" w14:textId="17B69C47" w:rsidR="00B65033" w:rsidRPr="00B5389D" w:rsidRDefault="00B65033" w:rsidP="00B6503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3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 TOÁN – TIN</w:t>
            </w:r>
          </w:p>
          <w:p w14:paraId="2597551C" w14:textId="7F810CAB" w:rsidR="00071111" w:rsidRPr="00B5389D" w:rsidRDefault="00B65033" w:rsidP="00B6503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3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 CHÍNH THỨC</w:t>
            </w:r>
          </w:p>
        </w:tc>
        <w:tc>
          <w:tcPr>
            <w:tcW w:w="4192" w:type="dxa"/>
          </w:tcPr>
          <w:p w14:paraId="39A8C96C" w14:textId="77777777" w:rsidR="00071111" w:rsidRPr="00B5389D" w:rsidRDefault="00906B82" w:rsidP="00B65033">
            <w:pPr>
              <w:pStyle w:val="Heading1"/>
              <w:spacing w:before="0"/>
              <w:ind w:left="851" w:hanging="9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8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ĐỀ THI HỌC KỲ II</w:t>
            </w:r>
          </w:p>
          <w:p w14:paraId="1B43FB32" w14:textId="77777777" w:rsidR="00071111" w:rsidRPr="00B5389D" w:rsidRDefault="00906B82" w:rsidP="00B65033">
            <w:pPr>
              <w:pStyle w:val="Heading1"/>
              <w:spacing w:before="0"/>
              <w:ind w:left="851" w:hanging="9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NĂM HỌC 2020 - 2021</w:t>
            </w:r>
          </w:p>
          <w:p w14:paraId="1A08612B" w14:textId="77777777" w:rsidR="00071111" w:rsidRPr="00B5389D" w:rsidRDefault="00906B82" w:rsidP="00B65033">
            <w:pPr>
              <w:pStyle w:val="Heading1"/>
              <w:spacing w:before="0"/>
              <w:ind w:left="851" w:hanging="9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B5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ÔN: TOÁN 9</w:t>
            </w:r>
          </w:p>
          <w:p w14:paraId="4E846458" w14:textId="641E3FDD" w:rsidR="00071111" w:rsidRPr="00B5389D" w:rsidRDefault="00906B82" w:rsidP="00B650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38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Thời gian làm bài </w:t>
            </w:r>
            <w:r w:rsidR="00B65033" w:rsidRPr="00B538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12</w:t>
            </w:r>
            <w:r w:rsidRPr="00B538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0 phút</w:t>
            </w:r>
          </w:p>
        </w:tc>
      </w:tr>
    </w:tbl>
    <w:p w14:paraId="6C59B12D" w14:textId="77777777" w:rsidR="00071111" w:rsidRPr="00B5389D" w:rsidRDefault="00906B82" w:rsidP="00B6503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1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8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(2,0 điểm):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các biểu thức: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00" w:dyaOrig="660" w14:anchorId="5E58B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32.85pt" o:ole="">
            <v:imagedata r:id="rId9" o:title=""/>
            <o:lock v:ext="edit" aspectratio="f"/>
          </v:shape>
          <o:OLEObject Type="Embed" ProgID="Equation.DSMT4" ShapeID="_x0000_i1025" DrawAspect="Content" ObjectID="_1680167642" r:id="rId10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060" w:dyaOrig="720" w14:anchorId="0C7B0F16">
          <v:shape id="_x0000_i1026" type="#_x0000_t75" style="width:103.1pt;height:36.3pt" o:ole="">
            <v:imagedata r:id="rId11" o:title=""/>
            <o:lock v:ext="edit" aspectratio="f"/>
          </v:shape>
          <o:OLEObject Type="Embed" ProgID="Equation.DSMT4" ShapeID="_x0000_i1026" DrawAspect="Content" ObjectID="_1680167643" r:id="rId12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80" w:dyaOrig="320" w14:anchorId="67FE63A1">
          <v:shape id="_x0000_i1027" type="#_x0000_t75" style="width:54.15pt;height:16.15pt" o:ole="">
            <v:imagedata r:id="rId13" o:title=""/>
            <o:lock v:ext="edit" aspectratio="f"/>
          </v:shape>
          <o:OLEObject Type="Embed" ProgID="Equation.DSMT4" ShapeID="_x0000_i1027" DrawAspect="Content" ObjectID="_1680167644" r:id="rId14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EEF958" w14:textId="3F3B79A5" w:rsidR="00071111" w:rsidRPr="00B5389D" w:rsidRDefault="00906B82" w:rsidP="00B6503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1) Tính giá trị biể</w:t>
      </w:r>
      <w:r w:rsidR="00EB6746">
        <w:rPr>
          <w:rFonts w:ascii="Times New Roman" w:hAnsi="Times New Roman" w:cs="Times New Roman"/>
          <w:color w:val="000000" w:themeColor="text1"/>
          <w:sz w:val="24"/>
          <w:szCs w:val="24"/>
        </w:rPr>
        <w:t>u thức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254110E0">
          <v:shape id="_x0000_i1028" type="#_x0000_t75" style="width:12.1pt;height:13.25pt" o:ole="">
            <v:imagedata r:id="rId15" o:title=""/>
            <o:lock v:ext="edit" aspectratio="f"/>
          </v:shape>
          <o:OLEObject Type="Embed" ProgID="Equation.DSMT4" ShapeID="_x0000_i1028" DrawAspect="Content" ObjectID="_1680167645" r:id="rId16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4C311EBE">
          <v:shape id="_x0000_i1029" type="#_x0000_t75" style="width:28.2pt;height:13.8pt" o:ole="">
            <v:imagedata r:id="rId17" o:title=""/>
            <o:lock v:ext="edit" aspectratio="f"/>
          </v:shape>
          <o:OLEObject Type="Embed" ProgID="Equation.DSMT4" ShapeID="_x0000_i1029" DrawAspect="Content" ObjectID="_1680167646" r:id="rId18"/>
        </w:object>
      </w:r>
    </w:p>
    <w:p w14:paraId="35E07152" w14:textId="77777777" w:rsidR="00071111" w:rsidRPr="00B5389D" w:rsidRDefault="00906B82" w:rsidP="00B6503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Rút gọn biểu thức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40" w:dyaOrig="320" w14:anchorId="13752FCD">
          <v:shape id="_x0000_i1030" type="#_x0000_t75" style="width:12.1pt;height:16.15pt" o:ole="">
            <v:imagedata r:id="rId19" o:title=""/>
            <o:lock v:ext="edit" aspectratio="f"/>
          </v:shape>
          <o:OLEObject Type="Embed" ProgID="Equation.DSMT4" ShapeID="_x0000_i1030" DrawAspect="Content" ObjectID="_1680167647" r:id="rId20"/>
        </w:object>
      </w:r>
    </w:p>
    <w:p w14:paraId="7EA57C14" w14:textId="7784F2B9" w:rsidR="00071111" w:rsidRPr="00B5389D" w:rsidRDefault="00906B82" w:rsidP="00B6503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Tìm các giá trị của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11B7779C">
          <v:shape id="_x0000_i1031" type="#_x0000_t75" style="width:10.35pt;height:10.95pt" o:ole="">
            <v:imagedata r:id="rId21" o:title=""/>
            <o:lock v:ext="edit" aspectratio="f"/>
          </v:shape>
          <o:OLEObject Type="Embed" ProgID="Equation.DSMT4" ShapeID="_x0000_i1031" DrawAspect="Content" ObjectID="_1680167648" r:id="rId22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 mãn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020" w:dyaOrig="660" w14:anchorId="46744EA0">
          <v:shape id="_x0000_i1032" type="#_x0000_t75" style="width:51.25pt;height:32.85pt" o:ole="">
            <v:imagedata r:id="rId23" o:title=""/>
            <o:lock v:ext="edit" aspectratio="f"/>
          </v:shape>
          <o:OLEObject Type="Embed" ProgID="Equation.DSMT4" ShapeID="_x0000_i1032" DrawAspect="Content" ObjectID="_1680167649" r:id="rId24"/>
        </w:object>
      </w:r>
    </w:p>
    <w:p w14:paraId="71BB942F" w14:textId="0B0236F5" w:rsidR="00906B82" w:rsidRPr="00B5389D" w:rsidRDefault="00906B82" w:rsidP="00B65033">
      <w:pPr>
        <w:tabs>
          <w:tab w:val="left" w:pos="2268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8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(2,0 điểm)</w:t>
      </w:r>
    </w:p>
    <w:p w14:paraId="4430BE6B" w14:textId="24ABA2AA" w:rsidR="00906B82" w:rsidRPr="00B5389D" w:rsidRDefault="00B65033" w:rsidP="00B65033">
      <w:pPr>
        <w:tabs>
          <w:tab w:val="left" w:pos="2268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06B82" w:rsidRPr="00B5389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Giải bài toán bằng lập hệ phương trình hoặc phương trình.</w:t>
      </w:r>
    </w:p>
    <w:p w14:paraId="1FC015CB" w14:textId="681378AE" w:rsidR="00B65033" w:rsidRPr="00B5389D" w:rsidRDefault="00906B82" w:rsidP="00B65033">
      <w:pPr>
        <w:tabs>
          <w:tab w:val="left" w:pos="2268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63500" distR="63500" simplePos="0" relativeHeight="251652096" behindDoc="1" locked="0" layoutInCell="1" allowOverlap="1" wp14:anchorId="2226E123" wp14:editId="4897BC9A">
            <wp:simplePos x="0" y="0"/>
            <wp:positionH relativeFrom="margin">
              <wp:posOffset>5100955</wp:posOffset>
            </wp:positionH>
            <wp:positionV relativeFrom="paragraph">
              <wp:posOffset>547370</wp:posOffset>
            </wp:positionV>
            <wp:extent cx="1359737" cy="1008000"/>
            <wp:effectExtent l="0" t="0" r="0" b="0"/>
            <wp:wrapSquare wrapText="bothSides"/>
            <wp:docPr id="1" name="Picture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37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033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Quãng đư</w:t>
      </w:r>
      <w:r w:rsidR="00EB6746">
        <w:rPr>
          <w:rFonts w:ascii="Times New Roman" w:hAnsi="Times New Roman" w:cs="Times New Roman"/>
          <w:color w:val="000000" w:themeColor="text1"/>
          <w:sz w:val="24"/>
          <w:szCs w:val="24"/>
        </w:rPr>
        <w:t>ờ</w:t>
      </w:r>
      <w:bookmarkStart w:id="0" w:name="_GoBack"/>
      <w:bookmarkEnd w:id="0"/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7F407055">
          <v:shape id="_x0000_i1033" type="#_x0000_t75" style="width:19.6pt;height:13.25pt" o:ole="">
            <v:imagedata r:id="rId26" o:title=""/>
          </v:shape>
          <o:OLEObject Type="Embed" ProgID="Equation.DSMT4" ShapeID="_x0000_i1033" DrawAspect="Content" ObjectID="_1680167650" r:id="rId27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dài 160 km. Hai xe khởi hành cùng một lúc từ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662269B5">
          <v:shape id="_x0000_i1034" type="#_x0000_t75" style="width:12.1pt;height:13.25pt" o:ole="">
            <v:imagedata r:id="rId28" o:title=""/>
          </v:shape>
          <o:OLEObject Type="Embed" ProgID="Equation.DSMT4" ShapeID="_x0000_i1034" DrawAspect="Content" ObjectID="_1680167651" r:id="rId29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đi đến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13E3645">
          <v:shape id="_x0000_i1035" type="#_x0000_t75" style="width:12.1pt;height:13.25pt" o:ole="">
            <v:imagedata r:id="rId30" o:title=""/>
          </v:shape>
          <o:OLEObject Type="Embed" ProgID="Equation.DSMT4" ShapeID="_x0000_i1035" DrawAspect="Content" ObjectID="_1680167652" r:id="rId31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. Vận tốc của xe thứ</w:t>
      </w:r>
    </w:p>
    <w:p w14:paraId="1D05F3F4" w14:textId="6BF3B9B0" w:rsidR="00906B82" w:rsidRPr="00B5389D" w:rsidRDefault="00B65033" w:rsidP="00B6503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nhất lớn hơn vận tốc của xe thứ hai là 10 km/h nên xe thứ nhất đến </w:t>
      </w:r>
      <w:r w:rsidR="00906B82"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AB4D606">
          <v:shape id="_x0000_i1036" type="#_x0000_t75" style="width:12.1pt;height:13.25pt" o:ole="">
            <v:imagedata r:id="rId32" o:title=""/>
          </v:shape>
          <o:OLEObject Type="Embed" ProgID="Equation.DSMT4" ShapeID="_x0000_i1036" DrawAspect="Content" ObjectID="_1680167653" r:id="rId33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sớm hơn xe thứ hai là 48 phút. Tính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vận tốc của xe thứ hai.</w:t>
      </w:r>
    </w:p>
    <w:p w14:paraId="086C8C65" w14:textId="2549675C" w:rsidR="00906B82" w:rsidRPr="00B5389D" w:rsidRDefault="00B65033" w:rsidP="00B65033">
      <w:pPr>
        <w:tabs>
          <w:tab w:val="left" w:pos="2268"/>
        </w:tabs>
        <w:spacing w:after="0" w:line="360" w:lineRule="auto"/>
        <w:ind w:hanging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2) An đứng trên mặt đất cách chân tòa nhà 25 mét. An ngước nhìn lên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đỉnh tòa nhà, tia nhìn tạo với mặt đất góc </w:t>
      </w:r>
      <w:r w:rsidR="00906B82"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66837FAA">
          <v:shape id="_x0000_i1037" type="#_x0000_t75" style="width:19.6pt;height:13.8pt" o:ole="">
            <v:imagedata r:id="rId34" o:title=""/>
          </v:shape>
          <o:OLEObject Type="Embed" ProgID="Equation.DSMT4" ShapeID="_x0000_i1037" DrawAspect="Content" ObjectID="_1680167654" r:id="rId35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. Tính chiều cao củ</w:t>
      </w:r>
      <w:r w:rsidR="00B5389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tòa nhà biết vị trí mắt của An cách mặt đất là 1 mét. (Kết quả làm tròn đến hàng phần trăm).</w:t>
      </w:r>
    </w:p>
    <w:p w14:paraId="2B094E1B" w14:textId="77777777" w:rsidR="00906B82" w:rsidRPr="00B5389D" w:rsidRDefault="00906B82" w:rsidP="00B6503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3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8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( 2,5 điểm )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06282B" w14:textId="3B20AFF9" w:rsidR="00906B82" w:rsidRPr="00B5389D" w:rsidRDefault="00B65033" w:rsidP="00B6503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Giải hệ phương trình </w:t>
      </w:r>
      <w:r w:rsidR="00906B82" w:rsidRPr="00B5389D">
        <w:rPr>
          <w:rFonts w:ascii="Times New Roman" w:hAnsi="Times New Roman" w:cs="Times New Roman"/>
          <w:color w:val="000000" w:themeColor="text1"/>
          <w:position w:val="-64"/>
          <w:sz w:val="24"/>
          <w:szCs w:val="24"/>
        </w:rPr>
        <w:object w:dxaOrig="1660" w:dyaOrig="1400" w14:anchorId="0EFB9F26">
          <v:shape id="_x0000_i1038" type="#_x0000_t75" style="width:83.5pt;height:69.7pt" o:ole="">
            <v:imagedata r:id="rId36" o:title=""/>
          </v:shape>
          <o:OLEObject Type="Embed" ProgID="Equation.DSMT4" ShapeID="_x0000_i1038" DrawAspect="Content" ObjectID="_1680167655" r:id="rId37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3FC29A" w14:textId="428B90A1" w:rsidR="00906B82" w:rsidRPr="00B5389D" w:rsidRDefault="00B65033" w:rsidP="00B65033">
      <w:pPr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Trong mặt phẳng tọa độ Oxy, cho parabol </w:t>
      </w:r>
      <w:r w:rsidR="00906B82"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66152967">
          <v:shape id="_x0000_i1039" type="#_x0000_t75" style="width:20.75pt;height:20.15pt" o:ole="">
            <v:imagedata r:id="rId38" o:title=""/>
          </v:shape>
          <o:OLEObject Type="Embed" ProgID="Equation.DSMT4" ShapeID="_x0000_i1039" DrawAspect="Content" ObjectID="_1680167656" r:id="rId39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r w:rsidR="00906B82"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60" w:dyaOrig="360" w14:anchorId="54E241E3">
          <v:shape id="_x0000_i1040" type="#_x0000_t75" style="width:32.85pt;height:17.85pt" o:ole="">
            <v:imagedata r:id="rId40" o:title=""/>
          </v:shape>
          <o:OLEObject Type="Embed" ProgID="Equation.DSMT4" ShapeID="_x0000_i1040" DrawAspect="Content" ObjectID="_1680167657" r:id="rId41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đường thẳng </w:t>
      </w:r>
      <w:r w:rsidR="00906B82"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 w14:anchorId="070689C5">
          <v:shape id="_x0000_i1041" type="#_x0000_t75" style="width:20.15pt;height:20.15pt" o:ole="">
            <v:imagedata r:id="rId42" o:title=""/>
          </v:shape>
          <o:OLEObject Type="Embed" ProgID="Equation.DSMT4" ShapeID="_x0000_i1041" DrawAspect="Content" ObjectID="_1680167658" r:id="rId43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r w:rsidR="00906B82"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20" w:dyaOrig="320" w14:anchorId="20DFF80D">
          <v:shape id="_x0000_i1042" type="#_x0000_t75" style="width:51.25pt;height:15.55pt" o:ole="">
            <v:imagedata r:id="rId44" o:title=""/>
          </v:shape>
          <o:OLEObject Type="Embed" ProgID="Equation.DSMT4" ShapeID="_x0000_i1042" DrawAspect="Content" ObjectID="_1680167659" r:id="rId45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với m là tham số </w:t>
      </w:r>
      <w:r w:rsidR="00906B82"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00" w:dyaOrig="400" w14:anchorId="4B3BC803">
          <v:shape id="_x0000_i1043" type="#_x0000_t75" style="width:39.75pt;height:20.15pt" o:ole="">
            <v:imagedata r:id="rId46" o:title=""/>
          </v:shape>
          <o:OLEObject Type="Embed" ProgID="Equation.DSMT4" ShapeID="_x0000_i1043" DrawAspect="Content" ObjectID="_1680167660" r:id="rId47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1964A4" w14:textId="101A20A6" w:rsidR="00906B82" w:rsidRPr="00B5389D" w:rsidRDefault="00B65033" w:rsidP="00B6503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Khi </w:t>
      </w:r>
      <w:r w:rsidR="00906B82"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 w14:anchorId="4F750B42">
          <v:shape id="_x0000_i1044" type="#_x0000_t75" style="width:29.95pt;height:14.4pt" o:ole="">
            <v:imagedata r:id="rId48" o:title=""/>
          </v:shape>
          <o:OLEObject Type="Embed" ProgID="Equation.DSMT4" ShapeID="_x0000_i1044" DrawAspect="Content" ObjectID="_1680167661" r:id="rId49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tìm tọa độ giao điểm của đường thẳng </w:t>
      </w:r>
      <w:r w:rsidR="00906B82"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 w14:anchorId="583DB998">
          <v:shape id="_x0000_i1045" type="#_x0000_t75" style="width:20.15pt;height:20.15pt" o:ole="">
            <v:imagedata r:id="rId42" o:title=""/>
          </v:shape>
          <o:OLEObject Type="Embed" ProgID="Equation.DSMT4" ShapeID="_x0000_i1045" DrawAspect="Content" ObjectID="_1680167662" r:id="rId50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parabol  </w:t>
      </w:r>
      <w:r w:rsidR="00906B82"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5305D528">
          <v:shape id="_x0000_i1046" type="#_x0000_t75" style="width:20.75pt;height:20.15pt" o:ole="">
            <v:imagedata r:id="rId38" o:title=""/>
          </v:shape>
          <o:OLEObject Type="Embed" ProgID="Equation.DSMT4" ShapeID="_x0000_i1046" DrawAspect="Content" ObjectID="_1680167663" r:id="rId51"/>
        </w:object>
      </w:r>
    </w:p>
    <w:p w14:paraId="78C62CC1" w14:textId="4544AA28" w:rsidR="00906B82" w:rsidRPr="00B5389D" w:rsidRDefault="00B65033" w:rsidP="00B65033">
      <w:pPr>
        <w:spacing w:after="0" w:line="360" w:lineRule="auto"/>
        <w:ind w:left="1170" w:hanging="1170"/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Tìm tất cả các giá trị khác 0 của tham số m để đường thẳng </w:t>
      </w:r>
      <w:r w:rsidR="00906B82"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 w14:anchorId="21CF50AD">
          <v:shape id="_x0000_i1047" type="#_x0000_t75" style="width:20.15pt;height:20.15pt" o:ole="">
            <v:imagedata r:id="rId42" o:title=""/>
          </v:shape>
          <o:OLEObject Type="Embed" ProgID="Equation.DSMT4" ShapeID="_x0000_i1047" DrawAspect="Content" ObjectID="_1680167664" r:id="rId52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cắt parabol </w:t>
      </w:r>
      <w:r w:rsidR="00906B82"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2956BAF7">
          <v:shape id="_x0000_i1048" type="#_x0000_t75" style="width:20.75pt;height:20.15pt" o:ole="">
            <v:imagedata r:id="rId38" o:title=""/>
          </v:shape>
          <o:OLEObject Type="Embed" ProgID="Equation.DSMT4" ShapeID="_x0000_i1048" DrawAspect="Content" ObjectID="_1680167665" r:id="rId53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hai điểm 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phân biệt có hoành độ </w:t>
      </w:r>
      <w:r w:rsidR="00906B82" w:rsidRPr="00B5389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40" w:dyaOrig="360" w14:anchorId="7F4F5F75">
          <v:shape id="_x0000_i1049" type="#_x0000_t75" style="width:27.05pt;height:17.85pt" o:ole="">
            <v:imagedata r:id="rId54" o:title=""/>
          </v:shape>
          <o:OLEObject Type="Embed" ProgID="Equation.DSMT4" ShapeID="_x0000_i1049" DrawAspect="Content" ObjectID="_1680167666" r:id="rId55"/>
        </w:object>
      </w:r>
      <w:r w:rsidR="00906B82"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89D">
        <w:rPr>
          <w:rFonts w:ascii="Times New Roman" w:hAnsi="Times New Roman" w:cs="Times New Roman"/>
          <w:iCs/>
          <w:color w:val="000000" w:themeColor="text1"/>
          <w:spacing w:val="-6"/>
          <w:sz w:val="24"/>
          <w:szCs w:val="24"/>
        </w:rPr>
        <w:t xml:space="preserve">thỏa mãn </w:t>
      </w:r>
      <w:bookmarkStart w:id="1" w:name="MTBlankEqn"/>
      <w:r w:rsidRPr="00B5389D">
        <w:rPr>
          <w:color w:val="000000" w:themeColor="text1"/>
          <w:position w:val="-16"/>
        </w:rPr>
        <w:object w:dxaOrig="1420" w:dyaOrig="440" w14:anchorId="794C68C6">
          <v:shape id="_x0000_i1050" type="#_x0000_t75" style="width:70.85pt;height:22.45pt" o:ole="">
            <v:imagedata r:id="rId56" o:title=""/>
          </v:shape>
          <o:OLEObject Type="Embed" ProgID="Equation.DSMT4" ShapeID="_x0000_i1050" DrawAspect="Content" ObjectID="_1680167667" r:id="rId57"/>
        </w:object>
      </w:r>
      <w:bookmarkEnd w:id="1"/>
      <w:r w:rsidRPr="00B5389D">
        <w:rPr>
          <w:color w:val="000000" w:themeColor="text1"/>
        </w:rPr>
        <w:t>.</w:t>
      </w:r>
      <w:r w:rsidRPr="00B5389D">
        <w:rPr>
          <w:rFonts w:ascii="Times New Roman" w:hAnsi="Times New Roman" w:cs="Times New Roman"/>
          <w:iCs/>
          <w:color w:val="000000" w:themeColor="text1"/>
          <w:spacing w:val="-6"/>
          <w:sz w:val="24"/>
          <w:szCs w:val="24"/>
        </w:rPr>
        <w:t xml:space="preserve"> </w:t>
      </w:r>
    </w:p>
    <w:p w14:paraId="65AFE6AA" w14:textId="0B693D65" w:rsidR="00906B82" w:rsidRPr="00B5389D" w:rsidRDefault="00906B82" w:rsidP="00B65033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Câu 4  </w:t>
      </w:r>
      <w:r w:rsidRPr="00B5389D"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  <w:t>(3,0 điểm )</w: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Cho đường tròn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20" w:dyaOrig="320" w14:anchorId="2BF73813">
          <v:shape id="_x0000_i1051" type="#_x0000_t75" style="width:20.75pt;height:16.15pt" o:ole="">
            <v:imagedata r:id="rId58" o:title=""/>
          </v:shape>
          <o:OLEObject Type="Embed" ProgID="Equation.DSMT4" ShapeID="_x0000_i1051" DrawAspect="Content" ObjectID="_1680167668" r:id="rId5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với đường kính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462EF9BC">
          <v:shape id="_x0000_i1052" type="#_x0000_t75" style="width:19.6pt;height:13.8pt" o:ole="">
            <v:imagedata r:id="rId60" o:title=""/>
          </v:shape>
          <o:OLEObject Type="Embed" ProgID="Equation.DSMT4" ShapeID="_x0000_i1052" DrawAspect="Content" ObjectID="_1680167669" r:id="rId6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Gọi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132F6A0E">
          <v:shape id="_x0000_i1053" type="#_x0000_t75" style="width:12.1pt;height:13.25pt" o:ole="">
            <v:imagedata r:id="rId62" o:title=""/>
          </v:shape>
          <o:OLEObject Type="Embed" ProgID="Equation.DSMT4" ShapeID="_x0000_i1053" DrawAspect="Content" ObjectID="_1680167670" r:id="rId6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điểm chính giữa của cung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1D045CE0">
          <v:shape id="_x0000_i1054" type="#_x0000_t75" style="width:19.6pt;height:13.8pt" o:ole="">
            <v:imagedata r:id="rId64" o:title=""/>
          </v:shape>
          <o:OLEObject Type="Embed" ProgID="Equation.DSMT4" ShapeID="_x0000_i1054" DrawAspect="Content" ObjectID="_1680167671" r:id="rId6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Lấy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 w14:anchorId="4B6BC348">
          <v:shape id="_x0000_i1055" type="#_x0000_t75" style="width:16.15pt;height:13.25pt" o:ole="">
            <v:imagedata r:id="rId66" o:title=""/>
          </v:shape>
          <o:OLEObject Type="Embed" ProgID="Equation.DSMT4" ShapeID="_x0000_i1055" DrawAspect="Content" ObjectID="_1680167672" r:id="rId6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điểm thuộc đoạn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002F8D0F">
          <v:shape id="_x0000_i1056" type="#_x0000_t75" style="width:19.6pt;height:13.8pt" o:ole="">
            <v:imagedata r:id="rId68" o:title=""/>
          </v:shape>
          <o:OLEObject Type="Embed" ProgID="Equation.DSMT4" ShapeID="_x0000_i1056" DrawAspect="Content" ObjectID="_1680167673" r:id="rId6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00" w:dyaOrig="320" w14:anchorId="3B431B24">
          <v:shape id="_x0000_i1057" type="#_x0000_t75" style="width:19.6pt;height:16.15pt" o:ole="">
            <v:imagedata r:id="rId70" o:title=""/>
          </v:shape>
          <o:OLEObject Type="Embed" ProgID="Equation.DSMT4" ShapeID="_x0000_i1057" DrawAspect="Content" ObjectID="_1680167674" r:id="rId7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khác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187511BE">
          <v:shape id="_x0000_i1058" type="#_x0000_t75" style="width:12.1pt;height:13.25pt" o:ole="">
            <v:imagedata r:id="rId72" o:title=""/>
          </v:shape>
          <o:OLEObject Type="Embed" ProgID="Equation.DSMT4" ShapeID="_x0000_i1058" DrawAspect="Content" ObjectID="_1680167675" r:id="rId7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và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20" w:dyaOrig="320" w14:anchorId="5E3669D5">
          <v:shape id="_x0000_i1059" type="#_x0000_t75" style="width:16.15pt;height:16.15pt" o:ole="">
            <v:imagedata r:id="rId74" o:title=""/>
          </v:shape>
          <o:OLEObject Type="Embed" ProgID="Equation.DSMT4" ShapeID="_x0000_i1059" DrawAspect="Content" ObjectID="_1680167676" r:id="rId7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Kẻ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40" w:dyaOrig="260" w14:anchorId="6886F8FA">
          <v:shape id="_x0000_i1060" type="#_x0000_t75" style="width:21.9pt;height:13.25pt" o:ole="">
            <v:imagedata r:id="rId76" o:title=""/>
          </v:shape>
          <o:OLEObject Type="Embed" ProgID="Equation.DSMT4" ShapeID="_x0000_i1060" DrawAspect="Content" ObjectID="_1680167677" r:id="rId7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vuông góc với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1D0A7E8A">
          <v:shape id="_x0000_i1061" type="#_x0000_t75" style="width:19.6pt;height:13.25pt" o:ole="">
            <v:imagedata r:id="rId78" o:title=""/>
          </v:shape>
          <o:OLEObject Type="Embed" ProgID="Equation.DSMT4" ShapeID="_x0000_i1061" DrawAspect="Content" ObjectID="_1680167678" r:id="rId7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tại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6A5474E">
          <v:shape id="_x0000_i1062" type="#_x0000_t75" style="width:12.1pt;height:13.25pt" o:ole="">
            <v:imagedata r:id="rId80" o:title=""/>
          </v:shape>
          <o:OLEObject Type="Embed" ProgID="Equation.DSMT4" ShapeID="_x0000_i1062" DrawAspect="Content" ObjectID="_1680167679" r:id="rId8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và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40" w:dyaOrig="260" w14:anchorId="7DAD46A3">
          <v:shape id="_x0000_i1063" type="#_x0000_t75" style="width:21.9pt;height:13.25pt" o:ole="">
            <v:imagedata r:id="rId82" o:title=""/>
          </v:shape>
          <o:OLEObject Type="Embed" ProgID="Equation.DSMT4" ShapeID="_x0000_i1063" DrawAspect="Content" ObjectID="_1680167680" r:id="rId8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vuông góc với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7B7BCA1B">
          <v:shape id="_x0000_i1064" type="#_x0000_t75" style="width:20.75pt;height:13.8pt" o:ole="">
            <v:imagedata r:id="rId84" o:title=""/>
          </v:shape>
          <o:OLEObject Type="Embed" ProgID="Equation.DSMT4" ShapeID="_x0000_i1064" DrawAspect="Content" ObjectID="_1680167681" r:id="rId8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tại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5705676B">
          <v:shape id="_x0000_i1065" type="#_x0000_t75" style="width:13.25pt;height:13.25pt" o:ole="">
            <v:imagedata r:id="rId86" o:title=""/>
          </v:shape>
          <o:OLEObject Type="Embed" ProgID="Equation.DSMT4" ShapeID="_x0000_i1065" DrawAspect="Content" ObjectID="_1680167682" r:id="rId8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28310005" w14:textId="77777777" w:rsidR="00906B82" w:rsidRPr="00B5389D" w:rsidRDefault="00906B82" w:rsidP="00B65033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1) Chứng minh rằng năm điểm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1020" w:dyaOrig="320" w14:anchorId="055D4639">
          <v:shape id="_x0000_i1066" type="#_x0000_t75" style="width:50.1pt;height:16.15pt" o:ole="">
            <v:imagedata r:id="rId88" o:title=""/>
          </v:shape>
          <o:OLEObject Type="Embed" ProgID="Equation.DSMT4" ShapeID="_x0000_i1066" DrawAspect="Content" ObjectID="_1680167683" r:id="rId8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và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320" w:dyaOrig="260" w14:anchorId="665B9DB8">
          <v:shape id="_x0000_i1067" type="#_x0000_t75" style="width:16.15pt;height:13.25pt" o:ole="">
            <v:imagedata r:id="rId90" o:title=""/>
          </v:shape>
          <o:OLEObject Type="Embed" ProgID="Equation.DSMT4" ShapeID="_x0000_i1067" DrawAspect="Content" ObjectID="_1680167684" r:id="rId9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cùng nằm trên một đường tròn.</w:t>
      </w:r>
    </w:p>
    <w:p w14:paraId="7ADA87BF" w14:textId="77777777" w:rsidR="00906B82" w:rsidRPr="00B5389D" w:rsidRDefault="00906B82" w:rsidP="00B65033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2) Gọi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260" w:dyaOrig="260" w14:anchorId="63BE91B4">
          <v:shape id="_x0000_i1068" type="#_x0000_t75" style="width:13.25pt;height:13.25pt" o:ole="">
            <v:imagedata r:id="rId92" o:title=""/>
          </v:shape>
          <o:OLEObject Type="Embed" ProgID="Equation.DSMT4" ShapeID="_x0000_i1068" DrawAspect="Content" ObjectID="_1680167685" r:id="rId9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điểm đối xứng với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320" w:dyaOrig="260" w14:anchorId="20E89BE1">
          <v:shape id="_x0000_i1069" type="#_x0000_t75" style="width:16.15pt;height:13.25pt" o:ole="">
            <v:imagedata r:id="rId94" o:title=""/>
          </v:shape>
          <o:OLEObject Type="Embed" ProgID="Equation.DSMT4" ShapeID="_x0000_i1069" DrawAspect="Content" ObjectID="_1680167686" r:id="rId9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qua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400" w:dyaOrig="260" w14:anchorId="16B0D963">
          <v:shape id="_x0000_i1070" type="#_x0000_t75" style="width:19.6pt;height:13.25pt" o:ole="">
            <v:imagedata r:id="rId96" o:title=""/>
          </v:shape>
          <o:OLEObject Type="Embed" ProgID="Equation.DSMT4" ShapeID="_x0000_i1070" DrawAspect="Content" ObjectID="_1680167687" r:id="rId9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Chứng minh rằng tứ giác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700" w:dyaOrig="260" w14:anchorId="19906BDB">
          <v:shape id="_x0000_i1071" type="#_x0000_t75" style="width:34.55pt;height:13.25pt" o:ole="">
            <v:imagedata r:id="rId98" o:title=""/>
          </v:shape>
          <o:OLEObject Type="Embed" ProgID="Equation.DSMT4" ShapeID="_x0000_i1071" DrawAspect="Content" ObjectID="_1680167688" r:id="rId9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hình thang cân.</w:t>
      </w:r>
    </w:p>
    <w:p w14:paraId="2C96929D" w14:textId="77777777" w:rsidR="00906B82" w:rsidRPr="00B5389D" w:rsidRDefault="00906B82" w:rsidP="00B65033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3) Đường thẳng vuông góc với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420" w:dyaOrig="279" w14:anchorId="54866F93">
          <v:shape id="_x0000_i1072" type="#_x0000_t75" style="width:20.75pt;height:13.8pt" o:ole="">
            <v:imagedata r:id="rId100" o:title=""/>
          </v:shape>
          <o:OLEObject Type="Embed" ProgID="Equation.DSMT4" ShapeID="_x0000_i1072" DrawAspect="Content" ObjectID="_1680167689" r:id="rId10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tại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260" w:dyaOrig="260" w14:anchorId="44732B06">
          <v:shape id="_x0000_i1073" type="#_x0000_t75" style="width:13.25pt;height:13.25pt" o:ole="">
            <v:imagedata r:id="rId102" o:title=""/>
          </v:shape>
          <o:OLEObject Type="Embed" ProgID="Equation.DSMT4" ShapeID="_x0000_i1073" DrawAspect="Content" ObjectID="_1680167690" r:id="rId10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cắt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400" w:dyaOrig="279" w14:anchorId="1146701B">
          <v:shape id="_x0000_i1074" type="#_x0000_t75" style="width:19.6pt;height:13.8pt" o:ole="">
            <v:imagedata r:id="rId104" o:title=""/>
          </v:shape>
          <o:OLEObject Type="Embed" ProgID="Equation.DSMT4" ShapeID="_x0000_i1074" DrawAspect="Content" ObjectID="_1680167691" r:id="rId10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ở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260" w:dyaOrig="260" w14:anchorId="56477700">
          <v:shape id="_x0000_i1075" type="#_x0000_t75" style="width:13.25pt;height:13.25pt" o:ole="">
            <v:imagedata r:id="rId106" o:title=""/>
          </v:shape>
          <o:OLEObject Type="Embed" ProgID="Equation.DSMT4" ShapeID="_x0000_i1075" DrawAspect="Content" ObjectID="_1680167692" r:id="rId10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Chứng minh rằng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800" w:dyaOrig="320" w14:anchorId="0EAD27E0">
          <v:shape id="_x0000_i1076" type="#_x0000_t75" style="width:40.3pt;height:16.15pt" o:ole="">
            <v:imagedata r:id="rId108" o:title=""/>
          </v:shape>
          <o:OLEObject Type="Embed" ProgID="Equation.DSMT4" ShapeID="_x0000_i1076" DrawAspect="Content" ObjectID="_1680167693" r:id="rId10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thẳng hàng.</w:t>
      </w:r>
    </w:p>
    <w:p w14:paraId="5149E445" w14:textId="2011A1A3" w:rsidR="00906B82" w:rsidRPr="00B5389D" w:rsidRDefault="00906B82" w:rsidP="00B65033">
      <w:pPr>
        <w:spacing w:after="0" w:line="36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Câu 5. </w:t>
      </w:r>
      <w:r w:rsidRPr="00B5389D"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  <w:t>(0,5 điểm)</w: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Cho </w:t>
      </w:r>
      <w:r w:rsidRPr="00B5389D">
        <w:rPr>
          <w:color w:val="000000" w:themeColor="text1"/>
          <w:position w:val="-10"/>
        </w:rPr>
        <w:object w:dxaOrig="680" w:dyaOrig="320" w14:anchorId="6CCA1684">
          <v:shape id="_x0000_i1077" type="#_x0000_t75" style="width:34pt;height:16.15pt" o:ole="">
            <v:imagedata r:id="rId110" o:title=""/>
          </v:shape>
          <o:OLEObject Type="Embed" ProgID="Equation.DSMT4" ShapeID="_x0000_i1077" DrawAspect="Content" ObjectID="_1680167694" r:id="rId11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các số thực không âm, thỏa mãn </w:t>
      </w:r>
      <w:r w:rsidRPr="00B5389D">
        <w:rPr>
          <w:color w:val="000000" w:themeColor="text1"/>
          <w:position w:val="-6"/>
        </w:rPr>
        <w:object w:dxaOrig="1160" w:dyaOrig="279" w14:anchorId="1FCEBC44">
          <v:shape id="_x0000_i1078" type="#_x0000_t75" style="width:58.2pt;height:13.8pt" o:ole="">
            <v:imagedata r:id="rId112" o:title=""/>
          </v:shape>
          <o:OLEObject Type="Embed" ProgID="Equation.DSMT4" ShapeID="_x0000_i1078" DrawAspect="Content" ObjectID="_1680167695" r:id="rId11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Tìm giá trị nhỏ nhất và giá trị lớn nhất của biểu thức </w:t>
      </w:r>
      <w:r w:rsidRPr="00B5389D">
        <w:rPr>
          <w:color w:val="000000" w:themeColor="text1"/>
          <w:position w:val="-8"/>
        </w:rPr>
        <w:object w:dxaOrig="3100" w:dyaOrig="400" w14:anchorId="59194F59">
          <v:shape id="_x0000_i1079" type="#_x0000_t75" style="width:154.95pt;height:19.6pt" o:ole="">
            <v:imagedata r:id="rId114" o:title=""/>
          </v:shape>
          <o:OLEObject Type="Embed" ProgID="Equation.DSMT4" ShapeID="_x0000_i1079" DrawAspect="Content" ObjectID="_1680167696" r:id="rId11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16047CB3" w14:textId="77777777" w:rsidR="00B65033" w:rsidRPr="00B5389D" w:rsidRDefault="00B65033" w:rsidP="00906B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A41CC8" w14:textId="1418C9DA" w:rsidR="00906B82" w:rsidRPr="00B5389D" w:rsidRDefault="00906B82" w:rsidP="00906B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HƯỚNG DẪN GIẢI</w:t>
      </w:r>
    </w:p>
    <w:p w14:paraId="1641C128" w14:textId="6C61A281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1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8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(2,0 điểm):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các biểu thức: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00" w:dyaOrig="660" w14:anchorId="200FCC65">
          <v:shape id="_x0000_i1080" type="#_x0000_t75" style="width:55.3pt;height:32.85pt" o:ole="">
            <v:imagedata r:id="rId9" o:title=""/>
            <o:lock v:ext="edit" aspectratio="f"/>
          </v:shape>
          <o:OLEObject Type="Embed" ProgID="Equation.DSMT4" ShapeID="_x0000_i1080" DrawAspect="Content" ObjectID="_1680167697" r:id="rId116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060" w:dyaOrig="720" w14:anchorId="1920F8C3">
          <v:shape id="_x0000_i1081" type="#_x0000_t75" style="width:103.1pt;height:36.3pt" o:ole="">
            <v:imagedata r:id="rId11" o:title=""/>
            <o:lock v:ext="edit" aspectratio="f"/>
          </v:shape>
          <o:OLEObject Type="Embed" ProgID="Equation.DSMT4" ShapeID="_x0000_i1081" DrawAspect="Content" ObjectID="_1680167698" r:id="rId117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80" w:dyaOrig="320" w14:anchorId="20F421EA">
          <v:shape id="_x0000_i1082" type="#_x0000_t75" style="width:54.15pt;height:16.15pt" o:ole="">
            <v:imagedata r:id="rId13" o:title=""/>
            <o:lock v:ext="edit" aspectratio="f"/>
          </v:shape>
          <o:OLEObject Type="Embed" ProgID="Equation.DSMT4" ShapeID="_x0000_i1082" DrawAspect="Content" ObjectID="_1680167699" r:id="rId118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9BDCA4" w14:textId="77777777" w:rsidR="00906B82" w:rsidRPr="00B5389D" w:rsidRDefault="00906B82" w:rsidP="00906B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1) Tính giá trị biểu t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>h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ức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0C5D603">
          <v:shape id="_x0000_i1083" type="#_x0000_t75" style="width:12.1pt;height:13.25pt" o:ole="">
            <v:imagedata r:id="rId15" o:title=""/>
            <o:lock v:ext="edit" aspectratio="f"/>
          </v:shape>
          <o:OLEObject Type="Embed" ProgID="Equation.DSMT4" ShapeID="_x0000_i1083" DrawAspect="Content" ObjectID="_1680167700" r:id="rId119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50B02048">
          <v:shape id="_x0000_i1084" type="#_x0000_t75" style="width:28.2pt;height:13.8pt" o:ole="">
            <v:imagedata r:id="rId17" o:title=""/>
            <o:lock v:ext="edit" aspectratio="f"/>
          </v:shape>
          <o:OLEObject Type="Embed" ProgID="Equation.DSMT4" ShapeID="_x0000_i1084" DrawAspect="Content" ObjectID="_1680167701" r:id="rId120"/>
        </w:object>
      </w:r>
    </w:p>
    <w:p w14:paraId="3D6C79DD" w14:textId="77777777" w:rsidR="00906B82" w:rsidRPr="00B5389D" w:rsidRDefault="00906B82" w:rsidP="00906B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Rút gọn biểu thức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40" w:dyaOrig="320" w14:anchorId="0FD35947">
          <v:shape id="_x0000_i1085" type="#_x0000_t75" style="width:12.1pt;height:16.15pt" o:ole="">
            <v:imagedata r:id="rId19" o:title=""/>
            <o:lock v:ext="edit" aspectratio="f"/>
          </v:shape>
          <o:OLEObject Type="Embed" ProgID="Equation.DSMT4" ShapeID="_x0000_i1085" DrawAspect="Content" ObjectID="_1680167702" r:id="rId121"/>
        </w:object>
      </w:r>
    </w:p>
    <w:p w14:paraId="058BD78C" w14:textId="77777777" w:rsidR="00906B82" w:rsidRPr="00B5389D" w:rsidRDefault="00906B82" w:rsidP="00906B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Tìm các giá trị của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3A14BA95">
          <v:shape id="_x0000_i1086" type="#_x0000_t75" style="width:10.35pt;height:10.95pt" o:ole="">
            <v:imagedata r:id="rId21" o:title=""/>
            <o:lock v:ext="edit" aspectratio="f"/>
          </v:shape>
          <o:OLEObject Type="Embed" ProgID="Equation.DSMT4" ShapeID="_x0000_i1086" DrawAspect="Content" ObjectID="_1680167703" r:id="rId122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 mãn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020" w:dyaOrig="660" w14:anchorId="4846AC09">
          <v:shape id="_x0000_i1087" type="#_x0000_t75" style="width:51.25pt;height:32.85pt" o:ole="">
            <v:imagedata r:id="rId23" o:title=""/>
            <o:lock v:ext="edit" aspectratio="f"/>
          </v:shape>
          <o:OLEObject Type="Embed" ProgID="Equation.DSMT4" ShapeID="_x0000_i1087" DrawAspect="Content" ObjectID="_1680167704" r:id="rId123"/>
        </w:object>
      </w:r>
    </w:p>
    <w:p w14:paraId="60D8DB8A" w14:textId="77777777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FA2D3" w14:textId="33AE3C44" w:rsidR="00906B82" w:rsidRPr="00B5389D" w:rsidRDefault="00B65033" w:rsidP="00B6503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ĐÁP ÁN THAM KHẢO</w:t>
      </w:r>
    </w:p>
    <w:p w14:paraId="33067B8E" w14:textId="77777777" w:rsidR="00906B82" w:rsidRPr="00B5389D" w:rsidRDefault="00906B82" w:rsidP="00906B8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00" w:dyaOrig="660" w14:anchorId="5A42C12A">
          <v:shape id="_x0000_i1088" type="#_x0000_t75" alt="" style="width:55.3pt;height:32.85pt" o:ole="">
            <v:imagedata r:id="rId124" o:title=""/>
            <o:lock v:ext="edit" aspectratio="f"/>
          </v:shape>
          <o:OLEObject Type="Embed" ProgID="Equation.DSMT4" ShapeID="_x0000_i1088" DrawAspect="Content" ObjectID="_1680167705" r:id="rId125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ĐKXĐ: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80" w:dyaOrig="320" w14:anchorId="4DF957AD">
          <v:shape id="_x0000_i1089" type="#_x0000_t75" alt="" style="width:54.15pt;height:16.15pt" o:ole="">
            <v:imagedata r:id="rId126" o:title=""/>
            <o:lock v:ext="edit" aspectratio="f"/>
          </v:shape>
          <o:OLEObject Type="Embed" ProgID="Equation.DSMT4" ShapeID="_x0000_i1089" DrawAspect="Content" ObjectID="_1680167706" r:id="rId127"/>
        </w:object>
      </w:r>
    </w:p>
    <w:p w14:paraId="1ABEB6A7" w14:textId="77777777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tab/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Thay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71A56581">
          <v:shape id="_x0000_i1090" type="#_x0000_t75" alt="" style="width:28.2pt;height:13.8pt" o:ole="">
            <v:imagedata r:id="rId128" o:title=""/>
            <o:lock v:ext="edit" aspectratio="f"/>
          </v:shape>
          <o:OLEObject Type="Embed" ProgID="Equation.DSMT4" ShapeID="_x0000_i1090" DrawAspect="Content" ObjectID="_1680167707" r:id="rId129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(thỏa mãn) vào biểu thức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71340803">
          <v:shape id="_x0000_i1091" type="#_x0000_t75" alt="" style="width:12.1pt;height:13.25pt" o:ole="">
            <v:imagedata r:id="rId130" o:title=""/>
            <o:lock v:ext="edit" aspectratio="f"/>
          </v:shape>
          <o:OLEObject Type="Embed" ProgID="Equation.DSMT4" ShapeID="_x0000_i1091" DrawAspect="Content" ObjectID="_1680167708" r:id="rId131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có: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100" w:dyaOrig="660" w14:anchorId="7424488F">
          <v:shape id="_x0000_i1092" type="#_x0000_t75" alt="" style="width:104.85pt;height:32.85pt" o:ole="">
            <v:imagedata r:id="rId132" o:title=""/>
            <o:lock v:ext="edit" aspectratio="f"/>
          </v:shape>
          <o:OLEObject Type="Embed" ProgID="Equation.DSMT4" ShapeID="_x0000_i1092" DrawAspect="Content" ObjectID="_1680167709" r:id="rId133"/>
        </w:object>
      </w:r>
    </w:p>
    <w:p w14:paraId="2171E3C3" w14:textId="77777777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Kết luận: Với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2F007E53">
          <v:shape id="_x0000_i1093" type="#_x0000_t75" alt="" style="width:28.2pt;height:13.8pt" o:ole="">
            <v:imagedata r:id="rId134" o:title=""/>
            <o:lock v:ext="edit" aspectratio="f"/>
          </v:shape>
          <o:OLEObject Type="Embed" ProgID="Equation.DSMT4" ShapeID="_x0000_i1093" DrawAspect="Content" ObjectID="_1680167710" r:id="rId135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giá trị biểu thức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40FB110A">
          <v:shape id="_x0000_i1094" type="#_x0000_t75" style="width:12.1pt;height:13.25pt" o:ole="">
            <v:imagedata r:id="rId136" o:title=""/>
            <o:lock v:ext="edit" aspectratio="f"/>
          </v:shape>
          <o:OLEObject Type="Embed" ProgID="Equation.DSMT4" ShapeID="_x0000_i1094" DrawAspect="Content" ObjectID="_1680167711" r:id="rId137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7AC99322">
          <v:shape id="_x0000_i1095" type="#_x0000_t75" style="width:7.5pt;height:13.25pt" o:ole="">
            <v:imagedata r:id="rId138" o:title=""/>
            <o:lock v:ext="edit" aspectratio="f"/>
          </v:shape>
          <o:OLEObject Type="Embed" ProgID="Equation.DSMT4" ShapeID="_x0000_i1095" DrawAspect="Content" ObjectID="_1680167712" r:id="rId139"/>
        </w:object>
      </w:r>
    </w:p>
    <w:p w14:paraId="293B6112" w14:textId="77777777" w:rsidR="00906B82" w:rsidRPr="00B5389D" w:rsidRDefault="00906B82" w:rsidP="00906B8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060" w:dyaOrig="720" w14:anchorId="221E6BC6">
          <v:shape id="_x0000_i1096" type="#_x0000_t75" alt="" style="width:103.1pt;height:36.3pt" o:ole="">
            <v:imagedata r:id="rId140" o:title=""/>
            <o:lock v:ext="edit" aspectratio="f"/>
          </v:shape>
          <o:OLEObject Type="Embed" ProgID="Equation.DSMT4" ShapeID="_x0000_i1096" DrawAspect="Content" ObjectID="_1680167713" r:id="rId141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ĐKXĐ: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80" w:dyaOrig="320" w14:anchorId="04195E7B">
          <v:shape id="_x0000_i1097" type="#_x0000_t75" alt="" style="width:54.15pt;height:16.15pt" o:ole="">
            <v:imagedata r:id="rId142" o:title=""/>
            <o:lock v:ext="edit" aspectratio="f"/>
          </v:shape>
          <o:OLEObject Type="Embed" ProgID="Equation.DSMT4" ShapeID="_x0000_i1097" DrawAspect="Content" ObjectID="_1680167714" r:id="rId143"/>
        </w:object>
      </w:r>
    </w:p>
    <w:p w14:paraId="6607AFFA" w14:textId="77777777" w:rsidR="00906B82" w:rsidRPr="00B5389D" w:rsidRDefault="00906B82" w:rsidP="00906B8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position w:val="-42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42"/>
          <w:sz w:val="24"/>
          <w:szCs w:val="24"/>
        </w:rPr>
        <w:object w:dxaOrig="3220" w:dyaOrig="859" w14:anchorId="5C4A361A">
          <v:shape id="_x0000_i1098" type="#_x0000_t75" style="width:160.7pt;height:43.2pt" o:ole="">
            <v:imagedata r:id="rId144" o:title=""/>
            <o:lock v:ext="edit" aspectratio="f"/>
          </v:shape>
          <o:OLEObject Type="Embed" ProgID="Equation.DSMT4" ShapeID="_x0000_i1098" DrawAspect="Content" ObjectID="_1680167715" r:id="rId145"/>
        </w:object>
      </w:r>
    </w:p>
    <w:p w14:paraId="4FF6EBC0" w14:textId="77777777" w:rsidR="00906B82" w:rsidRPr="00B5389D" w:rsidRDefault="00906B82" w:rsidP="00906B8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position w:val="-42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42"/>
          <w:sz w:val="24"/>
          <w:szCs w:val="24"/>
        </w:rPr>
        <w:object w:dxaOrig="2760" w:dyaOrig="960" w14:anchorId="260A5DBC">
          <v:shape id="_x0000_i1099" type="#_x0000_t75" style="width:138.25pt;height:47.8pt" o:ole="">
            <v:imagedata r:id="rId146" o:title=""/>
            <o:lock v:ext="edit" aspectratio="f"/>
          </v:shape>
          <o:OLEObject Type="Embed" ProgID="Equation.DSMT4" ShapeID="_x0000_i1099" DrawAspect="Content" ObjectID="_1680167716" r:id="rId147"/>
        </w:object>
      </w:r>
    </w:p>
    <w:p w14:paraId="4EBF0E19" w14:textId="77777777" w:rsidR="00906B82" w:rsidRPr="00B5389D" w:rsidRDefault="00906B82" w:rsidP="00906B8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position w:val="-42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42"/>
          <w:sz w:val="24"/>
          <w:szCs w:val="24"/>
        </w:rPr>
        <w:object w:dxaOrig="4840" w:dyaOrig="859" w14:anchorId="76BACA6A">
          <v:shape id="_x0000_i1100" type="#_x0000_t75" style="width:241.9pt;height:43.2pt" o:ole="">
            <v:imagedata r:id="rId148" o:title=""/>
            <o:lock v:ext="edit" aspectratio="f"/>
          </v:shape>
          <o:OLEObject Type="Embed" ProgID="Equation.DSMT4" ShapeID="_x0000_i1100" DrawAspect="Content" ObjectID="_1680167717" r:id="rId149"/>
        </w:object>
      </w:r>
    </w:p>
    <w:p w14:paraId="128CBDC3" w14:textId="77777777" w:rsidR="00906B82" w:rsidRPr="00B5389D" w:rsidRDefault="00906B82" w:rsidP="00906B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Kết luận: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20" w:dyaOrig="660" w14:anchorId="76F42B88">
          <v:shape id="_x0000_i1101" type="#_x0000_t75" style="width:55.85pt;height:32.85pt" o:ole="">
            <v:imagedata r:id="rId150" o:title=""/>
            <o:lock v:ext="edit" aspectratio="f"/>
          </v:shape>
          <o:OLEObject Type="Embed" ProgID="Equation.DSMT4" ShapeID="_x0000_i1101" DrawAspect="Content" ObjectID="_1680167718" r:id="rId151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với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80" w:dyaOrig="320" w14:anchorId="1036F752">
          <v:shape id="_x0000_i1102" type="#_x0000_t75" alt="" style="width:54.15pt;height:16.15pt" o:ole="">
            <v:imagedata r:id="rId152" o:title=""/>
            <o:lock v:ext="edit" aspectratio="f"/>
          </v:shape>
          <o:OLEObject Type="Embed" ProgID="Equation.DSMT4" ShapeID="_x0000_i1102" DrawAspect="Content" ObjectID="_1680167719" r:id="rId153"/>
        </w:object>
      </w:r>
    </w:p>
    <w:p w14:paraId="3C588BCD" w14:textId="77777777" w:rsidR="00906B82" w:rsidRPr="00B5389D" w:rsidRDefault="00906B82" w:rsidP="00906B8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3480" w:dyaOrig="660" w14:anchorId="27BAC275">
          <v:shape id="_x0000_i1103" type="#_x0000_t75" style="width:173.95pt;height:32.85pt" o:ole="">
            <v:imagedata r:id="rId154" o:title=""/>
            <o:lock v:ext="edit" aspectratio="f"/>
          </v:shape>
          <o:OLEObject Type="Embed" ProgID="Equation.DSMT4" ShapeID="_x0000_i1103" DrawAspect="Content" ObjectID="_1680167720" r:id="rId155"/>
        </w:object>
      </w:r>
    </w:p>
    <w:p w14:paraId="2BF80686" w14:textId="77777777" w:rsidR="00906B82" w:rsidRPr="00B5389D" w:rsidRDefault="00906B82" w:rsidP="00906B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600" w:dyaOrig="820" w14:anchorId="42C2C8C9">
          <v:shape id="_x0000_i1104" type="#_x0000_t75" style="width:130.2pt;height:40.9pt" o:ole="">
            <v:imagedata r:id="rId156" o:title=""/>
            <o:lock v:ext="edit" aspectratio="f"/>
          </v:shape>
          <o:OLEObject Type="Embed" ProgID="Equation.DSMT4" ShapeID="_x0000_i1104" DrawAspect="Content" ObjectID="_1680167721" r:id="rId157"/>
        </w:object>
      </w:r>
    </w:p>
    <w:p w14:paraId="651F0E5B" w14:textId="77777777" w:rsidR="00906B82" w:rsidRPr="00B5389D" w:rsidRDefault="00906B82" w:rsidP="00906B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880" w:dyaOrig="720" w14:anchorId="459DAF65">
          <v:shape id="_x0000_i1105" type="#_x0000_t75" style="width:94.45pt;height:36.3pt" o:ole="">
            <v:imagedata r:id="rId158" o:title=""/>
            <o:lock v:ext="edit" aspectratio="f"/>
          </v:shape>
          <o:OLEObject Type="Embed" ProgID="Equation.DSMT4" ShapeID="_x0000_i1105" DrawAspect="Content" ObjectID="_1680167722" r:id="rId159"/>
        </w:object>
      </w:r>
    </w:p>
    <w:p w14:paraId="7376A46E" w14:textId="77777777" w:rsidR="00906B82" w:rsidRPr="00B5389D" w:rsidRDefault="00906B82" w:rsidP="00906B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700" w:dyaOrig="859" w14:anchorId="4D5E9081">
          <v:shape id="_x0000_i1106" type="#_x0000_t75" style="width:85.25pt;height:43.2pt" o:ole="">
            <v:imagedata r:id="rId160" o:title=""/>
            <o:lock v:ext="edit" aspectratio="f"/>
          </v:shape>
          <o:OLEObject Type="Embed" ProgID="Equation.DSMT4" ShapeID="_x0000_i1106" DrawAspect="Content" ObjectID="_1680167723" r:id="rId161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mà </w:t>
      </w:r>
      <w:r w:rsidRPr="00B5389D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1700" w:dyaOrig="540" w14:anchorId="3FDA8466">
          <v:shape id="_x0000_i1107" type="#_x0000_t75" style="width:85.25pt;height:27.05pt" o:ole="">
            <v:imagedata r:id="rId162" o:title=""/>
            <o:lock v:ext="edit" aspectratio="f"/>
          </v:shape>
          <o:OLEObject Type="Embed" ProgID="Equation.DSMT4" ShapeID="_x0000_i1107" DrawAspect="Content" ObjectID="_1680167724" r:id="rId163"/>
        </w:object>
      </w:r>
    </w:p>
    <w:p w14:paraId="298EF4F7" w14:textId="77777777" w:rsidR="00906B82" w:rsidRPr="00B5389D" w:rsidRDefault="00906B82" w:rsidP="00906B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2120" w:dyaOrig="360" w14:anchorId="3D16073C">
          <v:shape id="_x0000_i1108" type="#_x0000_t75" style="width:106pt;height:17.85pt" o:ole="">
            <v:imagedata r:id="rId164" o:title=""/>
            <o:lock v:ext="edit" aspectratio="f"/>
          </v:shape>
          <o:OLEObject Type="Embed" ProgID="Equation.DSMT4" ShapeID="_x0000_i1108" DrawAspect="Content" ObjectID="_1680167725" r:id="rId165"/>
        </w:object>
      </w:r>
    </w:p>
    <w:p w14:paraId="6C587BDF" w14:textId="77777777" w:rsidR="00906B82" w:rsidRPr="00B5389D" w:rsidRDefault="00906B82" w:rsidP="00906B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Kết hợp đkxđ: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59" w:dyaOrig="279" w14:anchorId="11205BE5">
          <v:shape id="_x0000_i1109" type="#_x0000_t75" style="width:43.2pt;height:13.8pt" o:ole="">
            <v:imagedata r:id="rId166" o:title=""/>
            <o:lock v:ext="edit" aspectratio="f"/>
          </v:shape>
          <o:OLEObject Type="Embed" ProgID="Equation.DSMT4" ShapeID="_x0000_i1109" DrawAspect="Content" ObjectID="_1680167726" r:id="rId167"/>
        </w:object>
      </w:r>
    </w:p>
    <w:p w14:paraId="1995198B" w14:textId="77777777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Kết luận: với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59" w:dyaOrig="279" w14:anchorId="21722487">
          <v:shape id="_x0000_i1110" type="#_x0000_t75" style="width:43.2pt;height:13.8pt" o:ole="">
            <v:imagedata r:id="rId168" o:title=""/>
            <o:lock v:ext="edit" aspectratio="f"/>
          </v:shape>
          <o:OLEObject Type="Embed" ProgID="Equation.DSMT4" ShapeID="_x0000_i1110" DrawAspect="Content" ObjectID="_1680167727" r:id="rId169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thỏa mãn đề bài.</w:t>
      </w:r>
    </w:p>
    <w:p w14:paraId="0801A2F8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38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(2,0 điểm)</w:t>
      </w:r>
    </w:p>
    <w:p w14:paraId="41D5C3C8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r w:rsidRPr="00B538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Giải bài toán bằng lập hệ phương trình hoặc phương trình.</w:t>
      </w:r>
    </w:p>
    <w:p w14:paraId="40C4B8A2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63500" distR="63500" simplePos="0" relativeHeight="251668480" behindDoc="1" locked="0" layoutInCell="1" allowOverlap="1" wp14:anchorId="44F53D27" wp14:editId="0F37CAC0">
            <wp:simplePos x="0" y="0"/>
            <wp:positionH relativeFrom="margin">
              <wp:posOffset>5100955</wp:posOffset>
            </wp:positionH>
            <wp:positionV relativeFrom="paragraph">
              <wp:posOffset>547370</wp:posOffset>
            </wp:positionV>
            <wp:extent cx="1359737" cy="1008000"/>
            <wp:effectExtent l="0" t="0" r="0" b="0"/>
            <wp:wrapSquare wrapText="bothSides"/>
            <wp:docPr id="10" name="Picture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37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Quãng đưòng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32F01BB2">
          <v:shape id="_x0000_i1111" type="#_x0000_t75" style="width:19.6pt;height:13.25pt" o:ole="">
            <v:imagedata r:id="rId26" o:title=""/>
          </v:shape>
          <o:OLEObject Type="Embed" ProgID="Equation.DSMT4" ShapeID="_x0000_i1111" DrawAspect="Content" ObjectID="_1680167728" r:id="rId170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dài 160 km. Hai xe khởi hành cùng một lúc từ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40634E89">
          <v:shape id="_x0000_i1112" type="#_x0000_t75" style="width:12.1pt;height:13.25pt" o:ole="">
            <v:imagedata r:id="rId28" o:title=""/>
          </v:shape>
          <o:OLEObject Type="Embed" ProgID="Equation.DSMT4" ShapeID="_x0000_i1112" DrawAspect="Content" ObjectID="_1680167729" r:id="rId171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đi đến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CC8B390">
          <v:shape id="_x0000_i1113" type="#_x0000_t75" style="width:12.1pt;height:13.25pt" o:ole="">
            <v:imagedata r:id="rId30" o:title=""/>
          </v:shape>
          <o:OLEObject Type="Embed" ProgID="Equation.DSMT4" ShapeID="_x0000_i1113" DrawAspect="Content" ObjectID="_1680167730" r:id="rId172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Vận tốc của xe thứ nhất lớn hơn vận tốc của xe thứ hai là 10 km/h nên xe thứ nhất đến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7A9D7453">
          <v:shape id="_x0000_i1114" type="#_x0000_t75" style="width:12.1pt;height:13.25pt" o:ole="">
            <v:imagedata r:id="rId32" o:title=""/>
          </v:shape>
          <o:OLEObject Type="Embed" ProgID="Equation.DSMT4" ShapeID="_x0000_i1114" DrawAspect="Content" ObjectID="_1680167731" r:id="rId173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sớm hơn xe thứ hai là 48 phút. Tính vận tốc của xe thứ hai.</w:t>
      </w:r>
    </w:p>
    <w:p w14:paraId="55EBE4AF" w14:textId="48139E26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An đứng trên mặt đất cách chân tòa nhà 25 mét. An ngước nhìn lên đỉnh tòa nhà, tia nhìn tạo với mặt đất góc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05848C44">
          <v:shape id="_x0000_i1115" type="#_x0000_t75" style="width:19.6pt;height:13.8pt" o:ole="">
            <v:imagedata r:id="rId34" o:title=""/>
          </v:shape>
          <o:OLEObject Type="Embed" ProgID="Equation.DSMT4" ShapeID="_x0000_i1115" DrawAspect="Content" ObjectID="_1680167732" r:id="rId174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. Tính chiều cao củ</w:t>
      </w:r>
      <w:r w:rsidR="00B5389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tòa </w: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nhà biết vị trí mắt của An cách mặt đất là 1 mét. (Kết quả làm tròn đến hàng phần trăm).</w:t>
      </w:r>
    </w:p>
    <w:p w14:paraId="55B0F280" w14:textId="77777777" w:rsidR="00906B82" w:rsidRPr="00B5389D" w:rsidRDefault="00906B82" w:rsidP="00906B8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ĐÁP ÁN THAM KHẢO</w:t>
      </w:r>
    </w:p>
    <w:p w14:paraId="55004377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Gọi vận tốc của xe thứ hai là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4F82113F">
          <v:shape id="_x0000_i1116" type="#_x0000_t75" style="width:10.35pt;height:10.95pt" o:ole="">
            <v:imagedata r:id="rId175" o:title=""/>
          </v:shape>
          <o:OLEObject Type="Embed" ProgID="Equation.DSMT4" ShapeID="_x0000_i1116" DrawAspect="Content" ObjectID="_1680167733" r:id="rId176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(km/h) (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4BDC8A88">
          <v:shape id="_x0000_i1117" type="#_x0000_t75" style="width:28.2pt;height:13.8pt" o:ole="">
            <v:imagedata r:id="rId177" o:title=""/>
          </v:shape>
          <o:OLEObject Type="Embed" ProgID="Equation.DSMT4" ShapeID="_x0000_i1117" DrawAspect="Content" ObjectID="_1680167734" r:id="rId178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628FEA8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 có vận tốc của xe thứ nhất là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20" w:dyaOrig="279" w14:anchorId="66BB6BC8">
          <v:shape id="_x0000_i1118" type="#_x0000_t75" style="width:31.1pt;height:13.8pt" o:ole="">
            <v:imagedata r:id="rId179" o:title=""/>
          </v:shape>
          <o:OLEObject Type="Embed" ProgID="Equation.DSMT4" ShapeID="_x0000_i1118" DrawAspect="Content" ObjectID="_1680167735" r:id="rId180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(km/h).</w:t>
      </w:r>
    </w:p>
    <w:p w14:paraId="6DBE1F03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Thời gian xe thứ nhất đi là: </w:t>
      </w:r>
      <w:r w:rsidRPr="00B5389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660" w:dyaOrig="620" w14:anchorId="3F22B278">
          <v:shape id="_x0000_i1119" type="#_x0000_t75" style="width:32.85pt;height:31.1pt" o:ole="">
            <v:imagedata r:id="rId181" o:title=""/>
          </v:shape>
          <o:OLEObject Type="Embed" ProgID="Equation.DSMT4" ShapeID="_x0000_i1119" DrawAspect="Content" ObjectID="_1680167736" r:id="rId182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(h).</w:t>
      </w:r>
    </w:p>
    <w:p w14:paraId="31B8A7D5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Thời gian xe thứ hai đi là: </w:t>
      </w:r>
      <w:r w:rsidRPr="00B5389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40" w:dyaOrig="620" w14:anchorId="31258521">
          <v:shape id="_x0000_i1120" type="#_x0000_t75" style="width:22.45pt;height:31.1pt" o:ole="">
            <v:imagedata r:id="rId183" o:title=""/>
          </v:shape>
          <o:OLEObject Type="Embed" ProgID="Equation.DSMT4" ShapeID="_x0000_i1120" DrawAspect="Content" ObjectID="_1680167737" r:id="rId184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(h).</w:t>
      </w:r>
    </w:p>
    <w:p w14:paraId="140B6608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Vì xe thứ nhất đến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07710D2C">
          <v:shape id="_x0000_i1121" type="#_x0000_t75" style="width:12.1pt;height:13.25pt" o:ole="">
            <v:imagedata r:id="rId32" o:title=""/>
          </v:shape>
          <o:OLEObject Type="Embed" ProgID="Equation.DSMT4" ShapeID="_x0000_i1121" DrawAspect="Content" ObjectID="_1680167738" r:id="rId185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sớm hơn xe thứ hai là 48 phút bằng </w:t>
      </w:r>
      <w:r w:rsidRPr="00B5389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1712FDB8">
          <v:shape id="_x0000_i1122" type="#_x0000_t75" style="width:12.1pt;height:31.1pt" o:ole="">
            <v:imagedata r:id="rId186" o:title=""/>
          </v:shape>
          <o:OLEObject Type="Embed" ProgID="Equation.DSMT4" ShapeID="_x0000_i1122" DrawAspect="Content" ObjectID="_1680167739" r:id="rId187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(h) nên ta có phương trình:</w:t>
      </w:r>
    </w:p>
    <w:p w14:paraId="1455F79B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389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40" w:dyaOrig="620" w14:anchorId="4E9C402E">
          <v:shape id="_x0000_i1123" type="#_x0000_t75" style="width:82.35pt;height:31.1pt" o:ole="">
            <v:imagedata r:id="rId188" o:title=""/>
          </v:shape>
          <o:OLEObject Type="Embed" ProgID="Equation.DSMT4" ShapeID="_x0000_i1123" DrawAspect="Content" ObjectID="_1680167740" r:id="rId189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08BFB6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840" w:dyaOrig="400" w14:anchorId="5B56F15C">
          <v:shape id="_x0000_i1124" type="#_x0000_t75" style="width:191.8pt;height:19.6pt" o:ole="">
            <v:imagedata r:id="rId190" o:title=""/>
          </v:shape>
          <o:OLEObject Type="Embed" ProgID="Equation.DSMT4" ShapeID="_x0000_i1124" DrawAspect="Content" ObjectID="_1680167741" r:id="rId191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AF911F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400" w:dyaOrig="320" w14:anchorId="31764FA8">
          <v:shape id="_x0000_i1125" type="#_x0000_t75" style="width:169.9pt;height:16.15pt" o:ole="">
            <v:imagedata r:id="rId192" o:title=""/>
          </v:shape>
          <o:OLEObject Type="Embed" ProgID="Equation.DSMT4" ShapeID="_x0000_i1125" DrawAspect="Content" ObjectID="_1680167742" r:id="rId193"/>
        </w:objec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360" w:dyaOrig="320" w14:anchorId="22DAB5D4">
          <v:shape id="_x0000_i1126" type="#_x0000_t75" style="width:118.1pt;height:16.15pt" o:ole="">
            <v:imagedata r:id="rId194" o:title=""/>
          </v:shape>
          <o:OLEObject Type="Embed" ProgID="Equation.DSMT4" ShapeID="_x0000_i1126" DrawAspect="Content" ObjectID="_1680167743" r:id="rId195"/>
        </w:object>
      </w:r>
    </w:p>
    <w:p w14:paraId="755F0A3B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20" w:dyaOrig="320" w14:anchorId="3B7E38AB">
          <v:shape id="_x0000_i1127" type="#_x0000_t75" style="width:111.15pt;height:16.15pt" o:ole="">
            <v:imagedata r:id="rId196" o:title=""/>
          </v:shape>
          <o:OLEObject Type="Embed" ProgID="Equation.DSMT4" ShapeID="_x0000_i1127" DrawAspect="Content" ObjectID="_1680167744" r:id="rId197"/>
        </w:object>
      </w:r>
      <w:r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280" w:dyaOrig="400" w14:anchorId="7450C9DD">
          <v:shape id="_x0000_i1128" type="#_x0000_t75" style="width:114.05pt;height:19.6pt" o:ole="">
            <v:imagedata r:id="rId198" o:title=""/>
          </v:shape>
          <o:OLEObject Type="Embed" ProgID="Equation.DSMT4" ShapeID="_x0000_i1128" DrawAspect="Content" ObjectID="_1680167745" r:id="rId199"/>
        </w:object>
      </w:r>
    </w:p>
    <w:p w14:paraId="5A186D92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80" w:dyaOrig="279" w14:anchorId="5A5D2A01">
          <v:shape id="_x0000_i1129" type="#_x0000_t75" style="width:48.95pt;height:13.8pt" o:ole="">
            <v:imagedata r:id="rId200" o:title=""/>
          </v:shape>
          <o:OLEObject Type="Embed" ProgID="Equation.DSMT4" ShapeID="_x0000_i1129" DrawAspect="Content" ObjectID="_1680167746" r:id="rId201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(thỏa mãn);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432158FB">
          <v:shape id="_x0000_i1130" type="#_x0000_t75" style="width:34pt;height:13.8pt" o:ole="">
            <v:imagedata r:id="rId202" o:title=""/>
          </v:shape>
          <o:OLEObject Type="Embed" ProgID="Equation.DSMT4" ShapeID="_x0000_i1130" DrawAspect="Content" ObjectID="_1680167747" r:id="rId203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(loại).</w:t>
      </w:r>
    </w:p>
    <w:p w14:paraId="763068DB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Vậy vận tốc của xe thứ hai là 40 km/h.</w:t>
      </w:r>
    </w:p>
    <w:p w14:paraId="3A338C33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</w:t>
      </w:r>
    </w:p>
    <w:p w14:paraId="66965711" w14:textId="77777777" w:rsidR="00906B82" w:rsidRPr="00B5389D" w:rsidRDefault="00906B82" w:rsidP="00906B82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7975707" wp14:editId="03F293F8">
            <wp:extent cx="1187450" cy="2520950"/>
            <wp:effectExtent l="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F83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Gọi chiều cao của bạn An là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520" w:dyaOrig="320" w14:anchorId="715F6F3F">
          <v:shape id="_x0000_i1131" type="#_x0000_t75" style="width:76.05pt;height:16.15pt" o:ole="">
            <v:imagedata r:id="rId205" o:title=""/>
          </v:shape>
          <o:OLEObject Type="Embed" ProgID="Equation.DSMT4" ShapeID="_x0000_i1131" DrawAspect="Content" ObjectID="_1680167748" r:id="rId206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; Khoảng cách từ chỗ bạn An đứng đến chân tòa nhà là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40" w:dyaOrig="279" w14:anchorId="753BAA76">
          <v:shape id="_x0000_i1132" type="#_x0000_t75" style="width:1in;height:13.8pt" o:ole="">
            <v:imagedata r:id="rId207" o:title=""/>
          </v:shape>
          <o:OLEObject Type="Embed" ProgID="Equation.DSMT4" ShapeID="_x0000_i1132" DrawAspect="Content" ObjectID="_1680167749" r:id="rId208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30A0B37E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Trong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700" w:dyaOrig="260" w14:anchorId="0D076456">
          <v:shape id="_x0000_i1133" type="#_x0000_t75" style="width:34.55pt;height:13.25pt" o:ole="">
            <v:imagedata r:id="rId209" o:title=""/>
          </v:shape>
          <o:OLEObject Type="Embed" ProgID="Equation.DSMT4" ShapeID="_x0000_i1133" DrawAspect="Content" ObjectID="_1680167750" r:id="rId210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 vuông tại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6FA0E745">
          <v:shape id="_x0000_i1134" type="#_x0000_t75" style="width:12.1pt;height:13.25pt" o:ole="">
            <v:imagedata r:id="rId211" o:title=""/>
          </v:shape>
          <o:OLEObject Type="Embed" ProgID="Equation.DSMT4" ShapeID="_x0000_i1134" DrawAspect="Content" ObjectID="_1680167751" r:id="rId212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, ta có: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b-NO"/>
        </w:rPr>
        <w:object w:dxaOrig="3100" w:dyaOrig="360" w14:anchorId="0AD52C78">
          <v:shape id="_x0000_i1135" type="#_x0000_t75" style="width:154.95pt;height:17.85pt" o:ole="">
            <v:imagedata r:id="rId213" o:title=""/>
          </v:shape>
          <o:OLEObject Type="Embed" ProgID="Equation.DSMT4" ShapeID="_x0000_i1135" DrawAspect="Content" ObjectID="_1680167752" r:id="rId214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.</w:t>
      </w:r>
    </w:p>
    <w:p w14:paraId="2012A684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ab/>
        <w:t xml:space="preserve">Suy ra chiều cao của tào nhà là: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nb-NO"/>
        </w:rPr>
        <w:object w:dxaOrig="3840" w:dyaOrig="320" w14:anchorId="2F17A860">
          <v:shape id="_x0000_i1136" type="#_x0000_t75" style="width:191.8pt;height:16.15pt" o:ole="">
            <v:imagedata r:id="rId215" o:title=""/>
          </v:shape>
          <o:OLEObject Type="Embed" ProgID="Equation.DSMT4" ShapeID="_x0000_i1136" DrawAspect="Content" ObjectID="_1680167753" r:id="rId216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 (m).</w:t>
      </w:r>
    </w:p>
    <w:p w14:paraId="068AE335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ab/>
        <w:t>Vậy chiều cao của tòa nhà xấp xỉ 77,94 mét.</w:t>
      </w:r>
    </w:p>
    <w:p w14:paraId="56D53508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Bài 3</w: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( 2,5 điểm )</w: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606845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Giải hệ phương trình </w:t>
      </w:r>
      <w:r w:rsidRPr="00B5389D">
        <w:rPr>
          <w:rFonts w:ascii="Times New Roman" w:hAnsi="Times New Roman" w:cs="Times New Roman"/>
          <w:color w:val="000000" w:themeColor="text1"/>
          <w:position w:val="-64"/>
          <w:sz w:val="28"/>
          <w:szCs w:val="28"/>
        </w:rPr>
        <w:object w:dxaOrig="1660" w:dyaOrig="1400" w14:anchorId="1D96CAF6">
          <v:shape id="_x0000_i1137" type="#_x0000_t75" style="width:83.5pt;height:69.7pt" o:ole="">
            <v:imagedata r:id="rId36" o:title=""/>
          </v:shape>
          <o:OLEObject Type="Embed" ProgID="Equation.DSMT4" ShapeID="_x0000_i1137" DrawAspect="Content" ObjectID="_1680167754" r:id="rId217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98CFC47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Trong mặt phẳng tọa độ Oxy, cho parabol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20" w:dyaOrig="400" w14:anchorId="3CF50D11">
          <v:shape id="_x0000_i1138" type="#_x0000_t75" style="width:20.75pt;height:20.15pt" o:ole="">
            <v:imagedata r:id="rId38" o:title=""/>
          </v:shape>
          <o:OLEObject Type="Embed" ProgID="Equation.DSMT4" ShapeID="_x0000_i1138" DrawAspect="Content" ObjectID="_1680167755" r:id="rId218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660" w:dyaOrig="360" w14:anchorId="20032CE1">
          <v:shape id="_x0000_i1139" type="#_x0000_t75" style="width:32.85pt;height:17.85pt" o:ole="">
            <v:imagedata r:id="rId40" o:title=""/>
          </v:shape>
          <o:OLEObject Type="Embed" ProgID="Equation.DSMT4" ShapeID="_x0000_i1139" DrawAspect="Content" ObjectID="_1680167756" r:id="rId219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đường thẳng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0" w:dyaOrig="400" w14:anchorId="34DD7633">
          <v:shape id="_x0000_i1140" type="#_x0000_t75" style="width:20.15pt;height:20.15pt" o:ole="">
            <v:imagedata r:id="rId42" o:title=""/>
          </v:shape>
          <o:OLEObject Type="Embed" ProgID="Equation.DSMT4" ShapeID="_x0000_i1140" DrawAspect="Content" ObjectID="_1680167757" r:id="rId220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20" w:dyaOrig="320" w14:anchorId="2F0C60CA">
          <v:shape id="_x0000_i1141" type="#_x0000_t75" style="width:51.25pt;height:15.55pt" o:ole="">
            <v:imagedata r:id="rId44" o:title=""/>
          </v:shape>
          <o:OLEObject Type="Embed" ProgID="Equation.DSMT4" ShapeID="_x0000_i1141" DrawAspect="Content" ObjectID="_1680167758" r:id="rId221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với m là tham số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800" w:dyaOrig="400" w14:anchorId="08E9EC32">
          <v:shape id="_x0000_i1142" type="#_x0000_t75" style="width:39.75pt;height:20.15pt" o:ole="">
            <v:imagedata r:id="rId46" o:title=""/>
          </v:shape>
          <o:OLEObject Type="Embed" ProgID="Equation.DSMT4" ShapeID="_x0000_i1142" DrawAspect="Content" ObjectID="_1680167759" r:id="rId222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B70823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Khi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279" w14:anchorId="1116E03B">
          <v:shape id="_x0000_i1143" type="#_x0000_t75" style="width:29.95pt;height:14.4pt" o:ole="">
            <v:imagedata r:id="rId48" o:title=""/>
          </v:shape>
          <o:OLEObject Type="Embed" ProgID="Equation.DSMT4" ShapeID="_x0000_i1143" DrawAspect="Content" ObjectID="_1680167760" r:id="rId223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tìm tọa độ giao điểm của đường thẳng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0" w:dyaOrig="400" w14:anchorId="35A4F566">
          <v:shape id="_x0000_i1144" type="#_x0000_t75" style="width:20.15pt;height:20.15pt" o:ole="">
            <v:imagedata r:id="rId42" o:title=""/>
          </v:shape>
          <o:OLEObject Type="Embed" ProgID="Equation.DSMT4" ShapeID="_x0000_i1144" DrawAspect="Content" ObjectID="_1680167761" r:id="rId224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parabol 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20" w:dyaOrig="400" w14:anchorId="14672C37">
          <v:shape id="_x0000_i1145" type="#_x0000_t75" style="width:20.75pt;height:20.15pt" o:ole="">
            <v:imagedata r:id="rId38" o:title=""/>
          </v:shape>
          <o:OLEObject Type="Embed" ProgID="Equation.DSMT4" ShapeID="_x0000_i1145" DrawAspect="Content" ObjectID="_1680167762" r:id="rId225"/>
        </w:object>
      </w:r>
    </w:p>
    <w:p w14:paraId="28BFE01D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Tìm tất cả các giá trị khác 0 của tham số m để đường thẳng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0" w:dyaOrig="400" w14:anchorId="5517EB82">
          <v:shape id="_x0000_i1146" type="#_x0000_t75" style="width:20.15pt;height:20.15pt" o:ole="">
            <v:imagedata r:id="rId42" o:title=""/>
          </v:shape>
          <o:OLEObject Type="Embed" ProgID="Equation.DSMT4" ShapeID="_x0000_i1146" DrawAspect="Content" ObjectID="_1680167763" r:id="rId226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cắt parabol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20" w:dyaOrig="400" w14:anchorId="11B2B68B">
          <v:shape id="_x0000_i1147" type="#_x0000_t75" style="width:20.75pt;height:20.15pt" o:ole="">
            <v:imagedata r:id="rId38" o:title=""/>
          </v:shape>
          <o:OLEObject Type="Embed" ProgID="Equation.DSMT4" ShapeID="_x0000_i1147" DrawAspect="Content" ObjectID="_1680167764" r:id="rId227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tại hai điểm phân biệt có hoành độ </w:t>
      </w:r>
      <w:r w:rsidRPr="00B5389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540" w:dyaOrig="360" w14:anchorId="10119D95">
          <v:shape id="_x0000_i1148" type="#_x0000_t75" style="width:27.05pt;height:17.85pt" o:ole="">
            <v:imagedata r:id="rId54" o:title=""/>
          </v:shape>
          <o:OLEObject Type="Embed" ProgID="Equation.DSMT4" ShapeID="_x0000_i1148" DrawAspect="Content" ObjectID="_1680167765" r:id="rId228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thỏa mãn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320" w:dyaOrig="400" w14:anchorId="0ED7219E">
          <v:shape id="_x0000_i1149" type="#_x0000_t75" style="width:66.25pt;height:20.15pt" o:ole="">
            <v:imagedata r:id="rId229" o:title=""/>
          </v:shape>
          <o:OLEObject Type="Embed" ProgID="Equation.DSMT4" ShapeID="_x0000_i1149" DrawAspect="Content" ObjectID="_1680167766" r:id="rId230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4AD6EB" w14:textId="77777777" w:rsidR="00B65033" w:rsidRPr="00B5389D" w:rsidRDefault="00B65033" w:rsidP="00B6503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ĐÁP ÁN THAM KHẢO</w:t>
      </w:r>
    </w:p>
    <w:p w14:paraId="3FD6B7B6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 </w:t>
      </w:r>
      <w:r w:rsidRPr="00B5389D">
        <w:rPr>
          <w:rFonts w:ascii="Times New Roman" w:hAnsi="Times New Roman" w:cs="Times New Roman"/>
          <w:color w:val="000000" w:themeColor="text1"/>
          <w:position w:val="-64"/>
          <w:sz w:val="28"/>
          <w:szCs w:val="28"/>
        </w:rPr>
        <w:object w:dxaOrig="1660" w:dyaOrig="1400" w14:anchorId="6E315E9F">
          <v:shape id="_x0000_i1150" type="#_x0000_t75" style="width:83.5pt;height:69.7pt" o:ole="">
            <v:imagedata r:id="rId36" o:title=""/>
          </v:shape>
          <o:OLEObject Type="Embed" ProgID="Equation.DSMT4" ShapeID="_x0000_i1150" DrawAspect="Content" ObjectID="_1680167767" r:id="rId231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280" w:dyaOrig="400" w14:anchorId="7707EAC0">
          <v:shape id="_x0000_i1151" type="#_x0000_t75" style="width:63.35pt;height:20.15pt" o:ole="">
            <v:imagedata r:id="rId232" o:title=""/>
          </v:shape>
          <o:OLEObject Type="Embed" ProgID="Equation.DSMT4" ShapeID="_x0000_i1151" DrawAspect="Content" ObjectID="_1680167768" r:id="rId233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528694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Đặt </w:t>
      </w:r>
      <w:r w:rsidRPr="00B5389D">
        <w:rPr>
          <w:rFonts w:ascii="Times New Roman" w:hAnsi="Times New Roman" w:cs="Times New Roman"/>
          <w:color w:val="000000" w:themeColor="text1"/>
          <w:position w:val="-50"/>
          <w:sz w:val="28"/>
          <w:szCs w:val="28"/>
        </w:rPr>
        <w:object w:dxaOrig="1020" w:dyaOrig="1120" w14:anchorId="05C5C4A9">
          <v:shape id="_x0000_i1152" type="#_x0000_t75" style="width:51.25pt;height:56.45pt" o:ole="">
            <v:imagedata r:id="rId234" o:title=""/>
          </v:shape>
          <o:OLEObject Type="Embed" ProgID="Equation.DSMT4" ShapeID="_x0000_i1152" DrawAspect="Content" ObjectID="_1680167769" r:id="rId235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40" w:dyaOrig="400" w14:anchorId="0F163315">
          <v:shape id="_x0000_i1153" type="#_x0000_t75" style="width:36.85pt;height:20.15pt" o:ole="">
            <v:imagedata r:id="rId236" o:title=""/>
          </v:shape>
          <o:OLEObject Type="Embed" ProgID="Equation.DSMT4" ShapeID="_x0000_i1153" DrawAspect="Content" ObjectID="_1680167770" r:id="rId237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019DDB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Khi đó hệ phương trình trở thành : </w:t>
      </w:r>
      <w:r w:rsidRPr="00B5389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1240" w:dyaOrig="720" w14:anchorId="61B25C22">
          <v:shape id="_x0000_i1154" type="#_x0000_t75" style="width:62.2pt;height:36.3pt" o:ole="">
            <v:imagedata r:id="rId238" o:title=""/>
          </v:shape>
          <o:OLEObject Type="Embed" ProgID="Equation.DSMT4" ShapeID="_x0000_i1154" DrawAspect="Content" ObjectID="_1680167771" r:id="rId239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12856456">
          <v:shape id="_x0000_i1155" type="#_x0000_t75" style="width:17.3pt;height:12.1pt" o:ole="">
            <v:imagedata r:id="rId240" o:title=""/>
          </v:shape>
          <o:OLEObject Type="Embed" ProgID="Equation.DSMT4" ShapeID="_x0000_i1155" DrawAspect="Content" ObjectID="_1680167772" r:id="rId241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1359" w:dyaOrig="720" w14:anchorId="226704DF">
          <v:shape id="_x0000_i1156" type="#_x0000_t75" style="width:68.55pt;height:36.3pt" o:ole="">
            <v:imagedata r:id="rId242" o:title=""/>
          </v:shape>
          <o:OLEObject Type="Embed" ProgID="Equation.DSMT4" ShapeID="_x0000_i1156" DrawAspect="Content" ObjectID="_1680167773" r:id="rId243"/>
        </w:objec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65329961">
          <v:shape id="_x0000_i1157" type="#_x0000_t75" style="width:17.3pt;height:12.1pt" o:ole="">
            <v:imagedata r:id="rId240" o:title=""/>
          </v:shape>
          <o:OLEObject Type="Embed" ProgID="Equation.DSMT4" ShapeID="_x0000_i1157" DrawAspect="Content" ObjectID="_1680167774" r:id="rId244"/>
        </w:object>
      </w:r>
      <w:r w:rsidRPr="00B5389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1120" w:dyaOrig="720" w14:anchorId="61330B2F">
          <v:shape id="_x0000_i1158" type="#_x0000_t75" style="width:56.45pt;height:36.3pt" o:ole="">
            <v:imagedata r:id="rId245" o:title=""/>
          </v:shape>
          <o:OLEObject Type="Embed" ProgID="Equation.DSMT4" ShapeID="_x0000_i1158" DrawAspect="Content" ObjectID="_1680167775" r:id="rId246"/>
        </w:object>
      </w:r>
    </w:p>
    <w:p w14:paraId="111195FB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7E40E7F5">
          <v:shape id="_x0000_i1159" type="#_x0000_t75" style="width:17.3pt;height:12.1pt" o:ole="">
            <v:imagedata r:id="rId240" o:title=""/>
          </v:shape>
          <o:OLEObject Type="Embed" ProgID="Equation.DSMT4" ShapeID="_x0000_i1159" DrawAspect="Content" ObjectID="_1680167776" r:id="rId247"/>
        </w:object>
      </w:r>
      <w:r w:rsidRPr="00B5389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1080" w:dyaOrig="720" w14:anchorId="1B0F92B3">
          <v:shape id="_x0000_i1160" type="#_x0000_t75" style="width:54.15pt;height:36.3pt" o:ole="">
            <v:imagedata r:id="rId248" o:title=""/>
          </v:shape>
          <o:OLEObject Type="Embed" ProgID="Equation.DSMT4" ShapeID="_x0000_i1160" DrawAspect="Content" ObjectID="_1680167777" r:id="rId249"/>
        </w:objec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3F7B97B2">
          <v:shape id="_x0000_i1161" type="#_x0000_t75" style="width:17.3pt;height:12.1pt" o:ole="">
            <v:imagedata r:id="rId240" o:title=""/>
          </v:shape>
          <o:OLEObject Type="Embed" ProgID="Equation.DSMT4" ShapeID="_x0000_i1161" DrawAspect="Content" ObjectID="_1680167778" r:id="rId250"/>
        </w:object>
      </w:r>
      <w:r w:rsidRPr="00B5389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639" w:dyaOrig="720" w14:anchorId="03776A20">
          <v:shape id="_x0000_i1162" type="#_x0000_t75" style="width:32.25pt;height:36.3pt" o:ole="">
            <v:imagedata r:id="rId251" o:title=""/>
          </v:shape>
          <o:OLEObject Type="Embed" ProgID="Equation.DSMT4" ShapeID="_x0000_i1162" DrawAspect="Content" ObjectID="_1680167779" r:id="rId252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 tmđk 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279" w14:anchorId="172EF4AA">
          <v:shape id="_x0000_i1163" type="#_x0000_t75" style="width:27.65pt;height:14.4pt" o:ole="">
            <v:imagedata r:id="rId253" o:title=""/>
          </v:shape>
          <o:OLEObject Type="Embed" ProgID="Equation.DSMT4" ShapeID="_x0000_i1163" DrawAspect="Content" ObjectID="_1680167780" r:id="rId254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</w:p>
    <w:p w14:paraId="6AB3733B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40" w14:anchorId="7F6CE995">
          <v:shape id="_x0000_i1164" type="#_x0000_t75" style="width:15pt;height:12.1pt" o:ole="">
            <v:imagedata r:id="rId255" o:title=""/>
          </v:shape>
          <o:OLEObject Type="Embed" ProgID="Equation.DSMT4" ShapeID="_x0000_i1164" DrawAspect="Content" ObjectID="_1680167781" r:id="rId256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50"/>
          <w:sz w:val="28"/>
          <w:szCs w:val="28"/>
        </w:rPr>
        <w:object w:dxaOrig="980" w:dyaOrig="1120" w14:anchorId="1049F271">
          <v:shape id="_x0000_i1165" type="#_x0000_t75" style="width:48.4pt;height:56.45pt" o:ole="">
            <v:imagedata r:id="rId257" o:title=""/>
          </v:shape>
          <o:OLEObject Type="Embed" ProgID="Equation.DSMT4" ShapeID="_x0000_i1165" DrawAspect="Content" ObjectID="_1680167782" r:id="rId258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7FE68F85">
          <v:shape id="_x0000_i1166" type="#_x0000_t75" style="width:17.3pt;height:12.1pt" o:ole="">
            <v:imagedata r:id="rId240" o:title=""/>
          </v:shape>
          <o:OLEObject Type="Embed" ProgID="Equation.DSMT4" ShapeID="_x0000_i1166" DrawAspect="Content" ObjectID="_1680167783" r:id="rId259"/>
        </w:object>
      </w:r>
      <w:r w:rsidRPr="00B5389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40" w:dyaOrig="720" w14:anchorId="4B1CE38B">
          <v:shape id="_x0000_i1167" type="#_x0000_t75" style="width:47.25pt;height:36.3pt" o:ole="">
            <v:imagedata r:id="rId260" o:title=""/>
          </v:shape>
          <o:OLEObject Type="Embed" ProgID="Equation.DSMT4" ShapeID="_x0000_i1167" DrawAspect="Content" ObjectID="_1680167784" r:id="rId261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2E5219A6">
          <v:shape id="_x0000_i1168" type="#_x0000_t75" style="width:17.3pt;height:12.1pt" o:ole="">
            <v:imagedata r:id="rId240" o:title=""/>
          </v:shape>
          <o:OLEObject Type="Embed" ProgID="Equation.DSMT4" ShapeID="_x0000_i1168" DrawAspect="Content" ObjectID="_1680167785" r:id="rId262"/>
        </w:object>
      </w:r>
      <w:r w:rsidRPr="00B5389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700" w:dyaOrig="720" w14:anchorId="1EAEBA17">
          <v:shape id="_x0000_i1169" type="#_x0000_t75" style="width:35.15pt;height:36.3pt" o:ole="">
            <v:imagedata r:id="rId263" o:title=""/>
          </v:shape>
          <o:OLEObject Type="Embed" ProgID="Equation.DSMT4" ShapeID="_x0000_i1169" DrawAspect="Content" ObjectID="_1680167786" r:id="rId264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 tmđk 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00" w:dyaOrig="320" w14:anchorId="3025D475">
          <v:shape id="_x0000_i1170" type="#_x0000_t75" style="width:54.7pt;height:15.55pt" o:ole="">
            <v:imagedata r:id="rId265" o:title=""/>
          </v:shape>
          <o:OLEObject Type="Embed" ProgID="Equation.DSMT4" ShapeID="_x0000_i1170" DrawAspect="Content" ObjectID="_1680167787" r:id="rId266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</w:p>
    <w:p w14:paraId="01588F5B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Vậy hệ phương trình  có nghiệm duy nhất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320" w:dyaOrig="400" w14:anchorId="365446A6">
          <v:shape id="_x0000_i1171" type="#_x0000_t75" style="width:66.25pt;height:20.15pt" o:ole="">
            <v:imagedata r:id="rId267" o:title=""/>
          </v:shape>
          <o:OLEObject Type="Embed" ProgID="Equation.DSMT4" ShapeID="_x0000_i1171" DrawAspect="Content" ObjectID="_1680167788" r:id="rId268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803F45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20" w:dyaOrig="400" w14:anchorId="5A272658">
          <v:shape id="_x0000_i1172" type="#_x0000_t75" style="width:20.75pt;height:20.15pt" o:ole="">
            <v:imagedata r:id="rId38" o:title=""/>
          </v:shape>
          <o:OLEObject Type="Embed" ProgID="Equation.DSMT4" ShapeID="_x0000_i1172" DrawAspect="Content" ObjectID="_1680167789" r:id="rId269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660" w:dyaOrig="360" w14:anchorId="2AF6E838">
          <v:shape id="_x0000_i1173" type="#_x0000_t75" style="width:32.85pt;height:17.85pt" o:ole="">
            <v:imagedata r:id="rId40" o:title=""/>
          </v:shape>
          <o:OLEObject Type="Embed" ProgID="Equation.DSMT4" ShapeID="_x0000_i1173" DrawAspect="Content" ObjectID="_1680167790" r:id="rId270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081028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0" w:dyaOrig="400" w14:anchorId="5D37758C">
          <v:shape id="_x0000_i1174" type="#_x0000_t75" style="width:20.15pt;height:20.15pt" o:ole="">
            <v:imagedata r:id="rId42" o:title=""/>
          </v:shape>
          <o:OLEObject Type="Embed" ProgID="Equation.DSMT4" ShapeID="_x0000_i1174" DrawAspect="Content" ObjectID="_1680167791" r:id="rId271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20" w:dyaOrig="320" w14:anchorId="33A56775">
          <v:shape id="_x0000_i1175" type="#_x0000_t75" style="width:51.25pt;height:15.55pt" o:ole="">
            <v:imagedata r:id="rId44" o:title=""/>
          </v:shape>
          <o:OLEObject Type="Embed" ProgID="Equation.DSMT4" ShapeID="_x0000_i1175" DrawAspect="Content" ObjectID="_1680167792" r:id="rId272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800" w:dyaOrig="400" w14:anchorId="6B7EC70C">
          <v:shape id="_x0000_i1176" type="#_x0000_t75" style="width:39.75pt;height:20.15pt" o:ole="">
            <v:imagedata r:id="rId46" o:title=""/>
          </v:shape>
          <o:OLEObject Type="Embed" ProgID="Equation.DSMT4" ShapeID="_x0000_i1176" DrawAspect="Content" ObjectID="_1680167793" r:id="rId273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60CEE2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Ta thấy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279" w14:anchorId="79A70580">
          <v:shape id="_x0000_i1177" type="#_x0000_t75" style="width:29.95pt;height:14.4pt" o:ole="">
            <v:imagedata r:id="rId48" o:title=""/>
          </v:shape>
          <o:OLEObject Type="Embed" ProgID="Equation.DSMT4" ShapeID="_x0000_i1177" DrawAspect="Content" ObjectID="_1680167794" r:id="rId274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thỏa mãn điều kiện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20" w:dyaOrig="279" w14:anchorId="178B004E">
          <v:shape id="_x0000_i1178" type="#_x0000_t75" style="width:30.55pt;height:14.4pt" o:ole="">
            <v:imagedata r:id="rId275" o:title=""/>
          </v:shape>
          <o:OLEObject Type="Embed" ProgID="Equation.DSMT4" ShapeID="_x0000_i1178" DrawAspect="Content" ObjectID="_1680167795" r:id="rId276"/>
        </w:object>
      </w:r>
    </w:p>
    <w:p w14:paraId="08ED93CA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Khi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279" w14:anchorId="4A976D1A">
          <v:shape id="_x0000_i1179" type="#_x0000_t75" style="width:29.95pt;height:14.4pt" o:ole="">
            <v:imagedata r:id="rId48" o:title=""/>
          </v:shape>
          <o:OLEObject Type="Embed" ProgID="Equation.DSMT4" ShapeID="_x0000_i1179" DrawAspect="Content" ObjectID="_1680167796" r:id="rId277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thì 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0" w:dyaOrig="400" w14:anchorId="2E416433">
          <v:shape id="_x0000_i1180" type="#_x0000_t75" style="width:20.15pt;height:20.15pt" o:ole="">
            <v:imagedata r:id="rId42" o:title=""/>
          </v:shape>
          <o:OLEObject Type="Embed" ProgID="Equation.DSMT4" ShapeID="_x0000_i1180" DrawAspect="Content" ObjectID="_1680167797" r:id="rId278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80" w:dyaOrig="320" w14:anchorId="1DADC5A2">
          <v:shape id="_x0000_i1181" type="#_x0000_t75" style="width:48.4pt;height:15.55pt" o:ole="">
            <v:imagedata r:id="rId279" o:title=""/>
          </v:shape>
          <o:OLEObject Type="Embed" ProgID="Equation.DSMT4" ShapeID="_x0000_i1181" DrawAspect="Content" ObjectID="_1680167798" r:id="rId280"/>
        </w:object>
      </w:r>
    </w:p>
    <w:p w14:paraId="1D4B5E23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Hoành độ giao điểm của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0" w:dyaOrig="400" w14:anchorId="2E8387CF">
          <v:shape id="_x0000_i1182" type="#_x0000_t75" style="width:20.15pt;height:20.15pt" o:ole="">
            <v:imagedata r:id="rId42" o:title=""/>
          </v:shape>
          <o:OLEObject Type="Embed" ProgID="Equation.DSMT4" ShapeID="_x0000_i1182" DrawAspect="Content" ObjectID="_1680167799" r:id="rId281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20" w:dyaOrig="400" w14:anchorId="06FDCD45">
          <v:shape id="_x0000_i1183" type="#_x0000_t75" style="width:20.75pt;height:20.15pt" o:ole="">
            <v:imagedata r:id="rId38" o:title=""/>
          </v:shape>
          <o:OLEObject Type="Embed" ProgID="Equation.DSMT4" ShapeID="_x0000_i1183" DrawAspect="Content" ObjectID="_1680167800" r:id="rId282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nghiệm của phương trình:</w:t>
      </w:r>
    </w:p>
    <w:p w14:paraId="6F672F91" w14:textId="77777777" w:rsidR="00906B82" w:rsidRPr="00B5389D" w:rsidRDefault="00906B82" w:rsidP="00906B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60" w:dyaOrig="320" w14:anchorId="51B884F7">
          <v:shape id="_x0000_i1184" type="#_x0000_t75" style="width:53.55pt;height:15.55pt" o:ole="">
            <v:imagedata r:id="rId283" o:title=""/>
          </v:shape>
          <o:OLEObject Type="Embed" ProgID="Equation.DSMT4" ShapeID="_x0000_i1184" DrawAspect="Content" ObjectID="_1680167801" r:id="rId284"/>
        </w:object>
      </w:r>
    </w:p>
    <w:p w14:paraId="6498B91F" w14:textId="77777777" w:rsidR="00906B82" w:rsidRPr="00B5389D" w:rsidRDefault="00906B82" w:rsidP="00906B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2ED1DAB6">
          <v:shape id="_x0000_i1185" type="#_x0000_t75" style="width:17.3pt;height:12.1pt" o:ole="">
            <v:imagedata r:id="rId285" o:title=""/>
          </v:shape>
          <o:OLEObject Type="Embed" ProgID="Equation.DSMT4" ShapeID="_x0000_i1185" DrawAspect="Content" ObjectID="_1680167802" r:id="rId286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80" w:dyaOrig="320" w14:anchorId="43C04FEF">
          <v:shape id="_x0000_i1186" type="#_x0000_t75" style="width:69.1pt;height:15.55pt" o:ole="">
            <v:imagedata r:id="rId287" o:title=""/>
          </v:shape>
          <o:OLEObject Type="Embed" ProgID="Equation.DSMT4" ShapeID="_x0000_i1186" DrawAspect="Content" ObjectID="_1680167803" r:id="rId288"/>
        </w:object>
      </w:r>
    </w:p>
    <w:p w14:paraId="5202C662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Phương trình có  :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3060" w:dyaOrig="440" w14:anchorId="43C7592B">
          <v:shape id="_x0000_i1187" type="#_x0000_t75" style="width:153.2pt;height:21.9pt" o:ole="">
            <v:imagedata r:id="rId289" o:title=""/>
          </v:shape>
          <o:OLEObject Type="Embed" ProgID="Equation.DSMT4" ShapeID="_x0000_i1187" DrawAspect="Content" ObjectID="_1680167804" r:id="rId290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817B90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B5389D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219" w:dyaOrig="360" w14:anchorId="51B49C30">
          <v:shape id="_x0000_i1188" type="#_x0000_t75" style="width:60.5pt;height:17.85pt" o:ole="">
            <v:imagedata r:id="rId291" o:title=""/>
          </v:shape>
          <o:OLEObject Type="Embed" ProgID="Equation.DSMT4" ShapeID="_x0000_i1188" DrawAspect="Content" ObjectID="_1680167805" r:id="rId292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6E149C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Vì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80" w:dyaOrig="279" w14:anchorId="18D8C7EA">
          <v:shape id="_x0000_i1189" type="#_x0000_t75" style="width:29.4pt;height:14.4pt" o:ole="">
            <v:imagedata r:id="rId293" o:title=""/>
          </v:shape>
          <o:OLEObject Type="Embed" ProgID="Equation.DSMT4" ShapeID="_x0000_i1189" DrawAspect="Content" ObjectID="_1680167806" r:id="rId294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nên phương trình có hai nghiệm phân biệt  </w:t>
      </w:r>
      <w:r w:rsidRPr="00B5389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40" w:dyaOrig="680" w14:anchorId="4F7A13C1">
          <v:shape id="_x0000_i1190" type="#_x0000_t75" style="width:57pt;height:33.4pt" o:ole="">
            <v:imagedata r:id="rId295" o:title=""/>
          </v:shape>
          <o:OLEObject Type="Embed" ProgID="Equation.DSMT4" ShapeID="_x0000_i1190" DrawAspect="Content" ObjectID="_1680167807" r:id="rId296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198195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B5389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60" w:dyaOrig="680" w14:anchorId="1954B25A">
          <v:shape id="_x0000_i1191" type="#_x0000_t75" style="width:57.6pt;height:33.4pt" o:ole="">
            <v:imagedata r:id="rId297" o:title=""/>
          </v:shape>
          <o:OLEObject Type="Embed" ProgID="Equation.DSMT4" ShapeID="_x0000_i1191" DrawAspect="Content" ObjectID="_1680167808" r:id="rId298"/>
        </w:object>
      </w:r>
    </w:p>
    <w:p w14:paraId="7C8D13F5" w14:textId="0FFAD686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Với </w:t>
      </w:r>
      <w:r w:rsidRPr="00B5389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40" w:dyaOrig="680" w14:anchorId="614AD500">
          <v:shape id="_x0000_i1192" type="#_x0000_t75" style="width:57pt;height:33.4pt" o:ole="">
            <v:imagedata r:id="rId295" o:title=""/>
          </v:shape>
          <o:OLEObject Type="Embed" ProgID="Equation.DSMT4" ShapeID="_x0000_i1192" DrawAspect="Content" ObjectID="_1680167809" r:id="rId299"/>
        </w:objec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40" w14:anchorId="0EDA4495">
          <v:shape id="_x0000_i1193" type="#_x0000_t75" style="width:15pt;height:12.1pt" o:ole="">
            <v:imagedata r:id="rId300" o:title=""/>
          </v:shape>
          <o:OLEObject Type="Embed" ProgID="Equation.DSMT4" ShapeID="_x0000_i1193" DrawAspect="Content" ObjectID="_1680167810" r:id="rId301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033" w:rsidRPr="00B5389D">
        <w:rPr>
          <w:rFonts w:ascii="Times New Roman" w:hAnsi="Times New Roman" w:cs="Times New Roman"/>
          <w:color w:val="000000" w:themeColor="text1"/>
          <w:position w:val="-34"/>
          <w:sz w:val="28"/>
          <w:szCs w:val="28"/>
        </w:rPr>
        <w:object w:dxaOrig="3620" w:dyaOrig="840" w14:anchorId="6685CAF7">
          <v:shape id="_x0000_i1194" type="#_x0000_t75" style="width:181.45pt;height:42.05pt" o:ole="">
            <v:imagedata r:id="rId302" o:title=""/>
          </v:shape>
          <o:OLEObject Type="Embed" ProgID="Equation.DSMT4" ShapeID="_x0000_i1194" DrawAspect="Content" ObjectID="_1680167811" r:id="rId303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Ta được </w:t>
      </w:r>
      <w:r w:rsidR="00B65033" w:rsidRPr="00B5389D">
        <w:rPr>
          <w:rFonts w:ascii="Times New Roman" w:hAnsi="Times New Roman" w:cs="Times New Roman"/>
          <w:color w:val="000000" w:themeColor="text1"/>
          <w:position w:val="-34"/>
          <w:sz w:val="28"/>
          <w:szCs w:val="28"/>
        </w:rPr>
        <w:object w:dxaOrig="1840" w:dyaOrig="800" w14:anchorId="35C84078">
          <v:shape id="_x0000_i1195" type="#_x0000_t75" style="width:91.6pt;height:39.75pt" o:ole="">
            <v:imagedata r:id="rId304" o:title=""/>
          </v:shape>
          <o:OLEObject Type="Embed" ProgID="Equation.DSMT4" ShapeID="_x0000_i1195" DrawAspect="Content" ObjectID="_1680167812" r:id="rId305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438E3F" w14:textId="7079C20A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Với </w:t>
      </w:r>
      <w:r w:rsidRPr="00B5389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60" w:dyaOrig="680" w14:anchorId="5E5E1428">
          <v:shape id="_x0000_i1196" type="#_x0000_t75" style="width:57.6pt;height:33.4pt" o:ole="">
            <v:imagedata r:id="rId306" o:title=""/>
          </v:shape>
          <o:OLEObject Type="Embed" ProgID="Equation.DSMT4" ShapeID="_x0000_i1196" DrawAspect="Content" ObjectID="_1680167813" r:id="rId307"/>
        </w:objec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40" w14:anchorId="5A383731">
          <v:shape id="_x0000_i1197" type="#_x0000_t75" style="width:15pt;height:12.1pt" o:ole="">
            <v:imagedata r:id="rId300" o:title=""/>
          </v:shape>
          <o:OLEObject Type="Embed" ProgID="Equation.DSMT4" ShapeID="_x0000_i1197" DrawAspect="Content" ObjectID="_1680167814" r:id="rId308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033" w:rsidRPr="00B5389D">
        <w:rPr>
          <w:rFonts w:ascii="Times New Roman" w:hAnsi="Times New Roman" w:cs="Times New Roman"/>
          <w:color w:val="000000" w:themeColor="text1"/>
          <w:position w:val="-34"/>
          <w:sz w:val="28"/>
          <w:szCs w:val="28"/>
        </w:rPr>
        <w:object w:dxaOrig="3760" w:dyaOrig="840" w14:anchorId="39AA4BE3">
          <v:shape id="_x0000_i1198" type="#_x0000_t75" style="width:187.8pt;height:42.05pt" o:ole="">
            <v:imagedata r:id="rId309" o:title=""/>
          </v:shape>
          <o:OLEObject Type="Embed" ProgID="Equation.DSMT4" ShapeID="_x0000_i1198" DrawAspect="Content" ObjectID="_1680167815" r:id="rId310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Ta được </w:t>
      </w:r>
      <w:r w:rsidR="00B65033" w:rsidRPr="00B5389D">
        <w:rPr>
          <w:rFonts w:ascii="Times New Roman" w:hAnsi="Times New Roman" w:cs="Times New Roman"/>
          <w:color w:val="000000" w:themeColor="text1"/>
          <w:position w:val="-34"/>
          <w:sz w:val="28"/>
          <w:szCs w:val="28"/>
        </w:rPr>
        <w:object w:dxaOrig="1840" w:dyaOrig="800" w14:anchorId="552E0B52">
          <v:shape id="_x0000_i1199" type="#_x0000_t75" style="width:91.6pt;height:39.75pt" o:ole="">
            <v:imagedata r:id="rId311" o:title=""/>
          </v:shape>
          <o:OLEObject Type="Embed" ProgID="Equation.DSMT4" ShapeID="_x0000_i1199" DrawAspect="Content" ObjectID="_1680167816" r:id="rId312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B4E49E" w14:textId="0CCACBA0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Vậy khi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279" w14:anchorId="62752A0B">
          <v:shape id="_x0000_i1200" type="#_x0000_t75" style="width:29.95pt;height:14.4pt" o:ole="">
            <v:imagedata r:id="rId48" o:title=""/>
          </v:shape>
          <o:OLEObject Type="Embed" ProgID="Equation.DSMT4" ShapeID="_x0000_i1200" DrawAspect="Content" ObjectID="_1680167817" r:id="rId313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thì đường thẳng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0" w:dyaOrig="400" w14:anchorId="43DADF5B">
          <v:shape id="_x0000_i1201" type="#_x0000_t75" style="width:20.15pt;height:20.15pt" o:ole="">
            <v:imagedata r:id="rId42" o:title=""/>
          </v:shape>
          <o:OLEObject Type="Embed" ProgID="Equation.DSMT4" ShapeID="_x0000_i1201" DrawAspect="Content" ObjectID="_1680167818" r:id="rId314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parabol 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20" w:dyaOrig="400" w14:anchorId="3EB78D76">
          <v:shape id="_x0000_i1202" type="#_x0000_t75" style="width:20.75pt;height:20.15pt" o:ole="">
            <v:imagedata r:id="rId38" o:title=""/>
          </v:shape>
          <o:OLEObject Type="Embed" ProgID="Equation.DSMT4" ShapeID="_x0000_i1202" DrawAspect="Content" ObjectID="_1680167819" r:id="rId315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cắt nhau tại hai điểm </w:t>
      </w:r>
      <w:r w:rsidR="009A5D65" w:rsidRPr="00B5389D">
        <w:rPr>
          <w:rFonts w:ascii="Times New Roman" w:hAnsi="Times New Roman" w:cs="Times New Roman"/>
          <w:color w:val="000000" w:themeColor="text1"/>
          <w:position w:val="-34"/>
          <w:sz w:val="28"/>
          <w:szCs w:val="28"/>
        </w:rPr>
        <w:object w:dxaOrig="1840" w:dyaOrig="800" w14:anchorId="79941A3E">
          <v:shape id="_x0000_i1203" type="#_x0000_t75" style="width:91.6pt;height:39.75pt" o:ole="">
            <v:imagedata r:id="rId304" o:title=""/>
          </v:shape>
          <o:OLEObject Type="Embed" ProgID="Equation.DSMT4" ShapeID="_x0000_i1203" DrawAspect="Content" ObjectID="_1680167820" r:id="rId316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="009A5D65" w:rsidRPr="00B5389D">
        <w:rPr>
          <w:rFonts w:ascii="Times New Roman" w:hAnsi="Times New Roman" w:cs="Times New Roman"/>
          <w:color w:val="000000" w:themeColor="text1"/>
          <w:position w:val="-34"/>
          <w:sz w:val="28"/>
          <w:szCs w:val="28"/>
        </w:rPr>
        <w:object w:dxaOrig="1840" w:dyaOrig="800" w14:anchorId="20739293">
          <v:shape id="_x0000_i1204" type="#_x0000_t75" style="width:91.6pt;height:39.75pt" o:ole="">
            <v:imagedata r:id="rId311" o:title=""/>
          </v:shape>
          <o:OLEObject Type="Embed" ProgID="Equation.DSMT4" ShapeID="_x0000_i1204" DrawAspect="Content" ObjectID="_1680167821" r:id="rId317"/>
        </w:object>
      </w:r>
    </w:p>
    <w:p w14:paraId="2BB38A85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20" w:dyaOrig="400" w14:anchorId="73351FCA">
          <v:shape id="_x0000_i1205" type="#_x0000_t75" style="width:20.75pt;height:20.15pt" o:ole="">
            <v:imagedata r:id="rId38" o:title=""/>
          </v:shape>
          <o:OLEObject Type="Embed" ProgID="Equation.DSMT4" ShapeID="_x0000_i1205" DrawAspect="Content" ObjectID="_1680167822" r:id="rId318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660" w:dyaOrig="360" w14:anchorId="58118955">
          <v:shape id="_x0000_i1206" type="#_x0000_t75" style="width:32.85pt;height:17.85pt" o:ole="">
            <v:imagedata r:id="rId40" o:title=""/>
          </v:shape>
          <o:OLEObject Type="Embed" ProgID="Equation.DSMT4" ShapeID="_x0000_i1206" DrawAspect="Content" ObjectID="_1680167823" r:id="rId319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D5D361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0" w:dyaOrig="400" w14:anchorId="33CE72F2">
          <v:shape id="_x0000_i1207" type="#_x0000_t75" style="width:20.15pt;height:20.15pt" o:ole="">
            <v:imagedata r:id="rId42" o:title=""/>
          </v:shape>
          <o:OLEObject Type="Embed" ProgID="Equation.DSMT4" ShapeID="_x0000_i1207" DrawAspect="Content" ObjectID="_1680167824" r:id="rId320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20" w:dyaOrig="320" w14:anchorId="121C8B6D">
          <v:shape id="_x0000_i1208" type="#_x0000_t75" style="width:51.25pt;height:15.55pt" o:ole="">
            <v:imagedata r:id="rId44" o:title=""/>
          </v:shape>
          <o:OLEObject Type="Embed" ProgID="Equation.DSMT4" ShapeID="_x0000_i1208" DrawAspect="Content" ObjectID="_1680167825" r:id="rId321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800" w:dyaOrig="400" w14:anchorId="6C1DA272">
          <v:shape id="_x0000_i1209" type="#_x0000_t75" style="width:39.75pt;height:20.15pt" o:ole="">
            <v:imagedata r:id="rId46" o:title=""/>
          </v:shape>
          <o:OLEObject Type="Embed" ProgID="Equation.DSMT4" ShapeID="_x0000_i1209" DrawAspect="Content" ObjectID="_1680167826" r:id="rId322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1AF985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Hoành độ giao điểm của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0" w:dyaOrig="400" w14:anchorId="47EDE50D">
          <v:shape id="_x0000_i1210" type="#_x0000_t75" style="width:20.15pt;height:20.15pt" o:ole="">
            <v:imagedata r:id="rId42" o:title=""/>
          </v:shape>
          <o:OLEObject Type="Embed" ProgID="Equation.DSMT4" ShapeID="_x0000_i1210" DrawAspect="Content" ObjectID="_1680167827" r:id="rId323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20" w:dyaOrig="400" w14:anchorId="0C790475">
          <v:shape id="_x0000_i1211" type="#_x0000_t75" style="width:20.75pt;height:20.15pt" o:ole="">
            <v:imagedata r:id="rId38" o:title=""/>
          </v:shape>
          <o:OLEObject Type="Embed" ProgID="Equation.DSMT4" ShapeID="_x0000_i1211" DrawAspect="Content" ObjectID="_1680167828" r:id="rId324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nghiệm của phương trình:</w:t>
      </w:r>
    </w:p>
    <w:p w14:paraId="5CE32F84" w14:textId="77777777" w:rsidR="00906B82" w:rsidRPr="00B5389D" w:rsidRDefault="00906B82" w:rsidP="00906B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20" w:dyaOrig="320" w14:anchorId="19ACC317">
          <v:shape id="_x0000_i1212" type="#_x0000_t75" style="width:56.45pt;height:15.55pt" o:ole="">
            <v:imagedata r:id="rId325" o:title=""/>
          </v:shape>
          <o:OLEObject Type="Embed" ProgID="Equation.DSMT4" ShapeID="_x0000_i1212" DrawAspect="Content" ObjectID="_1680167829" r:id="rId326"/>
        </w:object>
      </w:r>
    </w:p>
    <w:p w14:paraId="12A2D0BE" w14:textId="77777777" w:rsidR="00906B82" w:rsidRPr="00B5389D" w:rsidRDefault="00906B82" w:rsidP="00906B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13C500E1">
          <v:shape id="_x0000_i1213" type="#_x0000_t75" style="width:17.3pt;height:12.1pt" o:ole="">
            <v:imagedata r:id="rId285" o:title=""/>
          </v:shape>
          <o:OLEObject Type="Embed" ProgID="Equation.DSMT4" ShapeID="_x0000_i1213" DrawAspect="Content" ObjectID="_1680167830" r:id="rId327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740" w:dyaOrig="400" w14:anchorId="07BF8212">
          <v:shape id="_x0000_i1214" type="#_x0000_t75" style="width:87pt;height:20.15pt" o:ole="">
            <v:imagedata r:id="rId328" o:title=""/>
          </v:shape>
          <o:OLEObject Type="Embed" ProgID="Equation.DSMT4" ShapeID="_x0000_i1214" DrawAspect="Content" ObjectID="_1680167831" r:id="rId329"/>
        </w:object>
      </w:r>
    </w:p>
    <w:p w14:paraId="0B2ED12F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Phương trình có  :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2580" w:dyaOrig="440" w14:anchorId="58EDA735">
          <v:shape id="_x0000_i1215" type="#_x0000_t75" style="width:129pt;height:21.9pt" o:ole="">
            <v:imagedata r:id="rId330" o:title=""/>
          </v:shape>
          <o:OLEObject Type="Embed" ProgID="Equation.DSMT4" ShapeID="_x0000_i1215" DrawAspect="Content" ObjectID="_1680167832" r:id="rId331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1BA87B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Để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0" w:dyaOrig="400" w14:anchorId="30347EB6">
          <v:shape id="_x0000_i1216" type="#_x0000_t75" style="width:20.15pt;height:20.15pt" o:ole="">
            <v:imagedata r:id="rId42" o:title=""/>
          </v:shape>
          <o:OLEObject Type="Embed" ProgID="Equation.DSMT4" ShapeID="_x0000_i1216" DrawAspect="Content" ObjectID="_1680167833" r:id="rId332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20" w:dyaOrig="400" w14:anchorId="68EDD984">
          <v:shape id="_x0000_i1217" type="#_x0000_t75" style="width:20.75pt;height:20.15pt" o:ole="">
            <v:imagedata r:id="rId38" o:title=""/>
          </v:shape>
          <o:OLEObject Type="Embed" ProgID="Equation.DSMT4" ShapeID="_x0000_i1217" DrawAspect="Content" ObjectID="_1680167834" r:id="rId333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cắt nhau tại hai điểm phân biệt thì phương trình (*) có hhai nghiệm phân biệt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07BE8F26">
          <v:shape id="_x0000_i1218" type="#_x0000_t75" style="width:17.3pt;height:12.1pt" o:ole="">
            <v:imagedata r:id="rId334" o:title=""/>
          </v:shape>
          <o:OLEObject Type="Embed" ProgID="Equation.DSMT4" ShapeID="_x0000_i1218" DrawAspect="Content" ObjectID="_1680167835" r:id="rId335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80" w:dyaOrig="279" w14:anchorId="34865163">
          <v:shape id="_x0000_i1219" type="#_x0000_t75" style="width:29.4pt;height:14.4pt" o:ole="">
            <v:imagedata r:id="rId336" o:title=""/>
          </v:shape>
          <o:OLEObject Type="Embed" ProgID="Equation.DSMT4" ShapeID="_x0000_i1219" DrawAspect="Content" ObjectID="_1680167836" r:id="rId337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1FED1FBA">
          <v:shape id="_x0000_i1220" type="#_x0000_t75" style="width:17.3pt;height:12.1pt" o:ole="">
            <v:imagedata r:id="rId334" o:title=""/>
          </v:shape>
          <o:OLEObject Type="Embed" ProgID="Equation.DSMT4" ShapeID="_x0000_i1220" DrawAspect="Content" ObjectID="_1680167837" r:id="rId338"/>
        </w:objec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40" w:dyaOrig="320" w14:anchorId="66E6F776">
          <v:shape id="_x0000_i1221" type="#_x0000_t75" style="width:51.85pt;height:15.55pt" o:ole="">
            <v:imagedata r:id="rId339" o:title=""/>
          </v:shape>
          <o:OLEObject Type="Embed" ProgID="Equation.DSMT4" ShapeID="_x0000_i1221" DrawAspect="Content" ObjectID="_1680167838" r:id="rId340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45B0625A">
          <v:shape id="_x0000_i1222" type="#_x0000_t75" style="width:17.3pt;height:12.1pt" o:ole="">
            <v:imagedata r:id="rId334" o:title=""/>
          </v:shape>
          <o:OLEObject Type="Embed" ProgID="Equation.DSMT4" ShapeID="_x0000_i1222" DrawAspect="Content" ObjectID="_1680167839" r:id="rId341"/>
        </w:objec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20" w:dyaOrig="320" w14:anchorId="1AB9F389">
          <v:shape id="_x0000_i1223" type="#_x0000_t75" style="width:36.3pt;height:15.55pt" o:ole="">
            <v:imagedata r:id="rId342" o:title=""/>
          </v:shape>
          <o:OLEObject Type="Embed" ProgID="Equation.DSMT4" ShapeID="_x0000_i1223" DrawAspect="Content" ObjectID="_1680167840" r:id="rId343"/>
        </w:objec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6AC08444">
          <v:shape id="_x0000_i1224" type="#_x0000_t75" style="width:17.3pt;height:12.1pt" o:ole="">
            <v:imagedata r:id="rId334" o:title=""/>
          </v:shape>
          <o:OLEObject Type="Embed" ProgID="Equation.DSMT4" ShapeID="_x0000_i1224" DrawAspect="Content" ObjectID="_1680167841" r:id="rId344"/>
        </w:objec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359" w:dyaOrig="320" w14:anchorId="769F1910">
          <v:shape id="_x0000_i1225" type="#_x0000_t75" style="width:68.55pt;height:15.55pt" o:ole="">
            <v:imagedata r:id="rId345" o:title=""/>
          </v:shape>
          <o:OLEObject Type="Embed" ProgID="Equation.DSMT4" ShapeID="_x0000_i1225" DrawAspect="Content" ObjectID="_1680167842" r:id="rId346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1B3733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hợp với điều kiện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20" w:dyaOrig="279" w14:anchorId="50917E63">
          <v:shape id="_x0000_i1226" type="#_x0000_t75" style="width:30.55pt;height:14.4pt" o:ole="">
            <v:imagedata r:id="rId275" o:title=""/>
          </v:shape>
          <o:OLEObject Type="Embed" ProgID="Equation.DSMT4" ShapeID="_x0000_i1226" DrawAspect="Content" ObjectID="_1680167843" r:id="rId347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 được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359" w:dyaOrig="320" w14:anchorId="78AA744D">
          <v:shape id="_x0000_i1227" type="#_x0000_t75" style="width:68.55pt;height:15.55pt" o:ole="">
            <v:imagedata r:id="rId345" o:title=""/>
          </v:shape>
          <o:OLEObject Type="Embed" ProgID="Equation.DSMT4" ShapeID="_x0000_i1227" DrawAspect="Content" ObjectID="_1680167844" r:id="rId348"/>
        </w:object>
      </w:r>
    </w:p>
    <w:p w14:paraId="7D21620F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Theo hệ thức Viet ta có </w:t>
      </w:r>
      <w:r w:rsidRPr="00B5389D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219" w:dyaOrig="760" w14:anchorId="3E3CB418">
          <v:shape id="_x0000_i1228" type="#_x0000_t75" style="width:60.5pt;height:38.6pt" o:ole="">
            <v:imagedata r:id="rId349" o:title=""/>
          </v:shape>
          <o:OLEObject Type="Embed" ProgID="Equation.DSMT4" ShapeID="_x0000_i1228" DrawAspect="Content" ObjectID="_1680167845" r:id="rId350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BBE50B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Vì </w:t>
      </w:r>
      <w:r w:rsidRPr="00B5389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40" w:dyaOrig="360" w14:anchorId="39D5DBF4">
          <v:shape id="_x0000_i1229" type="#_x0000_t75" style="width:12.1pt;height:17.85pt" o:ole="">
            <v:imagedata r:id="rId351" o:title=""/>
          </v:shape>
          <o:OLEObject Type="Embed" ProgID="Equation.DSMT4" ShapeID="_x0000_i1229" DrawAspect="Content" ObjectID="_1680167846" r:id="rId352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nghiệm của phương trình (*) nên ta có  </w:t>
      </w:r>
      <w:r w:rsidRPr="00B5389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540" w:dyaOrig="380" w14:anchorId="5C63F44F">
          <v:shape id="_x0000_i1230" type="#_x0000_t75" style="width:77.2pt;height:18.45pt" o:ole="">
            <v:imagedata r:id="rId353" o:title=""/>
          </v:shape>
          <o:OLEObject Type="Embed" ProgID="Equation.DSMT4" ShapeID="_x0000_i1230" DrawAspect="Content" ObjectID="_1680167847" r:id="rId354"/>
        </w:object>
      </w:r>
    </w:p>
    <w:p w14:paraId="374E99C2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40" w14:anchorId="01A05E48">
          <v:shape id="_x0000_i1231" type="#_x0000_t75" style="width:15pt;height:12.1pt" o:ole="">
            <v:imagedata r:id="rId355" o:title=""/>
          </v:shape>
          <o:OLEObject Type="Embed" ProgID="Equation.DSMT4" ShapeID="_x0000_i1231" DrawAspect="Content" ObjectID="_1680167848" r:id="rId356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219" w:dyaOrig="380" w14:anchorId="004DB2FF">
          <v:shape id="_x0000_i1232" type="#_x0000_t75" style="width:60.5pt;height:18.45pt" o:ole="">
            <v:imagedata r:id="rId357" o:title=""/>
          </v:shape>
          <o:OLEObject Type="Embed" ProgID="Equation.DSMT4" ShapeID="_x0000_i1232" DrawAspect="Content" ObjectID="_1680167849" r:id="rId358"/>
        </w:object>
      </w:r>
    </w:p>
    <w:p w14:paraId="5D6D7B3F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Theo bài ra ta có  :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320" w:dyaOrig="400" w14:anchorId="3FD89503">
          <v:shape id="_x0000_i1233" type="#_x0000_t75" style="width:66.25pt;height:20.15pt" o:ole="">
            <v:imagedata r:id="rId229" o:title=""/>
          </v:shape>
          <o:OLEObject Type="Embed" ProgID="Equation.DSMT4" ShapeID="_x0000_i1233" DrawAspect="Content" ObjectID="_1680167850" r:id="rId359"/>
        </w:object>
      </w:r>
    </w:p>
    <w:p w14:paraId="4C1DFC93" w14:textId="77777777" w:rsidR="00906B82" w:rsidRPr="00B5389D" w:rsidRDefault="00906B82" w:rsidP="00906B82">
      <w:pPr>
        <w:ind w:left="2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72D97827">
          <v:shape id="_x0000_i1234" type="#_x0000_t75" style="width:17.3pt;height:12.1pt" o:ole="">
            <v:imagedata r:id="rId360" o:title=""/>
          </v:shape>
          <o:OLEObject Type="Embed" ProgID="Equation.DSMT4" ShapeID="_x0000_i1234" DrawAspect="Content" ObjectID="_1680167851" r:id="rId361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760" w:dyaOrig="400" w14:anchorId="1BE35F5D">
          <v:shape id="_x0000_i1235" type="#_x0000_t75" style="width:87.55pt;height:20.15pt" o:ole="">
            <v:imagedata r:id="rId362" o:title=""/>
          </v:shape>
          <o:OLEObject Type="Embed" ProgID="Equation.DSMT4" ShapeID="_x0000_i1235" DrawAspect="Content" ObjectID="_1680167852" r:id="rId363"/>
        </w:object>
      </w:r>
    </w:p>
    <w:p w14:paraId="356F6154" w14:textId="77777777" w:rsidR="00906B82" w:rsidRPr="00B5389D" w:rsidRDefault="00906B82" w:rsidP="00906B82">
      <w:pPr>
        <w:ind w:left="2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7CCE3B8A">
          <v:shape id="_x0000_i1236" type="#_x0000_t75" style="width:17.3pt;height:12.1pt" o:ole="">
            <v:imagedata r:id="rId360" o:title=""/>
          </v:shape>
          <o:OLEObject Type="Embed" ProgID="Equation.DSMT4" ShapeID="_x0000_i1236" DrawAspect="Content" ObjectID="_1680167853" r:id="rId364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100" w:dyaOrig="360" w14:anchorId="0ECF0549">
          <v:shape id="_x0000_i1237" type="#_x0000_t75" style="width:54.7pt;height:17.85pt" o:ole="">
            <v:imagedata r:id="rId365" o:title=""/>
          </v:shape>
          <o:OLEObject Type="Embed" ProgID="Equation.DSMT4" ShapeID="_x0000_i1237" DrawAspect="Content" ObjectID="_1680167854" r:id="rId366"/>
        </w:object>
      </w:r>
    </w:p>
    <w:p w14:paraId="0CF5A9C3" w14:textId="77777777" w:rsidR="00906B82" w:rsidRPr="00B5389D" w:rsidRDefault="00906B82" w:rsidP="00906B82">
      <w:pPr>
        <w:ind w:left="2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370A8794">
          <v:shape id="_x0000_i1238" type="#_x0000_t75" style="width:17.3pt;height:12.1pt" o:ole="">
            <v:imagedata r:id="rId360" o:title=""/>
          </v:shape>
          <o:OLEObject Type="Embed" ProgID="Equation.DSMT4" ShapeID="_x0000_i1238" DrawAspect="Content" ObjectID="_1680167855" r:id="rId367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960" w:dyaOrig="360" w14:anchorId="2A000C3D">
          <v:shape id="_x0000_i1239" type="#_x0000_t75" style="width:47.8pt;height:17.85pt" o:ole="">
            <v:imagedata r:id="rId368" o:title=""/>
          </v:shape>
          <o:OLEObject Type="Embed" ProgID="Equation.DSMT4" ShapeID="_x0000_i1239" DrawAspect="Content" ObjectID="_1680167856" r:id="rId369"/>
        </w:object>
      </w:r>
    </w:p>
    <w:p w14:paraId="477E53F0" w14:textId="77777777" w:rsidR="00906B82" w:rsidRPr="00B5389D" w:rsidRDefault="00906B82" w:rsidP="00906B82">
      <w:pPr>
        <w:ind w:left="2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5EE240F9">
          <v:shape id="_x0000_i1240" type="#_x0000_t75" style="width:17.3pt;height:12.1pt" o:ole="">
            <v:imagedata r:id="rId360" o:title=""/>
          </v:shape>
          <o:OLEObject Type="Embed" ProgID="Equation.DSMT4" ShapeID="_x0000_i1240" DrawAspect="Content" ObjectID="_1680167857" r:id="rId370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80" w:dyaOrig="279" w14:anchorId="28E36EDE">
          <v:shape id="_x0000_i1241" type="#_x0000_t75" style="width:39.15pt;height:14.4pt" o:ole="">
            <v:imagedata r:id="rId371" o:title=""/>
          </v:shape>
          <o:OLEObject Type="Embed" ProgID="Equation.DSMT4" ShapeID="_x0000_i1241" DrawAspect="Content" ObjectID="_1680167858" r:id="rId372"/>
        </w:object>
      </w:r>
    </w:p>
    <w:p w14:paraId="5466FD92" w14:textId="77777777" w:rsidR="00906B82" w:rsidRPr="00B5389D" w:rsidRDefault="00906B82" w:rsidP="00906B82">
      <w:pPr>
        <w:ind w:left="2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40" w14:anchorId="38210F65">
          <v:shape id="_x0000_i1242" type="#_x0000_t75" style="width:17.3pt;height:12.1pt" o:ole="">
            <v:imagedata r:id="rId360" o:title=""/>
          </v:shape>
          <o:OLEObject Type="Embed" ProgID="Equation.DSMT4" ShapeID="_x0000_i1242" DrawAspect="Content" ObjectID="_1680167859" r:id="rId373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279" w14:anchorId="675859E0">
          <v:shape id="_x0000_i1243" type="#_x0000_t75" style="width:29.95pt;height:14.4pt" o:ole="">
            <v:imagedata r:id="rId374" o:title=""/>
          </v:shape>
          <o:OLEObject Type="Embed" ProgID="Equation.DSMT4" ShapeID="_x0000_i1243" DrawAspect="Content" ObjectID="_1680167860" r:id="rId375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tmđk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359" w:dyaOrig="320" w14:anchorId="437CCB74">
          <v:shape id="_x0000_i1244" type="#_x0000_t75" style="width:68.55pt;height:15.55pt" o:ole="">
            <v:imagedata r:id="rId345" o:title=""/>
          </v:shape>
          <o:OLEObject Type="Embed" ProgID="Equation.DSMT4" ShapeID="_x0000_i1244" DrawAspect="Content" ObjectID="_1680167861" r:id="rId376"/>
        </w:object>
      </w: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E1AACA6" w14:textId="77777777" w:rsidR="00906B82" w:rsidRPr="00B5389D" w:rsidRDefault="00906B82" w:rsidP="00906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89D">
        <w:rPr>
          <w:rFonts w:ascii="Times New Roman" w:hAnsi="Times New Roman" w:cs="Times New Roman"/>
          <w:color w:val="000000" w:themeColor="text1"/>
          <w:sz w:val="28"/>
          <w:szCs w:val="28"/>
        </w:rPr>
        <w:t>Vậy m = 3</w:t>
      </w:r>
    </w:p>
    <w:p w14:paraId="025C15DF" w14:textId="77777777" w:rsidR="00906B82" w:rsidRPr="00B5389D" w:rsidRDefault="00906B82" w:rsidP="00906B82">
      <w:pPr>
        <w:pStyle w:val="ListParagraph"/>
        <w:numPr>
          <w:ilvl w:val="0"/>
          <w:numId w:val="9"/>
        </w:numPr>
        <w:tabs>
          <w:tab w:val="left" w:pos="6237"/>
        </w:tabs>
        <w:spacing w:after="0" w:line="360" w:lineRule="auto"/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</w:pPr>
      <w:bookmarkStart w:id="2" w:name="_Hlk69549136"/>
      <w:r w:rsidRPr="00B5389D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(3,0 điểm).</w:t>
      </w:r>
    </w:p>
    <w:p w14:paraId="21BFB347" w14:textId="77777777" w:rsidR="00906B82" w:rsidRPr="00B5389D" w:rsidRDefault="00906B82" w:rsidP="009A5D65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Cho đường tròn </w:t>
      </w:r>
      <w:r w:rsidRPr="00B5389D">
        <w:rPr>
          <w:color w:val="000000" w:themeColor="text1"/>
          <w:position w:val="-10"/>
        </w:rPr>
        <w:object w:dxaOrig="420" w:dyaOrig="320" w14:anchorId="1B73898C">
          <v:shape id="_x0000_i1245" type="#_x0000_t75" style="width:20.75pt;height:16.15pt" o:ole="">
            <v:imagedata r:id="rId58" o:title=""/>
          </v:shape>
          <o:OLEObject Type="Embed" ProgID="Equation.DSMT4" ShapeID="_x0000_i1245" DrawAspect="Content" ObjectID="_1680167862" r:id="rId37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với đường kính </w:t>
      </w:r>
      <w:r w:rsidRPr="00B5389D">
        <w:rPr>
          <w:color w:val="000000" w:themeColor="text1"/>
          <w:position w:val="-6"/>
        </w:rPr>
        <w:object w:dxaOrig="400" w:dyaOrig="279" w14:anchorId="3A708A6A">
          <v:shape id="_x0000_i1246" type="#_x0000_t75" style="width:19.6pt;height:13.8pt" o:ole="">
            <v:imagedata r:id="rId60" o:title=""/>
          </v:shape>
          <o:OLEObject Type="Embed" ProgID="Equation.DSMT4" ShapeID="_x0000_i1246" DrawAspect="Content" ObjectID="_1680167863" r:id="rId378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Gọi </w:t>
      </w:r>
      <w:r w:rsidRPr="00B5389D">
        <w:rPr>
          <w:color w:val="000000" w:themeColor="text1"/>
          <w:position w:val="-4"/>
        </w:rPr>
        <w:object w:dxaOrig="240" w:dyaOrig="260" w14:anchorId="0A7AD416">
          <v:shape id="_x0000_i1247" type="#_x0000_t75" style="width:12.1pt;height:13.25pt" o:ole="">
            <v:imagedata r:id="rId62" o:title=""/>
          </v:shape>
          <o:OLEObject Type="Embed" ProgID="Equation.DSMT4" ShapeID="_x0000_i1247" DrawAspect="Content" ObjectID="_1680167864" r:id="rId37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điểm chính giữa của cung </w:t>
      </w:r>
      <w:r w:rsidRPr="00B5389D">
        <w:rPr>
          <w:color w:val="000000" w:themeColor="text1"/>
          <w:position w:val="-6"/>
        </w:rPr>
        <w:object w:dxaOrig="400" w:dyaOrig="279" w14:anchorId="2526FFB9">
          <v:shape id="_x0000_i1248" type="#_x0000_t75" style="width:19.6pt;height:13.8pt" o:ole="">
            <v:imagedata r:id="rId64" o:title=""/>
          </v:shape>
          <o:OLEObject Type="Embed" ProgID="Equation.DSMT4" ShapeID="_x0000_i1248" DrawAspect="Content" ObjectID="_1680167865" r:id="rId380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Lấy </w:t>
      </w:r>
      <w:r w:rsidRPr="00B5389D">
        <w:rPr>
          <w:color w:val="000000" w:themeColor="text1"/>
          <w:position w:val="-4"/>
        </w:rPr>
        <w:object w:dxaOrig="320" w:dyaOrig="260" w14:anchorId="642D2ABB">
          <v:shape id="_x0000_i1249" type="#_x0000_t75" style="width:16.15pt;height:13.25pt" o:ole="">
            <v:imagedata r:id="rId66" o:title=""/>
          </v:shape>
          <o:OLEObject Type="Embed" ProgID="Equation.DSMT4" ShapeID="_x0000_i1249" DrawAspect="Content" ObjectID="_1680167866" r:id="rId38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điểm thuộc đoạn </w:t>
      </w:r>
      <w:r w:rsidRPr="00B5389D">
        <w:rPr>
          <w:color w:val="000000" w:themeColor="text1"/>
          <w:position w:val="-6"/>
        </w:rPr>
        <w:object w:dxaOrig="400" w:dyaOrig="279" w14:anchorId="33CD2F8F">
          <v:shape id="_x0000_i1250" type="#_x0000_t75" style="width:19.6pt;height:13.8pt" o:ole="">
            <v:imagedata r:id="rId68" o:title=""/>
          </v:shape>
          <o:OLEObject Type="Embed" ProgID="Equation.DSMT4" ShapeID="_x0000_i1250" DrawAspect="Content" ObjectID="_1680167867" r:id="rId382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5389D">
        <w:rPr>
          <w:color w:val="000000" w:themeColor="text1"/>
          <w:position w:val="-10"/>
        </w:rPr>
        <w:object w:dxaOrig="400" w:dyaOrig="320" w14:anchorId="61A662CE">
          <v:shape id="_x0000_i1251" type="#_x0000_t75" style="width:19.6pt;height:16.15pt" o:ole="">
            <v:imagedata r:id="rId70" o:title=""/>
          </v:shape>
          <o:OLEObject Type="Embed" ProgID="Equation.DSMT4" ShapeID="_x0000_i1251" DrawAspect="Content" ObjectID="_1680167868" r:id="rId38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khác </w:t>
      </w:r>
      <w:r w:rsidRPr="00B5389D">
        <w:rPr>
          <w:color w:val="000000" w:themeColor="text1"/>
          <w:position w:val="-4"/>
        </w:rPr>
        <w:object w:dxaOrig="240" w:dyaOrig="260" w14:anchorId="47295B37">
          <v:shape id="_x0000_i1252" type="#_x0000_t75" style="width:12.1pt;height:13.25pt" o:ole="">
            <v:imagedata r:id="rId72" o:title=""/>
          </v:shape>
          <o:OLEObject Type="Embed" ProgID="Equation.DSMT4" ShapeID="_x0000_i1252" DrawAspect="Content" ObjectID="_1680167869" r:id="rId384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và </w:t>
      </w:r>
      <w:r w:rsidRPr="00B5389D">
        <w:rPr>
          <w:color w:val="000000" w:themeColor="text1"/>
          <w:position w:val="-10"/>
        </w:rPr>
        <w:object w:dxaOrig="320" w:dyaOrig="320" w14:anchorId="189D39C7">
          <v:shape id="_x0000_i1253" type="#_x0000_t75" style="width:16.15pt;height:16.15pt" o:ole="">
            <v:imagedata r:id="rId74" o:title=""/>
          </v:shape>
          <o:OLEObject Type="Embed" ProgID="Equation.DSMT4" ShapeID="_x0000_i1253" DrawAspect="Content" ObjectID="_1680167870" r:id="rId38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Kẻ </w:t>
      </w:r>
      <w:r w:rsidRPr="00B5389D">
        <w:rPr>
          <w:color w:val="000000" w:themeColor="text1"/>
          <w:position w:val="-4"/>
        </w:rPr>
        <w:object w:dxaOrig="440" w:dyaOrig="260" w14:anchorId="62BE573D">
          <v:shape id="_x0000_i1254" type="#_x0000_t75" style="width:21.9pt;height:13.25pt" o:ole="">
            <v:imagedata r:id="rId76" o:title=""/>
          </v:shape>
          <o:OLEObject Type="Embed" ProgID="Equation.DSMT4" ShapeID="_x0000_i1254" DrawAspect="Content" ObjectID="_1680167871" r:id="rId386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vuông góc với </w:t>
      </w:r>
      <w:r w:rsidRPr="00B5389D">
        <w:rPr>
          <w:color w:val="000000" w:themeColor="text1"/>
          <w:position w:val="-4"/>
        </w:rPr>
        <w:object w:dxaOrig="400" w:dyaOrig="260" w14:anchorId="3B25B818">
          <v:shape id="_x0000_i1255" type="#_x0000_t75" style="width:19.6pt;height:13.25pt" o:ole="">
            <v:imagedata r:id="rId78" o:title=""/>
          </v:shape>
          <o:OLEObject Type="Embed" ProgID="Equation.DSMT4" ShapeID="_x0000_i1255" DrawAspect="Content" ObjectID="_1680167872" r:id="rId38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tại </w:t>
      </w:r>
      <w:r w:rsidRPr="00B5389D">
        <w:rPr>
          <w:color w:val="000000" w:themeColor="text1"/>
          <w:position w:val="-4"/>
        </w:rPr>
        <w:object w:dxaOrig="240" w:dyaOrig="260" w14:anchorId="31145101">
          <v:shape id="_x0000_i1256" type="#_x0000_t75" style="width:12.1pt;height:13.25pt" o:ole="">
            <v:imagedata r:id="rId80" o:title=""/>
          </v:shape>
          <o:OLEObject Type="Embed" ProgID="Equation.DSMT4" ShapeID="_x0000_i1256" DrawAspect="Content" ObjectID="_1680167873" r:id="rId388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và </w:t>
      </w:r>
      <w:r w:rsidRPr="00B5389D">
        <w:rPr>
          <w:color w:val="000000" w:themeColor="text1"/>
          <w:position w:val="-4"/>
        </w:rPr>
        <w:object w:dxaOrig="440" w:dyaOrig="260" w14:anchorId="7374567F">
          <v:shape id="_x0000_i1257" type="#_x0000_t75" style="width:21.9pt;height:13.25pt" o:ole="">
            <v:imagedata r:id="rId82" o:title=""/>
          </v:shape>
          <o:OLEObject Type="Embed" ProgID="Equation.DSMT4" ShapeID="_x0000_i1257" DrawAspect="Content" ObjectID="_1680167874" r:id="rId38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vuông góc với </w:t>
      </w:r>
      <w:r w:rsidRPr="00B5389D">
        <w:rPr>
          <w:color w:val="000000" w:themeColor="text1"/>
          <w:position w:val="-6"/>
        </w:rPr>
        <w:object w:dxaOrig="420" w:dyaOrig="279" w14:anchorId="51273CBF">
          <v:shape id="_x0000_i1258" type="#_x0000_t75" style="width:20.75pt;height:13.8pt" o:ole="">
            <v:imagedata r:id="rId84" o:title=""/>
          </v:shape>
          <o:OLEObject Type="Embed" ProgID="Equation.DSMT4" ShapeID="_x0000_i1258" DrawAspect="Content" ObjectID="_1680167875" r:id="rId390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tại </w:t>
      </w:r>
      <w:r w:rsidRPr="00B5389D">
        <w:rPr>
          <w:color w:val="000000" w:themeColor="text1"/>
          <w:position w:val="-4"/>
        </w:rPr>
        <w:object w:dxaOrig="260" w:dyaOrig="260" w14:anchorId="695259E7">
          <v:shape id="_x0000_i1259" type="#_x0000_t75" style="width:13.25pt;height:13.25pt" o:ole="">
            <v:imagedata r:id="rId86" o:title=""/>
          </v:shape>
          <o:OLEObject Type="Embed" ProgID="Equation.DSMT4" ShapeID="_x0000_i1259" DrawAspect="Content" ObjectID="_1680167876" r:id="rId39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524D652A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1) Chứng minh rằng năm điểm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1020" w:dyaOrig="320" w14:anchorId="174FF00D">
          <v:shape id="_x0000_i1260" type="#_x0000_t75" style="width:50.1pt;height:16.15pt" o:ole="">
            <v:imagedata r:id="rId88" o:title=""/>
          </v:shape>
          <o:OLEObject Type="Embed" ProgID="Equation.DSMT4" ShapeID="_x0000_i1260" DrawAspect="Content" ObjectID="_1680167877" r:id="rId392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và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320" w:dyaOrig="260" w14:anchorId="70B8E33C">
          <v:shape id="_x0000_i1261" type="#_x0000_t75" style="width:16.15pt;height:13.25pt" o:ole="">
            <v:imagedata r:id="rId90" o:title=""/>
          </v:shape>
          <o:OLEObject Type="Embed" ProgID="Equation.DSMT4" ShapeID="_x0000_i1261" DrawAspect="Content" ObjectID="_1680167878" r:id="rId39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cùng nằm trên một đường tròn.</w:t>
      </w:r>
    </w:p>
    <w:p w14:paraId="7E2ED9D7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2) Gọi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260" w:dyaOrig="260" w14:anchorId="7FF25DB1">
          <v:shape id="_x0000_i1262" type="#_x0000_t75" style="width:13.25pt;height:13.25pt" o:ole="">
            <v:imagedata r:id="rId92" o:title=""/>
          </v:shape>
          <o:OLEObject Type="Embed" ProgID="Equation.DSMT4" ShapeID="_x0000_i1262" DrawAspect="Content" ObjectID="_1680167879" r:id="rId394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điểm đối xứng với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320" w:dyaOrig="260" w14:anchorId="10015AE5">
          <v:shape id="_x0000_i1263" type="#_x0000_t75" style="width:16.15pt;height:13.25pt" o:ole="">
            <v:imagedata r:id="rId94" o:title=""/>
          </v:shape>
          <o:OLEObject Type="Embed" ProgID="Equation.DSMT4" ShapeID="_x0000_i1263" DrawAspect="Content" ObjectID="_1680167880" r:id="rId39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qua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400" w:dyaOrig="260" w14:anchorId="1F08C5F4">
          <v:shape id="_x0000_i1264" type="#_x0000_t75" style="width:19.6pt;height:13.25pt" o:ole="">
            <v:imagedata r:id="rId96" o:title=""/>
          </v:shape>
          <o:OLEObject Type="Embed" ProgID="Equation.DSMT4" ShapeID="_x0000_i1264" DrawAspect="Content" ObjectID="_1680167881" r:id="rId396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Chứng minh rằng tứ giác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700" w:dyaOrig="260" w14:anchorId="2E9EF569">
          <v:shape id="_x0000_i1265" type="#_x0000_t75" style="width:34.55pt;height:13.25pt" o:ole="">
            <v:imagedata r:id="rId98" o:title=""/>
          </v:shape>
          <o:OLEObject Type="Embed" ProgID="Equation.DSMT4" ShapeID="_x0000_i1265" DrawAspect="Content" ObjectID="_1680167882" r:id="rId39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hình thang cân.</w:t>
      </w:r>
    </w:p>
    <w:p w14:paraId="66680849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3) Đường thẳng vuông góc với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420" w:dyaOrig="279" w14:anchorId="233999D5">
          <v:shape id="_x0000_i1266" type="#_x0000_t75" style="width:20.75pt;height:13.8pt" o:ole="">
            <v:imagedata r:id="rId100" o:title=""/>
          </v:shape>
          <o:OLEObject Type="Embed" ProgID="Equation.DSMT4" ShapeID="_x0000_i1266" DrawAspect="Content" ObjectID="_1680167883" r:id="rId398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tại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260" w:dyaOrig="260" w14:anchorId="73CF4E4D">
          <v:shape id="_x0000_i1267" type="#_x0000_t75" style="width:13.25pt;height:13.25pt" o:ole="">
            <v:imagedata r:id="rId102" o:title=""/>
          </v:shape>
          <o:OLEObject Type="Embed" ProgID="Equation.DSMT4" ShapeID="_x0000_i1267" DrawAspect="Content" ObjectID="_1680167884" r:id="rId39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cắt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400" w:dyaOrig="279" w14:anchorId="72FBDC93">
          <v:shape id="_x0000_i1268" type="#_x0000_t75" style="width:19.6pt;height:13.8pt" o:ole="">
            <v:imagedata r:id="rId104" o:title=""/>
          </v:shape>
          <o:OLEObject Type="Embed" ProgID="Equation.DSMT4" ShapeID="_x0000_i1268" DrawAspect="Content" ObjectID="_1680167885" r:id="rId400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ở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260" w:dyaOrig="260" w14:anchorId="4349F64D">
          <v:shape id="_x0000_i1269" type="#_x0000_t75" style="width:13.25pt;height:13.25pt" o:ole="">
            <v:imagedata r:id="rId106" o:title=""/>
          </v:shape>
          <o:OLEObject Type="Embed" ProgID="Equation.DSMT4" ShapeID="_x0000_i1269" DrawAspect="Content" ObjectID="_1680167886" r:id="rId40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Chứng minh rằng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800" w:dyaOrig="320" w14:anchorId="077ACE67">
          <v:shape id="_x0000_i1270" type="#_x0000_t75" style="width:40.3pt;height:16.15pt" o:ole="">
            <v:imagedata r:id="rId108" o:title=""/>
          </v:shape>
          <o:OLEObject Type="Embed" ProgID="Equation.DSMT4" ShapeID="_x0000_i1270" DrawAspect="Content" ObjectID="_1680167887" r:id="rId402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thẳng hàng.</w:t>
      </w:r>
    </w:p>
    <w:p w14:paraId="4012CA09" w14:textId="77777777" w:rsidR="00906B82" w:rsidRPr="00B5389D" w:rsidRDefault="00906B82" w:rsidP="00906B82">
      <w:pPr>
        <w:pStyle w:val="ListParagraph"/>
        <w:spacing w:after="0" w:line="36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u w:val="single"/>
        </w:rPr>
      </w:pPr>
      <w:r w:rsidRPr="00B5389D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u w:val="single"/>
        </w:rPr>
        <w:t>Lời giải</w:t>
      </w:r>
    </w:p>
    <w:p w14:paraId="2BDD9C3A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85D8D19" wp14:editId="17FAD1EC">
            <wp:simplePos x="0" y="0"/>
            <wp:positionH relativeFrom="column">
              <wp:posOffset>3286760</wp:posOffset>
            </wp:positionH>
            <wp:positionV relativeFrom="paragraph">
              <wp:posOffset>297815</wp:posOffset>
            </wp:positionV>
            <wp:extent cx="3411220" cy="2472690"/>
            <wp:effectExtent l="0" t="0" r="0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1) Chứng minh rằng năm điểm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1020" w:dyaOrig="320" w14:anchorId="0D4D0483">
          <v:shape id="_x0000_i1271" type="#_x0000_t75" style="width:50.1pt;height:16.15pt" o:ole="">
            <v:imagedata r:id="rId88" o:title=""/>
          </v:shape>
          <o:OLEObject Type="Embed" ProgID="Equation.DSMT4" ShapeID="_x0000_i1271" DrawAspect="Content" ObjectID="_1680167888" r:id="rId404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và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320" w:dyaOrig="260" w14:anchorId="5EB2C6D1">
          <v:shape id="_x0000_i1272" type="#_x0000_t75" style="width:16.15pt;height:13.25pt" o:ole="">
            <v:imagedata r:id="rId90" o:title=""/>
          </v:shape>
          <o:OLEObject Type="Embed" ProgID="Equation.DSMT4" ShapeID="_x0000_i1272" DrawAspect="Content" ObjectID="_1680167889" r:id="rId40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cùng nằm trên một đường tròn. </w:t>
      </w:r>
    </w:p>
    <w:p w14:paraId="6FBF388E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Ta có: </w:t>
      </w:r>
    </w:p>
    <w:p w14:paraId="15E99779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440" w:dyaOrig="260" w14:anchorId="0B8226BB">
          <v:shape id="_x0000_i1273" type="#_x0000_t75" style="width:21.9pt;height:13.25pt" o:ole="">
            <v:imagedata r:id="rId76" o:title=""/>
          </v:shape>
          <o:OLEObject Type="Embed" ProgID="Equation.DSMT4" ShapeID="_x0000_i1273" DrawAspect="Content" ObjectID="_1680167890" r:id="rId406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vuông góc với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400" w:dyaOrig="260" w14:anchorId="1B148F81">
          <v:shape id="_x0000_i1274" type="#_x0000_t75" style="width:19.6pt;height:13.25pt" o:ole="">
            <v:imagedata r:id="rId78" o:title=""/>
          </v:shape>
          <o:OLEObject Type="Embed" ProgID="Equation.DSMT4" ShapeID="_x0000_i1274" DrawAspect="Content" ObjectID="_1680167891" r:id="rId40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tại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240" w:dyaOrig="260" w14:anchorId="7ED20AD8">
          <v:shape id="_x0000_i1275" type="#_x0000_t75" style="width:12.1pt;height:13.25pt" o:ole="">
            <v:imagedata r:id="rId80" o:title=""/>
          </v:shape>
          <o:OLEObject Type="Embed" ProgID="Equation.DSMT4" ShapeID="_x0000_i1275" DrawAspect="Content" ObjectID="_1680167892" r:id="rId408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520" w:dyaOrig="360" w14:anchorId="5AF70F81">
          <v:shape id="_x0000_i1276" type="#_x0000_t75" style="width:75.45pt;height:17.85pt" o:ole="">
            <v:imagedata r:id="rId409" o:title=""/>
          </v:shape>
          <o:OLEObject Type="Embed" ProgID="Equation.DSMT4" ShapeID="_x0000_i1276" DrawAspect="Content" ObjectID="_1680167893" r:id="rId410"/>
        </w:object>
      </w:r>
    </w:p>
    <w:p w14:paraId="3D64C869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440" w:dyaOrig="260" w14:anchorId="531ABEA0">
          <v:shape id="_x0000_i1277" type="#_x0000_t75" style="width:21.9pt;height:13.25pt" o:ole="">
            <v:imagedata r:id="rId82" o:title=""/>
          </v:shape>
          <o:OLEObject Type="Embed" ProgID="Equation.DSMT4" ShapeID="_x0000_i1277" DrawAspect="Content" ObjectID="_1680167894" r:id="rId41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vuông góc với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420" w:dyaOrig="279" w14:anchorId="440FD625">
          <v:shape id="_x0000_i1278" type="#_x0000_t75" style="width:20.75pt;height:13.8pt" o:ole="">
            <v:imagedata r:id="rId84" o:title=""/>
          </v:shape>
          <o:OLEObject Type="Embed" ProgID="Equation.DSMT4" ShapeID="_x0000_i1278" DrawAspect="Content" ObjectID="_1680167895" r:id="rId412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tại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260" w:dyaOrig="260" w14:anchorId="2E971100">
          <v:shape id="_x0000_i1279" type="#_x0000_t75" style="width:13.25pt;height:13.25pt" o:ole="">
            <v:imagedata r:id="rId86" o:title=""/>
          </v:shape>
          <o:OLEObject Type="Embed" ProgID="Equation.DSMT4" ShapeID="_x0000_i1279" DrawAspect="Content" ObjectID="_1680167896" r:id="rId41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480" w:dyaOrig="360" w14:anchorId="7473F261">
          <v:shape id="_x0000_i1280" type="#_x0000_t75" style="width:73.75pt;height:17.85pt" o:ole="">
            <v:imagedata r:id="rId414" o:title=""/>
          </v:shape>
          <o:OLEObject Type="Embed" ProgID="Equation.DSMT4" ShapeID="_x0000_i1280" DrawAspect="Content" ObjectID="_1680167897" r:id="rId415"/>
        </w:object>
      </w:r>
    </w:p>
    <w:p w14:paraId="5E693A9C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240" w:dyaOrig="260" w14:anchorId="1F267B16">
          <v:shape id="_x0000_i1281" type="#_x0000_t75" style="width:12.1pt;height:13.25pt" o:ole="">
            <v:imagedata r:id="rId62" o:title=""/>
          </v:shape>
          <o:OLEObject Type="Embed" ProgID="Equation.DSMT4" ShapeID="_x0000_i1281" DrawAspect="Content" ObjectID="_1680167898" r:id="rId416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điểm chính giữa của cung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400" w:dyaOrig="279" w14:anchorId="224CBA9C">
          <v:shape id="_x0000_i1282" type="#_x0000_t75" style="width:19.6pt;height:13.8pt" o:ole="">
            <v:imagedata r:id="rId64" o:title=""/>
          </v:shape>
          <o:OLEObject Type="Embed" ProgID="Equation.DSMT4" ShapeID="_x0000_i1282" DrawAspect="Content" ObjectID="_1680167899" r:id="rId41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260" w:dyaOrig="279" w14:anchorId="749FAE50">
          <v:shape id="_x0000_i1283" type="#_x0000_t75" style="width:62.8pt;height:13.8pt" o:ole="">
            <v:imagedata r:id="rId418" o:title=""/>
          </v:shape>
          <o:OLEObject Type="Embed" ProgID="Equation.DSMT4" ShapeID="_x0000_i1283" DrawAspect="Content" ObjectID="_1680167900" r:id="rId41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tại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240" w:dyaOrig="279" w14:anchorId="2CEF2362">
          <v:shape id="_x0000_i1284" type="#_x0000_t75" style="width:12.1pt;height:13.8pt" o:ole="">
            <v:imagedata r:id="rId420" o:title=""/>
          </v:shape>
          <o:OLEObject Type="Embed" ProgID="Equation.DSMT4" ShapeID="_x0000_i1284" DrawAspect="Content" ObjectID="_1680167901" r:id="rId421"/>
        </w:objec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00" w:dyaOrig="360" w14:anchorId="6D2D24DD">
          <v:shape id="_x0000_i1285" type="#_x0000_t75" style="width:74.9pt;height:17.85pt" o:ole="">
            <v:imagedata r:id="rId422" o:title=""/>
          </v:shape>
          <o:OLEObject Type="Embed" ProgID="Equation.DSMT4" ShapeID="_x0000_i1285" DrawAspect="Content" ObjectID="_1680167902" r:id="rId423"/>
        </w:object>
      </w:r>
    </w:p>
    <w:p w14:paraId="05FA640B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Mà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920" w:dyaOrig="400" w14:anchorId="77EC3050">
          <v:shape id="_x0000_i1286" type="#_x0000_t75" style="width:96.2pt;height:19.6pt" o:ole="">
            <v:imagedata r:id="rId424" o:title=""/>
          </v:shape>
          <o:OLEObject Type="Embed" ProgID="Equation.DSMT4" ShapeID="_x0000_i1286" DrawAspect="Content" ObjectID="_1680167903" r:id="rId425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cùng nhìn đoạn 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80" w:dyaOrig="260" w14:anchorId="3B065AFC">
          <v:shape id="_x0000_i1287" type="#_x0000_t75" style="width:24.2pt;height:13.25pt" o:ole="">
            <v:imagedata r:id="rId426" o:title=""/>
          </v:shape>
          <o:OLEObject Type="Embed" ProgID="Equation.DSMT4" ShapeID="_x0000_i1287" DrawAspect="Content" ObjectID="_1680167904" r:id="rId427"/>
        </w:objec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40" w14:anchorId="7DDD3B01">
          <v:shape id="_x0000_i1288" type="#_x0000_t75" style="width:15pt;height:12.1pt" o:ole="">
            <v:imagedata r:id="rId428" o:title=""/>
          </v:shape>
          <o:OLEObject Type="Embed" ProgID="Equation.DSMT4" ShapeID="_x0000_i1288" DrawAspect="Content" ObjectID="_1680167905" r:id="rId429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các điểm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1340" w:dyaOrig="320" w14:anchorId="2B2D7DD1">
          <v:shape id="_x0000_i1289" type="#_x0000_t75" style="width:67.4pt;height:16.15pt" o:ole="">
            <v:imagedata r:id="rId430" o:title=""/>
          </v:shape>
          <o:OLEObject Type="Embed" ProgID="Equation.DSMT4" ShapeID="_x0000_i1289" DrawAspect="Content" ObjectID="_1680167906" r:id="rId43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cùng nằm trên đường tròn đường kính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520" w:dyaOrig="279" w14:anchorId="0B40767F">
          <v:shape id="_x0000_i1290" type="#_x0000_t75" style="width:26.5pt;height:13.8pt" o:ole="">
            <v:imagedata r:id="rId432" o:title=""/>
          </v:shape>
          <o:OLEObject Type="Embed" ProgID="Equation.DSMT4" ShapeID="_x0000_i1290" DrawAspect="Content" ObjectID="_1680167907" r:id="rId433"/>
        </w:object>
      </w:r>
    </w:p>
    <w:p w14:paraId="71DCA6A7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2) Chứng minh rằng tứ giác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700" w:dyaOrig="260" w14:anchorId="430EA91F">
          <v:shape id="_x0000_i1291" type="#_x0000_t75" style="width:34.55pt;height:13.25pt" o:ole="">
            <v:imagedata r:id="rId98" o:title=""/>
          </v:shape>
          <o:OLEObject Type="Embed" ProgID="Equation.DSMT4" ShapeID="_x0000_i1291" DrawAspect="Content" ObjectID="_1680167908" r:id="rId434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hình thang cân.</w:t>
      </w:r>
    </w:p>
    <w:p w14:paraId="38F23866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260" w:dyaOrig="260" w14:anchorId="247AF2F0">
          <v:shape id="_x0000_i1292" type="#_x0000_t75" style="width:13.25pt;height:13.25pt" o:ole="">
            <v:imagedata r:id="rId92" o:title=""/>
          </v:shape>
          <o:OLEObject Type="Embed" ProgID="Equation.DSMT4" ShapeID="_x0000_i1292" DrawAspect="Content" ObjectID="_1680167909" r:id="rId43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điểm đối xứng với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320" w:dyaOrig="260" w14:anchorId="1BC6B183">
          <v:shape id="_x0000_i1293" type="#_x0000_t75" style="width:16.15pt;height:13.25pt" o:ole="">
            <v:imagedata r:id="rId94" o:title=""/>
          </v:shape>
          <o:OLEObject Type="Embed" ProgID="Equation.DSMT4" ShapeID="_x0000_i1293" DrawAspect="Content" ObjectID="_1680167910" r:id="rId436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qua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400" w:dyaOrig="260" w14:anchorId="3094BDA4">
          <v:shape id="_x0000_i1294" type="#_x0000_t75" style="width:19.6pt;height:13.25pt" o:ole="">
            <v:imagedata r:id="rId96" o:title=""/>
          </v:shape>
          <o:OLEObject Type="Embed" ProgID="Equation.DSMT4" ShapeID="_x0000_i1294" DrawAspect="Content" ObjectID="_1680167911" r:id="rId43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680" w:dyaOrig="279" w14:anchorId="553C0841">
          <v:shape id="_x0000_i1295" type="#_x0000_t75" style="width:33.4pt;height:13.8pt" o:ole="">
            <v:imagedata r:id="rId438" o:title=""/>
          </v:shape>
          <o:OLEObject Type="Embed" ProgID="Equation.DSMT4" ShapeID="_x0000_i1295" DrawAspect="Content" ObjectID="_1680167912" r:id="rId43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là đường trung trực của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50"/>
          <w:sz w:val="24"/>
          <w:szCs w:val="24"/>
        </w:rPr>
        <w:object w:dxaOrig="2500" w:dyaOrig="1120" w14:anchorId="7B1590FB">
          <v:shape id="_x0000_i1296" type="#_x0000_t75" style="width:125.55pt;height:55.85pt" o:ole="">
            <v:imagedata r:id="rId440" o:title=""/>
          </v:shape>
          <o:OLEObject Type="Embed" ProgID="Equation.DSMT4" ShapeID="_x0000_i1296" DrawAspect="Content" ObjectID="_1680167913" r:id="rId441"/>
        </w:object>
      </w:r>
    </w:p>
    <w:p w14:paraId="3F6A71E7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120" w:dyaOrig="360" w14:anchorId="0567F88E">
          <v:shape id="_x0000_i1297" type="#_x0000_t75" style="width:55.85pt;height:17.85pt" o:ole="">
            <v:imagedata r:id="rId442" o:title=""/>
          </v:shape>
          <o:OLEObject Type="Embed" ProgID="Equation.DSMT4" ShapeID="_x0000_i1297" DrawAspect="Content" ObjectID="_1680167914" r:id="rId44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(góc nội tiếp chắn nửa đường tròn)</w:t>
      </w:r>
    </w:p>
    <w:p w14:paraId="71A08461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780" w:dyaOrig="260" w14:anchorId="00B70D5F">
          <v:shape id="_x0000_i1298" type="#_x0000_t75" style="width:39.15pt;height:13.25pt" o:ole="">
            <v:imagedata r:id="rId444" o:title=""/>
          </v:shape>
          <o:OLEObject Type="Embed" ProgID="Equation.DSMT4" ShapeID="_x0000_i1298" DrawAspect="Content" ObjectID="_1680167915" r:id="rId44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là hình chữ nhật (vì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780" w:dyaOrig="400" w14:anchorId="0988A851">
          <v:shape id="_x0000_i1299" type="#_x0000_t75" style="width:139.4pt;height:19.6pt" o:ole="">
            <v:imagedata r:id="rId446" o:title=""/>
          </v:shape>
          <o:OLEObject Type="Embed" ProgID="Equation.DSMT4" ShapeID="_x0000_i1299" DrawAspect="Content" ObjectID="_1680167916" r:id="rId447"/>
        </w:object>
      </w:r>
      <w:r w:rsidRPr="00B5389D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2540" w:dyaOrig="720" w14:anchorId="5AADE4BF">
          <v:shape id="_x0000_i1300" type="#_x0000_t75" style="width:127.3pt;height:36.3pt" o:ole="">
            <v:imagedata r:id="rId448" o:title=""/>
          </v:shape>
          <o:OLEObject Type="Embed" ProgID="Equation.DSMT4" ShapeID="_x0000_i1300" DrawAspect="Content" ObjectID="_1680167917" r:id="rId449"/>
        </w:object>
      </w:r>
    </w:p>
    <w:p w14:paraId="360378CC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560" w:dyaOrig="260" w14:anchorId="5C2D5701">
          <v:shape id="_x0000_i1301" type="#_x0000_t75" style="width:77.75pt;height:13.25pt" o:ole="">
            <v:imagedata r:id="rId450" o:title=""/>
          </v:shape>
          <o:OLEObject Type="Embed" ProgID="Equation.DSMT4" ShapeID="_x0000_i1301" DrawAspect="Content" ObjectID="_1680167918" r:id="rId451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(c. c. c) (vì: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660" w:dyaOrig="320" w14:anchorId="526F9AD4">
          <v:shape id="_x0000_i1302" type="#_x0000_t75" style="width:183.15pt;height:16.15pt" o:ole="">
            <v:imagedata r:id="rId452" o:title=""/>
          </v:shape>
          <o:OLEObject Type="Embed" ProgID="Equation.DSMT4" ShapeID="_x0000_i1302" DrawAspect="Content" ObjectID="_1680167919" r:id="rId453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cạnh chung)</w:t>
      </w:r>
    </w:p>
    <w:p w14:paraId="3E3DF1D1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140" w:dyaOrig="360" w14:anchorId="1E938C36">
          <v:shape id="_x0000_i1303" type="#_x0000_t75" style="width:157.25pt;height:17.85pt" o:ole="">
            <v:imagedata r:id="rId454" o:title=""/>
          </v:shape>
          <o:OLEObject Type="Embed" ProgID="Equation.DSMT4" ShapeID="_x0000_i1303" DrawAspect="Content" ObjectID="_1680167920" r:id="rId455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là tứ giác nội tiếp.</w:t>
      </w:r>
    </w:p>
    <w:p w14:paraId="6972B23E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Mà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60" w:dyaOrig="320" w14:anchorId="1D76BB40">
          <v:shape id="_x0000_i1304" type="#_x0000_t75" style="width:38.6pt;height:16.15pt" o:ole="">
            <v:imagedata r:id="rId456" o:title=""/>
          </v:shape>
          <o:OLEObject Type="Embed" ProgID="Equation.DSMT4" ShapeID="_x0000_i1304" DrawAspect="Content" ObjectID="_1680167921" r:id="rId45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cùng nằm trên đường tròn đường kính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999" w:dyaOrig="279" w14:anchorId="6EFA5299">
          <v:shape id="_x0000_i1305" type="#_x0000_t75" style="width:49.55pt;height:13.8pt" o:ole="">
            <v:imagedata r:id="rId458" o:title=""/>
          </v:shape>
          <o:OLEObject Type="Embed" ProgID="Equation.DSMT4" ShapeID="_x0000_i1305" DrawAspect="Content" ObjectID="_1680167922" r:id="rId45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thuộc trên đường tròn đường kính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480" w:dyaOrig="260" w14:anchorId="143FBB4F">
          <v:shape id="_x0000_i1306" type="#_x0000_t75" style="width:24.2pt;height:13.25pt" o:ole="">
            <v:imagedata r:id="rId460" o:title=""/>
          </v:shape>
          <o:OLEObject Type="Embed" ProgID="Equation.DSMT4" ShapeID="_x0000_i1306" DrawAspect="Content" ObjectID="_1680167923" r:id="rId461"/>
        </w:object>
      </w:r>
    </w:p>
    <w:p w14:paraId="702CF420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500" w:dyaOrig="360" w14:anchorId="6C0185C3">
          <v:shape id="_x0000_i1307" type="#_x0000_t75" style="width:74.9pt;height:17.85pt" o:ole="">
            <v:imagedata r:id="rId462" o:title=""/>
          </v:shape>
          <o:OLEObject Type="Embed" ProgID="Equation.DSMT4" ShapeID="_x0000_i1307" DrawAspect="Content" ObjectID="_1680167924" r:id="rId46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(góc nội tiếp chắn nửa đường tròn đường kính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2520" w:dyaOrig="320" w14:anchorId="11756F4C">
          <v:shape id="_x0000_i1308" type="#_x0000_t75" style="width:126.15pt;height:16.15pt" o:ole="">
            <v:imagedata r:id="rId464" o:title=""/>
          </v:shape>
          <o:OLEObject Type="Embed" ProgID="Equation.DSMT4" ShapeID="_x0000_i1308" DrawAspect="Content" ObjectID="_1680167925" r:id="rId465"/>
        </w:object>
      </w:r>
    </w:p>
    <w:p w14:paraId="079E5648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Từ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320" w:dyaOrig="320" w14:anchorId="613B67FC">
          <v:shape id="_x0000_i1309" type="#_x0000_t75" style="width:16.15pt;height:16.15pt" o:ole="">
            <v:imagedata r:id="rId466" o:title=""/>
          </v:shape>
          <o:OLEObject Type="Embed" ProgID="Equation.DSMT4" ShapeID="_x0000_i1309" DrawAspect="Content" ObjectID="_1680167926" r:id="rId46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và </w:t>
      </w:r>
      <w:r w:rsidRPr="00B5389D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40" w:dyaOrig="320" w14:anchorId="3F112349">
          <v:shape id="_x0000_i1310" type="#_x0000_t75" style="width:16.7pt;height:16.15pt" o:ole="">
            <v:imagedata r:id="rId468" o:title=""/>
          </v:shape>
          <o:OLEObject Type="Embed" ProgID="Equation.DSMT4" ShapeID="_x0000_i1310" DrawAspect="Content" ObjectID="_1680167927" r:id="rId469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60" w:dyaOrig="279" w14:anchorId="0F838136">
          <v:shape id="_x0000_i1311" type="#_x0000_t75" style="width:112.9pt;height:13.8pt" o:ole="">
            <v:imagedata r:id="rId470" o:title=""/>
          </v:shape>
          <o:OLEObject Type="Embed" ProgID="Equation.DSMT4" ShapeID="_x0000_i1311" DrawAspect="Content" ObjectID="_1680167928" r:id="rId471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hình thang</w:t>
      </w:r>
    </w:p>
    <w:p w14:paraId="6060B5F0" w14:textId="77777777" w:rsidR="00906B82" w:rsidRPr="00B5389D" w:rsidRDefault="00906B82" w:rsidP="00906B82">
      <w:pPr>
        <w:pStyle w:val="ListParagraph"/>
        <w:tabs>
          <w:tab w:val="left" w:pos="6237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Ta lại có</w:t>
      </w:r>
      <w:r w:rsidRPr="00B5389D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999" w:dyaOrig="260" w14:anchorId="4300B85A">
          <v:shape id="_x0000_i1312" type="#_x0000_t75" style="width:49.55pt;height:13.25pt" o:ole="">
            <v:imagedata r:id="rId472" o:title=""/>
          </v:shape>
          <o:OLEObject Type="Embed" ProgID="Equation.DSMT4" ShapeID="_x0000_i1312" DrawAspect="Content" ObjectID="_1680167929" r:id="rId47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999" w:dyaOrig="279" w14:anchorId="0DAD3655">
          <v:shape id="_x0000_i1313" type="#_x0000_t75" style="width:49.55pt;height:13.8pt" o:ole="">
            <v:imagedata r:id="rId474" o:title=""/>
          </v:shape>
          <o:OLEObject Type="Embed" ProgID="Equation.DSMT4" ShapeID="_x0000_i1313" DrawAspect="Content" ObjectID="_1680167930" r:id="rId47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hình thang cân</w:t>
      </w:r>
    </w:p>
    <w:p w14:paraId="79309159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3) Chứng minh rằng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800" w:dyaOrig="320" w14:anchorId="490A01FE">
          <v:shape id="_x0000_i1314" type="#_x0000_t75" style="width:40.3pt;height:16.15pt" o:ole="">
            <v:imagedata r:id="rId108" o:title=""/>
          </v:shape>
          <o:OLEObject Type="Embed" ProgID="Equation.DSMT4" ShapeID="_x0000_i1314" DrawAspect="Content" ObjectID="_1680167931" r:id="rId476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thẳng hàng.</w:t>
      </w:r>
    </w:p>
    <w:p w14:paraId="57450961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Ta có: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700" w:dyaOrig="279" w14:anchorId="1FFB4012">
          <v:shape id="_x0000_i1315" type="#_x0000_t75" style="width:34.55pt;height:13.8pt" o:ole="">
            <v:imagedata r:id="rId477" o:title=""/>
          </v:shape>
          <o:OLEObject Type="Embed" ProgID="Equation.DSMT4" ShapeID="_x0000_i1315" DrawAspect="Content" ObjectID="_1680167932" r:id="rId478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vuông cân tại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2360" w:dyaOrig="360" w14:anchorId="04D5C15E">
          <v:shape id="_x0000_i1316" type="#_x0000_t75" style="width:117.5pt;height:17.85pt" o:ole="">
            <v:imagedata r:id="rId479" o:title=""/>
          </v:shape>
          <o:OLEObject Type="Embed" ProgID="Equation.DSMT4" ShapeID="_x0000_i1316" DrawAspect="Content" ObjectID="_1680167933" r:id="rId480"/>
        </w:object>
      </w:r>
    </w:p>
    <w:p w14:paraId="0E85A66F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Xét đường tròn đường kính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480" w:dyaOrig="260" w14:anchorId="1767E9EC">
          <v:shape id="_x0000_i1317" type="#_x0000_t75" style="width:24.2pt;height:13.25pt" o:ole="">
            <v:imagedata r:id="rId481" o:title=""/>
          </v:shape>
          <o:OLEObject Type="Embed" ProgID="Equation.DSMT4" ShapeID="_x0000_i1317" DrawAspect="Content" ObjectID="_1680167934" r:id="rId482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có: </w: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br/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24"/>
          <w:sz w:val="24"/>
          <w:szCs w:val="24"/>
        </w:rPr>
        <w:object w:dxaOrig="2320" w:dyaOrig="620" w14:anchorId="0885D41C">
          <v:shape id="_x0000_i1318" type="#_x0000_t75" style="width:115.8pt;height:31.1pt" o:ole="">
            <v:imagedata r:id="rId483" o:title=""/>
          </v:shape>
          <o:OLEObject Type="Embed" ProgID="Equation.DSMT4" ShapeID="_x0000_i1318" DrawAspect="Content" ObjectID="_1680167935" r:id="rId484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(hai góc nội tiếp cùng chắn một cung )</w:t>
      </w:r>
    </w:p>
    <w:p w14:paraId="384E9BC9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Do đó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880" w:dyaOrig="360" w14:anchorId="1126F3B1">
          <v:shape id="_x0000_i1319" type="#_x0000_t75" style="width:94.45pt;height:17.85pt" o:ole="">
            <v:imagedata r:id="rId485" o:title=""/>
          </v:shape>
          <o:OLEObject Type="Embed" ProgID="Equation.DSMT4" ShapeID="_x0000_i1319" DrawAspect="Content" ObjectID="_1680167936" r:id="rId486"/>
        </w:object>
      </w:r>
    </w:p>
    <w:p w14:paraId="3ABB2EFC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Mà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040" w:dyaOrig="279" w14:anchorId="1E5F85A6">
          <v:shape id="_x0000_i1320" type="#_x0000_t75" style="width:52.4pt;height:13.8pt" o:ole="">
            <v:imagedata r:id="rId487" o:title=""/>
          </v:shape>
          <o:OLEObject Type="Embed" ProgID="Equation.DSMT4" ShapeID="_x0000_i1320" DrawAspect="Content" ObjectID="_1680167937" r:id="rId488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tại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4560" w:dyaOrig="360" w14:anchorId="5196FB8F">
          <v:shape id="_x0000_i1321" type="#_x0000_t75" style="width:228.1pt;height:17.85pt" o:ole="">
            <v:imagedata r:id="rId489" o:title=""/>
          </v:shape>
          <o:OLEObject Type="Embed" ProgID="Equation.DSMT4" ShapeID="_x0000_i1321" DrawAspect="Content" ObjectID="_1680167938" r:id="rId490"/>
        </w:object>
      </w:r>
    </w:p>
    <w:p w14:paraId="3A063F88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600" w:dyaOrig="360" w14:anchorId="283D7704">
          <v:shape id="_x0000_i1322" type="#_x0000_t75" style="width:80.65pt;height:17.85pt" o:ole="">
            <v:imagedata r:id="rId491" o:title=""/>
          </v:shape>
          <o:OLEObject Type="Embed" ProgID="Equation.DSMT4" ShapeID="_x0000_i1322" DrawAspect="Content" ObjectID="_1680167939" r:id="rId492"/>
        </w:object>
      </w:r>
    </w:p>
    <w:p w14:paraId="1CC010E9" w14:textId="77777777" w:rsidR="00906B82" w:rsidRPr="00B5389D" w:rsidRDefault="00906B82" w:rsidP="00906B82">
      <w:pPr>
        <w:pStyle w:val="ListParagraph"/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Mặt khác: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4120" w:dyaOrig="360" w14:anchorId="590B94AA">
          <v:shape id="_x0000_i1323" type="#_x0000_t75" style="width:205.65pt;height:17.85pt" o:ole="">
            <v:imagedata r:id="rId493" o:title=""/>
          </v:shape>
          <o:OLEObject Type="Embed" ProgID="Equation.DSMT4" ShapeID="_x0000_i1323" DrawAspect="Content" ObjectID="_1680167940" r:id="rId494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020" w:dyaOrig="279" w14:anchorId="2C533126">
          <v:shape id="_x0000_i1324" type="#_x0000_t75" style="width:50.1pt;height:13.8pt" o:ole="">
            <v:imagedata r:id="rId495" o:title=""/>
          </v:shape>
          <o:OLEObject Type="Embed" ProgID="Equation.DSMT4" ShapeID="_x0000_i1324" DrawAspect="Content" ObjectID="_1680167941" r:id="rId496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nội tiếp</w:t>
      </w:r>
    </w:p>
    <w:p w14:paraId="0F557F95" w14:textId="77777777" w:rsidR="00906B82" w:rsidRPr="00B5389D" w:rsidRDefault="00906B82" w:rsidP="00906B82">
      <w:pPr>
        <w:pStyle w:val="ListParagraph"/>
        <w:tabs>
          <w:tab w:val="left" w:pos="9639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579" w:dyaOrig="360" w14:anchorId="0E914E28">
          <v:shape id="_x0000_i1325" type="#_x0000_t75" style="width:78.9pt;height:17.85pt" o:ole="">
            <v:imagedata r:id="rId497" o:title=""/>
          </v:shape>
          <o:OLEObject Type="Embed" ProgID="Equation.DSMT4" ShapeID="_x0000_i1325" DrawAspect="Content" ObjectID="_1680167942" r:id="rId498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 (hai góc nội tiếp cùng chắn một cung)</w: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  <w:t>(4)</w:t>
      </w:r>
    </w:p>
    <w:p w14:paraId="5E0C2ECD" w14:textId="77777777" w:rsidR="00906B82" w:rsidRPr="00B5389D" w:rsidRDefault="00906B82" w:rsidP="00906B82">
      <w:pPr>
        <w:pStyle w:val="ListParagraph"/>
        <w:tabs>
          <w:tab w:val="left" w:pos="9639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Tứ giác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740" w:dyaOrig="279" w14:anchorId="777015B7">
          <v:shape id="_x0000_i1326" type="#_x0000_t75" style="width:37.45pt;height:13.8pt" o:ole="">
            <v:imagedata r:id="rId499" o:title=""/>
          </v:shape>
          <o:OLEObject Type="Embed" ProgID="Equation.DSMT4" ShapeID="_x0000_i1326" DrawAspect="Content" ObjectID="_1680167943" r:id="rId500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nội tiếp đường tròn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700" w:dyaOrig="320" w14:anchorId="21FE0EBC">
          <v:shape id="_x0000_i1327" type="#_x0000_t75" style="width:34.55pt;height:16.15pt" o:ole="">
            <v:imagedata r:id="rId501" o:title=""/>
          </v:shape>
          <o:OLEObject Type="Embed" ProgID="Equation.DSMT4" ShapeID="_x0000_i1327" DrawAspect="Content" ObjectID="_1680167944" r:id="rId502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320" w:dyaOrig="360" w14:anchorId="2A880283">
          <v:shape id="_x0000_i1328" type="#_x0000_t75" style="width:66.25pt;height:17.85pt" o:ole="">
            <v:imagedata r:id="rId503" o:title=""/>
          </v:shape>
          <o:OLEObject Type="Embed" ProgID="Equation.DSMT4" ShapeID="_x0000_i1328" DrawAspect="Content" ObjectID="_1680167945" r:id="rId504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(cùng bù với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660" w:dyaOrig="400" w14:anchorId="3ED5289E">
          <v:shape id="_x0000_i1329" type="#_x0000_t75" style="width:32.85pt;height:19.6pt" o:ole="">
            <v:imagedata r:id="rId505" o:title=""/>
          </v:shape>
          <o:OLEObject Type="Embed" ProgID="Equation.DSMT4" ShapeID="_x0000_i1329" DrawAspect="Content" ObjectID="_1680167946" r:id="rId506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  <w:t>(5)</w:t>
      </w:r>
    </w:p>
    <w:p w14:paraId="146C46BE" w14:textId="77777777" w:rsidR="00906B82" w:rsidRPr="00B5389D" w:rsidRDefault="00906B82" w:rsidP="00906B82">
      <w:pPr>
        <w:pStyle w:val="ListParagraph"/>
        <w:tabs>
          <w:tab w:val="left" w:pos="9639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Từ (4) và (5)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600" w:dyaOrig="360" w14:anchorId="128404C0">
          <v:shape id="_x0000_i1330" type="#_x0000_t75" style="width:80.65pt;height:17.85pt" o:ole="">
            <v:imagedata r:id="rId507" o:title=""/>
          </v:shape>
          <o:OLEObject Type="Embed" ProgID="Equation.DSMT4" ShapeID="_x0000_i1330" DrawAspect="Content" ObjectID="_1680167947" r:id="rId508"/>
        </w:object>
      </w:r>
    </w:p>
    <w:p w14:paraId="18E29974" w14:textId="77777777" w:rsidR="00906B82" w:rsidRPr="00B5389D" w:rsidRDefault="00906B82" w:rsidP="00906B82">
      <w:pPr>
        <w:pStyle w:val="ListParagraph"/>
        <w:tabs>
          <w:tab w:val="left" w:pos="9639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Mà: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4"/>
          <w:sz w:val="24"/>
          <w:szCs w:val="24"/>
        </w:rPr>
        <w:object w:dxaOrig="700" w:dyaOrig="260" w14:anchorId="6DB6FAEF">
          <v:shape id="_x0000_i1331" type="#_x0000_t75" style="width:34.55pt;height:13.25pt" o:ole="">
            <v:imagedata r:id="rId98" o:title=""/>
          </v:shape>
          <o:OLEObject Type="Embed" ProgID="Equation.DSMT4" ShapeID="_x0000_i1331" DrawAspect="Content" ObjectID="_1680167948" r:id="rId50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hình thang cân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2240" w:dyaOrig="360" w14:anchorId="1FC5A414">
          <v:shape id="_x0000_i1332" type="#_x0000_t75" style="width:112.3pt;height:17.85pt" o:ole="">
            <v:imagedata r:id="rId510" o:title=""/>
          </v:shape>
          <o:OLEObject Type="Embed" ProgID="Equation.DSMT4" ShapeID="_x0000_i1332" DrawAspect="Content" ObjectID="_1680167949" r:id="rId511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2240" w:dyaOrig="360" w14:anchorId="7C34537A">
          <v:shape id="_x0000_i1333" type="#_x0000_t75" style="width:112.3pt;height:17.85pt" o:ole="">
            <v:imagedata r:id="rId512" o:title=""/>
          </v:shape>
          <o:OLEObject Type="Embed" ProgID="Equation.DSMT4" ShapeID="_x0000_i1333" DrawAspect="Content" ObjectID="_1680167950" r:id="rId513"/>
        </w:object>
      </w:r>
    </w:p>
    <w:p w14:paraId="4825B3FB" w14:textId="77777777" w:rsidR="00906B82" w:rsidRPr="00B5389D" w:rsidRDefault="00906B82" w:rsidP="00906B82">
      <w:pPr>
        <w:pStyle w:val="ListParagraph"/>
        <w:tabs>
          <w:tab w:val="left" w:pos="9639"/>
        </w:tabs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40" w14:anchorId="7E7362B5">
          <v:shape id="_x0000_i1334" type="#_x0000_t75" style="width:15pt;height:12.1pt" o:ole="">
            <v:imagedata r:id="rId514" o:title=""/>
          </v:shape>
          <o:OLEObject Type="Embed" ProgID="Equation.DSMT4" ShapeID="_x0000_i1334" DrawAspect="Content" ObjectID="_1680167951" r:id="rId51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800" w:dyaOrig="320" w14:anchorId="2B9EAF78">
          <v:shape id="_x0000_i1335" type="#_x0000_t75" style="width:40.3pt;height:16.15pt" o:ole="">
            <v:imagedata r:id="rId108" o:title=""/>
          </v:shape>
          <o:OLEObject Type="Embed" ProgID="Equation.DSMT4" ShapeID="_x0000_i1335" DrawAspect="Content" ObjectID="_1680167952" r:id="rId516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thẳng hàng.</w:t>
      </w:r>
    </w:p>
    <w:p w14:paraId="5E0354D0" w14:textId="77777777" w:rsidR="00906B82" w:rsidRPr="00B5389D" w:rsidRDefault="00906B82" w:rsidP="00906B82">
      <w:pPr>
        <w:pStyle w:val="ListParagraph"/>
        <w:numPr>
          <w:ilvl w:val="0"/>
          <w:numId w:val="10"/>
        </w:numPr>
        <w:spacing w:after="0" w:line="288" w:lineRule="auto"/>
        <w:ind w:left="851" w:hanging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(0,5 điểm) Cho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680" w:dyaOrig="320" w14:anchorId="01BE4FDC">
          <v:shape id="_x0000_i1336" type="#_x0000_t75" style="width:34pt;height:16.15pt" o:ole="">
            <v:imagedata r:id="rId110" o:title=""/>
          </v:shape>
          <o:OLEObject Type="Embed" ProgID="Equation.DSMT4" ShapeID="_x0000_i1336" DrawAspect="Content" ObjectID="_1680167953" r:id="rId517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là các số thực không âm, thỏa mãn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160" w:dyaOrig="279" w14:anchorId="7D0A6669">
          <v:shape id="_x0000_i1337" type="#_x0000_t75" style="width:58.2pt;height:13.8pt" o:ole="">
            <v:imagedata r:id="rId112" o:title=""/>
          </v:shape>
          <o:OLEObject Type="Embed" ProgID="Equation.DSMT4" ShapeID="_x0000_i1337" DrawAspect="Content" ObjectID="_1680167954" r:id="rId518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Tìm giá trị nhỏ nhất và giá trị lớn nhất của biểu thức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8"/>
          <w:sz w:val="24"/>
          <w:szCs w:val="24"/>
        </w:rPr>
        <w:object w:dxaOrig="3100" w:dyaOrig="400" w14:anchorId="1307D2E5">
          <v:shape id="_x0000_i1338" type="#_x0000_t75" style="width:154.95pt;height:19.6pt" o:ole="">
            <v:imagedata r:id="rId114" o:title=""/>
          </v:shape>
          <o:OLEObject Type="Embed" ProgID="Equation.DSMT4" ShapeID="_x0000_i1338" DrawAspect="Content" ObjectID="_1680167955" r:id="rId519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40D99C95" w14:textId="77777777" w:rsidR="00906B82" w:rsidRPr="00B5389D" w:rsidRDefault="00906B82" w:rsidP="00906B82">
      <w:pPr>
        <w:pStyle w:val="ListParagraph"/>
        <w:spacing w:after="0" w:line="288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Lời giải</w:t>
      </w:r>
    </w:p>
    <w:p w14:paraId="7758E4FB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  <w:t xml:space="preserve">* Tìm </w:t>
      </w:r>
      <w:r w:rsidRPr="00B5389D">
        <w:rPr>
          <w:rFonts w:ascii="Times New Roman" w:hAnsi="Times New Roman" w:cs="Times New Roman"/>
          <w:b/>
          <w:i/>
          <w:color w:val="000000" w:themeColor="text1"/>
          <w:spacing w:val="-6"/>
          <w:position w:val="-12"/>
          <w:sz w:val="24"/>
          <w:szCs w:val="24"/>
        </w:rPr>
        <w:object w:dxaOrig="420" w:dyaOrig="360" w14:anchorId="2E325244">
          <v:shape id="_x0000_i1339" type="#_x0000_t75" style="width:20.75pt;height:17.85pt" o:ole="">
            <v:imagedata r:id="rId520" o:title=""/>
          </v:shape>
          <o:OLEObject Type="Embed" ProgID="Equation.DSMT4" ShapeID="_x0000_i1339" DrawAspect="Content" ObjectID="_1680167956" r:id="rId521"/>
        </w:object>
      </w:r>
      <w:r w:rsidRPr="00B5389D"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  <w:t>.</w:t>
      </w:r>
    </w:p>
    <w:p w14:paraId="28555DC2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Vì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219" w:dyaOrig="279" w14:anchorId="5B8AC195">
          <v:shape id="_x0000_i1340" type="#_x0000_t75" style="width:61.05pt;height:13.8pt" o:ole="">
            <v:imagedata r:id="rId522" o:title=""/>
          </v:shape>
          <o:OLEObject Type="Embed" ProgID="Equation.DSMT4" ShapeID="_x0000_i1340" DrawAspect="Content" ObjectID="_1680167957" r:id="rId523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và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6"/>
          <w:sz w:val="24"/>
          <w:szCs w:val="24"/>
        </w:rPr>
        <w:object w:dxaOrig="1160" w:dyaOrig="279" w14:anchorId="75316AE2">
          <v:shape id="_x0000_i1341" type="#_x0000_t75" style="width:58.2pt;height:13.8pt" o:ole="">
            <v:imagedata r:id="rId524" o:title=""/>
          </v:shape>
          <o:OLEObject Type="Embed" ProgID="Equation.DSMT4" ShapeID="_x0000_i1341" DrawAspect="Content" ObjectID="_1680167958" r:id="rId525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10"/>
          <w:sz w:val="24"/>
          <w:szCs w:val="24"/>
        </w:rPr>
        <w:object w:dxaOrig="2320" w:dyaOrig="360" w14:anchorId="03DE66AD">
          <v:shape id="_x0000_i1342" type="#_x0000_t75" style="width:115.8pt;height:17.85pt" o:ole="">
            <v:imagedata r:id="rId526" o:title=""/>
          </v:shape>
          <o:OLEObject Type="Embed" ProgID="Equation.DSMT4" ShapeID="_x0000_i1342" DrawAspect="Content" ObjectID="_1680167959" r:id="rId527"/>
        </w:object>
      </w:r>
    </w:p>
    <w:p w14:paraId="6DFA9698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8"/>
          <w:sz w:val="24"/>
          <w:szCs w:val="24"/>
        </w:rPr>
        <w:object w:dxaOrig="6540" w:dyaOrig="400" w14:anchorId="0615B705">
          <v:shape id="_x0000_i1343" type="#_x0000_t75" style="width:327.15pt;height:19.6pt" o:ole="">
            <v:imagedata r:id="rId528" o:title=""/>
          </v:shape>
          <o:OLEObject Type="Embed" ProgID="Equation.DSMT4" ShapeID="_x0000_i1343" DrawAspect="Content" ObjectID="_1680167960" r:id="rId529"/>
        </w:object>
      </w:r>
    </w:p>
    <w:p w14:paraId="41702B1F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340" w:dyaOrig="460" w14:anchorId="0A1AE8D3">
          <v:shape id="_x0000_i1344" type="#_x0000_t75" style="width:217.15pt;height:23.05pt" o:ole="">
            <v:imagedata r:id="rId530" o:title=""/>
          </v:shape>
          <o:OLEObject Type="Embed" ProgID="Equation.DSMT4" ShapeID="_x0000_i1344" DrawAspect="Content" ObjectID="_1680167961" r:id="rId531"/>
        </w:object>
      </w:r>
    </w:p>
    <w:p w14:paraId="07331F4E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60" w:dyaOrig="340" w14:anchorId="4562AE5C">
          <v:shape id="_x0000_i1345" type="#_x0000_t75" style="width:53pt;height:16.7pt" o:ole="">
            <v:imagedata r:id="rId532" o:title=""/>
          </v:shape>
          <o:OLEObject Type="Embed" ProgID="Equation.DSMT4" ShapeID="_x0000_i1345" DrawAspect="Content" ObjectID="_1680167962" r:id="rId533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449B0C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Dấu “=” xảy ra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180" w:dyaOrig="400" w14:anchorId="75C7D2BD">
          <v:shape id="_x0000_i1346" type="#_x0000_t75" style="width:208.5pt;height:19.6pt" o:ole="">
            <v:imagedata r:id="rId534" o:title=""/>
          </v:shape>
          <o:OLEObject Type="Embed" ProgID="Equation.DSMT4" ShapeID="_x0000_i1346" DrawAspect="Content" ObjectID="_1680167963" r:id="rId535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FCFF8B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B5389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140" w:dyaOrig="420" w14:anchorId="0DEC9C44">
          <v:shape id="_x0000_i1347" type="#_x0000_t75" style="width:256.9pt;height:20.75pt" o:ole="">
            <v:imagedata r:id="rId536" o:title=""/>
          </v:shape>
          <o:OLEObject Type="Embed" ProgID="Equation.DSMT4" ShapeID="_x0000_i1347" DrawAspect="Content" ObjectID="_1680167964" r:id="rId537"/>
        </w:object>
      </w:r>
      <w:r w:rsidRPr="00B538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E4255B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  <w:t xml:space="preserve">* Tìm </w:t>
      </w:r>
      <w:r w:rsidRPr="00B5389D">
        <w:rPr>
          <w:rFonts w:ascii="Times New Roman" w:hAnsi="Times New Roman" w:cs="Times New Roman"/>
          <w:b/>
          <w:i/>
          <w:color w:val="000000" w:themeColor="text1"/>
          <w:spacing w:val="-6"/>
          <w:position w:val="-12"/>
          <w:sz w:val="24"/>
          <w:szCs w:val="24"/>
        </w:rPr>
        <w:object w:dxaOrig="440" w:dyaOrig="360" w14:anchorId="49339D11">
          <v:shape id="_x0000_i1348" type="#_x0000_t75" style="width:22.45pt;height:17.85pt" o:ole="">
            <v:imagedata r:id="rId538" o:title=""/>
          </v:shape>
          <o:OLEObject Type="Embed" ProgID="Equation.DSMT4" ShapeID="_x0000_i1348" DrawAspect="Content" ObjectID="_1680167965" r:id="rId539"/>
        </w:object>
      </w:r>
      <w:r w:rsidRPr="00B5389D"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  <w:t>.</w:t>
      </w:r>
    </w:p>
    <w:p w14:paraId="3C79CDD4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8"/>
          <w:sz w:val="24"/>
          <w:szCs w:val="24"/>
        </w:rPr>
        <w:object w:dxaOrig="3100" w:dyaOrig="400" w14:anchorId="5C1D7023">
          <v:shape id="_x0000_i1349" type="#_x0000_t75" style="width:154.95pt;height:19.6pt" o:ole="">
            <v:imagedata r:id="rId114" o:title=""/>
          </v:shape>
          <o:OLEObject Type="Embed" ProgID="Equation.DSMT4" ShapeID="_x0000_i1349" DrawAspect="Content" ObjectID="_1680167966" r:id="rId540"/>
        </w:object>
      </w:r>
    </w:p>
    <w:p w14:paraId="27DA1994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16"/>
          <w:sz w:val="24"/>
          <w:szCs w:val="24"/>
        </w:rPr>
        <w:object w:dxaOrig="3440" w:dyaOrig="460" w14:anchorId="7063DC2F">
          <v:shape id="_x0000_i1350" type="#_x0000_t75" style="width:172.2pt;height:23.05pt" o:ole="">
            <v:imagedata r:id="rId541" o:title=""/>
          </v:shape>
          <o:OLEObject Type="Embed" ProgID="Equation.DSMT4" ShapeID="_x0000_i1350" DrawAspect="Content" ObjectID="_1680167967" r:id="rId542"/>
        </w:object>
      </w:r>
    </w:p>
    <w:p w14:paraId="75141B41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26"/>
          <w:sz w:val="24"/>
          <w:szCs w:val="24"/>
        </w:rPr>
        <w:object w:dxaOrig="3500" w:dyaOrig="700" w14:anchorId="4202DF60">
          <v:shape id="_x0000_i1351" type="#_x0000_t75" style="width:175.1pt;height:34.55pt" o:ole="">
            <v:imagedata r:id="rId543" o:title=""/>
          </v:shape>
          <o:OLEObject Type="Embed" ProgID="Equation.DSMT4" ShapeID="_x0000_i1351" DrawAspect="Content" ObjectID="_1680167968" r:id="rId544"/>
        </w:object>
      </w:r>
    </w:p>
    <w:p w14:paraId="1F667A50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Theo bất đẳng thức Cô si ta có:</w:t>
      </w:r>
    </w:p>
    <w:p w14:paraId="396EFF8B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position w:val="-28"/>
          <w:sz w:val="24"/>
          <w:szCs w:val="24"/>
        </w:rPr>
        <w:object w:dxaOrig="9340" w:dyaOrig="680" w14:anchorId="034039B9">
          <v:shape id="_x0000_i1352" type="#_x0000_t75" style="width:467.15pt;height:34pt" o:ole="">
            <v:imagedata r:id="rId545" o:title=""/>
          </v:shape>
          <o:OLEObject Type="Embed" ProgID="Equation.DSMT4" ShapeID="_x0000_i1352" DrawAspect="Content" ObjectID="_1680167969" r:id="rId546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724E3EFA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Dấu “=” xảy ra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92"/>
          <w:sz w:val="24"/>
          <w:szCs w:val="24"/>
        </w:rPr>
        <w:object w:dxaOrig="4300" w:dyaOrig="1960" w14:anchorId="51F32B7F">
          <v:shape id="_x0000_i1353" type="#_x0000_t75" style="width:214.85pt;height:97.9pt" o:ole="">
            <v:imagedata r:id="rId547" o:title=""/>
          </v:shape>
          <o:OLEObject Type="Embed" ProgID="Equation.DSMT4" ShapeID="_x0000_i1353" DrawAspect="Content" ObjectID="_1680167970" r:id="rId548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3ED2E199" w14:textId="77777777" w:rsidR="00906B82" w:rsidRPr="00B5389D" w:rsidRDefault="00906B82" w:rsidP="00906B82">
      <w:pPr>
        <w:pStyle w:val="ListParagraph"/>
        <w:spacing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Vậy </w:t>
      </w:r>
      <w:r w:rsidRPr="00B5389D">
        <w:rPr>
          <w:rFonts w:ascii="Times New Roman" w:hAnsi="Times New Roman" w:cs="Times New Roman"/>
          <w:color w:val="000000" w:themeColor="text1"/>
          <w:spacing w:val="-6"/>
          <w:position w:val="-24"/>
          <w:sz w:val="24"/>
          <w:szCs w:val="24"/>
        </w:rPr>
        <w:object w:dxaOrig="2400" w:dyaOrig="620" w14:anchorId="78D8974E">
          <v:shape id="_x0000_i1354" type="#_x0000_t75" style="width:119.8pt;height:31.1pt" o:ole="">
            <v:imagedata r:id="rId549" o:title=""/>
          </v:shape>
          <o:OLEObject Type="Embed" ProgID="Equation.DSMT4" ShapeID="_x0000_i1354" DrawAspect="Content" ObjectID="_1680167971" r:id="rId550"/>
        </w:object>
      </w:r>
      <w:r w:rsidRPr="00B538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3B259043" w14:textId="77777777" w:rsidR="00906B82" w:rsidRPr="00B5389D" w:rsidRDefault="00906B82" w:rsidP="00906B8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</w:pPr>
    </w:p>
    <w:bookmarkEnd w:id="2"/>
    <w:p w14:paraId="2B1C2079" w14:textId="77777777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69C65" w14:textId="77777777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AB1C0" w14:textId="77777777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1CB51" w14:textId="77777777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1E7F3" w14:textId="77777777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C2321" w14:textId="77777777" w:rsidR="00906B82" w:rsidRPr="00B5389D" w:rsidRDefault="00906B82" w:rsidP="00906B82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242C7844" w14:textId="77777777" w:rsidR="00906B82" w:rsidRPr="00B5389D" w:rsidRDefault="00906B82" w:rsidP="00906B82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590E82EC" w14:textId="77777777" w:rsidR="00906B82" w:rsidRPr="00B5389D" w:rsidRDefault="00906B82" w:rsidP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1CC176BF" w14:textId="77777777" w:rsidR="00906B82" w:rsidRPr="00B5389D" w:rsidRDefault="00906B82" w:rsidP="00906B82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7C0E9" w14:textId="068079FF" w:rsidR="00906B82" w:rsidRPr="00B5389D" w:rsidRDefault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D4ECD4" w14:textId="488E358A" w:rsidR="00906B82" w:rsidRPr="00B5389D" w:rsidRDefault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A8D5A3" w14:textId="72189445" w:rsidR="00906B82" w:rsidRPr="00B5389D" w:rsidRDefault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FD14E7" w14:textId="0F17A2E2" w:rsidR="00906B82" w:rsidRPr="00B5389D" w:rsidRDefault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07E16" w14:textId="77777777" w:rsidR="00906B82" w:rsidRPr="00B5389D" w:rsidRDefault="00906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DD961" w14:textId="77777777" w:rsidR="00071111" w:rsidRPr="00B5389D" w:rsidRDefault="00071111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16E93F33" w14:textId="77777777" w:rsidR="00071111" w:rsidRPr="00B5389D" w:rsidRDefault="00071111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D2A3CA8" w14:textId="77777777" w:rsidR="00071111" w:rsidRPr="00B5389D" w:rsidRDefault="000711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2865A431" w14:textId="77777777" w:rsidR="00071111" w:rsidRPr="00B5389D" w:rsidRDefault="00071111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1111" w:rsidRPr="00B5389D">
      <w:pgSz w:w="11907" w:h="16840"/>
      <w:pgMar w:top="567" w:right="680" w:bottom="567" w:left="68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70D7" w14:textId="77777777" w:rsidR="000D4176" w:rsidRDefault="000D4176">
      <w:pPr>
        <w:spacing w:line="240" w:lineRule="auto"/>
      </w:pPr>
      <w:r>
        <w:separator/>
      </w:r>
    </w:p>
  </w:endnote>
  <w:endnote w:type="continuationSeparator" w:id="0">
    <w:p w14:paraId="3384CBE1" w14:textId="77777777" w:rsidR="000D4176" w:rsidRDefault="000D4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55F1B" w14:textId="77777777" w:rsidR="000D4176" w:rsidRDefault="000D4176">
      <w:pPr>
        <w:spacing w:after="0" w:line="240" w:lineRule="auto"/>
      </w:pPr>
      <w:r>
        <w:separator/>
      </w:r>
    </w:p>
  </w:footnote>
  <w:footnote w:type="continuationSeparator" w:id="0">
    <w:p w14:paraId="195D4EBB" w14:textId="77777777" w:rsidR="000D4176" w:rsidRDefault="000D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507"/>
    <w:multiLevelType w:val="multilevel"/>
    <w:tmpl w:val="ADC288B2"/>
    <w:lvl w:ilvl="0">
      <w:start w:val="4"/>
      <w:numFmt w:val="decimal"/>
      <w:lvlText w:val="Bài %1"/>
      <w:lvlJc w:val="left"/>
      <w:pPr>
        <w:ind w:left="680" w:hanging="680"/>
      </w:pPr>
      <w:rPr>
        <w:rFonts w:ascii="Times New Roman" w:hAnsi="Times New Roman" w:hint="default"/>
        <w:b/>
        <w:i w:val="0"/>
        <w:color w:val="000000" w:themeColor="text1"/>
        <w:spacing w:val="0"/>
        <w:w w:val="100"/>
        <w:kern w:val="0"/>
        <w:position w:val="0"/>
        <w:sz w:val="24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" w15:restartNumberingAfterBreak="0">
    <w:nsid w:val="0D05DEE7"/>
    <w:multiLevelType w:val="singleLevel"/>
    <w:tmpl w:val="0D05DEE7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3A3F"/>
    <w:multiLevelType w:val="hybridMultilevel"/>
    <w:tmpl w:val="8558E79E"/>
    <w:lvl w:ilvl="0" w:tplc="389626A0">
      <w:start w:val="5"/>
      <w:numFmt w:val="decimal"/>
      <w:lvlText w:val="Bài %1."/>
      <w:lvlJc w:val="left"/>
      <w:pPr>
        <w:ind w:left="1571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0124"/>
    <w:multiLevelType w:val="multilevel"/>
    <w:tmpl w:val="938843A8"/>
    <w:lvl w:ilvl="0">
      <w:start w:val="4"/>
      <w:numFmt w:val="decimal"/>
      <w:lvlText w:val="Bài %1"/>
      <w:lvlJc w:val="left"/>
      <w:pPr>
        <w:ind w:left="680" w:hanging="680"/>
      </w:pPr>
      <w:rPr>
        <w:rFonts w:ascii="Times New Roman" w:hAnsi="Times New Roman" w:hint="default"/>
        <w:b/>
        <w:i w:val="0"/>
        <w:color w:val="0000FF"/>
        <w:spacing w:val="0"/>
        <w:w w:val="100"/>
        <w:kern w:val="0"/>
        <w:position w:val="0"/>
        <w:sz w:val="24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30"/>
    <w:rsid w:val="00012746"/>
    <w:rsid w:val="00016D76"/>
    <w:rsid w:val="0002390E"/>
    <w:rsid w:val="00032C4A"/>
    <w:rsid w:val="00044291"/>
    <w:rsid w:val="0004477B"/>
    <w:rsid w:val="00050572"/>
    <w:rsid w:val="00060D67"/>
    <w:rsid w:val="000654B8"/>
    <w:rsid w:val="00071111"/>
    <w:rsid w:val="00077F19"/>
    <w:rsid w:val="00083BB7"/>
    <w:rsid w:val="00093318"/>
    <w:rsid w:val="000B457B"/>
    <w:rsid w:val="000C165F"/>
    <w:rsid w:val="000C1D4B"/>
    <w:rsid w:val="000D3B7A"/>
    <w:rsid w:val="000D4176"/>
    <w:rsid w:val="000E2B72"/>
    <w:rsid w:val="000E2E7E"/>
    <w:rsid w:val="000F3B7F"/>
    <w:rsid w:val="0010027A"/>
    <w:rsid w:val="00115484"/>
    <w:rsid w:val="001236D6"/>
    <w:rsid w:val="00144C0A"/>
    <w:rsid w:val="0014741C"/>
    <w:rsid w:val="00150BD2"/>
    <w:rsid w:val="00157930"/>
    <w:rsid w:val="0016212A"/>
    <w:rsid w:val="00192777"/>
    <w:rsid w:val="001A04B4"/>
    <w:rsid w:val="001A7B99"/>
    <w:rsid w:val="001C75AE"/>
    <w:rsid w:val="001C7835"/>
    <w:rsid w:val="001D210C"/>
    <w:rsid w:val="001E5B3C"/>
    <w:rsid w:val="001E7A68"/>
    <w:rsid w:val="001E7B11"/>
    <w:rsid w:val="001F4292"/>
    <w:rsid w:val="00203CA7"/>
    <w:rsid w:val="00210585"/>
    <w:rsid w:val="002117BA"/>
    <w:rsid w:val="0021358A"/>
    <w:rsid w:val="0022471A"/>
    <w:rsid w:val="002272D0"/>
    <w:rsid w:val="00235AFB"/>
    <w:rsid w:val="002420FD"/>
    <w:rsid w:val="002474EA"/>
    <w:rsid w:val="0024784F"/>
    <w:rsid w:val="00252B80"/>
    <w:rsid w:val="002539A2"/>
    <w:rsid w:val="00260620"/>
    <w:rsid w:val="002614A9"/>
    <w:rsid w:val="00271CE7"/>
    <w:rsid w:val="002814B9"/>
    <w:rsid w:val="00292618"/>
    <w:rsid w:val="0029567E"/>
    <w:rsid w:val="002A3150"/>
    <w:rsid w:val="002B1575"/>
    <w:rsid w:val="002C19DB"/>
    <w:rsid w:val="002C20D1"/>
    <w:rsid w:val="002D6128"/>
    <w:rsid w:val="00323379"/>
    <w:rsid w:val="0034119A"/>
    <w:rsid w:val="00343887"/>
    <w:rsid w:val="003521BF"/>
    <w:rsid w:val="003745A7"/>
    <w:rsid w:val="00382998"/>
    <w:rsid w:val="003915F5"/>
    <w:rsid w:val="00397EED"/>
    <w:rsid w:val="003A212F"/>
    <w:rsid w:val="003A229E"/>
    <w:rsid w:val="003A6483"/>
    <w:rsid w:val="003A6F8C"/>
    <w:rsid w:val="003D3BB4"/>
    <w:rsid w:val="003E1E8C"/>
    <w:rsid w:val="003F27E1"/>
    <w:rsid w:val="0040297B"/>
    <w:rsid w:val="00423C7A"/>
    <w:rsid w:val="00431E4D"/>
    <w:rsid w:val="00432EB6"/>
    <w:rsid w:val="00451A35"/>
    <w:rsid w:val="00461B59"/>
    <w:rsid w:val="00472B67"/>
    <w:rsid w:val="00482FA9"/>
    <w:rsid w:val="0048505A"/>
    <w:rsid w:val="0049743C"/>
    <w:rsid w:val="004977F6"/>
    <w:rsid w:val="004B09D9"/>
    <w:rsid w:val="004B3118"/>
    <w:rsid w:val="004C5E9D"/>
    <w:rsid w:val="004D09B4"/>
    <w:rsid w:val="004D5FD7"/>
    <w:rsid w:val="004D65BD"/>
    <w:rsid w:val="004E3DD2"/>
    <w:rsid w:val="004F55F9"/>
    <w:rsid w:val="0050088F"/>
    <w:rsid w:val="005047C9"/>
    <w:rsid w:val="00504DF8"/>
    <w:rsid w:val="00525117"/>
    <w:rsid w:val="00527247"/>
    <w:rsid w:val="00542E64"/>
    <w:rsid w:val="005537D1"/>
    <w:rsid w:val="00554280"/>
    <w:rsid w:val="0056106C"/>
    <w:rsid w:val="00562B7E"/>
    <w:rsid w:val="00563C52"/>
    <w:rsid w:val="005649F1"/>
    <w:rsid w:val="00576BEB"/>
    <w:rsid w:val="00577973"/>
    <w:rsid w:val="00594D6A"/>
    <w:rsid w:val="005A551F"/>
    <w:rsid w:val="005B31EE"/>
    <w:rsid w:val="005B6227"/>
    <w:rsid w:val="005B7AC4"/>
    <w:rsid w:val="005C2782"/>
    <w:rsid w:val="005D3670"/>
    <w:rsid w:val="005F00DF"/>
    <w:rsid w:val="005F2D49"/>
    <w:rsid w:val="005F3314"/>
    <w:rsid w:val="0060714B"/>
    <w:rsid w:val="00614BD8"/>
    <w:rsid w:val="00626CDC"/>
    <w:rsid w:val="00632BA5"/>
    <w:rsid w:val="006579F4"/>
    <w:rsid w:val="00660CEE"/>
    <w:rsid w:val="0068357D"/>
    <w:rsid w:val="006901F8"/>
    <w:rsid w:val="006946A6"/>
    <w:rsid w:val="00695B63"/>
    <w:rsid w:val="006A03AC"/>
    <w:rsid w:val="006C2D14"/>
    <w:rsid w:val="006D2863"/>
    <w:rsid w:val="006D70F3"/>
    <w:rsid w:val="006F403A"/>
    <w:rsid w:val="0070160A"/>
    <w:rsid w:val="007101A3"/>
    <w:rsid w:val="007316E1"/>
    <w:rsid w:val="0074279C"/>
    <w:rsid w:val="0075058C"/>
    <w:rsid w:val="007579EE"/>
    <w:rsid w:val="0078650D"/>
    <w:rsid w:val="0079176E"/>
    <w:rsid w:val="00796571"/>
    <w:rsid w:val="007A2EB8"/>
    <w:rsid w:val="007A724A"/>
    <w:rsid w:val="007B2805"/>
    <w:rsid w:val="00826E4C"/>
    <w:rsid w:val="00832466"/>
    <w:rsid w:val="008471FC"/>
    <w:rsid w:val="008640A1"/>
    <w:rsid w:val="00876CFA"/>
    <w:rsid w:val="0088086C"/>
    <w:rsid w:val="00882FEE"/>
    <w:rsid w:val="00890EF2"/>
    <w:rsid w:val="00891433"/>
    <w:rsid w:val="008A60B8"/>
    <w:rsid w:val="008B51D6"/>
    <w:rsid w:val="008B52C1"/>
    <w:rsid w:val="008C2DBD"/>
    <w:rsid w:val="008C6E7C"/>
    <w:rsid w:val="008D3FCA"/>
    <w:rsid w:val="008E450A"/>
    <w:rsid w:val="008E4C58"/>
    <w:rsid w:val="008E7337"/>
    <w:rsid w:val="008F2D27"/>
    <w:rsid w:val="00906B82"/>
    <w:rsid w:val="00920169"/>
    <w:rsid w:val="009468DB"/>
    <w:rsid w:val="00956439"/>
    <w:rsid w:val="009776C3"/>
    <w:rsid w:val="00984145"/>
    <w:rsid w:val="00986943"/>
    <w:rsid w:val="00987596"/>
    <w:rsid w:val="00994224"/>
    <w:rsid w:val="009A5D65"/>
    <w:rsid w:val="009A6840"/>
    <w:rsid w:val="009B2DDE"/>
    <w:rsid w:val="009B2EE3"/>
    <w:rsid w:val="009B6D2C"/>
    <w:rsid w:val="009B79A2"/>
    <w:rsid w:val="00A1182F"/>
    <w:rsid w:val="00A26E6B"/>
    <w:rsid w:val="00A36C13"/>
    <w:rsid w:val="00A4562D"/>
    <w:rsid w:val="00A57BD0"/>
    <w:rsid w:val="00A62741"/>
    <w:rsid w:val="00A63BF3"/>
    <w:rsid w:val="00A747F7"/>
    <w:rsid w:val="00A9718A"/>
    <w:rsid w:val="00AA380C"/>
    <w:rsid w:val="00AB53A6"/>
    <w:rsid w:val="00AF3FAF"/>
    <w:rsid w:val="00AF7089"/>
    <w:rsid w:val="00B047CE"/>
    <w:rsid w:val="00B1229F"/>
    <w:rsid w:val="00B14955"/>
    <w:rsid w:val="00B30CCF"/>
    <w:rsid w:val="00B5389D"/>
    <w:rsid w:val="00B568DD"/>
    <w:rsid w:val="00B65033"/>
    <w:rsid w:val="00B73120"/>
    <w:rsid w:val="00B73128"/>
    <w:rsid w:val="00B73455"/>
    <w:rsid w:val="00B77E32"/>
    <w:rsid w:val="00B806DF"/>
    <w:rsid w:val="00B82493"/>
    <w:rsid w:val="00B864F4"/>
    <w:rsid w:val="00B94AAB"/>
    <w:rsid w:val="00B97EC7"/>
    <w:rsid w:val="00BB424E"/>
    <w:rsid w:val="00BB6DD2"/>
    <w:rsid w:val="00BB7083"/>
    <w:rsid w:val="00BB7DCE"/>
    <w:rsid w:val="00BC20F9"/>
    <w:rsid w:val="00BD0668"/>
    <w:rsid w:val="00BD6F76"/>
    <w:rsid w:val="00BE67CA"/>
    <w:rsid w:val="00C03600"/>
    <w:rsid w:val="00C0588A"/>
    <w:rsid w:val="00C22239"/>
    <w:rsid w:val="00C22785"/>
    <w:rsid w:val="00C344CF"/>
    <w:rsid w:val="00C36755"/>
    <w:rsid w:val="00C37E8C"/>
    <w:rsid w:val="00C41566"/>
    <w:rsid w:val="00C41847"/>
    <w:rsid w:val="00C66A21"/>
    <w:rsid w:val="00C67412"/>
    <w:rsid w:val="00C7188F"/>
    <w:rsid w:val="00C95F83"/>
    <w:rsid w:val="00CA390F"/>
    <w:rsid w:val="00CA5905"/>
    <w:rsid w:val="00CA679F"/>
    <w:rsid w:val="00CC7907"/>
    <w:rsid w:val="00CD3AB8"/>
    <w:rsid w:val="00CF589F"/>
    <w:rsid w:val="00D0120B"/>
    <w:rsid w:val="00D02189"/>
    <w:rsid w:val="00D03CD8"/>
    <w:rsid w:val="00D12FAF"/>
    <w:rsid w:val="00D23422"/>
    <w:rsid w:val="00D40178"/>
    <w:rsid w:val="00D47A95"/>
    <w:rsid w:val="00D51937"/>
    <w:rsid w:val="00D51B53"/>
    <w:rsid w:val="00D545FC"/>
    <w:rsid w:val="00D56D1B"/>
    <w:rsid w:val="00D66026"/>
    <w:rsid w:val="00D7676C"/>
    <w:rsid w:val="00D91964"/>
    <w:rsid w:val="00DA12E7"/>
    <w:rsid w:val="00DB1AB2"/>
    <w:rsid w:val="00DB6178"/>
    <w:rsid w:val="00DC0F53"/>
    <w:rsid w:val="00DF42CF"/>
    <w:rsid w:val="00DF4B46"/>
    <w:rsid w:val="00E0059E"/>
    <w:rsid w:val="00E01850"/>
    <w:rsid w:val="00E177D2"/>
    <w:rsid w:val="00E439B5"/>
    <w:rsid w:val="00E44BCC"/>
    <w:rsid w:val="00E5633A"/>
    <w:rsid w:val="00E601FF"/>
    <w:rsid w:val="00E62CA1"/>
    <w:rsid w:val="00E811AF"/>
    <w:rsid w:val="00EA5A8E"/>
    <w:rsid w:val="00EA5DEC"/>
    <w:rsid w:val="00EB2657"/>
    <w:rsid w:val="00EB6746"/>
    <w:rsid w:val="00EB6D4F"/>
    <w:rsid w:val="00EC2889"/>
    <w:rsid w:val="00EC704A"/>
    <w:rsid w:val="00ED2601"/>
    <w:rsid w:val="00ED3513"/>
    <w:rsid w:val="00EF75BB"/>
    <w:rsid w:val="00F04389"/>
    <w:rsid w:val="00F05989"/>
    <w:rsid w:val="00F30D4C"/>
    <w:rsid w:val="00F37F5C"/>
    <w:rsid w:val="00F42577"/>
    <w:rsid w:val="00F444A0"/>
    <w:rsid w:val="00F71753"/>
    <w:rsid w:val="00F74C15"/>
    <w:rsid w:val="00F7661E"/>
    <w:rsid w:val="00F91BFC"/>
    <w:rsid w:val="00FA4753"/>
    <w:rsid w:val="00FB4EA8"/>
    <w:rsid w:val="00FB51D0"/>
    <w:rsid w:val="00FC67C0"/>
    <w:rsid w:val="00FD6AF9"/>
    <w:rsid w:val="00FE19B7"/>
    <w:rsid w:val="00FE26BB"/>
    <w:rsid w:val="00FF1696"/>
    <w:rsid w:val="29BB1FEF"/>
    <w:rsid w:val="458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6219"/>
  <w15:docId w15:val="{C2CA8FED-29CC-4432-93EA-B53C3C5C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thjaxchtml">
    <w:name w:val="mathjax_chtml"/>
    <w:basedOn w:val="DefaultParagraphFont"/>
  </w:style>
  <w:style w:type="character" w:customStyle="1" w:styleId="mjxc-tex-main-r">
    <w:name w:val="mjxc-tex-main-r"/>
    <w:basedOn w:val="DefaultParagraphFont"/>
  </w:style>
  <w:style w:type="character" w:customStyle="1" w:styleId="mjxc-tex-math-i">
    <w:name w:val="mjxc-tex-math-i"/>
    <w:basedOn w:val="DefaultParagraphFont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jx-char">
    <w:name w:val="mjx-char"/>
  </w:style>
  <w:style w:type="paragraph" w:customStyle="1" w:styleId="body-text">
    <w:name w:val="body-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exposedshow">
    <w:name w:val="text_exposed_show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68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87.bin"/><Relationship Id="rId366" Type="http://schemas.openxmlformats.org/officeDocument/2006/relationships/oleObject" Target="embeddings/oleObject213.bin"/><Relationship Id="rId531" Type="http://schemas.openxmlformats.org/officeDocument/2006/relationships/oleObject" Target="embeddings/oleObject320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22.bin"/><Relationship Id="rId433" Type="http://schemas.openxmlformats.org/officeDocument/2006/relationships/oleObject" Target="embeddings/oleObject266.bin"/><Relationship Id="rId268" Type="http://schemas.openxmlformats.org/officeDocument/2006/relationships/oleObject" Target="embeddings/oleObject147.bin"/><Relationship Id="rId475" Type="http://schemas.openxmlformats.org/officeDocument/2006/relationships/oleObject" Target="embeddings/oleObject289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image" Target="media/image55.wmf"/><Relationship Id="rId335" Type="http://schemas.openxmlformats.org/officeDocument/2006/relationships/oleObject" Target="embeddings/oleObject194.bin"/><Relationship Id="rId377" Type="http://schemas.openxmlformats.org/officeDocument/2006/relationships/oleObject" Target="embeddings/oleObject221.bin"/><Relationship Id="rId500" Type="http://schemas.openxmlformats.org/officeDocument/2006/relationships/oleObject" Target="embeddings/oleObject302.bin"/><Relationship Id="rId542" Type="http://schemas.openxmlformats.org/officeDocument/2006/relationships/oleObject" Target="embeddings/oleObject326.bin"/><Relationship Id="rId5" Type="http://schemas.openxmlformats.org/officeDocument/2006/relationships/settings" Target="setting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29.bin"/><Relationship Id="rId402" Type="http://schemas.openxmlformats.org/officeDocument/2006/relationships/oleObject" Target="embeddings/oleObject246.bin"/><Relationship Id="rId279" Type="http://schemas.openxmlformats.org/officeDocument/2006/relationships/image" Target="media/image115.wmf"/><Relationship Id="rId444" Type="http://schemas.openxmlformats.org/officeDocument/2006/relationships/image" Target="media/image163.wmf"/><Relationship Id="rId486" Type="http://schemas.openxmlformats.org/officeDocument/2006/relationships/oleObject" Target="embeddings/oleObject295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3.bin"/><Relationship Id="rId304" Type="http://schemas.openxmlformats.org/officeDocument/2006/relationships/image" Target="media/image126.wmf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32.bin"/><Relationship Id="rId511" Type="http://schemas.openxmlformats.org/officeDocument/2006/relationships/oleObject" Target="embeddings/oleObject30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92" Type="http://schemas.openxmlformats.org/officeDocument/2006/relationships/image" Target="media/image84.wmf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55.bin"/><Relationship Id="rId248" Type="http://schemas.openxmlformats.org/officeDocument/2006/relationships/image" Target="media/image105.wmf"/><Relationship Id="rId455" Type="http://schemas.openxmlformats.org/officeDocument/2006/relationships/oleObject" Target="embeddings/oleObject279.bin"/><Relationship Id="rId497" Type="http://schemas.openxmlformats.org/officeDocument/2006/relationships/image" Target="media/image189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78.bin"/><Relationship Id="rId357" Type="http://schemas.openxmlformats.org/officeDocument/2006/relationships/image" Target="media/image142.wmf"/><Relationship Id="rId522" Type="http://schemas.openxmlformats.org/officeDocument/2006/relationships/image" Target="media/image199.wmf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43.bin"/><Relationship Id="rId259" Type="http://schemas.openxmlformats.org/officeDocument/2006/relationships/oleObject" Target="embeddings/oleObject142.bin"/><Relationship Id="rId424" Type="http://schemas.openxmlformats.org/officeDocument/2006/relationships/image" Target="media/image155.wmf"/><Relationship Id="rId466" Type="http://schemas.openxmlformats.org/officeDocument/2006/relationships/image" Target="media/image17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88.bin"/><Relationship Id="rId533" Type="http://schemas.openxmlformats.org/officeDocument/2006/relationships/oleObject" Target="embeddings/oleObject32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6.wmf"/><Relationship Id="rId368" Type="http://schemas.openxmlformats.org/officeDocument/2006/relationships/image" Target="media/image146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24.bin"/><Relationship Id="rId435" Type="http://schemas.openxmlformats.org/officeDocument/2006/relationships/oleObject" Target="embeddings/oleObject268.bin"/><Relationship Id="rId477" Type="http://schemas.openxmlformats.org/officeDocument/2006/relationships/image" Target="media/image179.wmf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95.bin"/><Relationship Id="rId502" Type="http://schemas.openxmlformats.org/officeDocument/2006/relationships/oleObject" Target="embeddings/oleObject303.bin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23.bin"/><Relationship Id="rId544" Type="http://schemas.openxmlformats.org/officeDocument/2006/relationships/oleObject" Target="embeddings/oleObject327.bin"/><Relationship Id="rId7" Type="http://schemas.openxmlformats.org/officeDocument/2006/relationships/footnotes" Target="footnotes.xml"/><Relationship Id="rId183" Type="http://schemas.openxmlformats.org/officeDocument/2006/relationships/image" Target="media/image80.wmf"/><Relationship Id="rId239" Type="http://schemas.openxmlformats.org/officeDocument/2006/relationships/oleObject" Target="embeddings/oleObject130.bin"/><Relationship Id="rId390" Type="http://schemas.openxmlformats.org/officeDocument/2006/relationships/oleObject" Target="embeddings/oleObject234.bin"/><Relationship Id="rId404" Type="http://schemas.openxmlformats.org/officeDocument/2006/relationships/oleObject" Target="embeddings/oleObject247.bin"/><Relationship Id="rId446" Type="http://schemas.openxmlformats.org/officeDocument/2006/relationships/image" Target="media/image164.wmf"/><Relationship Id="rId250" Type="http://schemas.openxmlformats.org/officeDocument/2006/relationships/oleObject" Target="embeddings/oleObject137.bin"/><Relationship Id="rId292" Type="http://schemas.openxmlformats.org/officeDocument/2006/relationships/oleObject" Target="embeddings/oleObject164.bin"/><Relationship Id="rId306" Type="http://schemas.openxmlformats.org/officeDocument/2006/relationships/image" Target="media/image127.wmf"/><Relationship Id="rId488" Type="http://schemas.openxmlformats.org/officeDocument/2006/relationships/oleObject" Target="embeddings/oleObject296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203.bin"/><Relationship Id="rId513" Type="http://schemas.openxmlformats.org/officeDocument/2006/relationships/oleObject" Target="embeddings/oleObject309.bin"/><Relationship Id="rId152" Type="http://schemas.openxmlformats.org/officeDocument/2006/relationships/image" Target="media/image67.wmf"/><Relationship Id="rId194" Type="http://schemas.openxmlformats.org/officeDocument/2006/relationships/image" Target="media/image85.wmf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56.bin"/><Relationship Id="rId457" Type="http://schemas.openxmlformats.org/officeDocument/2006/relationships/oleObject" Target="embeddings/oleObject280.bin"/><Relationship Id="rId261" Type="http://schemas.openxmlformats.org/officeDocument/2006/relationships/oleObject" Target="embeddings/oleObject143.bin"/><Relationship Id="rId499" Type="http://schemas.openxmlformats.org/officeDocument/2006/relationships/image" Target="media/image190.wmf"/><Relationship Id="rId14" Type="http://schemas.openxmlformats.org/officeDocument/2006/relationships/oleObject" Target="embeddings/oleObject3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80.bin"/><Relationship Id="rId359" Type="http://schemas.openxmlformats.org/officeDocument/2006/relationships/oleObject" Target="embeddings/oleObject209.bin"/><Relationship Id="rId524" Type="http://schemas.openxmlformats.org/officeDocument/2006/relationships/image" Target="media/image200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216.bin"/><Relationship Id="rId426" Type="http://schemas.openxmlformats.org/officeDocument/2006/relationships/image" Target="media/image156.wmf"/><Relationship Id="rId230" Type="http://schemas.openxmlformats.org/officeDocument/2006/relationships/oleObject" Target="embeddings/oleObject125.bin"/><Relationship Id="rId468" Type="http://schemas.openxmlformats.org/officeDocument/2006/relationships/image" Target="media/image175.wmf"/><Relationship Id="rId25" Type="http://schemas.openxmlformats.org/officeDocument/2006/relationships/image" Target="media/image9.jpeg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1.bin"/><Relationship Id="rId328" Type="http://schemas.openxmlformats.org/officeDocument/2006/relationships/image" Target="media/image131.wmf"/><Relationship Id="rId535" Type="http://schemas.openxmlformats.org/officeDocument/2006/relationships/oleObject" Target="embeddings/oleObject322.bin"/><Relationship Id="rId132" Type="http://schemas.openxmlformats.org/officeDocument/2006/relationships/image" Target="media/image57.wmf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25.bin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31.bin"/><Relationship Id="rId437" Type="http://schemas.openxmlformats.org/officeDocument/2006/relationships/oleObject" Target="embeddings/oleObject270.bin"/><Relationship Id="rId458" Type="http://schemas.openxmlformats.org/officeDocument/2006/relationships/image" Target="media/image170.wmf"/><Relationship Id="rId479" Type="http://schemas.openxmlformats.org/officeDocument/2006/relationships/image" Target="media/image180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283" Type="http://schemas.openxmlformats.org/officeDocument/2006/relationships/image" Target="media/image116.wmf"/><Relationship Id="rId318" Type="http://schemas.openxmlformats.org/officeDocument/2006/relationships/oleObject" Target="embeddings/oleObject181.bin"/><Relationship Id="rId339" Type="http://schemas.openxmlformats.org/officeDocument/2006/relationships/image" Target="media/image135.wmf"/><Relationship Id="rId490" Type="http://schemas.openxmlformats.org/officeDocument/2006/relationships/oleObject" Target="embeddings/oleObject297.bin"/><Relationship Id="rId504" Type="http://schemas.openxmlformats.org/officeDocument/2006/relationships/oleObject" Target="embeddings/oleObject304.bin"/><Relationship Id="rId525" Type="http://schemas.openxmlformats.org/officeDocument/2006/relationships/oleObject" Target="embeddings/oleObject317.bin"/><Relationship Id="rId546" Type="http://schemas.openxmlformats.org/officeDocument/2006/relationships/oleObject" Target="embeddings/oleObject328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04.bin"/><Relationship Id="rId371" Type="http://schemas.openxmlformats.org/officeDocument/2006/relationships/image" Target="media/image147.wmf"/><Relationship Id="rId406" Type="http://schemas.openxmlformats.org/officeDocument/2006/relationships/oleObject" Target="embeddings/oleObject24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36.bin"/><Relationship Id="rId427" Type="http://schemas.openxmlformats.org/officeDocument/2006/relationships/oleObject" Target="embeddings/oleObject263.bin"/><Relationship Id="rId448" Type="http://schemas.openxmlformats.org/officeDocument/2006/relationships/image" Target="media/image165.wmf"/><Relationship Id="rId469" Type="http://schemas.openxmlformats.org/officeDocument/2006/relationships/oleObject" Target="embeddings/oleObject28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3.bin"/><Relationship Id="rId329" Type="http://schemas.openxmlformats.org/officeDocument/2006/relationships/oleObject" Target="embeddings/oleObject190.bin"/><Relationship Id="rId480" Type="http://schemas.openxmlformats.org/officeDocument/2006/relationships/oleObject" Target="embeddings/oleObject292.bin"/><Relationship Id="rId515" Type="http://schemas.openxmlformats.org/officeDocument/2006/relationships/oleObject" Target="embeddings/oleObject310.bin"/><Relationship Id="rId536" Type="http://schemas.openxmlformats.org/officeDocument/2006/relationships/image" Target="media/image206.wmf"/><Relationship Id="rId47" Type="http://schemas.openxmlformats.org/officeDocument/2006/relationships/oleObject" Target="embeddings/oleObject19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8.wmf"/><Relationship Id="rId175" Type="http://schemas.openxmlformats.org/officeDocument/2006/relationships/image" Target="media/image76.wmf"/><Relationship Id="rId340" Type="http://schemas.openxmlformats.org/officeDocument/2006/relationships/oleObject" Target="embeddings/oleObject197.bin"/><Relationship Id="rId361" Type="http://schemas.openxmlformats.org/officeDocument/2006/relationships/oleObject" Target="embeddings/oleObject210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382" Type="http://schemas.openxmlformats.org/officeDocument/2006/relationships/oleObject" Target="embeddings/oleObject226.bin"/><Relationship Id="rId417" Type="http://schemas.openxmlformats.org/officeDocument/2006/relationships/oleObject" Target="embeddings/oleObject258.bin"/><Relationship Id="rId438" Type="http://schemas.openxmlformats.org/officeDocument/2006/relationships/image" Target="media/image160.wmf"/><Relationship Id="rId459" Type="http://schemas.openxmlformats.org/officeDocument/2006/relationships/oleObject" Target="embeddings/oleObject281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3.wmf"/><Relationship Id="rId263" Type="http://schemas.openxmlformats.org/officeDocument/2006/relationships/image" Target="media/image111.wmf"/><Relationship Id="rId284" Type="http://schemas.openxmlformats.org/officeDocument/2006/relationships/oleObject" Target="embeddings/oleObject160.bin"/><Relationship Id="rId319" Type="http://schemas.openxmlformats.org/officeDocument/2006/relationships/oleObject" Target="embeddings/oleObject182.bin"/><Relationship Id="rId470" Type="http://schemas.openxmlformats.org/officeDocument/2006/relationships/image" Target="media/image176.wmf"/><Relationship Id="rId491" Type="http://schemas.openxmlformats.org/officeDocument/2006/relationships/image" Target="media/image186.wmf"/><Relationship Id="rId505" Type="http://schemas.openxmlformats.org/officeDocument/2006/relationships/image" Target="media/image193.wmf"/><Relationship Id="rId526" Type="http://schemas.openxmlformats.org/officeDocument/2006/relationships/image" Target="media/image201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3.wmf"/><Relationship Id="rId330" Type="http://schemas.openxmlformats.org/officeDocument/2006/relationships/image" Target="media/image132.wmf"/><Relationship Id="rId547" Type="http://schemas.openxmlformats.org/officeDocument/2006/relationships/image" Target="media/image211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1.wmf"/><Relationship Id="rId351" Type="http://schemas.openxmlformats.org/officeDocument/2006/relationships/image" Target="media/image139.wmf"/><Relationship Id="rId372" Type="http://schemas.openxmlformats.org/officeDocument/2006/relationships/oleObject" Target="embeddings/oleObject217.bin"/><Relationship Id="rId393" Type="http://schemas.openxmlformats.org/officeDocument/2006/relationships/oleObject" Target="embeddings/oleObject237.bin"/><Relationship Id="rId407" Type="http://schemas.openxmlformats.org/officeDocument/2006/relationships/oleObject" Target="embeddings/oleObject250.bin"/><Relationship Id="rId428" Type="http://schemas.openxmlformats.org/officeDocument/2006/relationships/image" Target="media/image157.wmf"/><Relationship Id="rId449" Type="http://schemas.openxmlformats.org/officeDocument/2006/relationships/oleObject" Target="embeddings/oleObject276.bin"/><Relationship Id="rId211" Type="http://schemas.openxmlformats.org/officeDocument/2006/relationships/image" Target="media/image94.wmf"/><Relationship Id="rId232" Type="http://schemas.openxmlformats.org/officeDocument/2006/relationships/image" Target="media/image98.wmf"/><Relationship Id="rId253" Type="http://schemas.openxmlformats.org/officeDocument/2006/relationships/image" Target="media/image107.wmf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2.wmf"/><Relationship Id="rId309" Type="http://schemas.openxmlformats.org/officeDocument/2006/relationships/image" Target="media/image128.wmf"/><Relationship Id="rId460" Type="http://schemas.openxmlformats.org/officeDocument/2006/relationships/image" Target="media/image171.wmf"/><Relationship Id="rId481" Type="http://schemas.openxmlformats.org/officeDocument/2006/relationships/image" Target="media/image181.wmf"/><Relationship Id="rId516" Type="http://schemas.openxmlformats.org/officeDocument/2006/relationships/oleObject" Target="embeddings/oleObject311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83.bin"/><Relationship Id="rId537" Type="http://schemas.openxmlformats.org/officeDocument/2006/relationships/oleObject" Target="embeddings/oleObject323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98.bin"/><Relationship Id="rId362" Type="http://schemas.openxmlformats.org/officeDocument/2006/relationships/image" Target="media/image144.wmf"/><Relationship Id="rId383" Type="http://schemas.openxmlformats.org/officeDocument/2006/relationships/oleObject" Target="embeddings/oleObject227.bin"/><Relationship Id="rId418" Type="http://schemas.openxmlformats.org/officeDocument/2006/relationships/image" Target="media/image152.wmf"/><Relationship Id="rId439" Type="http://schemas.openxmlformats.org/officeDocument/2006/relationships/oleObject" Target="embeddings/oleObject271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17.wmf"/><Relationship Id="rId450" Type="http://schemas.openxmlformats.org/officeDocument/2006/relationships/image" Target="media/image166.wmf"/><Relationship Id="rId471" Type="http://schemas.openxmlformats.org/officeDocument/2006/relationships/oleObject" Target="embeddings/oleObject287.bin"/><Relationship Id="rId506" Type="http://schemas.openxmlformats.org/officeDocument/2006/relationships/oleObject" Target="embeddings/oleObject305.bin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3.wmf"/><Relationship Id="rId310" Type="http://schemas.openxmlformats.org/officeDocument/2006/relationships/oleObject" Target="embeddings/oleObject174.bin"/><Relationship Id="rId492" Type="http://schemas.openxmlformats.org/officeDocument/2006/relationships/oleObject" Target="embeddings/oleObject298.bin"/><Relationship Id="rId527" Type="http://schemas.openxmlformats.org/officeDocument/2006/relationships/oleObject" Target="embeddings/oleObject318.bin"/><Relationship Id="rId548" Type="http://schemas.openxmlformats.org/officeDocument/2006/relationships/oleObject" Target="embeddings/oleObject329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91.bin"/><Relationship Id="rId352" Type="http://schemas.openxmlformats.org/officeDocument/2006/relationships/oleObject" Target="embeddings/oleObject205.bin"/><Relationship Id="rId373" Type="http://schemas.openxmlformats.org/officeDocument/2006/relationships/oleObject" Target="embeddings/oleObject218.bin"/><Relationship Id="rId394" Type="http://schemas.openxmlformats.org/officeDocument/2006/relationships/oleObject" Target="embeddings/oleObject238.bin"/><Relationship Id="rId408" Type="http://schemas.openxmlformats.org/officeDocument/2006/relationships/oleObject" Target="embeddings/oleObject251.bin"/><Relationship Id="rId429" Type="http://schemas.openxmlformats.org/officeDocument/2006/relationships/oleObject" Target="embeddings/oleObject26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39.bin"/><Relationship Id="rId440" Type="http://schemas.openxmlformats.org/officeDocument/2006/relationships/image" Target="media/image16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2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6.bin"/><Relationship Id="rId300" Type="http://schemas.openxmlformats.org/officeDocument/2006/relationships/image" Target="media/image124.wmf"/><Relationship Id="rId461" Type="http://schemas.openxmlformats.org/officeDocument/2006/relationships/oleObject" Target="embeddings/oleObject282.bin"/><Relationship Id="rId482" Type="http://schemas.openxmlformats.org/officeDocument/2006/relationships/oleObject" Target="embeddings/oleObject293.bin"/><Relationship Id="rId517" Type="http://schemas.openxmlformats.org/officeDocument/2006/relationships/oleObject" Target="embeddings/oleObject312.bin"/><Relationship Id="rId538" Type="http://schemas.openxmlformats.org/officeDocument/2006/relationships/image" Target="media/image207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9.wmf"/><Relationship Id="rId177" Type="http://schemas.openxmlformats.org/officeDocument/2006/relationships/image" Target="media/image77.wmf"/><Relationship Id="rId198" Type="http://schemas.openxmlformats.org/officeDocument/2006/relationships/image" Target="media/image87.wmf"/><Relationship Id="rId321" Type="http://schemas.openxmlformats.org/officeDocument/2006/relationships/oleObject" Target="embeddings/oleObject184.bin"/><Relationship Id="rId342" Type="http://schemas.openxmlformats.org/officeDocument/2006/relationships/image" Target="media/image136.wmf"/><Relationship Id="rId363" Type="http://schemas.openxmlformats.org/officeDocument/2006/relationships/oleObject" Target="embeddings/oleObject211.bin"/><Relationship Id="rId384" Type="http://schemas.openxmlformats.org/officeDocument/2006/relationships/oleObject" Target="embeddings/oleObject228.bin"/><Relationship Id="rId419" Type="http://schemas.openxmlformats.org/officeDocument/2006/relationships/oleObject" Target="embeddings/oleObject259.bin"/><Relationship Id="rId202" Type="http://schemas.openxmlformats.org/officeDocument/2006/relationships/image" Target="media/image89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3.bin"/><Relationship Id="rId430" Type="http://schemas.openxmlformats.org/officeDocument/2006/relationships/image" Target="media/image158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12.wmf"/><Relationship Id="rId286" Type="http://schemas.openxmlformats.org/officeDocument/2006/relationships/oleObject" Target="embeddings/oleObject161.bin"/><Relationship Id="rId451" Type="http://schemas.openxmlformats.org/officeDocument/2006/relationships/oleObject" Target="embeddings/oleObject277.bin"/><Relationship Id="rId472" Type="http://schemas.openxmlformats.org/officeDocument/2006/relationships/image" Target="media/image177.wmf"/><Relationship Id="rId493" Type="http://schemas.openxmlformats.org/officeDocument/2006/relationships/image" Target="media/image187.wmf"/><Relationship Id="rId507" Type="http://schemas.openxmlformats.org/officeDocument/2006/relationships/image" Target="media/image194.wmf"/><Relationship Id="rId528" Type="http://schemas.openxmlformats.org/officeDocument/2006/relationships/image" Target="media/image202.wmf"/><Relationship Id="rId549" Type="http://schemas.openxmlformats.org/officeDocument/2006/relationships/image" Target="media/image212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2.wmf"/><Relationship Id="rId311" Type="http://schemas.openxmlformats.org/officeDocument/2006/relationships/image" Target="media/image129.wmf"/><Relationship Id="rId332" Type="http://schemas.openxmlformats.org/officeDocument/2006/relationships/oleObject" Target="embeddings/oleObject192.bin"/><Relationship Id="rId353" Type="http://schemas.openxmlformats.org/officeDocument/2006/relationships/image" Target="media/image140.wmf"/><Relationship Id="rId374" Type="http://schemas.openxmlformats.org/officeDocument/2006/relationships/image" Target="media/image148.wmf"/><Relationship Id="rId395" Type="http://schemas.openxmlformats.org/officeDocument/2006/relationships/oleObject" Target="embeddings/oleObject239.bin"/><Relationship Id="rId409" Type="http://schemas.openxmlformats.org/officeDocument/2006/relationships/image" Target="media/image150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image" Target="media/image95.wmf"/><Relationship Id="rId234" Type="http://schemas.openxmlformats.org/officeDocument/2006/relationships/image" Target="media/image99.wmf"/><Relationship Id="rId420" Type="http://schemas.openxmlformats.org/officeDocument/2006/relationships/image" Target="media/image15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08.wmf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3.wmf"/><Relationship Id="rId441" Type="http://schemas.openxmlformats.org/officeDocument/2006/relationships/oleObject" Target="embeddings/oleObject272.bin"/><Relationship Id="rId462" Type="http://schemas.openxmlformats.org/officeDocument/2006/relationships/image" Target="media/image172.wmf"/><Relationship Id="rId483" Type="http://schemas.openxmlformats.org/officeDocument/2006/relationships/image" Target="media/image182.wmf"/><Relationship Id="rId518" Type="http://schemas.openxmlformats.org/officeDocument/2006/relationships/oleObject" Target="embeddings/oleObject313.bin"/><Relationship Id="rId539" Type="http://schemas.openxmlformats.org/officeDocument/2006/relationships/oleObject" Target="embeddings/oleObject32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5.bin"/><Relationship Id="rId343" Type="http://schemas.openxmlformats.org/officeDocument/2006/relationships/oleObject" Target="embeddings/oleObject199.bin"/><Relationship Id="rId364" Type="http://schemas.openxmlformats.org/officeDocument/2006/relationships/oleObject" Target="embeddings/oleObject212.bin"/><Relationship Id="rId550" Type="http://schemas.openxmlformats.org/officeDocument/2006/relationships/oleObject" Target="embeddings/oleObject33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29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4.wmf"/><Relationship Id="rId266" Type="http://schemas.openxmlformats.org/officeDocument/2006/relationships/oleObject" Target="embeddings/oleObject146.bin"/><Relationship Id="rId287" Type="http://schemas.openxmlformats.org/officeDocument/2006/relationships/image" Target="media/image118.wmf"/><Relationship Id="rId410" Type="http://schemas.openxmlformats.org/officeDocument/2006/relationships/oleObject" Target="embeddings/oleObject252.bin"/><Relationship Id="rId431" Type="http://schemas.openxmlformats.org/officeDocument/2006/relationships/oleObject" Target="embeddings/oleObject265.bin"/><Relationship Id="rId452" Type="http://schemas.openxmlformats.org/officeDocument/2006/relationships/image" Target="media/image167.wmf"/><Relationship Id="rId473" Type="http://schemas.openxmlformats.org/officeDocument/2006/relationships/oleObject" Target="embeddings/oleObject288.bin"/><Relationship Id="rId494" Type="http://schemas.openxmlformats.org/officeDocument/2006/relationships/oleObject" Target="embeddings/oleObject299.bin"/><Relationship Id="rId508" Type="http://schemas.openxmlformats.org/officeDocument/2006/relationships/oleObject" Target="embeddings/oleObject306.bin"/><Relationship Id="rId529" Type="http://schemas.openxmlformats.org/officeDocument/2006/relationships/oleObject" Target="embeddings/oleObject31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75.bin"/><Relationship Id="rId333" Type="http://schemas.openxmlformats.org/officeDocument/2006/relationships/oleObject" Target="embeddings/oleObject193.bin"/><Relationship Id="rId354" Type="http://schemas.openxmlformats.org/officeDocument/2006/relationships/oleObject" Target="embeddings/oleObject206.bin"/><Relationship Id="rId540" Type="http://schemas.openxmlformats.org/officeDocument/2006/relationships/oleObject" Target="embeddings/oleObject32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219.bin"/><Relationship Id="rId396" Type="http://schemas.openxmlformats.org/officeDocument/2006/relationships/oleObject" Target="embeddings/oleObject240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8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7.bin"/><Relationship Id="rId400" Type="http://schemas.openxmlformats.org/officeDocument/2006/relationships/oleObject" Target="embeddings/oleObject244.bin"/><Relationship Id="rId421" Type="http://schemas.openxmlformats.org/officeDocument/2006/relationships/oleObject" Target="embeddings/oleObject260.bin"/><Relationship Id="rId442" Type="http://schemas.openxmlformats.org/officeDocument/2006/relationships/image" Target="media/image162.wmf"/><Relationship Id="rId463" Type="http://schemas.openxmlformats.org/officeDocument/2006/relationships/oleObject" Target="embeddings/oleObject283.bin"/><Relationship Id="rId484" Type="http://schemas.openxmlformats.org/officeDocument/2006/relationships/oleObject" Target="embeddings/oleObject294.bin"/><Relationship Id="rId519" Type="http://schemas.openxmlformats.org/officeDocument/2006/relationships/oleObject" Target="embeddings/oleObject314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0.wmf"/><Relationship Id="rId302" Type="http://schemas.openxmlformats.org/officeDocument/2006/relationships/image" Target="media/image125.wmf"/><Relationship Id="rId323" Type="http://schemas.openxmlformats.org/officeDocument/2006/relationships/oleObject" Target="embeddings/oleObject186.bin"/><Relationship Id="rId344" Type="http://schemas.openxmlformats.org/officeDocument/2006/relationships/oleObject" Target="embeddings/oleObject200.bin"/><Relationship Id="rId530" Type="http://schemas.openxmlformats.org/officeDocument/2006/relationships/image" Target="media/image20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8.wmf"/><Relationship Id="rId365" Type="http://schemas.openxmlformats.org/officeDocument/2006/relationships/image" Target="media/image145.wmf"/><Relationship Id="rId386" Type="http://schemas.openxmlformats.org/officeDocument/2006/relationships/oleObject" Target="embeddings/oleObject230.bin"/><Relationship Id="rId551" Type="http://schemas.openxmlformats.org/officeDocument/2006/relationships/fontTable" Target="fontTable.xml"/><Relationship Id="rId190" Type="http://schemas.openxmlformats.org/officeDocument/2006/relationships/image" Target="media/image83.wmf"/><Relationship Id="rId204" Type="http://schemas.openxmlformats.org/officeDocument/2006/relationships/image" Target="media/image90.emf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3.wmf"/><Relationship Id="rId288" Type="http://schemas.openxmlformats.org/officeDocument/2006/relationships/oleObject" Target="embeddings/oleObject162.bin"/><Relationship Id="rId411" Type="http://schemas.openxmlformats.org/officeDocument/2006/relationships/oleObject" Target="embeddings/oleObject253.bin"/><Relationship Id="rId432" Type="http://schemas.openxmlformats.org/officeDocument/2006/relationships/image" Target="media/image159.wmf"/><Relationship Id="rId453" Type="http://schemas.openxmlformats.org/officeDocument/2006/relationships/oleObject" Target="embeddings/oleObject278.bin"/><Relationship Id="rId474" Type="http://schemas.openxmlformats.org/officeDocument/2006/relationships/image" Target="media/image178.wmf"/><Relationship Id="rId509" Type="http://schemas.openxmlformats.org/officeDocument/2006/relationships/oleObject" Target="embeddings/oleObject30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76.bin"/><Relationship Id="rId495" Type="http://schemas.openxmlformats.org/officeDocument/2006/relationships/image" Target="media/image18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86.bin"/><Relationship Id="rId334" Type="http://schemas.openxmlformats.org/officeDocument/2006/relationships/image" Target="media/image133.wmf"/><Relationship Id="rId355" Type="http://schemas.openxmlformats.org/officeDocument/2006/relationships/image" Target="media/image141.wmf"/><Relationship Id="rId376" Type="http://schemas.openxmlformats.org/officeDocument/2006/relationships/oleObject" Target="embeddings/oleObject220.bin"/><Relationship Id="rId397" Type="http://schemas.openxmlformats.org/officeDocument/2006/relationships/oleObject" Target="embeddings/oleObject241.bin"/><Relationship Id="rId520" Type="http://schemas.openxmlformats.org/officeDocument/2006/relationships/image" Target="media/image198.wmf"/><Relationship Id="rId541" Type="http://schemas.openxmlformats.org/officeDocument/2006/relationships/image" Target="media/image208.wmf"/><Relationship Id="rId4" Type="http://schemas.openxmlformats.org/officeDocument/2006/relationships/styles" Target="style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6.wmf"/><Relationship Id="rId236" Type="http://schemas.openxmlformats.org/officeDocument/2006/relationships/image" Target="media/image100.wmf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6.bin"/><Relationship Id="rId401" Type="http://schemas.openxmlformats.org/officeDocument/2006/relationships/oleObject" Target="embeddings/oleObject245.bin"/><Relationship Id="rId422" Type="http://schemas.openxmlformats.org/officeDocument/2006/relationships/image" Target="media/image154.wmf"/><Relationship Id="rId443" Type="http://schemas.openxmlformats.org/officeDocument/2006/relationships/oleObject" Target="embeddings/oleObject273.bin"/><Relationship Id="rId464" Type="http://schemas.openxmlformats.org/officeDocument/2006/relationships/image" Target="media/image173.wmf"/><Relationship Id="rId303" Type="http://schemas.openxmlformats.org/officeDocument/2006/relationships/oleObject" Target="embeddings/oleObject170.bin"/><Relationship Id="rId485" Type="http://schemas.openxmlformats.org/officeDocument/2006/relationships/image" Target="media/image183.wmf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image" Target="media/image60.wmf"/><Relationship Id="rId345" Type="http://schemas.openxmlformats.org/officeDocument/2006/relationships/image" Target="media/image137.wmf"/><Relationship Id="rId387" Type="http://schemas.openxmlformats.org/officeDocument/2006/relationships/oleObject" Target="embeddings/oleObject231.bin"/><Relationship Id="rId510" Type="http://schemas.openxmlformats.org/officeDocument/2006/relationships/image" Target="media/image195.wmf"/><Relationship Id="rId552" Type="http://schemas.openxmlformats.org/officeDocument/2006/relationships/theme" Target="theme/theme1.xml"/><Relationship Id="rId191" Type="http://schemas.openxmlformats.org/officeDocument/2006/relationships/oleObject" Target="embeddings/oleObject100.bin"/><Relationship Id="rId205" Type="http://schemas.openxmlformats.org/officeDocument/2006/relationships/image" Target="media/image91.wmf"/><Relationship Id="rId247" Type="http://schemas.openxmlformats.org/officeDocument/2006/relationships/oleObject" Target="embeddings/oleObject135.bin"/><Relationship Id="rId412" Type="http://schemas.openxmlformats.org/officeDocument/2006/relationships/oleObject" Target="embeddings/oleObject254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19.wmf"/><Relationship Id="rId454" Type="http://schemas.openxmlformats.org/officeDocument/2006/relationships/image" Target="media/image168.wmf"/><Relationship Id="rId496" Type="http://schemas.openxmlformats.org/officeDocument/2006/relationships/oleObject" Target="embeddings/oleObject300.bin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207.bin"/><Relationship Id="rId398" Type="http://schemas.openxmlformats.org/officeDocument/2006/relationships/oleObject" Target="embeddings/oleObject242.bin"/><Relationship Id="rId521" Type="http://schemas.openxmlformats.org/officeDocument/2006/relationships/oleObject" Target="embeddings/oleObject31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61.bin"/><Relationship Id="rId258" Type="http://schemas.openxmlformats.org/officeDocument/2006/relationships/oleObject" Target="embeddings/oleObject141.bin"/><Relationship Id="rId465" Type="http://schemas.openxmlformats.org/officeDocument/2006/relationships/oleObject" Target="embeddings/oleObject284.bin"/><Relationship Id="rId22" Type="http://schemas.openxmlformats.org/officeDocument/2006/relationships/oleObject" Target="embeddings/oleObject7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30.wmf"/><Relationship Id="rId367" Type="http://schemas.openxmlformats.org/officeDocument/2006/relationships/oleObject" Target="embeddings/oleObject214.bin"/><Relationship Id="rId532" Type="http://schemas.openxmlformats.org/officeDocument/2006/relationships/image" Target="media/image204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23.bin"/><Relationship Id="rId269" Type="http://schemas.openxmlformats.org/officeDocument/2006/relationships/oleObject" Target="embeddings/oleObject148.bin"/><Relationship Id="rId434" Type="http://schemas.openxmlformats.org/officeDocument/2006/relationships/oleObject" Target="embeddings/oleObject267.bin"/><Relationship Id="rId476" Type="http://schemas.openxmlformats.org/officeDocument/2006/relationships/oleObject" Target="embeddings/oleObject290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57.bin"/><Relationship Id="rId336" Type="http://schemas.openxmlformats.org/officeDocument/2006/relationships/image" Target="media/image134.wmf"/><Relationship Id="rId501" Type="http://schemas.openxmlformats.org/officeDocument/2006/relationships/image" Target="media/image191.wmf"/><Relationship Id="rId543" Type="http://schemas.openxmlformats.org/officeDocument/2006/relationships/image" Target="media/image209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1.wmf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22.bin"/><Relationship Id="rId403" Type="http://schemas.openxmlformats.org/officeDocument/2006/relationships/image" Target="media/image149.emf"/><Relationship Id="rId6" Type="http://schemas.openxmlformats.org/officeDocument/2006/relationships/webSettings" Target="webSettings.xml"/><Relationship Id="rId238" Type="http://schemas.openxmlformats.org/officeDocument/2006/relationships/image" Target="media/image101.wmf"/><Relationship Id="rId445" Type="http://schemas.openxmlformats.org/officeDocument/2006/relationships/oleObject" Target="embeddings/oleObject274.bin"/><Relationship Id="rId487" Type="http://schemas.openxmlformats.org/officeDocument/2006/relationships/image" Target="media/image184.wmf"/><Relationship Id="rId291" Type="http://schemas.openxmlformats.org/officeDocument/2006/relationships/image" Target="media/image120.wmf"/><Relationship Id="rId305" Type="http://schemas.openxmlformats.org/officeDocument/2006/relationships/oleObject" Target="embeddings/oleObject171.bin"/><Relationship Id="rId347" Type="http://schemas.openxmlformats.org/officeDocument/2006/relationships/oleObject" Target="embeddings/oleObject202.bin"/><Relationship Id="rId512" Type="http://schemas.openxmlformats.org/officeDocument/2006/relationships/image" Target="media/image196.wmf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33.bin"/><Relationship Id="rId193" Type="http://schemas.openxmlformats.org/officeDocument/2006/relationships/oleObject" Target="embeddings/oleObject101.bin"/><Relationship Id="rId207" Type="http://schemas.openxmlformats.org/officeDocument/2006/relationships/image" Target="media/image92.wmf"/><Relationship Id="rId249" Type="http://schemas.openxmlformats.org/officeDocument/2006/relationships/oleObject" Target="embeddings/oleObject136.bin"/><Relationship Id="rId414" Type="http://schemas.openxmlformats.org/officeDocument/2006/relationships/image" Target="media/image151.wmf"/><Relationship Id="rId456" Type="http://schemas.openxmlformats.org/officeDocument/2006/relationships/image" Target="media/image169.wmf"/><Relationship Id="rId498" Type="http://schemas.openxmlformats.org/officeDocument/2006/relationships/oleObject" Target="embeddings/oleObject301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10.wmf"/><Relationship Id="rId316" Type="http://schemas.openxmlformats.org/officeDocument/2006/relationships/oleObject" Target="embeddings/oleObject179.bin"/><Relationship Id="rId523" Type="http://schemas.openxmlformats.org/officeDocument/2006/relationships/oleObject" Target="embeddings/oleObject31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08.bin"/><Relationship Id="rId162" Type="http://schemas.openxmlformats.org/officeDocument/2006/relationships/image" Target="media/image72.wmf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62.bin"/><Relationship Id="rId467" Type="http://schemas.openxmlformats.org/officeDocument/2006/relationships/oleObject" Target="embeddings/oleObject285.bin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8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9.bin"/><Relationship Id="rId369" Type="http://schemas.openxmlformats.org/officeDocument/2006/relationships/oleObject" Target="embeddings/oleObject215.bin"/><Relationship Id="rId534" Type="http://schemas.openxmlformats.org/officeDocument/2006/relationships/image" Target="media/image205.wmf"/><Relationship Id="rId173" Type="http://schemas.openxmlformats.org/officeDocument/2006/relationships/oleObject" Target="embeddings/oleObject90.bin"/><Relationship Id="rId229" Type="http://schemas.openxmlformats.org/officeDocument/2006/relationships/image" Target="media/image97.wmf"/><Relationship Id="rId380" Type="http://schemas.openxmlformats.org/officeDocument/2006/relationships/oleObject" Target="embeddings/oleObject224.bin"/><Relationship Id="rId436" Type="http://schemas.openxmlformats.org/officeDocument/2006/relationships/oleObject" Target="embeddings/oleObject269.bin"/><Relationship Id="rId240" Type="http://schemas.openxmlformats.org/officeDocument/2006/relationships/image" Target="media/image102.wmf"/><Relationship Id="rId478" Type="http://schemas.openxmlformats.org/officeDocument/2006/relationships/oleObject" Target="embeddings/oleObject291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59.bin"/><Relationship Id="rId338" Type="http://schemas.openxmlformats.org/officeDocument/2006/relationships/oleObject" Target="embeddings/oleObject196.bin"/><Relationship Id="rId503" Type="http://schemas.openxmlformats.org/officeDocument/2006/relationships/image" Target="media/image192.wmf"/><Relationship Id="rId545" Type="http://schemas.openxmlformats.org/officeDocument/2006/relationships/image" Target="media/image210.wmf"/><Relationship Id="rId8" Type="http://schemas.openxmlformats.org/officeDocument/2006/relationships/endnotes" Target="endnotes.xml"/><Relationship Id="rId142" Type="http://schemas.openxmlformats.org/officeDocument/2006/relationships/image" Target="media/image62.wmf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35.bin"/><Relationship Id="rId405" Type="http://schemas.openxmlformats.org/officeDocument/2006/relationships/oleObject" Target="embeddings/oleObject248.bin"/><Relationship Id="rId447" Type="http://schemas.openxmlformats.org/officeDocument/2006/relationships/oleObject" Target="embeddings/oleObject275.bin"/><Relationship Id="rId251" Type="http://schemas.openxmlformats.org/officeDocument/2006/relationships/image" Target="media/image106.wmf"/><Relationship Id="rId489" Type="http://schemas.openxmlformats.org/officeDocument/2006/relationships/image" Target="media/image185.wmf"/><Relationship Id="rId46" Type="http://schemas.openxmlformats.org/officeDocument/2006/relationships/image" Target="media/image20.wmf"/><Relationship Id="rId293" Type="http://schemas.openxmlformats.org/officeDocument/2006/relationships/image" Target="media/image121.wmf"/><Relationship Id="rId307" Type="http://schemas.openxmlformats.org/officeDocument/2006/relationships/oleObject" Target="embeddings/oleObject172.bin"/><Relationship Id="rId349" Type="http://schemas.openxmlformats.org/officeDocument/2006/relationships/image" Target="media/image138.wmf"/><Relationship Id="rId514" Type="http://schemas.openxmlformats.org/officeDocument/2006/relationships/image" Target="media/image19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3.wmf"/><Relationship Id="rId360" Type="http://schemas.openxmlformats.org/officeDocument/2006/relationships/image" Target="media/image143.wmf"/><Relationship Id="rId416" Type="http://schemas.openxmlformats.org/officeDocument/2006/relationships/oleObject" Target="embeddings/oleObject2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13072-6FF0-462C-971D-5AB216B8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2165</Words>
  <Characters>12345</Characters>
  <DocSecurity>0</DocSecurity>
  <Lines>102</Lines>
  <Paragraphs>28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2021-01-03T17:14:00Z</cp:lastPrinted>
  <dcterms:created xsi:type="dcterms:W3CDTF">2021-01-04T13:16:00Z</dcterms:created>
  <dcterms:modified xsi:type="dcterms:W3CDTF">2021-04-17T05:11:00Z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