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03" w:type="dxa"/>
        <w:tblInd w:w="108" w:type="dxa"/>
        <w:tblLook w:val="01E0" w:firstRow="1" w:lastRow="1" w:firstColumn="1" w:lastColumn="1" w:noHBand="0" w:noVBand="0"/>
      </w:tblPr>
      <w:tblGrid>
        <w:gridCol w:w="3618"/>
        <w:gridCol w:w="3685"/>
      </w:tblGrid>
      <w:tr w:rsidR="00471962" w:rsidRPr="00C657A6" w14:paraId="565DED9E" w14:textId="77777777" w:rsidTr="00C02725">
        <w:tc>
          <w:tcPr>
            <w:tcW w:w="3618" w:type="dxa"/>
            <w:shd w:val="clear" w:color="auto" w:fill="auto"/>
          </w:tcPr>
          <w:p w14:paraId="3ED7DCF3" w14:textId="77777777" w:rsidR="00471962" w:rsidRPr="00C657A6" w:rsidRDefault="00471962" w:rsidP="00C02725">
            <w:pPr>
              <w:tabs>
                <w:tab w:val="center" w:pos="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6">
              <w:rPr>
                <w:rFonts w:ascii="Times New Roman" w:hAnsi="Times New Roman" w:cs="Times New Roman"/>
                <w:sz w:val="24"/>
                <w:szCs w:val="24"/>
              </w:rPr>
              <w:t>TRƯỜNG THPT HÙNG VƯƠNG</w:t>
            </w:r>
          </w:p>
          <w:p w14:paraId="7A442865" w14:textId="77777777" w:rsidR="00471962" w:rsidRPr="00C657A6" w:rsidRDefault="00471962" w:rsidP="00C02725">
            <w:pPr>
              <w:tabs>
                <w:tab w:val="center" w:pos="2211"/>
                <w:tab w:val="center" w:pos="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6">
              <w:rPr>
                <w:rFonts w:ascii="Times New Roman" w:hAnsi="Times New Roman" w:cs="Times New Roman"/>
                <w:sz w:val="24"/>
                <w:szCs w:val="24"/>
              </w:rPr>
              <w:t>NĂM HỌC 2021 - 2022</w:t>
            </w:r>
          </w:p>
          <w:p w14:paraId="23CEADE5" w14:textId="77777777" w:rsidR="00471962" w:rsidRPr="00C657A6" w:rsidRDefault="00471962" w:rsidP="00C0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6">
              <w:rPr>
                <w:rFonts w:ascii="Times New Roman" w:hAnsi="Times New Roman" w:cs="Times New Roman"/>
                <w:sz w:val="24"/>
                <w:szCs w:val="24"/>
              </w:rPr>
              <w:t>-----o0o-----</w:t>
            </w:r>
          </w:p>
        </w:tc>
        <w:tc>
          <w:tcPr>
            <w:tcW w:w="3685" w:type="dxa"/>
            <w:shd w:val="clear" w:color="auto" w:fill="auto"/>
          </w:tcPr>
          <w:p w14:paraId="4AF1DFC4" w14:textId="77777777" w:rsidR="00471962" w:rsidRPr="00C657A6" w:rsidRDefault="00471962" w:rsidP="00C02725">
            <w:pPr>
              <w:tabs>
                <w:tab w:val="center" w:pos="73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657A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KIỂM TRA HỌC KÌ II</w:t>
            </w:r>
          </w:p>
          <w:p w14:paraId="3C22372C" w14:textId="77777777" w:rsidR="00471962" w:rsidRPr="00C657A6" w:rsidRDefault="00471962" w:rsidP="00C02725">
            <w:pPr>
              <w:tabs>
                <w:tab w:val="center" w:pos="2211"/>
                <w:tab w:val="center" w:pos="7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C657A6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Môn: Toán   -   Khối: 11    </w:t>
            </w:r>
          </w:p>
          <w:p w14:paraId="07AB6C14" w14:textId="77777777" w:rsidR="00471962" w:rsidRPr="00C657A6" w:rsidRDefault="00471962" w:rsidP="00C0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657A6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Thời gian làm bài: 90 phút</w:t>
            </w:r>
          </w:p>
        </w:tc>
      </w:tr>
    </w:tbl>
    <w:p w14:paraId="1E3E11DA" w14:textId="77777777" w:rsidR="00291FFF" w:rsidRDefault="00291FFF" w:rsidP="00471962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C71A2A2" w14:textId="2B635EF1" w:rsidR="00471962" w:rsidRPr="00C657A6" w:rsidRDefault="00477E3A" w:rsidP="00471962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ĐỀ </w:t>
      </w:r>
      <w:r w:rsidR="00225F9A">
        <w:rPr>
          <w:rFonts w:ascii="Times New Roman" w:hAnsi="Times New Roman" w:cs="Times New Roman"/>
          <w:b/>
          <w:sz w:val="24"/>
          <w:szCs w:val="24"/>
          <w:lang w:val="pt-BR"/>
        </w:rPr>
        <w:t>CHÍNH THỨC</w:t>
      </w:r>
    </w:p>
    <w:p w14:paraId="6F586B16" w14:textId="6269B249" w:rsidR="00471962" w:rsidRPr="00C657A6" w:rsidRDefault="00471962" w:rsidP="00225F9A">
      <w:pPr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225F9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1</w:t>
      </w:r>
      <w:r w:rsidR="00225F9A" w:rsidRPr="00225F9A">
        <w:rPr>
          <w:rFonts w:ascii="Times New Roman" w:hAnsi="Times New Roman" w:cs="Times New Roman"/>
          <w:sz w:val="24"/>
          <w:szCs w:val="24"/>
          <w:u w:val="single"/>
          <w:lang w:val="pt-BR"/>
        </w:rPr>
        <w:t>:</w:t>
      </w:r>
      <w:r w:rsidR="00225F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5F9A" w:rsidRPr="00225F9A">
        <w:rPr>
          <w:rFonts w:ascii="Times New Roman" w:hAnsi="Times New Roman" w:cs="Times New Roman"/>
          <w:i/>
          <w:sz w:val="24"/>
          <w:szCs w:val="24"/>
          <w:lang w:val="pt-BR"/>
        </w:rPr>
        <w:t>(1.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</w:t>
      </w:r>
      <w:r w:rsidR="00225F9A" w:rsidRPr="00225F9A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Tính giới hạn sau :</w:t>
      </w:r>
      <w:r w:rsidR="00291FFF" w:rsidRPr="00291FFF">
        <w:rPr>
          <w:position w:val="-24"/>
        </w:rPr>
        <w:object w:dxaOrig="2060" w:dyaOrig="660" w14:anchorId="1A3B8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9pt;height:33.15pt" o:ole="">
            <v:imagedata r:id="rId5" o:title=""/>
          </v:shape>
          <o:OLEObject Type="Embed" ProgID="Equation.DSMT4" ShapeID="_x0000_i1025" DrawAspect="Content" ObjectID="_1711688461" r:id="rId6"/>
        </w:object>
      </w:r>
    </w:p>
    <w:p w14:paraId="2E1116E4" w14:textId="602C5B78" w:rsidR="00471962" w:rsidRPr="00C657A6" w:rsidRDefault="00471962" w:rsidP="00225F9A">
      <w:pPr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225F9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2</w:t>
      </w:r>
      <w:r w:rsidRPr="00225F9A">
        <w:rPr>
          <w:rFonts w:ascii="Times New Roman" w:hAnsi="Times New Roman" w:cs="Times New Roman"/>
          <w:sz w:val="24"/>
          <w:szCs w:val="24"/>
          <w:u w:val="single"/>
          <w:lang w:val="pt-BR"/>
        </w:rPr>
        <w:t>: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D711B">
        <w:rPr>
          <w:rFonts w:ascii="Times New Roman" w:hAnsi="Times New Roman" w:cs="Times New Roman"/>
          <w:i/>
          <w:sz w:val="24"/>
          <w:szCs w:val="24"/>
          <w:lang w:val="pt-BR"/>
        </w:rPr>
        <w:t>(1</w:t>
      </w:r>
      <w:r w:rsidR="00BD711B" w:rsidRPr="00BD711B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  <w:r w:rsidRPr="00BD711B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0A7F1E2" w14:textId="7AADF210" w:rsidR="00471962" w:rsidRPr="00C657A6" w:rsidRDefault="003960AD" w:rsidP="00225F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Tìm tất cả các</w:t>
      </w:r>
      <w:r w:rsidR="00471962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4044A">
        <w:rPr>
          <w:rFonts w:ascii="Times New Roman" w:hAnsi="Times New Roman" w:cs="Times New Roman"/>
          <w:sz w:val="24"/>
          <w:szCs w:val="24"/>
          <w:lang w:val="pt-BR"/>
        </w:rPr>
        <w:t>giá trị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thực</w:t>
      </w:r>
      <w:r w:rsidR="00D4044A">
        <w:rPr>
          <w:rFonts w:ascii="Times New Roman" w:hAnsi="Times New Roman" w:cs="Times New Roman"/>
          <w:sz w:val="24"/>
          <w:szCs w:val="24"/>
          <w:lang w:val="pt-BR"/>
        </w:rPr>
        <w:t xml:space="preserve"> của tham số </w:t>
      </w:r>
      <w:r w:rsidR="00471962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m để hàm số </w:t>
      </w:r>
      <w:r w:rsidR="00291FFF" w:rsidRPr="00291FFF">
        <w:rPr>
          <w:position w:val="-48"/>
        </w:rPr>
        <w:object w:dxaOrig="3040" w:dyaOrig="1080" w14:anchorId="124876FF">
          <v:shape id="_x0000_i1026" type="#_x0000_t75" style="width:152.4pt;height:53.9pt" o:ole="">
            <v:imagedata r:id="rId7" o:title=""/>
          </v:shape>
          <o:OLEObject Type="Embed" ProgID="Equation.DSMT4" ShapeID="_x0000_i1026" DrawAspect="Content" ObjectID="_1711688462" r:id="rId8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="00471962" w:rsidRPr="00C657A6">
        <w:rPr>
          <w:rFonts w:ascii="Times New Roman" w:hAnsi="Times New Roman" w:cs="Times New Roman"/>
          <w:sz w:val="24"/>
          <w:szCs w:val="24"/>
          <w:lang w:val="pt-BR"/>
        </w:rPr>
        <w:t>liên tục tại</w:t>
      </w:r>
      <w:r w:rsidR="00471962"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="00291FFF" w:rsidRPr="00291FFF">
        <w:rPr>
          <w:position w:val="-12"/>
        </w:rPr>
        <w:object w:dxaOrig="600" w:dyaOrig="360" w14:anchorId="37D374A6">
          <v:shape id="_x0000_i1027" type="#_x0000_t75" style="width:30.05pt;height:18.1pt" o:ole="">
            <v:imagedata r:id="rId9" o:title=""/>
          </v:shape>
          <o:OLEObject Type="Embed" ProgID="Equation.DSMT4" ShapeID="_x0000_i1027" DrawAspect="Content" ObjectID="_1711688463" r:id="rId10"/>
        </w:object>
      </w:r>
      <w:r w:rsidR="00291FFF">
        <w:t>.</w:t>
      </w:r>
    </w:p>
    <w:p w14:paraId="12F2B9A0" w14:textId="19F1F79A" w:rsidR="00692839" w:rsidRPr="00C657A6" w:rsidRDefault="00471962" w:rsidP="00225F9A">
      <w:pPr>
        <w:ind w:right="-94"/>
        <w:jc w:val="lef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25F9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3</w:t>
      </w:r>
      <w:r w:rsidRPr="00225F9A">
        <w:rPr>
          <w:rFonts w:ascii="Times New Roman" w:hAnsi="Times New Roman" w:cs="Times New Roman"/>
          <w:sz w:val="24"/>
          <w:szCs w:val="24"/>
          <w:u w:val="single"/>
          <w:lang w:val="pt-BR"/>
        </w:rPr>
        <w:t>: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D711B">
        <w:rPr>
          <w:rFonts w:ascii="Times New Roman" w:hAnsi="Times New Roman" w:cs="Times New Roman"/>
          <w:i/>
          <w:sz w:val="24"/>
          <w:szCs w:val="24"/>
          <w:lang w:val="pt-BR"/>
        </w:rPr>
        <w:t>(1</w:t>
      </w:r>
      <w:r w:rsidR="00BD711B" w:rsidRPr="00BD711B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  <w:r w:rsidRPr="00BD711B">
        <w:rPr>
          <w:rFonts w:ascii="Times New Roman" w:hAnsi="Times New Roman" w:cs="Times New Roman"/>
          <w:i/>
          <w:sz w:val="24"/>
          <w:szCs w:val="24"/>
          <w:lang w:val="pt-BR"/>
        </w:rPr>
        <w:t>0 điể</w:t>
      </w:r>
      <w:r w:rsidR="00BD711B" w:rsidRPr="00BD711B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BD711B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92839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Chứng minh rằng phương trình sau luôn có nghiệm với mọi tham số thực </w:t>
      </w:r>
      <w:r w:rsidR="00291FFF" w:rsidRPr="00291FFF">
        <w:rPr>
          <w:position w:val="-6"/>
        </w:rPr>
        <w:object w:dxaOrig="260" w:dyaOrig="220" w14:anchorId="20119445">
          <v:shape id="_x0000_i1028" type="#_x0000_t75" style="width:12.8pt;height:11.05pt" o:ole="">
            <v:imagedata r:id="rId11" o:title=""/>
          </v:shape>
          <o:OLEObject Type="Embed" ProgID="Equation.DSMT4" ShapeID="_x0000_i1028" DrawAspect="Content" ObjectID="_1711688464" r:id="rId12"/>
        </w:object>
      </w:r>
      <w:r w:rsidR="00692839" w:rsidRPr="00C657A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225F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91FFF" w:rsidRPr="00291FFF">
        <w:rPr>
          <w:position w:val="-16"/>
        </w:rPr>
        <w:object w:dxaOrig="3180" w:dyaOrig="440" w14:anchorId="5BEFDF33">
          <v:shape id="_x0000_i1029" type="#_x0000_t75" style="width:159pt;height:21.65pt" o:ole="">
            <v:imagedata r:id="rId13" o:title=""/>
          </v:shape>
          <o:OLEObject Type="Embed" ProgID="Equation.DSMT4" ShapeID="_x0000_i1029" DrawAspect="Content" ObjectID="_1711688465" r:id="rId14"/>
        </w:object>
      </w:r>
      <w:r w:rsidR="00B51463">
        <w:t>.</w:t>
      </w:r>
      <w:bookmarkStart w:id="0" w:name="_GoBack"/>
      <w:bookmarkEnd w:id="0"/>
    </w:p>
    <w:p w14:paraId="735E5B8A" w14:textId="79F7B2A7" w:rsidR="00225F9A" w:rsidRDefault="00471962" w:rsidP="00225F9A">
      <w:pPr>
        <w:jc w:val="left"/>
        <w:rPr>
          <w:rFonts w:ascii="Times New Roman" w:hAnsi="Times New Roman" w:cs="Times New Roman"/>
          <w:sz w:val="24"/>
          <w:szCs w:val="24"/>
        </w:rPr>
      </w:pPr>
      <w:r w:rsidRPr="00225F9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4</w:t>
      </w:r>
      <w:r w:rsidRPr="00225F9A">
        <w:rPr>
          <w:rFonts w:ascii="Times New Roman" w:hAnsi="Times New Roman" w:cs="Times New Roman"/>
          <w:sz w:val="24"/>
          <w:szCs w:val="24"/>
          <w:u w:val="single"/>
          <w:lang w:val="pt-BR"/>
        </w:rPr>
        <w:t>: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233AC6" w:rsidRPr="00225F9A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225F9A" w:rsidRPr="00225F9A">
        <w:rPr>
          <w:rFonts w:ascii="Times New Roman" w:hAnsi="Times New Roman" w:cs="Times New Roman"/>
          <w:i/>
          <w:sz w:val="24"/>
          <w:szCs w:val="24"/>
        </w:rPr>
        <w:t>.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Tính đạo hàm  </w:t>
      </w:r>
      <w:r w:rsidR="00225F9A">
        <w:rPr>
          <w:rFonts w:ascii="Times New Roman" w:hAnsi="Times New Roman" w:cs="Times New Roman"/>
          <w:sz w:val="24"/>
          <w:szCs w:val="24"/>
          <w:lang w:val="pt-BR"/>
        </w:rPr>
        <w:t xml:space="preserve">của 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>hàm số sau</w:t>
      </w:r>
      <w:r w:rsidR="00225F9A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291FFF" w:rsidRPr="00291FFF">
        <w:rPr>
          <w:position w:val="-10"/>
        </w:rPr>
        <w:object w:dxaOrig="2160" w:dyaOrig="420" w14:anchorId="7BB44183">
          <v:shape id="_x0000_i1030" type="#_x0000_t75" style="width:108.2pt;height:21.2pt" o:ole="">
            <v:imagedata r:id="rId15" o:title=""/>
          </v:shape>
          <o:OLEObject Type="Embed" ProgID="Equation.DSMT4" ShapeID="_x0000_i1030" DrawAspect="Content" ObjectID="_1711688466" r:id="rId16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</w:p>
    <w:p w14:paraId="13151859" w14:textId="05EAB4A6" w:rsidR="00471962" w:rsidRPr="00C657A6" w:rsidRDefault="00471962" w:rsidP="00225F9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25F9A">
        <w:rPr>
          <w:rFonts w:ascii="Times New Roman" w:hAnsi="Times New Roman" w:cs="Times New Roman"/>
          <w:b/>
          <w:sz w:val="24"/>
          <w:szCs w:val="24"/>
          <w:u w:val="single"/>
        </w:rPr>
        <w:t>Câu 5:</w:t>
      </w:r>
      <w:r w:rsidRPr="00C6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415673" w:rsidRPr="00225F9A">
        <w:rPr>
          <w:rFonts w:ascii="Times New Roman" w:hAnsi="Times New Roman" w:cs="Times New Roman"/>
          <w:i/>
          <w:sz w:val="24"/>
          <w:szCs w:val="24"/>
          <w:lang w:val="vi-VN"/>
        </w:rPr>
        <w:t>2</w:t>
      </w:r>
      <w:r w:rsidR="00225F9A" w:rsidRPr="00225F9A">
        <w:rPr>
          <w:rFonts w:ascii="Times New Roman" w:hAnsi="Times New Roman" w:cs="Times New Roman"/>
          <w:i/>
          <w:sz w:val="24"/>
          <w:szCs w:val="24"/>
        </w:rPr>
        <w:t>.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</w:p>
    <w:p w14:paraId="2B53DBA9" w14:textId="2AA00E5C" w:rsidR="00471962" w:rsidRPr="00C657A6" w:rsidRDefault="00471962" w:rsidP="00225F9A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 xml:space="preserve">Cho </w:t>
      </w:r>
      <w:r w:rsidR="00225F9A">
        <w:rPr>
          <w:rFonts w:ascii="Times New Roman" w:hAnsi="Times New Roman" w:cs="Times New Roman"/>
          <w:sz w:val="24"/>
          <w:szCs w:val="24"/>
        </w:rPr>
        <w:t xml:space="preserve">hàm số </w:t>
      </w:r>
      <w:r w:rsidR="00291FFF" w:rsidRPr="00291FFF">
        <w:rPr>
          <w:position w:val="-10"/>
        </w:rPr>
        <w:object w:dxaOrig="1719" w:dyaOrig="320" w14:anchorId="36027FDE">
          <v:shape id="_x0000_i1031" type="#_x0000_t75" style="width:86.15pt;height:15.9pt" o:ole="">
            <v:imagedata r:id="rId17" o:title=""/>
          </v:shape>
          <o:OLEObject Type="Embed" ProgID="Equation.DSMT4" ShapeID="_x0000_i1031" DrawAspect="Content" ObjectID="_1711688467" r:id="rId18"/>
        </w:object>
      </w:r>
      <w:r w:rsidR="00225F9A">
        <w:rPr>
          <w:rFonts w:ascii="Times New Roman" w:hAnsi="Times New Roman" w:cs="Times New Roman"/>
          <w:sz w:val="24"/>
          <w:szCs w:val="24"/>
        </w:rPr>
        <w:t>có đồ thị (C)</w:t>
      </w:r>
      <w:r w:rsidRPr="00C657A6">
        <w:rPr>
          <w:rFonts w:ascii="Times New Roman" w:hAnsi="Times New Roman" w:cs="Times New Roman"/>
          <w:sz w:val="24"/>
          <w:szCs w:val="24"/>
        </w:rPr>
        <w:t>. Viết p</w:t>
      </w:r>
      <w:r w:rsidR="00225F9A">
        <w:rPr>
          <w:rFonts w:ascii="Times New Roman" w:hAnsi="Times New Roman" w:cs="Times New Roman"/>
          <w:sz w:val="24"/>
          <w:szCs w:val="24"/>
        </w:rPr>
        <w:t xml:space="preserve">hương trình tiếp tuyến của đồ thị </w:t>
      </w:r>
      <w:r w:rsidRPr="00C657A6">
        <w:rPr>
          <w:rFonts w:ascii="Times New Roman" w:hAnsi="Times New Roman" w:cs="Times New Roman"/>
          <w:sz w:val="24"/>
          <w:szCs w:val="24"/>
        </w:rPr>
        <w:t xml:space="preserve">(C) tại </w:t>
      </w:r>
      <w:r w:rsidR="000C7FB1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điểm M </w:t>
      </w:r>
      <w:r w:rsidR="00225F9A">
        <w:rPr>
          <w:rFonts w:ascii="Times New Roman" w:hAnsi="Times New Roman" w:cs="Times New Roman"/>
          <w:sz w:val="24"/>
          <w:szCs w:val="24"/>
        </w:rPr>
        <w:t xml:space="preserve">nằm trên (C) </w:t>
      </w:r>
      <w:r w:rsidR="000C7FB1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có hoành độ </w:t>
      </w:r>
      <w:r w:rsidR="00291FFF" w:rsidRPr="00291FFF">
        <w:rPr>
          <w:position w:val="-24"/>
        </w:rPr>
        <w:object w:dxaOrig="700" w:dyaOrig="620" w14:anchorId="196A82D4">
          <v:shape id="_x0000_i1032" type="#_x0000_t75" style="width:35.35pt;height:30.9pt" o:ole="">
            <v:imagedata r:id="rId19" o:title=""/>
          </v:shape>
          <o:OLEObject Type="Embed" ProgID="Equation.DSMT4" ShapeID="_x0000_i1032" DrawAspect="Content" ObjectID="_1711688468" r:id="rId20"/>
        </w:object>
      </w:r>
      <w:r w:rsidR="00291FFF">
        <w:t>.</w:t>
      </w:r>
    </w:p>
    <w:p w14:paraId="3D670DFD" w14:textId="26E2F609" w:rsidR="00415673" w:rsidRPr="00C657A6" w:rsidRDefault="00225F9A" w:rsidP="00225F9A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hàm số</w:t>
      </w:r>
      <w:r w:rsidR="00415673"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="00291FFF" w:rsidRPr="00291FFF">
        <w:rPr>
          <w:position w:val="-24"/>
        </w:rPr>
        <w:object w:dxaOrig="2200" w:dyaOrig="660" w14:anchorId="47DCBD30">
          <v:shape id="_x0000_i1033" type="#_x0000_t75" style="width:110.45pt;height:33.15pt" o:ole="">
            <v:imagedata r:id="rId21" o:title=""/>
          </v:shape>
          <o:OLEObject Type="Embed" ProgID="Equation.DSMT4" ShapeID="_x0000_i1033" DrawAspect="Content" ObjectID="_1711688469" r:id="rId22"/>
        </w:object>
      </w:r>
      <w:r>
        <w:rPr>
          <w:rFonts w:ascii="Times New Roman" w:hAnsi="Times New Roman" w:cs="Times New Roman"/>
          <w:sz w:val="24"/>
          <w:szCs w:val="24"/>
        </w:rPr>
        <w:t>có đồ thị (C)</w:t>
      </w:r>
      <w:r w:rsidR="00415673" w:rsidRPr="00C6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B02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Viết phương trình tiếp tuyến </w:t>
      </w:r>
      <w:r w:rsidR="00814D20" w:rsidRPr="00C657A6">
        <w:rPr>
          <w:rFonts w:ascii="Times New Roman" w:hAnsi="Times New Roman" w:cs="Times New Roman"/>
          <w:sz w:val="24"/>
          <w:szCs w:val="24"/>
          <w:lang w:val="vi-VN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đồ thị</w:t>
      </w:r>
      <w:r w:rsidR="00814D20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4D20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biết tiếp tuyến song song với đường thẳng (d)</w:t>
      </w:r>
      <w:r>
        <w:rPr>
          <w:rFonts w:ascii="Times New Roman" w:hAnsi="Times New Roman" w:cs="Times New Roman"/>
          <w:sz w:val="24"/>
          <w:szCs w:val="24"/>
        </w:rPr>
        <w:t>:</w:t>
      </w:r>
      <w:r w:rsidR="00814D20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1FFF" w:rsidRPr="00291FFF">
        <w:rPr>
          <w:position w:val="-10"/>
        </w:rPr>
        <w:object w:dxaOrig="1260" w:dyaOrig="320" w14:anchorId="33169B05">
          <v:shape id="_x0000_i1034" type="#_x0000_t75" style="width:63.15pt;height:15.9pt" o:ole="">
            <v:imagedata r:id="rId23" o:title=""/>
          </v:shape>
          <o:OLEObject Type="Embed" ProgID="Equation.DSMT4" ShapeID="_x0000_i1034" DrawAspect="Content" ObjectID="_1711688470" r:id="rId24"/>
        </w:object>
      </w:r>
      <w:r w:rsidR="00291FFF">
        <w:t>.</w:t>
      </w:r>
    </w:p>
    <w:p w14:paraId="72033FAD" w14:textId="1BE2342C" w:rsidR="00471962" w:rsidRPr="00C657A6" w:rsidRDefault="00471962" w:rsidP="00225F9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25F9A">
        <w:rPr>
          <w:rFonts w:ascii="Times New Roman" w:hAnsi="Times New Roman" w:cs="Times New Roman"/>
          <w:b/>
          <w:sz w:val="24"/>
          <w:szCs w:val="24"/>
          <w:u w:val="single"/>
        </w:rPr>
        <w:t>Câu 6:</w:t>
      </w:r>
      <w:r w:rsidRPr="00C6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(4</w:t>
      </w:r>
      <w:r w:rsidR="00225F9A" w:rsidRPr="00225F9A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</w:t>
      </w:r>
      <w:r w:rsidR="00225F9A" w:rsidRPr="00225F9A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25F9A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="00225F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Cho hình chóp S.ABCD có đáy </w:t>
      </w:r>
      <w:r w:rsidR="00225F9A">
        <w:rPr>
          <w:rFonts w:ascii="Times New Roman" w:hAnsi="Times New Roman" w:cs="Times New Roman"/>
          <w:sz w:val="24"/>
          <w:szCs w:val="24"/>
          <w:lang w:val="pt-BR"/>
        </w:rPr>
        <w:t xml:space="preserve">ABCD 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là hình vuông </w:t>
      </w:r>
      <w:r w:rsidR="00225F9A">
        <w:rPr>
          <w:rFonts w:ascii="Times New Roman" w:hAnsi="Times New Roman" w:cs="Times New Roman"/>
          <w:sz w:val="24"/>
          <w:szCs w:val="24"/>
          <w:lang w:val="pt-BR"/>
        </w:rPr>
        <w:t xml:space="preserve">tâm O, </w:t>
      </w:r>
      <w:r w:rsidR="00BD711B">
        <w:rPr>
          <w:rFonts w:ascii="Times New Roman" w:hAnsi="Times New Roman" w:cs="Times New Roman"/>
          <w:sz w:val="24"/>
          <w:szCs w:val="24"/>
          <w:lang w:val="pt-BR"/>
        </w:rPr>
        <w:t xml:space="preserve">độ dài 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>cạnh</w:t>
      </w:r>
      <w:r w:rsidR="00BD711B">
        <w:rPr>
          <w:rFonts w:ascii="Times New Roman" w:hAnsi="Times New Roman" w:cs="Times New Roman"/>
          <w:sz w:val="24"/>
          <w:szCs w:val="24"/>
          <w:lang w:val="pt-BR"/>
        </w:rPr>
        <w:t xml:space="preserve"> hình vuông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5F9A">
        <w:rPr>
          <w:rFonts w:ascii="Times New Roman" w:hAnsi="Times New Roman" w:cs="Times New Roman"/>
          <w:sz w:val="24"/>
          <w:szCs w:val="24"/>
          <w:lang w:val="pt-BR"/>
        </w:rPr>
        <w:t xml:space="preserve">bằng 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>2a</w:t>
      </w:r>
      <w:r w:rsidR="00225F9A">
        <w:rPr>
          <w:rFonts w:ascii="Times New Roman" w:hAnsi="Times New Roman" w:cs="Times New Roman"/>
          <w:sz w:val="24"/>
          <w:szCs w:val="24"/>
          <w:lang w:val="vi-VN"/>
        </w:rPr>
        <w:t>. Biết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14D20" w:rsidRPr="00C657A6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53FF5C2A">
          <v:shape id="_x0000_i1035" type="#_x0000_t75" style="width:72.9pt;height:15.9pt" o:ole="">
            <v:imagedata r:id="rId25" o:title=""/>
          </v:shape>
          <o:OLEObject Type="Embed" ProgID="Equation.DSMT4" ShapeID="_x0000_i1035" DrawAspect="Content" ObjectID="_1711688471" r:id="rId26"/>
        </w:object>
      </w:r>
      <w:r w:rsidR="00225F9A">
        <w:rPr>
          <w:rFonts w:ascii="Times New Roman" w:hAnsi="Times New Roman" w:cs="Times New Roman"/>
          <w:sz w:val="24"/>
          <w:szCs w:val="24"/>
        </w:rPr>
        <w:t xml:space="preserve"> và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14D20" w:rsidRPr="00C657A6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67FA422">
          <v:shape id="_x0000_i1036" type="#_x0000_t75" style="width:42.85pt;height:14.15pt" o:ole="">
            <v:imagedata r:id="rId27" o:title=""/>
          </v:shape>
          <o:OLEObject Type="Embed" ProgID="Equation.DSMT4" ShapeID="_x0000_i1036" DrawAspect="Content" ObjectID="_1711688472" r:id="rId28"/>
        </w:object>
      </w:r>
      <w:r w:rsidR="00225F9A">
        <w:rPr>
          <w:rFonts w:ascii="Times New Roman" w:hAnsi="Times New Roman" w:cs="Times New Roman"/>
          <w:sz w:val="24"/>
          <w:szCs w:val="24"/>
        </w:rPr>
        <w:t>.</w:t>
      </w:r>
    </w:p>
    <w:p w14:paraId="2AD21013" w14:textId="6FE4D7DA" w:rsidR="00471962" w:rsidRPr="00225F9A" w:rsidRDefault="00471962" w:rsidP="00225F9A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25F9A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225F9A">
        <w:rPr>
          <w:rFonts w:ascii="Times New Roman" w:hAnsi="Times New Roman" w:cs="Times New Roman"/>
          <w:sz w:val="24"/>
          <w:szCs w:val="24"/>
        </w:rPr>
        <w:t>mặt phẳng (SAC) vuông góc mặt phẳng (SBD).</w:t>
      </w:r>
    </w:p>
    <w:p w14:paraId="57BF703C" w14:textId="4FF838C0" w:rsidR="00471962" w:rsidRPr="00225F9A" w:rsidRDefault="00814D20" w:rsidP="00225F9A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25F9A">
        <w:rPr>
          <w:rFonts w:ascii="Times New Roman" w:hAnsi="Times New Roman" w:cs="Times New Roman"/>
          <w:sz w:val="24"/>
          <w:szCs w:val="24"/>
          <w:lang w:val="vi-VN"/>
        </w:rPr>
        <w:t xml:space="preserve">Xác định và </w:t>
      </w:r>
      <w:r w:rsidR="00471962" w:rsidRPr="00225F9A">
        <w:rPr>
          <w:rFonts w:ascii="Times New Roman" w:hAnsi="Times New Roman" w:cs="Times New Roman"/>
          <w:sz w:val="24"/>
          <w:szCs w:val="24"/>
        </w:rPr>
        <w:t>tính góc giữa</w:t>
      </w:r>
      <w:r w:rsidRPr="00225F9A">
        <w:rPr>
          <w:rFonts w:ascii="Times New Roman" w:hAnsi="Times New Roman" w:cs="Times New Roman"/>
          <w:sz w:val="24"/>
          <w:szCs w:val="24"/>
          <w:lang w:val="vi-VN"/>
        </w:rPr>
        <w:t xml:space="preserve"> cạnh bên</w:t>
      </w:r>
      <w:r w:rsidR="00471962" w:rsidRPr="00225F9A">
        <w:rPr>
          <w:rFonts w:ascii="Times New Roman" w:hAnsi="Times New Roman" w:cs="Times New Roman"/>
          <w:sz w:val="24"/>
          <w:szCs w:val="24"/>
        </w:rPr>
        <w:t xml:space="preserve"> S</w:t>
      </w:r>
      <w:r w:rsidRPr="00225F9A">
        <w:rPr>
          <w:rFonts w:ascii="Times New Roman" w:hAnsi="Times New Roman" w:cs="Times New Roman"/>
          <w:sz w:val="24"/>
          <w:szCs w:val="24"/>
          <w:lang w:val="vi-VN"/>
        </w:rPr>
        <w:t xml:space="preserve">A </w:t>
      </w:r>
      <w:r w:rsidR="00471962" w:rsidRPr="00225F9A">
        <w:rPr>
          <w:rFonts w:ascii="Times New Roman" w:hAnsi="Times New Roman" w:cs="Times New Roman"/>
          <w:sz w:val="24"/>
          <w:szCs w:val="24"/>
        </w:rPr>
        <w:t xml:space="preserve">và </w:t>
      </w:r>
      <w:r w:rsidR="00225F9A">
        <w:rPr>
          <w:rFonts w:ascii="Times New Roman" w:hAnsi="Times New Roman" w:cs="Times New Roman"/>
          <w:sz w:val="24"/>
          <w:szCs w:val="24"/>
        </w:rPr>
        <w:t xml:space="preserve">mặt phẳng </w:t>
      </w:r>
      <w:r w:rsidR="00471962" w:rsidRPr="00225F9A">
        <w:rPr>
          <w:rFonts w:ascii="Times New Roman" w:hAnsi="Times New Roman" w:cs="Times New Roman"/>
          <w:sz w:val="24"/>
          <w:szCs w:val="24"/>
        </w:rPr>
        <w:t>(ABCD)</w:t>
      </w:r>
      <w:r w:rsidR="00225F9A">
        <w:rPr>
          <w:rFonts w:ascii="Times New Roman" w:hAnsi="Times New Roman" w:cs="Times New Roman"/>
          <w:sz w:val="24"/>
          <w:szCs w:val="24"/>
        </w:rPr>
        <w:t>.</w:t>
      </w:r>
    </w:p>
    <w:p w14:paraId="66419BA4" w14:textId="2A2A4F4E" w:rsidR="00471962" w:rsidRPr="00225F9A" w:rsidRDefault="00814D20" w:rsidP="00225F9A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25F9A">
        <w:rPr>
          <w:rFonts w:ascii="Times New Roman" w:hAnsi="Times New Roman" w:cs="Times New Roman"/>
          <w:sz w:val="24"/>
          <w:szCs w:val="24"/>
          <w:lang w:val="vi-VN"/>
        </w:rPr>
        <w:t xml:space="preserve">Xác định và </w:t>
      </w:r>
      <w:r w:rsidR="00225F9A">
        <w:rPr>
          <w:rFonts w:ascii="Times New Roman" w:hAnsi="Times New Roman" w:cs="Times New Roman"/>
          <w:sz w:val="24"/>
          <w:szCs w:val="24"/>
        </w:rPr>
        <w:t>t</w:t>
      </w:r>
      <w:r w:rsidR="00471962" w:rsidRPr="00225F9A">
        <w:rPr>
          <w:rFonts w:ascii="Times New Roman" w:hAnsi="Times New Roman" w:cs="Times New Roman"/>
          <w:sz w:val="24"/>
          <w:szCs w:val="24"/>
        </w:rPr>
        <w:t>ính góc giữa</w:t>
      </w:r>
      <w:r w:rsidR="00225F9A">
        <w:rPr>
          <w:rFonts w:ascii="Times New Roman" w:hAnsi="Times New Roman" w:cs="Times New Roman"/>
          <w:sz w:val="24"/>
          <w:szCs w:val="24"/>
        </w:rPr>
        <w:t xml:space="preserve"> mặt phẳng</w:t>
      </w:r>
      <w:r w:rsidR="00471962" w:rsidRPr="00225F9A">
        <w:rPr>
          <w:rFonts w:ascii="Times New Roman" w:hAnsi="Times New Roman" w:cs="Times New Roman"/>
          <w:sz w:val="24"/>
          <w:szCs w:val="24"/>
        </w:rPr>
        <w:t xml:space="preserve"> (SCD) và</w:t>
      </w:r>
      <w:r w:rsidR="00225F9A">
        <w:rPr>
          <w:rFonts w:ascii="Times New Roman" w:hAnsi="Times New Roman" w:cs="Times New Roman"/>
          <w:sz w:val="24"/>
          <w:szCs w:val="24"/>
        </w:rPr>
        <w:t xml:space="preserve"> mặt phẳng </w:t>
      </w:r>
      <w:r w:rsidR="00471962" w:rsidRPr="00225F9A">
        <w:rPr>
          <w:rFonts w:ascii="Times New Roman" w:hAnsi="Times New Roman" w:cs="Times New Roman"/>
          <w:sz w:val="24"/>
          <w:szCs w:val="24"/>
        </w:rPr>
        <w:t xml:space="preserve"> (ABCD)</w:t>
      </w:r>
      <w:r w:rsidR="00225F9A">
        <w:rPr>
          <w:rFonts w:ascii="Times New Roman" w:hAnsi="Times New Roman" w:cs="Times New Roman"/>
          <w:sz w:val="24"/>
          <w:szCs w:val="24"/>
        </w:rPr>
        <w:t>.</w:t>
      </w:r>
    </w:p>
    <w:p w14:paraId="7DFCC75A" w14:textId="5783BDA8" w:rsidR="00471962" w:rsidRPr="00225F9A" w:rsidRDefault="00225F9A" w:rsidP="00225F9A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="00471962" w:rsidRPr="00225F9A">
        <w:rPr>
          <w:rFonts w:ascii="Times New Roman" w:hAnsi="Times New Roman" w:cs="Times New Roman"/>
          <w:sz w:val="24"/>
          <w:szCs w:val="24"/>
        </w:rPr>
        <w:t>G là trọng tâm</w:t>
      </w:r>
      <w:r>
        <w:rPr>
          <w:rFonts w:ascii="Times New Roman" w:hAnsi="Times New Roman" w:cs="Times New Roman"/>
          <w:sz w:val="24"/>
          <w:szCs w:val="24"/>
        </w:rPr>
        <w:t xml:space="preserve"> của tam giác</w:t>
      </w:r>
      <w:r w:rsidR="00BD711B">
        <w:rPr>
          <w:rFonts w:ascii="Times New Roman" w:hAnsi="Times New Roman" w:cs="Times New Roman"/>
          <w:sz w:val="24"/>
          <w:szCs w:val="24"/>
        </w:rPr>
        <w:t xml:space="preserve"> SAB</w:t>
      </w:r>
      <w:r w:rsidR="00471962" w:rsidRPr="00225F9A">
        <w:rPr>
          <w:rFonts w:ascii="Times New Roman" w:hAnsi="Times New Roman" w:cs="Times New Roman"/>
          <w:sz w:val="24"/>
          <w:szCs w:val="24"/>
        </w:rPr>
        <w:t>. Tính</w:t>
      </w:r>
      <w:r w:rsidR="00BD711B">
        <w:rPr>
          <w:rFonts w:ascii="Times New Roman" w:hAnsi="Times New Roman" w:cs="Times New Roman"/>
          <w:sz w:val="24"/>
          <w:szCs w:val="24"/>
        </w:rPr>
        <w:t xml:space="preserve"> khoảng cách từ điểm G đến mặt phẳng (SCD).</w:t>
      </w:r>
    </w:p>
    <w:p w14:paraId="33B85666" w14:textId="41D74ADD" w:rsidR="001432AB" w:rsidRPr="00C657A6" w:rsidRDefault="001432AB" w:rsidP="00225F9A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B5FE8E2" w14:textId="297615D2" w:rsidR="001432AB" w:rsidRPr="00C657A6" w:rsidRDefault="001432AB" w:rsidP="001432A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2FEC89" w14:textId="764D25C1" w:rsidR="001432AB" w:rsidRDefault="001432AB" w:rsidP="00291FFF">
      <w:pPr>
        <w:ind w:left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657A6">
        <w:rPr>
          <w:rFonts w:ascii="Times New Roman" w:hAnsi="Times New Roman" w:cs="Times New Roman"/>
          <w:sz w:val="24"/>
          <w:szCs w:val="24"/>
          <w:lang w:val="vi-VN"/>
        </w:rPr>
        <w:t>----------HẾT-------</w:t>
      </w:r>
    </w:p>
    <w:p w14:paraId="08AE4C9C" w14:textId="21BDBAF1" w:rsidR="0044150A" w:rsidRDefault="0044150A" w:rsidP="00291FFF">
      <w:pPr>
        <w:ind w:left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06B960DC" w14:textId="10C578F8" w:rsidR="0044150A" w:rsidRDefault="0044150A" w:rsidP="00291FFF">
      <w:pPr>
        <w:ind w:left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02BE798B" w14:textId="77777777" w:rsidR="0044150A" w:rsidRPr="00C657A6" w:rsidRDefault="0044150A" w:rsidP="00291FFF">
      <w:pPr>
        <w:ind w:left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16EE5CFC" w14:textId="5171F0EC" w:rsidR="0044150A" w:rsidRDefault="0044150A" w:rsidP="0044150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0A">
        <w:rPr>
          <w:rFonts w:ascii="Times New Roman" w:hAnsi="Times New Roman" w:cs="Times New Roman"/>
          <w:b/>
          <w:sz w:val="28"/>
          <w:szCs w:val="28"/>
        </w:rPr>
        <w:t>ĐÁP ÁN</w:t>
      </w:r>
    </w:p>
    <w:p w14:paraId="086D9C6C" w14:textId="09C64915" w:rsidR="0044150A" w:rsidRPr="0044150A" w:rsidRDefault="0044150A" w:rsidP="0044150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0A">
        <w:rPr>
          <w:rFonts w:ascii="Times New Roman" w:hAnsi="Times New Roman" w:cs="Times New Roman"/>
          <w:b/>
          <w:sz w:val="28"/>
          <w:szCs w:val="28"/>
        </w:rPr>
        <w:t>KIỂM TRA CUỐI HỌC KỲ 2 _KHỐI 11 (2021_2022)</w:t>
      </w:r>
    </w:p>
    <w:p w14:paraId="6CA47888" w14:textId="77777777" w:rsidR="0044150A" w:rsidRDefault="00471962" w:rsidP="00725E4D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1</w:t>
      </w:r>
      <w:r w:rsidRPr="00C657A6">
        <w:rPr>
          <w:rFonts w:ascii="Times New Roman" w:hAnsi="Times New Roman" w:cs="Times New Roman"/>
          <w:sz w:val="24"/>
          <w:szCs w:val="24"/>
        </w:rPr>
        <w:t>: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44150A" w:rsidRPr="00225F9A">
        <w:rPr>
          <w:rFonts w:ascii="Times New Roman" w:hAnsi="Times New Roman" w:cs="Times New Roman"/>
          <w:i/>
          <w:sz w:val="24"/>
          <w:szCs w:val="24"/>
        </w:rPr>
        <w:t>.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="0044150A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75CDFEC" w14:textId="6153F32A" w:rsidR="00471962" w:rsidRPr="00C657A6" w:rsidRDefault="00471962" w:rsidP="0044150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="00DB1026" w:rsidRPr="00DB1026">
        <w:rPr>
          <w:rFonts w:ascii="Times New Roman" w:hAnsi="Times New Roman" w:cs="Times New Roman"/>
          <w:position w:val="-24"/>
          <w:sz w:val="24"/>
          <w:szCs w:val="24"/>
        </w:rPr>
        <w:object w:dxaOrig="2060" w:dyaOrig="660" w14:anchorId="5D1082D5">
          <v:shape id="_x0000_i1037" type="#_x0000_t75" style="width:102.9pt;height:33.15pt" o:ole="">
            <v:imagedata r:id="rId29" o:title=""/>
          </v:shape>
          <o:OLEObject Type="Embed" ProgID="Equation.DSMT4" ShapeID="_x0000_i1037" DrawAspect="Content" ObjectID="_1711688473" r:id="rId30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</w:p>
    <w:p w14:paraId="71073F4B" w14:textId="064114E8" w:rsidR="00471962" w:rsidRPr="00C657A6" w:rsidRDefault="00471962" w:rsidP="00471962">
      <w:pPr>
        <w:ind w:left="540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="00FD5AAF" w:rsidRPr="00C657A6">
        <w:rPr>
          <w:rFonts w:ascii="Times New Roman" w:hAnsi="Times New Roman" w:cs="Times New Roman"/>
          <w:position w:val="-60"/>
          <w:sz w:val="24"/>
          <w:szCs w:val="24"/>
        </w:rPr>
        <w:object w:dxaOrig="2640" w:dyaOrig="1320" w14:anchorId="4F9DAD88">
          <v:shape id="_x0000_i1038" type="#_x0000_t75" style="width:132.05pt;height:65.8pt" o:ole="">
            <v:imagedata r:id="rId31" o:title=""/>
          </v:shape>
          <o:OLEObject Type="Embed" ProgID="Equation.DSMT4" ShapeID="_x0000_i1038" DrawAspect="Content" ObjectID="_1711688474" r:id="rId32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="00725E4D" w:rsidRPr="00C657A6">
        <w:rPr>
          <w:rFonts w:ascii="Times New Roman" w:hAnsi="Times New Roman" w:cs="Times New Roman"/>
          <w:sz w:val="24"/>
          <w:szCs w:val="24"/>
        </w:rPr>
        <w:tab/>
      </w:r>
      <w:r w:rsidR="00A844EE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 xml:space="preserve">(0.25 </w:t>
      </w:r>
      <w:r w:rsidR="00BD711B">
        <w:rPr>
          <w:rFonts w:ascii="Times New Roman" w:hAnsi="Times New Roman" w:cs="Times New Roman"/>
          <w:sz w:val="24"/>
          <w:szCs w:val="24"/>
        </w:rPr>
        <w:t xml:space="preserve">+ </w:t>
      </w:r>
      <w:r w:rsidR="00725E4D" w:rsidRPr="00C657A6">
        <w:rPr>
          <w:rFonts w:ascii="Times New Roman" w:hAnsi="Times New Roman" w:cs="Times New Roman"/>
          <w:sz w:val="24"/>
          <w:szCs w:val="24"/>
        </w:rPr>
        <w:t>0.25</w:t>
      </w:r>
      <w:r w:rsidRPr="00C657A6">
        <w:rPr>
          <w:rFonts w:ascii="Times New Roman" w:hAnsi="Times New Roman" w:cs="Times New Roman"/>
          <w:sz w:val="24"/>
          <w:szCs w:val="24"/>
        </w:rPr>
        <w:t>)</w:t>
      </w:r>
    </w:p>
    <w:p w14:paraId="65D76168" w14:textId="09CBCDBE" w:rsidR="00D323F0" w:rsidRDefault="00725E4D" w:rsidP="00471962">
      <w:pPr>
        <w:ind w:left="540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           </w:t>
      </w:r>
      <w:r w:rsidR="00BD711B" w:rsidRPr="00C657A6">
        <w:rPr>
          <w:rFonts w:ascii="Times New Roman" w:hAnsi="Times New Roman" w:cs="Times New Roman"/>
          <w:position w:val="-54"/>
          <w:sz w:val="24"/>
          <w:szCs w:val="24"/>
        </w:rPr>
        <w:object w:dxaOrig="2260" w:dyaOrig="1200" w14:anchorId="12C0CB92">
          <v:shape id="_x0000_i1039" type="#_x0000_t75" style="width:112.65pt;height:60.05pt" o:ole="">
            <v:imagedata r:id="rId33" o:title=""/>
          </v:shape>
          <o:OLEObject Type="Embed" ProgID="Equation.DSMT4" ShapeID="_x0000_i1039" DrawAspect="Content" ObjectID="_1711688475" r:id="rId34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="00A844EE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  <w:r w:rsidRPr="00C657A6">
        <w:rPr>
          <w:rFonts w:ascii="Times New Roman" w:hAnsi="Times New Roman" w:cs="Times New Roman"/>
          <w:sz w:val="24"/>
          <w:szCs w:val="24"/>
        </w:rPr>
        <w:tab/>
      </w:r>
    </w:p>
    <w:p w14:paraId="0532C98A" w14:textId="60F31FFA" w:rsidR="00BD711B" w:rsidRDefault="00BD711B" w:rsidP="0044150A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711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40" w:dyaOrig="620" w14:anchorId="323858C6">
          <v:shape id="_x0000_i1040" type="#_x0000_t75" style="width:21.65pt;height:30.9pt" o:ole="">
            <v:imagedata r:id="rId35" o:title=""/>
          </v:shape>
          <o:OLEObject Type="Embed" ProgID="Equation.DSMT4" ShapeID="_x0000_i1040" DrawAspect="Content" ObjectID="_1711688476" r:id="rId3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A844E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  <w:r w:rsidR="0044150A">
        <w:rPr>
          <w:rFonts w:ascii="Times New Roman" w:hAnsi="Times New Roman" w:cs="Times New Roman"/>
          <w:sz w:val="24"/>
          <w:szCs w:val="24"/>
        </w:rPr>
        <w:tab/>
      </w:r>
      <w:r w:rsidR="0044150A">
        <w:rPr>
          <w:rFonts w:ascii="Times New Roman" w:hAnsi="Times New Roman" w:cs="Times New Roman"/>
          <w:sz w:val="24"/>
          <w:szCs w:val="24"/>
        </w:rPr>
        <w:tab/>
      </w:r>
      <w:r w:rsidR="0044150A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b/>
          <w:sz w:val="24"/>
          <w:szCs w:val="24"/>
        </w:rPr>
        <w:t>Câu 2</w:t>
      </w:r>
      <w:r w:rsidR="00471962"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44150A" w:rsidRPr="00225F9A">
        <w:rPr>
          <w:rFonts w:ascii="Times New Roman" w:hAnsi="Times New Roman" w:cs="Times New Roman"/>
          <w:i/>
          <w:sz w:val="24"/>
          <w:szCs w:val="24"/>
        </w:rPr>
        <w:t>.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="0044150A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0C1207B" w14:textId="3CB93B5D" w:rsidR="00471962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25E4D" w:rsidRPr="00C657A6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4B8F1DCC">
          <v:shape id="_x0000_i1041" type="#_x0000_t75" style="width:66.7pt;height:15.9pt" o:ole="">
            <v:imagedata r:id="rId37" o:title=""/>
          </v:shape>
          <o:OLEObject Type="Embed" ProgID="Equation.DSMT4" ShapeID="_x0000_i1041" DrawAspect="Content" ObjectID="_1711688477" r:id="rId38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2C07D51E" w14:textId="292736AE" w:rsidR="00471962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5091C" w:rsidRPr="00C657A6">
        <w:rPr>
          <w:rFonts w:ascii="Times New Roman" w:hAnsi="Times New Roman" w:cs="Times New Roman"/>
          <w:position w:val="-20"/>
          <w:sz w:val="24"/>
          <w:szCs w:val="24"/>
        </w:rPr>
        <w:object w:dxaOrig="3300" w:dyaOrig="440" w14:anchorId="4C76E6A3">
          <v:shape id="_x0000_i1042" type="#_x0000_t75" style="width:165.2pt;height:21.65pt" o:ole="">
            <v:imagedata r:id="rId39" o:title=""/>
          </v:shape>
          <o:OLEObject Type="Embed" ProgID="Equation.DSMT4" ShapeID="_x0000_i1042" DrawAspect="Content" ObjectID="_1711688478" r:id="rId40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</w:p>
    <w:p w14:paraId="4387AFD9" w14:textId="60696728" w:rsidR="00471962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5091C" w:rsidRPr="00C657A6">
        <w:rPr>
          <w:rFonts w:ascii="Times New Roman" w:hAnsi="Times New Roman" w:cs="Times New Roman"/>
          <w:position w:val="-28"/>
          <w:sz w:val="24"/>
          <w:szCs w:val="24"/>
        </w:rPr>
        <w:object w:dxaOrig="2560" w:dyaOrig="700" w14:anchorId="087AD8A7">
          <v:shape id="_x0000_i1043" type="#_x0000_t75" style="width:128.1pt;height:35.35pt" o:ole="">
            <v:imagedata r:id="rId41" o:title=""/>
          </v:shape>
          <o:OLEObject Type="Embed" ProgID="Equation.DSMT4" ShapeID="_x0000_i1043" DrawAspect="Content" ObjectID="_1711688479" r:id="rId42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</w:p>
    <w:p w14:paraId="4771EA67" w14:textId="79AE0BDA" w:rsidR="00471962" w:rsidRPr="00C657A6" w:rsidRDefault="0075091C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3000" w:dyaOrig="680" w14:anchorId="6BD6458C">
          <v:shape id="_x0000_i1044" type="#_x0000_t75" style="width:150.2pt;height:33.55pt" o:ole="">
            <v:imagedata r:id="rId43" o:title=""/>
          </v:shape>
          <o:OLEObject Type="Embed" ProgID="Equation.DSMT4" ShapeID="_x0000_i1044" DrawAspect="Content" ObjectID="_1711688480" r:id="rId44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</w:t>
      </w:r>
      <w:r w:rsidR="00BD711B">
        <w:rPr>
          <w:rFonts w:ascii="Times New Roman" w:hAnsi="Times New Roman" w:cs="Times New Roman"/>
          <w:sz w:val="24"/>
          <w:szCs w:val="24"/>
        </w:rPr>
        <w:t>.25</w:t>
      </w:r>
      <w:r w:rsidR="00471962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783A51B3" w14:textId="7D5E4C18" w:rsidR="00471962" w:rsidRPr="00C657A6" w:rsidRDefault="00274669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20"/>
          <w:sz w:val="24"/>
          <w:szCs w:val="24"/>
        </w:rPr>
        <w:object w:dxaOrig="2840" w:dyaOrig="480" w14:anchorId="1637059F">
          <v:shape id="_x0000_i1045" type="#_x0000_t75" style="width:141.8pt;height:23.85pt" o:ole="">
            <v:imagedata r:id="rId45" o:title=""/>
          </v:shape>
          <o:OLEObject Type="Embed" ProgID="Equation.DSMT4" ShapeID="_x0000_i1045" DrawAspect="Content" ObjectID="_1711688481" r:id="rId46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BD711B">
        <w:rPr>
          <w:rFonts w:ascii="Times New Roman" w:hAnsi="Times New Roman" w:cs="Times New Roman"/>
          <w:sz w:val="24"/>
          <w:szCs w:val="24"/>
        </w:rPr>
        <w:t>(0.25</w:t>
      </w:r>
      <w:r w:rsidR="00471962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309F3194" w14:textId="77777777" w:rsidR="00BD711B" w:rsidRDefault="00471962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="00BD711B">
        <w:rPr>
          <w:rFonts w:ascii="Times New Roman" w:hAnsi="Times New Roman" w:cs="Times New Roman"/>
          <w:sz w:val="24"/>
          <w:szCs w:val="24"/>
        </w:rPr>
        <w:t xml:space="preserve">*Hàm số f liên tục tại </w:t>
      </w:r>
      <w:r w:rsidR="00BD711B" w:rsidRPr="00C657A6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50B10A67">
          <v:shape id="_x0000_i1046" type="#_x0000_t75" style="width:30.05pt;height:18.1pt" o:ole="">
            <v:imagedata r:id="rId47" o:title=""/>
          </v:shape>
          <o:OLEObject Type="Embed" ProgID="Equation.DSMT4" ShapeID="_x0000_i1046" DrawAspect="Content" ObjectID="_1711688482" r:id="rId48"/>
        </w:object>
      </w:r>
    </w:p>
    <w:p w14:paraId="705D2986" w14:textId="63D973E4" w:rsidR="00471962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D711B">
        <w:rPr>
          <w:rFonts w:ascii="Times New Roman" w:hAnsi="Times New Roman" w:cs="Times New Roman"/>
          <w:position w:val="-20"/>
          <w:sz w:val="24"/>
          <w:szCs w:val="24"/>
        </w:rPr>
        <w:object w:dxaOrig="2960" w:dyaOrig="440" w14:anchorId="57DF5EAE">
          <v:shape id="_x0000_i1047" type="#_x0000_t75" style="width:147.55pt;height:21.65pt" o:ole="">
            <v:imagedata r:id="rId49" o:title=""/>
          </v:shape>
          <o:OLEObject Type="Embed" ProgID="Equation.DSMT4" ShapeID="_x0000_i1047" DrawAspect="Content" ObjectID="_1711688483" r:id="rId50"/>
        </w:object>
      </w:r>
      <w:r w:rsidR="001432AB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</w:p>
    <w:p w14:paraId="31C92613" w14:textId="0C49515E" w:rsidR="00BD711B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D711B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49BD6EB4">
          <v:shape id="_x0000_i1048" type="#_x0000_t75" style="width:129.85pt;height:30.9pt" o:ole="">
            <v:imagedata r:id="rId51" o:title=""/>
          </v:shape>
          <o:OLEObject Type="Embed" ProgID="Equation.DSMT4" ShapeID="_x0000_i1048" DrawAspect="Content" ObjectID="_1711688484" r:id="rId5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410EF04B" w14:textId="6A1EAAA9" w:rsidR="00471962" w:rsidRPr="00C657A6" w:rsidRDefault="00471962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3</w: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44150A" w:rsidRPr="00225F9A">
        <w:rPr>
          <w:rFonts w:ascii="Times New Roman" w:hAnsi="Times New Roman" w:cs="Times New Roman"/>
          <w:i/>
          <w:sz w:val="24"/>
          <w:szCs w:val="24"/>
        </w:rPr>
        <w:t>.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="0044150A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75CEA3F" w14:textId="0FC3C17D" w:rsidR="0075091C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F63E2" w:rsidRPr="00C657A6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620" w:dyaOrig="440" w14:anchorId="6A539299">
          <v:shape id="_x0000_i1049" type="#_x0000_t75" style="width:180.65pt;height:21.65pt" o:ole="">
            <v:imagedata r:id="rId53" o:title=""/>
          </v:shape>
          <o:OLEObject Type="Embed" ProgID="Equation.DSMT4" ShapeID="_x0000_i1049" DrawAspect="Content" ObjectID="_1711688485" r:id="rId54"/>
        </w:object>
      </w:r>
    </w:p>
    <w:p w14:paraId="75253566" w14:textId="06BE2263" w:rsidR="00471962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5091C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f(x) </w:t>
      </w:r>
      <w:r w:rsidR="00471962" w:rsidRPr="00C657A6">
        <w:rPr>
          <w:rFonts w:ascii="Times New Roman" w:hAnsi="Times New Roman" w:cs="Times New Roman"/>
          <w:sz w:val="24"/>
          <w:szCs w:val="24"/>
        </w:rPr>
        <w:t xml:space="preserve"> liên tục trên R </w:t>
      </w:r>
      <w:r w:rsidR="00C27D7B" w:rsidRPr="00C657A6">
        <w:rPr>
          <w:rFonts w:ascii="Times New Roman" w:hAnsi="Times New Roman" w:cs="Times New Roman"/>
          <w:sz w:val="24"/>
          <w:szCs w:val="24"/>
        </w:rPr>
        <w:tab/>
      </w:r>
      <w:r w:rsidR="00C27D7B" w:rsidRPr="00C657A6">
        <w:rPr>
          <w:rFonts w:ascii="Times New Roman" w:hAnsi="Times New Roman" w:cs="Times New Roman"/>
          <w:sz w:val="24"/>
          <w:szCs w:val="24"/>
        </w:rPr>
        <w:tab/>
      </w:r>
      <w:r w:rsidR="00C27D7B" w:rsidRPr="00C657A6">
        <w:rPr>
          <w:rFonts w:ascii="Times New Roman" w:hAnsi="Times New Roman" w:cs="Times New Roman"/>
          <w:sz w:val="24"/>
          <w:szCs w:val="24"/>
        </w:rPr>
        <w:tab/>
      </w:r>
      <w:r w:rsidR="00C27D7B" w:rsidRPr="00C657A6">
        <w:rPr>
          <w:rFonts w:ascii="Times New Roman" w:hAnsi="Times New Roman" w:cs="Times New Roman"/>
          <w:sz w:val="24"/>
          <w:szCs w:val="24"/>
        </w:rPr>
        <w:tab/>
      </w:r>
      <w:r w:rsidR="00C27D7B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2F7E8730" w14:textId="6E080F97" w:rsidR="00471962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C27D7B" w:rsidRPr="00C657A6">
        <w:rPr>
          <w:rFonts w:ascii="Times New Roman" w:hAnsi="Times New Roman" w:cs="Times New Roman"/>
          <w:position w:val="-30"/>
          <w:sz w:val="24"/>
          <w:szCs w:val="24"/>
        </w:rPr>
        <w:object w:dxaOrig="1600" w:dyaOrig="720" w14:anchorId="4A80705D">
          <v:shape id="_x0000_i1050" type="#_x0000_t75" style="width:80.4pt;height:36.2pt" o:ole="">
            <v:imagedata r:id="rId55" o:title=""/>
          </v:shape>
          <o:OLEObject Type="Embed" ProgID="Equation.DSMT4" ShapeID="_x0000_i1050" DrawAspect="Content" ObjectID="_1711688486" r:id="rId56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2414FD1A" w14:textId="44396A8F" w:rsidR="00471962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4044A" w:rsidRPr="00C657A6">
        <w:rPr>
          <w:rFonts w:ascii="Times New Roman" w:hAnsi="Times New Roman" w:cs="Times New Roman"/>
          <w:position w:val="-10"/>
          <w:sz w:val="24"/>
          <w:szCs w:val="24"/>
        </w:rPr>
        <w:object w:dxaOrig="2360" w:dyaOrig="320" w14:anchorId="3C638E3B">
          <v:shape id="_x0000_i1051" type="#_x0000_t75" style="width:117.5pt;height:15.9pt" o:ole="">
            <v:imagedata r:id="rId57" o:title=""/>
          </v:shape>
          <o:OLEObject Type="Embed" ProgID="Equation.DSMT4" ShapeID="_x0000_i1051" DrawAspect="Content" ObjectID="_1711688487" r:id="rId58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(0.25</w:t>
      </w:r>
      <w:r w:rsidR="00471962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543E9EEB" w14:textId="3936CC1C" w:rsidR="00471962" w:rsidRPr="00C657A6" w:rsidRDefault="00BD711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D711B">
        <w:rPr>
          <w:rFonts w:ascii="Times New Roman" w:hAnsi="Times New Roman" w:cs="Times New Roman"/>
          <w:position w:val="-12"/>
          <w:sz w:val="24"/>
          <w:szCs w:val="24"/>
        </w:rPr>
        <w:object w:dxaOrig="2940" w:dyaOrig="360" w14:anchorId="52543D3B">
          <v:shape id="_x0000_i1052" type="#_x0000_t75" style="width:147.55pt;height:18.1pt" o:ole="">
            <v:imagedata r:id="rId59" o:title=""/>
          </v:shape>
          <o:OLEObject Type="Embed" ProgID="Equation.DSMT4" ShapeID="_x0000_i1052" DrawAspect="Content" ObjectID="_1711688488" r:id="rId60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A844EE">
        <w:rPr>
          <w:rFonts w:ascii="Times New Roman" w:hAnsi="Times New Roman" w:cs="Times New Roman"/>
          <w:sz w:val="24"/>
          <w:szCs w:val="24"/>
        </w:rPr>
        <w:tab/>
        <w:t>(0.25</w:t>
      </w:r>
      <w:r w:rsidR="00471962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01637A5C" w14:textId="3586045D" w:rsidR="00471962" w:rsidRPr="00C657A6" w:rsidRDefault="00471962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4</w: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44150A" w:rsidRPr="00225F9A">
        <w:rPr>
          <w:rFonts w:ascii="Times New Roman" w:hAnsi="Times New Roman" w:cs="Times New Roman"/>
          <w:i/>
          <w:sz w:val="24"/>
          <w:szCs w:val="24"/>
        </w:rPr>
        <w:t>.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="0044150A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059DEDB" w14:textId="2ACB2121" w:rsidR="00471962" w:rsidRPr="00C657A6" w:rsidRDefault="00DB334B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9261D">
        <w:rPr>
          <w:rFonts w:ascii="Times New Roman" w:hAnsi="Times New Roman" w:cs="Times New Roman"/>
          <w:position w:val="-10"/>
          <w:sz w:val="24"/>
          <w:szCs w:val="24"/>
        </w:rPr>
        <w:object w:dxaOrig="2160" w:dyaOrig="420" w14:anchorId="37A9A154">
          <v:shape id="_x0000_i1053" type="#_x0000_t75" style="width:108.2pt;height:21.2pt" o:ole="">
            <v:imagedata r:id="rId61" o:title=""/>
          </v:shape>
          <o:OLEObject Type="Embed" ProgID="Equation.DSMT4" ShapeID="_x0000_i1053" DrawAspect="Content" ObjectID="_1711688489" r:id="rId62"/>
        </w:object>
      </w:r>
    </w:p>
    <w:p w14:paraId="72C763AE" w14:textId="4C95F927" w:rsidR="00471962" w:rsidRPr="00C657A6" w:rsidRDefault="007234EF" w:rsidP="00BD711B">
      <w:pPr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="00BD3164" w:rsidRPr="00FF068A">
        <w:rPr>
          <w:rFonts w:ascii="Times New Roman" w:hAnsi="Times New Roman" w:cs="Times New Roman"/>
          <w:position w:val="-22"/>
          <w:sz w:val="24"/>
          <w:szCs w:val="24"/>
        </w:rPr>
        <w:object w:dxaOrig="4780" w:dyaOrig="600" w14:anchorId="164154CD">
          <v:shape id="_x0000_i1054" type="#_x0000_t75" style="width:238.55pt;height:30.05pt" o:ole="">
            <v:imagedata r:id="rId63" o:title=""/>
          </v:shape>
          <o:OLEObject Type="Embed" ProgID="Equation.DSMT4" ShapeID="_x0000_i1054" DrawAspect="Content" ObjectID="_1711688490" r:id="rId64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(0.</w:t>
      </w:r>
      <w:r w:rsidR="00BD3164">
        <w:rPr>
          <w:rFonts w:ascii="Times New Roman" w:hAnsi="Times New Roman" w:cs="Times New Roman"/>
          <w:sz w:val="24"/>
          <w:szCs w:val="24"/>
        </w:rPr>
        <w:t>2</w:t>
      </w:r>
      <w:r w:rsidR="00A844EE">
        <w:rPr>
          <w:rFonts w:ascii="Times New Roman" w:hAnsi="Times New Roman" w:cs="Times New Roman"/>
          <w:sz w:val="24"/>
          <w:szCs w:val="24"/>
        </w:rPr>
        <w:t>5</w:t>
      </w:r>
      <w:r w:rsidR="00471962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715A7D91" w14:textId="2306CE5A" w:rsidR="00471962" w:rsidRDefault="0017295F" w:rsidP="00BD711B">
      <w:pPr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="00717FD2" w:rsidRPr="00AC01C2">
        <w:rPr>
          <w:rFonts w:ascii="Times New Roman" w:hAnsi="Times New Roman" w:cs="Times New Roman"/>
          <w:position w:val="-30"/>
          <w:sz w:val="24"/>
          <w:szCs w:val="24"/>
        </w:rPr>
        <w:object w:dxaOrig="4260" w:dyaOrig="680" w14:anchorId="4C272652">
          <v:shape id="_x0000_i1055" type="#_x0000_t75" style="width:212.9pt;height:33.55pt" o:ole="">
            <v:imagedata r:id="rId65" o:title=""/>
          </v:shape>
          <o:OLEObject Type="Embed" ProgID="Equation.DSMT4" ShapeID="_x0000_i1055" DrawAspect="Content" ObjectID="_1711688491" r:id="rId66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(0.</w:t>
      </w:r>
      <w:r w:rsidR="00717FD2">
        <w:rPr>
          <w:rFonts w:ascii="Times New Roman" w:hAnsi="Times New Roman" w:cs="Times New Roman"/>
          <w:sz w:val="24"/>
          <w:szCs w:val="24"/>
        </w:rPr>
        <w:t>2</w:t>
      </w:r>
      <w:r w:rsidR="00471962" w:rsidRPr="00C657A6">
        <w:rPr>
          <w:rFonts w:ascii="Times New Roman" w:hAnsi="Times New Roman" w:cs="Times New Roman"/>
          <w:sz w:val="24"/>
          <w:szCs w:val="24"/>
        </w:rPr>
        <w:t>5</w:t>
      </w:r>
      <w:r w:rsidR="00A844EE">
        <w:rPr>
          <w:rFonts w:ascii="Times New Roman" w:hAnsi="Times New Roman" w:cs="Times New Roman"/>
          <w:sz w:val="24"/>
          <w:szCs w:val="24"/>
        </w:rPr>
        <w:t xml:space="preserve"> + 0.25)</w:t>
      </w:r>
    </w:p>
    <w:p w14:paraId="7834BE8B" w14:textId="57271AC6" w:rsidR="00850A6F" w:rsidRDefault="00850A6F" w:rsidP="00BD711B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124F01">
        <w:rPr>
          <w:rFonts w:ascii="Times New Roman" w:hAnsi="Times New Roman" w:cs="Times New Roman"/>
          <w:position w:val="-30"/>
          <w:sz w:val="24"/>
          <w:szCs w:val="24"/>
        </w:rPr>
        <w:object w:dxaOrig="3560" w:dyaOrig="780" w14:anchorId="01045E0D">
          <v:shape id="_x0000_i1056" type="#_x0000_t75" style="width:178pt;height:38.85pt" o:ole="">
            <v:imagedata r:id="rId67" o:title=""/>
          </v:shape>
          <o:OLEObject Type="Embed" ProgID="Equation.DSMT4" ShapeID="_x0000_i1056" DrawAspect="Content" ObjectID="_1711688492" r:id="rId6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F67571" w14:textId="306DFFBD" w:rsidR="00717FD2" w:rsidRDefault="00FB6B03" w:rsidP="00BD711B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124F01">
        <w:rPr>
          <w:rFonts w:ascii="Times New Roman" w:hAnsi="Times New Roman" w:cs="Times New Roman"/>
          <w:position w:val="-30"/>
          <w:sz w:val="24"/>
          <w:szCs w:val="24"/>
        </w:rPr>
        <w:object w:dxaOrig="2280" w:dyaOrig="720" w14:anchorId="477625F5">
          <v:shape id="_x0000_i1057" type="#_x0000_t75" style="width:113.95pt;height:36.2pt" o:ole="">
            <v:imagedata r:id="rId69" o:title=""/>
          </v:shape>
          <o:OLEObject Type="Embed" ProgID="Equation.DSMT4" ShapeID="_x0000_i1057" DrawAspect="Content" ObjectID="_1711688493" r:id="rId7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57A6">
        <w:rPr>
          <w:rFonts w:ascii="Times New Roman" w:hAnsi="Times New Roman" w:cs="Times New Roman"/>
          <w:sz w:val="24"/>
          <w:szCs w:val="24"/>
        </w:rPr>
        <w:t>5 đ)</w:t>
      </w:r>
    </w:p>
    <w:p w14:paraId="5D7DA8BA" w14:textId="477864C5" w:rsidR="00471962" w:rsidRPr="00C657A6" w:rsidRDefault="00471962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5</w: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44150A">
        <w:rPr>
          <w:rFonts w:ascii="Times New Roman" w:hAnsi="Times New Roman" w:cs="Times New Roman"/>
          <w:i/>
          <w:sz w:val="24"/>
          <w:szCs w:val="24"/>
          <w:lang w:val="pt-BR"/>
        </w:rPr>
        <w:t>2</w:t>
      </w:r>
      <w:r w:rsidR="0044150A" w:rsidRPr="00225F9A">
        <w:rPr>
          <w:rFonts w:ascii="Times New Roman" w:hAnsi="Times New Roman" w:cs="Times New Roman"/>
          <w:i/>
          <w:sz w:val="24"/>
          <w:szCs w:val="24"/>
        </w:rPr>
        <w:t>.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="0044150A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8BEE0F4" w14:textId="165D55CE" w:rsidR="00471962" w:rsidRDefault="0044150A" w:rsidP="00A844E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bookmarkStart w:id="1" w:name="MTBlankEqn"/>
      <w:r w:rsidRPr="0044150A">
        <w:rPr>
          <w:rFonts w:ascii="Times New Roman" w:hAnsi="Times New Roman" w:cs="Times New Roman"/>
          <w:sz w:val="24"/>
          <w:szCs w:val="24"/>
        </w:rPr>
        <w:t xml:space="preserve">a) </w:t>
      </w:r>
      <w:r w:rsidR="00A844EE">
        <w:t>*</w:t>
      </w:r>
      <w:r w:rsidR="00A844EE" w:rsidRPr="00A844EE">
        <w:rPr>
          <w:position w:val="-10"/>
        </w:rPr>
        <w:object w:dxaOrig="2100" w:dyaOrig="320" w14:anchorId="7F51DDCF">
          <v:shape id="_x0000_i1058" type="#_x0000_t75" style="width:105.15pt;height:15.9pt" o:ole="">
            <v:imagedata r:id="rId71" o:title=""/>
          </v:shape>
          <o:OLEObject Type="Embed" ProgID="Equation.DSMT4" ShapeID="_x0000_i1058" DrawAspect="Content" ObjectID="_1711688494" r:id="rId72"/>
        </w:object>
      </w:r>
      <w:bookmarkEnd w:id="1"/>
      <w:r w:rsidR="00471962" w:rsidRPr="00A844EE">
        <w:rPr>
          <w:rFonts w:ascii="Times New Roman" w:hAnsi="Times New Roman" w:cs="Times New Roman"/>
          <w:sz w:val="24"/>
          <w:szCs w:val="24"/>
        </w:rPr>
        <w:tab/>
      </w:r>
      <w:r w:rsidR="00471962" w:rsidRPr="00A844EE">
        <w:rPr>
          <w:rFonts w:ascii="Times New Roman" w:hAnsi="Times New Roman" w:cs="Times New Roman"/>
          <w:sz w:val="24"/>
          <w:szCs w:val="24"/>
        </w:rPr>
        <w:tab/>
      </w:r>
      <w:r w:rsidR="00471962" w:rsidRPr="00A844EE">
        <w:rPr>
          <w:rFonts w:ascii="Times New Roman" w:hAnsi="Times New Roman" w:cs="Times New Roman"/>
          <w:sz w:val="24"/>
          <w:szCs w:val="24"/>
        </w:rPr>
        <w:tab/>
      </w:r>
      <w:r w:rsidR="00471962" w:rsidRPr="00A844EE">
        <w:rPr>
          <w:rFonts w:ascii="Times New Roman" w:hAnsi="Times New Roman" w:cs="Times New Roman"/>
          <w:sz w:val="24"/>
          <w:szCs w:val="24"/>
        </w:rPr>
        <w:tab/>
        <w:t>(0.25)</w:t>
      </w:r>
      <w:r w:rsidR="00471962" w:rsidRPr="00A844EE">
        <w:rPr>
          <w:rFonts w:ascii="Times New Roman" w:hAnsi="Times New Roman" w:cs="Times New Roman"/>
          <w:sz w:val="24"/>
          <w:szCs w:val="24"/>
        </w:rPr>
        <w:tab/>
      </w:r>
    </w:p>
    <w:p w14:paraId="7A45C102" w14:textId="610A5DB7" w:rsidR="00D4044A" w:rsidRPr="00A844EE" w:rsidRDefault="00D4044A" w:rsidP="00D4044A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844EE">
        <w:rPr>
          <w:rFonts w:ascii="Times New Roman" w:hAnsi="Times New Roman" w:cs="Times New Roman"/>
          <w:sz w:val="24"/>
          <w:szCs w:val="24"/>
        </w:rPr>
        <w:t xml:space="preserve">Gọi </w:t>
      </w:r>
      <w:r w:rsidRPr="005F55FE">
        <w:rPr>
          <w:position w:val="-12"/>
        </w:rPr>
        <w:object w:dxaOrig="999" w:dyaOrig="360" w14:anchorId="47D966B3">
          <v:shape id="_x0000_i1059" type="#_x0000_t75" style="width:50.35pt;height:18.1pt" o:ole="">
            <v:imagedata r:id="rId73" o:title=""/>
          </v:shape>
          <o:OLEObject Type="Embed" ProgID="Equation.DSMT4" ShapeID="_x0000_i1059" DrawAspect="Content" ObjectID="_1711688495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4EE">
        <w:rPr>
          <w:rFonts w:ascii="Times New Roman" w:hAnsi="Times New Roman" w:cs="Times New Roman"/>
          <w:sz w:val="24"/>
          <w:szCs w:val="24"/>
        </w:rPr>
        <w:t xml:space="preserve">là tiếp điểm </w:t>
      </w:r>
    </w:p>
    <w:p w14:paraId="0DC8D460" w14:textId="4814BEB2" w:rsidR="00471962" w:rsidRPr="00C657A6" w:rsidRDefault="00A844EE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657A6">
        <w:rPr>
          <w:rFonts w:ascii="Times New Roman" w:hAnsi="Times New Roman" w:cs="Times New Roman"/>
          <w:position w:val="-28"/>
          <w:sz w:val="24"/>
          <w:szCs w:val="24"/>
        </w:rPr>
        <w:object w:dxaOrig="2820" w:dyaOrig="680" w14:anchorId="410BAA27">
          <v:shape id="_x0000_i1060" type="#_x0000_t75" style="width:140.9pt;height:33.55pt" o:ole="">
            <v:imagedata r:id="rId75" o:title=""/>
          </v:shape>
          <o:OLEObject Type="Embed" ProgID="Equation.DSMT4" ShapeID="_x0000_i1060" DrawAspect="Content" ObjectID="_1711688496" r:id="rId76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(0.25)</w: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</w:p>
    <w:p w14:paraId="6C881148" w14:textId="62CD735D" w:rsidR="00471962" w:rsidRPr="00C657A6" w:rsidRDefault="00A844EE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13448" w:rsidRPr="00C657A6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778B61B9">
          <v:shape id="_x0000_i1061" type="#_x0000_t75" style="width:93.2pt;height:30.9pt" o:ole="">
            <v:imagedata r:id="rId77" o:title=""/>
          </v:shape>
          <o:OLEObject Type="Embed" ProgID="Equation.DSMT4" ShapeID="_x0000_i1061" DrawAspect="Content" ObjectID="_1711688497" r:id="rId78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(0.25)</w: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</w:p>
    <w:p w14:paraId="595FFF96" w14:textId="77777777" w:rsidR="00A844EE" w:rsidRDefault="00A844EE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71962" w:rsidRPr="00C657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TTT của (C) tại </w:t>
      </w:r>
      <w:r w:rsidRPr="00A844EE">
        <w:rPr>
          <w:rFonts w:ascii="Times New Roman" w:hAnsi="Times New Roman" w:cs="Times New Roman"/>
          <w:position w:val="-28"/>
          <w:sz w:val="24"/>
          <w:szCs w:val="24"/>
        </w:rPr>
        <w:object w:dxaOrig="960" w:dyaOrig="680" w14:anchorId="40F9EFE5">
          <v:shape id="_x0000_i1062" type="#_x0000_t75" style="width:48.15pt;height:33.55pt" o:ole="">
            <v:imagedata r:id="rId79" o:title=""/>
          </v:shape>
          <o:OLEObject Type="Embed" ProgID="Equation.DSMT4" ShapeID="_x0000_i1062" DrawAspect="Content" ObjectID="_1711688498" r:id="rId80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0BF004" w14:textId="3FA16B2A" w:rsidR="00471962" w:rsidRPr="00C657A6" w:rsidRDefault="00A844EE" w:rsidP="00A844EE">
      <w:pPr>
        <w:ind w:left="72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1962" w:rsidRPr="00C657A6">
        <w:rPr>
          <w:rFonts w:ascii="Times New Roman" w:hAnsi="Times New Roman" w:cs="Times New Roman"/>
          <w:position w:val="-12"/>
          <w:sz w:val="24"/>
          <w:szCs w:val="24"/>
        </w:rPr>
        <w:object w:dxaOrig="2180" w:dyaOrig="360" w14:anchorId="3930E1F4">
          <v:shape id="_x0000_i1063" type="#_x0000_t75" style="width:108.65pt;height:18.1pt" o:ole="">
            <v:imagedata r:id="rId81" o:title=""/>
          </v:shape>
          <o:OLEObject Type="Embed" ProgID="Equation.DSMT4" ShapeID="_x0000_i1063" DrawAspect="Content" ObjectID="_1711688499" r:id="rId82"/>
        </w:object>
      </w:r>
    </w:p>
    <w:p w14:paraId="5403A2D7" w14:textId="6E16D603" w:rsidR="00471962" w:rsidRDefault="00A844EE" w:rsidP="00BD711B">
      <w:pPr>
        <w:ind w:left="72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A844EE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3592F46">
          <v:shape id="_x0000_i1064" type="#_x0000_t75" style="width:41.95pt;height:15.9pt" o:ole="">
            <v:imagedata r:id="rId83" o:title=""/>
          </v:shape>
          <o:OLEObject Type="Embed" ProgID="Equation.DSMT4" ShapeID="_x0000_i1064" DrawAspect="Content" ObjectID="_1711688500" r:id="rId84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C13448" w:rsidRPr="00C657A6">
        <w:rPr>
          <w:rFonts w:ascii="Times New Roman" w:hAnsi="Times New Roman" w:cs="Times New Roman"/>
          <w:sz w:val="24"/>
          <w:szCs w:val="24"/>
        </w:rPr>
        <w:tab/>
      </w:r>
      <w:r w:rsidR="00C13448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0A866747" w14:textId="28AE2C43" w:rsidR="00981E38" w:rsidRPr="0044150A" w:rsidRDefault="0044150A" w:rsidP="0044150A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44150A">
        <w:rPr>
          <w:rFonts w:ascii="Times New Roman" w:hAnsi="Times New Roman" w:cs="Times New Roman"/>
          <w:sz w:val="24"/>
          <w:szCs w:val="24"/>
        </w:rPr>
        <w:t>b)</w:t>
      </w:r>
      <w:r w:rsidR="00A844EE" w:rsidRPr="00A844EE">
        <w:rPr>
          <w:position w:val="-24"/>
        </w:rPr>
        <w:object w:dxaOrig="2200" w:dyaOrig="660" w14:anchorId="4E938A2D">
          <v:shape id="_x0000_i1065" type="#_x0000_t75" style="width:110.45pt;height:33.15pt" o:ole="">
            <v:imagedata r:id="rId85" o:title=""/>
          </v:shape>
          <o:OLEObject Type="Embed" ProgID="Equation.DSMT4" ShapeID="_x0000_i1065" DrawAspect="Content" ObjectID="_1711688501" r:id="rId86"/>
        </w:object>
      </w:r>
    </w:p>
    <w:p w14:paraId="750DEEA9" w14:textId="7037D5E5" w:rsidR="00376D0E" w:rsidRDefault="00A844EE" w:rsidP="00A844EE">
      <w:pPr>
        <w:ind w:left="720"/>
        <w:jc w:val="left"/>
      </w:pPr>
      <w:r>
        <w:t>*</w:t>
      </w:r>
      <w:r w:rsidRPr="00A844EE">
        <w:rPr>
          <w:position w:val="-36"/>
        </w:rPr>
        <w:object w:dxaOrig="2060" w:dyaOrig="780" w14:anchorId="109A8E69">
          <v:shape id="_x0000_i1066" type="#_x0000_t75" style="width:102.9pt;height:38.85pt" o:ole="">
            <v:imagedata r:id="rId87" o:title=""/>
          </v:shape>
          <o:OLEObject Type="Embed" ProgID="Equation.DSMT4" ShapeID="_x0000_i1066" DrawAspect="Content" ObjectID="_1711688502" r:id="rId88"/>
        </w:object>
      </w:r>
      <w:r w:rsidR="00D4044A">
        <w:tab/>
      </w:r>
      <w:r w:rsidR="00D4044A">
        <w:tab/>
      </w:r>
      <w:r w:rsidR="00D4044A">
        <w:tab/>
      </w:r>
      <w:r w:rsidR="00D4044A">
        <w:tab/>
      </w:r>
      <w:r w:rsidR="00D4044A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35071E40" w14:textId="7CB0F748" w:rsidR="00A844EE" w:rsidRPr="00A844EE" w:rsidRDefault="00A844EE" w:rsidP="00A844E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844EE">
        <w:rPr>
          <w:rFonts w:ascii="Times New Roman" w:hAnsi="Times New Roman" w:cs="Times New Roman"/>
          <w:sz w:val="24"/>
          <w:szCs w:val="24"/>
        </w:rPr>
        <w:t xml:space="preserve">Gọi </w:t>
      </w:r>
      <w:r w:rsidRPr="005F55FE">
        <w:rPr>
          <w:position w:val="-12"/>
        </w:rPr>
        <w:object w:dxaOrig="999" w:dyaOrig="360" w14:anchorId="438088A6">
          <v:shape id="_x0000_i1067" type="#_x0000_t75" style="width:50.35pt;height:18.1pt" o:ole="">
            <v:imagedata r:id="rId73" o:title=""/>
          </v:shape>
          <o:OLEObject Type="Embed" ProgID="Equation.DSMT4" ShapeID="_x0000_i1067" DrawAspect="Content" ObjectID="_1711688503" r:id="rId89"/>
        </w:object>
      </w:r>
      <w:r w:rsidR="0044150A">
        <w:rPr>
          <w:rFonts w:ascii="Times New Roman" w:hAnsi="Times New Roman" w:cs="Times New Roman"/>
          <w:sz w:val="24"/>
          <w:szCs w:val="24"/>
        </w:rPr>
        <w:t xml:space="preserve"> </w:t>
      </w:r>
      <w:r w:rsidRPr="00A844EE">
        <w:rPr>
          <w:rFonts w:ascii="Times New Roman" w:hAnsi="Times New Roman" w:cs="Times New Roman"/>
          <w:sz w:val="24"/>
          <w:szCs w:val="24"/>
        </w:rPr>
        <w:t xml:space="preserve">là tiếp điểm </w:t>
      </w:r>
    </w:p>
    <w:p w14:paraId="29E4A451" w14:textId="77777777" w:rsidR="00A844EE" w:rsidRPr="00A844EE" w:rsidRDefault="00A844EE" w:rsidP="00A844EE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522BBF55" w14:textId="63081FB2" w:rsidR="00AF1AC4" w:rsidRDefault="00A844EE" w:rsidP="00A844E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Tiếp tuyến song song đường thẳng</w:t>
      </w:r>
      <w:r w:rsidRPr="00A844EE">
        <w:rPr>
          <w:position w:val="-14"/>
        </w:rPr>
        <w:object w:dxaOrig="1700" w:dyaOrig="400" w14:anchorId="6DCBE9E5">
          <v:shape id="_x0000_i1068" type="#_x0000_t75" style="width:84.8pt;height:20.3pt" o:ole="">
            <v:imagedata r:id="rId90" o:title=""/>
          </v:shape>
          <o:OLEObject Type="Embed" ProgID="Equation.DSMT4" ShapeID="_x0000_i1068" DrawAspect="Content" ObjectID="_1711688504" r:id="rId91"/>
        </w:object>
      </w:r>
    </w:p>
    <w:p w14:paraId="49B4D557" w14:textId="501C8689" w:rsidR="00A844EE" w:rsidRPr="00A844EE" w:rsidRDefault="0044150A" w:rsidP="0044150A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44150A">
        <w:rPr>
          <w:position w:val="-12"/>
        </w:rPr>
        <w:object w:dxaOrig="1460" w:dyaOrig="360" w14:anchorId="5C6488D5">
          <v:shape id="_x0000_i1069" type="#_x0000_t75" style="width:72.9pt;height:18.1pt" o:ole="">
            <v:imagedata r:id="rId92" o:title=""/>
          </v:shape>
          <o:OLEObject Type="Embed" ProgID="Equation.DSMT4" ShapeID="_x0000_i1069" DrawAspect="Content" ObjectID="_1711688505" r:id="rId93"/>
        </w:object>
      </w:r>
      <w:r w:rsidR="00D4044A">
        <w:tab/>
      </w:r>
      <w:r w:rsidR="00D4044A">
        <w:tab/>
      </w:r>
      <w:r w:rsidR="00D4044A">
        <w:tab/>
      </w:r>
      <w:r w:rsidR="00D4044A">
        <w:tab/>
      </w:r>
      <w:r w:rsidR="00D4044A">
        <w:tab/>
      </w:r>
      <w:r w:rsidR="00D4044A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2E619ED7" w14:textId="3471AADC" w:rsidR="00392868" w:rsidRDefault="0044150A" w:rsidP="00BD711B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44150A">
        <w:rPr>
          <w:position w:val="-36"/>
        </w:rPr>
        <w:object w:dxaOrig="1740" w:dyaOrig="780" w14:anchorId="1018EFF6">
          <v:shape id="_x0000_i1070" type="#_x0000_t75" style="width:87pt;height:38.85pt" o:ole="">
            <v:imagedata r:id="rId94" o:title=""/>
          </v:shape>
          <o:OLEObject Type="Embed" ProgID="Equation.DSMT4" ShapeID="_x0000_i1070" DrawAspect="Content" ObjectID="_1711688506" r:id="rId95"/>
        </w:object>
      </w:r>
    </w:p>
    <w:p w14:paraId="487733BF" w14:textId="1C78A561" w:rsidR="005F01E4" w:rsidRDefault="0044150A" w:rsidP="00BD711B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44150A">
        <w:rPr>
          <w:position w:val="-52"/>
        </w:rPr>
        <w:object w:dxaOrig="2220" w:dyaOrig="1160" w14:anchorId="5AEF8DBB">
          <v:shape id="_x0000_i1071" type="#_x0000_t75" style="width:110.85pt;height:57.85pt" o:ole="">
            <v:imagedata r:id="rId96" o:title=""/>
          </v:shape>
          <o:OLEObject Type="Embed" ProgID="Equation.DSMT4" ShapeID="_x0000_i1071" DrawAspect="Content" ObjectID="_1711688507" r:id="rId97"/>
        </w:object>
      </w:r>
      <w:r w:rsidR="00D4044A">
        <w:tab/>
      </w:r>
      <w:r w:rsidR="00D4044A">
        <w:tab/>
      </w:r>
      <w:r w:rsidR="00D4044A">
        <w:tab/>
      </w:r>
      <w:r w:rsidR="00D4044A">
        <w:tab/>
      </w:r>
      <w:r w:rsidR="00D4044A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1A350667" w14:textId="6A575349" w:rsidR="001B2F97" w:rsidRDefault="001B2F97" w:rsidP="00BD711B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*PTTT của (C) tại </w:t>
      </w:r>
      <w:r w:rsidRPr="001B2F97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1AA1419">
          <v:shape id="_x0000_i1072" type="#_x0000_t75" style="width:47.25pt;height:20.3pt" o:ole="">
            <v:imagedata r:id="rId98" o:title=""/>
          </v:shape>
          <o:OLEObject Type="Embed" ProgID="Equation.DSMT4" ShapeID="_x0000_i1072" DrawAspect="Content" ObjectID="_1711688508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2F9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6DA3282">
          <v:shape id="_x0000_i1073" type="#_x0000_t75" style="width:54.75pt;height:15.9pt" o:ole="">
            <v:imagedata r:id="rId100" o:title=""/>
          </v:shape>
          <o:OLEObject Type="Embed" ProgID="Equation.DSMT4" ShapeID="_x0000_i1073" DrawAspect="Content" ObjectID="_1711688509" r:id="rId101"/>
        </w:object>
      </w:r>
      <w:r>
        <w:rPr>
          <w:rFonts w:ascii="Times New Roman" w:hAnsi="Times New Roman" w:cs="Times New Roman"/>
          <w:sz w:val="24"/>
          <w:szCs w:val="24"/>
        </w:rPr>
        <w:t>(nhận)</w:t>
      </w:r>
    </w:p>
    <w:p w14:paraId="2A8B06B2" w14:textId="0AE38497" w:rsidR="00471962" w:rsidRPr="00C657A6" w:rsidRDefault="001B2F97" w:rsidP="001B2F97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*PTTT của (C) tại </w:t>
      </w:r>
      <w:r w:rsidRPr="001B2F97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46332BD">
          <v:shape id="_x0000_i1074" type="#_x0000_t75" style="width:39.75pt;height:20.3pt" o:ole="">
            <v:imagedata r:id="rId102" o:title=""/>
          </v:shape>
          <o:OLEObject Type="Embed" ProgID="Equation.DSMT4" ShapeID="_x0000_i1074" DrawAspect="Content" ObjectID="_1711688510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2F97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4C9E65EF">
          <v:shape id="_x0000_i1075" type="#_x0000_t75" style="width:57.85pt;height:15.9pt" o:ole="">
            <v:imagedata r:id="rId104" o:title=""/>
          </v:shape>
          <o:OLEObject Type="Embed" ProgID="Equation.DSMT4" ShapeID="_x0000_i1075" DrawAspect="Content" ObjectID="_1711688511" r:id="rId105"/>
        </w:object>
      </w:r>
      <w:r>
        <w:rPr>
          <w:rFonts w:ascii="Times New Roman" w:hAnsi="Times New Roman" w:cs="Times New Roman"/>
          <w:sz w:val="24"/>
          <w:szCs w:val="24"/>
        </w:rPr>
        <w:t>(nhận)</w:t>
      </w:r>
      <w:r w:rsidR="00D4044A">
        <w:rPr>
          <w:rFonts w:ascii="Times New Roman" w:hAnsi="Times New Roman" w:cs="Times New Roman"/>
          <w:sz w:val="24"/>
          <w:szCs w:val="24"/>
        </w:rPr>
        <w:tab/>
      </w:r>
      <w:r w:rsidR="00D4044A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328CA66B" w14:textId="5326D324" w:rsidR="00471962" w:rsidRPr="00C657A6" w:rsidRDefault="00471962" w:rsidP="00BD711B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6</w: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44150A">
        <w:rPr>
          <w:rFonts w:ascii="Times New Roman" w:hAnsi="Times New Roman" w:cs="Times New Roman"/>
          <w:i/>
          <w:sz w:val="24"/>
          <w:szCs w:val="24"/>
          <w:lang w:val="pt-BR"/>
        </w:rPr>
        <w:t>4</w:t>
      </w:r>
      <w:r w:rsidR="0044150A" w:rsidRPr="00225F9A">
        <w:rPr>
          <w:rFonts w:ascii="Times New Roman" w:hAnsi="Times New Roman" w:cs="Times New Roman"/>
          <w:i/>
          <w:sz w:val="24"/>
          <w:szCs w:val="24"/>
        </w:rPr>
        <w:t>.</w:t>
      </w:r>
      <w:r w:rsidR="0044150A" w:rsidRPr="00225F9A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="0044150A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8D922D9" w14:textId="6A21B9BB" w:rsidR="00471962" w:rsidRPr="001B2F97" w:rsidRDefault="001B2F97" w:rsidP="001B2F97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*</w:t>
      </w:r>
      <w:r w:rsidRPr="001B2F97">
        <w:rPr>
          <w:position w:val="-30"/>
        </w:rPr>
        <w:object w:dxaOrig="3360" w:dyaOrig="720" w14:anchorId="4EFC706F">
          <v:shape id="_x0000_i1076" type="#_x0000_t75" style="width:167.85pt;height:36.2pt" o:ole="">
            <v:imagedata r:id="rId106" o:title=""/>
          </v:shape>
          <o:OLEObject Type="Embed" ProgID="Equation.DSMT4" ShapeID="_x0000_i1076" DrawAspect="Content" ObjectID="_1711688512" r:id="rId107"/>
        </w:object>
      </w:r>
      <w:r w:rsidRPr="001B2F97">
        <w:rPr>
          <w:rFonts w:ascii="Times New Roman" w:hAnsi="Times New Roman" w:cs="Times New Roman"/>
          <w:sz w:val="24"/>
          <w:szCs w:val="24"/>
        </w:rPr>
        <w:t xml:space="preserve"> </w:t>
      </w:r>
      <w:r w:rsidR="00471962" w:rsidRPr="001B2F97">
        <w:rPr>
          <w:rFonts w:ascii="Times New Roman" w:hAnsi="Times New Roman" w:cs="Times New Roman"/>
          <w:sz w:val="24"/>
          <w:szCs w:val="24"/>
        </w:rPr>
        <w:tab/>
      </w:r>
      <w:r w:rsidR="00471962" w:rsidRPr="001B2F97">
        <w:rPr>
          <w:rFonts w:ascii="Times New Roman" w:hAnsi="Times New Roman" w:cs="Times New Roman"/>
          <w:sz w:val="24"/>
          <w:szCs w:val="24"/>
        </w:rPr>
        <w:tab/>
      </w:r>
      <w:r w:rsidR="00471962" w:rsidRPr="001B2F97">
        <w:rPr>
          <w:rFonts w:ascii="Times New Roman" w:hAnsi="Times New Roman" w:cs="Times New Roman"/>
          <w:sz w:val="24"/>
          <w:szCs w:val="24"/>
        </w:rPr>
        <w:tab/>
        <w:t>(0.5 )</w:t>
      </w:r>
    </w:p>
    <w:p w14:paraId="1D1ABFB7" w14:textId="2CAB0AEE" w:rsidR="00471962" w:rsidRPr="00C657A6" w:rsidRDefault="00471962" w:rsidP="00BD711B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115A6015">
          <v:shape id="_x0000_i1077" type="#_x0000_t75" style="width:78.65pt;height:15.9pt" o:ole="">
            <v:imagedata r:id="rId108" o:title=""/>
          </v:shape>
          <o:OLEObject Type="Embed" ProgID="Equation.DSMT4" ShapeID="_x0000_i1077" DrawAspect="Content" ObjectID="_1711688513" r:id="rId109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2639A400" w14:textId="4DBF03FC" w:rsidR="00471962" w:rsidRPr="00C657A6" w:rsidRDefault="001B2F97" w:rsidP="00BD711B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B2F97">
        <w:rPr>
          <w:rFonts w:ascii="Times New Roman" w:hAnsi="Times New Roman" w:cs="Times New Roman"/>
          <w:position w:val="-30"/>
          <w:sz w:val="24"/>
          <w:szCs w:val="24"/>
        </w:rPr>
        <w:object w:dxaOrig="3260" w:dyaOrig="720" w14:anchorId="5324AE17">
          <v:shape id="_x0000_i1078" type="#_x0000_t75" style="width:163.45pt;height:35.35pt" o:ole="">
            <v:imagedata r:id="rId110" o:title=""/>
          </v:shape>
          <o:OLEObject Type="Embed" ProgID="Equation.DSMT4" ShapeID="_x0000_i1078" DrawAspect="Content" ObjectID="_1711688514" r:id="rId111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1E015BCF" w14:textId="13731830" w:rsidR="00471962" w:rsidRPr="00C657A6" w:rsidRDefault="001B2F97" w:rsidP="00A521BA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521BA">
        <w:rPr>
          <w:rFonts w:ascii="Times New Roman" w:hAnsi="Times New Roman" w:cs="Times New Roman"/>
          <w:sz w:val="24"/>
          <w:szCs w:val="24"/>
        </w:rPr>
        <w:t xml:space="preserve"> *</w:t>
      </w:r>
      <w:r w:rsidRPr="001B2F97">
        <w:rPr>
          <w:rFonts w:ascii="Times New Roman" w:hAnsi="Times New Roman" w:cs="Times New Roman"/>
          <w:position w:val="-14"/>
          <w:sz w:val="24"/>
          <w:szCs w:val="24"/>
        </w:rPr>
        <w:object w:dxaOrig="3379" w:dyaOrig="380" w14:anchorId="0A090426">
          <v:shape id="_x0000_i1079" type="#_x0000_t75" style="width:166.55pt;height:18.55pt" o:ole="">
            <v:imagedata r:id="rId112" o:title=""/>
          </v:shape>
          <o:OLEObject Type="Embed" ProgID="Equation.DSMT4" ShapeID="_x0000_i1079" DrawAspect="Content" ObjectID="_1711688515" r:id="rId113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="00A521BA">
        <w:rPr>
          <w:rFonts w:ascii="Times New Roman" w:hAnsi="Times New Roman" w:cs="Times New Roman"/>
          <w:sz w:val="24"/>
          <w:szCs w:val="24"/>
        </w:rPr>
        <w:tab/>
      </w:r>
      <w:r w:rsidR="00A521BA">
        <w:rPr>
          <w:rFonts w:ascii="Times New Roman" w:hAnsi="Times New Roman" w:cs="Times New Roman"/>
          <w:sz w:val="24"/>
          <w:szCs w:val="24"/>
        </w:rPr>
        <w:tab/>
      </w:r>
      <w:r w:rsidR="00A521BA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352BCD72" w14:textId="077EE106" w:rsidR="00471962" w:rsidRDefault="00A521BA" w:rsidP="00BD711B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323F35" w:rsidRPr="00C657A6">
        <w:rPr>
          <w:rFonts w:ascii="Times New Roman" w:hAnsi="Times New Roman" w:cs="Times New Roman"/>
          <w:position w:val="-14"/>
          <w:sz w:val="24"/>
          <w:szCs w:val="24"/>
        </w:rPr>
        <w:object w:dxaOrig="3240" w:dyaOrig="440" w14:anchorId="16F0E353">
          <v:shape id="_x0000_i1080" type="#_x0000_t75" style="width:160.35pt;height:21.65pt" o:ole="">
            <v:imagedata r:id="rId114" o:title=""/>
          </v:shape>
          <o:OLEObject Type="Embed" ProgID="Equation.DSMT4" ShapeID="_x0000_i1080" DrawAspect="Content" ObjectID="_1711688516" r:id="rId115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47A4A15D" w14:textId="347A1BD5" w:rsidR="00567BCD" w:rsidRPr="00C657A6" w:rsidRDefault="00A521BA" w:rsidP="00BD711B">
      <w:pPr>
        <w:ind w:left="108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567BCD" w:rsidRPr="00C657A6">
        <w:rPr>
          <w:rFonts w:ascii="Times New Roman" w:hAnsi="Times New Roman" w:cs="Times New Roman"/>
          <w:sz w:val="24"/>
          <w:szCs w:val="24"/>
          <w:lang w:val="vi-VN"/>
        </w:rPr>
        <w:t>Tam giác SAO vuông tại O</w:t>
      </w:r>
    </w:p>
    <w:p w14:paraId="6C755F8F" w14:textId="2E600BA2" w:rsidR="00471962" w:rsidRPr="00C657A6" w:rsidRDefault="00A521BA" w:rsidP="00BD711B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2180" w:dyaOrig="680" w14:anchorId="324D9F80">
          <v:shape id="_x0000_i1081" type="#_x0000_t75" style="width:107.35pt;height:33.55pt" o:ole="">
            <v:imagedata r:id="rId116" o:title=""/>
          </v:shape>
          <o:OLEObject Type="Embed" ProgID="Equation.DSMT4" ShapeID="_x0000_i1081" DrawAspect="Content" ObjectID="_1711688517" r:id="rId117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6DDFE649" w14:textId="33951F5B" w:rsidR="00471962" w:rsidRPr="00C657A6" w:rsidRDefault="00A521BA" w:rsidP="00BD711B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A521BA">
        <w:rPr>
          <w:rFonts w:ascii="Times New Roman" w:hAnsi="Times New Roman" w:cs="Times New Roman"/>
          <w:position w:val="-34"/>
          <w:sz w:val="24"/>
          <w:szCs w:val="24"/>
        </w:rPr>
        <w:object w:dxaOrig="2360" w:dyaOrig="800" w14:anchorId="66ECBBC0">
          <v:shape id="_x0000_i1082" type="#_x0000_t75" style="width:117.05pt;height:39.75pt" o:ole="">
            <v:imagedata r:id="rId118" o:title=""/>
          </v:shape>
          <o:OLEObject Type="Embed" ProgID="Equation.DSMT4" ShapeID="_x0000_i1082" DrawAspect="Content" ObjectID="_1711688518" r:id="rId119"/>
        </w:object>
      </w:r>
    </w:p>
    <w:p w14:paraId="419269BE" w14:textId="3BF9BD51" w:rsidR="00471962" w:rsidRPr="00C657A6" w:rsidRDefault="00A521BA" w:rsidP="00BD711B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A521BA">
        <w:rPr>
          <w:rFonts w:ascii="Times New Roman" w:hAnsi="Times New Roman" w:cs="Times New Roman"/>
          <w:position w:val="-34"/>
          <w:sz w:val="24"/>
          <w:szCs w:val="24"/>
        </w:rPr>
        <w:object w:dxaOrig="3260" w:dyaOrig="800" w14:anchorId="22EBB52E">
          <v:shape id="_x0000_i1083" type="#_x0000_t75" style="width:161.25pt;height:39.75pt" o:ole="">
            <v:imagedata r:id="rId120" o:title=""/>
          </v:shape>
          <o:OLEObject Type="Embed" ProgID="Equation.DSMT4" ShapeID="_x0000_i1083" DrawAspect="Content" ObjectID="_1711688519" r:id="rId12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(0.25</w:t>
      </w:r>
      <w:r w:rsidR="00471962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2109AD79" w14:textId="06FB591D" w:rsidR="00323F35" w:rsidRPr="00C657A6" w:rsidRDefault="00A521BA" w:rsidP="00A521BA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23F35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Gọi I là trung điểm của CD </w:t>
      </w:r>
      <w:r w:rsidR="005A1DA5" w:rsidRPr="00C657A6">
        <w:rPr>
          <w:rFonts w:ascii="Times New Roman" w:hAnsi="Times New Roman" w:cs="Times New Roman"/>
          <w:position w:val="-44"/>
          <w:sz w:val="24"/>
          <w:szCs w:val="24"/>
        </w:rPr>
        <w:object w:dxaOrig="1880" w:dyaOrig="999" w14:anchorId="691D3565">
          <v:shape id="_x0000_i1084" type="#_x0000_t75" style="width:93.65pt;height:50.35pt" o:ole="">
            <v:imagedata r:id="rId122" o:title=""/>
          </v:shape>
          <o:OLEObject Type="Embed" ProgID="Equation.DSMT4" ShapeID="_x0000_i1084" DrawAspect="Content" ObjectID="_1711688520" r:id="rId123"/>
        </w:object>
      </w:r>
    </w:p>
    <w:p w14:paraId="28EF752B" w14:textId="7E730193" w:rsidR="00471962" w:rsidRPr="00C657A6" w:rsidRDefault="00471962" w:rsidP="00BD711B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</w:p>
    <w:p w14:paraId="056EAF9E" w14:textId="640B25DC" w:rsidR="00471962" w:rsidRPr="00C657A6" w:rsidRDefault="00A521BA" w:rsidP="00BD711B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5A1DA5" w:rsidRPr="00C657A6">
        <w:rPr>
          <w:rFonts w:ascii="Times New Roman" w:hAnsi="Times New Roman" w:cs="Times New Roman"/>
          <w:position w:val="-36"/>
          <w:sz w:val="24"/>
          <w:szCs w:val="24"/>
        </w:rPr>
        <w:object w:dxaOrig="2799" w:dyaOrig="840" w14:anchorId="565D021F">
          <v:shape id="_x0000_i1085" type="#_x0000_t75" style="width:140pt;height:41.95pt" o:ole="">
            <v:imagedata r:id="rId124" o:title=""/>
          </v:shape>
          <o:OLEObject Type="Embed" ProgID="Equation.DSMT4" ShapeID="_x0000_i1085" DrawAspect="Content" ObjectID="_1711688521" r:id="rId125"/>
        </w:object>
      </w:r>
    </w:p>
    <w:p w14:paraId="0253EE55" w14:textId="68753CEF" w:rsidR="00471962" w:rsidRPr="00C657A6" w:rsidRDefault="005A1DA5" w:rsidP="00BD711B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492754F9">
          <v:shape id="_x0000_i1086" type="#_x0000_t75" style="width:135.15pt;height:15.9pt" o:ole="">
            <v:imagedata r:id="rId126" o:title=""/>
          </v:shape>
          <o:OLEObject Type="Embed" ProgID="Equation.DSMT4" ShapeID="_x0000_i1086" DrawAspect="Content" ObjectID="_1711688522" r:id="rId127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="00A521BA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1985D955" w14:textId="763F6C1D" w:rsidR="005A1DA5" w:rsidRPr="00C657A6" w:rsidRDefault="00A521BA" w:rsidP="00BD711B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A521BA">
        <w:rPr>
          <w:rFonts w:ascii="Times New Roman" w:hAnsi="Times New Roman" w:cs="Times New Roman"/>
          <w:position w:val="-54"/>
          <w:sz w:val="24"/>
          <w:szCs w:val="24"/>
        </w:rPr>
        <w:object w:dxaOrig="2880" w:dyaOrig="1200" w14:anchorId="3EEF5BC2">
          <v:shape id="_x0000_i1087" type="#_x0000_t75" style="width:2in;height:60.05pt" o:ole="">
            <v:imagedata r:id="rId128" o:title=""/>
          </v:shape>
          <o:OLEObject Type="Embed" ProgID="Equation.DSMT4" ShapeID="_x0000_i1087" DrawAspect="Content" ObjectID="_1711688523" r:id="rId129"/>
        </w:object>
      </w:r>
    </w:p>
    <w:p w14:paraId="05E8E6FA" w14:textId="48015F6E" w:rsidR="00471962" w:rsidRPr="00C657A6" w:rsidRDefault="00A521BA" w:rsidP="00BD711B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14"/>
          <w:sz w:val="24"/>
          <w:szCs w:val="24"/>
        </w:rPr>
        <w:object w:dxaOrig="3739" w:dyaOrig="440" w14:anchorId="7BE03489">
          <v:shape id="_x0000_i1088" type="#_x0000_t75" style="width:186.85pt;height:22.55pt" o:ole="">
            <v:imagedata r:id="rId130" o:title=""/>
          </v:shape>
          <o:OLEObject Type="Embed" ProgID="Equation.DSMT4" ShapeID="_x0000_i1088" DrawAspect="Content" ObjectID="_1711688524" r:id="rId131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(0.25</w:t>
      </w:r>
      <w:r w:rsidR="00471962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79AB6798" w14:textId="583EA4A6" w:rsidR="00B0524E" w:rsidRPr="00C657A6" w:rsidRDefault="00A521BA" w:rsidP="00BD711B">
      <w:pPr>
        <w:ind w:left="360" w:firstLine="7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*</w:t>
      </w:r>
      <w:r w:rsidR="00B0524E" w:rsidRPr="00C657A6">
        <w:rPr>
          <w:rFonts w:ascii="Times New Roman" w:hAnsi="Times New Roman" w:cs="Times New Roman"/>
          <w:sz w:val="24"/>
          <w:szCs w:val="24"/>
          <w:lang w:val="vi-VN"/>
        </w:rPr>
        <w:t>Tam giác SIO vuông tại O</w:t>
      </w:r>
    </w:p>
    <w:p w14:paraId="52F1BF90" w14:textId="0CDAFB79" w:rsidR="00471962" w:rsidRDefault="00A521BA" w:rsidP="00BD711B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634C5830">
          <v:shape id="_x0000_i1089" type="#_x0000_t75" style="width:98.95pt;height:30.9pt" o:ole="">
            <v:imagedata r:id="rId132" o:title=""/>
          </v:shape>
          <o:OLEObject Type="Embed" ProgID="Equation.DSMT4" ShapeID="_x0000_i1089" DrawAspect="Content" ObjectID="_1711688525" r:id="rId133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(0.25</w:t>
      </w:r>
      <w:r w:rsidR="00471962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1F4EE0BD" w14:textId="0AAD0B72" w:rsidR="00471962" w:rsidRPr="00C657A6" w:rsidRDefault="00A521BA" w:rsidP="00A521BA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A521BA">
        <w:rPr>
          <w:rFonts w:ascii="Times New Roman" w:hAnsi="Times New Roman" w:cs="Times New Roman"/>
          <w:position w:val="-10"/>
          <w:sz w:val="24"/>
          <w:szCs w:val="24"/>
        </w:rPr>
        <w:object w:dxaOrig="1700" w:dyaOrig="400" w14:anchorId="6E2457DC">
          <v:shape id="_x0000_i1090" type="#_x0000_t75" style="width:84.8pt;height:20.3pt" o:ole="">
            <v:imagedata r:id="rId134" o:title=""/>
          </v:shape>
          <o:OLEObject Type="Embed" ProgID="Equation.DSMT4" ShapeID="_x0000_i1090" DrawAspect="Content" ObjectID="_1711688526" r:id="rId13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57A6">
        <w:rPr>
          <w:rFonts w:ascii="Times New Roman" w:hAnsi="Times New Roman" w:cs="Times New Roman"/>
          <w:position w:val="-14"/>
          <w:sz w:val="24"/>
          <w:szCs w:val="24"/>
        </w:rPr>
        <w:object w:dxaOrig="3060" w:dyaOrig="400" w14:anchorId="02E0235A">
          <v:shape id="_x0000_i1091" type="#_x0000_t75" style="width:152.85pt;height:20.3pt" o:ole="">
            <v:imagedata r:id="rId136" o:title=""/>
          </v:shape>
          <o:OLEObject Type="Embed" ProgID="Equation.DSMT4" ShapeID="_x0000_i1091" DrawAspect="Content" ObjectID="_1711688527" r:id="rId137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21CDACC6" w14:textId="14EB47A5" w:rsidR="00B0524E" w:rsidRPr="00C657A6" w:rsidRDefault="00291FFF" w:rsidP="00291FFF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0524E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Gọi M là trung điểm AB </w:t>
      </w:r>
    </w:p>
    <w:p w14:paraId="036F98C2" w14:textId="35A4515E" w:rsidR="00471962" w:rsidRPr="00C657A6" w:rsidRDefault="00291FFF" w:rsidP="00BD711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657A6">
        <w:rPr>
          <w:rFonts w:ascii="Times New Roman" w:hAnsi="Times New Roman" w:cs="Times New Roman"/>
          <w:position w:val="-32"/>
          <w:sz w:val="24"/>
          <w:szCs w:val="24"/>
        </w:rPr>
        <w:object w:dxaOrig="4459" w:dyaOrig="740" w14:anchorId="6BB8D51C">
          <v:shape id="_x0000_i1092" type="#_x0000_t75" style="width:223.5pt;height:36.65pt" o:ole="">
            <v:imagedata r:id="rId138" o:title=""/>
          </v:shape>
          <o:OLEObject Type="Embed" ProgID="Equation.DSMT4" ShapeID="_x0000_i1092" DrawAspect="Content" ObjectID="_1711688528" r:id="rId139"/>
        </w:object>
      </w:r>
    </w:p>
    <w:p w14:paraId="5EA6C5B4" w14:textId="77777777" w:rsidR="00291FFF" w:rsidRDefault="00291FFF" w:rsidP="00291FFF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2CD493D4">
          <v:shape id="_x0000_i1093" type="#_x0000_t75" style="width:167.85pt;height:30.9pt" o:ole="">
            <v:imagedata r:id="rId140" o:title=""/>
          </v:shape>
          <o:OLEObject Type="Embed" ProgID="Equation.DSMT4" ShapeID="_x0000_i1093" DrawAspect="Content" ObjectID="_1711688529" r:id="rId141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E2BD4A" w14:textId="77200583" w:rsidR="00471962" w:rsidRDefault="00291FFF" w:rsidP="00BD711B">
      <w:pPr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</w:t>
      </w:r>
      <w:r w:rsidRPr="00C657A6">
        <w:rPr>
          <w:rFonts w:ascii="Times New Roman" w:hAnsi="Times New Roman" w:cs="Times New Roman"/>
          <w:position w:val="-32"/>
          <w:sz w:val="24"/>
          <w:szCs w:val="24"/>
        </w:rPr>
        <w:object w:dxaOrig="4400" w:dyaOrig="740" w14:anchorId="674316E3">
          <v:shape id="_x0000_i1094" type="#_x0000_t75" style="width:220pt;height:36.65pt" o:ole="">
            <v:imagedata r:id="rId142" o:title=""/>
          </v:shape>
          <o:OLEObject Type="Embed" ProgID="Equation.DSMT4" ShapeID="_x0000_i1094" DrawAspect="Content" ObjectID="_1711688530" r:id="rId143"/>
        </w:object>
      </w:r>
    </w:p>
    <w:p w14:paraId="7E33C359" w14:textId="7FB37E4F" w:rsidR="00291FFF" w:rsidRPr="00C657A6" w:rsidRDefault="00291FFF" w:rsidP="00BD711B">
      <w:pPr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91FFF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7CECBB50">
          <v:shape id="_x0000_i1095" type="#_x0000_t75" style="width:167.85pt;height:20.3pt" o:ole="">
            <v:imagedata r:id="rId144" o:title=""/>
          </v:shape>
          <o:OLEObject Type="Embed" ProgID="Equation.DSMT4" ShapeID="_x0000_i1095" DrawAspect="Content" ObjectID="_1711688531" r:id="rId145"/>
        </w:object>
      </w:r>
    </w:p>
    <w:p w14:paraId="1D8496BA" w14:textId="400F92A5" w:rsidR="00471962" w:rsidRPr="00C657A6" w:rsidRDefault="00291FFF" w:rsidP="00BD711B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24349" w:rsidRPr="00C657A6">
        <w:rPr>
          <w:rFonts w:ascii="Times New Roman" w:hAnsi="Times New Roman" w:cs="Times New Roman"/>
          <w:position w:val="-24"/>
          <w:sz w:val="24"/>
          <w:szCs w:val="24"/>
        </w:rPr>
        <w:object w:dxaOrig="3280" w:dyaOrig="620" w14:anchorId="13D1FA47">
          <v:shape id="_x0000_i1096" type="#_x0000_t75" style="width:164.3pt;height:30.9pt" o:ole="">
            <v:imagedata r:id="rId146" o:title=""/>
          </v:shape>
          <o:OLEObject Type="Embed" ProgID="Equation.DSMT4" ShapeID="_x0000_i1096" DrawAspect="Content" ObjectID="_1711688532" r:id="rId147"/>
        </w:object>
      </w:r>
      <w:r w:rsidR="00D24349"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0297250E" w14:textId="3A88D4CA" w:rsidR="00471962" w:rsidRPr="00C657A6" w:rsidRDefault="00291FFF" w:rsidP="00291FFF">
      <w:pPr>
        <w:ind w:firstLine="7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71962"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Pr="00291FFF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07779063">
          <v:shape id="_x0000_i1097" type="#_x0000_t75" style="width:93.65pt;height:16.35pt" o:ole="">
            <v:imagedata r:id="rId148" o:title=""/>
          </v:shape>
          <o:OLEObject Type="Embed" ProgID="Equation.DSMT4" ShapeID="_x0000_i1097" DrawAspect="Content" ObjectID="_1711688533" r:id="rId149"/>
        </w:object>
      </w:r>
      <w:r w:rsidR="00CC4E44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(1) </w:t>
      </w:r>
    </w:p>
    <w:p w14:paraId="7B75487F" w14:textId="6915560F" w:rsidR="00471962" w:rsidRPr="00C657A6" w:rsidRDefault="00291FFF" w:rsidP="00291FF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C4E44" w:rsidRPr="00C657A6">
        <w:rPr>
          <w:rFonts w:ascii="Times New Roman" w:hAnsi="Times New Roman" w:cs="Times New Roman"/>
          <w:position w:val="-30"/>
          <w:sz w:val="24"/>
          <w:szCs w:val="24"/>
        </w:rPr>
        <w:object w:dxaOrig="3120" w:dyaOrig="720" w14:anchorId="10EACA4F">
          <v:shape id="_x0000_i1098" type="#_x0000_t75" style="width:155.95pt;height:36.2pt" o:ole="">
            <v:imagedata r:id="rId150" o:title=""/>
          </v:shape>
          <o:OLEObject Type="Embed" ProgID="Equation.DSMT4" ShapeID="_x0000_i1098" DrawAspect="Content" ObjectID="_1711688534" r:id="rId151"/>
        </w:object>
      </w:r>
    </w:p>
    <w:p w14:paraId="75EDAE0C" w14:textId="00E3CB44" w:rsidR="00471962" w:rsidRPr="00C657A6" w:rsidRDefault="00291FFF" w:rsidP="00291FF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C4E44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(1),(2) </w:t>
      </w:r>
      <w:r w:rsidR="00CC4E44" w:rsidRPr="00C657A6">
        <w:rPr>
          <w:rFonts w:ascii="Times New Roman" w:hAnsi="Times New Roman" w:cs="Times New Roman"/>
          <w:position w:val="-14"/>
          <w:sz w:val="24"/>
          <w:szCs w:val="24"/>
        </w:rPr>
        <w:object w:dxaOrig="3820" w:dyaOrig="400" w14:anchorId="0E8F79DA">
          <v:shape id="_x0000_i1099" type="#_x0000_t75" style="width:191.25pt;height:20.3pt" o:ole="">
            <v:imagedata r:id="rId152" o:title=""/>
          </v:shape>
          <o:OLEObject Type="Embed" ProgID="Equation.DSMT4" ShapeID="_x0000_i1099" DrawAspect="Content" ObjectID="_1711688535" r:id="rId153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7CCCC223" w14:textId="77777777" w:rsidR="0044150A" w:rsidRDefault="00291FFF" w:rsidP="00291FFF">
      <w:pPr>
        <w:ind w:left="7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Tam giác SIO vuông tại O</w:t>
      </w:r>
    </w:p>
    <w:p w14:paraId="3A3B052F" w14:textId="0106CC00" w:rsidR="00471962" w:rsidRPr="00C657A6" w:rsidRDefault="0044150A" w:rsidP="0044150A">
      <w:pPr>
        <w:ind w:left="144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30"/>
          <w:sz w:val="24"/>
          <w:szCs w:val="24"/>
        </w:rPr>
        <w:object w:dxaOrig="2840" w:dyaOrig="740" w14:anchorId="31425A91">
          <v:shape id="_x0000_i1100" type="#_x0000_t75" style="width:141.8pt;height:36.65pt" o:ole="">
            <v:imagedata r:id="rId154" o:title=""/>
          </v:shape>
          <o:OLEObject Type="Embed" ProgID="Equation.DSMT4" ShapeID="_x0000_i1100" DrawAspect="Content" ObjectID="_1711688536" r:id="rId155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291FFF">
        <w:rPr>
          <w:rFonts w:ascii="Times New Roman" w:hAnsi="Times New Roman" w:cs="Times New Roman"/>
          <w:sz w:val="24"/>
          <w:szCs w:val="24"/>
        </w:rPr>
        <w:tab/>
      </w:r>
      <w:r w:rsidR="00291FFF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0542BB9D" w14:textId="02EDE042" w:rsidR="00471962" w:rsidRPr="00C657A6" w:rsidRDefault="00291FFF" w:rsidP="00291FF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71962" w:rsidRPr="00C657A6">
        <w:rPr>
          <w:rFonts w:ascii="Times New Roman" w:hAnsi="Times New Roman" w:cs="Times New Roman"/>
          <w:sz w:val="24"/>
          <w:szCs w:val="24"/>
        </w:rPr>
        <w:t xml:space="preserve">Vậy </w:t>
      </w:r>
      <w:r w:rsidR="0003383C" w:rsidRPr="00C657A6">
        <w:rPr>
          <w:rFonts w:ascii="Times New Roman" w:hAnsi="Times New Roman" w:cs="Times New Roman"/>
          <w:position w:val="-24"/>
          <w:sz w:val="24"/>
          <w:szCs w:val="24"/>
        </w:rPr>
        <w:object w:dxaOrig="2280" w:dyaOrig="680" w14:anchorId="59993342">
          <v:shape id="_x0000_i1101" type="#_x0000_t75" style="width:113.95pt;height:33.55pt" o:ole="">
            <v:imagedata r:id="rId156" o:title=""/>
          </v:shape>
          <o:OLEObject Type="Embed" ProgID="Equation.DSMT4" ShapeID="_x0000_i1101" DrawAspect="Content" ObjectID="_1711688537" r:id="rId157"/>
        </w:object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1962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6C2419D9" w14:textId="14596BD5" w:rsidR="00471962" w:rsidRPr="00C657A6" w:rsidRDefault="00471962" w:rsidP="00471962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000934B" w14:textId="402AB673" w:rsidR="00471962" w:rsidRPr="00C657A6" w:rsidRDefault="00C657A6" w:rsidP="0047196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2443152B" wp14:editId="799F8CD9">
            <wp:simplePos x="0" y="0"/>
            <wp:positionH relativeFrom="column">
              <wp:posOffset>462915</wp:posOffset>
            </wp:positionH>
            <wp:positionV relativeFrom="paragraph">
              <wp:posOffset>8255</wp:posOffset>
            </wp:positionV>
            <wp:extent cx="3970020" cy="2876550"/>
            <wp:effectExtent l="0" t="0" r="0" b="0"/>
            <wp:wrapSquare wrapText="bothSides"/>
            <wp:docPr id="13" name="Picture 1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radar chart&#10;&#10;Description automatically generated"/>
                    <pic:cNvPicPr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F68A7" w14:textId="2F5BF924" w:rsidR="00471962" w:rsidRPr="00C657A6" w:rsidRDefault="00471962" w:rsidP="0047196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CC2CD6B" w14:textId="476671DB" w:rsidR="001B26D5" w:rsidRPr="00C657A6" w:rsidRDefault="001B26D5" w:rsidP="001432AB">
      <w:pPr>
        <w:rPr>
          <w:rFonts w:ascii="Times New Roman" w:hAnsi="Times New Roman" w:cs="Times New Roman"/>
          <w:sz w:val="24"/>
          <w:szCs w:val="24"/>
        </w:rPr>
      </w:pPr>
    </w:p>
    <w:sectPr w:rsidR="001B26D5" w:rsidRPr="00C657A6" w:rsidSect="00C657A6">
      <w:pgSz w:w="8420" w:h="11907" w:orient="landscape" w:code="9"/>
      <w:pgMar w:top="561" w:right="482" w:bottom="357" w:left="5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731"/>
    <w:multiLevelType w:val="hybridMultilevel"/>
    <w:tmpl w:val="F45E6FEC"/>
    <w:lvl w:ilvl="0" w:tplc="0D76C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51B13"/>
    <w:multiLevelType w:val="hybridMultilevel"/>
    <w:tmpl w:val="50D675E6"/>
    <w:lvl w:ilvl="0" w:tplc="CFCC3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24139"/>
    <w:multiLevelType w:val="hybridMultilevel"/>
    <w:tmpl w:val="9E0C9FB0"/>
    <w:lvl w:ilvl="0" w:tplc="99B67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741E"/>
    <w:multiLevelType w:val="hybridMultilevel"/>
    <w:tmpl w:val="ED14C038"/>
    <w:lvl w:ilvl="0" w:tplc="6BB2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50D95"/>
    <w:multiLevelType w:val="hybridMultilevel"/>
    <w:tmpl w:val="29668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375C3"/>
    <w:multiLevelType w:val="hybridMultilevel"/>
    <w:tmpl w:val="45B20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1F43"/>
    <w:multiLevelType w:val="hybridMultilevel"/>
    <w:tmpl w:val="6A3E4F38"/>
    <w:lvl w:ilvl="0" w:tplc="A1C45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402AA"/>
    <w:multiLevelType w:val="hybridMultilevel"/>
    <w:tmpl w:val="2D4418B2"/>
    <w:lvl w:ilvl="0" w:tplc="8F566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62"/>
    <w:rsid w:val="000125CA"/>
    <w:rsid w:val="00022C1F"/>
    <w:rsid w:val="00031238"/>
    <w:rsid w:val="0003383C"/>
    <w:rsid w:val="00064601"/>
    <w:rsid w:val="00067AAE"/>
    <w:rsid w:val="00074C74"/>
    <w:rsid w:val="00075642"/>
    <w:rsid w:val="00075CB4"/>
    <w:rsid w:val="000C585A"/>
    <w:rsid w:val="000C7FB1"/>
    <w:rsid w:val="00104F7A"/>
    <w:rsid w:val="00124F01"/>
    <w:rsid w:val="001432AB"/>
    <w:rsid w:val="00153072"/>
    <w:rsid w:val="00164DBE"/>
    <w:rsid w:val="0016722F"/>
    <w:rsid w:val="0017295F"/>
    <w:rsid w:val="0017548F"/>
    <w:rsid w:val="00183DFF"/>
    <w:rsid w:val="0019261D"/>
    <w:rsid w:val="001A7E15"/>
    <w:rsid w:val="001B26D5"/>
    <w:rsid w:val="001B2F97"/>
    <w:rsid w:val="001D154F"/>
    <w:rsid w:val="002172AD"/>
    <w:rsid w:val="00225F9A"/>
    <w:rsid w:val="00233AC6"/>
    <w:rsid w:val="002724D4"/>
    <w:rsid w:val="00274669"/>
    <w:rsid w:val="00287832"/>
    <w:rsid w:val="00291FFF"/>
    <w:rsid w:val="002E176D"/>
    <w:rsid w:val="002E184E"/>
    <w:rsid w:val="00314D01"/>
    <w:rsid w:val="003201CA"/>
    <w:rsid w:val="003229FB"/>
    <w:rsid w:val="00323F35"/>
    <w:rsid w:val="00345046"/>
    <w:rsid w:val="00367D8F"/>
    <w:rsid w:val="00376D0E"/>
    <w:rsid w:val="00392868"/>
    <w:rsid w:val="003960AD"/>
    <w:rsid w:val="003A29C4"/>
    <w:rsid w:val="003A39FF"/>
    <w:rsid w:val="003C6E53"/>
    <w:rsid w:val="003F7BA7"/>
    <w:rsid w:val="00411A41"/>
    <w:rsid w:val="00411FFC"/>
    <w:rsid w:val="00415673"/>
    <w:rsid w:val="0044150A"/>
    <w:rsid w:val="004556D5"/>
    <w:rsid w:val="00456A0A"/>
    <w:rsid w:val="00471962"/>
    <w:rsid w:val="0047766F"/>
    <w:rsid w:val="00477E3A"/>
    <w:rsid w:val="004A60C1"/>
    <w:rsid w:val="004B5B02"/>
    <w:rsid w:val="004C342A"/>
    <w:rsid w:val="004D1432"/>
    <w:rsid w:val="004D1878"/>
    <w:rsid w:val="005141C2"/>
    <w:rsid w:val="00567BCD"/>
    <w:rsid w:val="00567DBB"/>
    <w:rsid w:val="00582F3B"/>
    <w:rsid w:val="005A1103"/>
    <w:rsid w:val="005A1DA5"/>
    <w:rsid w:val="005B22ED"/>
    <w:rsid w:val="005F01E4"/>
    <w:rsid w:val="005F55FE"/>
    <w:rsid w:val="0060194E"/>
    <w:rsid w:val="0060707E"/>
    <w:rsid w:val="00613027"/>
    <w:rsid w:val="00635ED3"/>
    <w:rsid w:val="00661F02"/>
    <w:rsid w:val="00662BAF"/>
    <w:rsid w:val="00664478"/>
    <w:rsid w:val="00665567"/>
    <w:rsid w:val="00692839"/>
    <w:rsid w:val="006F2516"/>
    <w:rsid w:val="00717FD2"/>
    <w:rsid w:val="007234EF"/>
    <w:rsid w:val="00725E4D"/>
    <w:rsid w:val="0075091C"/>
    <w:rsid w:val="00756AD5"/>
    <w:rsid w:val="007939DA"/>
    <w:rsid w:val="007A3BD2"/>
    <w:rsid w:val="007D4BD5"/>
    <w:rsid w:val="007E0D98"/>
    <w:rsid w:val="00814D20"/>
    <w:rsid w:val="00850A6F"/>
    <w:rsid w:val="00874EAF"/>
    <w:rsid w:val="00875D76"/>
    <w:rsid w:val="008904F8"/>
    <w:rsid w:val="00924E12"/>
    <w:rsid w:val="009354A8"/>
    <w:rsid w:val="00977732"/>
    <w:rsid w:val="00981E38"/>
    <w:rsid w:val="009C3DF0"/>
    <w:rsid w:val="009E5431"/>
    <w:rsid w:val="00A235BE"/>
    <w:rsid w:val="00A4597A"/>
    <w:rsid w:val="00A521BA"/>
    <w:rsid w:val="00A763C9"/>
    <w:rsid w:val="00A844EE"/>
    <w:rsid w:val="00AC01C2"/>
    <w:rsid w:val="00AD72C3"/>
    <w:rsid w:val="00AF1AC4"/>
    <w:rsid w:val="00B0524E"/>
    <w:rsid w:val="00B51463"/>
    <w:rsid w:val="00B8712D"/>
    <w:rsid w:val="00BD3145"/>
    <w:rsid w:val="00BD3164"/>
    <w:rsid w:val="00BD5A83"/>
    <w:rsid w:val="00BD711B"/>
    <w:rsid w:val="00BE3B9A"/>
    <w:rsid w:val="00BE663C"/>
    <w:rsid w:val="00C13448"/>
    <w:rsid w:val="00C14994"/>
    <w:rsid w:val="00C27D7B"/>
    <w:rsid w:val="00C54C6B"/>
    <w:rsid w:val="00C657A6"/>
    <w:rsid w:val="00C95C5C"/>
    <w:rsid w:val="00CB6A15"/>
    <w:rsid w:val="00CC4E44"/>
    <w:rsid w:val="00CD0733"/>
    <w:rsid w:val="00CD3946"/>
    <w:rsid w:val="00CD49A3"/>
    <w:rsid w:val="00D23AE1"/>
    <w:rsid w:val="00D24349"/>
    <w:rsid w:val="00D323F0"/>
    <w:rsid w:val="00D4044A"/>
    <w:rsid w:val="00D43863"/>
    <w:rsid w:val="00D53C59"/>
    <w:rsid w:val="00D85012"/>
    <w:rsid w:val="00D9227A"/>
    <w:rsid w:val="00D965B0"/>
    <w:rsid w:val="00DB1026"/>
    <w:rsid w:val="00DB334B"/>
    <w:rsid w:val="00DB64B9"/>
    <w:rsid w:val="00DC5446"/>
    <w:rsid w:val="00DE3CF3"/>
    <w:rsid w:val="00DE4B3E"/>
    <w:rsid w:val="00DE4D08"/>
    <w:rsid w:val="00E2788A"/>
    <w:rsid w:val="00E320D1"/>
    <w:rsid w:val="00E439F2"/>
    <w:rsid w:val="00E73878"/>
    <w:rsid w:val="00F0346D"/>
    <w:rsid w:val="00F61BE8"/>
    <w:rsid w:val="00F96A09"/>
    <w:rsid w:val="00FA09B7"/>
    <w:rsid w:val="00FB6B03"/>
    <w:rsid w:val="00FC0CF5"/>
    <w:rsid w:val="00FD5AAF"/>
    <w:rsid w:val="00FE1BE1"/>
    <w:rsid w:val="00FF068A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ECA1"/>
  <w15:chartTrackingRefBased/>
  <w15:docId w15:val="{7400D538-1867-4C6F-B991-56EF03B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tmp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634</Words>
  <Characters>3616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2022-04-11T12:36:00Z</dcterms:created>
  <dcterms:modified xsi:type="dcterms:W3CDTF">2022-04-17T01:12:00Z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