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090F61" w14:textId="6DF4A131" w:rsidR="00A2158D" w:rsidRPr="00A84707" w:rsidRDefault="00A2158D" w:rsidP="00A2158D">
      <w:pPr>
        <w:pStyle w:val="Heading4"/>
        <w:tabs>
          <w:tab w:val="left" w:pos="619"/>
        </w:tabs>
        <w:kinsoku w:val="0"/>
        <w:overflowPunct w:val="0"/>
        <w:spacing w:before="238" w:line="264" w:lineRule="auto"/>
        <w:ind w:left="0" w:right="220"/>
        <w:jc w:val="center"/>
        <w:rPr>
          <w:rStyle w:val="Heading4Char"/>
          <w:b/>
          <w:bCs/>
          <w:sz w:val="32"/>
          <w:szCs w:val="32"/>
          <w:u w:val="none"/>
        </w:rPr>
      </w:pPr>
      <w:bookmarkStart w:id="0" w:name="_Hlk117068308"/>
      <w:r w:rsidRPr="00A84707">
        <w:rPr>
          <w:rStyle w:val="Heading4Char"/>
          <w:b/>
          <w:bCs/>
          <w:sz w:val="32"/>
          <w:szCs w:val="32"/>
          <w:u w:val="none"/>
        </w:rPr>
        <w:t xml:space="preserve">ĐỒNG KHỞI- ĐỀ THAM KHẢO </w:t>
      </w:r>
      <w:r w:rsidR="00C6562D" w:rsidRPr="00A84707">
        <w:rPr>
          <w:rStyle w:val="Heading4Char"/>
          <w:b/>
          <w:bCs/>
          <w:sz w:val="32"/>
          <w:szCs w:val="32"/>
          <w:u w:val="none"/>
        </w:rPr>
        <w:t>TS10</w:t>
      </w:r>
      <w:r w:rsidRPr="00A84707">
        <w:rPr>
          <w:rStyle w:val="Heading4Char"/>
          <w:b/>
          <w:bCs/>
          <w:sz w:val="32"/>
          <w:szCs w:val="32"/>
          <w:u w:val="none"/>
        </w:rPr>
        <w:t xml:space="preserve"> </w:t>
      </w:r>
      <w:bookmarkStart w:id="1" w:name="_GoBack"/>
      <w:bookmarkEnd w:id="1"/>
    </w:p>
    <w:p w14:paraId="0B9FBBC8" w14:textId="137B4E74" w:rsidR="00A2158D" w:rsidRPr="00A84707" w:rsidRDefault="00A2158D" w:rsidP="00A2158D">
      <w:pPr>
        <w:pStyle w:val="Heading4"/>
        <w:tabs>
          <w:tab w:val="left" w:pos="619"/>
        </w:tabs>
        <w:kinsoku w:val="0"/>
        <w:overflowPunct w:val="0"/>
        <w:spacing w:before="238" w:line="264" w:lineRule="auto"/>
        <w:ind w:left="0" w:right="220"/>
        <w:rPr>
          <w:i w:val="0"/>
          <w:iCs w:val="0"/>
          <w:u w:val="none"/>
        </w:rPr>
      </w:pPr>
      <w:r w:rsidRPr="00A84707">
        <w:rPr>
          <w:rStyle w:val="Heading4Char"/>
          <w:b/>
          <w:bCs/>
          <w:u w:val="none"/>
        </w:rPr>
        <w:t xml:space="preserve">I. </w:t>
      </w:r>
      <w:r w:rsidRPr="00A84707">
        <w:rPr>
          <w:rStyle w:val="Heading4Char"/>
          <w:b/>
          <w:bCs/>
          <w:sz w:val="22"/>
          <w:szCs w:val="22"/>
          <w:u w:val="none"/>
        </w:rPr>
        <w:t xml:space="preserve"> </w:t>
      </w:r>
      <w:r w:rsidRPr="00A84707">
        <w:rPr>
          <w:i w:val="0"/>
          <w:iCs w:val="0"/>
          <w:u w:val="none"/>
        </w:rPr>
        <w:t>Choose</w:t>
      </w:r>
      <w:r w:rsidRPr="00A84707">
        <w:rPr>
          <w:i w:val="0"/>
          <w:iCs w:val="0"/>
          <w:spacing w:val="10"/>
          <w:u w:val="none"/>
        </w:rPr>
        <w:t xml:space="preserve"> </w:t>
      </w:r>
      <w:r w:rsidRPr="00A84707">
        <w:rPr>
          <w:i w:val="0"/>
          <w:iCs w:val="0"/>
          <w:u w:val="none"/>
        </w:rPr>
        <w:t>the</w:t>
      </w:r>
      <w:r w:rsidRPr="00A84707">
        <w:rPr>
          <w:i w:val="0"/>
          <w:iCs w:val="0"/>
          <w:spacing w:val="10"/>
          <w:u w:val="none"/>
        </w:rPr>
        <w:t xml:space="preserve"> </w:t>
      </w:r>
      <w:r w:rsidRPr="00A84707">
        <w:rPr>
          <w:i w:val="0"/>
          <w:iCs w:val="0"/>
          <w:u w:val="none"/>
        </w:rPr>
        <w:t>word</w:t>
      </w:r>
      <w:r w:rsidRPr="00A84707">
        <w:rPr>
          <w:i w:val="0"/>
          <w:iCs w:val="0"/>
          <w:spacing w:val="11"/>
          <w:u w:val="none"/>
        </w:rPr>
        <w:t xml:space="preserve"> </w:t>
      </w:r>
      <w:r w:rsidRPr="00A84707">
        <w:rPr>
          <w:i w:val="0"/>
          <w:iCs w:val="0"/>
          <w:u w:val="none"/>
        </w:rPr>
        <w:t>/</w:t>
      </w:r>
      <w:r w:rsidRPr="00A84707">
        <w:rPr>
          <w:i w:val="0"/>
          <w:iCs w:val="0"/>
          <w:spacing w:val="12"/>
          <w:u w:val="none"/>
        </w:rPr>
        <w:t xml:space="preserve"> </w:t>
      </w:r>
      <w:r w:rsidRPr="00A84707">
        <w:rPr>
          <w:i w:val="0"/>
          <w:iCs w:val="0"/>
          <w:u w:val="none"/>
        </w:rPr>
        <w:t>phrase</w:t>
      </w:r>
      <w:r w:rsidRPr="00A84707">
        <w:rPr>
          <w:i w:val="0"/>
          <w:iCs w:val="0"/>
          <w:spacing w:val="10"/>
          <w:u w:val="none"/>
        </w:rPr>
        <w:t xml:space="preserve"> </w:t>
      </w:r>
      <w:r w:rsidRPr="00A84707">
        <w:rPr>
          <w:i w:val="0"/>
          <w:iCs w:val="0"/>
          <w:u w:val="none"/>
        </w:rPr>
        <w:t>/</w:t>
      </w:r>
      <w:r w:rsidRPr="00A84707">
        <w:rPr>
          <w:i w:val="0"/>
          <w:iCs w:val="0"/>
          <w:spacing w:val="12"/>
          <w:u w:val="none"/>
        </w:rPr>
        <w:t xml:space="preserve"> </w:t>
      </w:r>
      <w:r w:rsidRPr="00A84707">
        <w:rPr>
          <w:i w:val="0"/>
          <w:iCs w:val="0"/>
          <w:u w:val="none"/>
        </w:rPr>
        <w:t>sentence</w:t>
      </w:r>
      <w:r w:rsidRPr="00A84707">
        <w:rPr>
          <w:i w:val="0"/>
          <w:iCs w:val="0"/>
          <w:spacing w:val="9"/>
          <w:u w:val="none"/>
        </w:rPr>
        <w:t xml:space="preserve"> </w:t>
      </w:r>
      <w:r w:rsidRPr="00A84707">
        <w:rPr>
          <w:i w:val="0"/>
          <w:iCs w:val="0"/>
          <w:u w:val="none"/>
        </w:rPr>
        <w:t>(A,</w:t>
      </w:r>
      <w:r w:rsidRPr="00A84707">
        <w:rPr>
          <w:i w:val="0"/>
          <w:iCs w:val="0"/>
          <w:spacing w:val="11"/>
          <w:u w:val="none"/>
        </w:rPr>
        <w:t xml:space="preserve"> </w:t>
      </w:r>
      <w:r w:rsidRPr="00A84707">
        <w:rPr>
          <w:i w:val="0"/>
          <w:iCs w:val="0"/>
          <w:u w:val="none"/>
        </w:rPr>
        <w:t>B,</w:t>
      </w:r>
      <w:r w:rsidRPr="00A84707">
        <w:rPr>
          <w:i w:val="0"/>
          <w:iCs w:val="0"/>
          <w:spacing w:val="10"/>
          <w:u w:val="none"/>
        </w:rPr>
        <w:t xml:space="preserve"> </w:t>
      </w:r>
      <w:r w:rsidRPr="00A84707">
        <w:rPr>
          <w:i w:val="0"/>
          <w:iCs w:val="0"/>
          <w:u w:val="none"/>
        </w:rPr>
        <w:t>C</w:t>
      </w:r>
      <w:r w:rsidRPr="00A84707">
        <w:rPr>
          <w:i w:val="0"/>
          <w:iCs w:val="0"/>
          <w:spacing w:val="12"/>
          <w:u w:val="none"/>
        </w:rPr>
        <w:t xml:space="preserve"> </w:t>
      </w:r>
      <w:r w:rsidRPr="00A84707">
        <w:rPr>
          <w:i w:val="0"/>
          <w:iCs w:val="0"/>
          <w:u w:val="none"/>
        </w:rPr>
        <w:t>or</w:t>
      </w:r>
      <w:r w:rsidRPr="00A84707">
        <w:rPr>
          <w:i w:val="0"/>
          <w:iCs w:val="0"/>
          <w:spacing w:val="11"/>
          <w:u w:val="none"/>
        </w:rPr>
        <w:t xml:space="preserve"> </w:t>
      </w:r>
      <w:r w:rsidRPr="00A84707">
        <w:rPr>
          <w:i w:val="0"/>
          <w:iCs w:val="0"/>
          <w:u w:val="none"/>
        </w:rPr>
        <w:t>D)</w:t>
      </w:r>
      <w:r w:rsidRPr="00A84707">
        <w:rPr>
          <w:i w:val="0"/>
          <w:iCs w:val="0"/>
          <w:spacing w:val="10"/>
          <w:u w:val="none"/>
        </w:rPr>
        <w:t xml:space="preserve"> </w:t>
      </w:r>
      <w:r w:rsidRPr="00A84707">
        <w:rPr>
          <w:i w:val="0"/>
          <w:iCs w:val="0"/>
          <w:u w:val="none"/>
        </w:rPr>
        <w:t>that</w:t>
      </w:r>
      <w:r w:rsidRPr="00A84707">
        <w:rPr>
          <w:i w:val="0"/>
          <w:iCs w:val="0"/>
          <w:spacing w:val="11"/>
          <w:u w:val="none"/>
        </w:rPr>
        <w:t xml:space="preserve"> </w:t>
      </w:r>
      <w:r w:rsidRPr="00A84707">
        <w:rPr>
          <w:i w:val="0"/>
          <w:iCs w:val="0"/>
          <w:u w:val="none"/>
        </w:rPr>
        <w:t>best</w:t>
      </w:r>
      <w:r w:rsidRPr="00A84707">
        <w:rPr>
          <w:i w:val="0"/>
          <w:iCs w:val="0"/>
          <w:spacing w:val="12"/>
          <w:u w:val="none"/>
        </w:rPr>
        <w:t xml:space="preserve"> </w:t>
      </w:r>
      <w:r w:rsidRPr="00A84707">
        <w:rPr>
          <w:i w:val="0"/>
          <w:iCs w:val="0"/>
          <w:u w:val="none"/>
        </w:rPr>
        <w:t>fits</w:t>
      </w:r>
      <w:r w:rsidRPr="00A84707">
        <w:rPr>
          <w:i w:val="0"/>
          <w:iCs w:val="0"/>
          <w:spacing w:val="11"/>
          <w:u w:val="none"/>
        </w:rPr>
        <w:t xml:space="preserve"> </w:t>
      </w:r>
      <w:r w:rsidRPr="00A84707">
        <w:rPr>
          <w:i w:val="0"/>
          <w:iCs w:val="0"/>
          <w:u w:val="none"/>
        </w:rPr>
        <w:t>the</w:t>
      </w:r>
      <w:r w:rsidRPr="00A84707">
        <w:rPr>
          <w:i w:val="0"/>
          <w:iCs w:val="0"/>
          <w:spacing w:val="10"/>
          <w:u w:val="none"/>
        </w:rPr>
        <w:t xml:space="preserve"> </w:t>
      </w:r>
      <w:r w:rsidRPr="00A84707">
        <w:rPr>
          <w:i w:val="0"/>
          <w:iCs w:val="0"/>
          <w:u w:val="none"/>
        </w:rPr>
        <w:t>space</w:t>
      </w:r>
      <w:r w:rsidRPr="00A84707">
        <w:rPr>
          <w:i w:val="0"/>
          <w:iCs w:val="0"/>
          <w:spacing w:val="9"/>
          <w:u w:val="none"/>
        </w:rPr>
        <w:t xml:space="preserve"> </w:t>
      </w:r>
      <w:r w:rsidRPr="00A84707">
        <w:rPr>
          <w:i w:val="0"/>
          <w:iCs w:val="0"/>
          <w:u w:val="none"/>
        </w:rPr>
        <w:t>or</w:t>
      </w:r>
      <w:r w:rsidRPr="00A84707">
        <w:rPr>
          <w:i w:val="0"/>
          <w:iCs w:val="0"/>
          <w:spacing w:val="12"/>
          <w:u w:val="none"/>
        </w:rPr>
        <w:t xml:space="preserve"> </w:t>
      </w:r>
      <w:r w:rsidRPr="00A84707">
        <w:rPr>
          <w:i w:val="0"/>
          <w:iCs w:val="0"/>
          <w:u w:val="none"/>
        </w:rPr>
        <w:t>best</w:t>
      </w:r>
      <w:r w:rsidRPr="00A84707">
        <w:rPr>
          <w:i w:val="0"/>
          <w:iCs w:val="0"/>
          <w:spacing w:val="11"/>
          <w:u w:val="none"/>
        </w:rPr>
        <w:t xml:space="preserve"> </w:t>
      </w:r>
      <w:r w:rsidRPr="00A84707">
        <w:rPr>
          <w:i w:val="0"/>
          <w:iCs w:val="0"/>
          <w:u w:val="none"/>
        </w:rPr>
        <w:t>answers</w:t>
      </w:r>
      <w:r w:rsidRPr="00A84707">
        <w:rPr>
          <w:i w:val="0"/>
          <w:iCs w:val="0"/>
          <w:spacing w:val="12"/>
          <w:u w:val="none"/>
        </w:rPr>
        <w:t xml:space="preserve"> </w:t>
      </w:r>
      <w:r w:rsidRPr="00A84707">
        <w:rPr>
          <w:i w:val="0"/>
          <w:iCs w:val="0"/>
          <w:u w:val="none"/>
        </w:rPr>
        <w:t xml:space="preserve">the </w:t>
      </w:r>
      <w:r w:rsidRPr="00A84707">
        <w:rPr>
          <w:i w:val="0"/>
          <w:iCs w:val="0"/>
          <w:spacing w:val="-57"/>
          <w:u w:val="none"/>
        </w:rPr>
        <w:t xml:space="preserve"> </w:t>
      </w:r>
      <w:r w:rsidR="00CC28BE" w:rsidRPr="00A84707">
        <w:rPr>
          <w:i w:val="0"/>
          <w:iCs w:val="0"/>
          <w:spacing w:val="-57"/>
          <w:u w:val="none"/>
        </w:rPr>
        <w:t>q</w:t>
      </w:r>
      <w:r w:rsidRPr="00A84707">
        <w:rPr>
          <w:i w:val="0"/>
          <w:iCs w:val="0"/>
          <w:u w:val="none"/>
        </w:rPr>
        <w:t>uestion</w:t>
      </w:r>
      <w:r w:rsidRPr="00A84707">
        <w:rPr>
          <w:i w:val="0"/>
          <w:iCs w:val="0"/>
          <w:spacing w:val="-1"/>
          <w:u w:val="none"/>
        </w:rPr>
        <w:t xml:space="preserve"> </w:t>
      </w:r>
      <w:r w:rsidRPr="00A84707">
        <w:rPr>
          <w:i w:val="0"/>
          <w:iCs w:val="0"/>
          <w:u w:val="none"/>
        </w:rPr>
        <w:t>given in</w:t>
      </w:r>
      <w:r w:rsidRPr="00A84707">
        <w:rPr>
          <w:i w:val="0"/>
          <w:iCs w:val="0"/>
          <w:spacing w:val="1"/>
          <w:u w:val="none"/>
        </w:rPr>
        <w:t xml:space="preserve"> </w:t>
      </w:r>
      <w:r w:rsidRPr="00A84707">
        <w:rPr>
          <w:i w:val="0"/>
          <w:iCs w:val="0"/>
          <w:u w:val="none"/>
        </w:rPr>
        <w:t>each sentence. (3.5</w:t>
      </w:r>
      <w:r w:rsidRPr="00A84707">
        <w:rPr>
          <w:i w:val="0"/>
          <w:iCs w:val="0"/>
          <w:spacing w:val="-1"/>
          <w:u w:val="none"/>
        </w:rPr>
        <w:t xml:space="preserve"> </w:t>
      </w:r>
      <w:r w:rsidRPr="00A84707">
        <w:rPr>
          <w:i w:val="0"/>
          <w:iCs w:val="0"/>
          <w:u w:val="none"/>
        </w:rPr>
        <w:t>pts).</w:t>
      </w:r>
    </w:p>
    <w:p w14:paraId="09F39C56" w14:textId="77777777" w:rsidR="00A2158D" w:rsidRPr="00A84707" w:rsidRDefault="00A2158D" w:rsidP="00A2158D">
      <w:pPr>
        <w:pStyle w:val="ListParagraph"/>
        <w:tabs>
          <w:tab w:val="left" w:pos="360"/>
          <w:tab w:val="left" w:pos="2880"/>
          <w:tab w:val="left" w:pos="5400"/>
          <w:tab w:val="left" w:pos="7920"/>
        </w:tabs>
        <w:spacing w:after="0" w:line="240" w:lineRule="auto"/>
        <w:ind w:left="0"/>
        <w:contextualSpacing/>
        <w:rPr>
          <w:rFonts w:ascii="Times New Roman" w:hAnsi="Times New Roman"/>
          <w:bCs/>
          <w:sz w:val="24"/>
          <w:szCs w:val="24"/>
          <w:lang w:val="de-DE"/>
        </w:rPr>
      </w:pPr>
      <w:r w:rsidRPr="00A84707">
        <w:rPr>
          <w:rFonts w:ascii="Times New Roman" w:hAnsi="Times New Roman"/>
          <w:bCs/>
          <w:sz w:val="24"/>
          <w:szCs w:val="24"/>
          <w:lang w:val="de-DE"/>
        </w:rPr>
        <w:t>1. Which word has the underlined part pronounced differently from that of the others?</w:t>
      </w:r>
    </w:p>
    <w:p w14:paraId="61C136F4" w14:textId="47BAD326" w:rsidR="00A2158D" w:rsidRPr="00A84707" w:rsidRDefault="00A2158D" w:rsidP="00A2158D">
      <w:pPr>
        <w:pStyle w:val="ListParagraph"/>
        <w:tabs>
          <w:tab w:val="left" w:pos="360"/>
          <w:tab w:val="left" w:pos="2880"/>
          <w:tab w:val="left" w:pos="5400"/>
          <w:tab w:val="left" w:pos="7920"/>
        </w:tabs>
        <w:spacing w:after="0" w:line="240" w:lineRule="auto"/>
        <w:ind w:left="0"/>
        <w:contextualSpacing/>
        <w:rPr>
          <w:rFonts w:ascii="Times New Roman" w:hAnsi="Times New Roman"/>
          <w:bCs/>
          <w:sz w:val="24"/>
          <w:szCs w:val="24"/>
          <w:lang w:val="de-DE"/>
        </w:rPr>
      </w:pPr>
      <w:r w:rsidRPr="00A84707">
        <w:rPr>
          <w:rFonts w:ascii="Times New Roman" w:hAnsi="Times New Roman"/>
          <w:sz w:val="24"/>
          <w:szCs w:val="24"/>
          <w:lang w:val="de-DE"/>
        </w:rPr>
        <w:t xml:space="preserve">     </w:t>
      </w:r>
      <w:r w:rsidRPr="00A84707">
        <w:rPr>
          <w:rFonts w:ascii="Times New Roman" w:hAnsi="Times New Roman"/>
          <w:sz w:val="24"/>
          <w:szCs w:val="24"/>
        </w:rPr>
        <w:t>A.</w:t>
      </w:r>
      <w:r w:rsidR="00CB525B" w:rsidRPr="00A84707">
        <w:rPr>
          <w:rFonts w:ascii="Times New Roman" w:hAnsi="Times New Roman"/>
          <w:sz w:val="24"/>
          <w:szCs w:val="24"/>
        </w:rPr>
        <w:t xml:space="preserve"> p</w:t>
      </w:r>
      <w:r w:rsidR="00CB525B" w:rsidRPr="00A84707">
        <w:rPr>
          <w:rFonts w:ascii="Times New Roman" w:hAnsi="Times New Roman"/>
          <w:b/>
          <w:bCs/>
          <w:sz w:val="24"/>
          <w:szCs w:val="24"/>
          <w:u w:val="single"/>
        </w:rPr>
        <w:t>o</w:t>
      </w:r>
      <w:r w:rsidR="00CB525B" w:rsidRPr="00A84707">
        <w:rPr>
          <w:rFonts w:ascii="Times New Roman" w:hAnsi="Times New Roman"/>
          <w:sz w:val="24"/>
          <w:szCs w:val="24"/>
        </w:rPr>
        <w:t>dcast</w:t>
      </w:r>
      <w:r w:rsidR="00CB525B" w:rsidRPr="00A84707">
        <w:rPr>
          <w:rFonts w:ascii="Times New Roman" w:hAnsi="Times New Roman"/>
          <w:sz w:val="24"/>
          <w:szCs w:val="24"/>
        </w:rPr>
        <w:tab/>
        <w:t xml:space="preserve">B. </w:t>
      </w:r>
      <w:r w:rsidR="00CB525B" w:rsidRPr="00A84707">
        <w:rPr>
          <w:rFonts w:ascii="Times New Roman" w:hAnsi="Times New Roman"/>
          <w:b/>
          <w:bCs/>
          <w:sz w:val="24"/>
          <w:szCs w:val="24"/>
          <w:u w:val="single"/>
        </w:rPr>
        <w:t>o</w:t>
      </w:r>
      <w:r w:rsidR="00CB525B" w:rsidRPr="00A84707">
        <w:rPr>
          <w:rFonts w:ascii="Times New Roman" w:hAnsi="Times New Roman"/>
          <w:sz w:val="24"/>
          <w:szCs w:val="24"/>
        </w:rPr>
        <w:t>wner</w:t>
      </w:r>
      <w:r w:rsidR="00CB525B" w:rsidRPr="00A84707">
        <w:rPr>
          <w:rFonts w:ascii="Times New Roman" w:hAnsi="Times New Roman"/>
          <w:sz w:val="24"/>
          <w:szCs w:val="24"/>
        </w:rPr>
        <w:tab/>
        <w:t>C. f</w:t>
      </w:r>
      <w:r w:rsidR="00CB525B" w:rsidRPr="00A84707">
        <w:rPr>
          <w:rFonts w:ascii="Times New Roman" w:hAnsi="Times New Roman"/>
          <w:b/>
          <w:bCs/>
          <w:sz w:val="24"/>
          <w:szCs w:val="24"/>
          <w:u w:val="single"/>
        </w:rPr>
        <w:t>o</w:t>
      </w:r>
      <w:r w:rsidR="00CB525B" w:rsidRPr="00A84707">
        <w:rPr>
          <w:rFonts w:ascii="Times New Roman" w:hAnsi="Times New Roman"/>
          <w:sz w:val="24"/>
          <w:szCs w:val="24"/>
        </w:rPr>
        <w:t>llow</w:t>
      </w:r>
      <w:r w:rsidR="00CB525B" w:rsidRPr="00A84707">
        <w:rPr>
          <w:rFonts w:ascii="Times New Roman" w:hAnsi="Times New Roman"/>
          <w:sz w:val="24"/>
          <w:szCs w:val="24"/>
        </w:rPr>
        <w:tab/>
        <w:t xml:space="preserve">D. </w:t>
      </w:r>
      <w:r w:rsidR="00CB525B" w:rsidRPr="00A84707">
        <w:rPr>
          <w:rFonts w:ascii="Times New Roman" w:hAnsi="Times New Roman"/>
          <w:b/>
          <w:bCs/>
          <w:sz w:val="24"/>
          <w:szCs w:val="24"/>
          <w:u w:val="single"/>
        </w:rPr>
        <w:t>o</w:t>
      </w:r>
      <w:r w:rsidR="00CB525B" w:rsidRPr="00A84707">
        <w:rPr>
          <w:rFonts w:ascii="Times New Roman" w:hAnsi="Times New Roman"/>
          <w:sz w:val="24"/>
          <w:szCs w:val="24"/>
        </w:rPr>
        <w:t>ffice</w:t>
      </w:r>
    </w:p>
    <w:p w14:paraId="4C6612D2" w14:textId="77777777" w:rsidR="00A2158D" w:rsidRPr="00A84707" w:rsidRDefault="00A2158D" w:rsidP="00A2158D">
      <w:pPr>
        <w:ind w:left="-1080" w:firstLine="1080"/>
        <w:jc w:val="both"/>
        <w:rPr>
          <w:bCs/>
        </w:rPr>
      </w:pPr>
      <w:r w:rsidRPr="00A84707">
        <w:rPr>
          <w:bCs/>
          <w:lang w:val="de-DE"/>
        </w:rPr>
        <w:t>2. Which word has the underlined part pronounced differently from that of the others?</w:t>
      </w:r>
    </w:p>
    <w:p w14:paraId="02ECD683" w14:textId="0BF592C0" w:rsidR="00A2158D" w:rsidRPr="00A84707" w:rsidRDefault="00A2158D" w:rsidP="00A2158D">
      <w:pPr>
        <w:ind w:left="-1080" w:firstLine="1080"/>
        <w:jc w:val="both"/>
        <w:rPr>
          <w:b/>
          <w:bCs/>
        </w:rPr>
      </w:pPr>
      <w:r w:rsidRPr="00A84707">
        <w:rPr>
          <w:bCs/>
          <w:lang w:val="de-DE"/>
        </w:rPr>
        <w:t xml:space="preserve">     </w:t>
      </w:r>
      <w:r w:rsidR="001E7FE5" w:rsidRPr="00A84707">
        <w:rPr>
          <w:bCs/>
          <w:lang w:val="de-DE"/>
        </w:rPr>
        <w:t>A. myth</w:t>
      </w:r>
      <w:r w:rsidR="001E7FE5" w:rsidRPr="00A84707">
        <w:rPr>
          <w:b/>
          <w:u w:val="single"/>
          <w:lang w:val="de-DE"/>
        </w:rPr>
        <w:t>s</w:t>
      </w:r>
      <w:r w:rsidR="001E7FE5" w:rsidRPr="00A84707">
        <w:rPr>
          <w:bCs/>
          <w:lang w:val="de-DE"/>
        </w:rPr>
        <w:tab/>
      </w:r>
      <w:r w:rsidR="001E7FE5" w:rsidRPr="00A84707">
        <w:rPr>
          <w:bCs/>
          <w:lang w:val="de-DE"/>
        </w:rPr>
        <w:tab/>
      </w:r>
      <w:r w:rsidR="001E7FE5" w:rsidRPr="00A84707">
        <w:rPr>
          <w:bCs/>
          <w:lang w:val="de-DE"/>
        </w:rPr>
        <w:tab/>
        <w:t>B. talk</w:t>
      </w:r>
      <w:r w:rsidR="001E7FE5" w:rsidRPr="00A84707">
        <w:rPr>
          <w:b/>
          <w:u w:val="single"/>
          <w:lang w:val="de-DE"/>
        </w:rPr>
        <w:t>s</w:t>
      </w:r>
      <w:r w:rsidR="001E7FE5" w:rsidRPr="00A84707">
        <w:rPr>
          <w:bCs/>
          <w:lang w:val="de-DE"/>
        </w:rPr>
        <w:tab/>
      </w:r>
      <w:r w:rsidR="001E7FE5" w:rsidRPr="00A84707">
        <w:rPr>
          <w:bCs/>
          <w:lang w:val="de-DE"/>
        </w:rPr>
        <w:tab/>
        <w:t xml:space="preserve">      C. fact</w:t>
      </w:r>
      <w:r w:rsidR="001E7FE5" w:rsidRPr="00A84707">
        <w:rPr>
          <w:b/>
          <w:u w:val="single"/>
          <w:lang w:val="de-DE"/>
        </w:rPr>
        <w:t>s</w:t>
      </w:r>
      <w:r w:rsidR="001E7FE5" w:rsidRPr="00A84707">
        <w:rPr>
          <w:bCs/>
          <w:lang w:val="de-DE"/>
        </w:rPr>
        <w:tab/>
      </w:r>
      <w:r w:rsidR="001E7FE5" w:rsidRPr="00A84707">
        <w:rPr>
          <w:bCs/>
          <w:lang w:val="de-DE"/>
        </w:rPr>
        <w:tab/>
      </w:r>
      <w:r w:rsidR="001E7FE5" w:rsidRPr="00A84707">
        <w:rPr>
          <w:bCs/>
          <w:lang w:val="de-DE"/>
        </w:rPr>
        <w:tab/>
        <w:t>D. blog</w:t>
      </w:r>
      <w:r w:rsidR="001E7FE5" w:rsidRPr="00A84707">
        <w:rPr>
          <w:b/>
          <w:u w:val="single"/>
          <w:lang w:val="de-DE"/>
        </w:rPr>
        <w:t>s</w:t>
      </w:r>
    </w:p>
    <w:p w14:paraId="52EE195C" w14:textId="77777777" w:rsidR="00A2158D" w:rsidRPr="00A84707" w:rsidRDefault="00A2158D" w:rsidP="00A2158D">
      <w:pPr>
        <w:tabs>
          <w:tab w:val="left" w:pos="283"/>
          <w:tab w:val="left" w:pos="360"/>
          <w:tab w:val="left" w:pos="2700"/>
          <w:tab w:val="left" w:pos="2835"/>
          <w:tab w:val="left" w:pos="5400"/>
          <w:tab w:val="left" w:pos="7937"/>
          <w:tab w:val="left" w:pos="8100"/>
        </w:tabs>
        <w:jc w:val="both"/>
      </w:pPr>
      <w:r w:rsidRPr="00A84707">
        <w:t>3.</w:t>
      </w:r>
      <w:r w:rsidRPr="00A84707">
        <w:tab/>
        <w:t>Which word has a different stress pattern from that of the others?</w:t>
      </w:r>
    </w:p>
    <w:p w14:paraId="4E07394E" w14:textId="3912E12F" w:rsidR="001E7FE5" w:rsidRPr="00A84707" w:rsidRDefault="00A2158D" w:rsidP="001E7FE5">
      <w:r w:rsidRPr="00A84707">
        <w:t xml:space="preserve">    </w:t>
      </w:r>
      <w:r w:rsidR="001E7FE5" w:rsidRPr="00A84707">
        <w:t>A. plumber</w:t>
      </w:r>
      <w:r w:rsidR="001E7FE5" w:rsidRPr="00A84707">
        <w:tab/>
      </w:r>
      <w:r w:rsidR="001E7FE5" w:rsidRPr="00A84707">
        <w:tab/>
      </w:r>
      <w:r w:rsidR="001E7FE5" w:rsidRPr="00A84707">
        <w:tab/>
        <w:t>B. owner</w:t>
      </w:r>
      <w:r w:rsidR="001E7FE5" w:rsidRPr="00A84707">
        <w:tab/>
      </w:r>
      <w:r w:rsidR="001E7FE5" w:rsidRPr="00A84707">
        <w:tab/>
        <w:t xml:space="preserve">      C. direct</w:t>
      </w:r>
      <w:r w:rsidR="001E7FE5" w:rsidRPr="00A84707">
        <w:tab/>
      </w:r>
      <w:r w:rsidR="001E7FE5" w:rsidRPr="00A84707">
        <w:tab/>
        <w:t xml:space="preserve">            D. traffic</w:t>
      </w:r>
    </w:p>
    <w:p w14:paraId="749EE80A" w14:textId="2455AD4E" w:rsidR="00A2158D" w:rsidRPr="00A84707" w:rsidRDefault="001E7FE5" w:rsidP="001E7FE5">
      <w:pPr>
        <w:tabs>
          <w:tab w:val="left" w:pos="283"/>
          <w:tab w:val="left" w:pos="360"/>
          <w:tab w:val="left" w:pos="2700"/>
          <w:tab w:val="left" w:pos="2835"/>
          <w:tab w:val="left" w:pos="5400"/>
          <w:tab w:val="left" w:pos="7937"/>
          <w:tab w:val="left" w:pos="8100"/>
        </w:tabs>
        <w:jc w:val="both"/>
      </w:pPr>
      <w:r w:rsidRPr="00A84707">
        <w:t xml:space="preserve">  </w:t>
      </w:r>
      <w:r w:rsidR="00A2158D" w:rsidRPr="00A84707">
        <w:t>4.</w:t>
      </w:r>
      <w:r w:rsidR="00A2158D" w:rsidRPr="00A84707">
        <w:rPr>
          <w:b/>
          <w:bCs/>
        </w:rPr>
        <w:t xml:space="preserve"> </w:t>
      </w:r>
      <w:r w:rsidR="00A2158D" w:rsidRPr="00A84707">
        <w:t>Which word has a different stress pattern from that of the others?</w:t>
      </w:r>
    </w:p>
    <w:p w14:paraId="0F38AC44" w14:textId="2724120E" w:rsidR="00A2158D" w:rsidRPr="00A84707" w:rsidRDefault="00A2158D" w:rsidP="00A2158D">
      <w:pPr>
        <w:pStyle w:val="pbody"/>
        <w:spacing w:before="0" w:beforeAutospacing="0" w:after="0" w:afterAutospacing="0"/>
        <w:rPr>
          <w:rFonts w:ascii="Times New Roman" w:hAnsi="Times New Roman" w:cs="Times New Roman"/>
          <w:b/>
          <w:i/>
          <w:color w:val="auto"/>
          <w:sz w:val="24"/>
          <w:szCs w:val="24"/>
        </w:rPr>
      </w:pPr>
      <w:r w:rsidRPr="00A84707">
        <w:rPr>
          <w:rFonts w:ascii="Times New Roman" w:hAnsi="Times New Roman"/>
          <w:color w:val="auto"/>
          <w:sz w:val="24"/>
          <w:szCs w:val="24"/>
        </w:rPr>
        <w:t xml:space="preserve">    </w:t>
      </w:r>
      <w:r w:rsidR="00C317FC" w:rsidRPr="00A84707">
        <w:rPr>
          <w:rFonts w:ascii="Times New Roman" w:hAnsi="Times New Roman"/>
          <w:color w:val="auto"/>
          <w:sz w:val="24"/>
          <w:szCs w:val="24"/>
        </w:rPr>
        <w:t>A. detox</w:t>
      </w:r>
      <w:r w:rsidR="00C317FC" w:rsidRPr="00A84707">
        <w:rPr>
          <w:rFonts w:ascii="Times New Roman" w:hAnsi="Times New Roman"/>
          <w:color w:val="auto"/>
          <w:sz w:val="24"/>
          <w:szCs w:val="24"/>
        </w:rPr>
        <w:tab/>
      </w:r>
      <w:r w:rsidR="00C317FC" w:rsidRPr="00A84707">
        <w:rPr>
          <w:rFonts w:ascii="Times New Roman" w:hAnsi="Times New Roman"/>
          <w:color w:val="auto"/>
          <w:sz w:val="24"/>
          <w:szCs w:val="24"/>
        </w:rPr>
        <w:tab/>
      </w:r>
      <w:r w:rsidR="00C317FC" w:rsidRPr="00A84707">
        <w:rPr>
          <w:rFonts w:ascii="Times New Roman" w:hAnsi="Times New Roman"/>
          <w:color w:val="auto"/>
          <w:sz w:val="24"/>
          <w:szCs w:val="24"/>
        </w:rPr>
        <w:tab/>
        <w:t>B. preserve</w:t>
      </w:r>
      <w:r w:rsidR="00C317FC" w:rsidRPr="00A84707">
        <w:rPr>
          <w:rFonts w:ascii="Times New Roman" w:hAnsi="Times New Roman"/>
          <w:color w:val="auto"/>
          <w:sz w:val="24"/>
          <w:szCs w:val="24"/>
        </w:rPr>
        <w:tab/>
      </w:r>
      <w:r w:rsidR="00C317FC" w:rsidRPr="00A84707">
        <w:rPr>
          <w:rFonts w:ascii="Times New Roman" w:hAnsi="Times New Roman"/>
          <w:color w:val="auto"/>
          <w:sz w:val="24"/>
          <w:szCs w:val="24"/>
        </w:rPr>
        <w:tab/>
        <w:t xml:space="preserve">     </w:t>
      </w:r>
      <w:r w:rsidR="00A84707">
        <w:rPr>
          <w:rFonts w:ascii="Times New Roman" w:hAnsi="Times New Roman"/>
          <w:color w:val="auto"/>
          <w:sz w:val="24"/>
          <w:szCs w:val="24"/>
        </w:rPr>
        <w:t xml:space="preserve"> </w:t>
      </w:r>
      <w:r w:rsidR="00C317FC" w:rsidRPr="00A84707">
        <w:rPr>
          <w:rFonts w:ascii="Times New Roman" w:hAnsi="Times New Roman"/>
          <w:color w:val="auto"/>
          <w:sz w:val="24"/>
          <w:szCs w:val="24"/>
        </w:rPr>
        <w:t>C. demand</w:t>
      </w:r>
      <w:r w:rsidR="00C317FC" w:rsidRPr="00A84707">
        <w:rPr>
          <w:rFonts w:ascii="Times New Roman" w:hAnsi="Times New Roman"/>
          <w:color w:val="auto"/>
          <w:sz w:val="24"/>
          <w:szCs w:val="24"/>
        </w:rPr>
        <w:tab/>
      </w:r>
      <w:r w:rsidR="00C317FC" w:rsidRPr="00A84707">
        <w:rPr>
          <w:rFonts w:ascii="Times New Roman" w:hAnsi="Times New Roman"/>
          <w:color w:val="auto"/>
          <w:sz w:val="24"/>
          <w:szCs w:val="24"/>
        </w:rPr>
        <w:tab/>
      </w:r>
      <w:r w:rsidR="00A84707">
        <w:rPr>
          <w:rFonts w:ascii="Times New Roman" w:hAnsi="Times New Roman"/>
          <w:color w:val="auto"/>
          <w:sz w:val="24"/>
          <w:szCs w:val="24"/>
        </w:rPr>
        <w:tab/>
      </w:r>
      <w:r w:rsidR="00C317FC" w:rsidRPr="00A84707">
        <w:rPr>
          <w:rFonts w:ascii="Times New Roman" w:hAnsi="Times New Roman"/>
          <w:color w:val="auto"/>
          <w:sz w:val="24"/>
          <w:szCs w:val="24"/>
        </w:rPr>
        <w:t>D. expect</w:t>
      </w:r>
    </w:p>
    <w:p w14:paraId="0C355E16" w14:textId="5866A090" w:rsidR="00A2158D" w:rsidRPr="00A84707" w:rsidRDefault="00A2158D" w:rsidP="00A2158D">
      <w:r w:rsidRPr="00A84707">
        <w:t xml:space="preserve">5. </w:t>
      </w:r>
      <w:r w:rsidR="00620781" w:rsidRPr="00A84707">
        <w:t>Simon: The local park is so dirty today.</w:t>
      </w:r>
    </w:p>
    <w:p w14:paraId="742A9857" w14:textId="71FE86AC" w:rsidR="00620781" w:rsidRPr="00A84707" w:rsidRDefault="00620781" w:rsidP="00A2158D">
      <w:r w:rsidRPr="00A84707">
        <w:t xml:space="preserve">    Trang: Yeah, __________ people keep littering, no one will go and exercises there.</w:t>
      </w:r>
    </w:p>
    <w:p w14:paraId="76671A00" w14:textId="48FDFCC4" w:rsidR="00A2158D" w:rsidRPr="00A84707" w:rsidRDefault="00A2158D" w:rsidP="00A2158D">
      <w:r w:rsidRPr="00A84707">
        <w:t xml:space="preserve">     A. </w:t>
      </w:r>
      <w:r w:rsidR="00620781" w:rsidRPr="00A84707">
        <w:t>As</w:t>
      </w:r>
      <w:r w:rsidRPr="00A84707">
        <w:tab/>
      </w:r>
      <w:r w:rsidRPr="00A84707">
        <w:tab/>
      </w:r>
      <w:r w:rsidR="00620781" w:rsidRPr="00A84707">
        <w:tab/>
      </w:r>
      <w:r w:rsidRPr="00A84707">
        <w:t xml:space="preserve">B. </w:t>
      </w:r>
      <w:r w:rsidR="00620781" w:rsidRPr="00A84707">
        <w:t>While</w:t>
      </w:r>
      <w:r w:rsidRPr="00A84707">
        <w:tab/>
        <w:t xml:space="preserve">     </w:t>
      </w:r>
      <w:r w:rsidRPr="00A84707">
        <w:tab/>
        <w:t xml:space="preserve">      C. </w:t>
      </w:r>
      <w:r w:rsidR="00620781" w:rsidRPr="00A84707">
        <w:t>If</w:t>
      </w:r>
      <w:r w:rsidR="00315728" w:rsidRPr="00A84707">
        <w:tab/>
      </w:r>
      <w:r w:rsidR="00315728" w:rsidRPr="00A84707">
        <w:tab/>
      </w:r>
      <w:r w:rsidRPr="00A84707">
        <w:tab/>
        <w:t xml:space="preserve">D. </w:t>
      </w:r>
      <w:r w:rsidR="00620781" w:rsidRPr="00A84707">
        <w:t>Though</w:t>
      </w:r>
    </w:p>
    <w:p w14:paraId="6C5D720D" w14:textId="07525668" w:rsidR="00A2158D" w:rsidRPr="00A84707" w:rsidRDefault="00A2158D" w:rsidP="00A2158D">
      <w:r w:rsidRPr="00A84707">
        <w:t xml:space="preserve">6. </w:t>
      </w:r>
      <w:r w:rsidR="00620781" w:rsidRPr="00A84707">
        <w:t xml:space="preserve">Vivien: It was frustrating </w:t>
      </w:r>
      <w:r w:rsidR="00C60E28" w:rsidRPr="00A84707">
        <w:t>that we got __________ in the traffic for nearly two hours this morning.</w:t>
      </w:r>
    </w:p>
    <w:p w14:paraId="7CC9963D" w14:textId="01F8674A" w:rsidR="00C60E28" w:rsidRPr="00A84707" w:rsidRDefault="00C60E28" w:rsidP="00A2158D">
      <w:r w:rsidRPr="00A84707">
        <w:t xml:space="preserve">    Tom: I know, I was almost late for school because of it too.</w:t>
      </w:r>
    </w:p>
    <w:p w14:paraId="57ED46E5" w14:textId="1CC954BF" w:rsidR="00A2158D" w:rsidRPr="00A84707" w:rsidRDefault="00A2158D" w:rsidP="00A2158D">
      <w:r w:rsidRPr="00A84707">
        <w:t xml:space="preserve">     A. </w:t>
      </w:r>
      <w:r w:rsidR="00C60E28" w:rsidRPr="00A84707">
        <w:t>stuck</w:t>
      </w:r>
      <w:r w:rsidRPr="00A84707">
        <w:tab/>
      </w:r>
      <w:r w:rsidRPr="00A84707">
        <w:tab/>
      </w:r>
      <w:r w:rsidRPr="00A84707">
        <w:tab/>
        <w:t xml:space="preserve"> B. </w:t>
      </w:r>
      <w:r w:rsidR="00C60E28" w:rsidRPr="00A84707">
        <w:t>impossiple</w:t>
      </w:r>
      <w:r w:rsidRPr="00A84707">
        <w:tab/>
      </w:r>
      <w:r w:rsidRPr="00A84707">
        <w:tab/>
        <w:t xml:space="preserve">      C. </w:t>
      </w:r>
      <w:r w:rsidR="00C60E28" w:rsidRPr="00A84707">
        <w:t>divorced</w:t>
      </w:r>
      <w:r w:rsidRPr="00A84707">
        <w:tab/>
      </w:r>
      <w:r w:rsidR="00C60E28" w:rsidRPr="00A84707">
        <w:t xml:space="preserve">           </w:t>
      </w:r>
      <w:r w:rsidRPr="00A84707">
        <w:t xml:space="preserve"> D. </w:t>
      </w:r>
      <w:r w:rsidR="00C60E28" w:rsidRPr="00A84707">
        <w:t>overcrowded</w:t>
      </w:r>
    </w:p>
    <w:p w14:paraId="44C5A7DE" w14:textId="71237BAB" w:rsidR="00A2158D" w:rsidRPr="00A84707" w:rsidRDefault="00A2158D" w:rsidP="00A2158D">
      <w:r w:rsidRPr="00A84707">
        <w:t xml:space="preserve">7. </w:t>
      </w:r>
      <w:r w:rsidR="00FB4898" w:rsidRPr="00A84707">
        <w:t>The talented musician captivated the __________ with her outstanding performance</w:t>
      </w:r>
      <w:r w:rsidR="00AD741D" w:rsidRPr="00A84707">
        <w:t>.</w:t>
      </w:r>
    </w:p>
    <w:p w14:paraId="6DC5BFF8" w14:textId="0075BE14" w:rsidR="00A2158D" w:rsidRPr="00A84707" w:rsidRDefault="00A2158D" w:rsidP="00A2158D">
      <w:r w:rsidRPr="00A84707">
        <w:t xml:space="preserve">     A.</w:t>
      </w:r>
      <w:r w:rsidR="00FB4898" w:rsidRPr="00A84707">
        <w:t xml:space="preserve"> viewer</w:t>
      </w:r>
      <w:r w:rsidR="00AD741D" w:rsidRPr="00A84707">
        <w:tab/>
      </w:r>
      <w:r w:rsidRPr="00A84707">
        <w:tab/>
        <w:t xml:space="preserve"> </w:t>
      </w:r>
      <w:r w:rsidR="00FB4898" w:rsidRPr="00A84707">
        <w:tab/>
      </w:r>
      <w:r w:rsidRPr="00A84707">
        <w:t xml:space="preserve">B. </w:t>
      </w:r>
      <w:r w:rsidR="00FB4898" w:rsidRPr="00A84707">
        <w:t>audience</w:t>
      </w:r>
      <w:r w:rsidRPr="00A84707">
        <w:tab/>
      </w:r>
      <w:r w:rsidRPr="00A84707">
        <w:tab/>
        <w:t xml:space="preserve">      C. </w:t>
      </w:r>
      <w:r w:rsidR="00FB4898" w:rsidRPr="00A84707">
        <w:t>producer</w:t>
      </w:r>
      <w:r w:rsidRPr="00A84707">
        <w:tab/>
      </w:r>
      <w:r w:rsidR="00FB4898" w:rsidRPr="00A84707">
        <w:t xml:space="preserve">            </w:t>
      </w:r>
      <w:r w:rsidRPr="00A84707">
        <w:t xml:space="preserve">D. </w:t>
      </w:r>
      <w:r w:rsidR="00FB4898" w:rsidRPr="00A84707">
        <w:t>actor</w:t>
      </w:r>
    </w:p>
    <w:p w14:paraId="1BFD435F" w14:textId="72447B48" w:rsidR="00FB4898" w:rsidRPr="00A84707" w:rsidRDefault="00A2158D" w:rsidP="00FB4898">
      <w:r w:rsidRPr="00A84707">
        <w:t xml:space="preserve">8. </w:t>
      </w:r>
      <w:r w:rsidR="0004281B" w:rsidRPr="00A84707">
        <w:t>When the lights turn green, I cross the street at a __________</w:t>
      </w:r>
      <w:r w:rsidR="00FB4898" w:rsidRPr="00A84707">
        <w:t xml:space="preserve">.  </w:t>
      </w:r>
    </w:p>
    <w:p w14:paraId="1C3580FB" w14:textId="3B81D88D" w:rsidR="00A2158D" w:rsidRPr="00A84707" w:rsidRDefault="00FB4898" w:rsidP="00A2158D">
      <w:r w:rsidRPr="00A84707">
        <w:t xml:space="preserve">    </w:t>
      </w:r>
      <w:r w:rsidR="00A2158D" w:rsidRPr="00A84707">
        <w:t xml:space="preserve"> A.</w:t>
      </w:r>
      <w:r w:rsidRPr="00A84707">
        <w:t xml:space="preserve"> </w:t>
      </w:r>
      <w:r w:rsidR="004B7193" w:rsidRPr="00A84707">
        <w:t>sidewalk</w:t>
      </w:r>
      <w:r w:rsidRPr="00A84707">
        <w:t xml:space="preserve">     </w:t>
      </w:r>
      <w:r w:rsidR="004B7193" w:rsidRPr="00A84707">
        <w:tab/>
      </w:r>
      <w:r w:rsidR="004B7193" w:rsidRPr="00A84707">
        <w:tab/>
      </w:r>
      <w:r w:rsidR="00A2158D" w:rsidRPr="00A84707">
        <w:t xml:space="preserve">B. </w:t>
      </w:r>
      <w:r w:rsidR="004B7193" w:rsidRPr="00A84707">
        <w:t>roundabout</w:t>
      </w:r>
      <w:r w:rsidR="00A2158D" w:rsidRPr="00A84707">
        <w:tab/>
      </w:r>
      <w:r w:rsidR="00A2158D" w:rsidRPr="00A84707">
        <w:tab/>
      </w:r>
      <w:r w:rsidRPr="00A84707">
        <w:t xml:space="preserve">     </w:t>
      </w:r>
      <w:r w:rsidR="00A84707">
        <w:t xml:space="preserve"> </w:t>
      </w:r>
      <w:r w:rsidR="00A2158D" w:rsidRPr="00A84707">
        <w:t xml:space="preserve">C. </w:t>
      </w:r>
      <w:r w:rsidR="004B7193" w:rsidRPr="00A84707">
        <w:t>crosswalk</w:t>
      </w:r>
      <w:r w:rsidRPr="00A84707">
        <w:t xml:space="preserve">     </w:t>
      </w:r>
      <w:r w:rsidR="004B7193" w:rsidRPr="00A84707">
        <w:tab/>
      </w:r>
      <w:r w:rsidR="004B7193" w:rsidRPr="00A84707">
        <w:tab/>
      </w:r>
      <w:r w:rsidR="00A2158D" w:rsidRPr="00A84707">
        <w:t xml:space="preserve">D. </w:t>
      </w:r>
      <w:r w:rsidR="004B7193" w:rsidRPr="00A84707">
        <w:t>normal</w:t>
      </w:r>
    </w:p>
    <w:p w14:paraId="4BA1E929" w14:textId="6A63D187" w:rsidR="00A2158D" w:rsidRPr="00A84707" w:rsidRDefault="00A2158D" w:rsidP="00A2158D">
      <w:r w:rsidRPr="00A84707">
        <w:t xml:space="preserve">9. </w:t>
      </w:r>
      <w:r w:rsidR="00A136C4" w:rsidRPr="00A84707">
        <w:t>__________ allows users to immerse themselves in interactive and simulated environments</w:t>
      </w:r>
      <w:r w:rsidR="00EB2484" w:rsidRPr="00A84707">
        <w:t>.</w:t>
      </w:r>
    </w:p>
    <w:p w14:paraId="1D7AAAC7" w14:textId="7F5D65DF" w:rsidR="00A2158D" w:rsidRPr="00A84707" w:rsidRDefault="00A2158D" w:rsidP="00A918B0">
      <w:r w:rsidRPr="00A84707">
        <w:t xml:space="preserve">     A. </w:t>
      </w:r>
      <w:r w:rsidR="00A136C4" w:rsidRPr="00A84707">
        <w:t>Movie</w:t>
      </w:r>
      <w:r w:rsidRPr="00A84707">
        <w:tab/>
      </w:r>
      <w:r w:rsidRPr="00A84707">
        <w:tab/>
        <w:t xml:space="preserve"> </w:t>
      </w:r>
      <w:r w:rsidR="00A136C4" w:rsidRPr="00A84707">
        <w:tab/>
      </w:r>
      <w:r w:rsidR="00A918B0" w:rsidRPr="00A84707">
        <w:t>B</w:t>
      </w:r>
      <w:r w:rsidRPr="00A84707">
        <w:t xml:space="preserve">. </w:t>
      </w:r>
      <w:r w:rsidR="00A136C4" w:rsidRPr="00A84707">
        <w:t>Media</w:t>
      </w:r>
      <w:r w:rsidRPr="00A84707">
        <w:tab/>
      </w:r>
      <w:r w:rsidR="00A918B0" w:rsidRPr="00A84707">
        <w:t xml:space="preserve">     </w:t>
      </w:r>
      <w:r w:rsidR="00A136C4" w:rsidRPr="00A84707">
        <w:tab/>
      </w:r>
      <w:r w:rsidR="00C317FC" w:rsidRPr="00A84707">
        <w:t xml:space="preserve">     </w:t>
      </w:r>
      <w:r w:rsidR="00A84707">
        <w:t xml:space="preserve"> </w:t>
      </w:r>
      <w:r w:rsidR="00A918B0" w:rsidRPr="00A84707">
        <w:t>C</w:t>
      </w:r>
      <w:r w:rsidRPr="00A84707">
        <w:t>.</w:t>
      </w:r>
      <w:r w:rsidR="00A918B0" w:rsidRPr="00A84707">
        <w:t xml:space="preserve"> </w:t>
      </w:r>
      <w:r w:rsidR="00A136C4" w:rsidRPr="00A84707">
        <w:t>Technology</w:t>
      </w:r>
      <w:r w:rsidRPr="00A84707">
        <w:t xml:space="preserve">    </w:t>
      </w:r>
      <w:r w:rsidR="00A918B0" w:rsidRPr="00A84707">
        <w:t xml:space="preserve">            </w:t>
      </w:r>
      <w:r w:rsidR="00A136C4" w:rsidRPr="00A84707">
        <w:tab/>
      </w:r>
      <w:r w:rsidRPr="00A84707">
        <w:t xml:space="preserve">D. </w:t>
      </w:r>
      <w:r w:rsidR="00A136C4" w:rsidRPr="00A84707">
        <w:t>Virtual reality</w:t>
      </w:r>
    </w:p>
    <w:p w14:paraId="05F668D1" w14:textId="441EB871" w:rsidR="00A2158D" w:rsidRPr="00A84707" w:rsidRDefault="00A2158D" w:rsidP="00A2158D">
      <w:r w:rsidRPr="00A84707">
        <w:rPr>
          <w:bCs/>
        </w:rPr>
        <w:t>10</w:t>
      </w:r>
      <w:r w:rsidRPr="00A84707">
        <w:t xml:space="preserve">. </w:t>
      </w:r>
      <w:r w:rsidR="00C317FC" w:rsidRPr="00A84707">
        <w:t>We need to call a ______________ as the kitchen sink is completely clogged and water is everywhere.</w:t>
      </w:r>
    </w:p>
    <w:p w14:paraId="591FC934" w14:textId="682E91CB" w:rsidR="00A2158D" w:rsidRPr="00A84707" w:rsidRDefault="00A2158D" w:rsidP="00A2158D">
      <w:r w:rsidRPr="00A84707">
        <w:t xml:space="preserve">    </w:t>
      </w:r>
      <w:r w:rsidR="00C317FC" w:rsidRPr="00A84707">
        <w:t xml:space="preserve"> A. mechanic</w:t>
      </w:r>
      <w:r w:rsidR="00C317FC" w:rsidRPr="00A84707">
        <w:tab/>
      </w:r>
      <w:r w:rsidR="00C317FC" w:rsidRPr="00A84707">
        <w:tab/>
        <w:t>B. plumber</w:t>
      </w:r>
      <w:r w:rsidR="00C317FC" w:rsidRPr="00A84707">
        <w:tab/>
      </w:r>
      <w:r w:rsidR="00C317FC" w:rsidRPr="00A84707">
        <w:tab/>
        <w:t xml:space="preserve">     </w:t>
      </w:r>
      <w:r w:rsidR="00A84707">
        <w:t xml:space="preserve"> </w:t>
      </w:r>
      <w:r w:rsidR="00C317FC" w:rsidRPr="00A84707">
        <w:t>C. architect</w:t>
      </w:r>
      <w:r w:rsidR="00C317FC" w:rsidRPr="00A84707">
        <w:tab/>
      </w:r>
      <w:r w:rsidR="00C317FC" w:rsidRPr="00A84707">
        <w:tab/>
        <w:t>D. designer</w:t>
      </w:r>
    </w:p>
    <w:p w14:paraId="740073AA" w14:textId="77777777" w:rsidR="004B7193" w:rsidRPr="00A84707" w:rsidRDefault="00A2158D" w:rsidP="00A2158D">
      <w:r w:rsidRPr="00A84707">
        <w:t xml:space="preserve">11. </w:t>
      </w:r>
      <w:r w:rsidR="004B7193" w:rsidRPr="00A84707">
        <w:t>I __________ at 11 o'clock last night when I __________ a strange noise outside the window.</w:t>
      </w:r>
    </w:p>
    <w:p w14:paraId="69C42654" w14:textId="2CADE7D5" w:rsidR="004B7193" w:rsidRPr="00A84707" w:rsidRDefault="00A2158D" w:rsidP="00A2158D">
      <w:r w:rsidRPr="00A84707">
        <w:t xml:space="preserve">     A. </w:t>
      </w:r>
      <w:r w:rsidR="004B7193" w:rsidRPr="00A84707">
        <w:t xml:space="preserve">was sleeping - was hearing </w:t>
      </w:r>
      <w:r w:rsidRPr="00A84707">
        <w:t xml:space="preserve">B. </w:t>
      </w:r>
      <w:r w:rsidR="004B7193" w:rsidRPr="00A84707">
        <w:t>slept - heard</w:t>
      </w:r>
      <w:r w:rsidR="004B7193" w:rsidRPr="00A84707">
        <w:tab/>
      </w:r>
      <w:r w:rsidR="00A84707">
        <w:t xml:space="preserve">      </w:t>
      </w:r>
      <w:r w:rsidRPr="00A84707">
        <w:t xml:space="preserve">C. </w:t>
      </w:r>
      <w:r w:rsidR="004B7193" w:rsidRPr="00A84707">
        <w:t>was sleeping - heard</w:t>
      </w:r>
      <w:r w:rsidR="000A7505" w:rsidRPr="00A84707">
        <w:tab/>
      </w:r>
      <w:r w:rsidRPr="00A84707">
        <w:t xml:space="preserve">D. </w:t>
      </w:r>
      <w:r w:rsidR="004B7193" w:rsidRPr="00A84707">
        <w:t>slept - was hearing</w:t>
      </w:r>
    </w:p>
    <w:p w14:paraId="61485E8F" w14:textId="6409DF30" w:rsidR="004B7193" w:rsidRPr="00A84707" w:rsidRDefault="00A2158D" w:rsidP="00A2158D">
      <w:r w:rsidRPr="00A84707">
        <w:t xml:space="preserve">12. </w:t>
      </w:r>
      <w:r w:rsidR="004B7193" w:rsidRPr="00A84707">
        <w:t>There are __________ many vehicles on the road __________ traffic jams happen every day.</w:t>
      </w:r>
    </w:p>
    <w:p w14:paraId="44B30FA6" w14:textId="0BC38E16" w:rsidR="004B7193" w:rsidRPr="00A84707" w:rsidRDefault="00A2158D" w:rsidP="00A2158D">
      <w:r w:rsidRPr="00A84707">
        <w:t xml:space="preserve">     A. </w:t>
      </w:r>
      <w:r w:rsidR="004B7193" w:rsidRPr="00A84707">
        <w:t>so - that</w:t>
      </w:r>
      <w:r w:rsidR="006D6FDF" w:rsidRPr="00A84707">
        <w:tab/>
      </w:r>
      <w:r w:rsidRPr="00A84707">
        <w:tab/>
      </w:r>
      <w:r w:rsidRPr="00A84707">
        <w:tab/>
        <w:t xml:space="preserve">B. </w:t>
      </w:r>
      <w:r w:rsidR="004B7193" w:rsidRPr="00A84707">
        <w:t>such - as</w:t>
      </w:r>
      <w:r w:rsidRPr="00A84707">
        <w:tab/>
        <w:t xml:space="preserve">     </w:t>
      </w:r>
      <w:r w:rsidR="00F23EAB" w:rsidRPr="00A84707">
        <w:t xml:space="preserve"> </w:t>
      </w:r>
      <w:r w:rsidR="00CC2F44" w:rsidRPr="00A84707">
        <w:tab/>
        <w:t xml:space="preserve">      </w:t>
      </w:r>
      <w:r w:rsidR="00A84707">
        <w:t xml:space="preserve"> </w:t>
      </w:r>
      <w:r w:rsidRPr="00A84707">
        <w:t xml:space="preserve">C. </w:t>
      </w:r>
      <w:r w:rsidR="004B7193" w:rsidRPr="00A84707">
        <w:t>so - as</w:t>
      </w:r>
      <w:r w:rsidR="006D6FDF" w:rsidRPr="00A84707">
        <w:tab/>
      </w:r>
      <w:r w:rsidRPr="00A84707">
        <w:t xml:space="preserve">            </w:t>
      </w:r>
      <w:r w:rsidR="006D6FDF" w:rsidRPr="00A84707">
        <w:t xml:space="preserve"> </w:t>
      </w:r>
      <w:r w:rsidR="00A84707">
        <w:tab/>
      </w:r>
      <w:r w:rsidRPr="00A84707">
        <w:t xml:space="preserve">D. </w:t>
      </w:r>
      <w:r w:rsidR="004B7193" w:rsidRPr="00A84707">
        <w:t>such – that</w:t>
      </w:r>
    </w:p>
    <w:p w14:paraId="62687232" w14:textId="77777777" w:rsidR="004B7193" w:rsidRPr="00A84707" w:rsidRDefault="00A2158D" w:rsidP="00A2158D">
      <w:r w:rsidRPr="00A84707">
        <w:t xml:space="preserve">13. </w:t>
      </w:r>
      <w:r w:rsidR="004B7193" w:rsidRPr="00A84707">
        <w:t>More people are __________ to find a job as artificial intelligence is becoming more popular.</w:t>
      </w:r>
    </w:p>
    <w:p w14:paraId="14CABEA8" w14:textId="5D9C149A" w:rsidR="00A2158D" w:rsidRPr="00A84707" w:rsidRDefault="00A2158D" w:rsidP="00A2158D">
      <w:pPr>
        <w:rPr>
          <w:spacing w:val="-3"/>
          <w:shd w:val="clear" w:color="auto" w:fill="FFFFFF"/>
        </w:rPr>
      </w:pPr>
      <w:r w:rsidRPr="00A84707">
        <w:rPr>
          <w:spacing w:val="-3"/>
          <w:shd w:val="clear" w:color="auto" w:fill="FFFFFF"/>
        </w:rPr>
        <w:t xml:space="preserve">     A. </w:t>
      </w:r>
      <w:r w:rsidR="00397BD9" w:rsidRPr="00A84707">
        <w:rPr>
          <w:spacing w:val="-3"/>
          <w:shd w:val="clear" w:color="auto" w:fill="FFFFFF"/>
        </w:rPr>
        <w:t>directing</w:t>
      </w:r>
      <w:r w:rsidRPr="00A84707">
        <w:rPr>
          <w:spacing w:val="-3"/>
          <w:shd w:val="clear" w:color="auto" w:fill="FFFFFF"/>
        </w:rPr>
        <w:tab/>
      </w:r>
      <w:r w:rsidRPr="00A84707">
        <w:rPr>
          <w:spacing w:val="-3"/>
          <w:shd w:val="clear" w:color="auto" w:fill="FFFFFF"/>
        </w:rPr>
        <w:tab/>
        <w:t xml:space="preserve">       </w:t>
      </w:r>
      <w:r w:rsidRPr="00A84707">
        <w:rPr>
          <w:spacing w:val="-3"/>
          <w:shd w:val="clear" w:color="auto" w:fill="FFFFFF"/>
        </w:rPr>
        <w:tab/>
        <w:t xml:space="preserve">B. </w:t>
      </w:r>
      <w:r w:rsidR="00397BD9" w:rsidRPr="00A84707">
        <w:rPr>
          <w:spacing w:val="-3"/>
          <w:shd w:val="clear" w:color="auto" w:fill="FFFFFF"/>
        </w:rPr>
        <w:t>encouraging</w:t>
      </w:r>
      <w:r w:rsidR="00397BD9" w:rsidRPr="00A84707">
        <w:rPr>
          <w:spacing w:val="-3"/>
          <w:shd w:val="clear" w:color="auto" w:fill="FFFFFF"/>
        </w:rPr>
        <w:tab/>
      </w:r>
      <w:r w:rsidR="00397BD9" w:rsidRPr="00A84707">
        <w:rPr>
          <w:spacing w:val="-3"/>
          <w:shd w:val="clear" w:color="auto" w:fill="FFFFFF"/>
        </w:rPr>
        <w:tab/>
      </w:r>
      <w:r w:rsidR="00A84707">
        <w:rPr>
          <w:spacing w:val="-3"/>
          <w:shd w:val="clear" w:color="auto" w:fill="FFFFFF"/>
        </w:rPr>
        <w:t xml:space="preserve">       </w:t>
      </w:r>
      <w:r w:rsidRPr="00A84707">
        <w:rPr>
          <w:spacing w:val="-3"/>
          <w:shd w:val="clear" w:color="auto" w:fill="FFFFFF"/>
        </w:rPr>
        <w:t xml:space="preserve">C. </w:t>
      </w:r>
      <w:r w:rsidR="00397BD9" w:rsidRPr="00A84707">
        <w:rPr>
          <w:spacing w:val="-3"/>
          <w:shd w:val="clear" w:color="auto" w:fill="FFFFFF"/>
        </w:rPr>
        <w:t>staying</w:t>
      </w:r>
      <w:r w:rsidRPr="00A84707">
        <w:rPr>
          <w:spacing w:val="-3"/>
          <w:shd w:val="clear" w:color="auto" w:fill="FFFFFF"/>
        </w:rPr>
        <w:tab/>
        <w:t xml:space="preserve">             </w:t>
      </w:r>
      <w:r w:rsidR="00E2045E" w:rsidRPr="00A84707">
        <w:rPr>
          <w:spacing w:val="-3"/>
          <w:shd w:val="clear" w:color="auto" w:fill="FFFFFF"/>
        </w:rPr>
        <w:t xml:space="preserve"> </w:t>
      </w:r>
      <w:r w:rsidR="00A84707">
        <w:rPr>
          <w:spacing w:val="-3"/>
          <w:shd w:val="clear" w:color="auto" w:fill="FFFFFF"/>
        </w:rPr>
        <w:tab/>
      </w:r>
      <w:r w:rsidRPr="00A84707">
        <w:rPr>
          <w:spacing w:val="-3"/>
          <w:shd w:val="clear" w:color="auto" w:fill="FFFFFF"/>
        </w:rPr>
        <w:t xml:space="preserve">D. </w:t>
      </w:r>
      <w:r w:rsidR="00397BD9" w:rsidRPr="00A84707">
        <w:rPr>
          <w:spacing w:val="-3"/>
          <w:shd w:val="clear" w:color="auto" w:fill="FFFFFF"/>
        </w:rPr>
        <w:t>struggling</w:t>
      </w:r>
    </w:p>
    <w:p w14:paraId="43353159" w14:textId="77777777" w:rsidR="00397BD9" w:rsidRPr="00A84707" w:rsidRDefault="00A2158D" w:rsidP="00397BD9">
      <w:r w:rsidRPr="00A84707">
        <w:t xml:space="preserve">14. </w:t>
      </w:r>
      <w:r w:rsidR="00397BD9" w:rsidRPr="00A84707">
        <w:t>Linh: I think people won't be able to grow crops in the future.</w:t>
      </w:r>
    </w:p>
    <w:p w14:paraId="6AB2ED36" w14:textId="77777777" w:rsidR="00397BD9" w:rsidRPr="00A84707" w:rsidRDefault="00397BD9" w:rsidP="00397BD9">
      <w:r w:rsidRPr="00A84707">
        <w:t xml:space="preserve">Mai: __________ </w:t>
      </w:r>
    </w:p>
    <w:p w14:paraId="3E3BD245" w14:textId="77777777" w:rsidR="00397BD9" w:rsidRPr="00A84707" w:rsidRDefault="00397BD9" w:rsidP="00397BD9">
      <w:r w:rsidRPr="00A84707">
        <w:t>Linh: Well, because they are polluting the land, there won’t be any fields left.</w:t>
      </w:r>
    </w:p>
    <w:p w14:paraId="0C330D59" w14:textId="63772D10" w:rsidR="00A2158D" w:rsidRPr="00A84707" w:rsidRDefault="00A2158D" w:rsidP="00A2158D">
      <w:r w:rsidRPr="00A84707">
        <w:t xml:space="preserve">      A. </w:t>
      </w:r>
      <w:r w:rsidR="00397BD9" w:rsidRPr="00A84707">
        <w:t>What are we going to do?</w:t>
      </w:r>
      <w:r w:rsidRPr="00A84707">
        <w:tab/>
      </w:r>
      <w:r w:rsidRPr="00A84707">
        <w:tab/>
      </w:r>
      <w:r w:rsidRPr="00A84707">
        <w:tab/>
      </w:r>
      <w:r w:rsidRPr="00A84707">
        <w:tab/>
        <w:t xml:space="preserve">B. </w:t>
      </w:r>
      <w:r w:rsidR="00397BD9" w:rsidRPr="00A84707">
        <w:t>Sorry, can you explain that?</w:t>
      </w:r>
      <w:r w:rsidRPr="00A84707">
        <w:tab/>
      </w:r>
      <w:r w:rsidRPr="00A84707">
        <w:tab/>
        <w:t xml:space="preserve">      </w:t>
      </w:r>
    </w:p>
    <w:p w14:paraId="1D93D6BE" w14:textId="3736636D" w:rsidR="00A2158D" w:rsidRDefault="00A2158D" w:rsidP="00A2158D">
      <w:r w:rsidRPr="00A84707">
        <w:t xml:space="preserve">      C. </w:t>
      </w:r>
      <w:r w:rsidR="00397BD9" w:rsidRPr="00A84707">
        <w:t>Do you know who did it?</w:t>
      </w:r>
      <w:r w:rsidR="00961035" w:rsidRPr="00A84707">
        <w:tab/>
      </w:r>
      <w:r w:rsidR="00961035" w:rsidRPr="00A84707">
        <w:tab/>
      </w:r>
      <w:r w:rsidRPr="00A84707">
        <w:t>.</w:t>
      </w:r>
      <w:r w:rsidRPr="00A84707">
        <w:tab/>
        <w:t xml:space="preserve">            D. </w:t>
      </w:r>
      <w:r w:rsidR="00397BD9" w:rsidRPr="00A84707">
        <w:t>Why do they grow crops?</w:t>
      </w:r>
    </w:p>
    <w:p w14:paraId="3C911DBF" w14:textId="262EF75D" w:rsidR="003E7391" w:rsidRPr="00A84707" w:rsidRDefault="003E7391" w:rsidP="00A2158D">
      <w:r>
        <w:rPr>
          <w:spacing w:val="-4"/>
          <w:lang w:val="vi-VN"/>
        </w:rPr>
        <w:t>FB: Thầy Đình (Dạy Tiếng Anh)</w:t>
      </w:r>
    </w:p>
    <w:p w14:paraId="4BA1EE78" w14:textId="77777777" w:rsidR="00A2158D" w:rsidRPr="00A84707" w:rsidRDefault="00A2158D" w:rsidP="00A2158D">
      <w:pPr>
        <w:tabs>
          <w:tab w:val="left" w:pos="10125"/>
        </w:tabs>
        <w:spacing w:line="276" w:lineRule="auto"/>
        <w:rPr>
          <w:b/>
        </w:rPr>
      </w:pPr>
      <w:r w:rsidRPr="00A84707">
        <w:rPr>
          <w:b/>
          <w:iCs/>
          <w:u w:val="single"/>
        </w:rPr>
        <w:t>Answers</w:t>
      </w:r>
      <w:r w:rsidRPr="00A84707">
        <w:rPr>
          <w:b/>
          <w:i/>
        </w:rPr>
        <w:t xml:space="preserve">: </w:t>
      </w:r>
      <w:r w:rsidRPr="00A84707">
        <w:rPr>
          <w:b/>
        </w:rPr>
        <w:t xml:space="preserve">         1. ______    2. ______     3. ______      4. ______     5. ______     6. ______     7. ______  </w:t>
      </w:r>
    </w:p>
    <w:p w14:paraId="1E465B52" w14:textId="77777777" w:rsidR="00A2158D" w:rsidRPr="00A84707" w:rsidRDefault="00A2158D" w:rsidP="00A2158D">
      <w:pPr>
        <w:tabs>
          <w:tab w:val="left" w:pos="10125"/>
        </w:tabs>
        <w:spacing w:line="276" w:lineRule="auto"/>
      </w:pPr>
      <w:r w:rsidRPr="00A84707">
        <w:rPr>
          <w:b/>
        </w:rPr>
        <w:t xml:space="preserve">                          8. ______   9. ______  </w:t>
      </w:r>
      <w:r w:rsidRPr="00A84707">
        <w:t xml:space="preserve">    </w:t>
      </w:r>
      <w:r w:rsidRPr="00A84707">
        <w:rPr>
          <w:b/>
          <w:bCs/>
        </w:rPr>
        <w:t>10.</w:t>
      </w:r>
      <w:r w:rsidRPr="00A84707">
        <w:t xml:space="preserve"> </w:t>
      </w:r>
      <w:r w:rsidRPr="00A84707">
        <w:rPr>
          <w:b/>
        </w:rPr>
        <w:t xml:space="preserve">______   11. ______    12. ______   13. ______   14. ______ </w:t>
      </w:r>
    </w:p>
    <w:p w14:paraId="45D76AD9" w14:textId="77777777" w:rsidR="00A2158D" w:rsidRPr="00A84707" w:rsidRDefault="00A2158D" w:rsidP="00A2158D">
      <w:pPr>
        <w:pStyle w:val="Heading4"/>
        <w:tabs>
          <w:tab w:val="left" w:pos="701"/>
        </w:tabs>
        <w:kinsoku w:val="0"/>
        <w:overflowPunct w:val="0"/>
        <w:spacing w:line="264" w:lineRule="auto"/>
        <w:ind w:left="0" w:right="323"/>
        <w:rPr>
          <w:i w:val="0"/>
          <w:iCs w:val="0"/>
          <w:u w:val="none"/>
        </w:rPr>
      </w:pPr>
      <w:r w:rsidRPr="00A84707">
        <w:rPr>
          <w:i w:val="0"/>
          <w:iCs w:val="0"/>
          <w:u w:val="none"/>
        </w:rPr>
        <w:t xml:space="preserve">II. Look at the sign or the notice. Choose the best answer (A, B, C or D) for questions 15 and 16.       </w:t>
      </w:r>
      <w:r w:rsidRPr="00A84707">
        <w:rPr>
          <w:i w:val="0"/>
          <w:iCs w:val="0"/>
          <w:spacing w:val="-57"/>
          <w:u w:val="none"/>
        </w:rPr>
        <w:t xml:space="preserve">   </w:t>
      </w:r>
      <w:r w:rsidRPr="00A84707">
        <w:rPr>
          <w:i w:val="0"/>
          <w:iCs w:val="0"/>
          <w:u w:val="none"/>
        </w:rPr>
        <w:t>(0.5 pt)</w:t>
      </w:r>
    </w:p>
    <w:tbl>
      <w:tblPr>
        <w:tblW w:w="10808" w:type="dxa"/>
        <w:tblLayout w:type="fixed"/>
        <w:tblLook w:val="00A0" w:firstRow="1" w:lastRow="0" w:firstColumn="1" w:lastColumn="0" w:noHBand="0" w:noVBand="0"/>
      </w:tblPr>
      <w:tblGrid>
        <w:gridCol w:w="5130"/>
        <w:gridCol w:w="5678"/>
      </w:tblGrid>
      <w:tr w:rsidR="00A2158D" w:rsidRPr="00A84707" w14:paraId="01884ED4" w14:textId="77777777" w:rsidTr="00D51EB0">
        <w:trPr>
          <w:trHeight w:val="1629"/>
        </w:trPr>
        <w:tc>
          <w:tcPr>
            <w:tcW w:w="5130" w:type="dxa"/>
          </w:tcPr>
          <w:p w14:paraId="6CF6B701" w14:textId="1E5881FD" w:rsidR="00A2158D" w:rsidRPr="00A84707" w:rsidRDefault="00A2158D" w:rsidP="005D4198">
            <w:pPr>
              <w:tabs>
                <w:tab w:val="left" w:pos="2552"/>
                <w:tab w:val="left" w:pos="6946"/>
              </w:tabs>
              <w:spacing w:before="60"/>
              <w:ind w:right="-304"/>
            </w:pPr>
            <w:r w:rsidRPr="00A84707">
              <w:t xml:space="preserve"> 15. </w:t>
            </w:r>
            <w:r w:rsidR="008C2320" w:rsidRPr="00A84707">
              <w:t>What does the sign tell you to do?</w:t>
            </w:r>
            <w:r w:rsidR="00A84707">
              <w:rPr>
                <w:noProof/>
                <w:color w:val="000000" w:themeColor="text1"/>
              </w:rPr>
              <w:t xml:space="preserve">    </w:t>
            </w:r>
            <w:r w:rsidRPr="00A84707">
              <w:t xml:space="preserve">                 </w:t>
            </w:r>
            <w:r w:rsidR="00A84707">
              <w:rPr>
                <w:noProof/>
                <w:color w:val="000000" w:themeColor="text1"/>
              </w:rPr>
              <w:t xml:space="preserve">                </w:t>
            </w:r>
            <w:r w:rsidR="00A84707" w:rsidRPr="00A84707">
              <w:rPr>
                <w:noProof/>
                <w:color w:val="000000" w:themeColor="text1"/>
              </w:rPr>
              <w:drawing>
                <wp:inline distT="0" distB="0" distL="0" distR="0" wp14:anchorId="53C99238" wp14:editId="431E3A1F">
                  <wp:extent cx="2171097" cy="92202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196625" cy="932861"/>
                          </a:xfrm>
                          <a:prstGeom prst="rect">
                            <a:avLst/>
                          </a:prstGeom>
                        </pic:spPr>
                      </pic:pic>
                    </a:graphicData>
                  </a:graphic>
                </wp:inline>
              </w:drawing>
            </w:r>
            <w:r w:rsidR="00A84707">
              <w:t xml:space="preserve">  </w:t>
            </w:r>
          </w:p>
        </w:tc>
        <w:tc>
          <w:tcPr>
            <w:tcW w:w="5678" w:type="dxa"/>
          </w:tcPr>
          <w:p w14:paraId="4FD796B3" w14:textId="77777777" w:rsidR="00A2158D" w:rsidRPr="00A84707" w:rsidRDefault="00A2158D" w:rsidP="005D4198">
            <w:pPr>
              <w:tabs>
                <w:tab w:val="left" w:pos="2552"/>
                <w:tab w:val="left" w:pos="6946"/>
              </w:tabs>
              <w:spacing w:before="60"/>
              <w:ind w:right="-304"/>
            </w:pPr>
          </w:p>
          <w:p w14:paraId="7CA79D16" w14:textId="77777777" w:rsidR="008C2320" w:rsidRPr="00A84707" w:rsidRDefault="008C2320" w:rsidP="008C2320">
            <w:pPr>
              <w:tabs>
                <w:tab w:val="left" w:pos="2738"/>
                <w:tab w:val="left" w:pos="3686"/>
                <w:tab w:val="left" w:pos="7223"/>
              </w:tabs>
              <w:spacing w:line="276" w:lineRule="auto"/>
            </w:pPr>
            <w:r w:rsidRPr="00A84707">
              <w:t>A. You touch the faucet as it isn't automatic.</w:t>
            </w:r>
          </w:p>
          <w:p w14:paraId="454246A9" w14:textId="77777777" w:rsidR="008C2320" w:rsidRPr="00A84707" w:rsidRDefault="008C2320" w:rsidP="008C2320">
            <w:pPr>
              <w:tabs>
                <w:tab w:val="left" w:pos="2738"/>
                <w:tab w:val="left" w:pos="3686"/>
                <w:tab w:val="left" w:pos="7223"/>
              </w:tabs>
              <w:spacing w:line="276" w:lineRule="auto"/>
            </w:pPr>
            <w:r w:rsidRPr="00A84707">
              <w:t>B. You need to put your hands under the sensor to start the water flow.</w:t>
            </w:r>
          </w:p>
          <w:p w14:paraId="1A9D8A01" w14:textId="77777777" w:rsidR="008C2320" w:rsidRPr="00A84707" w:rsidRDefault="008C2320" w:rsidP="008C2320">
            <w:pPr>
              <w:tabs>
                <w:tab w:val="left" w:pos="2738"/>
                <w:tab w:val="left" w:pos="3686"/>
                <w:tab w:val="left" w:pos="7223"/>
              </w:tabs>
              <w:spacing w:line="276" w:lineRule="auto"/>
            </w:pPr>
            <w:r w:rsidRPr="00A84707">
              <w:t>C. The faucet under the tap is automatic.</w:t>
            </w:r>
          </w:p>
          <w:p w14:paraId="4F86CD8C" w14:textId="28C3FC37" w:rsidR="00A2158D" w:rsidRPr="00A84707" w:rsidRDefault="008C2320" w:rsidP="008C2320">
            <w:pPr>
              <w:tabs>
                <w:tab w:val="left" w:pos="2552"/>
                <w:tab w:val="left" w:pos="6946"/>
              </w:tabs>
              <w:spacing w:before="60" w:line="276" w:lineRule="auto"/>
            </w:pPr>
            <w:r w:rsidRPr="00A84707">
              <w:t>D. There are hands under the automatic faucet.</w:t>
            </w:r>
          </w:p>
        </w:tc>
      </w:tr>
      <w:tr w:rsidR="00CC461E" w:rsidRPr="00A84707" w14:paraId="6450C959" w14:textId="77777777" w:rsidTr="00D51EB0">
        <w:trPr>
          <w:trHeight w:val="1601"/>
        </w:trPr>
        <w:tc>
          <w:tcPr>
            <w:tcW w:w="5130" w:type="dxa"/>
          </w:tcPr>
          <w:p w14:paraId="6544BBC2" w14:textId="5274C760" w:rsidR="00CC461E" w:rsidRDefault="00CC461E" w:rsidP="00CC461E">
            <w:pPr>
              <w:spacing w:line="276" w:lineRule="auto"/>
            </w:pPr>
            <w:r w:rsidRPr="00A84707">
              <w:t xml:space="preserve">    16. What does the </w:t>
            </w:r>
            <w:r w:rsidR="00C46074" w:rsidRPr="00A84707">
              <w:t>notice</w:t>
            </w:r>
            <w:r w:rsidRPr="00A84707">
              <w:t xml:space="preserve"> mean?    </w:t>
            </w:r>
          </w:p>
          <w:p w14:paraId="18E3E9C8" w14:textId="0CE5E45D" w:rsidR="00CC461E" w:rsidRPr="00A84707" w:rsidRDefault="00CC461E" w:rsidP="00CC461E">
            <w:pPr>
              <w:spacing w:before="60" w:line="276" w:lineRule="auto"/>
            </w:pPr>
            <w:r w:rsidRPr="00A84707">
              <w:t xml:space="preserve">      </w:t>
            </w:r>
            <w:r w:rsidR="00D51EB0" w:rsidRPr="00A84707">
              <w:rPr>
                <w:noProof/>
              </w:rPr>
              <w:drawing>
                <wp:inline distT="0" distB="0" distL="0" distR="0" wp14:anchorId="08DDAB11" wp14:editId="57B8324C">
                  <wp:extent cx="1915160" cy="1005840"/>
                  <wp:effectExtent l="0" t="0" r="8890" b="3810"/>
                  <wp:docPr id="1693098727" name="Picture 2" descr="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nn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20903" cy="1008856"/>
                          </a:xfrm>
                          <a:prstGeom prst="rect">
                            <a:avLst/>
                          </a:prstGeom>
                          <a:noFill/>
                          <a:ln>
                            <a:noFill/>
                          </a:ln>
                        </pic:spPr>
                      </pic:pic>
                    </a:graphicData>
                  </a:graphic>
                </wp:inline>
              </w:drawing>
            </w:r>
            <w:r w:rsidRPr="00A84707">
              <w:t xml:space="preserve">             </w:t>
            </w:r>
            <w:r w:rsidR="00D51EB0" w:rsidRPr="00D51EB0">
              <w:t xml:space="preserve">     </w:t>
            </w:r>
            <w:r w:rsidR="00D51EB0" w:rsidRPr="00D51EB0">
              <w:rPr>
                <w:b/>
                <w:bCs/>
                <w:u w:val="single"/>
              </w:rPr>
              <w:t>Answers:</w:t>
            </w:r>
            <w:r w:rsidR="00D51EB0" w:rsidRPr="00D51EB0">
              <w:rPr>
                <w:b/>
                <w:bCs/>
              </w:rPr>
              <w:t xml:space="preserve">       15.  __________  16.  __________</w:t>
            </w:r>
            <w:r w:rsidRPr="00A84707">
              <w:t xml:space="preserve">                                   </w:t>
            </w:r>
          </w:p>
        </w:tc>
        <w:tc>
          <w:tcPr>
            <w:tcW w:w="5678" w:type="dxa"/>
          </w:tcPr>
          <w:p w14:paraId="0FF33871" w14:textId="77777777" w:rsidR="00D51EB0" w:rsidRDefault="00D51EB0" w:rsidP="00CC461E">
            <w:pPr>
              <w:spacing w:before="60"/>
            </w:pPr>
          </w:p>
          <w:p w14:paraId="2E2F244A" w14:textId="16066F94" w:rsidR="00CC461E" w:rsidRPr="00A84707" w:rsidRDefault="00CC461E" w:rsidP="00CC461E">
            <w:pPr>
              <w:spacing w:before="60"/>
            </w:pPr>
            <w:r w:rsidRPr="00A84707">
              <w:t xml:space="preserve">A. </w:t>
            </w:r>
            <w:r w:rsidR="003620DF" w:rsidRPr="00A84707">
              <w:t>The tables outside are for people who don’t eat food.</w:t>
            </w:r>
          </w:p>
          <w:p w14:paraId="67D0B31C" w14:textId="77777777" w:rsidR="003620DF" w:rsidRPr="00A84707" w:rsidRDefault="003620DF" w:rsidP="00CC461E">
            <w:pPr>
              <w:spacing w:before="60"/>
            </w:pPr>
            <w:r w:rsidRPr="00A84707">
              <w:t>B. You cannot eat food at the tables outside.</w:t>
            </w:r>
          </w:p>
          <w:p w14:paraId="6B1DD561" w14:textId="63CC376E" w:rsidR="00CC461E" w:rsidRPr="00A84707" w:rsidRDefault="003620DF" w:rsidP="003620DF">
            <w:r w:rsidRPr="00A84707">
              <w:t>C. If you want to eat at the tables, you have to bring your own food.</w:t>
            </w:r>
          </w:p>
          <w:p w14:paraId="728FDE26" w14:textId="2284E907" w:rsidR="00CC461E" w:rsidRPr="00A84707" w:rsidRDefault="00CC461E" w:rsidP="00CC461E">
            <w:pPr>
              <w:spacing w:before="60"/>
            </w:pPr>
            <w:r w:rsidRPr="00A84707">
              <w:t xml:space="preserve">D. </w:t>
            </w:r>
            <w:r w:rsidR="003620DF" w:rsidRPr="00A84707">
              <w:t>You can eat at the café tables if you buy food there.</w:t>
            </w:r>
          </w:p>
          <w:p w14:paraId="144A5803" w14:textId="77777777" w:rsidR="00CC461E" w:rsidRPr="00A84707" w:rsidRDefault="00CC461E" w:rsidP="00CC461E">
            <w:pPr>
              <w:pStyle w:val="ListParagraph"/>
              <w:spacing w:before="60" w:after="0"/>
              <w:ind w:left="0"/>
              <w:rPr>
                <w:rFonts w:ascii="Times New Roman" w:hAnsi="Times New Roman"/>
                <w:sz w:val="24"/>
                <w:szCs w:val="24"/>
              </w:rPr>
            </w:pPr>
          </w:p>
          <w:p w14:paraId="5C7A8BC4" w14:textId="77777777" w:rsidR="00CC461E" w:rsidRPr="00A84707" w:rsidRDefault="00CC461E" w:rsidP="00CC461E">
            <w:pPr>
              <w:pStyle w:val="ListParagraph"/>
              <w:spacing w:before="60" w:after="0"/>
              <w:ind w:left="0"/>
              <w:rPr>
                <w:rFonts w:ascii="Times New Roman" w:hAnsi="Times New Roman"/>
                <w:sz w:val="24"/>
                <w:szCs w:val="24"/>
              </w:rPr>
            </w:pPr>
          </w:p>
        </w:tc>
      </w:tr>
    </w:tbl>
    <w:p w14:paraId="4EA02CE3" w14:textId="77777777" w:rsidR="00D51EB0" w:rsidRDefault="00D51EB0" w:rsidP="00A2158D">
      <w:pPr>
        <w:pStyle w:val="NormalWeb"/>
        <w:tabs>
          <w:tab w:val="left" w:pos="350"/>
        </w:tabs>
        <w:spacing w:before="0" w:beforeAutospacing="0" w:after="0" w:afterAutospacing="0"/>
        <w:rPr>
          <w:b/>
          <w:bCs/>
        </w:rPr>
      </w:pPr>
    </w:p>
    <w:p w14:paraId="0A76CAA8" w14:textId="7064305C" w:rsidR="00A2158D" w:rsidRPr="00A84707" w:rsidRDefault="00A2158D" w:rsidP="00A2158D">
      <w:pPr>
        <w:pStyle w:val="NormalWeb"/>
        <w:tabs>
          <w:tab w:val="left" w:pos="350"/>
        </w:tabs>
        <w:spacing w:before="0" w:beforeAutospacing="0" w:after="0" w:afterAutospacing="0"/>
        <w:rPr>
          <w:b/>
          <w:bCs/>
        </w:rPr>
      </w:pPr>
      <w:r w:rsidRPr="00A84707">
        <w:rPr>
          <w:b/>
          <w:bCs/>
        </w:rPr>
        <w:t>III. Choose</w:t>
      </w:r>
      <w:r w:rsidRPr="00A84707">
        <w:rPr>
          <w:b/>
          <w:bCs/>
          <w:spacing w:val="-1"/>
        </w:rPr>
        <w:t xml:space="preserve"> </w:t>
      </w:r>
      <w:r w:rsidRPr="00A84707">
        <w:rPr>
          <w:b/>
          <w:bCs/>
        </w:rPr>
        <w:t>the</w:t>
      </w:r>
      <w:r w:rsidRPr="00A84707">
        <w:rPr>
          <w:b/>
          <w:bCs/>
          <w:spacing w:val="-1"/>
        </w:rPr>
        <w:t xml:space="preserve"> </w:t>
      </w:r>
      <w:r w:rsidRPr="00A84707">
        <w:rPr>
          <w:b/>
          <w:bCs/>
        </w:rPr>
        <w:t>word (A,</w:t>
      </w:r>
      <w:r w:rsidRPr="00A84707">
        <w:rPr>
          <w:b/>
          <w:bCs/>
          <w:spacing w:val="-3"/>
        </w:rPr>
        <w:t xml:space="preserve"> </w:t>
      </w:r>
      <w:r w:rsidRPr="00A84707">
        <w:rPr>
          <w:b/>
          <w:bCs/>
        </w:rPr>
        <w:t>B,</w:t>
      </w:r>
      <w:r w:rsidRPr="00A84707">
        <w:rPr>
          <w:b/>
          <w:bCs/>
          <w:spacing w:val="1"/>
        </w:rPr>
        <w:t xml:space="preserve"> </w:t>
      </w:r>
      <w:r w:rsidRPr="00A84707">
        <w:rPr>
          <w:b/>
          <w:bCs/>
        </w:rPr>
        <w:t>C or D)</w:t>
      </w:r>
      <w:r w:rsidRPr="00A84707">
        <w:rPr>
          <w:b/>
          <w:bCs/>
          <w:spacing w:val="-1"/>
        </w:rPr>
        <w:t xml:space="preserve"> </w:t>
      </w:r>
      <w:r w:rsidRPr="00A84707">
        <w:rPr>
          <w:b/>
          <w:bCs/>
        </w:rPr>
        <w:t>that</w:t>
      </w:r>
      <w:r w:rsidRPr="00A84707">
        <w:rPr>
          <w:b/>
          <w:bCs/>
          <w:spacing w:val="1"/>
        </w:rPr>
        <w:t xml:space="preserve"> </w:t>
      </w:r>
      <w:r w:rsidRPr="00A84707">
        <w:rPr>
          <w:b/>
          <w:bCs/>
        </w:rPr>
        <w:t>best fits</w:t>
      </w:r>
      <w:r w:rsidRPr="00A84707">
        <w:rPr>
          <w:b/>
          <w:bCs/>
          <w:spacing w:val="-2"/>
        </w:rPr>
        <w:t xml:space="preserve"> </w:t>
      </w:r>
      <w:r w:rsidRPr="00A84707">
        <w:rPr>
          <w:b/>
          <w:bCs/>
        </w:rPr>
        <w:t>each space in</w:t>
      </w:r>
      <w:r w:rsidRPr="00A84707">
        <w:rPr>
          <w:b/>
          <w:bCs/>
          <w:spacing w:val="1"/>
        </w:rPr>
        <w:t xml:space="preserve"> </w:t>
      </w:r>
      <w:r w:rsidRPr="00A84707">
        <w:rPr>
          <w:b/>
          <w:bCs/>
        </w:rPr>
        <w:t>the</w:t>
      </w:r>
      <w:r w:rsidRPr="00A84707">
        <w:rPr>
          <w:b/>
          <w:bCs/>
          <w:spacing w:val="-1"/>
        </w:rPr>
        <w:t xml:space="preserve"> </w:t>
      </w:r>
      <w:r w:rsidRPr="00A84707">
        <w:rPr>
          <w:b/>
          <w:bCs/>
        </w:rPr>
        <w:t>following passage</w:t>
      </w:r>
      <w:r w:rsidRPr="00A84707">
        <w:rPr>
          <w:b/>
          <w:bCs/>
          <w:i/>
          <w:iCs/>
        </w:rPr>
        <w:t xml:space="preserve">. </w:t>
      </w:r>
      <w:r w:rsidRPr="00A84707">
        <w:rPr>
          <w:b/>
          <w:bCs/>
        </w:rPr>
        <w:t>(1.5 pts)</w:t>
      </w:r>
    </w:p>
    <w:p w14:paraId="21DC3398" w14:textId="77777777" w:rsidR="00781642" w:rsidRPr="00A84707" w:rsidRDefault="00781642" w:rsidP="00C20634">
      <w:r w:rsidRPr="00A84707">
        <w:t>Urban Life</w:t>
      </w:r>
    </w:p>
    <w:p w14:paraId="70AECFF4" w14:textId="155B4DEB" w:rsidR="00781642" w:rsidRPr="00A84707" w:rsidRDefault="00781642" w:rsidP="00C20634">
      <w:r w:rsidRPr="00A84707">
        <w:t>For thousands of years, most people in the world lived in small villages. Historians say that, in 1500 CE, less than 5% of the world’s people lived in cities. This was because the main job for thousands of years was farming. People lived next to the (17) __________ which had their animals or their food plants. There were famous cities in the old days, like Athens and Rome, but (18) ___________ these cities only had a small number of people. Athens never had more than about half a million people. When the Romans ruled about 70 million people in Europe, Africa and Asia, only about one million lived in the (19) __________ of their empire. People started to move to cities in large numbers about 400 years ago. Cities had better jobs, (20) ___________</w:t>
      </w:r>
    </w:p>
    <w:p w14:paraId="7D6CB202" w14:textId="77777777" w:rsidR="00781642" w:rsidRPr="00A84707" w:rsidRDefault="00781642" w:rsidP="00C20634">
      <w:r w:rsidRPr="00A84707">
        <w:t xml:space="preserve"> young people wanted to move away from their villages. Then, new machines for farming started to take jobs away, so villagers had to move. Thirdly, people liked cities because they had things (21) ___________ schools, hospitals and theatres.</w:t>
      </w:r>
    </w:p>
    <w:p w14:paraId="2AAC8853" w14:textId="77777777" w:rsidR="00781642" w:rsidRPr="00A84707" w:rsidRDefault="00781642" w:rsidP="00C20634">
      <w:r w:rsidRPr="00A84707">
        <w:t xml:space="preserve"> Now, about 55% of the world’s people live in cities. The UN thinks that, by 2060, nearly 70% of people will live in cities. We (22) ___________ make sure our cities are good places to live in.</w:t>
      </w:r>
      <w:r w:rsidR="00A2158D" w:rsidRPr="00A84707">
        <w:t xml:space="preserve">    </w:t>
      </w:r>
    </w:p>
    <w:p w14:paraId="00FFB48D" w14:textId="358F455D" w:rsidR="00A2158D" w:rsidRPr="00A84707" w:rsidRDefault="00781642" w:rsidP="00781642">
      <w:pPr>
        <w:pStyle w:val="NormalWeb"/>
        <w:tabs>
          <w:tab w:val="left" w:pos="350"/>
          <w:tab w:val="left" w:pos="2758"/>
        </w:tabs>
        <w:spacing w:after="0" w:afterAutospacing="0"/>
      </w:pPr>
      <w:r w:rsidRPr="00A84707">
        <w:t xml:space="preserve">    </w:t>
      </w:r>
      <w:r w:rsidR="00A2158D" w:rsidRPr="00A84707">
        <w:t xml:space="preserve"> 17. </w:t>
      </w:r>
      <w:r w:rsidRPr="00A84707">
        <w:t xml:space="preserve">    A. houses </w:t>
      </w:r>
      <w:r w:rsidRPr="00A84707">
        <w:tab/>
      </w:r>
      <w:r w:rsidRPr="00A84707">
        <w:tab/>
        <w:t xml:space="preserve">B. fields </w:t>
      </w:r>
      <w:r w:rsidRPr="00A84707">
        <w:tab/>
      </w:r>
      <w:r w:rsidRPr="00A84707">
        <w:tab/>
        <w:t xml:space="preserve">C. villages </w:t>
      </w:r>
      <w:r w:rsidRPr="00A84707">
        <w:tab/>
      </w:r>
      <w:r w:rsidRPr="00A84707">
        <w:tab/>
      </w:r>
      <w:r w:rsidRPr="00A84707">
        <w:tab/>
        <w:t>D. towns</w:t>
      </w:r>
    </w:p>
    <w:p w14:paraId="6CBE26B7" w14:textId="716455EA" w:rsidR="00A2158D" w:rsidRPr="00A84707" w:rsidRDefault="00A2158D" w:rsidP="00A2158D">
      <w:pPr>
        <w:pStyle w:val="NormalWeb"/>
        <w:tabs>
          <w:tab w:val="left" w:pos="350"/>
        </w:tabs>
        <w:spacing w:before="0" w:beforeAutospacing="0" w:after="0" w:afterAutospacing="0"/>
        <w:ind w:left="284"/>
      </w:pPr>
      <w:r w:rsidRPr="00A84707">
        <w:t xml:space="preserve">18. </w:t>
      </w:r>
      <w:r w:rsidR="00781642" w:rsidRPr="00A84707">
        <w:t xml:space="preserve">    A. even</w:t>
      </w:r>
      <w:r w:rsidR="00781642" w:rsidRPr="00A84707">
        <w:tab/>
      </w:r>
      <w:r w:rsidR="00781642" w:rsidRPr="00A84707">
        <w:tab/>
        <w:t xml:space="preserve">B. yet  </w:t>
      </w:r>
      <w:r w:rsidR="00781642" w:rsidRPr="00A84707">
        <w:tab/>
      </w:r>
      <w:r w:rsidR="00781642" w:rsidRPr="00A84707">
        <w:tab/>
      </w:r>
      <w:r w:rsidR="00781642" w:rsidRPr="00A84707">
        <w:tab/>
        <w:t>C. as</w:t>
      </w:r>
      <w:r w:rsidR="00781642" w:rsidRPr="00A84707">
        <w:tab/>
      </w:r>
      <w:r w:rsidR="00781642" w:rsidRPr="00A84707">
        <w:tab/>
      </w:r>
      <w:r w:rsidR="00781642" w:rsidRPr="00A84707">
        <w:tab/>
      </w:r>
      <w:r w:rsidR="00781642" w:rsidRPr="00A84707">
        <w:tab/>
        <w:t xml:space="preserve">D. already   </w:t>
      </w:r>
    </w:p>
    <w:p w14:paraId="55E01BBD" w14:textId="2BE481E9" w:rsidR="00A2158D" w:rsidRPr="00A84707" w:rsidRDefault="00A2158D" w:rsidP="00A2158D">
      <w:pPr>
        <w:pStyle w:val="NormalWeb"/>
        <w:tabs>
          <w:tab w:val="left" w:pos="350"/>
        </w:tabs>
        <w:spacing w:before="0" w:beforeAutospacing="0" w:after="40" w:afterAutospacing="0"/>
        <w:ind w:left="284"/>
      </w:pPr>
      <w:r w:rsidRPr="00A84707">
        <w:t xml:space="preserve">19. </w:t>
      </w:r>
      <w:r w:rsidR="00781642" w:rsidRPr="00A84707">
        <w:t xml:space="preserve">    A. suburbs </w:t>
      </w:r>
      <w:r w:rsidR="00781642" w:rsidRPr="00A84707">
        <w:tab/>
      </w:r>
      <w:r w:rsidR="00781642" w:rsidRPr="00A84707">
        <w:tab/>
        <w:t xml:space="preserve">B. city  </w:t>
      </w:r>
      <w:r w:rsidR="00781642" w:rsidRPr="00A84707">
        <w:tab/>
      </w:r>
      <w:r w:rsidR="00781642" w:rsidRPr="00A84707">
        <w:tab/>
        <w:t xml:space="preserve">C. capital </w:t>
      </w:r>
      <w:r w:rsidR="00781642" w:rsidRPr="00A84707">
        <w:tab/>
      </w:r>
      <w:r w:rsidR="00781642" w:rsidRPr="00A84707">
        <w:tab/>
      </w:r>
      <w:r w:rsidR="00781642" w:rsidRPr="00A84707">
        <w:tab/>
        <w:t>D. cities</w:t>
      </w:r>
    </w:p>
    <w:p w14:paraId="1194FE33" w14:textId="33EC9397" w:rsidR="00A2158D" w:rsidRPr="00A84707" w:rsidRDefault="00A2158D" w:rsidP="00A2158D">
      <w:pPr>
        <w:pStyle w:val="NormalWeb"/>
        <w:tabs>
          <w:tab w:val="left" w:pos="350"/>
        </w:tabs>
        <w:spacing w:before="0" w:beforeAutospacing="0" w:after="40" w:afterAutospacing="0"/>
        <w:ind w:left="284"/>
      </w:pPr>
      <w:r w:rsidRPr="00A84707">
        <w:t xml:space="preserve">20. </w:t>
      </w:r>
      <w:r w:rsidR="00781642" w:rsidRPr="00A84707">
        <w:t xml:space="preserve">    A. because</w:t>
      </w:r>
      <w:r w:rsidR="00781642" w:rsidRPr="00A84707">
        <w:tab/>
      </w:r>
      <w:r w:rsidR="00781642" w:rsidRPr="00A84707">
        <w:tab/>
        <w:t xml:space="preserve">B. if </w:t>
      </w:r>
      <w:r w:rsidR="00781642" w:rsidRPr="00A84707">
        <w:tab/>
      </w:r>
      <w:r w:rsidR="00781642" w:rsidRPr="00A84707">
        <w:tab/>
      </w:r>
      <w:r w:rsidR="00781642" w:rsidRPr="00A84707">
        <w:tab/>
        <w:t xml:space="preserve">C. but  </w:t>
      </w:r>
      <w:r w:rsidR="00781642" w:rsidRPr="00A84707">
        <w:tab/>
      </w:r>
      <w:r w:rsidR="00781642" w:rsidRPr="00A84707">
        <w:tab/>
      </w:r>
      <w:r w:rsidR="00781642" w:rsidRPr="00A84707">
        <w:tab/>
      </w:r>
      <w:r w:rsidR="00781642" w:rsidRPr="00A84707">
        <w:tab/>
        <w:t xml:space="preserve">D. so  </w:t>
      </w:r>
    </w:p>
    <w:p w14:paraId="1BE8AA85" w14:textId="7E6C63DF" w:rsidR="00A2158D" w:rsidRPr="00A84707" w:rsidRDefault="00A2158D" w:rsidP="00A2158D">
      <w:pPr>
        <w:pStyle w:val="NormalWeb"/>
        <w:tabs>
          <w:tab w:val="left" w:pos="350"/>
        </w:tabs>
        <w:spacing w:before="0" w:beforeAutospacing="0" w:after="40" w:afterAutospacing="0"/>
        <w:ind w:left="284"/>
      </w:pPr>
      <w:r w:rsidRPr="00A84707">
        <w:t xml:space="preserve">21. </w:t>
      </w:r>
      <w:r w:rsidR="00781642" w:rsidRPr="00A84707">
        <w:t xml:space="preserve">    A. such </w:t>
      </w:r>
      <w:r w:rsidR="00781642" w:rsidRPr="00A84707">
        <w:tab/>
      </w:r>
      <w:r w:rsidR="00781642" w:rsidRPr="00A84707">
        <w:tab/>
        <w:t xml:space="preserve">B. example </w:t>
      </w:r>
      <w:r w:rsidR="00781642" w:rsidRPr="00A84707">
        <w:tab/>
      </w:r>
      <w:r w:rsidR="00781642" w:rsidRPr="00A84707">
        <w:tab/>
        <w:t xml:space="preserve">C. like   </w:t>
      </w:r>
      <w:r w:rsidR="00781642" w:rsidRPr="00A84707">
        <w:tab/>
      </w:r>
      <w:r w:rsidR="00781642" w:rsidRPr="00A84707">
        <w:tab/>
      </w:r>
      <w:r w:rsidR="00781642" w:rsidRPr="00A84707">
        <w:tab/>
        <w:t>D. as</w:t>
      </w:r>
    </w:p>
    <w:p w14:paraId="47E26870" w14:textId="6709AC2E" w:rsidR="00A2158D" w:rsidRPr="00A84707" w:rsidRDefault="00A2158D" w:rsidP="00A2158D">
      <w:r w:rsidRPr="00A84707">
        <w:t xml:space="preserve">     22. </w:t>
      </w:r>
      <w:r w:rsidR="00781642" w:rsidRPr="00A84707">
        <w:t xml:space="preserve">    A. must </w:t>
      </w:r>
      <w:r w:rsidR="00781642" w:rsidRPr="00A84707">
        <w:tab/>
      </w:r>
      <w:r w:rsidR="00781642" w:rsidRPr="00A84707">
        <w:tab/>
        <w:t xml:space="preserve">B. have </w:t>
      </w:r>
      <w:r w:rsidR="00781642" w:rsidRPr="00A84707">
        <w:tab/>
      </w:r>
      <w:r w:rsidR="00781642" w:rsidRPr="00A84707">
        <w:tab/>
        <w:t xml:space="preserve">C. has to  </w:t>
      </w:r>
      <w:r w:rsidR="00781642" w:rsidRPr="00A84707">
        <w:tab/>
      </w:r>
      <w:r w:rsidR="00781642" w:rsidRPr="00A84707">
        <w:tab/>
      </w:r>
      <w:r w:rsidR="00781642" w:rsidRPr="00A84707">
        <w:tab/>
        <w:t xml:space="preserve">D. need  </w:t>
      </w:r>
    </w:p>
    <w:p w14:paraId="53CD6C66" w14:textId="77777777" w:rsidR="00A2158D" w:rsidRPr="00A84707" w:rsidRDefault="00A2158D" w:rsidP="00A2158D">
      <w:pPr>
        <w:tabs>
          <w:tab w:val="left" w:pos="2160"/>
          <w:tab w:val="left" w:pos="3960"/>
          <w:tab w:val="left" w:pos="5580"/>
        </w:tabs>
        <w:spacing w:before="60" w:line="360" w:lineRule="auto"/>
        <w:ind w:left="720"/>
        <w:rPr>
          <w:b/>
        </w:rPr>
      </w:pPr>
      <w:r w:rsidRPr="00A84707">
        <w:rPr>
          <w:b/>
          <w:iCs/>
          <w:u w:val="single"/>
        </w:rPr>
        <w:t>Answers</w:t>
      </w:r>
      <w:r w:rsidRPr="00A84707">
        <w:rPr>
          <w:b/>
          <w:iCs/>
        </w:rPr>
        <w:t>:</w:t>
      </w:r>
      <w:r w:rsidRPr="00A84707">
        <w:rPr>
          <w:b/>
          <w:i/>
        </w:rPr>
        <w:t xml:space="preserve"> </w:t>
      </w:r>
      <w:r w:rsidRPr="00A84707">
        <w:rPr>
          <w:b/>
        </w:rPr>
        <w:t xml:space="preserve">      17.  __________   18.  __________</w:t>
      </w:r>
      <w:r w:rsidRPr="00A84707">
        <w:rPr>
          <w:b/>
          <w:sz w:val="28"/>
          <w:szCs w:val="28"/>
        </w:rPr>
        <w:t xml:space="preserve">   </w:t>
      </w:r>
      <w:r w:rsidRPr="00A84707">
        <w:rPr>
          <w:b/>
        </w:rPr>
        <w:t>19.  __________</w:t>
      </w:r>
    </w:p>
    <w:p w14:paraId="0AC46B7C" w14:textId="4D2C0CF0" w:rsidR="00A2158D" w:rsidRPr="00A84707" w:rsidRDefault="00A2158D" w:rsidP="00A2158D">
      <w:pPr>
        <w:rPr>
          <w:b/>
        </w:rPr>
      </w:pPr>
      <w:r w:rsidRPr="00A84707">
        <w:rPr>
          <w:b/>
        </w:rPr>
        <w:t xml:space="preserve">                                   20.  __________   21.  __________    22.  __________</w:t>
      </w:r>
    </w:p>
    <w:p w14:paraId="2DF9399E" w14:textId="72D46F7E" w:rsidR="00781642" w:rsidRPr="00A84707" w:rsidRDefault="003E7391" w:rsidP="00A2158D">
      <w:pPr>
        <w:rPr>
          <w:b/>
        </w:rPr>
      </w:pPr>
      <w:r>
        <w:rPr>
          <w:spacing w:val="-4"/>
          <w:lang w:val="vi-VN"/>
        </w:rPr>
        <w:t>FB: Thầy Đình (Dạy Tiếng Anh)</w:t>
      </w:r>
    </w:p>
    <w:p w14:paraId="2C5C3323" w14:textId="77777777" w:rsidR="00A2158D" w:rsidRPr="00A84707" w:rsidRDefault="00A2158D" w:rsidP="00A2158D">
      <w:pPr>
        <w:rPr>
          <w:b/>
          <w:iCs/>
        </w:rPr>
      </w:pPr>
      <w:r w:rsidRPr="00A84707">
        <w:rPr>
          <w:b/>
          <w:iCs/>
        </w:rPr>
        <w:t xml:space="preserve">IV. Read the following passage carefully. Decide whether the statements from 23 to 26 are True or False and choose the correct answer (A, B, C or D) to complete the statements in the questions 27 and 28. </w:t>
      </w:r>
    </w:p>
    <w:p w14:paraId="68229D4E" w14:textId="77777777" w:rsidR="00A2158D" w:rsidRPr="00A84707" w:rsidRDefault="00A2158D" w:rsidP="00A2158D">
      <w:pPr>
        <w:rPr>
          <w:b/>
          <w:iCs/>
        </w:rPr>
      </w:pPr>
      <w:r w:rsidRPr="00A84707">
        <w:rPr>
          <w:b/>
          <w:iCs/>
        </w:rPr>
        <w:t>(1.5 pts)</w:t>
      </w:r>
    </w:p>
    <w:p w14:paraId="2A6B215F" w14:textId="6AC8F9CC" w:rsidR="009F5C42" w:rsidRPr="00A84707" w:rsidRDefault="009F5C42" w:rsidP="00C20634">
      <w:pPr>
        <w:jc w:val="center"/>
        <w:rPr>
          <w:b/>
          <w:bCs/>
        </w:rPr>
      </w:pPr>
      <w:r w:rsidRPr="00A84707">
        <w:rPr>
          <w:b/>
          <w:bCs/>
        </w:rPr>
        <w:t>Jobs in the Future</w:t>
      </w:r>
    </w:p>
    <w:p w14:paraId="7D700F36" w14:textId="77777777" w:rsidR="009F5C42" w:rsidRPr="00A84707" w:rsidRDefault="009F5C42" w:rsidP="00C20634">
      <w:pPr>
        <w:ind w:firstLine="720"/>
      </w:pPr>
      <w:r w:rsidRPr="00A84707">
        <w:t xml:space="preserve">Some web articles about jobs talk a lot nowadays about artificial intelligence (AI). You might think that AI will soon replace people in all high-paid jobs like lawyers, surgeons or company directors. AI certainly brings a whole new range of IT skills to the world of work. For example, data analysis can find the reason for sales rising or falling or the illness which a person is probably suffering from. However, it is possible that AI will become a valuable tool for people with top jobs, not replace them, because there are still limits to the power of AI. </w:t>
      </w:r>
    </w:p>
    <w:p w14:paraId="7CFAE446" w14:textId="77777777" w:rsidR="009F5C42" w:rsidRPr="00A84707" w:rsidRDefault="009F5C42" w:rsidP="00C20634">
      <w:pPr>
        <w:ind w:firstLine="720"/>
      </w:pPr>
      <w:r w:rsidRPr="00A84707">
        <w:t xml:space="preserve">Take a lawyer, for example. While an AI system may have access to every law and similar case in history, it cannot, at present, talk to a person in court and decide, for example, how honest the person is. </w:t>
      </w:r>
    </w:p>
    <w:p w14:paraId="64F737E8" w14:textId="77777777" w:rsidR="009F5C42" w:rsidRPr="00A84707" w:rsidRDefault="009F5C42" w:rsidP="0064225D">
      <w:pPr>
        <w:ind w:firstLine="720"/>
      </w:pPr>
      <w:r w:rsidRPr="00A84707">
        <w:t xml:space="preserve">In the case of a surgeon, she may benefit from an AI system’s complete knowledge of the way the human body works. But, at the moment, AI cannot use medical instruments in the way that a surgeon needs to be able to. </w:t>
      </w:r>
    </w:p>
    <w:p w14:paraId="62640AF4" w14:textId="77777777" w:rsidR="009F5C42" w:rsidRPr="00A84707" w:rsidRDefault="009F5C42" w:rsidP="00C20634">
      <w:pPr>
        <w:ind w:firstLine="720"/>
      </w:pPr>
      <w:r w:rsidRPr="00A84707">
        <w:t xml:space="preserve">A company director can use an AI system to find out why something is happening to sales of a product, but the system does not have the ability to think of a solution. </w:t>
      </w:r>
    </w:p>
    <w:p w14:paraId="678BA96E" w14:textId="7DD7F11A" w:rsidR="00F1563C" w:rsidRDefault="009F5C42" w:rsidP="0064225D">
      <w:pPr>
        <w:ind w:firstLine="720"/>
      </w:pPr>
      <w:r w:rsidRPr="00A84707">
        <w:t>Of course, all of these issues are about AI right now. In the future, it may be possible, for example, to add the ability to carry out complicated operations to an AI system for surgeons.</w:t>
      </w:r>
    </w:p>
    <w:p w14:paraId="60497C16" w14:textId="77777777" w:rsidR="00A84707" w:rsidRPr="00A84707" w:rsidRDefault="00A84707" w:rsidP="0064225D">
      <w:pPr>
        <w:ind w:firstLine="720"/>
      </w:pPr>
    </w:p>
    <w:p w14:paraId="71EBFECB" w14:textId="54396E0E" w:rsidR="00A2158D" w:rsidRPr="00A84707" w:rsidRDefault="00A2158D" w:rsidP="00A2158D">
      <w:r w:rsidRPr="00A84707">
        <w:t>23.</w:t>
      </w:r>
      <w:r w:rsidR="009F5C42" w:rsidRPr="00A84707">
        <w:t xml:space="preserve"> The first paragraph gives </w:t>
      </w:r>
      <w:r w:rsidR="00A9569A" w:rsidRPr="00A84707">
        <w:t>four</w:t>
      </w:r>
      <w:r w:rsidR="009F5C42" w:rsidRPr="00A84707">
        <w:t xml:space="preserve"> examples of high-paid jobs. </w:t>
      </w:r>
    </w:p>
    <w:p w14:paraId="059A96C1" w14:textId="3A3FFFB4" w:rsidR="00A2158D" w:rsidRPr="00A84707" w:rsidRDefault="00A2158D" w:rsidP="00A2158D">
      <w:r w:rsidRPr="00A84707">
        <w:t xml:space="preserve">24. </w:t>
      </w:r>
      <w:r w:rsidR="009F5C42" w:rsidRPr="00A84707">
        <w:t>An example in the second paragraph is about an issue with AI knowledge</w:t>
      </w:r>
      <w:r w:rsidR="00391CC0" w:rsidRPr="00A84707">
        <w:t>.</w:t>
      </w:r>
      <w:r w:rsidR="009F5C42" w:rsidRPr="00A84707">
        <w:t xml:space="preserve"> </w:t>
      </w:r>
    </w:p>
    <w:p w14:paraId="169617E6" w14:textId="44417674" w:rsidR="00A2158D" w:rsidRPr="00A84707" w:rsidRDefault="00A2158D" w:rsidP="00A2158D">
      <w:r w:rsidRPr="00A84707">
        <w:t xml:space="preserve">25. </w:t>
      </w:r>
      <w:r w:rsidR="009F5C42" w:rsidRPr="00A84707">
        <w:t xml:space="preserve">In the third paragraph, the writer says that AI at present cannot do, for example, a heart operation. </w:t>
      </w:r>
    </w:p>
    <w:p w14:paraId="171F855C" w14:textId="1E6A26B8" w:rsidR="00A2158D" w:rsidRPr="00A84707" w:rsidRDefault="00A2158D" w:rsidP="00A2158D">
      <w:r w:rsidRPr="00A84707">
        <w:t xml:space="preserve">26. </w:t>
      </w:r>
      <w:r w:rsidR="009F5C42" w:rsidRPr="00A84707">
        <w:t>The fourth paragraph says that AI is good at suggesting reasons for business results from data analysis</w:t>
      </w:r>
      <w:r w:rsidR="00F7124E" w:rsidRPr="00A84707">
        <w:t>.</w:t>
      </w:r>
      <w:r w:rsidR="009F5C42" w:rsidRPr="00A84707">
        <w:t xml:space="preserve"> </w:t>
      </w:r>
    </w:p>
    <w:p w14:paraId="0F9E055A" w14:textId="77777777" w:rsidR="009F5C42" w:rsidRPr="00A84707" w:rsidRDefault="00A2158D" w:rsidP="009F5C42">
      <w:r w:rsidRPr="00A84707">
        <w:t xml:space="preserve">27. </w:t>
      </w:r>
      <w:r w:rsidR="009F5C42" w:rsidRPr="00A84707">
        <w:t>The writer chooses the examples of high-paid jobs because __________.</w:t>
      </w:r>
    </w:p>
    <w:p w14:paraId="7DC4AECD" w14:textId="3AE6FB94" w:rsidR="009F5C42" w:rsidRPr="00A84707" w:rsidRDefault="009F5C42" w:rsidP="009F5C42">
      <w:r w:rsidRPr="00A84707">
        <w:t>A. their jobs don’t only involve data analysis</w:t>
      </w:r>
    </w:p>
    <w:p w14:paraId="3BD3E4D6" w14:textId="4A4E25F8" w:rsidR="009F5C42" w:rsidRPr="00A84707" w:rsidRDefault="009F5C42" w:rsidP="009F5C42">
      <w:r w:rsidRPr="00A84707">
        <w:t>B. they have the highest salaries</w:t>
      </w:r>
    </w:p>
    <w:p w14:paraId="28C69749" w14:textId="331386B1" w:rsidR="009F5C42" w:rsidRPr="00A84707" w:rsidRDefault="009F5C42" w:rsidP="009F5C42">
      <w:r w:rsidRPr="00A84707">
        <w:t>C. they already use AI systems</w:t>
      </w:r>
    </w:p>
    <w:p w14:paraId="154B3546" w14:textId="77777777" w:rsidR="001C47A1" w:rsidRPr="00A84707" w:rsidRDefault="009F5C42" w:rsidP="009F5C42">
      <w:r w:rsidRPr="00A84707">
        <w:lastRenderedPageBreak/>
        <w:t>D. they will never benefit from AI systems</w:t>
      </w:r>
    </w:p>
    <w:p w14:paraId="38332ED3" w14:textId="77777777" w:rsidR="001C47A1" w:rsidRPr="00A84707" w:rsidRDefault="001C47A1" w:rsidP="001C47A1">
      <w:r w:rsidRPr="00A84707">
        <w:t>28. The writer __________.</w:t>
      </w:r>
    </w:p>
    <w:p w14:paraId="4DFA77EE" w14:textId="04190DA8" w:rsidR="001C47A1" w:rsidRPr="00A84707" w:rsidRDefault="001C47A1" w:rsidP="001C47A1">
      <w:r w:rsidRPr="00A84707">
        <w:t>A. thinks AI will replace all high-paid jobs in the future</w:t>
      </w:r>
    </w:p>
    <w:p w14:paraId="1BEF7D5B" w14:textId="004A2332" w:rsidR="001C47A1" w:rsidRPr="00A84707" w:rsidRDefault="001C47A1" w:rsidP="001C47A1">
      <w:r w:rsidRPr="00A84707">
        <w:t>B. doubts the ability of AI to help with high-paid jobs</w:t>
      </w:r>
    </w:p>
    <w:p w14:paraId="5D4A4221" w14:textId="0429A91E" w:rsidR="001C47A1" w:rsidRPr="00A84707" w:rsidRDefault="001C47A1" w:rsidP="001C47A1">
      <w:r w:rsidRPr="00A84707">
        <w:t>C. is not sure whether AI can develop enough to replace people</w:t>
      </w:r>
    </w:p>
    <w:p w14:paraId="106BADFA" w14:textId="3EF52C9C" w:rsidR="00D51EB0" w:rsidRDefault="00D51EB0" w:rsidP="001C47A1"/>
    <w:p w14:paraId="5EBD31E7" w14:textId="77777777" w:rsidR="00D51EB0" w:rsidRDefault="00D51EB0" w:rsidP="001C47A1"/>
    <w:p w14:paraId="795660E8" w14:textId="29D94CFF" w:rsidR="00A2158D" w:rsidRPr="00A84707" w:rsidRDefault="001C47A1" w:rsidP="001C47A1">
      <w:pPr>
        <w:rPr>
          <w:b/>
          <w:iCs/>
          <w:u w:val="single"/>
        </w:rPr>
      </w:pPr>
      <w:r w:rsidRPr="00A84707">
        <w:t>D. does not give an opinion on AI and high-paid jobs</w:t>
      </w:r>
      <w:r w:rsidR="00D13CC5" w:rsidRPr="00A84707">
        <w:t>.</w:t>
      </w:r>
    </w:p>
    <w:p w14:paraId="01D09042" w14:textId="77777777" w:rsidR="00A2158D" w:rsidRPr="00A84707" w:rsidRDefault="00A2158D" w:rsidP="00A2158D">
      <w:pPr>
        <w:ind w:firstLine="720"/>
        <w:rPr>
          <w:b/>
        </w:rPr>
      </w:pPr>
      <w:r w:rsidRPr="00A84707">
        <w:rPr>
          <w:b/>
          <w:iCs/>
          <w:u w:val="single"/>
        </w:rPr>
        <w:t>Answers</w:t>
      </w:r>
      <w:r w:rsidRPr="00A84707">
        <w:rPr>
          <w:b/>
          <w:iCs/>
        </w:rPr>
        <w:t>:</w:t>
      </w:r>
      <w:r w:rsidRPr="00A84707">
        <w:rPr>
          <w:b/>
          <w:i/>
        </w:rPr>
        <w:t xml:space="preserve"> </w:t>
      </w:r>
      <w:r w:rsidRPr="00A84707">
        <w:rPr>
          <w:b/>
        </w:rPr>
        <w:t xml:space="preserve">      23.  __________   24.  __________</w:t>
      </w:r>
      <w:r w:rsidRPr="00A84707">
        <w:rPr>
          <w:b/>
          <w:sz w:val="28"/>
          <w:szCs w:val="28"/>
        </w:rPr>
        <w:t xml:space="preserve">   </w:t>
      </w:r>
      <w:r w:rsidRPr="00A84707">
        <w:rPr>
          <w:b/>
        </w:rPr>
        <w:t>25.  __________</w:t>
      </w:r>
    </w:p>
    <w:p w14:paraId="393ADDB6" w14:textId="695C2DDE" w:rsidR="00A2158D" w:rsidRDefault="00A2158D" w:rsidP="00A2158D">
      <w:pPr>
        <w:rPr>
          <w:b/>
        </w:rPr>
      </w:pPr>
      <w:r w:rsidRPr="00A84707">
        <w:rPr>
          <w:b/>
        </w:rPr>
        <w:t xml:space="preserve">                                   26.  __________   27.  __________    28.  __________</w:t>
      </w:r>
    </w:p>
    <w:p w14:paraId="1058935D" w14:textId="77777777" w:rsidR="00A84707" w:rsidRPr="00A84707" w:rsidRDefault="00A84707" w:rsidP="00A2158D">
      <w:pPr>
        <w:rPr>
          <w:b/>
        </w:rPr>
      </w:pPr>
    </w:p>
    <w:p w14:paraId="22586FA1" w14:textId="77777777" w:rsidR="00A2158D" w:rsidRPr="00A84707" w:rsidRDefault="00A2158D" w:rsidP="00A2158D">
      <w:pPr>
        <w:ind w:right="-151" w:hanging="151"/>
        <w:rPr>
          <w:b/>
          <w:color w:val="000000"/>
        </w:rPr>
      </w:pPr>
      <w:r w:rsidRPr="00A84707">
        <w:rPr>
          <w:b/>
          <w:color w:val="000000"/>
        </w:rPr>
        <w:t>V.  Use the correct form of the word given in each sentence: (1.5 pts)</w:t>
      </w:r>
    </w:p>
    <w:p w14:paraId="35BF3C2B" w14:textId="3A91792F" w:rsidR="00A2158D" w:rsidRPr="00A84707" w:rsidRDefault="00A2158D" w:rsidP="00A2158D">
      <w:pPr>
        <w:spacing w:before="60"/>
        <w:ind w:left="360" w:hanging="151"/>
        <w:rPr>
          <w:b/>
        </w:rPr>
      </w:pPr>
      <w:r w:rsidRPr="00A84707">
        <w:t xml:space="preserve">29.  </w:t>
      </w:r>
      <w:r w:rsidR="00702920" w:rsidRPr="00A84707">
        <w:t xml:space="preserve">I think fitness trackers are one of the most useful ______________. </w:t>
      </w:r>
      <w:r w:rsidR="00702920" w:rsidRPr="00A84707">
        <w:rPr>
          <w:b/>
          <w:bCs/>
        </w:rPr>
        <w:t>(INNOVATE)</w:t>
      </w:r>
      <w:r w:rsidR="00702920" w:rsidRPr="00A84707">
        <w:rPr>
          <w:b/>
          <w:bCs/>
        </w:rPr>
        <w:tab/>
        <w:t xml:space="preserve"> </w:t>
      </w:r>
    </w:p>
    <w:p w14:paraId="04741ECF" w14:textId="526CFDD2" w:rsidR="00A2158D" w:rsidRPr="00A84707" w:rsidRDefault="00A2158D" w:rsidP="00702920">
      <w:pPr>
        <w:spacing w:before="60"/>
        <w:ind w:left="360" w:hanging="151"/>
        <w:rPr>
          <w:b/>
        </w:rPr>
      </w:pPr>
      <w:r w:rsidRPr="00A84707">
        <w:t xml:space="preserve">30.  </w:t>
      </w:r>
      <w:r w:rsidR="00A656DE" w:rsidRPr="00A656DE">
        <w:t>If you want to be a successful video producer, you'll need a lot of __________</w:t>
      </w:r>
      <w:r w:rsidR="00702920" w:rsidRPr="00A84707">
        <w:t>.</w:t>
      </w:r>
      <w:r w:rsidRPr="00A84707">
        <w:t xml:space="preserve"> </w:t>
      </w:r>
      <w:r w:rsidR="00702920" w:rsidRPr="00A84707">
        <w:rPr>
          <w:b/>
          <w:bCs/>
        </w:rPr>
        <w:t>(</w:t>
      </w:r>
      <w:r w:rsidR="00A656DE" w:rsidRPr="00A656DE">
        <w:rPr>
          <w:b/>
          <w:bCs/>
        </w:rPr>
        <w:t>CREATE</w:t>
      </w:r>
      <w:r w:rsidR="00702920" w:rsidRPr="00A84707">
        <w:rPr>
          <w:b/>
          <w:bCs/>
        </w:rPr>
        <w:t>)</w:t>
      </w:r>
    </w:p>
    <w:p w14:paraId="75CE8EDD" w14:textId="12844A6A" w:rsidR="00A2158D" w:rsidRPr="00A84707" w:rsidRDefault="00A2158D" w:rsidP="00A2158D">
      <w:pPr>
        <w:spacing w:before="60"/>
        <w:ind w:left="360" w:hanging="151"/>
        <w:rPr>
          <w:b/>
          <w:bCs/>
        </w:rPr>
      </w:pPr>
      <w:r w:rsidRPr="00A84707">
        <w:t xml:space="preserve">31.  </w:t>
      </w:r>
      <w:r w:rsidR="00A136C4" w:rsidRPr="00A84707">
        <w:t>The discovery of water on Mars has profound __________ for the possibility of life beyond Earth</w:t>
      </w:r>
      <w:r w:rsidRPr="00A84707">
        <w:t>.</w:t>
      </w:r>
      <w:r w:rsidRPr="00A84707">
        <w:rPr>
          <w:b/>
          <w:bCs/>
        </w:rPr>
        <w:t xml:space="preserve"> (</w:t>
      </w:r>
      <w:r w:rsidR="00A136C4" w:rsidRPr="00A84707">
        <w:rPr>
          <w:b/>
          <w:bCs/>
        </w:rPr>
        <w:t>IMPLY</w:t>
      </w:r>
      <w:r w:rsidRPr="00A84707">
        <w:t>)</w:t>
      </w:r>
    </w:p>
    <w:p w14:paraId="104B9FCF" w14:textId="2B6EBC65" w:rsidR="00A2158D" w:rsidRPr="00A84707" w:rsidRDefault="00A2158D" w:rsidP="00A2158D">
      <w:pPr>
        <w:spacing w:before="60"/>
        <w:ind w:left="360" w:hanging="151"/>
        <w:rPr>
          <w:b/>
          <w:bCs/>
        </w:rPr>
      </w:pPr>
      <w:r w:rsidRPr="00A84707">
        <w:t xml:space="preserve">32.  </w:t>
      </w:r>
      <w:r w:rsidR="002F7922" w:rsidRPr="00A84707">
        <w:t>Our team hopes to develop __________ solutions to environmental challenges</w:t>
      </w:r>
      <w:r w:rsidRPr="00A84707">
        <w:t>.</w:t>
      </w:r>
      <w:r w:rsidRPr="00A84707">
        <w:rPr>
          <w:b/>
          <w:bCs/>
        </w:rPr>
        <w:t xml:space="preserve"> (</w:t>
      </w:r>
      <w:r w:rsidR="002F7922" w:rsidRPr="00A84707">
        <w:rPr>
          <w:b/>
          <w:bCs/>
        </w:rPr>
        <w:t>INNOVATE</w:t>
      </w:r>
      <w:r w:rsidRPr="00A84707">
        <w:rPr>
          <w:b/>
          <w:bCs/>
        </w:rPr>
        <w:t>)</w:t>
      </w:r>
      <w:r w:rsidRPr="00A84707">
        <w:rPr>
          <w:rFonts w:ascii="inter" w:hAnsi="inter"/>
          <w:b/>
          <w:bCs/>
          <w:color w:val="71AC5D"/>
          <w:spacing w:val="-3"/>
          <w:sz w:val="21"/>
          <w:szCs w:val="21"/>
          <w:shd w:val="clear" w:color="auto" w:fill="E6F6FC"/>
        </w:rPr>
        <w:t xml:space="preserve"> </w:t>
      </w:r>
    </w:p>
    <w:p w14:paraId="403E94DA" w14:textId="1195B98D" w:rsidR="00A2158D" w:rsidRPr="00A84707" w:rsidRDefault="00A2158D" w:rsidP="00A2158D">
      <w:pPr>
        <w:tabs>
          <w:tab w:val="left" w:pos="495"/>
          <w:tab w:val="left" w:pos="2786"/>
          <w:tab w:val="left" w:pos="5404"/>
          <w:tab w:val="left" w:pos="7965"/>
        </w:tabs>
        <w:spacing w:before="60"/>
        <w:ind w:hanging="151"/>
      </w:pPr>
      <w:r w:rsidRPr="00A84707">
        <w:t xml:space="preserve">      33.  </w:t>
      </w:r>
      <w:r w:rsidR="002F7922" w:rsidRPr="00A84707">
        <w:t xml:space="preserve">Many jobs, __________ in the tech industry, are becoming increasingly popular. </w:t>
      </w:r>
      <w:r w:rsidRPr="00A84707">
        <w:rPr>
          <w:b/>
          <w:bCs/>
        </w:rPr>
        <w:t>(</w:t>
      </w:r>
      <w:r w:rsidR="002F7922" w:rsidRPr="00A84707">
        <w:rPr>
          <w:b/>
          <w:bCs/>
        </w:rPr>
        <w:t>SPECIAL</w:t>
      </w:r>
      <w:r w:rsidRPr="00A84707">
        <w:rPr>
          <w:b/>
          <w:bCs/>
        </w:rPr>
        <w:t>)</w:t>
      </w:r>
    </w:p>
    <w:p w14:paraId="3BE14211" w14:textId="78612A75" w:rsidR="00A2158D" w:rsidRPr="00A84707" w:rsidRDefault="00A2158D" w:rsidP="00A2158D">
      <w:pPr>
        <w:ind w:hanging="151"/>
      </w:pPr>
      <w:r w:rsidRPr="00A84707">
        <w:t xml:space="preserve">      34.  </w:t>
      </w:r>
      <w:r w:rsidR="002F7922" w:rsidRPr="00A84707">
        <w:t>I study with a tutor who provides __________ lessons to help me improve my English skills</w:t>
      </w:r>
      <w:r w:rsidRPr="00A84707">
        <w:t xml:space="preserve">. </w:t>
      </w:r>
      <w:r w:rsidRPr="00A84707">
        <w:rPr>
          <w:b/>
          <w:bCs/>
        </w:rPr>
        <w:t>(</w:t>
      </w:r>
      <w:r w:rsidR="002F7922" w:rsidRPr="00A84707">
        <w:rPr>
          <w:b/>
          <w:bCs/>
        </w:rPr>
        <w:t>PERSON</w:t>
      </w:r>
      <w:r w:rsidRPr="00A84707">
        <w:rPr>
          <w:b/>
          <w:bCs/>
        </w:rPr>
        <w:t xml:space="preserve">) </w:t>
      </w:r>
    </w:p>
    <w:p w14:paraId="4BB05BF8" w14:textId="77777777" w:rsidR="00A2158D" w:rsidRPr="00A84707" w:rsidRDefault="00A2158D" w:rsidP="00A2158D">
      <w:pPr>
        <w:tabs>
          <w:tab w:val="left" w:pos="2160"/>
          <w:tab w:val="left" w:pos="3960"/>
          <w:tab w:val="left" w:pos="5580"/>
        </w:tabs>
        <w:spacing w:before="60"/>
        <w:ind w:left="720"/>
        <w:jc w:val="both"/>
        <w:rPr>
          <w:b/>
        </w:rPr>
      </w:pPr>
      <w:r w:rsidRPr="00A84707">
        <w:rPr>
          <w:b/>
          <w:iCs/>
          <w:u w:val="single"/>
        </w:rPr>
        <w:t>Answers:</w:t>
      </w:r>
      <w:r w:rsidRPr="00A84707">
        <w:rPr>
          <w:b/>
          <w:i/>
        </w:rPr>
        <w:t xml:space="preserve"> </w:t>
      </w:r>
      <w:r w:rsidRPr="00A84707">
        <w:rPr>
          <w:b/>
        </w:rPr>
        <w:t xml:space="preserve"> </w:t>
      </w:r>
      <w:r w:rsidRPr="00A84707">
        <w:rPr>
          <w:b/>
        </w:rPr>
        <w:tab/>
        <w:t xml:space="preserve">29. ________________     30. ________________     31. ________________      </w:t>
      </w:r>
    </w:p>
    <w:p w14:paraId="47C5121C" w14:textId="42A6D545" w:rsidR="00A2158D" w:rsidRDefault="00A2158D" w:rsidP="00A2158D">
      <w:pPr>
        <w:rPr>
          <w:b/>
        </w:rPr>
      </w:pPr>
      <w:r w:rsidRPr="00A84707">
        <w:rPr>
          <w:b/>
        </w:rPr>
        <w:tab/>
        <w:t xml:space="preserve">                        32. ________________     33. ________________     34. ________________</w:t>
      </w:r>
    </w:p>
    <w:p w14:paraId="1550A132" w14:textId="77777777" w:rsidR="00A84707" w:rsidRPr="00A84707" w:rsidRDefault="00A84707" w:rsidP="00A2158D">
      <w:pPr>
        <w:rPr>
          <w:b/>
        </w:rPr>
      </w:pPr>
    </w:p>
    <w:p w14:paraId="465920AD" w14:textId="77777777" w:rsidR="00D33A70" w:rsidRPr="00D33A70" w:rsidRDefault="00D33A70" w:rsidP="00D33A70">
      <w:pPr>
        <w:jc w:val="both"/>
        <w:rPr>
          <w:b/>
          <w:bCs/>
        </w:rPr>
      </w:pPr>
      <w:r w:rsidRPr="00D33A70">
        <w:rPr>
          <w:b/>
          <w:bCs/>
        </w:rPr>
        <w:t xml:space="preserve">VI. Look at the entry of the word ‘COMFORT’ in a dictionary. Use what you can get from the entry to complete the sentences with two or three words.  (0.5 pt) </w:t>
      </w:r>
    </w:p>
    <w:p w14:paraId="64475C32" w14:textId="77777777" w:rsidR="00D33A70" w:rsidRPr="00D33A70" w:rsidRDefault="00D33A70" w:rsidP="00D33A70">
      <w:r w:rsidRPr="00D33A70">
        <w:rPr>
          <w:noProof/>
          <w14:ligatures w14:val="standardContextual"/>
        </w:rPr>
        <w:drawing>
          <wp:inline distT="0" distB="0" distL="0" distR="0" wp14:anchorId="1CD0CC51" wp14:editId="7EFC34B4">
            <wp:extent cx="4925028" cy="1823850"/>
            <wp:effectExtent l="0" t="0" r="952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b="57304"/>
                    <a:stretch/>
                  </pic:blipFill>
                  <pic:spPr bwMode="auto">
                    <a:xfrm>
                      <a:off x="0" y="0"/>
                      <a:ext cx="4925028" cy="1823850"/>
                    </a:xfrm>
                    <a:prstGeom prst="rect">
                      <a:avLst/>
                    </a:prstGeom>
                    <a:ln>
                      <a:noFill/>
                    </a:ln>
                    <a:extLst>
                      <a:ext uri="{53640926-AAD7-44D8-BBD7-CCE9431645EC}">
                        <a14:shadowObscured xmlns:a14="http://schemas.microsoft.com/office/drawing/2010/main"/>
                      </a:ext>
                    </a:extLst>
                  </pic:spPr>
                </pic:pic>
              </a:graphicData>
            </a:graphic>
          </wp:inline>
        </w:drawing>
      </w:r>
    </w:p>
    <w:p w14:paraId="20A8D1B8" w14:textId="77777777" w:rsidR="00D33A70" w:rsidRPr="00D33A70" w:rsidRDefault="00D33A70" w:rsidP="00D33A70">
      <w:pPr>
        <w:numPr>
          <w:ilvl w:val="0"/>
          <w:numId w:val="5"/>
        </w:numPr>
      </w:pPr>
      <w:r w:rsidRPr="00D33A70">
        <w:rPr>
          <w:b/>
          <w:bCs/>
        </w:rPr>
        <w:t>In comfort</w:t>
      </w:r>
      <w:r w:rsidRPr="00D33A70">
        <w:t>: is used to refer to being in a state of ease, relaxation, or physical/emotional comfort.</w:t>
      </w:r>
    </w:p>
    <w:p w14:paraId="0782345F" w14:textId="77777777" w:rsidR="00D33A70" w:rsidRPr="00D33A70" w:rsidRDefault="00D33A70" w:rsidP="00D33A70">
      <w:pPr>
        <w:ind w:left="720"/>
      </w:pPr>
      <w:r w:rsidRPr="00D33A70">
        <w:t xml:space="preserve">Ex: He lives </w:t>
      </w:r>
      <w:r w:rsidRPr="00D33A70">
        <w:rPr>
          <w:b/>
          <w:bCs/>
        </w:rPr>
        <w:t>in comfort</w:t>
      </w:r>
      <w:r w:rsidRPr="00D33A70">
        <w:t xml:space="preserve"> thanks to his well-paying job.</w:t>
      </w:r>
    </w:p>
    <w:p w14:paraId="291FE0A7" w14:textId="77777777" w:rsidR="00D33A70" w:rsidRPr="00D33A70" w:rsidRDefault="00D33A70" w:rsidP="00D33A70">
      <w:pPr>
        <w:numPr>
          <w:ilvl w:val="0"/>
          <w:numId w:val="5"/>
        </w:numPr>
      </w:pPr>
      <w:r w:rsidRPr="00D33A70">
        <w:rPr>
          <w:b/>
          <w:bCs/>
        </w:rPr>
        <w:t>In the comfort of something</w:t>
      </w:r>
      <w:r w:rsidRPr="00D33A70">
        <w:t>: is used to refer to being in a specific place or environment that provides comfort, safety, or relaxation.</w:t>
      </w:r>
    </w:p>
    <w:p w14:paraId="46FA2CBA" w14:textId="77777777" w:rsidR="00D33A70" w:rsidRPr="00D33A70" w:rsidRDefault="00D33A70" w:rsidP="00D33A70">
      <w:pPr>
        <w:ind w:left="720"/>
      </w:pPr>
      <w:r w:rsidRPr="00D33A70">
        <w:t xml:space="preserve">Ex: They spent the weekend </w:t>
      </w:r>
      <w:r w:rsidRPr="00D33A70">
        <w:rPr>
          <w:b/>
          <w:bCs/>
        </w:rPr>
        <w:t>in the comfort of a luxury hotel</w:t>
      </w:r>
      <w:r w:rsidRPr="00D33A70">
        <w:t>.</w:t>
      </w:r>
    </w:p>
    <w:p w14:paraId="0692AF0B" w14:textId="77777777" w:rsidR="00D33A70" w:rsidRPr="00D33A70" w:rsidRDefault="00D33A70" w:rsidP="00D33A70">
      <w:pPr>
        <w:numPr>
          <w:ilvl w:val="0"/>
          <w:numId w:val="5"/>
        </w:numPr>
      </w:pPr>
      <w:r w:rsidRPr="00D33A70">
        <w:rPr>
          <w:b/>
          <w:bCs/>
        </w:rPr>
        <w:t>From the comfort of something</w:t>
      </w:r>
      <w:r w:rsidRPr="00D33A70">
        <w:t>: is used to refer to doing or experiencing something while staying in a comfortable location, typically without needing to move elsewhere.</w:t>
      </w:r>
    </w:p>
    <w:p w14:paraId="4451F9CF" w14:textId="77777777" w:rsidR="00D33A70" w:rsidRPr="00D33A70" w:rsidRDefault="00D33A70" w:rsidP="00D33A70">
      <w:pPr>
        <w:ind w:left="720"/>
      </w:pPr>
      <w:r w:rsidRPr="00D33A70">
        <w:t xml:space="preserve">Ex: You can shop online </w:t>
      </w:r>
      <w:r w:rsidRPr="00D33A70">
        <w:rPr>
          <w:b/>
          <w:bCs/>
        </w:rPr>
        <w:t>from the comfort of your home</w:t>
      </w:r>
      <w:r w:rsidRPr="00D33A70">
        <w:t>.</w:t>
      </w:r>
    </w:p>
    <w:p w14:paraId="17E9589D" w14:textId="77777777" w:rsidR="00D33A70" w:rsidRPr="00D33A70" w:rsidRDefault="00D33A70" w:rsidP="00D33A70"/>
    <w:p w14:paraId="6DF92D6A" w14:textId="4E1C597B" w:rsidR="00D33A70" w:rsidRPr="00D33A70" w:rsidRDefault="00D33A70" w:rsidP="00A84707">
      <w:pPr>
        <w:spacing w:line="360" w:lineRule="auto"/>
        <w:ind w:firstLine="720"/>
      </w:pPr>
      <w:r w:rsidRPr="00D33A70">
        <w:t xml:space="preserve">35. He attended the virtual meeting </w:t>
      </w:r>
      <w:r w:rsidRPr="00D33A70">
        <w:rPr>
          <w:b/>
          <w:bCs/>
        </w:rPr>
        <w:t xml:space="preserve">__________ </w:t>
      </w:r>
      <w:r w:rsidRPr="00D33A70">
        <w:t>of his office chair.</w:t>
      </w:r>
    </w:p>
    <w:p w14:paraId="0B50260F" w14:textId="37A91D4E" w:rsidR="00D33A70" w:rsidRDefault="00D33A70" w:rsidP="00A84707">
      <w:pPr>
        <w:spacing w:line="360" w:lineRule="auto"/>
        <w:ind w:firstLine="720"/>
      </w:pPr>
      <w:r w:rsidRPr="00D33A70">
        <w:t>36. She spent her retirement _________, enjoying the peaceful countryside.</w:t>
      </w:r>
    </w:p>
    <w:p w14:paraId="370AC7D4" w14:textId="77777777" w:rsidR="00A84707" w:rsidRDefault="00A84707" w:rsidP="00A84707">
      <w:pPr>
        <w:spacing w:line="360" w:lineRule="auto"/>
        <w:ind w:firstLine="720"/>
        <w:rPr>
          <w:b/>
          <w:bCs/>
        </w:rPr>
      </w:pPr>
      <w:r w:rsidRPr="00A84707">
        <w:rPr>
          <w:b/>
          <w:bCs/>
          <w:u w:val="single"/>
        </w:rPr>
        <w:t>Answers:</w:t>
      </w:r>
      <w:r w:rsidRPr="00A84707">
        <w:rPr>
          <w:b/>
          <w:bCs/>
        </w:rPr>
        <w:t xml:space="preserve">  </w:t>
      </w:r>
      <w:r w:rsidRPr="00A84707">
        <w:rPr>
          <w:b/>
          <w:bCs/>
        </w:rPr>
        <w:tab/>
        <w:t xml:space="preserve">35. ________________     36. ________________ </w:t>
      </w:r>
    </w:p>
    <w:p w14:paraId="6DD60C47" w14:textId="5AC62444" w:rsidR="00A84707" w:rsidRPr="00D33A70" w:rsidRDefault="00A84707" w:rsidP="00D33A70">
      <w:pPr>
        <w:spacing w:line="360" w:lineRule="auto"/>
        <w:rPr>
          <w:b/>
          <w:bCs/>
        </w:rPr>
      </w:pPr>
      <w:r w:rsidRPr="00A84707">
        <w:rPr>
          <w:b/>
          <w:bCs/>
        </w:rPr>
        <w:t xml:space="preserve">    </w:t>
      </w:r>
      <w:r w:rsidR="003E7391">
        <w:rPr>
          <w:spacing w:val="-4"/>
          <w:lang w:val="vi-VN"/>
        </w:rPr>
        <w:t>FB: Thầy Đình (Dạy Tiếng Anh)</w:t>
      </w:r>
    </w:p>
    <w:p w14:paraId="3DA6B951" w14:textId="77777777" w:rsidR="00A2158D" w:rsidRPr="00A84707" w:rsidRDefault="00A2158D" w:rsidP="00A2158D">
      <w:pPr>
        <w:ind w:right="-151"/>
        <w:rPr>
          <w:b/>
          <w:color w:val="000000"/>
        </w:rPr>
      </w:pPr>
      <w:r w:rsidRPr="00A84707">
        <w:rPr>
          <w:b/>
          <w:color w:val="000000"/>
        </w:rPr>
        <w:t>VII. Rewrite the following sentences using the given words. (1.0 pt)</w:t>
      </w:r>
    </w:p>
    <w:p w14:paraId="45BE6A83" w14:textId="77777777" w:rsidR="00397BD9" w:rsidRPr="006C63F5" w:rsidRDefault="00A2158D" w:rsidP="00397BD9">
      <w:pPr>
        <w:rPr>
          <w:b/>
          <w:bCs/>
        </w:rPr>
      </w:pPr>
      <w:r w:rsidRPr="00A84707">
        <w:rPr>
          <w:b/>
          <w:i/>
        </w:rPr>
        <w:t xml:space="preserve">      </w:t>
      </w:r>
      <w:r w:rsidRPr="00A84707">
        <w:t xml:space="preserve">37. </w:t>
      </w:r>
      <w:r w:rsidR="00397BD9" w:rsidRPr="00A84707">
        <w:t xml:space="preserve">The pollution in the city is very severe. It poses serious health risks to the residents. </w:t>
      </w:r>
      <w:r w:rsidR="00397BD9" w:rsidRPr="006C63F5">
        <w:rPr>
          <w:b/>
          <w:bCs/>
        </w:rPr>
        <w:t>(SO)</w:t>
      </w:r>
    </w:p>
    <w:p w14:paraId="2FAADB90" w14:textId="0B4C60D9" w:rsidR="00A2158D" w:rsidRPr="00A84707" w:rsidRDefault="00A84707" w:rsidP="00397BD9">
      <w:r>
        <w:t xml:space="preserve">       </w:t>
      </w:r>
      <w:r w:rsidR="00A2158D" w:rsidRPr="00A84707">
        <w:sym w:font="Wingdings" w:char="F0E0"/>
      </w:r>
      <w:r w:rsidR="00A2158D" w:rsidRPr="00A84707">
        <w:t xml:space="preserve"> </w:t>
      </w:r>
      <w:r w:rsidR="00397BD9" w:rsidRPr="00A84707">
        <w:t xml:space="preserve">The pollution </w:t>
      </w:r>
      <w:r w:rsidR="00A2158D" w:rsidRPr="00A84707">
        <w:t>________________________________________________________________</w:t>
      </w:r>
    </w:p>
    <w:p w14:paraId="08E0114B" w14:textId="574607C4" w:rsidR="00A2158D" w:rsidRPr="00A84707" w:rsidRDefault="00A2158D" w:rsidP="00A2158D">
      <w:r w:rsidRPr="00A84707">
        <w:t xml:space="preserve">      38. </w:t>
      </w:r>
      <w:r w:rsidR="007B660A" w:rsidRPr="00A84707">
        <w:t>As the office was noisy, I moved to a quieter corner to finish my work.</w:t>
      </w:r>
    </w:p>
    <w:p w14:paraId="17041230" w14:textId="2870D29C" w:rsidR="00A2158D" w:rsidRPr="00A84707" w:rsidRDefault="00A2158D" w:rsidP="00A2158D">
      <w:pPr>
        <w:tabs>
          <w:tab w:val="left" w:pos="3948"/>
          <w:tab w:val="left" w:pos="5907"/>
          <w:tab w:val="left" w:pos="7965"/>
        </w:tabs>
        <w:ind w:left="360"/>
      </w:pPr>
      <w:r w:rsidRPr="00A84707">
        <w:sym w:font="Wingdings" w:char="F0E0"/>
      </w:r>
      <w:r w:rsidRPr="00A84707">
        <w:t xml:space="preserve"> </w:t>
      </w:r>
      <w:r w:rsidR="007B660A" w:rsidRPr="00A84707">
        <w:t xml:space="preserve">Because of </w:t>
      </w:r>
      <w:r w:rsidRPr="00A84707">
        <w:t>____________________________________________________________</w:t>
      </w:r>
      <w:r w:rsidR="00BA073F" w:rsidRPr="00A84707">
        <w:t>_______</w:t>
      </w:r>
    </w:p>
    <w:p w14:paraId="65ACC4F7" w14:textId="4650BC84" w:rsidR="00A2158D" w:rsidRPr="00A84707" w:rsidRDefault="00A2158D" w:rsidP="00A2158D">
      <w:r w:rsidRPr="00A84707">
        <w:t xml:space="preserve">      39. </w:t>
      </w:r>
      <w:r w:rsidR="007B660A" w:rsidRPr="00A84707">
        <w:t xml:space="preserve">“I don’t know what to wear at the party tonight,” </w:t>
      </w:r>
      <w:r w:rsidR="00A9569A" w:rsidRPr="00A84707">
        <w:t>Mary</w:t>
      </w:r>
      <w:r w:rsidR="007B660A" w:rsidRPr="00A84707">
        <w:t xml:space="preserve"> said.</w:t>
      </w:r>
    </w:p>
    <w:p w14:paraId="300D18FD" w14:textId="0F75F1C2" w:rsidR="00A2158D" w:rsidRPr="00A84707" w:rsidRDefault="00A2158D" w:rsidP="00A2158D">
      <w:r w:rsidRPr="00A84707">
        <w:t xml:space="preserve">      </w:t>
      </w:r>
      <w:r w:rsidRPr="00A84707">
        <w:sym w:font="Wingdings" w:char="F0E0"/>
      </w:r>
      <w:r w:rsidRPr="00A84707">
        <w:t xml:space="preserve"> </w:t>
      </w:r>
      <w:r w:rsidR="00A9569A" w:rsidRPr="00A84707">
        <w:t>Mary</w:t>
      </w:r>
      <w:r w:rsidR="007B660A" w:rsidRPr="00A84707">
        <w:t xml:space="preserve"> said that</w:t>
      </w:r>
      <w:r w:rsidRPr="00A84707">
        <w:t>_________________________________________________________________</w:t>
      </w:r>
    </w:p>
    <w:p w14:paraId="6AA1BA32" w14:textId="5CC87DAF" w:rsidR="00EF20B6" w:rsidRPr="00A84707" w:rsidRDefault="00A2158D" w:rsidP="00EF20B6">
      <w:pPr>
        <w:ind w:left="320" w:hanging="320"/>
      </w:pPr>
      <w:r w:rsidRPr="00A84707">
        <w:t xml:space="preserve">     </w:t>
      </w:r>
      <w:r w:rsidR="009675E6">
        <w:t xml:space="preserve"> </w:t>
      </w:r>
      <w:r w:rsidRPr="00A84707">
        <w:t xml:space="preserve">40. </w:t>
      </w:r>
      <w:r w:rsidR="00EF20B6" w:rsidRPr="00A84707">
        <w:t>People think that many jobs will be replaced by artificial intelligence in the future.</w:t>
      </w:r>
    </w:p>
    <w:p w14:paraId="1601A788" w14:textId="1ECC4C6E" w:rsidR="00A2158D" w:rsidRPr="00A84707" w:rsidRDefault="00A2158D" w:rsidP="00EF20B6">
      <w:pPr>
        <w:ind w:left="320" w:hanging="320"/>
      </w:pPr>
      <w:r w:rsidRPr="00A84707">
        <w:lastRenderedPageBreak/>
        <w:t xml:space="preserve">      </w:t>
      </w:r>
      <w:r w:rsidRPr="00A84707">
        <w:sym w:font="Wingdings" w:char="F0E0"/>
      </w:r>
      <w:r w:rsidRPr="00A84707">
        <w:t xml:space="preserve"> </w:t>
      </w:r>
      <w:r w:rsidR="00EF20B6" w:rsidRPr="00A84707">
        <w:t>Many jobs ar</w:t>
      </w:r>
      <w:r w:rsidR="00A84707">
        <w:t xml:space="preserve">e expected </w:t>
      </w:r>
      <w:r w:rsidRPr="00A84707">
        <w:t>_________________________________________________________</w:t>
      </w:r>
    </w:p>
    <w:p w14:paraId="0E9BD056" w14:textId="337B0340" w:rsidR="00D45E63" w:rsidRDefault="00A2158D" w:rsidP="00D45E63">
      <w:r w:rsidRPr="00A84707">
        <w:t xml:space="preserve">      </w:t>
      </w:r>
    </w:p>
    <w:p w14:paraId="11387BE1" w14:textId="77777777" w:rsidR="00D51EB0" w:rsidRPr="00A84707" w:rsidRDefault="00D51EB0" w:rsidP="00D45E63"/>
    <w:p w14:paraId="691BF28D" w14:textId="68E6007A" w:rsidR="00A2158D" w:rsidRDefault="00A2158D" w:rsidP="00D45E63">
      <w:pPr>
        <w:jc w:val="center"/>
        <w:rPr>
          <w:b/>
        </w:rPr>
      </w:pPr>
      <w:r w:rsidRPr="00A84707">
        <w:rPr>
          <w:b/>
        </w:rPr>
        <w:t>THE END OF THE TEST</w:t>
      </w:r>
    </w:p>
    <w:p w14:paraId="40E3B48E" w14:textId="2F1C334D" w:rsidR="00F1563C" w:rsidRDefault="00F1563C" w:rsidP="00D45E63">
      <w:pPr>
        <w:jc w:val="center"/>
        <w:rPr>
          <w:b/>
          <w:bCs/>
        </w:rPr>
      </w:pPr>
    </w:p>
    <w:p w14:paraId="67E8CEDC" w14:textId="506B7608" w:rsidR="006A1260" w:rsidRDefault="006A1260" w:rsidP="00D45E63">
      <w:pPr>
        <w:jc w:val="center"/>
        <w:rPr>
          <w:b/>
          <w:bCs/>
        </w:rPr>
      </w:pPr>
    </w:p>
    <w:bookmarkEnd w:id="0"/>
    <w:p w14:paraId="459BE5F3" w14:textId="1DF6FC5B" w:rsidR="006A1260" w:rsidRDefault="006A1260" w:rsidP="00D45E63">
      <w:pPr>
        <w:jc w:val="center"/>
        <w:rPr>
          <w:b/>
          <w:bCs/>
        </w:rPr>
      </w:pPr>
    </w:p>
    <w:sectPr w:rsidR="006A1260" w:rsidSect="00F939BC">
      <w:pgSz w:w="11907" w:h="16840" w:code="9"/>
      <w:pgMar w:top="90" w:right="387" w:bottom="270" w:left="56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74FAB"/>
    <w:multiLevelType w:val="multilevel"/>
    <w:tmpl w:val="36826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46F2E"/>
    <w:multiLevelType w:val="hybridMultilevel"/>
    <w:tmpl w:val="0BE81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1C3D68"/>
    <w:multiLevelType w:val="multilevel"/>
    <w:tmpl w:val="E60A9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1C593B"/>
    <w:multiLevelType w:val="multilevel"/>
    <w:tmpl w:val="F47A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E615C7"/>
    <w:multiLevelType w:val="multilevel"/>
    <w:tmpl w:val="40C08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2B4"/>
    <w:rsid w:val="000129D3"/>
    <w:rsid w:val="0004281B"/>
    <w:rsid w:val="00052C8B"/>
    <w:rsid w:val="00060DA8"/>
    <w:rsid w:val="000622FA"/>
    <w:rsid w:val="00083BAE"/>
    <w:rsid w:val="00085EC1"/>
    <w:rsid w:val="00092281"/>
    <w:rsid w:val="00097E88"/>
    <w:rsid w:val="000A2BBF"/>
    <w:rsid w:val="000A4CCC"/>
    <w:rsid w:val="000A5F28"/>
    <w:rsid w:val="000A7505"/>
    <w:rsid w:val="000B2629"/>
    <w:rsid w:val="000F4702"/>
    <w:rsid w:val="0011700A"/>
    <w:rsid w:val="001204C0"/>
    <w:rsid w:val="0014283F"/>
    <w:rsid w:val="001537AC"/>
    <w:rsid w:val="00153CD2"/>
    <w:rsid w:val="001542D9"/>
    <w:rsid w:val="001705DF"/>
    <w:rsid w:val="0017604E"/>
    <w:rsid w:val="00190000"/>
    <w:rsid w:val="00197A0F"/>
    <w:rsid w:val="001A7C68"/>
    <w:rsid w:val="001C0023"/>
    <w:rsid w:val="001C0CD4"/>
    <w:rsid w:val="001C3B33"/>
    <w:rsid w:val="001C47A1"/>
    <w:rsid w:val="001C784C"/>
    <w:rsid w:val="001C7A10"/>
    <w:rsid w:val="001D0FAA"/>
    <w:rsid w:val="001E7FE5"/>
    <w:rsid w:val="00244B11"/>
    <w:rsid w:val="002450BE"/>
    <w:rsid w:val="002513FA"/>
    <w:rsid w:val="00260ED6"/>
    <w:rsid w:val="002777D7"/>
    <w:rsid w:val="002A0CBA"/>
    <w:rsid w:val="002D0F7B"/>
    <w:rsid w:val="002E5230"/>
    <w:rsid w:val="002F6DB4"/>
    <w:rsid w:val="002F7034"/>
    <w:rsid w:val="002F7922"/>
    <w:rsid w:val="0030547C"/>
    <w:rsid w:val="00306492"/>
    <w:rsid w:val="003135BF"/>
    <w:rsid w:val="00315728"/>
    <w:rsid w:val="00320278"/>
    <w:rsid w:val="00341EAD"/>
    <w:rsid w:val="003620DF"/>
    <w:rsid w:val="00384DBB"/>
    <w:rsid w:val="00391CC0"/>
    <w:rsid w:val="00397BD9"/>
    <w:rsid w:val="003E16B6"/>
    <w:rsid w:val="003E7391"/>
    <w:rsid w:val="00406CB2"/>
    <w:rsid w:val="00452F0B"/>
    <w:rsid w:val="00465642"/>
    <w:rsid w:val="004759B7"/>
    <w:rsid w:val="00491CB0"/>
    <w:rsid w:val="004A1221"/>
    <w:rsid w:val="004A68CA"/>
    <w:rsid w:val="004B2814"/>
    <w:rsid w:val="004B7193"/>
    <w:rsid w:val="004B7ACF"/>
    <w:rsid w:val="004C725F"/>
    <w:rsid w:val="004E30AE"/>
    <w:rsid w:val="00513423"/>
    <w:rsid w:val="005414A3"/>
    <w:rsid w:val="005909ED"/>
    <w:rsid w:val="005A5F20"/>
    <w:rsid w:val="005A7352"/>
    <w:rsid w:val="005B42B4"/>
    <w:rsid w:val="005C5A55"/>
    <w:rsid w:val="005C6EAF"/>
    <w:rsid w:val="005D4C49"/>
    <w:rsid w:val="005E2EC4"/>
    <w:rsid w:val="00620781"/>
    <w:rsid w:val="0064225D"/>
    <w:rsid w:val="00642D73"/>
    <w:rsid w:val="006621AF"/>
    <w:rsid w:val="006672A8"/>
    <w:rsid w:val="0068382E"/>
    <w:rsid w:val="006A1260"/>
    <w:rsid w:val="006B7E38"/>
    <w:rsid w:val="006C63F5"/>
    <w:rsid w:val="006D6FDF"/>
    <w:rsid w:val="006D7D10"/>
    <w:rsid w:val="006E1A96"/>
    <w:rsid w:val="006E4F92"/>
    <w:rsid w:val="006F11A1"/>
    <w:rsid w:val="006F336C"/>
    <w:rsid w:val="00700D17"/>
    <w:rsid w:val="00702920"/>
    <w:rsid w:val="00737B60"/>
    <w:rsid w:val="00746264"/>
    <w:rsid w:val="00760B90"/>
    <w:rsid w:val="00774A94"/>
    <w:rsid w:val="007752D5"/>
    <w:rsid w:val="00781642"/>
    <w:rsid w:val="00784878"/>
    <w:rsid w:val="007973DC"/>
    <w:rsid w:val="007A23AA"/>
    <w:rsid w:val="007B37E5"/>
    <w:rsid w:val="007B4977"/>
    <w:rsid w:val="007B660A"/>
    <w:rsid w:val="007C3145"/>
    <w:rsid w:val="007C5611"/>
    <w:rsid w:val="007D16FD"/>
    <w:rsid w:val="007E2904"/>
    <w:rsid w:val="007E2F56"/>
    <w:rsid w:val="007E3C86"/>
    <w:rsid w:val="008168EC"/>
    <w:rsid w:val="00832B80"/>
    <w:rsid w:val="00841D5D"/>
    <w:rsid w:val="00850027"/>
    <w:rsid w:val="008A7933"/>
    <w:rsid w:val="008C2320"/>
    <w:rsid w:val="008D1A62"/>
    <w:rsid w:val="009005B8"/>
    <w:rsid w:val="00905E3E"/>
    <w:rsid w:val="009145BD"/>
    <w:rsid w:val="00914C90"/>
    <w:rsid w:val="009271F4"/>
    <w:rsid w:val="009337E4"/>
    <w:rsid w:val="009423DF"/>
    <w:rsid w:val="009460FA"/>
    <w:rsid w:val="00961035"/>
    <w:rsid w:val="009675E6"/>
    <w:rsid w:val="009805C4"/>
    <w:rsid w:val="00991D2F"/>
    <w:rsid w:val="009932D3"/>
    <w:rsid w:val="009E7D15"/>
    <w:rsid w:val="009F5C42"/>
    <w:rsid w:val="00A05152"/>
    <w:rsid w:val="00A136C4"/>
    <w:rsid w:val="00A15438"/>
    <w:rsid w:val="00A2158D"/>
    <w:rsid w:val="00A24A23"/>
    <w:rsid w:val="00A32B23"/>
    <w:rsid w:val="00A656DE"/>
    <w:rsid w:val="00A661BE"/>
    <w:rsid w:val="00A66A9F"/>
    <w:rsid w:val="00A84707"/>
    <w:rsid w:val="00A918B0"/>
    <w:rsid w:val="00A91F7F"/>
    <w:rsid w:val="00A9393B"/>
    <w:rsid w:val="00A9569A"/>
    <w:rsid w:val="00A96867"/>
    <w:rsid w:val="00AB2E42"/>
    <w:rsid w:val="00AC3BB0"/>
    <w:rsid w:val="00AD741D"/>
    <w:rsid w:val="00B16B71"/>
    <w:rsid w:val="00B30F01"/>
    <w:rsid w:val="00B41E10"/>
    <w:rsid w:val="00B530B8"/>
    <w:rsid w:val="00B56547"/>
    <w:rsid w:val="00B71D4C"/>
    <w:rsid w:val="00B90D61"/>
    <w:rsid w:val="00B927D6"/>
    <w:rsid w:val="00BA073F"/>
    <w:rsid w:val="00BA59A7"/>
    <w:rsid w:val="00BB0185"/>
    <w:rsid w:val="00BC0E40"/>
    <w:rsid w:val="00BE40AF"/>
    <w:rsid w:val="00BE76A3"/>
    <w:rsid w:val="00BF527B"/>
    <w:rsid w:val="00C20634"/>
    <w:rsid w:val="00C317FC"/>
    <w:rsid w:val="00C46074"/>
    <w:rsid w:val="00C60E28"/>
    <w:rsid w:val="00C61EDD"/>
    <w:rsid w:val="00C6562D"/>
    <w:rsid w:val="00C67517"/>
    <w:rsid w:val="00CA7FB0"/>
    <w:rsid w:val="00CB525B"/>
    <w:rsid w:val="00CC28BE"/>
    <w:rsid w:val="00CC2F44"/>
    <w:rsid w:val="00CC461E"/>
    <w:rsid w:val="00CD05A7"/>
    <w:rsid w:val="00CF78CA"/>
    <w:rsid w:val="00D13CC5"/>
    <w:rsid w:val="00D33A70"/>
    <w:rsid w:val="00D45955"/>
    <w:rsid w:val="00D45E63"/>
    <w:rsid w:val="00D51EB0"/>
    <w:rsid w:val="00D60C21"/>
    <w:rsid w:val="00D740D0"/>
    <w:rsid w:val="00D76456"/>
    <w:rsid w:val="00D915DF"/>
    <w:rsid w:val="00D96F5C"/>
    <w:rsid w:val="00DA50FF"/>
    <w:rsid w:val="00DB6963"/>
    <w:rsid w:val="00DE0010"/>
    <w:rsid w:val="00DF0764"/>
    <w:rsid w:val="00DF5B26"/>
    <w:rsid w:val="00DF776B"/>
    <w:rsid w:val="00E02E46"/>
    <w:rsid w:val="00E16F56"/>
    <w:rsid w:val="00E17020"/>
    <w:rsid w:val="00E2045E"/>
    <w:rsid w:val="00E20713"/>
    <w:rsid w:val="00E40C46"/>
    <w:rsid w:val="00E410A3"/>
    <w:rsid w:val="00E608ED"/>
    <w:rsid w:val="00E661FC"/>
    <w:rsid w:val="00EB1EB1"/>
    <w:rsid w:val="00EB2484"/>
    <w:rsid w:val="00EB48FA"/>
    <w:rsid w:val="00EF20B6"/>
    <w:rsid w:val="00F1563C"/>
    <w:rsid w:val="00F205A1"/>
    <w:rsid w:val="00F21466"/>
    <w:rsid w:val="00F21D37"/>
    <w:rsid w:val="00F23EAB"/>
    <w:rsid w:val="00F617C1"/>
    <w:rsid w:val="00F67F32"/>
    <w:rsid w:val="00F7124E"/>
    <w:rsid w:val="00F8059F"/>
    <w:rsid w:val="00F939BC"/>
    <w:rsid w:val="00FA34EE"/>
    <w:rsid w:val="00FA7141"/>
    <w:rsid w:val="00FB1ED9"/>
    <w:rsid w:val="00FB4898"/>
    <w:rsid w:val="00FC5D8C"/>
    <w:rsid w:val="00FF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F5C37"/>
  <w15:chartTrackingRefBased/>
  <w15:docId w15:val="{8592EA45-71A3-454A-B6A1-B7A1C3569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2B4"/>
    <w:pPr>
      <w:spacing w:after="0" w:line="240" w:lineRule="auto"/>
    </w:pPr>
    <w:rPr>
      <w:rFonts w:eastAsia="Times New Roman" w:cs="Times New Roman"/>
      <w:kern w:val="0"/>
      <w:sz w:val="24"/>
      <w:szCs w:val="24"/>
      <w14:ligatures w14:val="none"/>
    </w:rPr>
  </w:style>
  <w:style w:type="paragraph" w:styleId="Heading4">
    <w:name w:val="heading 4"/>
    <w:basedOn w:val="Normal"/>
    <w:next w:val="Normal"/>
    <w:link w:val="Heading4Char"/>
    <w:uiPriority w:val="1"/>
    <w:qFormat/>
    <w:rsid w:val="005B42B4"/>
    <w:pPr>
      <w:widowControl w:val="0"/>
      <w:autoSpaceDE w:val="0"/>
      <w:autoSpaceDN w:val="0"/>
      <w:adjustRightInd w:val="0"/>
      <w:ind w:left="393"/>
      <w:outlineLvl w:val="3"/>
    </w:pPr>
    <w:rPr>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5B42B4"/>
    <w:rPr>
      <w:rFonts w:eastAsia="Times New Roman" w:cs="Times New Roman"/>
      <w:b/>
      <w:bCs/>
      <w:i/>
      <w:iCs/>
      <w:kern w:val="0"/>
      <w:sz w:val="24"/>
      <w:szCs w:val="24"/>
      <w:u w:val="single"/>
      <w14:ligatures w14:val="none"/>
    </w:rPr>
  </w:style>
  <w:style w:type="paragraph" w:styleId="ListParagraph">
    <w:name w:val="List Paragraph"/>
    <w:basedOn w:val="Normal"/>
    <w:uiPriority w:val="34"/>
    <w:qFormat/>
    <w:rsid w:val="005B42B4"/>
    <w:pPr>
      <w:spacing w:after="200" w:line="276" w:lineRule="auto"/>
      <w:ind w:left="720"/>
    </w:pPr>
    <w:rPr>
      <w:rFonts w:ascii="Calibri" w:hAnsi="Calibri"/>
      <w:sz w:val="22"/>
      <w:szCs w:val="22"/>
    </w:rPr>
  </w:style>
  <w:style w:type="paragraph" w:customStyle="1" w:styleId="pbody">
    <w:name w:val="pbody"/>
    <w:basedOn w:val="Normal"/>
    <w:rsid w:val="005B42B4"/>
    <w:pPr>
      <w:spacing w:before="100" w:beforeAutospacing="1" w:after="100" w:afterAutospacing="1"/>
    </w:pPr>
    <w:rPr>
      <w:rFonts w:ascii="Arial" w:eastAsia="Calibri" w:hAnsi="Arial" w:cs="Arial"/>
      <w:color w:val="000000"/>
      <w:sz w:val="20"/>
      <w:szCs w:val="20"/>
    </w:rPr>
  </w:style>
  <w:style w:type="paragraph" w:styleId="NormalWeb">
    <w:name w:val="Normal (Web)"/>
    <w:basedOn w:val="Normal"/>
    <w:unhideWhenUsed/>
    <w:rsid w:val="005B42B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08941">
      <w:bodyDiv w:val="1"/>
      <w:marLeft w:val="0"/>
      <w:marRight w:val="0"/>
      <w:marTop w:val="0"/>
      <w:marBottom w:val="0"/>
      <w:divBdr>
        <w:top w:val="none" w:sz="0" w:space="0" w:color="auto"/>
        <w:left w:val="none" w:sz="0" w:space="0" w:color="auto"/>
        <w:bottom w:val="none" w:sz="0" w:space="0" w:color="auto"/>
        <w:right w:val="none" w:sz="0" w:space="0" w:color="auto"/>
      </w:divBdr>
      <w:divsChild>
        <w:div w:id="30351812">
          <w:marLeft w:val="0"/>
          <w:marRight w:val="0"/>
          <w:marTop w:val="0"/>
          <w:marBottom w:val="0"/>
          <w:divBdr>
            <w:top w:val="none" w:sz="0" w:space="0" w:color="auto"/>
            <w:left w:val="none" w:sz="0" w:space="0" w:color="auto"/>
            <w:bottom w:val="none" w:sz="0" w:space="0" w:color="auto"/>
            <w:right w:val="none" w:sz="0" w:space="0" w:color="auto"/>
          </w:divBdr>
          <w:divsChild>
            <w:div w:id="189373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195783">
      <w:bodyDiv w:val="1"/>
      <w:marLeft w:val="0"/>
      <w:marRight w:val="0"/>
      <w:marTop w:val="0"/>
      <w:marBottom w:val="0"/>
      <w:divBdr>
        <w:top w:val="none" w:sz="0" w:space="0" w:color="auto"/>
        <w:left w:val="none" w:sz="0" w:space="0" w:color="auto"/>
        <w:bottom w:val="none" w:sz="0" w:space="0" w:color="auto"/>
        <w:right w:val="none" w:sz="0" w:space="0" w:color="auto"/>
      </w:divBdr>
      <w:divsChild>
        <w:div w:id="1690372467">
          <w:marLeft w:val="0"/>
          <w:marRight w:val="0"/>
          <w:marTop w:val="0"/>
          <w:marBottom w:val="0"/>
          <w:divBdr>
            <w:top w:val="none" w:sz="0" w:space="0" w:color="auto"/>
            <w:left w:val="none" w:sz="0" w:space="0" w:color="auto"/>
            <w:bottom w:val="none" w:sz="0" w:space="0" w:color="auto"/>
            <w:right w:val="none" w:sz="0" w:space="0" w:color="auto"/>
          </w:divBdr>
          <w:divsChild>
            <w:div w:id="193516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871761">
      <w:bodyDiv w:val="1"/>
      <w:marLeft w:val="0"/>
      <w:marRight w:val="0"/>
      <w:marTop w:val="0"/>
      <w:marBottom w:val="0"/>
      <w:divBdr>
        <w:top w:val="none" w:sz="0" w:space="0" w:color="auto"/>
        <w:left w:val="none" w:sz="0" w:space="0" w:color="auto"/>
        <w:bottom w:val="none" w:sz="0" w:space="0" w:color="auto"/>
        <w:right w:val="none" w:sz="0" w:space="0" w:color="auto"/>
      </w:divBdr>
    </w:div>
    <w:div w:id="475881185">
      <w:bodyDiv w:val="1"/>
      <w:marLeft w:val="0"/>
      <w:marRight w:val="0"/>
      <w:marTop w:val="0"/>
      <w:marBottom w:val="0"/>
      <w:divBdr>
        <w:top w:val="none" w:sz="0" w:space="0" w:color="auto"/>
        <w:left w:val="none" w:sz="0" w:space="0" w:color="auto"/>
        <w:bottom w:val="none" w:sz="0" w:space="0" w:color="auto"/>
        <w:right w:val="none" w:sz="0" w:space="0" w:color="auto"/>
      </w:divBdr>
      <w:divsChild>
        <w:div w:id="264267820">
          <w:marLeft w:val="0"/>
          <w:marRight w:val="0"/>
          <w:marTop w:val="0"/>
          <w:marBottom w:val="0"/>
          <w:divBdr>
            <w:top w:val="none" w:sz="0" w:space="0" w:color="auto"/>
            <w:left w:val="none" w:sz="0" w:space="0" w:color="auto"/>
            <w:bottom w:val="none" w:sz="0" w:space="0" w:color="auto"/>
            <w:right w:val="none" w:sz="0" w:space="0" w:color="auto"/>
          </w:divBdr>
          <w:divsChild>
            <w:div w:id="670061197">
              <w:marLeft w:val="0"/>
              <w:marRight w:val="0"/>
              <w:marTop w:val="0"/>
              <w:marBottom w:val="0"/>
              <w:divBdr>
                <w:top w:val="none" w:sz="0" w:space="0" w:color="auto"/>
                <w:left w:val="none" w:sz="0" w:space="0" w:color="auto"/>
                <w:bottom w:val="none" w:sz="0" w:space="0" w:color="auto"/>
                <w:right w:val="none" w:sz="0" w:space="0" w:color="auto"/>
              </w:divBdr>
            </w:div>
          </w:divsChild>
        </w:div>
        <w:div w:id="1503351535">
          <w:marLeft w:val="0"/>
          <w:marRight w:val="0"/>
          <w:marTop w:val="0"/>
          <w:marBottom w:val="0"/>
          <w:divBdr>
            <w:top w:val="none" w:sz="0" w:space="0" w:color="auto"/>
            <w:left w:val="none" w:sz="0" w:space="0" w:color="auto"/>
            <w:bottom w:val="none" w:sz="0" w:space="0" w:color="auto"/>
            <w:right w:val="none" w:sz="0" w:space="0" w:color="auto"/>
          </w:divBdr>
          <w:divsChild>
            <w:div w:id="838279056">
              <w:marLeft w:val="0"/>
              <w:marRight w:val="0"/>
              <w:marTop w:val="0"/>
              <w:marBottom w:val="0"/>
              <w:divBdr>
                <w:top w:val="none" w:sz="0" w:space="0" w:color="auto"/>
                <w:left w:val="none" w:sz="0" w:space="0" w:color="auto"/>
                <w:bottom w:val="none" w:sz="0" w:space="0" w:color="auto"/>
                <w:right w:val="none" w:sz="0" w:space="0" w:color="auto"/>
              </w:divBdr>
            </w:div>
          </w:divsChild>
        </w:div>
        <w:div w:id="1587811543">
          <w:marLeft w:val="0"/>
          <w:marRight w:val="0"/>
          <w:marTop w:val="0"/>
          <w:marBottom w:val="0"/>
          <w:divBdr>
            <w:top w:val="none" w:sz="0" w:space="0" w:color="auto"/>
            <w:left w:val="none" w:sz="0" w:space="0" w:color="auto"/>
            <w:bottom w:val="none" w:sz="0" w:space="0" w:color="auto"/>
            <w:right w:val="none" w:sz="0" w:space="0" w:color="auto"/>
          </w:divBdr>
          <w:divsChild>
            <w:div w:id="1712411956">
              <w:marLeft w:val="0"/>
              <w:marRight w:val="0"/>
              <w:marTop w:val="0"/>
              <w:marBottom w:val="0"/>
              <w:divBdr>
                <w:top w:val="none" w:sz="0" w:space="0" w:color="auto"/>
                <w:left w:val="none" w:sz="0" w:space="0" w:color="auto"/>
                <w:bottom w:val="none" w:sz="0" w:space="0" w:color="auto"/>
                <w:right w:val="none" w:sz="0" w:space="0" w:color="auto"/>
              </w:divBdr>
            </w:div>
          </w:divsChild>
        </w:div>
        <w:div w:id="1112238548">
          <w:marLeft w:val="0"/>
          <w:marRight w:val="0"/>
          <w:marTop w:val="0"/>
          <w:marBottom w:val="0"/>
          <w:divBdr>
            <w:top w:val="none" w:sz="0" w:space="0" w:color="auto"/>
            <w:left w:val="none" w:sz="0" w:space="0" w:color="auto"/>
            <w:bottom w:val="none" w:sz="0" w:space="0" w:color="auto"/>
            <w:right w:val="none" w:sz="0" w:space="0" w:color="auto"/>
          </w:divBdr>
          <w:divsChild>
            <w:div w:id="192075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875882">
      <w:bodyDiv w:val="1"/>
      <w:marLeft w:val="0"/>
      <w:marRight w:val="0"/>
      <w:marTop w:val="0"/>
      <w:marBottom w:val="0"/>
      <w:divBdr>
        <w:top w:val="none" w:sz="0" w:space="0" w:color="auto"/>
        <w:left w:val="none" w:sz="0" w:space="0" w:color="auto"/>
        <w:bottom w:val="none" w:sz="0" w:space="0" w:color="auto"/>
        <w:right w:val="none" w:sz="0" w:space="0" w:color="auto"/>
      </w:divBdr>
      <w:divsChild>
        <w:div w:id="1500972136">
          <w:marLeft w:val="0"/>
          <w:marRight w:val="0"/>
          <w:marTop w:val="0"/>
          <w:marBottom w:val="0"/>
          <w:divBdr>
            <w:top w:val="none" w:sz="0" w:space="0" w:color="auto"/>
            <w:left w:val="none" w:sz="0" w:space="0" w:color="auto"/>
            <w:bottom w:val="none" w:sz="0" w:space="0" w:color="auto"/>
            <w:right w:val="none" w:sz="0" w:space="0" w:color="auto"/>
          </w:divBdr>
          <w:divsChild>
            <w:div w:id="818690304">
              <w:marLeft w:val="0"/>
              <w:marRight w:val="0"/>
              <w:marTop w:val="0"/>
              <w:marBottom w:val="0"/>
              <w:divBdr>
                <w:top w:val="none" w:sz="0" w:space="0" w:color="auto"/>
                <w:left w:val="none" w:sz="0" w:space="0" w:color="auto"/>
                <w:bottom w:val="none" w:sz="0" w:space="0" w:color="auto"/>
                <w:right w:val="none" w:sz="0" w:space="0" w:color="auto"/>
              </w:divBdr>
            </w:div>
          </w:divsChild>
        </w:div>
        <w:div w:id="1137257062">
          <w:marLeft w:val="0"/>
          <w:marRight w:val="0"/>
          <w:marTop w:val="0"/>
          <w:marBottom w:val="0"/>
          <w:divBdr>
            <w:top w:val="none" w:sz="0" w:space="0" w:color="auto"/>
            <w:left w:val="none" w:sz="0" w:space="0" w:color="auto"/>
            <w:bottom w:val="none" w:sz="0" w:space="0" w:color="auto"/>
            <w:right w:val="none" w:sz="0" w:space="0" w:color="auto"/>
          </w:divBdr>
          <w:divsChild>
            <w:div w:id="13086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04582">
      <w:bodyDiv w:val="1"/>
      <w:marLeft w:val="0"/>
      <w:marRight w:val="0"/>
      <w:marTop w:val="0"/>
      <w:marBottom w:val="0"/>
      <w:divBdr>
        <w:top w:val="none" w:sz="0" w:space="0" w:color="auto"/>
        <w:left w:val="none" w:sz="0" w:space="0" w:color="auto"/>
        <w:bottom w:val="none" w:sz="0" w:space="0" w:color="auto"/>
        <w:right w:val="none" w:sz="0" w:space="0" w:color="auto"/>
      </w:divBdr>
      <w:divsChild>
        <w:div w:id="1548907581">
          <w:marLeft w:val="0"/>
          <w:marRight w:val="0"/>
          <w:marTop w:val="0"/>
          <w:marBottom w:val="0"/>
          <w:divBdr>
            <w:top w:val="none" w:sz="0" w:space="0" w:color="auto"/>
            <w:left w:val="none" w:sz="0" w:space="0" w:color="auto"/>
            <w:bottom w:val="none" w:sz="0" w:space="0" w:color="auto"/>
            <w:right w:val="none" w:sz="0" w:space="0" w:color="auto"/>
          </w:divBdr>
          <w:divsChild>
            <w:div w:id="12962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03542">
      <w:bodyDiv w:val="1"/>
      <w:marLeft w:val="0"/>
      <w:marRight w:val="0"/>
      <w:marTop w:val="0"/>
      <w:marBottom w:val="0"/>
      <w:divBdr>
        <w:top w:val="none" w:sz="0" w:space="0" w:color="auto"/>
        <w:left w:val="none" w:sz="0" w:space="0" w:color="auto"/>
        <w:bottom w:val="none" w:sz="0" w:space="0" w:color="auto"/>
        <w:right w:val="none" w:sz="0" w:space="0" w:color="auto"/>
      </w:divBdr>
    </w:div>
    <w:div w:id="1153067080">
      <w:bodyDiv w:val="1"/>
      <w:marLeft w:val="0"/>
      <w:marRight w:val="0"/>
      <w:marTop w:val="0"/>
      <w:marBottom w:val="0"/>
      <w:divBdr>
        <w:top w:val="none" w:sz="0" w:space="0" w:color="auto"/>
        <w:left w:val="none" w:sz="0" w:space="0" w:color="auto"/>
        <w:bottom w:val="none" w:sz="0" w:space="0" w:color="auto"/>
        <w:right w:val="none" w:sz="0" w:space="0" w:color="auto"/>
      </w:divBdr>
      <w:divsChild>
        <w:div w:id="1940411912">
          <w:marLeft w:val="0"/>
          <w:marRight w:val="0"/>
          <w:marTop w:val="0"/>
          <w:marBottom w:val="0"/>
          <w:divBdr>
            <w:top w:val="none" w:sz="0" w:space="0" w:color="auto"/>
            <w:left w:val="none" w:sz="0" w:space="0" w:color="auto"/>
            <w:bottom w:val="none" w:sz="0" w:space="0" w:color="auto"/>
            <w:right w:val="none" w:sz="0" w:space="0" w:color="auto"/>
          </w:divBdr>
          <w:divsChild>
            <w:div w:id="30717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5505">
      <w:bodyDiv w:val="1"/>
      <w:marLeft w:val="0"/>
      <w:marRight w:val="0"/>
      <w:marTop w:val="0"/>
      <w:marBottom w:val="0"/>
      <w:divBdr>
        <w:top w:val="none" w:sz="0" w:space="0" w:color="auto"/>
        <w:left w:val="none" w:sz="0" w:space="0" w:color="auto"/>
        <w:bottom w:val="none" w:sz="0" w:space="0" w:color="auto"/>
        <w:right w:val="none" w:sz="0" w:space="0" w:color="auto"/>
      </w:divBdr>
      <w:divsChild>
        <w:div w:id="1147629794">
          <w:marLeft w:val="0"/>
          <w:marRight w:val="0"/>
          <w:marTop w:val="0"/>
          <w:marBottom w:val="0"/>
          <w:divBdr>
            <w:top w:val="none" w:sz="0" w:space="0" w:color="auto"/>
            <w:left w:val="none" w:sz="0" w:space="0" w:color="auto"/>
            <w:bottom w:val="none" w:sz="0" w:space="0" w:color="auto"/>
            <w:right w:val="none" w:sz="0" w:space="0" w:color="auto"/>
          </w:divBdr>
          <w:divsChild>
            <w:div w:id="41610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903607">
      <w:bodyDiv w:val="1"/>
      <w:marLeft w:val="0"/>
      <w:marRight w:val="0"/>
      <w:marTop w:val="0"/>
      <w:marBottom w:val="0"/>
      <w:divBdr>
        <w:top w:val="none" w:sz="0" w:space="0" w:color="auto"/>
        <w:left w:val="none" w:sz="0" w:space="0" w:color="auto"/>
        <w:bottom w:val="none" w:sz="0" w:space="0" w:color="auto"/>
        <w:right w:val="none" w:sz="0" w:space="0" w:color="auto"/>
      </w:divBdr>
      <w:divsChild>
        <w:div w:id="468278631">
          <w:marLeft w:val="0"/>
          <w:marRight w:val="0"/>
          <w:marTop w:val="0"/>
          <w:marBottom w:val="0"/>
          <w:divBdr>
            <w:top w:val="none" w:sz="0" w:space="0" w:color="auto"/>
            <w:left w:val="none" w:sz="0" w:space="0" w:color="auto"/>
            <w:bottom w:val="none" w:sz="0" w:space="0" w:color="auto"/>
            <w:right w:val="none" w:sz="0" w:space="0" w:color="auto"/>
          </w:divBdr>
          <w:divsChild>
            <w:div w:id="879710855">
              <w:marLeft w:val="0"/>
              <w:marRight w:val="0"/>
              <w:marTop w:val="0"/>
              <w:marBottom w:val="0"/>
              <w:divBdr>
                <w:top w:val="none" w:sz="0" w:space="0" w:color="auto"/>
                <w:left w:val="none" w:sz="0" w:space="0" w:color="auto"/>
                <w:bottom w:val="none" w:sz="0" w:space="0" w:color="auto"/>
                <w:right w:val="none" w:sz="0" w:space="0" w:color="auto"/>
              </w:divBdr>
            </w:div>
          </w:divsChild>
        </w:div>
        <w:div w:id="1539463881">
          <w:marLeft w:val="0"/>
          <w:marRight w:val="0"/>
          <w:marTop w:val="0"/>
          <w:marBottom w:val="0"/>
          <w:divBdr>
            <w:top w:val="none" w:sz="0" w:space="0" w:color="auto"/>
            <w:left w:val="none" w:sz="0" w:space="0" w:color="auto"/>
            <w:bottom w:val="none" w:sz="0" w:space="0" w:color="auto"/>
            <w:right w:val="none" w:sz="0" w:space="0" w:color="auto"/>
          </w:divBdr>
          <w:divsChild>
            <w:div w:id="1002775343">
              <w:marLeft w:val="0"/>
              <w:marRight w:val="0"/>
              <w:marTop w:val="0"/>
              <w:marBottom w:val="0"/>
              <w:divBdr>
                <w:top w:val="none" w:sz="0" w:space="0" w:color="auto"/>
                <w:left w:val="none" w:sz="0" w:space="0" w:color="auto"/>
                <w:bottom w:val="none" w:sz="0" w:space="0" w:color="auto"/>
                <w:right w:val="none" w:sz="0" w:space="0" w:color="auto"/>
              </w:divBdr>
            </w:div>
          </w:divsChild>
        </w:div>
        <w:div w:id="1514949926">
          <w:marLeft w:val="0"/>
          <w:marRight w:val="0"/>
          <w:marTop w:val="0"/>
          <w:marBottom w:val="0"/>
          <w:divBdr>
            <w:top w:val="none" w:sz="0" w:space="0" w:color="auto"/>
            <w:left w:val="none" w:sz="0" w:space="0" w:color="auto"/>
            <w:bottom w:val="none" w:sz="0" w:space="0" w:color="auto"/>
            <w:right w:val="none" w:sz="0" w:space="0" w:color="auto"/>
          </w:divBdr>
          <w:divsChild>
            <w:div w:id="2064525007">
              <w:marLeft w:val="0"/>
              <w:marRight w:val="0"/>
              <w:marTop w:val="0"/>
              <w:marBottom w:val="0"/>
              <w:divBdr>
                <w:top w:val="none" w:sz="0" w:space="0" w:color="auto"/>
                <w:left w:val="none" w:sz="0" w:space="0" w:color="auto"/>
                <w:bottom w:val="none" w:sz="0" w:space="0" w:color="auto"/>
                <w:right w:val="none" w:sz="0" w:space="0" w:color="auto"/>
              </w:divBdr>
            </w:div>
          </w:divsChild>
        </w:div>
        <w:div w:id="1777947762">
          <w:marLeft w:val="0"/>
          <w:marRight w:val="0"/>
          <w:marTop w:val="0"/>
          <w:marBottom w:val="0"/>
          <w:divBdr>
            <w:top w:val="none" w:sz="0" w:space="0" w:color="auto"/>
            <w:left w:val="none" w:sz="0" w:space="0" w:color="auto"/>
            <w:bottom w:val="none" w:sz="0" w:space="0" w:color="auto"/>
            <w:right w:val="none" w:sz="0" w:space="0" w:color="auto"/>
          </w:divBdr>
          <w:divsChild>
            <w:div w:id="103346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869564">
      <w:bodyDiv w:val="1"/>
      <w:marLeft w:val="0"/>
      <w:marRight w:val="0"/>
      <w:marTop w:val="0"/>
      <w:marBottom w:val="0"/>
      <w:divBdr>
        <w:top w:val="none" w:sz="0" w:space="0" w:color="auto"/>
        <w:left w:val="none" w:sz="0" w:space="0" w:color="auto"/>
        <w:bottom w:val="none" w:sz="0" w:space="0" w:color="auto"/>
        <w:right w:val="none" w:sz="0" w:space="0" w:color="auto"/>
      </w:divBdr>
      <w:divsChild>
        <w:div w:id="1324091349">
          <w:marLeft w:val="0"/>
          <w:marRight w:val="0"/>
          <w:marTop w:val="0"/>
          <w:marBottom w:val="0"/>
          <w:divBdr>
            <w:top w:val="none" w:sz="0" w:space="0" w:color="auto"/>
            <w:left w:val="none" w:sz="0" w:space="0" w:color="auto"/>
            <w:bottom w:val="none" w:sz="0" w:space="0" w:color="auto"/>
            <w:right w:val="none" w:sz="0" w:space="0" w:color="auto"/>
          </w:divBdr>
          <w:divsChild>
            <w:div w:id="537741883">
              <w:marLeft w:val="0"/>
              <w:marRight w:val="0"/>
              <w:marTop w:val="0"/>
              <w:marBottom w:val="0"/>
              <w:divBdr>
                <w:top w:val="none" w:sz="0" w:space="0" w:color="auto"/>
                <w:left w:val="none" w:sz="0" w:space="0" w:color="auto"/>
                <w:bottom w:val="none" w:sz="0" w:space="0" w:color="auto"/>
                <w:right w:val="none" w:sz="0" w:space="0" w:color="auto"/>
              </w:divBdr>
            </w:div>
          </w:divsChild>
        </w:div>
        <w:div w:id="375081678">
          <w:marLeft w:val="0"/>
          <w:marRight w:val="0"/>
          <w:marTop w:val="0"/>
          <w:marBottom w:val="0"/>
          <w:divBdr>
            <w:top w:val="none" w:sz="0" w:space="0" w:color="auto"/>
            <w:left w:val="none" w:sz="0" w:space="0" w:color="auto"/>
            <w:bottom w:val="none" w:sz="0" w:space="0" w:color="auto"/>
            <w:right w:val="none" w:sz="0" w:space="0" w:color="auto"/>
          </w:divBdr>
          <w:divsChild>
            <w:div w:id="1574121502">
              <w:marLeft w:val="0"/>
              <w:marRight w:val="0"/>
              <w:marTop w:val="0"/>
              <w:marBottom w:val="0"/>
              <w:divBdr>
                <w:top w:val="none" w:sz="0" w:space="0" w:color="auto"/>
                <w:left w:val="none" w:sz="0" w:space="0" w:color="auto"/>
                <w:bottom w:val="none" w:sz="0" w:space="0" w:color="auto"/>
                <w:right w:val="none" w:sz="0" w:space="0" w:color="auto"/>
              </w:divBdr>
            </w:div>
          </w:divsChild>
        </w:div>
        <w:div w:id="957444893">
          <w:marLeft w:val="0"/>
          <w:marRight w:val="0"/>
          <w:marTop w:val="0"/>
          <w:marBottom w:val="0"/>
          <w:divBdr>
            <w:top w:val="none" w:sz="0" w:space="0" w:color="auto"/>
            <w:left w:val="none" w:sz="0" w:space="0" w:color="auto"/>
            <w:bottom w:val="none" w:sz="0" w:space="0" w:color="auto"/>
            <w:right w:val="none" w:sz="0" w:space="0" w:color="auto"/>
          </w:divBdr>
          <w:divsChild>
            <w:div w:id="1054236213">
              <w:marLeft w:val="0"/>
              <w:marRight w:val="0"/>
              <w:marTop w:val="0"/>
              <w:marBottom w:val="0"/>
              <w:divBdr>
                <w:top w:val="none" w:sz="0" w:space="0" w:color="auto"/>
                <w:left w:val="none" w:sz="0" w:space="0" w:color="auto"/>
                <w:bottom w:val="none" w:sz="0" w:space="0" w:color="auto"/>
                <w:right w:val="none" w:sz="0" w:space="0" w:color="auto"/>
              </w:divBdr>
            </w:div>
          </w:divsChild>
        </w:div>
        <w:div w:id="2079937204">
          <w:marLeft w:val="0"/>
          <w:marRight w:val="0"/>
          <w:marTop w:val="0"/>
          <w:marBottom w:val="0"/>
          <w:divBdr>
            <w:top w:val="none" w:sz="0" w:space="0" w:color="auto"/>
            <w:left w:val="none" w:sz="0" w:space="0" w:color="auto"/>
            <w:bottom w:val="none" w:sz="0" w:space="0" w:color="auto"/>
            <w:right w:val="none" w:sz="0" w:space="0" w:color="auto"/>
          </w:divBdr>
          <w:divsChild>
            <w:div w:id="8318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84545">
      <w:bodyDiv w:val="1"/>
      <w:marLeft w:val="0"/>
      <w:marRight w:val="0"/>
      <w:marTop w:val="0"/>
      <w:marBottom w:val="0"/>
      <w:divBdr>
        <w:top w:val="none" w:sz="0" w:space="0" w:color="auto"/>
        <w:left w:val="none" w:sz="0" w:space="0" w:color="auto"/>
        <w:bottom w:val="none" w:sz="0" w:space="0" w:color="auto"/>
        <w:right w:val="none" w:sz="0" w:space="0" w:color="auto"/>
      </w:divBdr>
      <w:divsChild>
        <w:div w:id="1033993588">
          <w:marLeft w:val="0"/>
          <w:marRight w:val="0"/>
          <w:marTop w:val="0"/>
          <w:marBottom w:val="0"/>
          <w:divBdr>
            <w:top w:val="none" w:sz="0" w:space="0" w:color="auto"/>
            <w:left w:val="none" w:sz="0" w:space="0" w:color="auto"/>
            <w:bottom w:val="none" w:sz="0" w:space="0" w:color="auto"/>
            <w:right w:val="none" w:sz="0" w:space="0" w:color="auto"/>
          </w:divBdr>
          <w:divsChild>
            <w:div w:id="999386848">
              <w:marLeft w:val="0"/>
              <w:marRight w:val="0"/>
              <w:marTop w:val="0"/>
              <w:marBottom w:val="0"/>
              <w:divBdr>
                <w:top w:val="none" w:sz="0" w:space="0" w:color="auto"/>
                <w:left w:val="none" w:sz="0" w:space="0" w:color="auto"/>
                <w:bottom w:val="none" w:sz="0" w:space="0" w:color="auto"/>
                <w:right w:val="none" w:sz="0" w:space="0" w:color="auto"/>
              </w:divBdr>
              <w:divsChild>
                <w:div w:id="1358509038">
                  <w:marLeft w:val="0"/>
                  <w:marRight w:val="0"/>
                  <w:marTop w:val="0"/>
                  <w:marBottom w:val="0"/>
                  <w:divBdr>
                    <w:top w:val="none" w:sz="0" w:space="0" w:color="auto"/>
                    <w:left w:val="none" w:sz="0" w:space="0" w:color="auto"/>
                    <w:bottom w:val="none" w:sz="0" w:space="0" w:color="auto"/>
                    <w:right w:val="none" w:sz="0" w:space="0" w:color="auto"/>
                  </w:divBdr>
                  <w:divsChild>
                    <w:div w:id="577902275">
                      <w:marLeft w:val="0"/>
                      <w:marRight w:val="0"/>
                      <w:marTop w:val="0"/>
                      <w:marBottom w:val="0"/>
                      <w:divBdr>
                        <w:top w:val="none" w:sz="0" w:space="0" w:color="auto"/>
                        <w:left w:val="none" w:sz="0" w:space="0" w:color="auto"/>
                        <w:bottom w:val="none" w:sz="0" w:space="0" w:color="auto"/>
                        <w:right w:val="none" w:sz="0" w:space="0" w:color="auto"/>
                      </w:divBdr>
                      <w:divsChild>
                        <w:div w:id="41174822">
                          <w:marLeft w:val="0"/>
                          <w:marRight w:val="0"/>
                          <w:marTop w:val="0"/>
                          <w:marBottom w:val="0"/>
                          <w:divBdr>
                            <w:top w:val="none" w:sz="0" w:space="0" w:color="auto"/>
                            <w:left w:val="none" w:sz="0" w:space="0" w:color="auto"/>
                            <w:bottom w:val="none" w:sz="0" w:space="0" w:color="auto"/>
                            <w:right w:val="none" w:sz="0" w:space="0" w:color="auto"/>
                          </w:divBdr>
                          <w:divsChild>
                            <w:div w:id="1947417971">
                              <w:marLeft w:val="0"/>
                              <w:marRight w:val="0"/>
                              <w:marTop w:val="0"/>
                              <w:marBottom w:val="0"/>
                              <w:divBdr>
                                <w:top w:val="none" w:sz="0" w:space="0" w:color="auto"/>
                                <w:left w:val="none" w:sz="0" w:space="0" w:color="auto"/>
                                <w:bottom w:val="none" w:sz="0" w:space="0" w:color="auto"/>
                                <w:right w:val="none" w:sz="0" w:space="0" w:color="auto"/>
                              </w:divBdr>
                              <w:divsChild>
                                <w:div w:id="1123890389">
                                  <w:marLeft w:val="0"/>
                                  <w:marRight w:val="0"/>
                                  <w:marTop w:val="0"/>
                                  <w:marBottom w:val="0"/>
                                  <w:divBdr>
                                    <w:top w:val="none" w:sz="0" w:space="0" w:color="auto"/>
                                    <w:left w:val="none" w:sz="0" w:space="0" w:color="auto"/>
                                    <w:bottom w:val="none" w:sz="0" w:space="0" w:color="auto"/>
                                    <w:right w:val="none" w:sz="0" w:space="0" w:color="auto"/>
                                  </w:divBdr>
                                  <w:divsChild>
                                    <w:div w:id="637959242">
                                      <w:marLeft w:val="0"/>
                                      <w:marRight w:val="0"/>
                                      <w:marTop w:val="0"/>
                                      <w:marBottom w:val="0"/>
                                      <w:divBdr>
                                        <w:top w:val="none" w:sz="0" w:space="0" w:color="auto"/>
                                        <w:left w:val="none" w:sz="0" w:space="0" w:color="auto"/>
                                        <w:bottom w:val="none" w:sz="0" w:space="0" w:color="auto"/>
                                        <w:right w:val="none" w:sz="0" w:space="0" w:color="auto"/>
                                      </w:divBdr>
                                      <w:divsChild>
                                        <w:div w:id="1389499117">
                                          <w:marLeft w:val="0"/>
                                          <w:marRight w:val="0"/>
                                          <w:marTop w:val="0"/>
                                          <w:marBottom w:val="0"/>
                                          <w:divBdr>
                                            <w:top w:val="none" w:sz="0" w:space="0" w:color="auto"/>
                                            <w:left w:val="none" w:sz="0" w:space="0" w:color="auto"/>
                                            <w:bottom w:val="none" w:sz="0" w:space="0" w:color="auto"/>
                                            <w:right w:val="none" w:sz="0" w:space="0" w:color="auto"/>
                                          </w:divBdr>
                                          <w:divsChild>
                                            <w:div w:id="8847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7173535">
      <w:bodyDiv w:val="1"/>
      <w:marLeft w:val="0"/>
      <w:marRight w:val="0"/>
      <w:marTop w:val="0"/>
      <w:marBottom w:val="0"/>
      <w:divBdr>
        <w:top w:val="none" w:sz="0" w:space="0" w:color="auto"/>
        <w:left w:val="none" w:sz="0" w:space="0" w:color="auto"/>
        <w:bottom w:val="none" w:sz="0" w:space="0" w:color="auto"/>
        <w:right w:val="none" w:sz="0" w:space="0" w:color="auto"/>
      </w:divBdr>
      <w:divsChild>
        <w:div w:id="1767724668">
          <w:marLeft w:val="0"/>
          <w:marRight w:val="0"/>
          <w:marTop w:val="0"/>
          <w:marBottom w:val="0"/>
          <w:divBdr>
            <w:top w:val="none" w:sz="0" w:space="0" w:color="auto"/>
            <w:left w:val="none" w:sz="0" w:space="0" w:color="auto"/>
            <w:bottom w:val="none" w:sz="0" w:space="0" w:color="auto"/>
            <w:right w:val="none" w:sz="0" w:space="0" w:color="auto"/>
          </w:divBdr>
          <w:divsChild>
            <w:div w:id="1553466267">
              <w:marLeft w:val="0"/>
              <w:marRight w:val="0"/>
              <w:marTop w:val="0"/>
              <w:marBottom w:val="0"/>
              <w:divBdr>
                <w:top w:val="none" w:sz="0" w:space="0" w:color="auto"/>
                <w:left w:val="none" w:sz="0" w:space="0" w:color="auto"/>
                <w:bottom w:val="none" w:sz="0" w:space="0" w:color="auto"/>
                <w:right w:val="none" w:sz="0" w:space="0" w:color="auto"/>
              </w:divBdr>
              <w:divsChild>
                <w:div w:id="1319924533">
                  <w:marLeft w:val="0"/>
                  <w:marRight w:val="0"/>
                  <w:marTop w:val="0"/>
                  <w:marBottom w:val="0"/>
                  <w:divBdr>
                    <w:top w:val="none" w:sz="0" w:space="0" w:color="auto"/>
                    <w:left w:val="none" w:sz="0" w:space="0" w:color="auto"/>
                    <w:bottom w:val="none" w:sz="0" w:space="0" w:color="auto"/>
                    <w:right w:val="none" w:sz="0" w:space="0" w:color="auto"/>
                  </w:divBdr>
                  <w:divsChild>
                    <w:div w:id="263542095">
                      <w:marLeft w:val="0"/>
                      <w:marRight w:val="0"/>
                      <w:marTop w:val="0"/>
                      <w:marBottom w:val="0"/>
                      <w:divBdr>
                        <w:top w:val="none" w:sz="0" w:space="0" w:color="auto"/>
                        <w:left w:val="none" w:sz="0" w:space="0" w:color="auto"/>
                        <w:bottom w:val="none" w:sz="0" w:space="0" w:color="auto"/>
                        <w:right w:val="none" w:sz="0" w:space="0" w:color="auto"/>
                      </w:divBdr>
                      <w:divsChild>
                        <w:div w:id="1789079272">
                          <w:marLeft w:val="0"/>
                          <w:marRight w:val="0"/>
                          <w:marTop w:val="0"/>
                          <w:marBottom w:val="0"/>
                          <w:divBdr>
                            <w:top w:val="none" w:sz="0" w:space="0" w:color="auto"/>
                            <w:left w:val="none" w:sz="0" w:space="0" w:color="auto"/>
                            <w:bottom w:val="none" w:sz="0" w:space="0" w:color="auto"/>
                            <w:right w:val="none" w:sz="0" w:space="0" w:color="auto"/>
                          </w:divBdr>
                          <w:divsChild>
                            <w:div w:id="1671523568">
                              <w:marLeft w:val="0"/>
                              <w:marRight w:val="0"/>
                              <w:marTop w:val="0"/>
                              <w:marBottom w:val="0"/>
                              <w:divBdr>
                                <w:top w:val="none" w:sz="0" w:space="0" w:color="auto"/>
                                <w:left w:val="none" w:sz="0" w:space="0" w:color="auto"/>
                                <w:bottom w:val="none" w:sz="0" w:space="0" w:color="auto"/>
                                <w:right w:val="none" w:sz="0" w:space="0" w:color="auto"/>
                              </w:divBdr>
                              <w:divsChild>
                                <w:div w:id="69103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463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1602</Words>
  <Characters>9135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Thai Binh Phan</dc:creator>
  <cp:keywords/>
  <dc:description/>
  <cp:lastModifiedBy>Administrator</cp:lastModifiedBy>
  <cp:revision>4</cp:revision>
  <dcterms:created xsi:type="dcterms:W3CDTF">2025-03-28T08:55:00Z</dcterms:created>
  <dcterms:modified xsi:type="dcterms:W3CDTF">2026-03-22T16:36:00Z</dcterms:modified>
</cp:coreProperties>
</file>