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49F6" w14:textId="4648AD95" w:rsidR="00BA1768" w:rsidRDefault="00965EAC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BẢNG ĐẶC TẢ KĨ THUẬT ĐỀ KIỂM TRA </w:t>
      </w:r>
      <w:r w:rsidR="00B1307B">
        <w:rPr>
          <w:b/>
          <w:sz w:val="28"/>
          <w:szCs w:val="28"/>
        </w:rPr>
        <w:t>GIỮA</w:t>
      </w:r>
      <w:r>
        <w:rPr>
          <w:b/>
          <w:sz w:val="28"/>
          <w:szCs w:val="28"/>
        </w:rPr>
        <w:t xml:space="preserve"> KỲ 1  </w:t>
      </w:r>
    </w:p>
    <w:p w14:paraId="380E4067" w14:textId="5B694A34" w:rsidR="00BA1768" w:rsidRDefault="00965EAC">
      <w:pPr>
        <w:ind w:left="1" w:hanging="3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MÔN: TIẾNG ANH </w:t>
      </w:r>
      <w:r w:rsidR="00B1307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THỜI GIAN LÀM BÀI: 60 – 90 PHÚT</w:t>
      </w:r>
    </w:p>
    <w:p w14:paraId="15C987B0" w14:textId="77777777" w:rsidR="00BA1768" w:rsidRDefault="00BA1768">
      <w:pPr>
        <w:ind w:left="1" w:hanging="3"/>
        <w:jc w:val="center"/>
        <w:rPr>
          <w:sz w:val="28"/>
          <w:szCs w:val="28"/>
        </w:rPr>
      </w:pPr>
    </w:p>
    <w:tbl>
      <w:tblPr>
        <w:tblStyle w:val="a0"/>
        <w:tblW w:w="14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19"/>
        <w:gridCol w:w="2969"/>
        <w:gridCol w:w="3510"/>
        <w:gridCol w:w="540"/>
        <w:gridCol w:w="630"/>
        <w:gridCol w:w="540"/>
        <w:gridCol w:w="540"/>
        <w:gridCol w:w="540"/>
        <w:gridCol w:w="630"/>
        <w:gridCol w:w="540"/>
        <w:gridCol w:w="865"/>
        <w:gridCol w:w="630"/>
        <w:gridCol w:w="720"/>
      </w:tblGrid>
      <w:tr w:rsidR="00BA1768" w14:paraId="52335711" w14:textId="77777777" w:rsidTr="00E844D0">
        <w:trPr>
          <w:trHeight w:val="39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1D5D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5BFD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Kĩ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năng</w:t>
            </w:r>
            <w:proofErr w:type="spellEnd"/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E5A2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năng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40D4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năng</w:t>
            </w:r>
            <w:proofErr w:type="spellEnd"/>
          </w:p>
          <w:p w14:paraId="26350213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</w:p>
        </w:tc>
        <w:tc>
          <w:tcPr>
            <w:tcW w:w="4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4C85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hỏi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7E4E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  <w:i/>
              </w:rPr>
              <w:t>Tổng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Số</w:t>
            </w:r>
            <w:proofErr w:type="spellEnd"/>
            <w:r>
              <w:rPr>
                <w:b/>
                <w:i/>
              </w:rPr>
              <w:t xml:space="preserve"> CH</w:t>
            </w:r>
          </w:p>
        </w:tc>
      </w:tr>
      <w:tr w:rsidR="00BA1768" w14:paraId="24F5E103" w14:textId="77777777" w:rsidTr="00E844D0">
        <w:trPr>
          <w:trHeight w:val="6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142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C72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C72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4463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460F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7ADA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C906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BE1F" w14:textId="77777777" w:rsidR="00BA1768" w:rsidRDefault="00965EAC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cao</w:t>
            </w:r>
            <w:proofErr w:type="spellEnd"/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AE63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A1768" w14:paraId="2A3F88C0" w14:textId="77777777" w:rsidTr="00E844D0">
        <w:trPr>
          <w:trHeight w:val="35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E9C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989D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9BA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F64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42B5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CF7A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5E39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A7EA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BBD6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5EF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1FD1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87A5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7BF0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8C77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</w:tr>
      <w:tr w:rsidR="00BA1768" w14:paraId="662FE2C0" w14:textId="77777777" w:rsidTr="00E844D0">
        <w:trPr>
          <w:trHeight w:val="72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6DE738" w14:textId="77777777" w:rsidR="00BA1768" w:rsidRDefault="00965EAC">
            <w:pPr>
              <w:ind w:left="0" w:hanging="2"/>
            </w:pPr>
            <w:r>
              <w:rPr>
                <w:b/>
              </w:rPr>
              <w:t>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4C3566" w14:textId="77777777" w:rsidR="00BA1768" w:rsidRDefault="00965EAC">
            <w:pPr>
              <w:ind w:left="0" w:hanging="2"/>
            </w:pPr>
            <w:r>
              <w:rPr>
                <w:b/>
              </w:rPr>
              <w:t>LISTENING</w:t>
            </w:r>
          </w:p>
        </w:tc>
        <w:tc>
          <w:tcPr>
            <w:tcW w:w="2969" w:type="dxa"/>
            <w:vMerge w:val="restart"/>
          </w:tcPr>
          <w:p w14:paraId="5FA94CAA" w14:textId="77777777" w:rsidR="00BA1768" w:rsidRDefault="00965EAC">
            <w:pPr>
              <w:ind w:left="0" w:hanging="2"/>
            </w:pPr>
            <w:r>
              <w:t xml:space="preserve">1. Nghe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/ </w:t>
            </w: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1.5 </w:t>
            </w:r>
            <w:proofErr w:type="spellStart"/>
            <w:r>
              <w:t>phút</w:t>
            </w:r>
            <w:proofErr w:type="spellEnd"/>
            <w:r>
              <w:t xml:space="preserve"> (</w:t>
            </w:r>
            <w:proofErr w:type="spellStart"/>
            <w:r>
              <w:t>khoảng</w:t>
            </w:r>
            <w:proofErr w:type="spellEnd"/>
            <w:r>
              <w:t xml:space="preserve"> 80 – 100 </w:t>
            </w:r>
            <w:proofErr w:type="spellStart"/>
            <w:r>
              <w:t>từ</w:t>
            </w:r>
            <w:proofErr w:type="spellEnd"/>
            <w:r>
              <w:t xml:space="preserve">)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14:paraId="7CEF01F3" w14:textId="77777777"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D291" w14:textId="77777777" w:rsidR="00BA1768" w:rsidRDefault="00965EAC">
            <w:pPr>
              <w:ind w:left="0" w:hanging="2"/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 xml:space="preserve">: </w:t>
            </w:r>
          </w:p>
          <w:p w14:paraId="1DDCF84B" w14:textId="77777777" w:rsidR="00BA1768" w:rsidRDefault="00965EAC">
            <w:pPr>
              <w:ind w:left="0" w:hanging="2"/>
            </w:pPr>
            <w:r>
              <w:t xml:space="preserve">- Nghe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chi </w:t>
            </w:r>
            <w:proofErr w:type="spellStart"/>
            <w:r>
              <w:t>tiết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412E1336" w14:textId="3B1970EA" w:rsidR="00BA1768" w:rsidRDefault="00B1307B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1FA3E0C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CF2E3D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D1ACB9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801A46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20C7B2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3DE47F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717A8CD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5791B7A" w14:textId="55DAD56F" w:rsidR="00BA1768" w:rsidRDefault="00B1307B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BA04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2A4B1319" w14:textId="77777777" w:rsidTr="00E844D0">
        <w:trPr>
          <w:trHeight w:val="64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ABB8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9642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14:paraId="49A4809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46E5F8D2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  <w:r>
              <w:rPr>
                <w:b/>
              </w:rPr>
              <w:t xml:space="preserve">: </w:t>
            </w:r>
          </w:p>
          <w:p w14:paraId="7F877391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/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0A69755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AC85C0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37E8FCB" w14:textId="3C767590" w:rsidR="00BA1768" w:rsidRDefault="00B1307B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14:paraId="695F3B2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56C5FC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29A2C8E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5032D6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45F275B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19A62B2" w14:textId="4A378941" w:rsidR="00BA1768" w:rsidRDefault="00B1307B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F426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55EBDBF2" w14:textId="77777777" w:rsidTr="00E844D0">
        <w:trPr>
          <w:trHeight w:val="962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87B6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26A3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14:paraId="1E8232C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03E326F2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: </w:t>
            </w:r>
          </w:p>
          <w:p w14:paraId="3C59CC8C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ý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.</w:t>
            </w:r>
          </w:p>
          <w:p w14:paraId="5C08E2A6" w14:textId="77777777" w:rsidR="00BA1768" w:rsidRDefault="00965EAC">
            <w:pPr>
              <w:ind w:left="0" w:hanging="2"/>
              <w:jc w:val="both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,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trừ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5BEBDCE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286B1F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466D42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7E4F00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4D9E913" w14:textId="77777777" w:rsidR="00BA1768" w:rsidRDefault="00965EAC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56CF37A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6979D0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6170ADD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ACA4B87" w14:textId="77777777" w:rsidR="00BA1768" w:rsidRDefault="00965EAC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50E2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0ABB7BD3" w14:textId="77777777" w:rsidTr="00E844D0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1B7D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6A6A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3E53B" w14:textId="77777777" w:rsidR="00BA1768" w:rsidRDefault="00965EAC">
            <w:pPr>
              <w:ind w:left="0" w:hanging="2"/>
            </w:pPr>
            <w:r>
              <w:t xml:space="preserve">2. Nghe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/ </w:t>
            </w: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1.5 </w:t>
            </w:r>
            <w:proofErr w:type="spellStart"/>
            <w:r>
              <w:t>phút</w:t>
            </w:r>
            <w:proofErr w:type="spellEnd"/>
            <w:r>
              <w:t xml:space="preserve"> (</w:t>
            </w:r>
            <w:proofErr w:type="spellStart"/>
            <w:r>
              <w:t>khoảng</w:t>
            </w:r>
            <w:proofErr w:type="spellEnd"/>
            <w:r>
              <w:t xml:space="preserve"> 80 – 100 </w:t>
            </w:r>
            <w:proofErr w:type="spellStart"/>
            <w:r>
              <w:t>từ</w:t>
            </w:r>
            <w:proofErr w:type="spellEnd"/>
            <w:r>
              <w:t xml:space="preserve">)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162" w14:textId="77777777" w:rsidR="00BA1768" w:rsidRDefault="00965EAC">
            <w:pPr>
              <w:ind w:left="0" w:hanging="2"/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 xml:space="preserve">: </w:t>
            </w:r>
          </w:p>
          <w:p w14:paraId="363081E0" w14:textId="77777777" w:rsidR="00BA1768" w:rsidRDefault="00965EAC">
            <w:pPr>
              <w:ind w:left="0" w:hanging="2"/>
            </w:pPr>
            <w:r>
              <w:t xml:space="preserve">- Nghe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chi </w:t>
            </w:r>
            <w:proofErr w:type="spellStart"/>
            <w:r>
              <w:t>tiết</w:t>
            </w:r>
            <w:proofErr w:type="spellEnd"/>
            <w:r>
              <w:t xml:space="preserve">.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F34DD5" w14:textId="77777777" w:rsidR="00BA1768" w:rsidRDefault="00965EAC" w:rsidP="00670390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9FDCDF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D2E0E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D0BFBD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C8C70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488880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D638D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94FB64B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21156CF" w14:textId="77777777" w:rsidR="00BA1768" w:rsidRDefault="00965EAC" w:rsidP="0067039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E48A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3B610287" w14:textId="77777777" w:rsidTr="00E844D0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9F13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8BC1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41BF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9E43" w14:textId="77777777" w:rsidR="00BA1768" w:rsidRDefault="00965EAC">
            <w:pPr>
              <w:ind w:left="0" w:hanging="2"/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  <w:r>
              <w:rPr>
                <w:b/>
              </w:rPr>
              <w:t xml:space="preserve">: </w:t>
            </w:r>
          </w:p>
          <w:p w14:paraId="4BE12769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/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>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B1D46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C2DD3B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20406B" w14:textId="77777777" w:rsidR="00BA1768" w:rsidRDefault="00965EAC" w:rsidP="00670390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54050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F52250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D625F1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E608F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0F19908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F88AA70" w14:textId="77777777" w:rsidR="00BA1768" w:rsidRDefault="00965EAC" w:rsidP="0067039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760F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560218DE" w14:textId="77777777" w:rsidTr="00E844D0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AD02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0639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8DE7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2975" w14:textId="77777777" w:rsidR="00BA1768" w:rsidRDefault="00965EAC">
            <w:pPr>
              <w:ind w:left="0" w:hanging="2"/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: </w:t>
            </w:r>
          </w:p>
          <w:p w14:paraId="55F2708D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ý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.</w:t>
            </w:r>
          </w:p>
          <w:p w14:paraId="50D4C596" w14:textId="77777777" w:rsidR="00BA1768" w:rsidRDefault="00965EAC">
            <w:pPr>
              <w:ind w:left="0" w:hanging="2"/>
              <w:jc w:val="both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,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trừ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>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DACE8B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D6819B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AFFAB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31376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2697B2" w14:textId="77777777" w:rsidR="00BA1768" w:rsidRDefault="00965EAC" w:rsidP="0067039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96737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D9447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4D259DEB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7281BDC" w14:textId="77777777" w:rsidR="00BA1768" w:rsidRDefault="00965EAC" w:rsidP="0067039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9872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45B240AC" w14:textId="77777777" w:rsidTr="00E844D0">
        <w:trPr>
          <w:trHeight w:val="45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80D31E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2FF0E7" w14:textId="77777777" w:rsidR="00BA1768" w:rsidRDefault="00965EAC">
            <w:pPr>
              <w:ind w:left="0" w:hanging="2"/>
            </w:pPr>
            <w:r>
              <w:rPr>
                <w:b/>
              </w:rPr>
              <w:t>LANGUAGE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FFAEA" w14:textId="3ED074B8" w:rsidR="00BA1768" w:rsidRDefault="00BA1768">
            <w:pPr>
              <w:ind w:left="0" w:hanging="2"/>
            </w:pPr>
          </w:p>
        </w:tc>
        <w:tc>
          <w:tcPr>
            <w:tcW w:w="3510" w:type="dxa"/>
            <w:vAlign w:val="center"/>
          </w:tcPr>
          <w:p w14:paraId="33228FF0" w14:textId="4B48B18E" w:rsidR="00BA1768" w:rsidRDefault="00BA1768" w:rsidP="00670390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C394" w14:textId="7BA02F6F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D2F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260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A68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1D3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020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5C0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5D72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920B" w14:textId="258BB4B4"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693E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2229F14A" w14:textId="77777777" w:rsidTr="00E844D0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7D57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4D49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BFAE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7D29DAF4" w14:textId="5E1A9268" w:rsidR="00BA1768" w:rsidRDefault="00BA1768">
            <w:pPr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B06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8A0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1F3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21D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A48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633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964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7625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1413" w14:textId="77777777"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044E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1F9DB82E" w14:textId="77777777" w:rsidTr="00E844D0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A6C4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8320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3779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5FC65CC1" w14:textId="3C6F7846" w:rsidR="00BA1768" w:rsidRDefault="00BA1768">
            <w:pPr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501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BB5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318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C6F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551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DE2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377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D4C1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9668" w14:textId="77777777"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C04B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7F867C0F" w14:textId="77777777" w:rsidTr="00E844D0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F7E0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20B3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66365" w14:textId="1FC19CE4" w:rsidR="00BA1768" w:rsidRDefault="000659A6">
            <w:pPr>
              <w:ind w:left="0" w:hanging="2"/>
            </w:pPr>
            <w:r>
              <w:rPr>
                <w:b/>
              </w:rPr>
              <w:t>1</w:t>
            </w:r>
            <w:r w:rsidR="00965EAC">
              <w:rPr>
                <w:b/>
              </w:rPr>
              <w:t>. Vocabulary</w:t>
            </w:r>
          </w:p>
          <w:p w14:paraId="414FC573" w14:textId="77777777" w:rsidR="00BA1768" w:rsidRDefault="00965EAC">
            <w:pPr>
              <w:ind w:left="0" w:hanging="2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vựng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>.</w:t>
            </w:r>
          </w:p>
        </w:tc>
        <w:tc>
          <w:tcPr>
            <w:tcW w:w="3510" w:type="dxa"/>
            <w:vAlign w:val="center"/>
          </w:tcPr>
          <w:p w14:paraId="2C56A99E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>:</w:t>
            </w:r>
          </w:p>
          <w:p w14:paraId="13B5DEE7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,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,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vựng</w:t>
            </w:r>
            <w:proofErr w:type="spellEnd"/>
            <w:r>
              <w:t xml:space="preserve">  </w:t>
            </w:r>
            <w:proofErr w:type="spellStart"/>
            <w:r>
              <w:t>theo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433508DA" w14:textId="07301C03" w:rsidR="00BA1768" w:rsidRDefault="002A1B16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64A1713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081BCB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C30F7D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D9FF02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2BCC0EB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E5D252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6667E6A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B0823BB" w14:textId="26FB8371" w:rsidR="00BA1768" w:rsidRDefault="002A1B16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83F7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4944F91B" w14:textId="77777777" w:rsidTr="00E844D0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249C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53AB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AA67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54A12C93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  <w:r>
              <w:rPr>
                <w:b/>
              </w:rPr>
              <w:t>:</w:t>
            </w:r>
          </w:p>
          <w:p w14:paraId="4637DB38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vựng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. </w:t>
            </w:r>
          </w:p>
          <w:p w14:paraId="67E1C8AF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mối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bối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5BDCDD8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32A885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1BD295A" w14:textId="708C3002" w:rsidR="00BA1768" w:rsidRDefault="002A1B16" w:rsidP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14:paraId="60E840E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90FBF2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C24389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49AFBE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18BD9B1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CF4801A" w14:textId="14397A85" w:rsidR="00BA1768" w:rsidRDefault="002A1B16" w:rsidP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33C0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4818AF24" w14:textId="77777777" w:rsidTr="00E844D0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56F0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140CD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FC99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5356A7BC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: </w:t>
            </w:r>
          </w:p>
          <w:p w14:paraId="3E6DC25F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vựng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(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,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,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>…)</w:t>
            </w:r>
          </w:p>
        </w:tc>
        <w:tc>
          <w:tcPr>
            <w:tcW w:w="540" w:type="dxa"/>
            <w:vAlign w:val="center"/>
          </w:tcPr>
          <w:p w14:paraId="13C67FA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11B9B3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B1E17E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C88802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BA8C2E4" w14:textId="4D910A7C" w:rsidR="00BA1768" w:rsidRDefault="002A1B16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6449683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F2EDE9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741E28E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415502F" w14:textId="504C1DEC" w:rsidR="00BA1768" w:rsidRDefault="002A1B16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028E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3EB9A37A" w14:textId="77777777" w:rsidTr="00E844D0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3E2B3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CE48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85130" w14:textId="35030FD5" w:rsidR="00BA1768" w:rsidRDefault="000659A6">
            <w:pPr>
              <w:ind w:left="0" w:hanging="2"/>
            </w:pPr>
            <w:r>
              <w:rPr>
                <w:b/>
              </w:rPr>
              <w:t>2</w:t>
            </w:r>
            <w:r w:rsidR="00965EAC">
              <w:rPr>
                <w:b/>
              </w:rPr>
              <w:t>. Grammar</w:t>
            </w:r>
          </w:p>
          <w:p w14:paraId="73CF43C0" w14:textId="77777777" w:rsidR="00BA1768" w:rsidRDefault="00965EAC">
            <w:pPr>
              <w:ind w:left="0" w:hanging="2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14:paraId="7167081F" w14:textId="77777777" w:rsidR="00BA1768" w:rsidRDefault="00BA1768">
            <w:pPr>
              <w:ind w:left="0" w:hanging="2"/>
            </w:pPr>
          </w:p>
          <w:p w14:paraId="18AF7258" w14:textId="77777777" w:rsidR="00BA1768" w:rsidRDefault="00BA1768">
            <w:pPr>
              <w:ind w:left="0" w:hanging="2"/>
            </w:pPr>
          </w:p>
        </w:tc>
        <w:tc>
          <w:tcPr>
            <w:tcW w:w="3510" w:type="dxa"/>
            <w:vAlign w:val="center"/>
          </w:tcPr>
          <w:p w14:paraId="1DC24ECC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>:</w:t>
            </w:r>
          </w:p>
          <w:p w14:paraId="42559DC2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6991F769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1FCD727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7AD8B6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7CA13D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E68BB2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2E0DE6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7BFD17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64D435E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C249DB3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AED2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2C18CA72" w14:textId="77777777" w:rsidTr="00E844D0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15C7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4C5D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8066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1B8A8A24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  <w:r>
              <w:rPr>
                <w:b/>
              </w:rPr>
              <w:t>:</w:t>
            </w:r>
          </w:p>
          <w:p w14:paraId="2CE25022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0129060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DD87CE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53B8AC6" w14:textId="2302B94B" w:rsidR="00BA1768" w:rsidRDefault="002A1B16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14:paraId="2847946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D14F3A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7D4CAD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9756E1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790C809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6FAD9803" w14:textId="66915A24" w:rsidR="00BA1768" w:rsidRDefault="002A1B16" w:rsidP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9ACE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2D8E2B4E" w14:textId="77777777" w:rsidTr="00E844D0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4E1B49C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14:paraId="07E9893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1F8D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6EF44597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>:</w:t>
            </w:r>
          </w:p>
          <w:p w14:paraId="2C1EAADE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vào</w:t>
            </w:r>
            <w:proofErr w:type="spellEnd"/>
            <w:r>
              <w:t xml:space="preserve">  </w:t>
            </w:r>
            <w:proofErr w:type="spellStart"/>
            <w:r>
              <w:t>bài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/ </w:t>
            </w:r>
            <w:proofErr w:type="spellStart"/>
            <w:r>
              <w:t>nói</w:t>
            </w:r>
            <w:proofErr w:type="spellEnd"/>
            <w:r>
              <w:t xml:space="preserve">/ </w:t>
            </w:r>
            <w:proofErr w:type="spellStart"/>
            <w:r>
              <w:t>đọc</w:t>
            </w:r>
            <w:proofErr w:type="spellEnd"/>
            <w:r>
              <w:t xml:space="preserve">/ </w:t>
            </w:r>
            <w:proofErr w:type="spellStart"/>
            <w:r>
              <w:t>viết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2F8DC79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6D2F980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5E7C45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76342C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606711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02E39A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867A17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7AA99F8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5858F2D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7645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1EEB9F36" w14:textId="77777777" w:rsidTr="00E844D0">
        <w:trPr>
          <w:trHeight w:val="589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201AF0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B64D97" w14:textId="77777777" w:rsidR="00BA1768" w:rsidRDefault="00965EAC">
            <w:pPr>
              <w:ind w:left="0" w:hanging="2"/>
            </w:pPr>
            <w:r>
              <w:rPr>
                <w:b/>
              </w:rPr>
              <w:t>READING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B82FB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1. Cloze test </w:t>
            </w:r>
          </w:p>
          <w:p w14:paraId="5A6CAAF4" w14:textId="77777777" w:rsidR="00BA1768" w:rsidRDefault="00965EAC">
            <w:pPr>
              <w:ind w:left="0" w:hanging="2"/>
            </w:pP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80-100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3510" w:type="dxa"/>
            <w:vAlign w:val="center"/>
          </w:tcPr>
          <w:p w14:paraId="15E72F54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 xml:space="preserve">: </w:t>
            </w:r>
          </w:p>
          <w:p w14:paraId="610F7770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2966004C" w14:textId="77777777"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492619B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5B5142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ED2655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885D62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174739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B82A21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1D916EC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6F548084" w14:textId="77777777"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4430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6695A2AD" w14:textId="77777777" w:rsidTr="00E844D0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78FD1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51D6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6593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5838F6BB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  <w:r>
              <w:rPr>
                <w:b/>
              </w:rPr>
              <w:t>:</w:t>
            </w:r>
          </w:p>
          <w:p w14:paraId="1C5E51C8" w14:textId="77777777" w:rsidR="00BA1768" w:rsidRDefault="00965EAC">
            <w:pPr>
              <w:ind w:left="0" w:hanging="2"/>
              <w:jc w:val="both"/>
            </w:pPr>
            <w:r>
              <w:t xml:space="preserve">-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trưng</w:t>
            </w:r>
            <w:proofErr w:type="spellEnd"/>
            <w:r>
              <w:t xml:space="preserve">,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241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AC2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710C69C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14:paraId="49A006D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B34555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1BA59D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514B31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262859F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510514A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67B1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04CB41B6" w14:textId="77777777" w:rsidTr="00E844D0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EBB9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F432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125D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009457D6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>:</w:t>
            </w:r>
          </w:p>
          <w:p w14:paraId="55FA53DB" w14:textId="77777777" w:rsidR="00BA1768" w:rsidRDefault="00965EAC">
            <w:pPr>
              <w:ind w:left="0" w:hanging="2"/>
              <w:jc w:val="both"/>
            </w:pPr>
            <w:r>
              <w:lastRenderedPageBreak/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huống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CB5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3C5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EECF78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3E0BDC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FDC422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2FE265A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B6273D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2B02AD1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20B7F93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92D8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48125FDA" w14:textId="77777777" w:rsidTr="00E844D0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4A36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DA0C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ADBD85" w14:textId="77777777" w:rsidR="00BA1768" w:rsidRDefault="00965EAC">
            <w:pPr>
              <w:ind w:left="0" w:hanging="2"/>
            </w:pPr>
            <w:r>
              <w:rPr>
                <w:b/>
              </w:rPr>
              <w:t>2. Reading comprehension</w:t>
            </w:r>
          </w:p>
          <w:p w14:paraId="764C7F3D" w14:textId="77777777" w:rsidR="00BA1768" w:rsidRDefault="00965EAC">
            <w:pPr>
              <w:ind w:left="0" w:hanging="2"/>
            </w:pP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100-120 </w:t>
            </w:r>
            <w:proofErr w:type="spellStart"/>
            <w:r>
              <w:t>từ</w:t>
            </w:r>
            <w:proofErr w:type="spellEnd"/>
            <w:r>
              <w:t xml:space="preserve">, </w:t>
            </w:r>
            <w:proofErr w:type="spellStart"/>
            <w:r>
              <w:t>xoay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14:paraId="6FBA44F6" w14:textId="77777777" w:rsidR="00BA1768" w:rsidRDefault="00BA1768">
            <w:pPr>
              <w:ind w:left="0" w:hanging="2"/>
            </w:pPr>
          </w:p>
          <w:p w14:paraId="57F490AB" w14:textId="77777777"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E156" w14:textId="77777777" w:rsidR="00BA1768" w:rsidRDefault="00965EAC">
            <w:pPr>
              <w:ind w:left="0" w:hanging="2"/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>:</w:t>
            </w:r>
          </w:p>
          <w:p w14:paraId="3EF78BB1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Thông</w:t>
            </w:r>
            <w:proofErr w:type="spellEnd"/>
            <w:r>
              <w:t xml:space="preserve"> tin chi </w:t>
            </w:r>
            <w:proofErr w:type="spellStart"/>
            <w:r>
              <w:t>tiết</w:t>
            </w:r>
            <w:proofErr w:type="spellEnd"/>
          </w:p>
        </w:tc>
        <w:tc>
          <w:tcPr>
            <w:tcW w:w="540" w:type="dxa"/>
            <w:vAlign w:val="center"/>
          </w:tcPr>
          <w:p w14:paraId="39B6CAE9" w14:textId="77777777"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34931CA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ABFA5A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543208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B44D17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A2468A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1D048E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1E8AA00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7296CDB" w14:textId="77777777"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D844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6B4C7722" w14:textId="77777777" w:rsidTr="00E844D0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3FC0D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927A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2526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4B56" w14:textId="77777777" w:rsidR="00BA1768" w:rsidRDefault="00965EAC">
            <w:pPr>
              <w:ind w:left="0" w:hanging="2"/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  <w:r>
              <w:rPr>
                <w:b/>
              </w:rPr>
              <w:t xml:space="preserve">: </w:t>
            </w:r>
          </w:p>
          <w:p w14:paraId="42E3E202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ý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. </w:t>
            </w:r>
          </w:p>
          <w:p w14:paraId="3B62304F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>.</w:t>
            </w:r>
          </w:p>
          <w:p w14:paraId="40E40869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trừ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</w:p>
        </w:tc>
        <w:tc>
          <w:tcPr>
            <w:tcW w:w="540" w:type="dxa"/>
            <w:vAlign w:val="center"/>
          </w:tcPr>
          <w:p w14:paraId="0723897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95CCA6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7CECD00" w14:textId="77777777"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965EAC">
              <w:t>2</w:t>
            </w:r>
          </w:p>
        </w:tc>
        <w:tc>
          <w:tcPr>
            <w:tcW w:w="540" w:type="dxa"/>
            <w:vAlign w:val="center"/>
          </w:tcPr>
          <w:p w14:paraId="539B80B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FA504B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8B257A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CD8F7C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2AA69F4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55385428" w14:textId="77777777"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965EAC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70AC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5026ABEB" w14:textId="77777777" w:rsidTr="00E844D0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34EE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7085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8381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AA90" w14:textId="77777777" w:rsidR="00BA1768" w:rsidRDefault="00965EAC">
            <w:pPr>
              <w:ind w:left="0" w:hanging="2"/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: </w:t>
            </w:r>
          </w:p>
          <w:p w14:paraId="608838D7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>.</w:t>
            </w:r>
          </w:p>
          <w:p w14:paraId="64F98AD6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Hiều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,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ý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545021D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212DFBE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C24E65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EA57E4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DE97E20" w14:textId="77777777"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2198446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985E94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5153474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2E21349" w14:textId="77777777"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9C9B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244B6E5F" w14:textId="77777777" w:rsidTr="00E844D0">
        <w:trPr>
          <w:trHeight w:val="589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3D65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IV.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4287" w14:textId="77777777" w:rsidR="00BA1768" w:rsidRDefault="00965EAC">
            <w:pPr>
              <w:ind w:left="0" w:hanging="2"/>
            </w:pPr>
            <w:r>
              <w:rPr>
                <w:b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122E" w14:textId="77777777" w:rsidR="00BA1768" w:rsidRDefault="00965EAC">
            <w:pPr>
              <w:ind w:left="0" w:hanging="2"/>
            </w:pPr>
            <w:r>
              <w:rPr>
                <w:b/>
              </w:rPr>
              <w:t>1. Error identification</w:t>
            </w:r>
          </w:p>
          <w:p w14:paraId="45ED4015" w14:textId="77777777" w:rsidR="00BA1768" w:rsidRDefault="00965EAC">
            <w:pPr>
              <w:ind w:left="0" w:hanging="2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</w:p>
        </w:tc>
        <w:tc>
          <w:tcPr>
            <w:tcW w:w="3510" w:type="dxa"/>
            <w:vAlign w:val="center"/>
          </w:tcPr>
          <w:p w14:paraId="39C04982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>:</w:t>
            </w:r>
          </w:p>
          <w:p w14:paraId="20D0DEF0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08056772" w14:textId="76C7907F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525E341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302231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409DC9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95F4FA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288004F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24A541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0889C92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28F7D216" w14:textId="60FF5F02" w:rsidR="00BA1768" w:rsidRDefault="00BA1768" w:rsidP="00C9033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70CE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0FB840BA" w14:textId="77777777" w:rsidTr="00E844D0">
        <w:trPr>
          <w:trHeight w:val="54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FCB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E56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C3E77" w14:textId="77777777" w:rsidR="00BA1768" w:rsidRDefault="00965EAC">
            <w:pPr>
              <w:ind w:left="0" w:hanging="2"/>
            </w:pPr>
            <w:r>
              <w:rPr>
                <w:b/>
              </w:rPr>
              <w:t>2. Sentence transformation</w:t>
            </w:r>
          </w:p>
          <w:p w14:paraId="34E52EDA" w14:textId="77777777" w:rsidR="00BA1768" w:rsidRDefault="00965EAC">
            <w:pPr>
              <w:ind w:left="0" w:hanging="2"/>
            </w:pP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</w:p>
        </w:tc>
        <w:tc>
          <w:tcPr>
            <w:tcW w:w="3510" w:type="dxa"/>
            <w:vAlign w:val="center"/>
          </w:tcPr>
          <w:p w14:paraId="57432FF2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  <w:r>
              <w:rPr>
                <w:b/>
              </w:rPr>
              <w:t xml:space="preserve">: </w:t>
            </w:r>
          </w:p>
          <w:p w14:paraId="47932D15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>.</w:t>
            </w:r>
          </w:p>
        </w:tc>
        <w:tc>
          <w:tcPr>
            <w:tcW w:w="540" w:type="dxa"/>
            <w:vAlign w:val="center"/>
          </w:tcPr>
          <w:p w14:paraId="7435541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CE90CC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39B9D6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3F38A30" w14:textId="77777777" w:rsidR="00BA1768" w:rsidRDefault="00BA1768" w:rsidP="00581F73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109054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521BD38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08EA30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4B10552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CA063D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14:paraId="4022BCF8" w14:textId="77777777" w:rsidR="00BA1768" w:rsidRDefault="00BA1768" w:rsidP="00581F73">
            <w:pPr>
              <w:ind w:left="0" w:hanging="2"/>
              <w:jc w:val="center"/>
            </w:pPr>
          </w:p>
        </w:tc>
      </w:tr>
      <w:tr w:rsidR="00BA1768" w14:paraId="54248460" w14:textId="77777777" w:rsidTr="00E844D0">
        <w:trPr>
          <w:trHeight w:val="1133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CFC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CAB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2EA1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39CBF1EA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: </w:t>
            </w:r>
          </w:p>
          <w:p w14:paraId="600C6B42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gốc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. </w:t>
            </w:r>
          </w:p>
        </w:tc>
        <w:tc>
          <w:tcPr>
            <w:tcW w:w="540" w:type="dxa"/>
            <w:vAlign w:val="center"/>
          </w:tcPr>
          <w:p w14:paraId="577BA73B" w14:textId="17C68283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DCB5D9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DD378C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4CD1FDD" w14:textId="6A20272A" w:rsidR="00BA1768" w:rsidRDefault="0079517E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14:paraId="7C4C5C9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889F2A4" w14:textId="77777777" w:rsidR="00BA1768" w:rsidRDefault="006C1D31" w:rsidP="00B67E7B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14:paraId="7F2E3DF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2C0B218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2118C3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14:paraId="363CC37E" w14:textId="76A7A088" w:rsidR="00BA1768" w:rsidRDefault="0079517E" w:rsidP="00B67E7B">
            <w:pPr>
              <w:ind w:left="0" w:hanging="2"/>
              <w:jc w:val="center"/>
            </w:pPr>
            <w:r>
              <w:t>5</w:t>
            </w:r>
          </w:p>
        </w:tc>
      </w:tr>
      <w:tr w:rsidR="00BA1768" w14:paraId="1CC2AF2D" w14:textId="77777777" w:rsidTr="00E844D0">
        <w:trPr>
          <w:trHeight w:val="368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B4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FBE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A24" w14:textId="77777777" w:rsidR="00BA1768" w:rsidRDefault="00965EAC">
            <w:pPr>
              <w:ind w:left="0" w:hanging="2"/>
            </w:pPr>
            <w:r>
              <w:rPr>
                <w:b/>
              </w:rPr>
              <w:t>3. Sentence building</w:t>
            </w:r>
          </w:p>
          <w:p w14:paraId="77ED53C4" w14:textId="77777777" w:rsidR="00BA1768" w:rsidRDefault="00965EAC">
            <w:pPr>
              <w:ind w:left="0" w:hanging="2"/>
            </w:pP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/ </w:t>
            </w:r>
            <w:proofErr w:type="spellStart"/>
            <w:r>
              <w:t>cụm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</w:tc>
        <w:tc>
          <w:tcPr>
            <w:tcW w:w="3510" w:type="dxa"/>
            <w:vAlign w:val="center"/>
          </w:tcPr>
          <w:p w14:paraId="66B36B21" w14:textId="77777777" w:rsidR="00BA1768" w:rsidRDefault="00965EAC">
            <w:pPr>
              <w:ind w:left="0" w:hanging="2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cao</w:t>
            </w:r>
            <w:proofErr w:type="spellEnd"/>
            <w:r>
              <w:rPr>
                <w:b/>
              </w:rPr>
              <w:t>:</w:t>
            </w:r>
          </w:p>
          <w:p w14:paraId="0C21C49B" w14:textId="77777777" w:rsidR="00BA1768" w:rsidRDefault="00965EAC">
            <w:pPr>
              <w:ind w:left="0" w:hanging="2"/>
            </w:pPr>
            <w:r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, </w:t>
            </w:r>
            <w:proofErr w:type="spellStart"/>
            <w:r>
              <w:t>cụm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2C3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7BB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F77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78B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B31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2C1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FA5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865" w:type="dxa"/>
            <w:vAlign w:val="center"/>
          </w:tcPr>
          <w:p w14:paraId="43E2DE35" w14:textId="77777777" w:rsidR="00BA1768" w:rsidRDefault="00F54395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" w:type="dxa"/>
            <w:vAlign w:val="center"/>
          </w:tcPr>
          <w:p w14:paraId="717361C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14:paraId="727C11C5" w14:textId="77777777" w:rsidR="00BA1768" w:rsidRDefault="00F54395">
            <w:pPr>
              <w:ind w:left="0" w:hanging="2"/>
              <w:jc w:val="center"/>
            </w:pPr>
            <w:r>
              <w:t>5</w:t>
            </w:r>
          </w:p>
        </w:tc>
      </w:tr>
      <w:tr w:rsidR="00BA1768" w14:paraId="0256B417" w14:textId="77777777" w:rsidTr="00E844D0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D24D" w14:textId="77777777" w:rsidR="00BA1768" w:rsidRDefault="00965EAC">
            <w:pPr>
              <w:spacing w:before="96"/>
              <w:ind w:left="0" w:hanging="2"/>
              <w:jc w:val="center"/>
            </w:pPr>
            <w:proofErr w:type="spellStart"/>
            <w:r>
              <w:rPr>
                <w:b/>
                <w:i/>
              </w:rPr>
              <w:t>Tổng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9EE7" w14:textId="77777777"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CFF9" w14:textId="77777777" w:rsidR="00BA1768" w:rsidRDefault="00BA1768">
            <w:pPr>
              <w:spacing w:before="96"/>
              <w:ind w:left="0" w:hanging="2"/>
            </w:pPr>
          </w:p>
        </w:tc>
        <w:tc>
          <w:tcPr>
            <w:tcW w:w="540" w:type="dxa"/>
            <w:vAlign w:val="center"/>
          </w:tcPr>
          <w:p w14:paraId="4BDE44F2" w14:textId="763E2AB1" w:rsidR="00BA1768" w:rsidRDefault="00AE13C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79517E">
              <w:rPr>
                <w:b/>
                <w:i/>
              </w:rPr>
              <w:t>2</w:t>
            </w:r>
          </w:p>
        </w:tc>
        <w:tc>
          <w:tcPr>
            <w:tcW w:w="630" w:type="dxa"/>
            <w:vAlign w:val="center"/>
          </w:tcPr>
          <w:p w14:paraId="2907C850" w14:textId="77777777"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540" w:type="dxa"/>
            <w:vAlign w:val="center"/>
          </w:tcPr>
          <w:p w14:paraId="2A9C7B15" w14:textId="41BCE7DC" w:rsidR="00BA1768" w:rsidRDefault="00AE13C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E844D0">
              <w:rPr>
                <w:b/>
                <w:i/>
              </w:rPr>
              <w:t>2</w:t>
            </w:r>
          </w:p>
        </w:tc>
        <w:tc>
          <w:tcPr>
            <w:tcW w:w="540" w:type="dxa"/>
            <w:vAlign w:val="center"/>
          </w:tcPr>
          <w:p w14:paraId="502A9C2F" w14:textId="49F8CBCD" w:rsidR="00BA1768" w:rsidRDefault="0079517E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40" w:type="dxa"/>
            <w:vAlign w:val="center"/>
          </w:tcPr>
          <w:p w14:paraId="0DB6A2D3" w14:textId="35DF28EF" w:rsidR="00BA1768" w:rsidRDefault="00E844D0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630" w:type="dxa"/>
            <w:vAlign w:val="center"/>
          </w:tcPr>
          <w:p w14:paraId="329133C6" w14:textId="77777777" w:rsidR="00BA1768" w:rsidRDefault="006C1D31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540" w:type="dxa"/>
            <w:vAlign w:val="center"/>
          </w:tcPr>
          <w:p w14:paraId="077BF279" w14:textId="77777777" w:rsidR="00BA1768" w:rsidRDefault="00BA1768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865" w:type="dxa"/>
            <w:vAlign w:val="center"/>
          </w:tcPr>
          <w:p w14:paraId="3911C0A2" w14:textId="77777777" w:rsidR="00BA1768" w:rsidRDefault="006C1D31">
            <w:pPr>
              <w:spacing w:before="96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vAlign w:val="center"/>
          </w:tcPr>
          <w:p w14:paraId="7917D4EC" w14:textId="0CCEA7B0" w:rsidR="00BA1768" w:rsidRDefault="00E844D0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="0079517E">
              <w:rPr>
                <w:b/>
                <w:color w:val="FF0000"/>
              </w:rPr>
              <w:t>0</w:t>
            </w:r>
          </w:p>
        </w:tc>
        <w:tc>
          <w:tcPr>
            <w:tcW w:w="720" w:type="dxa"/>
            <w:vAlign w:val="center"/>
          </w:tcPr>
          <w:p w14:paraId="22506C47" w14:textId="726520EE" w:rsidR="00BA1768" w:rsidRDefault="0079517E" w:rsidP="006C1D31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</w:tbl>
    <w:p w14:paraId="53479718" w14:textId="77777777" w:rsidR="00BA1768" w:rsidRDefault="00BA1768">
      <w:pPr>
        <w:ind w:left="0" w:hanging="2"/>
      </w:pPr>
    </w:p>
    <w:p w14:paraId="7C7C4B29" w14:textId="77777777" w:rsidR="00BA1768" w:rsidRDefault="00BA1768">
      <w:pPr>
        <w:ind w:left="1" w:hanging="3"/>
        <w:rPr>
          <w:sz w:val="28"/>
          <w:szCs w:val="28"/>
        </w:rPr>
      </w:pPr>
    </w:p>
    <w:sectPr w:rsidR="00BA1768">
      <w:footerReference w:type="default" r:id="rId7"/>
      <w:pgSz w:w="16840" w:h="11907" w:orient="landscape"/>
      <w:pgMar w:top="990" w:right="1134" w:bottom="1134" w:left="1134" w:header="72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072D" w14:textId="77777777" w:rsidR="008F7955" w:rsidRDefault="008F7955">
      <w:pPr>
        <w:spacing w:line="240" w:lineRule="auto"/>
        <w:ind w:left="0" w:hanging="2"/>
      </w:pPr>
      <w:r>
        <w:separator/>
      </w:r>
    </w:p>
  </w:endnote>
  <w:endnote w:type="continuationSeparator" w:id="0">
    <w:p w14:paraId="1DEB3778" w14:textId="77777777" w:rsidR="008F7955" w:rsidRDefault="008F79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CD25" w14:textId="77777777" w:rsidR="00BA1768" w:rsidRDefault="00965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1D31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1808" w14:textId="77777777" w:rsidR="008F7955" w:rsidRDefault="008F7955">
      <w:pPr>
        <w:spacing w:line="240" w:lineRule="auto"/>
        <w:ind w:left="0" w:hanging="2"/>
      </w:pPr>
      <w:r>
        <w:separator/>
      </w:r>
    </w:p>
  </w:footnote>
  <w:footnote w:type="continuationSeparator" w:id="0">
    <w:p w14:paraId="24930124" w14:textId="77777777" w:rsidR="008F7955" w:rsidRDefault="008F7955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8"/>
    <w:rsid w:val="000659A6"/>
    <w:rsid w:val="00191F31"/>
    <w:rsid w:val="002A1B16"/>
    <w:rsid w:val="00581F73"/>
    <w:rsid w:val="00670390"/>
    <w:rsid w:val="006C1D31"/>
    <w:rsid w:val="0079517E"/>
    <w:rsid w:val="008F7955"/>
    <w:rsid w:val="00965EAC"/>
    <w:rsid w:val="00A154F9"/>
    <w:rsid w:val="00AC56DC"/>
    <w:rsid w:val="00AE13C3"/>
    <w:rsid w:val="00B1307B"/>
    <w:rsid w:val="00B67E7B"/>
    <w:rsid w:val="00BA1768"/>
    <w:rsid w:val="00C90338"/>
    <w:rsid w:val="00E844D0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D498"/>
  <w15:docId w15:val="{D4DD66FF-4DFE-4613-B96A-8E88379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dell</cp:lastModifiedBy>
  <cp:revision>8</cp:revision>
  <cp:lastPrinted>2022-08-07T16:14:00Z</cp:lastPrinted>
  <dcterms:created xsi:type="dcterms:W3CDTF">2021-11-09T15:10:00Z</dcterms:created>
  <dcterms:modified xsi:type="dcterms:W3CDTF">2022-08-18T14:31:00Z</dcterms:modified>
</cp:coreProperties>
</file>