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2C7D" w14:textId="4F7ECB94" w:rsidR="00F51450" w:rsidRPr="002E27FF" w:rsidRDefault="00F51450" w:rsidP="00033A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BÀI 1. </w:t>
      </w:r>
      <w:r w:rsidR="005A747F" w:rsidRPr="002E27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TẬP HỢP</w:t>
      </w:r>
    </w:p>
    <w:p w14:paraId="4F12899A" w14:textId="72DB361E" w:rsidR="00CE461A" w:rsidRPr="002E27FF" w:rsidRDefault="00F51450" w:rsidP="00033A2B">
      <w:pPr>
        <w:keepNext/>
        <w:keepLines/>
        <w:spacing w:after="0" w:line="276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</w:t>
      </w:r>
      <w:r w:rsidR="00BC00FC" w:rsidRPr="002E27FF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T</w:t>
      </w:r>
    </w:p>
    <w:p w14:paraId="7A9402C0" w14:textId="1535C944" w:rsidR="005B0917" w:rsidRPr="002E27FF" w:rsidRDefault="00F51450" w:rsidP="00033A2B">
      <w:pPr>
        <w:keepNext/>
        <w:keepLines/>
        <w:spacing w:after="0" w:line="276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7D058E"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. Khái niệm tập hợp</w:t>
      </w:r>
    </w:p>
    <w:p w14:paraId="1DA40E5E" w14:textId="26043CA6" w:rsidR="005B0917" w:rsidRPr="002E27FF" w:rsidRDefault="005B0917" w:rsidP="00033A2B">
      <w:pPr>
        <w:pStyle w:val="p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27FF">
        <w:rPr>
          <w:rStyle w:val="t9"/>
          <w:color w:val="000000"/>
        </w:rPr>
        <w:t>Tập hợp</w:t>
      </w:r>
      <w:r w:rsidRPr="002E27FF">
        <w:rPr>
          <w:rStyle w:val="t10"/>
          <w:color w:val="000000"/>
        </w:rPr>
        <w:t xml:space="preserve">​​ là một khái niệm </w:t>
      </w:r>
      <w:r w:rsidR="009F0A5B" w:rsidRPr="002E27FF">
        <w:rPr>
          <w:rStyle w:val="t10"/>
          <w:color w:val="000000"/>
        </w:rPr>
        <w:t>thường gặp trong toán học và trong đời sống</w:t>
      </w:r>
    </w:p>
    <w:p w14:paraId="19FEAB9C" w14:textId="6998F048" w:rsidR="005B0917" w:rsidRPr="002E27FF" w:rsidRDefault="005B0917" w:rsidP="00033A2B">
      <w:pPr>
        <w:keepNext/>
        <w:keepLines/>
        <w:spacing w:after="0" w:line="276" w:lineRule="auto"/>
        <w:ind w:left="720" w:hanging="720"/>
        <w:outlineLvl w:val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2. </w:t>
      </w:r>
      <w:r w:rsidR="007D058E"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Kí hiệu và cách viết tập hợp</w:t>
      </w:r>
    </w:p>
    <w:p w14:paraId="735D99F0" w14:textId="77777777" w:rsidR="00A634AB" w:rsidRPr="002E27FF" w:rsidRDefault="00A634AB" w:rsidP="00033A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sz w:val="24"/>
          <w:szCs w:val="24"/>
        </w:rPr>
        <w:t>+ Tập hợp được kí hiệu bằng một chữ cái in hoa, các phần tử được viết trong 2 dấu {} và giữa các phần tử được ngăn cách bởi dấu “;”</w:t>
      </w:r>
    </w:p>
    <w:p w14:paraId="5F3BE0F9" w14:textId="54BB1EAA" w:rsidR="007D058E" w:rsidRPr="002E27FF" w:rsidRDefault="00A634AB" w:rsidP="00033A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sz w:val="24"/>
          <w:szCs w:val="24"/>
        </w:rPr>
        <w:t xml:space="preserve">+ Mỗi phần tử được liệt kê một lần, </w:t>
      </w:r>
      <w:r w:rsidRPr="002E27FF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thứ tự liệt kê tùy ý</w:t>
      </w:r>
    </w:p>
    <w:p w14:paraId="4AD03F5E" w14:textId="0A7745B2" w:rsidR="007D058E" w:rsidRPr="002E27FF" w:rsidRDefault="007D058E" w:rsidP="00033A2B">
      <w:pPr>
        <w:keepNext/>
        <w:keepLines/>
        <w:spacing w:after="0" w:line="276" w:lineRule="auto"/>
        <w:ind w:left="720" w:hanging="720"/>
        <w:outlineLvl w:val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 Phần tử thuộc tập hợp</w:t>
      </w:r>
    </w:p>
    <w:p w14:paraId="1A3F5EEE" w14:textId="5FCCEC4D" w:rsidR="00A634AB" w:rsidRPr="002E27FF" w:rsidRDefault="00A634AB" w:rsidP="00033A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sz w:val="24"/>
          <w:szCs w:val="24"/>
        </w:rPr>
        <w:t>+ Một phần tử a thuộc tập hợp A được kí hiệu 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sym w:font="Symbol" w:char="F0CE"/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2E27F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E27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FBA13CA" wp14:editId="0A34E1FC">
                <wp:extent cx="448310" cy="163830"/>
                <wp:effectExtent l="0" t="0" r="0" b="0"/>
                <wp:docPr id="4" name="Rectangle 4" descr="a \in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31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33734" id="Rectangle 4" o:spid="_x0000_s1026" alt="a \in A" style="width:35.3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48BF2D51" w14:textId="77777777" w:rsidR="00A634AB" w:rsidRPr="002E27FF" w:rsidRDefault="00A634AB" w:rsidP="00033A2B">
      <w:pPr>
        <w:pStyle w:val="p3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27FF">
        <w:t>+ Một phần tử b không thuộc tập hợp A được kí hiệu </w:t>
      </w:r>
      <w:r w:rsidRPr="002E27FF">
        <w:rPr>
          <w:color w:val="000000"/>
        </w:rPr>
        <w:t xml:space="preserve">b </w:t>
      </w:r>
      <w:r w:rsidRPr="002E27FF">
        <w:rPr>
          <w:color w:val="000000"/>
        </w:rPr>
        <w:sym w:font="Symbol" w:char="F0CF"/>
      </w:r>
      <w:r w:rsidRPr="002E27FF">
        <w:rPr>
          <w:color w:val="000000"/>
        </w:rPr>
        <w:t xml:space="preserve"> A</w:t>
      </w:r>
    </w:p>
    <w:p w14:paraId="1CB97FAE" w14:textId="5DFE2A2B" w:rsidR="007D058E" w:rsidRPr="002E27FF" w:rsidRDefault="007D058E" w:rsidP="00033A2B">
      <w:pPr>
        <w:keepNext/>
        <w:keepLines/>
        <w:spacing w:after="0" w:line="276" w:lineRule="auto"/>
        <w:ind w:left="720" w:hanging="720"/>
        <w:outlineLvl w:val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4. Cách cho một tập hợp</w:t>
      </w:r>
    </w:p>
    <w:p w14:paraId="48BA237A" w14:textId="77777777" w:rsidR="00A634AB" w:rsidRPr="002E27FF" w:rsidRDefault="00A634AB" w:rsidP="00033A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sz w:val="24"/>
          <w:szCs w:val="24"/>
        </w:rPr>
        <w:t>+ Có hai cách để viết một tập hợp. Đó là:</w:t>
      </w:r>
    </w:p>
    <w:p w14:paraId="27EFEAB2" w14:textId="77777777" w:rsidR="00A634AB" w:rsidRPr="002E27FF" w:rsidRDefault="00A634AB" w:rsidP="00033A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sz w:val="24"/>
          <w:szCs w:val="24"/>
        </w:rPr>
        <w:t>- Liệt kê các phần tử của tập hợp</w:t>
      </w:r>
    </w:p>
    <w:p w14:paraId="3A0B6D4E" w14:textId="77777777" w:rsidR="00A634AB" w:rsidRPr="002E27FF" w:rsidRDefault="00A634AB" w:rsidP="00033A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sz w:val="24"/>
          <w:szCs w:val="24"/>
        </w:rPr>
        <w:t>- Chỉ ra tính chất đặc trưng của các phần tử</w:t>
      </w:r>
    </w:p>
    <w:p w14:paraId="3EEA836B" w14:textId="24AF7CBA" w:rsidR="008A2BB8" w:rsidRPr="002E27FF" w:rsidRDefault="008A2BB8" w:rsidP="00033A2B">
      <w:pPr>
        <w:pStyle w:val="p3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27FF">
        <w:rPr>
          <w:color w:val="000000"/>
          <w:lang w:val="vi-VN"/>
        </w:rPr>
        <w:t xml:space="preserve">Người ta còn minh họa tập hợp bằng một vòng </w:t>
      </w:r>
      <w:r w:rsidR="00F479D5" w:rsidRPr="002E27FF">
        <w:rPr>
          <w:color w:val="000000"/>
        </w:rPr>
        <w:t xml:space="preserve">khép </w:t>
      </w:r>
      <w:r w:rsidRPr="002E27FF">
        <w:rPr>
          <w:color w:val="000000"/>
          <w:lang w:val="vi-VN"/>
        </w:rPr>
        <w:t>kín, mỗi phần tử của tập hợp được biểu diễn bởi một dấu chấm trong vòng kín</w:t>
      </w:r>
      <w:r w:rsidR="00F479D5" w:rsidRPr="002E27FF">
        <w:rPr>
          <w:color w:val="000000"/>
        </w:rPr>
        <w:t xml:space="preserve"> đó, </w:t>
      </w:r>
      <w:r w:rsidRPr="002E27FF">
        <w:rPr>
          <w:color w:val="000000"/>
        </w:rPr>
        <w:t>gọi là biểu đồ Ven</w:t>
      </w:r>
    </w:p>
    <w:p w14:paraId="10193567" w14:textId="77777777" w:rsidR="00F51450" w:rsidRPr="002E27FF" w:rsidRDefault="00F51450" w:rsidP="00033A2B">
      <w:pPr>
        <w:keepNext/>
        <w:keepLines/>
        <w:spacing w:after="0" w:line="276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14:paraId="6C467842" w14:textId="085488D8" w:rsidR="00777ADB" w:rsidRPr="002E27FF" w:rsidRDefault="00777ADB" w:rsidP="00033A2B">
      <w:pPr>
        <w:keepNext/>
        <w:keepLines/>
        <w:spacing w:after="0" w:line="276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Khoanh tròn chữ cái đứng trước câu trả lời đúng</w:t>
      </w:r>
    </w:p>
    <w:p w14:paraId="32227C2C" w14:textId="77777777" w:rsidR="00F51450" w:rsidRPr="002E27FF" w:rsidRDefault="00F51450" w:rsidP="00033A2B">
      <w:pPr>
        <w:keepNext/>
        <w:keepLines/>
        <w:spacing w:after="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70026FF6" w14:textId="73EDB080" w:rsidR="00F51450" w:rsidRPr="00E36D21" w:rsidRDefault="00F51450" w:rsidP="00033A2B">
      <w:pPr>
        <w:keepNext/>
        <w:keepLines/>
        <w:spacing w:after="0" w:line="276" w:lineRule="auto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C54152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C54152" w:rsidRPr="00E36D21">
        <w:rPr>
          <w:rFonts w:ascii="Times New Roman" w:eastAsiaTheme="majorEastAsia" w:hAnsi="Times New Roman" w:cs="Times New Roman"/>
          <w:iCs/>
          <w:sz w:val="24"/>
          <w:szCs w:val="24"/>
        </w:rPr>
        <w:t>Người ta thường đặt tên tập hợp bằng:</w:t>
      </w:r>
    </w:p>
    <w:p w14:paraId="288E1140" w14:textId="0D2A71EB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Chữ cái in thường</w:t>
      </w:r>
    </w:p>
    <w:p w14:paraId="6D3898D7" w14:textId="1200094B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Chữ cái in hoa</w:t>
      </w:r>
    </w:p>
    <w:p w14:paraId="2F4C7315" w14:textId="637555CA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Chữ số</w:t>
      </w:r>
    </w:p>
    <w:p w14:paraId="22E7B397" w14:textId="072113F8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C54152"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Chữ số La Mã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15BDB" w14:textId="07CB5D4C" w:rsidR="00F51450" w:rsidRPr="00E36D21" w:rsidRDefault="00F51450" w:rsidP="00033A2B">
      <w:pPr>
        <w:keepNext/>
        <w:keepLines/>
        <w:spacing w:after="0" w:line="276" w:lineRule="auto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777ADB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Câu </w:t>
      </w:r>
      <w:r w:rsidR="00390A5D" w:rsidRPr="00E36D21">
        <w:rPr>
          <w:rFonts w:ascii="Times New Roman" w:eastAsiaTheme="majorEastAsia" w:hAnsi="Times New Roman" w:cs="Times New Roman"/>
          <w:iCs/>
          <w:sz w:val="24"/>
          <w:szCs w:val="24"/>
        </w:rPr>
        <w:t>“</w:t>
      </w:r>
      <w:r w:rsidR="00C54152" w:rsidRPr="00E36D21">
        <w:rPr>
          <w:rFonts w:ascii="Times New Roman" w:eastAsiaTheme="majorEastAsia" w:hAnsi="Times New Roman" w:cs="Times New Roman"/>
          <w:iCs/>
          <w:sz w:val="24"/>
          <w:szCs w:val="24"/>
        </w:rPr>
        <w:t>a  thuộ</w:t>
      </w:r>
      <w:r w:rsidR="00442199" w:rsidRPr="00E36D21">
        <w:rPr>
          <w:rFonts w:ascii="Times New Roman" w:eastAsiaTheme="majorEastAsia" w:hAnsi="Times New Roman" w:cs="Times New Roman"/>
          <w:iCs/>
          <w:sz w:val="24"/>
          <w:szCs w:val="24"/>
        </w:rPr>
        <w:t>c A”</w:t>
      </w:r>
      <w:r w:rsidR="00777ADB" w:rsidRPr="00E36D21">
        <w:rPr>
          <w:rFonts w:ascii="Times New Roman" w:eastAsiaTheme="majorEastAsia" w:hAnsi="Times New Roman" w:cs="Times New Roman"/>
          <w:iCs/>
          <w:sz w:val="24"/>
          <w:szCs w:val="24"/>
        </w:rPr>
        <w:t>được kí hiệu là</w:t>
      </w:r>
      <w:r w:rsidR="00615473">
        <w:rPr>
          <w:rFonts w:ascii="Times New Roman" w:eastAsiaTheme="majorEastAsia" w:hAnsi="Times New Roman" w:cs="Times New Roman"/>
          <w:iCs/>
          <w:sz w:val="24"/>
          <w:szCs w:val="24"/>
        </w:rPr>
        <w:t>:</w:t>
      </w:r>
    </w:p>
    <w:p w14:paraId="398DBCA5" w14:textId="5FF422AF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C54152"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a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sym w:font="Symbol" w:char="F0CF"/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AE8DA" w14:textId="3BBDA6A2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a </w:t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  <w:lang w:val="vi-VN"/>
        </w:rPr>
        <w:sym w:font="Symbol" w:char="F0CE"/>
      </w:r>
      <w:r w:rsidR="00C54152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</w:t>
      </w:r>
    </w:p>
    <w:p w14:paraId="25139DAE" w14:textId="4AB8671A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390A5D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A </w:t>
      </w:r>
      <w:r w:rsidR="00390A5D" w:rsidRPr="002E27FF">
        <w:rPr>
          <w:rFonts w:ascii="Times New Roman" w:eastAsiaTheme="majorEastAsia" w:hAnsi="Times New Roman" w:cs="Times New Roman"/>
          <w:iCs/>
          <w:sz w:val="24"/>
          <w:szCs w:val="24"/>
          <w:lang w:val="vi-VN"/>
        </w:rPr>
        <w:sym w:font="Symbol" w:char="F0CE"/>
      </w:r>
      <w:r w:rsidR="00390A5D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</w:t>
      </w:r>
    </w:p>
    <w:p w14:paraId="7C94F5AC" w14:textId="481B4133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390A5D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A </w:t>
      </w:r>
      <w:r w:rsidR="00390A5D" w:rsidRPr="002E27FF">
        <w:rPr>
          <w:rFonts w:ascii="Times New Roman" w:eastAsiaTheme="majorEastAsia" w:hAnsi="Times New Roman" w:cs="Times New Roman"/>
          <w:iCs/>
          <w:sz w:val="24"/>
          <w:szCs w:val="24"/>
        </w:rPr>
        <w:sym w:font="Symbol" w:char="F0CF"/>
      </w:r>
      <w:r w:rsidR="00390A5D"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</w:t>
      </w:r>
    </w:p>
    <w:p w14:paraId="769B7CC6" w14:textId="54600005" w:rsidR="00777ADB" w:rsidRPr="00E36D21" w:rsidRDefault="00F51450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777ADB" w:rsidRPr="00E36D21">
        <w:rPr>
          <w:rFonts w:ascii="Times New Roman" w:eastAsiaTheme="majorEastAsia" w:hAnsi="Times New Roman" w:cs="Times New Roman"/>
          <w:iCs/>
          <w:sz w:val="24"/>
          <w:szCs w:val="24"/>
        </w:rPr>
        <w:t>Kí hiệu b</w:t>
      </w:r>
      <w:r w:rsidR="00777ADB" w:rsidRPr="00E36D21">
        <w:rPr>
          <w:rFonts w:ascii="Times New Roman" w:eastAsiaTheme="majorEastAsia" w:hAnsi="Times New Roman" w:cs="Times New Roman"/>
          <w:iCs/>
          <w:sz w:val="24"/>
          <w:szCs w:val="24"/>
        </w:rPr>
        <w:sym w:font="Symbol" w:char="F0CF"/>
      </w:r>
      <w:r w:rsidR="00777ADB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B được đọc là:</w:t>
      </w:r>
    </w:p>
    <w:p w14:paraId="460EC16C" w14:textId="01ED929E" w:rsidR="00777ADB" w:rsidRPr="002E27FF" w:rsidRDefault="00777ADB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 thuộc B</w:t>
      </w:r>
    </w:p>
    <w:p w14:paraId="3F1F3210" w14:textId="643F00C3" w:rsidR="00777ADB" w:rsidRPr="002E27FF" w:rsidRDefault="00777ADB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 không thuộc B</w:t>
      </w:r>
    </w:p>
    <w:p w14:paraId="2AD063E2" w14:textId="3A9DE8A6" w:rsidR="00777ADB" w:rsidRPr="002E27FF" w:rsidRDefault="00777ADB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75833" w:rsidRPr="002E27FF">
        <w:rPr>
          <w:rFonts w:ascii="Times New Roman" w:hAnsi="Times New Roman" w:cs="Times New Roman"/>
          <w:sz w:val="24"/>
          <w:szCs w:val="24"/>
        </w:rPr>
        <w:t>B</w:t>
      </w:r>
      <w:r w:rsidRPr="002E27FF">
        <w:rPr>
          <w:rFonts w:ascii="Times New Roman" w:hAnsi="Times New Roman" w:cs="Times New Roman"/>
          <w:sz w:val="24"/>
          <w:szCs w:val="24"/>
        </w:rPr>
        <w:t xml:space="preserve"> thuộc </w:t>
      </w:r>
      <w:r w:rsidR="00775833" w:rsidRPr="002E27FF">
        <w:rPr>
          <w:rFonts w:ascii="Times New Roman" w:hAnsi="Times New Roman" w:cs="Times New Roman"/>
          <w:sz w:val="24"/>
          <w:szCs w:val="24"/>
        </w:rPr>
        <w:t>b</w:t>
      </w:r>
    </w:p>
    <w:p w14:paraId="1794A74D" w14:textId="5BC4F9C0" w:rsidR="00777ADB" w:rsidRPr="002E27FF" w:rsidRDefault="00777ADB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75833" w:rsidRPr="002E27FF">
        <w:rPr>
          <w:rFonts w:ascii="Times New Roman" w:hAnsi="Times New Roman" w:cs="Times New Roman"/>
          <w:sz w:val="24"/>
          <w:szCs w:val="24"/>
        </w:rPr>
        <w:t>B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75833" w:rsidRPr="002E27FF">
        <w:rPr>
          <w:rFonts w:ascii="Times New Roman" w:hAnsi="Times New Roman" w:cs="Times New Roman"/>
          <w:sz w:val="24"/>
          <w:szCs w:val="24"/>
        </w:rPr>
        <w:t xml:space="preserve">không </w:t>
      </w:r>
      <w:r w:rsidRPr="002E27FF">
        <w:rPr>
          <w:rFonts w:ascii="Times New Roman" w:hAnsi="Times New Roman" w:cs="Times New Roman"/>
          <w:sz w:val="24"/>
          <w:szCs w:val="24"/>
        </w:rPr>
        <w:t xml:space="preserve">thuộc </w:t>
      </w:r>
      <w:r w:rsidR="00775833" w:rsidRPr="002E27FF">
        <w:rPr>
          <w:rFonts w:ascii="Times New Roman" w:hAnsi="Times New Roman" w:cs="Times New Roman"/>
          <w:sz w:val="24"/>
          <w:szCs w:val="24"/>
        </w:rPr>
        <w:t>b</w:t>
      </w:r>
    </w:p>
    <w:p w14:paraId="425FE115" w14:textId="6555E60C" w:rsidR="00DB50DE" w:rsidRPr="00E36D21" w:rsidRDefault="00F51450" w:rsidP="00033A2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>Câu 4.</w:t>
      </w:r>
      <w:r w:rsidRPr="002E27FF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2E27FF">
        <w:rPr>
          <w:rFonts w:eastAsiaTheme="majorEastAsia"/>
          <w:i/>
          <w:iCs/>
        </w:rPr>
        <w:t xml:space="preserve"> </w:t>
      </w:r>
      <w:r w:rsidR="00DB50DE" w:rsidRPr="00E36D21">
        <w:rPr>
          <w:color w:val="000000"/>
          <w:lang w:val="en-US" w:eastAsia="en-US"/>
        </w:rPr>
        <w:t>Cách v</w:t>
      </w:r>
      <w:r w:rsidR="00E36D21">
        <w:rPr>
          <w:color w:val="000000"/>
          <w:lang w:val="en-US" w:eastAsia="en-US"/>
        </w:rPr>
        <w:t>iết tập hợp nào sau đây là đúng</w:t>
      </w:r>
      <w:r w:rsidR="00DB50DE" w:rsidRPr="00E36D21">
        <w:rPr>
          <w:color w:val="000000"/>
          <w:lang w:val="en-US" w:eastAsia="en-US"/>
        </w:rPr>
        <w:t>?</w:t>
      </w:r>
    </w:p>
    <w:p w14:paraId="1028BD29" w14:textId="77777777" w:rsidR="00DB50DE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DB50D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 = [0; 1; 2; 3]</w:t>
      </w:r>
    </w:p>
    <w:p w14:paraId="5E8400AC" w14:textId="04E6EE82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DB50D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 = (0; 1; 2; 3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1A9FBA" w14:textId="2371FC35" w:rsidR="00F51450" w:rsidRPr="002E27FF" w:rsidRDefault="00F51450" w:rsidP="00033A2B">
      <w:pPr>
        <w:spacing w:after="0" w:line="276" w:lineRule="auto"/>
        <w:ind w:left="320" w:right="48"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42199"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B50D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 = 1; 2; 3</w:t>
      </w:r>
    </w:p>
    <w:p w14:paraId="00A70B87" w14:textId="77777777" w:rsidR="00DB50DE" w:rsidRPr="002E27FF" w:rsidRDefault="00F51450" w:rsidP="00033A2B">
      <w:pPr>
        <w:spacing w:after="0" w:line="276" w:lineRule="auto"/>
        <w:ind w:left="320" w:right="48"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DB50D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 = {0; 1; 2; 3}</w:t>
      </w:r>
    </w:p>
    <w:p w14:paraId="1624D1D0" w14:textId="263CAC34" w:rsidR="00777ADB" w:rsidRPr="00E36D21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vi-VN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777ADB" w:rsidRPr="00E36D21">
        <w:rPr>
          <w:rFonts w:ascii="Times New Roman" w:eastAsiaTheme="majorEastAsia" w:hAnsi="Times New Roman" w:cs="Times New Roman"/>
          <w:iCs/>
          <w:sz w:val="24"/>
          <w:szCs w:val="24"/>
          <w:lang w:val="vi-VN"/>
        </w:rPr>
        <w:t>Cách thường sử dụng để viết hoặc minh họa tập hợp là:</w:t>
      </w:r>
    </w:p>
    <w:p w14:paraId="1D91E01F" w14:textId="77777777" w:rsidR="00777ADB" w:rsidRPr="002E27FF" w:rsidRDefault="00777ADB" w:rsidP="00033A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Liệt kê các phần tử của tập hợp</w:t>
      </w:r>
    </w:p>
    <w:p w14:paraId="004FCAA6" w14:textId="77777777" w:rsidR="00777ADB" w:rsidRPr="002E27FF" w:rsidRDefault="00777ADB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Sơ đồ Ven</w:t>
      </w:r>
    </w:p>
    <w:p w14:paraId="101DFD6D" w14:textId="77777777" w:rsidR="00777ADB" w:rsidRPr="002E27FF" w:rsidRDefault="00777ADB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Chỉ ra tính chất đặc trưng cho các phần tử</w:t>
      </w:r>
    </w:p>
    <w:p w14:paraId="698FFE23" w14:textId="77777777" w:rsidR="00777ADB" w:rsidRPr="002E27FF" w:rsidRDefault="00777ADB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Cả A, B, C</w:t>
      </w:r>
    </w:p>
    <w:p w14:paraId="6C9B89D4" w14:textId="77777777" w:rsidR="00F51450" w:rsidRPr="002E27FF" w:rsidRDefault="00F51450" w:rsidP="00033A2B">
      <w:pPr>
        <w:keepNext/>
        <w:keepLines/>
        <w:spacing w:after="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lastRenderedPageBreak/>
        <w:t>II – MỨC ĐỘ THÔNG HIỂU</w:t>
      </w:r>
    </w:p>
    <w:p w14:paraId="2603723E" w14:textId="004B90E9" w:rsidR="00F51450" w:rsidRPr="00E36D21" w:rsidRDefault="00F51450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</w:t>
      </w:r>
      <w:r w:rsidR="00307269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6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615473">
        <w:rPr>
          <w:rFonts w:ascii="Times New Roman" w:eastAsiaTheme="majorEastAsia" w:hAnsi="Times New Roman" w:cs="Times New Roman"/>
          <w:iCs/>
          <w:sz w:val="24"/>
          <w:szCs w:val="24"/>
        </w:rPr>
        <w:t>Cho</w:t>
      </w:r>
      <w:r w:rsidR="0084777C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 gồm các số tự nhiên nhỏ hơn 5</w:t>
      </w:r>
      <w:r w:rsidR="00615473">
        <w:rPr>
          <w:rFonts w:ascii="Times New Roman" w:eastAsiaTheme="majorEastAsia" w:hAnsi="Times New Roman" w:cs="Times New Roman"/>
          <w:iCs/>
          <w:sz w:val="24"/>
          <w:szCs w:val="24"/>
        </w:rPr>
        <w:t>, tập A được viết như thế nào?</w:t>
      </w:r>
    </w:p>
    <w:p w14:paraId="6D428179" w14:textId="68D957D4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84777C" w:rsidRPr="002E27FF">
        <w:rPr>
          <w:rFonts w:ascii="Times New Roman" w:hAnsi="Times New Roman" w:cs="Times New Roman"/>
          <w:sz w:val="24"/>
          <w:szCs w:val="24"/>
        </w:rPr>
        <w:t>A= {1; 2; 3; 4}</w:t>
      </w:r>
    </w:p>
    <w:p w14:paraId="01F3BB67" w14:textId="57D0B61C" w:rsidR="0084777C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84777C" w:rsidRPr="002E27FF">
        <w:rPr>
          <w:rFonts w:ascii="Times New Roman" w:hAnsi="Times New Roman" w:cs="Times New Roman"/>
          <w:sz w:val="24"/>
          <w:szCs w:val="24"/>
        </w:rPr>
        <w:t>A= {</w:t>
      </w:r>
      <w:r w:rsidR="0090587C" w:rsidRPr="002E27FF">
        <w:rPr>
          <w:rFonts w:ascii="Times New Roman" w:hAnsi="Times New Roman" w:cs="Times New Roman"/>
          <w:sz w:val="24"/>
          <w:szCs w:val="24"/>
        </w:rPr>
        <w:t xml:space="preserve">0; </w:t>
      </w:r>
      <w:r w:rsidR="0084777C" w:rsidRPr="002E27FF">
        <w:rPr>
          <w:rFonts w:ascii="Times New Roman" w:hAnsi="Times New Roman" w:cs="Times New Roman"/>
          <w:sz w:val="24"/>
          <w:szCs w:val="24"/>
        </w:rPr>
        <w:t>1; 2; 3; 4}</w:t>
      </w:r>
    </w:p>
    <w:p w14:paraId="3344D7DA" w14:textId="7CE73A31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84777C" w:rsidRPr="002E27FF">
        <w:rPr>
          <w:rFonts w:ascii="Times New Roman" w:hAnsi="Times New Roman" w:cs="Times New Roman"/>
          <w:sz w:val="24"/>
          <w:szCs w:val="24"/>
        </w:rPr>
        <w:t>A= {1; 2; 3; 4</w:t>
      </w:r>
      <w:r w:rsidR="0090587C" w:rsidRPr="002E27FF">
        <w:rPr>
          <w:rFonts w:ascii="Times New Roman" w:hAnsi="Times New Roman" w:cs="Times New Roman"/>
          <w:sz w:val="24"/>
          <w:szCs w:val="24"/>
        </w:rPr>
        <w:t>; 5</w:t>
      </w:r>
      <w:r w:rsidR="0084777C" w:rsidRPr="002E27FF">
        <w:rPr>
          <w:rFonts w:ascii="Times New Roman" w:hAnsi="Times New Roman" w:cs="Times New Roman"/>
          <w:sz w:val="24"/>
          <w:szCs w:val="24"/>
        </w:rPr>
        <w:t>}</w:t>
      </w:r>
    </w:p>
    <w:p w14:paraId="208CC81C" w14:textId="03FF189E" w:rsidR="0084777C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84777C" w:rsidRPr="002E27FF">
        <w:rPr>
          <w:rFonts w:ascii="Times New Roman" w:hAnsi="Times New Roman" w:cs="Times New Roman"/>
          <w:sz w:val="24"/>
          <w:szCs w:val="24"/>
        </w:rPr>
        <w:t>A= {</w:t>
      </w:r>
      <w:r w:rsidR="0090587C" w:rsidRPr="002E27FF">
        <w:rPr>
          <w:rFonts w:ascii="Times New Roman" w:hAnsi="Times New Roman" w:cs="Times New Roman"/>
          <w:sz w:val="24"/>
          <w:szCs w:val="24"/>
        </w:rPr>
        <w:t xml:space="preserve">0; </w:t>
      </w:r>
      <w:r w:rsidR="0084777C" w:rsidRPr="002E27FF">
        <w:rPr>
          <w:rFonts w:ascii="Times New Roman" w:hAnsi="Times New Roman" w:cs="Times New Roman"/>
          <w:sz w:val="24"/>
          <w:szCs w:val="24"/>
        </w:rPr>
        <w:t>1; 2; 3; 4</w:t>
      </w:r>
      <w:r w:rsidR="0090587C" w:rsidRPr="002E27FF">
        <w:rPr>
          <w:rFonts w:ascii="Times New Roman" w:hAnsi="Times New Roman" w:cs="Times New Roman"/>
          <w:sz w:val="24"/>
          <w:szCs w:val="24"/>
        </w:rPr>
        <w:t>; 5</w:t>
      </w:r>
      <w:r w:rsidR="0084777C" w:rsidRPr="002E27FF">
        <w:rPr>
          <w:rFonts w:ascii="Times New Roman" w:hAnsi="Times New Roman" w:cs="Times New Roman"/>
          <w:sz w:val="24"/>
          <w:szCs w:val="24"/>
        </w:rPr>
        <w:t>}</w:t>
      </w:r>
    </w:p>
    <w:p w14:paraId="07FD4A44" w14:textId="31717CA8" w:rsidR="00615473" w:rsidRPr="00E36D21" w:rsidRDefault="00F51450" w:rsidP="00615473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7269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7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615473" w:rsidRPr="00615473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="00615473">
        <w:rPr>
          <w:rFonts w:ascii="Times New Roman" w:eastAsiaTheme="majorEastAsia" w:hAnsi="Times New Roman" w:cs="Times New Roman"/>
          <w:iCs/>
          <w:sz w:val="24"/>
          <w:szCs w:val="24"/>
        </w:rPr>
        <w:t>Cho</w:t>
      </w:r>
      <w:r w:rsidR="00615473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="00615473">
        <w:rPr>
          <w:rFonts w:ascii="Times New Roman" w:eastAsiaTheme="majorEastAsia" w:hAnsi="Times New Roman" w:cs="Times New Roman"/>
          <w:iCs/>
          <w:sz w:val="24"/>
          <w:szCs w:val="24"/>
        </w:rPr>
        <w:t>tập hợp B</w:t>
      </w:r>
      <w:r w:rsidR="00615473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gồm các số tự nhiên </w:t>
      </w:r>
      <w:r w:rsidR="00F67766" w:rsidRPr="00E36D21">
        <w:rPr>
          <w:rFonts w:ascii="Times New Roman" w:eastAsiaTheme="majorEastAsia" w:hAnsi="Times New Roman" w:cs="Times New Roman"/>
          <w:iCs/>
          <w:sz w:val="24"/>
          <w:szCs w:val="24"/>
        </w:rPr>
        <w:t>lớn hơn 6</w:t>
      </w:r>
      <w:r w:rsidR="00615473">
        <w:rPr>
          <w:rFonts w:ascii="Times New Roman" w:eastAsiaTheme="majorEastAsia" w:hAnsi="Times New Roman" w:cs="Times New Roman"/>
          <w:iCs/>
          <w:sz w:val="24"/>
          <w:szCs w:val="24"/>
        </w:rPr>
        <w:t>, tập B được viết như thế nào?</w:t>
      </w:r>
    </w:p>
    <w:p w14:paraId="5670B0E9" w14:textId="42DE890F" w:rsidR="0090587C" w:rsidRPr="002E27FF" w:rsidRDefault="00F51450" w:rsidP="00F67766">
      <w:pPr>
        <w:keepNext/>
        <w:keepLines/>
        <w:spacing w:after="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F67766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ab/>
        <w:t xml:space="preserve">    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B= {x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>x là số tự nhiên,</w:t>
      </w:r>
      <w:r w:rsidR="0090587C" w:rsidRPr="002E27FF">
        <w:rPr>
          <w:rFonts w:ascii="Times New Roman" w:hAnsi="Times New Roman" w:cs="Times New Roman"/>
          <w:sz w:val="24"/>
          <w:szCs w:val="24"/>
        </w:rPr>
        <w:t xml:space="preserve"> x &lt; 7}</w:t>
      </w:r>
    </w:p>
    <w:p w14:paraId="0CE31093" w14:textId="72A39351" w:rsidR="0090587C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B= {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x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x là số tự nhiên, </w:t>
      </w:r>
      <w:r w:rsidR="0090587C" w:rsidRPr="002E27FF">
        <w:rPr>
          <w:rFonts w:ascii="Times New Roman" w:hAnsi="Times New Roman" w:cs="Times New Roman"/>
          <w:sz w:val="24"/>
          <w:szCs w:val="24"/>
        </w:rPr>
        <w:t>x &lt; 6}</w:t>
      </w:r>
    </w:p>
    <w:p w14:paraId="606A59CF" w14:textId="4C35049D" w:rsidR="0090587C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B= {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x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x là số tự nhiên, </w:t>
      </w:r>
      <w:r w:rsidR="0090587C" w:rsidRPr="002E27FF">
        <w:rPr>
          <w:rFonts w:ascii="Times New Roman" w:hAnsi="Times New Roman" w:cs="Times New Roman"/>
          <w:sz w:val="24"/>
          <w:szCs w:val="24"/>
        </w:rPr>
        <w:t>x &gt; 7}</w:t>
      </w:r>
    </w:p>
    <w:p w14:paraId="03BD782B" w14:textId="7D692180" w:rsidR="0090587C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B= {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x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x là số tự nhiên, </w:t>
      </w:r>
      <w:r w:rsidR="0090587C" w:rsidRPr="002E27FF">
        <w:rPr>
          <w:rFonts w:ascii="Times New Roman" w:hAnsi="Times New Roman" w:cs="Times New Roman"/>
          <w:sz w:val="24"/>
          <w:szCs w:val="24"/>
        </w:rPr>
        <w:t>x &gt; 6}</w:t>
      </w:r>
    </w:p>
    <w:p w14:paraId="29F6DFAF" w14:textId="6E3CD418" w:rsidR="00F51450" w:rsidRPr="00E36D21" w:rsidRDefault="00F51450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7269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8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1604D2" w:rsidRPr="00E36D21">
        <w:rPr>
          <w:rFonts w:ascii="Times New Roman" w:eastAsiaTheme="majorEastAsia" w:hAnsi="Times New Roman" w:cs="Times New Roman"/>
          <w:iCs/>
          <w:sz w:val="24"/>
          <w:szCs w:val="24"/>
        </w:rPr>
        <w:t>T</w:t>
      </w:r>
      <w:r w:rsidR="0090587C" w:rsidRPr="00E36D21">
        <w:rPr>
          <w:rFonts w:ascii="Times New Roman" w:eastAsiaTheme="majorEastAsia" w:hAnsi="Times New Roman" w:cs="Times New Roman"/>
          <w:iCs/>
          <w:sz w:val="24"/>
          <w:szCs w:val="24"/>
        </w:rPr>
        <w:t>ập hợp C gồm các số tự nhiên lớn hơn 2 và nhỏ hơn 11</w:t>
      </w:r>
      <w:r w:rsidR="001604D2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 w:rsidR="00F67766">
        <w:rPr>
          <w:rFonts w:ascii="Times New Roman" w:eastAsiaTheme="majorEastAsia" w:hAnsi="Times New Roman" w:cs="Times New Roman"/>
          <w:iCs/>
          <w:sz w:val="24"/>
          <w:szCs w:val="24"/>
        </w:rPr>
        <w:t xml:space="preserve">được viết </w:t>
      </w:r>
      <w:r w:rsidR="001604D2" w:rsidRPr="00E36D21">
        <w:rPr>
          <w:rFonts w:ascii="Times New Roman" w:eastAsiaTheme="majorEastAsia" w:hAnsi="Times New Roman" w:cs="Times New Roman"/>
          <w:iCs/>
          <w:sz w:val="24"/>
          <w:szCs w:val="24"/>
        </w:rPr>
        <w:t>là:</w:t>
      </w:r>
    </w:p>
    <w:p w14:paraId="14D198E6" w14:textId="164717BD" w:rsidR="0090587C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C= {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x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x là số tự nhiên, </w:t>
      </w:r>
      <w:r w:rsidR="0090587C" w:rsidRPr="002E27FF">
        <w:rPr>
          <w:rFonts w:ascii="Times New Roman" w:hAnsi="Times New Roman" w:cs="Times New Roman"/>
          <w:sz w:val="24"/>
          <w:szCs w:val="24"/>
        </w:rPr>
        <w:t>x &lt; 11}</w:t>
      </w:r>
    </w:p>
    <w:p w14:paraId="56EA081C" w14:textId="653C5499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C= {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x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x là số tự nhiên, </w:t>
      </w:r>
      <w:r w:rsidR="0090587C" w:rsidRPr="002E27FF">
        <w:rPr>
          <w:rFonts w:ascii="Times New Roman" w:hAnsi="Times New Roman" w:cs="Times New Roman"/>
          <w:sz w:val="24"/>
          <w:szCs w:val="24"/>
        </w:rPr>
        <w:t>x &gt;2}</w:t>
      </w:r>
    </w:p>
    <w:p w14:paraId="6B45EBC4" w14:textId="678650E2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C= {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x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x là số tự nhiên, </w:t>
      </w:r>
      <w:r w:rsidR="0090587C" w:rsidRPr="002E27FF">
        <w:rPr>
          <w:rFonts w:ascii="Times New Roman" w:hAnsi="Times New Roman" w:cs="Times New Roman"/>
          <w:sz w:val="24"/>
          <w:szCs w:val="24"/>
        </w:rPr>
        <w:t xml:space="preserve"> 2 &lt; x &lt; 11}</w:t>
      </w:r>
    </w:p>
    <w:p w14:paraId="7472B6FC" w14:textId="29E9DA15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587C" w:rsidRPr="002E27FF">
        <w:rPr>
          <w:rFonts w:ascii="Times New Roman" w:hAnsi="Times New Roman" w:cs="Times New Roman"/>
          <w:sz w:val="24"/>
          <w:szCs w:val="24"/>
        </w:rPr>
        <w:t>C= {</w:t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 x </w:t>
      </w:r>
      <w:r w:rsidR="009C0B11"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="009C0B11" w:rsidRPr="002E27FF">
        <w:rPr>
          <w:rFonts w:ascii="Times New Roman" w:hAnsi="Times New Roman" w:cs="Times New Roman"/>
          <w:sz w:val="24"/>
          <w:szCs w:val="24"/>
        </w:rPr>
        <w:t xml:space="preserve">x là số tự nhiên, </w:t>
      </w:r>
      <w:r w:rsidR="0090587C" w:rsidRPr="002E27FF">
        <w:rPr>
          <w:rFonts w:ascii="Times New Roman" w:hAnsi="Times New Roman" w:cs="Times New Roman"/>
          <w:sz w:val="24"/>
          <w:szCs w:val="24"/>
        </w:rPr>
        <w:t>3 &lt; x &lt; 11}</w:t>
      </w:r>
    </w:p>
    <w:p w14:paraId="6FE2DA41" w14:textId="5859DD05" w:rsidR="00F51450" w:rsidRPr="00E36D21" w:rsidRDefault="00F51450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7269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9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90587C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Viết tập hợp các chữ cái trong từ </w:t>
      </w:r>
      <w:r w:rsidR="00777ADB" w:rsidRPr="00E36D21">
        <w:rPr>
          <w:rFonts w:ascii="Times New Roman" w:eastAsiaTheme="majorEastAsia" w:hAnsi="Times New Roman" w:cs="Times New Roman"/>
          <w:iCs/>
          <w:sz w:val="24"/>
          <w:szCs w:val="24"/>
        </w:rPr>
        <w:t>“HÌNH HỌC”</w:t>
      </w:r>
    </w:p>
    <w:p w14:paraId="6CDBE16D" w14:textId="4D99C12F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E6C1C" w:rsidRPr="002E27FF">
        <w:rPr>
          <w:rFonts w:ascii="Times New Roman" w:hAnsi="Times New Roman" w:cs="Times New Roman"/>
          <w:sz w:val="24"/>
          <w:szCs w:val="24"/>
        </w:rPr>
        <w:t>{H, I, N, H, H, O, C}</w:t>
      </w:r>
    </w:p>
    <w:p w14:paraId="7AE3E53A" w14:textId="7F7C338C" w:rsidR="007E6C1C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E6C1C" w:rsidRPr="002E27FF">
        <w:rPr>
          <w:rFonts w:ascii="Times New Roman" w:hAnsi="Times New Roman" w:cs="Times New Roman"/>
          <w:sz w:val="24"/>
          <w:szCs w:val="24"/>
        </w:rPr>
        <w:t>{H, Ì, N, H, H, Ọ, C}</w:t>
      </w:r>
    </w:p>
    <w:p w14:paraId="7BB399E8" w14:textId="713AE158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E6C1C" w:rsidRPr="002E27FF">
        <w:rPr>
          <w:rFonts w:ascii="Times New Roman" w:hAnsi="Times New Roman" w:cs="Times New Roman"/>
          <w:sz w:val="24"/>
          <w:szCs w:val="24"/>
        </w:rPr>
        <w:t>{H, I, N, O, C}</w:t>
      </w:r>
    </w:p>
    <w:p w14:paraId="34245583" w14:textId="2F826166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E6C1C" w:rsidRPr="002E27FF">
        <w:rPr>
          <w:rFonts w:ascii="Times New Roman" w:hAnsi="Times New Roman" w:cs="Times New Roman"/>
          <w:sz w:val="24"/>
          <w:szCs w:val="24"/>
        </w:rPr>
        <w:t>{H, Ì, N, Ọ, C}</w:t>
      </w:r>
    </w:p>
    <w:p w14:paraId="70F162B8" w14:textId="0AFF1884" w:rsidR="00F51450" w:rsidRPr="00E36D21" w:rsidRDefault="00F51450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7269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10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7E6C1C"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Cho tập hợp </w:t>
      </w:r>
      <w:r w:rsidR="007E6C1C" w:rsidRPr="00E36D21">
        <w:rPr>
          <w:rFonts w:ascii="Times New Roman" w:hAnsi="Times New Roman" w:cs="Times New Roman"/>
          <w:color w:val="000000"/>
          <w:sz w:val="24"/>
          <w:szCs w:val="24"/>
        </w:rPr>
        <w:t>A = {gà, vịt, ngan, ngỗng}</w:t>
      </w:r>
      <w:r w:rsidR="003F4523">
        <w:rPr>
          <w:rFonts w:ascii="Times New Roman" w:hAnsi="Times New Roman" w:cs="Times New Roman"/>
          <w:color w:val="000000"/>
          <w:sz w:val="24"/>
          <w:szCs w:val="24"/>
        </w:rPr>
        <w:t>, chọn khẳng định đúng:</w:t>
      </w:r>
    </w:p>
    <w:p w14:paraId="77652EC4" w14:textId="4E00FCEE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E6C1C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gà </w:t>
      </w:r>
      <w:r w:rsidR="007E6C1C" w:rsidRPr="002E27FF">
        <w:rPr>
          <w:rFonts w:ascii="Cambria Math" w:hAnsi="Cambria Math" w:cs="Cambria Math"/>
          <w:color w:val="000000"/>
          <w:sz w:val="24"/>
          <w:szCs w:val="24"/>
        </w:rPr>
        <w:t>∈</w:t>
      </w:r>
      <w:r w:rsidR="007E6C1C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14:paraId="7FC01434" w14:textId="2F7C8A26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E6C1C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vịt </w:t>
      </w:r>
      <w:r w:rsidR="007E6C1C" w:rsidRPr="002E27FF">
        <w:rPr>
          <w:rFonts w:ascii="Cambria Math" w:hAnsi="Cambria Math" w:cs="Cambria Math"/>
          <w:color w:val="000000"/>
          <w:sz w:val="24"/>
          <w:szCs w:val="24"/>
        </w:rPr>
        <w:t>∉</w:t>
      </w:r>
      <w:r w:rsidR="007E6C1C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6C4" w:rsidRPr="002E27FF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06D40A9A" w14:textId="23492925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E6C1C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chó </w:t>
      </w:r>
      <w:r w:rsidR="007E6C1C" w:rsidRPr="002E27FF">
        <w:rPr>
          <w:rFonts w:ascii="Cambria Math" w:hAnsi="Cambria Math" w:cs="Cambria Math"/>
          <w:color w:val="000000"/>
          <w:sz w:val="24"/>
          <w:szCs w:val="24"/>
        </w:rPr>
        <w:t>∈</w:t>
      </w:r>
      <w:r w:rsidR="007E6C1C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14:paraId="0FA7653A" w14:textId="2E592328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D266C4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ngỗng </w:t>
      </w:r>
      <w:r w:rsidR="00D266C4" w:rsidRPr="002E27FF">
        <w:rPr>
          <w:rFonts w:ascii="Cambria Math" w:hAnsi="Cambria Math" w:cs="Cambria Math"/>
          <w:color w:val="000000"/>
          <w:sz w:val="24"/>
          <w:szCs w:val="24"/>
        </w:rPr>
        <w:t>∉</w:t>
      </w:r>
      <w:r w:rsidR="00D266C4"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14:paraId="23E32D27" w14:textId="77777777" w:rsidR="00F51450" w:rsidRPr="002E27FF" w:rsidRDefault="00F51450" w:rsidP="00033A2B">
      <w:pPr>
        <w:keepNext/>
        <w:keepLines/>
        <w:spacing w:after="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14:paraId="65B8B767" w14:textId="36D7ADBB" w:rsidR="00C87C0B" w:rsidRPr="00E36D21" w:rsidRDefault="00F51450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2E27FF">
        <w:rPr>
          <w:rFonts w:eastAsia="Calibri"/>
          <w:b/>
          <w:bCs/>
          <w:color w:val="0000FF"/>
          <w:lang w:val="fr-FR"/>
        </w:rPr>
        <w:t xml:space="preserve">Câu </w:t>
      </w:r>
      <w:r w:rsidR="00307269" w:rsidRPr="002E27FF">
        <w:rPr>
          <w:rFonts w:eastAsia="Calibri"/>
          <w:b/>
          <w:bCs/>
          <w:color w:val="0000FF"/>
          <w:lang w:val="fr-FR"/>
        </w:rPr>
        <w:t>1</w:t>
      </w:r>
      <w:r w:rsidRPr="002E27FF">
        <w:rPr>
          <w:rFonts w:eastAsia="Calibri"/>
          <w:b/>
          <w:bCs/>
          <w:color w:val="0000FF"/>
          <w:lang w:val="fr-FR"/>
        </w:rPr>
        <w:t>1.</w:t>
      </w:r>
      <w:r w:rsidR="0057311F" w:rsidRPr="002E27FF">
        <w:rPr>
          <w:rFonts w:eastAsia="Calibri"/>
          <w:b/>
          <w:bCs/>
          <w:color w:val="0000FF"/>
          <w:lang w:val="fr-FR"/>
        </w:rPr>
        <w:t xml:space="preserve"> </w:t>
      </w:r>
      <w:r w:rsidR="0057311F" w:rsidRPr="00E36D21">
        <w:rPr>
          <w:rFonts w:eastAsia="Calibri"/>
          <w:bCs/>
          <w:color w:val="000000" w:themeColor="text1"/>
          <w:lang w:val="fr-FR"/>
        </w:rPr>
        <w:t>Một năm có bốn quý, viết tập hợp các tháng của quý II trong năm</w:t>
      </w:r>
      <w:r w:rsidRPr="00E36D21">
        <w:rPr>
          <w:rFonts w:eastAsia="Calibri"/>
          <w:b/>
          <w:bCs/>
          <w:iCs/>
          <w:color w:val="000000" w:themeColor="text1"/>
          <w:lang w:val="fr-FR"/>
        </w:rPr>
        <w:t xml:space="preserve"> </w:t>
      </w:r>
      <w:r w:rsidRPr="00E36D21">
        <w:rPr>
          <w:rFonts w:eastAsiaTheme="majorEastAsia"/>
          <w:iCs/>
          <w:color w:val="000000" w:themeColor="text1"/>
        </w:rPr>
        <w:t xml:space="preserve"> </w:t>
      </w:r>
    </w:p>
    <w:p w14:paraId="2A211F5B" w14:textId="2B9D5A75" w:rsidR="00F51450" w:rsidRPr="002E27FF" w:rsidRDefault="00F51450" w:rsidP="00033A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A00C2D" w:rsidRPr="002E27FF">
        <w:rPr>
          <w:rFonts w:ascii="Times New Roman" w:hAnsi="Times New Roman" w:cs="Times New Roman"/>
          <w:sz w:val="24"/>
          <w:szCs w:val="24"/>
        </w:rPr>
        <w:t>{tháng Ba, tháng Tư, tháng Năm}</w:t>
      </w:r>
    </w:p>
    <w:p w14:paraId="53BCB734" w14:textId="7749B02C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A00C2D" w:rsidRPr="002E27FF">
        <w:rPr>
          <w:rFonts w:ascii="Times New Roman" w:hAnsi="Times New Roman" w:cs="Times New Roman"/>
          <w:sz w:val="24"/>
          <w:szCs w:val="24"/>
        </w:rPr>
        <w:t>{tháng Hai, tháng Ba, tháng Tư}</w:t>
      </w:r>
    </w:p>
    <w:p w14:paraId="09CD3B3B" w14:textId="35335E3B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A00C2D" w:rsidRPr="002E27FF">
        <w:rPr>
          <w:rFonts w:ascii="Times New Roman" w:hAnsi="Times New Roman" w:cs="Times New Roman"/>
          <w:sz w:val="24"/>
          <w:szCs w:val="24"/>
        </w:rPr>
        <w:t>{tháng Tư, tháng Năm, tháng Sáu}</w:t>
      </w:r>
    </w:p>
    <w:p w14:paraId="21660B25" w14:textId="0EB2CB5D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A00C2D" w:rsidRPr="002E27FF">
        <w:rPr>
          <w:rFonts w:ascii="Times New Roman" w:hAnsi="Times New Roman" w:cs="Times New Roman"/>
          <w:sz w:val="24"/>
          <w:szCs w:val="24"/>
        </w:rPr>
        <w:t>{4; 5; 6}</w:t>
      </w:r>
    </w:p>
    <w:p w14:paraId="62C65392" w14:textId="0B30ACA3" w:rsidR="00F51450" w:rsidRPr="00E36D21" w:rsidRDefault="00F51450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7269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1604D2" w:rsidRPr="00E36D21">
        <w:rPr>
          <w:rFonts w:ascii="Times New Roman" w:eastAsiaTheme="majorEastAsia" w:hAnsi="Times New Roman" w:cs="Times New Roman"/>
          <w:iCs/>
          <w:sz w:val="24"/>
          <w:szCs w:val="24"/>
        </w:rPr>
        <w:t>Viết tập hợp các số tự nhiên chẵn nhỏ hơn 6</w:t>
      </w:r>
    </w:p>
    <w:p w14:paraId="6D80ECAA" w14:textId="3D05701B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1604D2" w:rsidRPr="002E27FF">
        <w:rPr>
          <w:rFonts w:ascii="Times New Roman" w:hAnsi="Times New Roman" w:cs="Times New Roman"/>
          <w:sz w:val="24"/>
          <w:szCs w:val="24"/>
        </w:rPr>
        <w:t>{0; 1; 2; 3; 4; 5}</w:t>
      </w:r>
    </w:p>
    <w:p w14:paraId="1A082254" w14:textId="5796B3DC" w:rsidR="001604D2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1604D2" w:rsidRPr="002E27FF">
        <w:rPr>
          <w:rFonts w:ascii="Times New Roman" w:hAnsi="Times New Roman" w:cs="Times New Roman"/>
          <w:sz w:val="24"/>
          <w:szCs w:val="24"/>
        </w:rPr>
        <w:t>{0; 1; 2; 3; 4; 5; 6}</w:t>
      </w:r>
    </w:p>
    <w:p w14:paraId="1262F226" w14:textId="3F3A7DA3" w:rsidR="001604D2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1604D2" w:rsidRPr="002E27FF">
        <w:rPr>
          <w:rFonts w:ascii="Times New Roman" w:hAnsi="Times New Roman" w:cs="Times New Roman"/>
          <w:sz w:val="24"/>
          <w:szCs w:val="24"/>
        </w:rPr>
        <w:t>{0; 2; 4}</w:t>
      </w:r>
    </w:p>
    <w:p w14:paraId="3D8F49EF" w14:textId="4B7ED46A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1604D2" w:rsidRPr="002E27FF">
        <w:rPr>
          <w:rFonts w:ascii="Times New Roman" w:hAnsi="Times New Roman" w:cs="Times New Roman"/>
          <w:sz w:val="24"/>
          <w:szCs w:val="24"/>
        </w:rPr>
        <w:t>{0; 2; 4; 6}</w:t>
      </w:r>
    </w:p>
    <w:p w14:paraId="3D14374E" w14:textId="797AC777" w:rsidR="00F51450" w:rsidRPr="00E36D21" w:rsidRDefault="00F51450" w:rsidP="00033A2B">
      <w:pPr>
        <w:keepNext/>
        <w:keepLines/>
        <w:spacing w:after="0" w:line="276" w:lineRule="auto"/>
        <w:jc w:val="both"/>
        <w:outlineLvl w:val="3"/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7269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BB1B91" w:rsidRPr="00E36D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Cho B là tập hợp các số tự nhiên lẻ và lớn hơn 31</w:t>
      </w:r>
      <w:r w:rsidR="00F6776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, chọn khẳng định đúng.</w:t>
      </w:r>
      <w:r w:rsidR="00BB1B91" w:rsidRPr="00E36D21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 xml:space="preserve"> </w:t>
      </w:r>
    </w:p>
    <w:p w14:paraId="4B9A913D" w14:textId="57C1784A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31 </w:t>
      </w:r>
      <w:r w:rsidR="00BB1B91"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</w:t>
      </w:r>
    </w:p>
    <w:p w14:paraId="03C2AC34" w14:textId="5B30D556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32 </w:t>
      </w:r>
      <w:r w:rsidR="00BB1B91"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</w:t>
      </w:r>
    </w:p>
    <w:p w14:paraId="5E54EE9A" w14:textId="5FB0B25F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2019 </w:t>
      </w:r>
      <w:r w:rsidR="00BB1B91" w:rsidRPr="002E27FF">
        <w:rPr>
          <w:rFonts w:ascii="Cambria Math" w:hAnsi="Cambria Math" w:cs="Cambria Math"/>
          <w:color w:val="000000" w:themeColor="text1"/>
          <w:sz w:val="24"/>
          <w:szCs w:val="24"/>
        </w:rPr>
        <w:t>∉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B </w:t>
      </w:r>
    </w:p>
    <w:p w14:paraId="7B526E1F" w14:textId="18B7D303" w:rsidR="00F51450" w:rsidRPr="002E27FF" w:rsidRDefault="00F51450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2021 </w:t>
      </w:r>
      <w:r w:rsidR="00BB1B91"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="00BB1B91"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</w:t>
      </w:r>
    </w:p>
    <w:p w14:paraId="2F69AC01" w14:textId="093B565E" w:rsidR="007C1E82" w:rsidRPr="007C1E82" w:rsidRDefault="00F51450" w:rsidP="007C1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 xml:space="preserve">Câu </w:t>
      </w:r>
      <w:r w:rsidR="00307269" w:rsidRPr="002E27FF">
        <w:rPr>
          <w:rFonts w:eastAsia="Calibri"/>
          <w:b/>
          <w:bCs/>
          <w:color w:val="0000FF"/>
          <w:lang w:val="fr-FR"/>
        </w:rPr>
        <w:t>1</w:t>
      </w:r>
      <w:r w:rsidRPr="002E27FF">
        <w:rPr>
          <w:rFonts w:eastAsia="Calibri"/>
          <w:b/>
          <w:bCs/>
          <w:color w:val="0000FF"/>
          <w:lang w:val="fr-FR"/>
        </w:rPr>
        <w:t>4.</w:t>
      </w:r>
      <w:r w:rsidRPr="002E27FF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="007C1E82" w:rsidRPr="007C1E82">
        <w:rPr>
          <w:rFonts w:eastAsia="Calibri"/>
          <w:bCs/>
          <w:color w:val="000000" w:themeColor="text1"/>
          <w:lang w:val="fr-FR"/>
        </w:rPr>
        <w:t>Cho tập hợp N =</w:t>
      </w:r>
      <w:r w:rsidR="007C1E82" w:rsidRPr="007C1E82">
        <w:rPr>
          <w:rFonts w:eastAsia="Calibri"/>
          <w:bCs/>
          <w:color w:val="000000" w:themeColor="text1"/>
          <w:lang w:val="fr-FR"/>
        </w:rPr>
        <w:t> </w:t>
      </w:r>
      <w:r w:rsidR="007C1E82" w:rsidRPr="007C1E82">
        <w:rPr>
          <w:rFonts w:eastAsia="Calibri"/>
          <w:bCs/>
          <w:color w:val="000000" w:themeColor="text1"/>
          <w:lang w:val="fr-FR"/>
        </w:rPr>
        <w:t xml:space="preserve"> {2, 4, 6, 8}, có bao nhiêu phần tử trong tập hợp N?</w:t>
      </w:r>
    </w:p>
    <w:p w14:paraId="7D126CBE" w14:textId="237FF12E" w:rsidR="00981A25" w:rsidRPr="002E27FF" w:rsidRDefault="00981A25" w:rsidP="007C1E82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C1E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14:paraId="46E2B84C" w14:textId="0253785D" w:rsidR="00981A25" w:rsidRPr="002E27FF" w:rsidRDefault="00981A25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C1E82">
        <w:rPr>
          <w:rFonts w:ascii="Times New Roman" w:hAnsi="Times New Roman" w:cs="Times New Roman"/>
          <w:sz w:val="24"/>
          <w:szCs w:val="24"/>
        </w:rPr>
        <w:t>2</w:t>
      </w:r>
    </w:p>
    <w:p w14:paraId="02C51E72" w14:textId="65283337" w:rsidR="00981A25" w:rsidRPr="002E27FF" w:rsidRDefault="00981A25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C1E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F2D9EEE" w14:textId="3F30D984" w:rsidR="00981A25" w:rsidRPr="002E27FF" w:rsidRDefault="00981A25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C1E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</w:p>
    <w:p w14:paraId="26D82551" w14:textId="77777777" w:rsidR="007C1E82" w:rsidRPr="007C1E82" w:rsidRDefault="00F51450" w:rsidP="007C1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Cs/>
          <w:color w:val="000000" w:themeColor="text1"/>
          <w:lang w:val="fr-FR"/>
        </w:rPr>
      </w:pPr>
      <w:r w:rsidRPr="002E27FF">
        <w:rPr>
          <w:rFonts w:eastAsia="Calibri"/>
          <w:b/>
          <w:bCs/>
          <w:color w:val="0000FF"/>
          <w:lang w:val="fr-FR"/>
        </w:rPr>
        <w:t xml:space="preserve">Câu </w:t>
      </w:r>
      <w:r w:rsidR="00307269" w:rsidRPr="002E27FF">
        <w:rPr>
          <w:rFonts w:eastAsia="Calibri"/>
          <w:b/>
          <w:bCs/>
          <w:color w:val="0000FF"/>
          <w:lang w:val="fr-FR"/>
        </w:rPr>
        <w:t>1</w:t>
      </w:r>
      <w:r w:rsidRPr="002E27FF">
        <w:rPr>
          <w:rFonts w:eastAsia="Calibri"/>
          <w:b/>
          <w:bCs/>
          <w:color w:val="0000FF"/>
          <w:lang w:val="fr-FR"/>
        </w:rPr>
        <w:t>5.</w:t>
      </w:r>
      <w:r w:rsidRPr="002E27FF">
        <w:rPr>
          <w:rFonts w:eastAsiaTheme="majorEastAsia"/>
          <w:i/>
          <w:iCs/>
        </w:rPr>
        <w:t xml:space="preserve"> </w:t>
      </w:r>
      <w:r w:rsidR="007C1E82" w:rsidRPr="007C1E82">
        <w:rPr>
          <w:rFonts w:eastAsia="Calibri"/>
          <w:bCs/>
          <w:color w:val="000000" w:themeColor="text1"/>
          <w:lang w:val="fr-FR"/>
        </w:rPr>
        <w:t>Cho tập hợp A là tập các số tự nhiên nhỏ hơn hoặc bằng 7. Cách viết nào sau đây biểu diễn tập hợp A</w:t>
      </w:r>
    </w:p>
    <w:p w14:paraId="1CEDDBC0" w14:textId="77777777" w:rsidR="007C1E82" w:rsidRPr="007C1E82" w:rsidRDefault="00F51450" w:rsidP="007C1E82">
      <w:pPr>
        <w:shd w:val="clear" w:color="auto" w:fill="FFFFFF"/>
        <w:spacing w:after="0" w:line="240" w:lineRule="auto"/>
        <w:ind w:left="272"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C1E82"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A = {0; 1; 2; 3; 4; 5; 6; 7}</w:t>
      </w:r>
    </w:p>
    <w:p w14:paraId="6A32BE08" w14:textId="3CC09582" w:rsidR="00D20F0D" w:rsidRPr="007C1E82" w:rsidRDefault="00F51450" w:rsidP="00033A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C1E82"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A = {0; 1; 2; 3; 4; 5; 6}</w:t>
      </w:r>
    </w:p>
    <w:p w14:paraId="239DCA64" w14:textId="5DD2040B" w:rsidR="007C1E82" w:rsidRPr="007C1E82" w:rsidRDefault="00F51450" w:rsidP="007C1E82">
      <w:pPr>
        <w:shd w:val="clear" w:color="auto" w:fill="FFFFFF"/>
        <w:spacing w:after="0" w:line="240" w:lineRule="auto"/>
        <w:ind w:left="272"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7C1E8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7C1E82">
        <w:rPr>
          <w:rFonts w:ascii="Times New Roman" w:hAnsi="Times New Roman" w:cs="Times New Roman"/>
          <w:sz w:val="24"/>
          <w:szCs w:val="24"/>
        </w:rPr>
        <w:t xml:space="preserve"> </w:t>
      </w:r>
      <w:r w:rsidR="007C1E82"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A = {n </w:t>
      </w:r>
      <w:r w:rsidR="007C1E82" w:rsidRPr="007C1E82">
        <w:rPr>
          <w:rFonts w:ascii="Cambria Math" w:eastAsia="Calibri" w:hAnsi="Cambria Math" w:cs="Cambria Math"/>
          <w:bCs/>
          <w:color w:val="000000" w:themeColor="text1"/>
          <w:sz w:val="24"/>
          <w:szCs w:val="24"/>
          <w:lang w:val="fr-FR" w:eastAsia="vi-VN"/>
        </w:rPr>
        <w:t>∈</w:t>
      </w:r>
      <w:r w:rsidR="007C1E82">
        <w:rPr>
          <w:rFonts w:ascii="Cambria Math" w:eastAsia="Calibri" w:hAnsi="Cambria Math" w:cs="Cambria Math"/>
          <w:bCs/>
          <w:color w:val="000000" w:themeColor="text1"/>
          <w:sz w:val="24"/>
          <w:szCs w:val="24"/>
          <w:lang w:val="fr-FR" w:eastAsia="vi-VN"/>
        </w:rPr>
        <w:t xml:space="preserve"> </w:t>
      </w:r>
      <w:r w:rsidR="007C1E82"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N|n &lt; 7}</w:t>
      </w:r>
    </w:p>
    <w:p w14:paraId="32F1F426" w14:textId="77777777" w:rsidR="007C1E82" w:rsidRPr="007C1E82" w:rsidRDefault="00F51450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7C1E8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7C1E82">
        <w:rPr>
          <w:rFonts w:ascii="Times New Roman" w:hAnsi="Times New Roman" w:cs="Times New Roman"/>
          <w:sz w:val="24"/>
          <w:szCs w:val="24"/>
        </w:rPr>
        <w:t xml:space="preserve"> </w:t>
      </w:r>
      <w:r w:rsidR="007C1E82"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A = {n </w:t>
      </w:r>
      <w:r w:rsidR="007C1E82" w:rsidRPr="007C1E82">
        <w:rPr>
          <w:rFonts w:ascii="Cambria Math" w:eastAsia="Calibri" w:hAnsi="Cambria Math" w:cs="Cambria Math"/>
          <w:bCs/>
          <w:color w:val="000000" w:themeColor="text1"/>
          <w:sz w:val="24"/>
          <w:szCs w:val="24"/>
          <w:lang w:val="fr-FR" w:eastAsia="vi-VN"/>
        </w:rPr>
        <w:t>∈</w:t>
      </w:r>
      <w:r w:rsidR="007C1E82"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 N*|n ≤ 7}</w:t>
      </w:r>
    </w:p>
    <w:p w14:paraId="41E13E65" w14:textId="073016B2" w:rsidR="0056312D" w:rsidRDefault="0056312D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IV</w:t>
      </w:r>
      <w:r w:rsidRPr="002E27F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 xml:space="preserve"> – MỨC ĐỘ VẬN DỤNG</w:t>
      </w:r>
      <w: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 xml:space="preserve"> CAO</w:t>
      </w:r>
    </w:p>
    <w:p w14:paraId="58A0FC60" w14:textId="4BF889D3" w:rsidR="007C1E82" w:rsidRPr="00E36D21" w:rsidRDefault="007C1E82" w:rsidP="007C1E82">
      <w:pPr>
        <w:keepNext/>
        <w:keepLines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E36D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Cho  M = {</w:t>
      </w:r>
      <w:r w:rsidRPr="00E36D21">
        <w:rPr>
          <w:rFonts w:ascii="Times New Roman" w:hAnsi="Times New Roman" w:cs="Times New Roman"/>
          <w:sz w:val="24"/>
          <w:szCs w:val="24"/>
        </w:rPr>
        <w:t xml:space="preserve"> x </w:t>
      </w:r>
      <w:r w:rsidRPr="00E36D21">
        <w:rPr>
          <w:rFonts w:ascii="Times New Roman" w:hAnsi="Times New Roman" w:cs="Times New Roman"/>
          <w:sz w:val="24"/>
          <w:szCs w:val="24"/>
        </w:rPr>
        <w:sym w:font="Symbol" w:char="F0EA"/>
      </w:r>
      <w:r w:rsidRPr="00E36D21">
        <w:rPr>
          <w:rFonts w:ascii="Times New Roman" w:hAnsi="Times New Roman" w:cs="Times New Roman"/>
          <w:sz w:val="24"/>
          <w:szCs w:val="24"/>
        </w:rPr>
        <w:t>x là số tự nhiên,</w:t>
      </w:r>
      <w:r w:rsidRPr="00E36D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 x chia hết cho 3}</w:t>
      </w:r>
      <w:r w:rsidRPr="00E36D2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</w:p>
    <w:p w14:paraId="32FEDA79" w14:textId="77777777" w:rsidR="007C1E82" w:rsidRPr="002E27FF" w:rsidRDefault="007C1E82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3 </w:t>
      </w:r>
      <w:r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</w:t>
      </w:r>
    </w:p>
    <w:p w14:paraId="76102780" w14:textId="77777777" w:rsidR="007C1E82" w:rsidRPr="002E27FF" w:rsidRDefault="007C1E82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1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3 </w:t>
      </w:r>
      <w:r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</w:t>
      </w:r>
    </w:p>
    <w:p w14:paraId="64C847A5" w14:textId="77777777" w:rsidR="007C1E82" w:rsidRPr="002E27FF" w:rsidRDefault="007C1E82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0 </w:t>
      </w:r>
      <w:r w:rsidRPr="002E27FF">
        <w:rPr>
          <w:rFonts w:ascii="Cambria Math" w:hAnsi="Cambria Math" w:cs="Cambria Math"/>
          <w:color w:val="000000" w:themeColor="text1"/>
          <w:sz w:val="24"/>
          <w:szCs w:val="24"/>
        </w:rPr>
        <w:t>∉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M </w:t>
      </w:r>
    </w:p>
    <w:p w14:paraId="72715F3A" w14:textId="77777777" w:rsidR="007C1E82" w:rsidRPr="002E27FF" w:rsidRDefault="007C1E82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2022 </w:t>
      </w:r>
      <w:r w:rsidRPr="002E27FF">
        <w:rPr>
          <w:rFonts w:ascii="Cambria Math" w:hAnsi="Cambria Math" w:cs="Cambria Math"/>
          <w:color w:val="000000" w:themeColor="text1"/>
          <w:sz w:val="24"/>
          <w:szCs w:val="24"/>
        </w:rPr>
        <w:t>∉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</w:t>
      </w:r>
    </w:p>
    <w:p w14:paraId="4DBF10DE" w14:textId="77777777" w:rsidR="00902C46" w:rsidRDefault="007C1E82" w:rsidP="00902C4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>Câu 1</w:t>
      </w:r>
      <w:r>
        <w:rPr>
          <w:rFonts w:eastAsia="Calibri"/>
          <w:b/>
          <w:bCs/>
          <w:color w:val="0000FF"/>
          <w:lang w:val="fr-FR"/>
        </w:rPr>
        <w:t>7</w:t>
      </w:r>
      <w:r w:rsidRPr="002E27FF">
        <w:rPr>
          <w:rFonts w:eastAsia="Calibri"/>
          <w:b/>
          <w:bCs/>
          <w:color w:val="0000FF"/>
          <w:lang w:val="fr-FR"/>
        </w:rPr>
        <w:t>.</w:t>
      </w:r>
      <w:r w:rsidRPr="002E27FF">
        <w:rPr>
          <w:rFonts w:eastAsiaTheme="majorEastAsia"/>
          <w:i/>
          <w:iCs/>
        </w:rPr>
        <w:t xml:space="preserve"> </w:t>
      </w:r>
      <w:r w:rsidR="00744102" w:rsidRPr="00744102">
        <w:rPr>
          <w:color w:val="000000"/>
          <w:shd w:val="clear" w:color="auto" w:fill="FFFFFF"/>
        </w:rPr>
        <w:t xml:space="preserve">Cho tập hợp A = {1; 2; 3; 4} và tập hợp B = {3; 4; 5}. Tập hợp C gồm các phần tử </w:t>
      </w:r>
      <w:r w:rsidR="00902C46" w:rsidRPr="002E27FF">
        <w:rPr>
          <w:color w:val="000000"/>
          <w:lang w:val="en-US" w:eastAsia="en-US"/>
        </w:rPr>
        <w:t>vừa thuộc tập A vừa thuộc tập B là:</w:t>
      </w:r>
    </w:p>
    <w:p w14:paraId="3D18BF62" w14:textId="41999504" w:rsidR="007C1E82" w:rsidRPr="002E27FF" w:rsidRDefault="007C1E82" w:rsidP="007C1E82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2C46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{3; 4; 5}     </w:t>
      </w:r>
    </w:p>
    <w:p w14:paraId="7972D55C" w14:textId="3F73083F" w:rsidR="007C1E82" w:rsidRPr="002E27FF" w:rsidRDefault="007C1E82" w:rsidP="007C1E82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2C46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{3}     </w:t>
      </w:r>
    </w:p>
    <w:p w14:paraId="4570248E" w14:textId="309FDD5C" w:rsidR="007C1E82" w:rsidRPr="002E27FF" w:rsidRDefault="007C1E82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2C46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{4}     </w:t>
      </w:r>
    </w:p>
    <w:p w14:paraId="7A373845" w14:textId="59F611F1" w:rsidR="007C1E82" w:rsidRDefault="007C1E82" w:rsidP="007C1E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02C46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{3; 4}</w:t>
      </w:r>
    </w:p>
    <w:p w14:paraId="200A57AA" w14:textId="77777777" w:rsidR="00744102" w:rsidRPr="00744102" w:rsidRDefault="0056312D" w:rsidP="0074410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2E27FF">
        <w:rPr>
          <w:rFonts w:eastAsia="Calibri"/>
          <w:b/>
          <w:bCs/>
          <w:color w:val="0000FF"/>
          <w:lang w:val="fr-FR"/>
        </w:rPr>
        <w:t>Câu 1</w:t>
      </w:r>
      <w:r>
        <w:rPr>
          <w:rFonts w:eastAsia="Calibri"/>
          <w:b/>
          <w:bCs/>
          <w:color w:val="0000FF"/>
          <w:lang w:val="fr-FR"/>
        </w:rPr>
        <w:t>8</w:t>
      </w:r>
      <w:r w:rsidRPr="002E27FF">
        <w:rPr>
          <w:rFonts w:eastAsia="Calibri"/>
          <w:b/>
          <w:bCs/>
          <w:color w:val="0000FF"/>
          <w:lang w:val="fr-FR"/>
        </w:rPr>
        <w:t>.</w:t>
      </w:r>
      <w:r w:rsidRPr="002E27FF">
        <w:rPr>
          <w:rFonts w:eastAsiaTheme="majorEastAsia"/>
          <w:i/>
          <w:iCs/>
        </w:rPr>
        <w:t xml:space="preserve"> </w:t>
      </w:r>
      <w:r w:rsidR="00744102" w:rsidRPr="00744102">
        <w:rPr>
          <w:color w:val="000000"/>
          <w:shd w:val="clear" w:color="auto" w:fill="FFFFFF"/>
        </w:rPr>
        <w:t>Cho tập hợp A = {1; 2; 3; 4} và tập hợp B = {3; 4; 5}. Tập hợp C gồm các phần tử thuộc tập A nhưng không thuộc tập hợp B là?</w:t>
      </w:r>
    </w:p>
    <w:p w14:paraId="19DECE6E" w14:textId="07D291A1" w:rsidR="0056312D" w:rsidRPr="002E27FF" w:rsidRDefault="0056312D" w:rsidP="0056312D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44102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{5}</w:t>
      </w:r>
    </w:p>
    <w:p w14:paraId="13A2128D" w14:textId="6486BD70" w:rsidR="0056312D" w:rsidRPr="002E27FF" w:rsidRDefault="0056312D" w:rsidP="0056312D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44102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{1; 2; 5}     </w:t>
      </w:r>
    </w:p>
    <w:p w14:paraId="4BAE74BA" w14:textId="07E54FF9" w:rsidR="0056312D" w:rsidRPr="002E27FF" w:rsidRDefault="0056312D" w:rsidP="005631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44102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{1; 2}     </w:t>
      </w:r>
    </w:p>
    <w:p w14:paraId="7EC0E4AD" w14:textId="52B36A04" w:rsidR="0056312D" w:rsidRDefault="0056312D" w:rsidP="005631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44102"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{2; 4}</w:t>
      </w:r>
    </w:p>
    <w:p w14:paraId="5D4C9B70" w14:textId="778FC612" w:rsidR="006520AD" w:rsidRPr="00744102" w:rsidRDefault="006520AD" w:rsidP="006520A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2E27FF">
        <w:rPr>
          <w:rFonts w:eastAsia="Calibri"/>
          <w:b/>
          <w:bCs/>
          <w:color w:val="0000FF"/>
          <w:lang w:val="fr-FR"/>
        </w:rPr>
        <w:t>Câu 1</w:t>
      </w:r>
      <w:r w:rsidR="006E18E2">
        <w:rPr>
          <w:rFonts w:eastAsia="Calibri"/>
          <w:b/>
          <w:bCs/>
          <w:color w:val="0000FF"/>
          <w:lang w:val="fr-FR"/>
        </w:rPr>
        <w:t>9</w:t>
      </w:r>
      <w:r w:rsidRPr="002E27FF">
        <w:rPr>
          <w:rFonts w:eastAsia="Calibri"/>
          <w:b/>
          <w:bCs/>
          <w:color w:val="0000FF"/>
          <w:lang w:val="fr-FR"/>
        </w:rPr>
        <w:t>.</w:t>
      </w:r>
      <w:r w:rsidRPr="002E27FF">
        <w:rPr>
          <w:rFonts w:eastAsiaTheme="majorEastAsia"/>
          <w:i/>
          <w:iCs/>
        </w:rPr>
        <w:t xml:space="preserve"> </w:t>
      </w:r>
      <w:r w:rsidRPr="00744102">
        <w:rPr>
          <w:color w:val="000000"/>
          <w:shd w:val="clear" w:color="auto" w:fill="FFFFFF"/>
        </w:rPr>
        <w:t xml:space="preserve">Cho tập hợp A = {1; 2; 3; 4} và tập hợp B = {3; 4; 5}. Tập hợp C gồm các phần tử </w:t>
      </w:r>
      <w:r>
        <w:rPr>
          <w:color w:val="000000"/>
          <w:shd w:val="clear" w:color="auto" w:fill="FFFFFF"/>
          <w:lang w:val="en-US"/>
        </w:rPr>
        <w:t xml:space="preserve">hoặc </w:t>
      </w:r>
      <w:r w:rsidRPr="00744102">
        <w:rPr>
          <w:color w:val="000000"/>
          <w:shd w:val="clear" w:color="auto" w:fill="FFFFFF"/>
        </w:rPr>
        <w:t xml:space="preserve">thuộc tập A </w:t>
      </w:r>
      <w:r>
        <w:rPr>
          <w:color w:val="000000"/>
          <w:shd w:val="clear" w:color="auto" w:fill="FFFFFF"/>
          <w:lang w:val="en-US"/>
        </w:rPr>
        <w:t>hoặc</w:t>
      </w:r>
      <w:r w:rsidRPr="00744102">
        <w:rPr>
          <w:color w:val="000000"/>
          <w:shd w:val="clear" w:color="auto" w:fill="FFFFFF"/>
        </w:rPr>
        <w:t xml:space="preserve"> thuộc tập hợp B là?</w:t>
      </w:r>
    </w:p>
    <w:p w14:paraId="5EF3EE9A" w14:textId="03AB0F43" w:rsidR="006520AD" w:rsidRPr="002E27FF" w:rsidRDefault="006520AD" w:rsidP="006520AD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C = </w:t>
      </w:r>
      <w:r w:rsidRPr="00744102"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>{1; 2; 3; 4}</w:t>
      </w:r>
    </w:p>
    <w:p w14:paraId="4F157EC2" w14:textId="3B905ADC" w:rsidR="006520AD" w:rsidRPr="002E27FF" w:rsidRDefault="006520AD" w:rsidP="006520AD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{1; 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 xml:space="preserve"> 3; 4;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 5}     </w:t>
      </w:r>
    </w:p>
    <w:p w14:paraId="06ACB923" w14:textId="30174A44" w:rsidR="006520AD" w:rsidRPr="002E27FF" w:rsidRDefault="006520AD" w:rsidP="006520A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C = </w:t>
      </w:r>
      <w:r w:rsidRPr="00744102"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>{3; 4; 5}.</w:t>
      </w:r>
    </w:p>
    <w:p w14:paraId="2B473355" w14:textId="3957EBD5" w:rsidR="006520AD" w:rsidRDefault="006520AD" w:rsidP="006520AD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 xml:space="preserve">{1; </w:t>
      </w:r>
      <w:r>
        <w:rPr>
          <w:rFonts w:ascii="Times New Roman" w:hAnsi="Times New Roman" w:cs="Times New Roman"/>
          <w:color w:val="000000"/>
          <w:shd w:val="clear" w:color="auto" w:fill="FFFFFF"/>
          <w:lang w:eastAsia="vi-VN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 xml:space="preserve">; </w:t>
      </w:r>
      <w:r>
        <w:rPr>
          <w:rFonts w:ascii="Times New Roman" w:hAnsi="Times New Roman" w:cs="Times New Roman"/>
          <w:color w:val="000000"/>
          <w:shd w:val="clear" w:color="auto" w:fill="FFFFFF"/>
          <w:lang w:eastAsia="vi-VN"/>
        </w:rPr>
        <w:t>5</w:t>
      </w:r>
      <w:r w:rsidRPr="00744102"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>}</w:t>
      </w:r>
    </w:p>
    <w:p w14:paraId="1D989DDA" w14:textId="79F836DF" w:rsidR="0056312D" w:rsidRPr="00F84C5E" w:rsidRDefault="0056312D" w:rsidP="0056312D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 xml:space="preserve">Câu </w:t>
      </w:r>
      <w:r>
        <w:rPr>
          <w:rFonts w:eastAsia="Calibri"/>
          <w:b/>
          <w:bCs/>
          <w:color w:val="0000FF"/>
          <w:lang w:val="fr-FR"/>
        </w:rPr>
        <w:t>20</w:t>
      </w:r>
      <w:r w:rsidRPr="002E27FF">
        <w:rPr>
          <w:rFonts w:eastAsia="Calibri"/>
          <w:b/>
          <w:bCs/>
          <w:color w:val="0000FF"/>
          <w:lang w:val="fr-FR"/>
        </w:rPr>
        <w:t>.</w:t>
      </w:r>
      <w:r w:rsidR="00F84C5E">
        <w:rPr>
          <w:rFonts w:eastAsiaTheme="majorEastAsia"/>
          <w:iCs/>
          <w:lang w:val="en-US"/>
        </w:rPr>
        <w:t xml:space="preserve"> Khẳng định nào sau đây là đúng?</w:t>
      </w:r>
    </w:p>
    <w:p w14:paraId="02EC868C" w14:textId="78C5FED7" w:rsidR="0056312D" w:rsidRPr="00723907" w:rsidRDefault="0056312D" w:rsidP="00723907">
      <w:pPr>
        <w:shd w:val="clear" w:color="auto" w:fill="FFFFFF"/>
        <w:spacing w:after="0" w:line="240" w:lineRule="auto"/>
        <w:ind w:left="272" w:firstLine="720"/>
        <w:rPr>
          <w:rFonts w:ascii="ff2" w:eastAsia="Times New Roman" w:hAnsi="ff2" w:cs="Times New Roman"/>
          <w:color w:val="000000"/>
          <w:sz w:val="28"/>
          <w:szCs w:val="28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Tập hợp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B"/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723907"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D"/>
      </w:r>
      <w:r w:rsid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14 phần tử</w:t>
      </w:r>
    </w:p>
    <w:p w14:paraId="46F24DE0" w14:textId="1334572F" w:rsidR="0056312D" w:rsidRPr="00723907" w:rsidRDefault="0056312D" w:rsidP="00723907">
      <w:pPr>
        <w:shd w:val="clear" w:color="auto" w:fill="FFFFFF"/>
        <w:spacing w:after="0" w:line="240" w:lineRule="auto"/>
        <w:ind w:left="272" w:firstLine="720"/>
        <w:rPr>
          <w:rFonts w:ascii="ff2" w:eastAsia="Times New Roman" w:hAnsi="ff2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Tập hợp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B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=</w:t>
      </w:r>
      <w:r w:rsidR="00723907" w:rsidRPr="00723907">
        <w:rPr>
          <w:rFonts w:ascii="ff3" w:eastAsia="Times New Roman" w:hAnsi="ff3" w:cs="Times New Roman"/>
          <w:color w:val="000000"/>
          <w:sz w:val="24"/>
          <w:szCs w:val="24"/>
        </w:rPr>
        <w:sym w:font="Symbol" w:char="F07B"/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1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;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3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;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5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;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…;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2001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;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3907" w:rsidRPr="00723907">
        <w:rPr>
          <w:rFonts w:ascii="ff2" w:eastAsia="Times New Roman" w:hAnsi="ff2" w:cs="Times New Roman"/>
          <w:color w:val="000000"/>
          <w:sz w:val="24"/>
          <w:szCs w:val="24"/>
        </w:rPr>
        <w:t>2003</w:t>
      </w:r>
      <w:r w:rsidR="00723907" w:rsidRPr="00723907">
        <w:rPr>
          <w:rFonts w:ascii="ff3" w:eastAsia="Times New Roman" w:hAnsi="ff3" w:cs="Times New Roman"/>
          <w:color w:val="000000"/>
          <w:sz w:val="24"/>
          <w:szCs w:val="24"/>
        </w:rPr>
        <w:sym w:font="Symbol" w:char="F07D"/>
      </w:r>
      <w:r w:rsid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10</w:t>
      </w:r>
      <w:r w:rsidR="00AB349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2 phần tử</w:t>
      </w:r>
    </w:p>
    <w:p w14:paraId="58A259E0" w14:textId="0C591F5D" w:rsidR="0056312D" w:rsidRPr="002E27FF" w:rsidRDefault="0056312D" w:rsidP="005631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Tập hợp số tự nhiên lẻ nhỏ hơn 5 gồm 5 phần tử</w:t>
      </w:r>
    </w:p>
    <w:p w14:paraId="571A3BAB" w14:textId="2E92AB2E" w:rsidR="00723907" w:rsidRDefault="0056312D" w:rsidP="007239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Tập hợp số tự nhiên chắn nhỏ hơn 10; chia hết cho 4 gồm 2 phần tử</w:t>
      </w:r>
      <w:r w:rsidR="00723907" w:rsidRPr="007C1E82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F9549B0" w14:textId="26039FD2" w:rsidR="006C330F" w:rsidRPr="00A17D2A" w:rsidRDefault="00F51450" w:rsidP="00A17D2A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="008F778F" w:rsidRPr="002E27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CÁC DẠNG</w:t>
      </w:r>
      <w:r w:rsidRPr="002E27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TỰ LUẬN</w:t>
      </w:r>
      <w:bookmarkStart w:id="0" w:name="_GoBack"/>
      <w:bookmarkEnd w:id="0"/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2E27FF" w14:paraId="47979076" w14:textId="77777777" w:rsidTr="008F778F">
        <w:tc>
          <w:tcPr>
            <w:tcW w:w="9911" w:type="dxa"/>
            <w:shd w:val="clear" w:color="auto" w:fill="FFE599" w:themeFill="accent4" w:themeFillTint="66"/>
          </w:tcPr>
          <w:p w14:paraId="4FFAD403" w14:textId="4E2794D3" w:rsidR="008F778F" w:rsidRPr="002E27FF" w:rsidRDefault="008F778F" w:rsidP="00033A2B">
            <w:pPr>
              <w:tabs>
                <w:tab w:val="left" w:pos="694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1. </w:t>
            </w:r>
            <w:r w:rsidR="006C330F"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Viết một tập hợp cho trước</w:t>
            </w:r>
          </w:p>
          <w:p w14:paraId="125682E2" w14:textId="438917AE" w:rsidR="008F778F" w:rsidRPr="002E27FF" w:rsidRDefault="008F778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6373124D" w14:textId="05B33282" w:rsidR="006C330F" w:rsidRPr="002E27FF" w:rsidRDefault="006C330F" w:rsidP="00033A2B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Dùng một chữ cái in hoa và dấu ngoặc nhọn, ta có thể viết một tập hợ</w:t>
            </w:r>
            <w:r w:rsidR="005A747F"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 theo hai cách</w:t>
            </w: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</w:t>
            </w:r>
          </w:p>
          <w:p w14:paraId="50920377" w14:textId="46A54F69" w:rsidR="006C330F" w:rsidRPr="002E27FF" w:rsidRDefault="005A747F" w:rsidP="00033A2B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6C330F"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Liệt kê các phần tử của nó.</w:t>
            </w:r>
          </w:p>
          <w:p w14:paraId="4BFD183C" w14:textId="4EE45319" w:rsidR="008F778F" w:rsidRPr="002E27FF" w:rsidRDefault="005A747F" w:rsidP="00033A2B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6C330F"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ra tính chất đặc trưng cho các phần tử của nó.</w:t>
            </w:r>
          </w:p>
        </w:tc>
      </w:tr>
    </w:tbl>
    <w:p w14:paraId="29EB8D44" w14:textId="77777777" w:rsidR="00FC29F4" w:rsidRPr="002E27FF" w:rsidRDefault="00F51450" w:rsidP="00033A2B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1.</w:t>
      </w:r>
      <w:r w:rsidR="00C87C0B" w:rsidRPr="002E27F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FC29F4" w:rsidRPr="002E27FF">
        <w:rPr>
          <w:rFonts w:ascii="Times New Roman" w:hAnsi="Times New Roman" w:cs="Times New Roman"/>
          <w:color w:val="000000"/>
          <w:sz w:val="24"/>
          <w:szCs w:val="24"/>
        </w:rPr>
        <w:t>Viết mỗi tập hợp sau bằng cách liệt kê các phần tử của tập hợp đó</w:t>
      </w:r>
      <w:r w:rsidR="00FC29F4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ED9ECF9" w14:textId="235A9A18" w:rsidR="00A634AB" w:rsidRPr="002E27FF" w:rsidRDefault="005F013F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DD30D4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ập hợp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DD30D4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các chữ cái xuất hiện trong từ </w:t>
      </w:r>
      <w:r w:rsidR="00A634AB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“KHAI GIẢNG” </w:t>
      </w:r>
    </w:p>
    <w:p w14:paraId="177499BA" w14:textId="353C0033" w:rsidR="00DD30D4" w:rsidRPr="002E27FF" w:rsidRDefault="00DD30D4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013F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Tập hợp B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 tháng của Quý IV (biết một năm gồm 4 quý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203F161" w14:textId="143D0F3F" w:rsidR="00DD30D4" w:rsidRPr="002E27FF" w:rsidRDefault="00DD30D4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c</w:t>
      </w:r>
      <w:r w:rsidR="00AD2B48"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="005F013F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Tập hợp C </w:t>
      </w:r>
      <w:r w:rsidRPr="002E27FF">
        <w:rPr>
          <w:rFonts w:ascii="Times New Roman" w:eastAsia="Times New Roman" w:hAnsi="Times New Roman" w:cs="Times New Roman"/>
          <w:color w:val="333333"/>
          <w:sz w:val="24"/>
          <w:szCs w:val="24"/>
        </w:rPr>
        <w:t>các ngón tay trên một bàn tay</w:t>
      </w:r>
    </w:p>
    <w:p w14:paraId="7E85CFFA" w14:textId="657BB134" w:rsidR="00DD30D4" w:rsidRPr="002E27FF" w:rsidRDefault="00DD30D4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d</w:t>
      </w:r>
      <w:r w:rsidR="00AD2B48"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r w:rsidRPr="002E2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5F013F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Tập hợp D </w:t>
      </w:r>
      <w:r w:rsidRPr="002E27FF">
        <w:rPr>
          <w:rFonts w:ascii="Times New Roman" w:eastAsia="Times New Roman" w:hAnsi="Times New Roman" w:cs="Times New Roman"/>
          <w:color w:val="333333"/>
          <w:sz w:val="24"/>
          <w:szCs w:val="24"/>
        </w:rPr>
        <w:t>các ngày trong tuần</w:t>
      </w:r>
    </w:p>
    <w:p w14:paraId="539850C3" w14:textId="45E8746E" w:rsidR="00DD30D4" w:rsidRPr="002E27FF" w:rsidRDefault="00F51450" w:rsidP="00033A2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lang w:val="en-US" w:eastAsia="en-US"/>
        </w:rPr>
      </w:pPr>
      <w:r w:rsidRPr="002E27FF">
        <w:rPr>
          <w:b/>
          <w:color w:val="0000FF"/>
          <w:lang w:val="nl-NL"/>
        </w:rPr>
        <w:t xml:space="preserve">Bài </w:t>
      </w:r>
      <w:r w:rsidR="00FC29F4" w:rsidRPr="002E27FF">
        <w:rPr>
          <w:b/>
          <w:color w:val="0000FF"/>
          <w:lang w:val="nl-NL"/>
        </w:rPr>
        <w:t>2</w:t>
      </w:r>
      <w:r w:rsidRPr="002E27FF">
        <w:rPr>
          <w:b/>
          <w:color w:val="0000FF"/>
          <w:lang w:val="nl-NL"/>
        </w:rPr>
        <w:t>.</w:t>
      </w:r>
      <w:r w:rsidRPr="002E27FF">
        <w:rPr>
          <w:color w:val="000000" w:themeColor="text1"/>
          <w:lang w:val="nl-NL"/>
        </w:rPr>
        <w:t xml:space="preserve"> </w:t>
      </w:r>
      <w:r w:rsidR="00DD30D4" w:rsidRPr="002E27FF">
        <w:rPr>
          <w:color w:val="000000"/>
          <w:lang w:val="en-US" w:eastAsia="en-US"/>
        </w:rPr>
        <w:t>Viết mỗi tập hợp sau bằng cách liệt kê các phần tử của tập hợp đó:</w:t>
      </w:r>
    </w:p>
    <w:p w14:paraId="155F39C2" w14:textId="147D1A0F" w:rsidR="00DD30D4" w:rsidRPr="002E27FF" w:rsidRDefault="00DD30D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= {x | x là số tự nhiên chẵn, x &lt; 12}</w:t>
      </w:r>
    </w:p>
    <w:p w14:paraId="0137970E" w14:textId="03AD1EF7" w:rsidR="00DD30D4" w:rsidRPr="002E27FF" w:rsidRDefault="00DD30D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366B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 = {x | x  là số tự nhiên chia hết cho 2, 10 &lt; x &lt; 20}</w:t>
      </w:r>
    </w:p>
    <w:p w14:paraId="01C78A10" w14:textId="73DC0F58" w:rsidR="00FC29F4" w:rsidRPr="002E27FF" w:rsidRDefault="00DD30D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= {x | x là không chia hết cho 2, x &lt; 12}</w:t>
      </w:r>
    </w:p>
    <w:p w14:paraId="495B5774" w14:textId="723EF272" w:rsidR="00DD30D4" w:rsidRPr="002E27FF" w:rsidRDefault="00DD30D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= {x | x là số tự nhiên lẻ, 13 &lt; x &lt; 25}</w:t>
      </w:r>
    </w:p>
    <w:p w14:paraId="48D90D7E" w14:textId="7D5BA0F4" w:rsidR="00FC29F4" w:rsidRPr="002E27FF" w:rsidRDefault="00F51450" w:rsidP="00033A2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lang w:val="en-US" w:eastAsia="en-US"/>
        </w:rPr>
      </w:pPr>
      <w:r w:rsidRPr="002E27FF">
        <w:rPr>
          <w:b/>
          <w:color w:val="0000FF"/>
          <w:lang w:val="nl-NL"/>
        </w:rPr>
        <w:t xml:space="preserve">Bài </w:t>
      </w:r>
      <w:r w:rsidR="00FC29F4" w:rsidRPr="002E27FF">
        <w:rPr>
          <w:b/>
          <w:color w:val="0000FF"/>
          <w:lang w:val="nl-NL"/>
        </w:rPr>
        <w:t>3</w:t>
      </w:r>
      <w:r w:rsidRPr="002E27FF">
        <w:rPr>
          <w:b/>
          <w:color w:val="0000FF"/>
          <w:lang w:val="nl-NL"/>
        </w:rPr>
        <w:t>.</w:t>
      </w:r>
      <w:r w:rsidRPr="002E27FF">
        <w:rPr>
          <w:color w:val="000000" w:themeColor="text1"/>
          <w:lang w:val="nl-NL"/>
        </w:rPr>
        <w:t xml:space="preserve"> </w:t>
      </w:r>
      <w:r w:rsidR="00FC29F4" w:rsidRPr="002E27FF">
        <w:rPr>
          <w:color w:val="000000"/>
          <w:lang w:val="en-US" w:eastAsia="en-US"/>
        </w:rPr>
        <w:t>Viết mỗi tập hợp sau bằng cách chỉ ra tính chất đặc trưng cho các phần tử của tập hợp đó:</w:t>
      </w:r>
    </w:p>
    <w:p w14:paraId="49E786BF" w14:textId="22832D66" w:rsidR="00FC29F4" w:rsidRPr="002E27FF" w:rsidRDefault="00FC29F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= {0; 5; 10; 15; 20}</w:t>
      </w:r>
    </w:p>
    <w:p w14:paraId="52291D69" w14:textId="1FC895A2" w:rsidR="00FC29F4" w:rsidRPr="002E27FF" w:rsidRDefault="00FC29F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{1; 3; 5; 7; 9}</w:t>
      </w:r>
    </w:p>
    <w:p w14:paraId="0E5A1EB0" w14:textId="2BBA64D3" w:rsidR="00FC29F4" w:rsidRPr="002E27FF" w:rsidRDefault="00FC29F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= {1; 4; 7; 10; 13; 16; 19}</w:t>
      </w:r>
    </w:p>
    <w:p w14:paraId="3257FBBD" w14:textId="1FBCE109" w:rsidR="00FC29F4" w:rsidRPr="002E27FF" w:rsidRDefault="00FC29F4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= {2; 6; 10; 14; 18; 22}.</w:t>
      </w:r>
    </w:p>
    <w:p w14:paraId="1CF3A1E3" w14:textId="77777777" w:rsidR="00E81664" w:rsidRPr="002E27FF" w:rsidRDefault="00542022" w:rsidP="00E816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4. </w:t>
      </w:r>
      <w:r w:rsidRPr="002E27FF">
        <w:rPr>
          <w:rFonts w:ascii="Times New Roman" w:hAnsi="Times New Roman" w:cs="Times New Roman"/>
          <w:sz w:val="24"/>
          <w:szCs w:val="24"/>
        </w:rPr>
        <w:t>Hãy viết các phần tử của tập A , B bằng cách liệt kê</w:t>
      </w:r>
      <w:r w:rsidR="00E81664">
        <w:rPr>
          <w:rFonts w:ascii="Times New Roman" w:hAnsi="Times New Roman" w:cs="Times New Roman"/>
          <w:sz w:val="24"/>
          <w:szCs w:val="24"/>
        </w:rPr>
        <w:t xml:space="preserve"> </w:t>
      </w:r>
      <w:r w:rsidR="00E81664" w:rsidRPr="002E27FF">
        <w:rPr>
          <w:rFonts w:ascii="Times New Roman" w:hAnsi="Times New Roman" w:cs="Times New Roman"/>
          <w:color w:val="000000"/>
          <w:sz w:val="24"/>
          <w:szCs w:val="24"/>
        </w:rPr>
        <w:t>các phần tử</w:t>
      </w:r>
    </w:p>
    <w:p w14:paraId="7F7A37A6" w14:textId="77777777" w:rsidR="00542022" w:rsidRPr="002E27FF" w:rsidRDefault="00542022" w:rsidP="00033A2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A = {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| x là số tự nhiên, </w:t>
      </w:r>
      <w:r w:rsidRPr="002E27FF">
        <w:rPr>
          <w:rFonts w:ascii="Times New Roman" w:hAnsi="Times New Roman" w:cs="Times New Roman"/>
          <w:sz w:val="24"/>
          <w:szCs w:val="24"/>
        </w:rPr>
        <w:t xml:space="preserve"> 20 &lt; x &lt; 40 ; x</w:t>
      </w:r>
      <w:r w:rsidRPr="002E27FF">
        <w:rPr>
          <w:rFonts w:ascii="Times New Roman" w:hAnsi="Times New Roman" w:cs="Times New Roman"/>
          <w:position w:val="-4"/>
          <w:sz w:val="24"/>
          <w:szCs w:val="24"/>
        </w:rPr>
        <w:object w:dxaOrig="119" w:dyaOrig="278" w14:anchorId="6D58F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25pt;height:14.4pt;mso-position-horizontal-relative:page;mso-position-vertical-relative:page" o:ole="">
            <v:imagedata r:id="rId7" o:title=""/>
          </v:shape>
          <o:OLEObject Type="Embed" ProgID="Equation.DSMT4" ShapeID="_x0000_i1025" DrawAspect="Content" ObjectID="_1690469199" r:id="rId8"/>
        </w:object>
      </w:r>
      <w:r w:rsidRPr="002E27FF">
        <w:rPr>
          <w:rFonts w:ascii="Times New Roman" w:hAnsi="Times New Roman" w:cs="Times New Roman"/>
          <w:sz w:val="24"/>
          <w:szCs w:val="24"/>
        </w:rPr>
        <w:t xml:space="preserve"> 3 }</w:t>
      </w:r>
    </w:p>
    <w:p w14:paraId="0EB5C688" w14:textId="77777777" w:rsidR="00542022" w:rsidRPr="002E27FF" w:rsidRDefault="00542022" w:rsidP="00033A2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B = {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| x là số tự nhiên , </w:t>
      </w:r>
      <w:r w:rsidRPr="002E27FF">
        <w:rPr>
          <w:rFonts w:ascii="Times New Roman" w:hAnsi="Times New Roman" w:cs="Times New Roman"/>
          <w:sz w:val="24"/>
          <w:szCs w:val="24"/>
        </w:rPr>
        <w:t>20 &lt; x &lt; 40 ; x</w:t>
      </w:r>
      <w:r w:rsidRPr="002E27FF">
        <w:rPr>
          <w:rFonts w:ascii="Times New Roman" w:hAnsi="Times New Roman" w:cs="Times New Roman"/>
          <w:position w:val="-4"/>
          <w:sz w:val="24"/>
          <w:szCs w:val="24"/>
        </w:rPr>
        <w:object w:dxaOrig="119" w:dyaOrig="278" w14:anchorId="09571954">
          <v:shape id="_x0000_i1026" type="#_x0000_t75" style="width:6.25pt;height:14.4pt;mso-position-horizontal-relative:page;mso-position-vertical-relative:page" o:ole="">
            <v:imagedata r:id="rId7" o:title=""/>
          </v:shape>
          <o:OLEObject Type="Embed" ProgID="Equation.DSMT4" ShapeID="_x0000_i1026" DrawAspect="Content" ObjectID="_1690469200" r:id="rId9"/>
        </w:object>
      </w:r>
      <w:r w:rsidRPr="002E27FF">
        <w:rPr>
          <w:rFonts w:ascii="Times New Roman" w:hAnsi="Times New Roman" w:cs="Times New Roman"/>
          <w:sz w:val="24"/>
          <w:szCs w:val="24"/>
        </w:rPr>
        <w:t xml:space="preserve"> 5 }</w:t>
      </w:r>
    </w:p>
    <w:p w14:paraId="7ECBE3F5" w14:textId="04932A19" w:rsidR="007A1108" w:rsidRPr="002E27FF" w:rsidRDefault="007A1108" w:rsidP="00033A2B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5.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V</w:t>
      </w:r>
      <w:r w:rsidRPr="002E27FF">
        <w:rPr>
          <w:rFonts w:ascii="Times New Roman" w:hAnsi="Times New Roman" w:cs="Times New Roman"/>
          <w:sz w:val="24"/>
          <w:szCs w:val="24"/>
        </w:rPr>
        <w:t>iết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các tập hợp sau bằng hai cách</w:t>
      </w:r>
    </w:p>
    <w:p w14:paraId="052ADA81" w14:textId="44E50E7C" w:rsidR="007A1108" w:rsidRPr="002E27FF" w:rsidRDefault="007A1108" w:rsidP="00033A2B">
      <w:pPr>
        <w:shd w:val="clear" w:color="auto" w:fill="FFFFFF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a</w:t>
      </w:r>
      <w:r w:rsidR="00AD2B48" w:rsidRPr="002E27FF">
        <w:rPr>
          <w:rFonts w:ascii="Times New Roman" w:hAnsi="Times New Roman" w:cs="Times New Roman"/>
          <w:sz w:val="24"/>
          <w:szCs w:val="24"/>
        </w:rPr>
        <w:t xml:space="preserve">. </w:t>
      </w:r>
      <w:r w:rsidRPr="002E27FF">
        <w:rPr>
          <w:rFonts w:ascii="Times New Roman" w:hAnsi="Times New Roman" w:cs="Times New Roman"/>
          <w:sz w:val="24"/>
          <w:szCs w:val="24"/>
        </w:rPr>
        <w:t xml:space="preserve"> Tập hợp A các số tự nhiên nhỏ hơn 6</w:t>
      </w:r>
    </w:p>
    <w:p w14:paraId="4DEEC422" w14:textId="45C84261" w:rsidR="007A1108" w:rsidRPr="002E27FF" w:rsidRDefault="007A1108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b</w:t>
      </w:r>
      <w:r w:rsidR="00AD2B48" w:rsidRPr="002E27FF">
        <w:rPr>
          <w:rFonts w:ascii="Times New Roman" w:hAnsi="Times New Roman" w:cs="Times New Roman"/>
          <w:sz w:val="24"/>
          <w:szCs w:val="24"/>
        </w:rPr>
        <w:t xml:space="preserve">. </w:t>
      </w:r>
      <w:r w:rsidRPr="002E27FF">
        <w:rPr>
          <w:rFonts w:ascii="Times New Roman" w:hAnsi="Times New Roman" w:cs="Times New Roman"/>
          <w:sz w:val="24"/>
          <w:szCs w:val="24"/>
        </w:rPr>
        <w:t xml:space="preserve"> Tập hợp B các sô tự nhiên lớn hơn 5 và nhỏ hơn 9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2E27FF" w14:paraId="618FC84F" w14:textId="77777777" w:rsidTr="0090587C">
        <w:tc>
          <w:tcPr>
            <w:tcW w:w="9911" w:type="dxa"/>
            <w:shd w:val="clear" w:color="auto" w:fill="FFE599" w:themeFill="accent4" w:themeFillTint="66"/>
          </w:tcPr>
          <w:p w14:paraId="252F8BA3" w14:textId="397DF41D" w:rsidR="008F778F" w:rsidRPr="002E27FF" w:rsidRDefault="008F778F" w:rsidP="00033A2B">
            <w:pPr>
              <w:tabs>
                <w:tab w:val="left" w:pos="694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 w:rsidR="00C87C0B"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Sử dụng kí hiệu “</w:t>
            </w:r>
            <w:r w:rsidR="00221E26" w:rsidRPr="002E27FF">
              <w:rPr>
                <w:rFonts w:ascii="Cambria Math" w:eastAsia="Times New Roman" w:hAnsi="Cambria Math" w:cs="Cambria Math"/>
                <w:b/>
                <w:color w:val="0000FF"/>
                <w:sz w:val="24"/>
                <w:szCs w:val="24"/>
                <w:lang w:val="nl-NL"/>
              </w:rPr>
              <w:t>∈</w:t>
            </w:r>
            <w:r w:rsidR="00C87C0B"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”</w:t>
            </w:r>
            <w:r w:rsidR="00221E26"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, </w:t>
            </w:r>
            <w:r w:rsidR="00C87C0B"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“</w:t>
            </w:r>
            <w:r w:rsidR="00221E26" w:rsidRPr="002E27FF">
              <w:rPr>
                <w:rFonts w:ascii="Cambria Math" w:eastAsia="Times New Roman" w:hAnsi="Cambria Math" w:cs="Cambria Math"/>
                <w:b/>
                <w:color w:val="0000FF"/>
                <w:sz w:val="24"/>
                <w:szCs w:val="24"/>
                <w:lang w:val="nl-NL"/>
              </w:rPr>
              <w:t>∉</w:t>
            </w:r>
            <w:r w:rsidR="00C87C0B"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”</w:t>
            </w:r>
          </w:p>
          <w:p w14:paraId="2C0CA7DC" w14:textId="77777777" w:rsidR="008F778F" w:rsidRPr="002E27FF" w:rsidRDefault="008F778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5ADF271F" w14:textId="2854CBC3" w:rsidR="00C87C0B" w:rsidRPr="002E27FF" w:rsidRDefault="005A747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="00C87C0B"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Kí hiệu </w:t>
            </w:r>
            <w:r w:rsidR="00C87C0B" w:rsidRPr="002E27F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nl-NL"/>
              </w:rPr>
              <w:t>∈</w:t>
            </w:r>
            <w:r w:rsidR="00C87C0B"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đọc là “là phần tử của” hoặc “thuộc”.</w:t>
            </w:r>
          </w:p>
          <w:p w14:paraId="3DECC886" w14:textId="4D890C70" w:rsidR="00C87C0B" w:rsidRPr="002E27FF" w:rsidRDefault="005A747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="00C87C0B"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Kí hiệu </w:t>
            </w:r>
            <w:r w:rsidR="00C87C0B" w:rsidRPr="002E27F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nl-NL"/>
              </w:rPr>
              <w:t>∉</w:t>
            </w:r>
            <w:r w:rsidR="00C87C0B"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đọc là “không phải là phần tử của” hoặc “không thuộc”.</w:t>
            </w:r>
          </w:p>
          <w:p w14:paraId="7C906CDF" w14:textId="1DAF0486" w:rsidR="008F778F" w:rsidRPr="002E27FF" w:rsidRDefault="005A747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="00C87C0B"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Nắm vững ý nghĩa của các kí hiệu đó</w:t>
            </w:r>
          </w:p>
          <w:p w14:paraId="4BADB1EE" w14:textId="77777777" w:rsidR="008F778F" w:rsidRPr="002E27FF" w:rsidRDefault="008F778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4DD59526" w14:textId="073ED668" w:rsidR="00DB50DE" w:rsidRPr="002E27FF" w:rsidRDefault="00DB50DE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2E124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E27FF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tập hợp A = {n </w:t>
      </w:r>
      <w:r w:rsidRPr="002E27FF">
        <w:rPr>
          <w:rFonts w:ascii="Cambria Math" w:eastAsia="Times New Roman" w:hAnsi="Cambria Math" w:cs="Cambria Math"/>
          <w:color w:val="000000"/>
          <w:sz w:val="24"/>
          <w:szCs w:val="24"/>
        </w:rPr>
        <w:t>∈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N| n &lt; 9}.</w:t>
      </w:r>
    </w:p>
    <w:p w14:paraId="15C7BFC1" w14:textId="77777777" w:rsidR="00DB50DE" w:rsidRPr="002E27FF" w:rsidRDefault="00DB50DE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a. Liệt kê các phần tử của tập hợp A.</w:t>
      </w:r>
    </w:p>
    <w:p w14:paraId="2B1406A3" w14:textId="721E72EF" w:rsidR="00DB50DE" w:rsidRPr="002E27FF" w:rsidRDefault="00DB50DE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Cho biết các phần tử </w:t>
      </w:r>
      <w:r w:rsidR="00BF13D4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1, 6, 9, 29, 5, 10, 8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có thuộc tập hợp A không ?</w:t>
      </w:r>
    </w:p>
    <w:p w14:paraId="50EAA8AF" w14:textId="687E1E81" w:rsidR="00DB50DE" w:rsidRPr="002E27FF" w:rsidRDefault="00DB50DE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2E124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E27FF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Cho tập hợp B = {2; 4; 6; 8; 10; 12}.</w:t>
      </w:r>
    </w:p>
    <w:p w14:paraId="55561DE3" w14:textId="25FE9CA0" w:rsidR="00DB50DE" w:rsidRPr="002E27FF" w:rsidRDefault="00DB50DE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Viết lại tập hợp B dưới dạng nêu tính chất 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đặc trưng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của các phần tử.</w:t>
      </w:r>
    </w:p>
    <w:p w14:paraId="63C55EE9" w14:textId="77777777" w:rsidR="00DB50DE" w:rsidRPr="002E27FF" w:rsidRDefault="00DB50DE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b. Cho biết các phân tử 1, 6, 9, 14 có thuộc tập hợp B không ?</w:t>
      </w:r>
    </w:p>
    <w:p w14:paraId="752A2C0F" w14:textId="4975A56B" w:rsidR="001976B9" w:rsidRPr="002E27FF" w:rsidRDefault="001976B9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2E27FF">
        <w:rPr>
          <w:b/>
          <w:color w:val="0000FF"/>
          <w:lang w:val="nl-NL"/>
        </w:rPr>
        <w:t xml:space="preserve">Bài </w:t>
      </w:r>
      <w:r w:rsidR="002E1248">
        <w:rPr>
          <w:b/>
          <w:color w:val="0000FF"/>
          <w:lang w:val="nl-NL"/>
        </w:rPr>
        <w:t>8</w:t>
      </w:r>
      <w:r w:rsidRPr="002E27FF">
        <w:rPr>
          <w:b/>
          <w:color w:val="0000FF"/>
          <w:lang w:val="nl-NL"/>
        </w:rPr>
        <w:t>.</w:t>
      </w:r>
      <w:r w:rsidRPr="002E27FF">
        <w:rPr>
          <w:b/>
          <w:color w:val="000000" w:themeColor="text1"/>
          <w:lang w:val="nl-NL"/>
        </w:rPr>
        <w:t xml:space="preserve"> </w:t>
      </w:r>
      <w:r w:rsidRPr="002E27FF">
        <w:rPr>
          <w:color w:val="000000"/>
        </w:rPr>
        <w:t>Viết tập hợp A các số tự nhiên lớn hơn 8 và nhỏ hơn 14 bằng hai cách, sau đó điền kí hiệu thích</w:t>
      </w:r>
      <w:r w:rsidR="00BF13D4"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>hợp vào chỗ chấm : 12 … A ;      16 … A.</w:t>
      </w:r>
    </w:p>
    <w:p w14:paraId="0B67AAC5" w14:textId="63AC2468" w:rsidR="00481978" w:rsidRPr="002E27FF" w:rsidRDefault="008F778F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n-US"/>
        </w:rPr>
      </w:pPr>
      <w:r w:rsidRPr="002E27FF">
        <w:rPr>
          <w:b/>
          <w:color w:val="0000FF"/>
          <w:lang w:val="nl-NL"/>
        </w:rPr>
        <w:t>Bài</w:t>
      </w:r>
      <w:r w:rsidR="001976B9" w:rsidRPr="002E27FF">
        <w:rPr>
          <w:b/>
          <w:color w:val="0000FF"/>
          <w:lang w:val="nl-NL"/>
        </w:rPr>
        <w:t xml:space="preserve"> </w:t>
      </w:r>
      <w:r w:rsidR="002E1248">
        <w:rPr>
          <w:b/>
          <w:color w:val="0000FF"/>
          <w:lang w:val="nl-NL"/>
        </w:rPr>
        <w:t>9</w:t>
      </w:r>
      <w:r w:rsidRPr="002E27FF">
        <w:rPr>
          <w:b/>
          <w:color w:val="0000FF"/>
          <w:lang w:val="nl-NL"/>
        </w:rPr>
        <w:t>.</w:t>
      </w:r>
      <w:r w:rsidRPr="002E27FF">
        <w:rPr>
          <w:color w:val="000000" w:themeColor="text1"/>
          <w:lang w:val="nl-NL"/>
        </w:rPr>
        <w:t xml:space="preserve"> </w:t>
      </w:r>
      <w:r w:rsidR="00C87C0B" w:rsidRPr="002E27FF">
        <w:rPr>
          <w:color w:val="000000"/>
        </w:rPr>
        <w:t xml:space="preserve">Cho hai tập hợp : A = {a, b} ; B = {b, x, y}. </w:t>
      </w:r>
    </w:p>
    <w:p w14:paraId="3E0E20F4" w14:textId="230F0C5A" w:rsidR="00C87C0B" w:rsidRPr="002E27FF" w:rsidRDefault="00C87C0B" w:rsidP="00033A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color w:val="000000" w:themeColor="text1"/>
          <w:lang w:val="nl-NL"/>
        </w:rPr>
      </w:pPr>
      <w:r w:rsidRPr="002E27FF">
        <w:rPr>
          <w:color w:val="000000"/>
        </w:rPr>
        <w:t>Điền kí hiệu thích hợp vào chỗ chấm :</w:t>
      </w:r>
    </w:p>
    <w:p w14:paraId="1359B173" w14:textId="23E45D8C" w:rsidR="00481978" w:rsidRPr="002E27FF" w:rsidRDefault="00481978" w:rsidP="00033A2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  <w:lang w:val="en-US"/>
        </w:rPr>
      </w:pPr>
      <w:r w:rsidRPr="002E27FF">
        <w:rPr>
          <w:color w:val="000000"/>
          <w:lang w:val="en-US"/>
        </w:rPr>
        <w:t>a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="00C87C0B" w:rsidRPr="002E27FF">
        <w:rPr>
          <w:color w:val="000000"/>
        </w:rPr>
        <w:t xml:space="preserve">x … A </w:t>
      </w:r>
      <w:r w:rsidRPr="002E27FF">
        <w:rPr>
          <w:color w:val="000000"/>
          <w:lang w:val="en-US"/>
        </w:rPr>
        <w:t xml:space="preserve">                              b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 xml:space="preserve">y … B </w:t>
      </w:r>
      <w:r w:rsidR="00C87C0B" w:rsidRPr="002E27FF">
        <w:rPr>
          <w:color w:val="000000"/>
        </w:rPr>
        <w:t xml:space="preserve"> </w:t>
      </w:r>
    </w:p>
    <w:p w14:paraId="3F12F786" w14:textId="750FEC0A" w:rsidR="00C87C0B" w:rsidRPr="002E27FF" w:rsidRDefault="00481978" w:rsidP="00033A2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</w:rPr>
      </w:pPr>
      <w:r w:rsidRPr="002E27FF">
        <w:rPr>
          <w:color w:val="000000"/>
          <w:lang w:val="en-US"/>
        </w:rPr>
        <w:t>c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="00C87C0B" w:rsidRPr="002E27FF">
        <w:rPr>
          <w:color w:val="000000"/>
        </w:rPr>
        <w:t xml:space="preserve">b … A </w:t>
      </w:r>
      <w:r w:rsidRPr="002E27FF">
        <w:rPr>
          <w:color w:val="000000"/>
          <w:lang w:val="en-US"/>
        </w:rPr>
        <w:t xml:space="preserve">                              d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="00C87C0B" w:rsidRPr="002E27FF">
        <w:rPr>
          <w:color w:val="000000"/>
        </w:rPr>
        <w:t>b … B.</w:t>
      </w:r>
    </w:p>
    <w:p w14:paraId="060F230E" w14:textId="7921FF8E" w:rsidR="00830989" w:rsidRPr="002E27FF" w:rsidRDefault="008F778F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2E12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10</w:t>
      </w: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830989" w:rsidRPr="002E27FF">
        <w:rPr>
          <w:rFonts w:ascii="Times New Roman" w:hAnsi="Times New Roman" w:cs="Times New Roman"/>
          <w:sz w:val="24"/>
          <w:szCs w:val="24"/>
        </w:rPr>
        <w:t>Cho các tập hợp A = {1; 2; 3; 4; 5; 6} ; B = {1; 3; 5; 7; 9}</w:t>
      </w:r>
    </w:p>
    <w:p w14:paraId="0DC07B66" w14:textId="346BDF12" w:rsidR="00830989" w:rsidRPr="002E27FF" w:rsidRDefault="00033A2B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830989" w:rsidRPr="002E27FF">
        <w:rPr>
          <w:rFonts w:ascii="Times New Roman" w:hAnsi="Times New Roman" w:cs="Times New Roman"/>
          <w:sz w:val="24"/>
          <w:szCs w:val="24"/>
        </w:rPr>
        <w:t>Viết tập hợp C các phần tử thuộc A và không thuộc B.</w:t>
      </w:r>
    </w:p>
    <w:p w14:paraId="2C4AAB15" w14:textId="129401A4" w:rsidR="00830989" w:rsidRPr="002E27FF" w:rsidRDefault="00033A2B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830989" w:rsidRPr="002E27FF">
        <w:rPr>
          <w:rFonts w:ascii="Times New Roman" w:hAnsi="Times New Roman" w:cs="Times New Roman"/>
          <w:sz w:val="24"/>
          <w:szCs w:val="24"/>
        </w:rPr>
        <w:t>Viết tập hợp D các phần tử thuộc B và không thuộc A.</w:t>
      </w:r>
    </w:p>
    <w:p w14:paraId="7433F63A" w14:textId="6038BBAE" w:rsidR="008F778F" w:rsidRPr="002E27FF" w:rsidRDefault="00033A2B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="00830989" w:rsidRPr="002E27FF">
        <w:rPr>
          <w:rFonts w:ascii="Times New Roman" w:hAnsi="Times New Roman" w:cs="Times New Roman"/>
          <w:sz w:val="24"/>
          <w:szCs w:val="24"/>
        </w:rPr>
        <w:t>Viết tập hợp E các phần tử vừa thuộc A vừa thuộc B.</w:t>
      </w:r>
    </w:p>
    <w:tbl>
      <w:tblPr>
        <w:tblStyle w:val="TableGrid"/>
        <w:tblW w:w="0" w:type="auto"/>
        <w:shd w:val="clear" w:color="auto" w:fill="E4B91C"/>
        <w:tblLook w:val="04A0" w:firstRow="1" w:lastRow="0" w:firstColumn="1" w:lastColumn="0" w:noHBand="0" w:noVBand="1"/>
      </w:tblPr>
      <w:tblGrid>
        <w:gridCol w:w="9911"/>
      </w:tblGrid>
      <w:tr w:rsidR="008F778F" w:rsidRPr="002E27FF" w14:paraId="7665DC68" w14:textId="77777777" w:rsidTr="001976B9">
        <w:tc>
          <w:tcPr>
            <w:tcW w:w="9911" w:type="dxa"/>
            <w:shd w:val="clear" w:color="auto" w:fill="E4B91C"/>
          </w:tcPr>
          <w:p w14:paraId="540E786E" w14:textId="04FB47EF" w:rsidR="001976B9" w:rsidRPr="002E27FF" w:rsidRDefault="008F778F" w:rsidP="00033A2B">
            <w:pPr>
              <w:tabs>
                <w:tab w:val="left" w:pos="694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3.</w:t>
            </w:r>
            <w:r w:rsidR="001976B9"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Minh họa một tập hợp cho trước bằng hình vẽ</w:t>
            </w:r>
          </w:p>
          <w:p w14:paraId="4D4FA61C" w14:textId="77777777" w:rsidR="008F778F" w:rsidRPr="002E27FF" w:rsidRDefault="008F778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2210FB43" w14:textId="5E4D485E" w:rsidR="00395296" w:rsidRPr="002E27FF" w:rsidRDefault="00395296" w:rsidP="00033A2B">
            <w:pPr>
              <w:shd w:val="clear" w:color="auto" w:fill="E4B91C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7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Sử dụng biểu đồ Ven. Đó là một đường cong khép kín, mỗi phần tử của tập hợp</w:t>
            </w:r>
          </w:p>
          <w:p w14:paraId="0083EB79" w14:textId="77777777" w:rsidR="00395296" w:rsidRPr="002E27FF" w:rsidRDefault="00395296" w:rsidP="00033A2B">
            <w:pPr>
              <w:shd w:val="clear" w:color="auto" w:fill="E4B91C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7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được biểu diễn bởi một điểm ở bên trong đường cong đó.</w:t>
            </w:r>
          </w:p>
          <w:p w14:paraId="54F281AE" w14:textId="77777777" w:rsidR="008F778F" w:rsidRPr="002E27FF" w:rsidRDefault="008F778F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52685638" w14:textId="21F781A7" w:rsidR="000626E0" w:rsidRPr="002E27FF" w:rsidRDefault="008F778F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2E27FF">
        <w:rPr>
          <w:b/>
          <w:color w:val="0000FF"/>
          <w:lang w:val="nl-NL"/>
        </w:rPr>
        <w:lastRenderedPageBreak/>
        <w:t xml:space="preserve">Bài </w:t>
      </w:r>
      <w:r w:rsidR="002E1248">
        <w:rPr>
          <w:b/>
          <w:color w:val="0000FF"/>
          <w:lang w:val="nl-NL"/>
        </w:rPr>
        <w:t>11</w:t>
      </w:r>
      <w:r w:rsidRPr="002E27FF">
        <w:rPr>
          <w:b/>
          <w:color w:val="0000FF"/>
          <w:lang w:val="nl-NL"/>
        </w:rPr>
        <w:t>.</w:t>
      </w:r>
      <w:r w:rsidRPr="002E27FF">
        <w:rPr>
          <w:b/>
          <w:color w:val="000000" w:themeColor="text1"/>
          <w:lang w:val="nl-NL"/>
        </w:rPr>
        <w:t xml:space="preserve"> </w:t>
      </w:r>
      <w:r w:rsidR="000626E0" w:rsidRPr="002E27FF">
        <w:rPr>
          <w:color w:val="000000"/>
        </w:rPr>
        <w:t xml:space="preserve">Gọi A là tập hợp các số tự nhiên chẵn </w:t>
      </w:r>
      <w:r w:rsidR="000626E0" w:rsidRPr="002E27FF">
        <w:rPr>
          <w:color w:val="000000"/>
          <w:lang w:val="en-US"/>
        </w:rPr>
        <w:t>x</w:t>
      </w:r>
      <w:r w:rsidR="000626E0" w:rsidRPr="002E27FF">
        <w:rPr>
          <w:color w:val="000000"/>
        </w:rPr>
        <w:t xml:space="preserve"> sao cho 4 &lt; </w:t>
      </w:r>
      <w:r w:rsidR="000626E0" w:rsidRPr="002E27FF">
        <w:rPr>
          <w:color w:val="000000"/>
          <w:lang w:val="en-US"/>
        </w:rPr>
        <w:t>x</w:t>
      </w:r>
      <w:r w:rsidR="000626E0" w:rsidRPr="002E27FF">
        <w:rPr>
          <w:color w:val="000000"/>
        </w:rPr>
        <w:t xml:space="preserve"> &lt; 11 </w:t>
      </w:r>
      <w:r w:rsidR="000626E0" w:rsidRPr="002E27FF">
        <w:rPr>
          <w:color w:val="000000"/>
          <w:lang w:val="en-US"/>
        </w:rPr>
        <w:t xml:space="preserve">. </w:t>
      </w:r>
      <w:r w:rsidR="000626E0" w:rsidRPr="002E27FF">
        <w:rPr>
          <w:color w:val="000000"/>
        </w:rPr>
        <w:t>Hãy minh họa tập hợp A bằng</w:t>
      </w:r>
      <w:r w:rsidR="005A747F" w:rsidRPr="002E27FF">
        <w:rPr>
          <w:color w:val="000000"/>
          <w:lang w:val="en-US"/>
        </w:rPr>
        <w:t xml:space="preserve"> sơ đồ Ven</w:t>
      </w:r>
      <w:r w:rsidR="000626E0" w:rsidRPr="002E27FF">
        <w:rPr>
          <w:color w:val="000000"/>
        </w:rPr>
        <w:t>.</w:t>
      </w:r>
    </w:p>
    <w:p w14:paraId="2092DF11" w14:textId="2F3598A5" w:rsidR="00D239D4" w:rsidRPr="002E27FF" w:rsidRDefault="000626E0" w:rsidP="00033A2B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2E12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239D4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Nhìn vào các hình 3, 4 và 5, viết các tập hợp A, B, </w:t>
      </w:r>
      <w:r w:rsidR="00652C6F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D239D4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52C6F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D239D4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40EA88" w14:textId="55474400" w:rsidR="004E08B4" w:rsidRPr="002E27FF" w:rsidRDefault="004E08B4" w:rsidP="00033A2B">
      <w:pPr>
        <w:tabs>
          <w:tab w:val="left" w:pos="6945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5E4AF1E" wp14:editId="350DEF11">
            <wp:extent cx="5469148" cy="1615757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6" cy="1615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2215D" w14:textId="362DB587" w:rsidR="008F778F" w:rsidRPr="002E27FF" w:rsidRDefault="008F778F" w:rsidP="00033A2B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2E12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0626E0"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0E42FE"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0E42FE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Nhìn các hình 1a và 1b, viết các tập hợp </w:t>
      </w:r>
      <w:r w:rsidR="00530BA2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0E42FE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30BA2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0E42FE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r w:rsidR="00530BA2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</w:p>
    <w:p w14:paraId="5A74E2BA" w14:textId="20505E18" w:rsidR="000E42FE" w:rsidRPr="002E27FF" w:rsidRDefault="00965D8C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 wp14:anchorId="4D49F899" wp14:editId="65F62DC7">
            <wp:extent cx="4502989" cy="1539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70" cy="154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5C333" w14:textId="1299CFBE" w:rsidR="00F2666A" w:rsidRPr="002E27FF" w:rsidRDefault="008F778F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2E12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4.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F2666A" w:rsidRPr="002E27FF">
        <w:rPr>
          <w:rFonts w:ascii="Times New Roman" w:hAnsi="Times New Roman" w:cs="Times New Roman"/>
          <w:sz w:val="24"/>
          <w:szCs w:val="24"/>
        </w:rPr>
        <w:t>Tổng kết đợt thi đua lớp 6A có 45 bạn được 1 điểm 10 trở lên, 41 bạn được từ 2 điểm 10 trở lên, 15 bạn được từ 3 điểm 10 trở lên, 5 bạn được 4 điểm 10. Biết không có ai được trên 4 điểm 10, hỏi trong đợt thi đua đó lớp 6A có bao nhiêu điểm 10?</w:t>
      </w:r>
    </w:p>
    <w:p w14:paraId="2C86D18A" w14:textId="31C35B61" w:rsidR="000E42FE" w:rsidRPr="002E27FF" w:rsidRDefault="008F778F" w:rsidP="00033A2B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2E12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0E42FE" w:rsidRPr="002E27FF">
        <w:rPr>
          <w:rFonts w:ascii="Times New Roman" w:hAnsi="Times New Roman" w:cs="Times New Roman"/>
          <w:sz w:val="24"/>
          <w:szCs w:val="24"/>
        </w:rPr>
        <w:t>Trong một lớp học , mỗi học sinh đều học tiếng Anh hoặc tiếng Pháp. Có 25 ng</w:t>
      </w:r>
      <w:r w:rsidR="000E42FE" w:rsidRPr="002E27FF">
        <w:rPr>
          <w:rFonts w:ascii="Times New Roman" w:hAnsi="Times New Roman" w:cs="Times New Roman"/>
          <w:sz w:val="24"/>
          <w:szCs w:val="24"/>
        </w:rPr>
        <w:softHyphen/>
        <w:t>ười học tiếng Anh , 27 ng</w:t>
      </w:r>
      <w:r w:rsidR="000E42FE" w:rsidRPr="002E27FF">
        <w:rPr>
          <w:rFonts w:ascii="Times New Roman" w:hAnsi="Times New Roman" w:cs="Times New Roman"/>
          <w:sz w:val="24"/>
          <w:szCs w:val="24"/>
        </w:rPr>
        <w:softHyphen/>
        <w:t>ười học tiếng Pháp, còn 18 ng</w:t>
      </w:r>
      <w:r w:rsidR="000E42FE" w:rsidRPr="002E27FF">
        <w:rPr>
          <w:rFonts w:ascii="Times New Roman" w:hAnsi="Times New Roman" w:cs="Times New Roman"/>
          <w:sz w:val="24"/>
          <w:szCs w:val="24"/>
        </w:rPr>
        <w:softHyphen/>
        <w:t>ười học cả hai thứ tiếng . Hỏi lớp học đó có bao nhiêu học sinh</w:t>
      </w:r>
    </w:p>
    <w:p w14:paraId="02A6E6E7" w14:textId="4F95450D" w:rsidR="00F51450" w:rsidRPr="002E27FF" w:rsidRDefault="00F51450" w:rsidP="00033A2B">
      <w:pPr>
        <w:tabs>
          <w:tab w:val="left" w:pos="6945"/>
        </w:tabs>
        <w:spacing w:after="0" w:line="276" w:lineRule="auto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D.  ĐÁP ÁN BÀI TẬP TRẮC NGHIỆM: </w:t>
      </w:r>
    </w:p>
    <w:p w14:paraId="57F4EF47" w14:textId="77777777" w:rsidR="00F51450" w:rsidRPr="002E27FF" w:rsidRDefault="00F51450" w:rsidP="00033A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FF">
        <w:rPr>
          <w:rFonts w:ascii="Times New Roman" w:hAnsi="Times New Roman" w:cs="Times New Roman"/>
          <w:b/>
          <w:sz w:val="24"/>
          <w:szCs w:val="24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F51450" w:rsidRPr="002E27FF" w14:paraId="04F35979" w14:textId="77777777" w:rsidTr="0090587C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C5BF2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75867568"/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04C00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6063DA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E3A9D1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F68814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CF0FE1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A0EF72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0ED7E9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7DC3E8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D1994F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51450" w:rsidRPr="002E27FF" w14:paraId="15557F0E" w14:textId="77777777" w:rsidTr="0090587C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E7C" w14:textId="3B87DF24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F02" w14:textId="016A59C2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720" w14:textId="68020838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2CB" w14:textId="0D061578" w:rsidR="00F51450" w:rsidRPr="002E27FF" w:rsidRDefault="00307269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EA1E" w14:textId="41BEE00A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89C" w14:textId="52A5A551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5A1" w14:textId="37C3EB6B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ABB" w14:textId="3DCE868B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F3B" w14:textId="370C44BC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F00" w14:textId="6CB5A9A6" w:rsidR="00F51450" w:rsidRPr="002E27FF" w:rsidRDefault="00D1333C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F51450" w:rsidRPr="002E27FF" w14:paraId="6DBC410C" w14:textId="77777777" w:rsidTr="0090587C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F7FD94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C7C0CD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3C4E7D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9BFF54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9F2543" w14:textId="77777777" w:rsidR="00F51450" w:rsidRPr="002E27FF" w:rsidRDefault="00F51450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655CD2" w14:textId="4DCA8D9E" w:rsidR="00F51450" w:rsidRPr="002E27FF" w:rsidRDefault="00F9630E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A6CA30" w14:textId="6EA7BA8A" w:rsidR="00F51450" w:rsidRPr="002E27FF" w:rsidRDefault="00F9630E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A794D8" w14:textId="33AC3FA9" w:rsidR="00F51450" w:rsidRPr="002E27FF" w:rsidRDefault="00F9630E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05CA2F" w14:textId="72131613" w:rsidR="00F51450" w:rsidRPr="002E27FF" w:rsidRDefault="00F9630E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2A2AE3" w14:textId="6142D561" w:rsidR="00F51450" w:rsidRPr="002E27FF" w:rsidRDefault="00F9630E" w:rsidP="00033A2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51450" w:rsidRPr="002E27FF" w14:paraId="278DCFC5" w14:textId="77777777" w:rsidTr="0090587C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497D" w14:textId="3CDF6C71" w:rsidR="00F51450" w:rsidRPr="002E27FF" w:rsidRDefault="007A72C5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269" w14:textId="624FF022" w:rsidR="00F51450" w:rsidRPr="002E27FF" w:rsidRDefault="007A72C5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59A" w14:textId="2FBC3453" w:rsidR="00F51450" w:rsidRPr="002E27FF" w:rsidRDefault="007A72C5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E27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E85" w14:textId="27EFDC97" w:rsidR="00F51450" w:rsidRPr="002E27FF" w:rsidRDefault="00F9630E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B88" w14:textId="4CDE6F41" w:rsidR="00F51450" w:rsidRPr="002E27FF" w:rsidRDefault="00F9630E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6ABB" w14:textId="0C5EEA28" w:rsidR="00F51450" w:rsidRPr="002E27FF" w:rsidRDefault="00F9630E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82E" w14:textId="3049B655" w:rsidR="00F51450" w:rsidRPr="002E27FF" w:rsidRDefault="00F9630E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B27" w14:textId="16E49E64" w:rsidR="00F51450" w:rsidRPr="002E27FF" w:rsidRDefault="00F9630E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D7A" w14:textId="5B9D2F0E" w:rsidR="00F51450" w:rsidRPr="002E27FF" w:rsidRDefault="00F9630E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A54" w14:textId="382305ED" w:rsidR="00F51450" w:rsidRPr="002E27FF" w:rsidRDefault="00F9630E" w:rsidP="00033A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bookmarkEnd w:id="1"/>
    <w:p w14:paraId="70C05FC0" w14:textId="1FD56C76" w:rsidR="00F51450" w:rsidRPr="002E27FF" w:rsidRDefault="00F51450" w:rsidP="00033A2B">
      <w:pPr>
        <w:tabs>
          <w:tab w:val="left" w:pos="2268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27FF">
        <w:rPr>
          <w:rFonts w:ascii="Times New Roman" w:hAnsi="Times New Roman" w:cs="Times New Roman"/>
          <w:b/>
          <w:color w:val="FF0000"/>
          <w:sz w:val="24"/>
          <w:szCs w:val="24"/>
        </w:rPr>
        <w:t>HƯỚNG DẪN</w:t>
      </w:r>
    </w:p>
    <w:p w14:paraId="41C603C3" w14:textId="77777777" w:rsidR="00D1333C" w:rsidRPr="002E27FF" w:rsidRDefault="00D1333C" w:rsidP="00033A2B">
      <w:pPr>
        <w:keepNext/>
        <w:keepLines/>
        <w:spacing w:after="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648B1DA7" w14:textId="77777777" w:rsidR="00D1333C" w:rsidRPr="002E27FF" w:rsidRDefault="00D1333C" w:rsidP="00033A2B">
      <w:pPr>
        <w:keepNext/>
        <w:keepLines/>
        <w:spacing w:after="0" w:line="276" w:lineRule="auto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>Người ta thường đặt tên tập hợp bằng:</w:t>
      </w:r>
    </w:p>
    <w:p w14:paraId="47FD6EAD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Chữ cái in thường</w:t>
      </w:r>
    </w:p>
    <w:p w14:paraId="608BC8F9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  <w:highlight w:val="yellow"/>
        </w:rPr>
        <w:t>Chữ cái in hoa</w:t>
      </w:r>
    </w:p>
    <w:p w14:paraId="6DA9E866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Chữ số</w:t>
      </w:r>
    </w:p>
    <w:p w14:paraId="2A457922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Chữ số La Mã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4CC5E" w14:textId="77777777" w:rsidR="00D1333C" w:rsidRPr="00E36D21" w:rsidRDefault="00D1333C" w:rsidP="00033A2B">
      <w:pPr>
        <w:keepNext/>
        <w:keepLines/>
        <w:spacing w:after="0" w:line="276" w:lineRule="auto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Câu 2.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>Câu “ a  thuộc A”được kí hiệu là</w:t>
      </w:r>
    </w:p>
    <w:p w14:paraId="586102C5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a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sym w:font="Symbol" w:char="F0CF"/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2A7E" w14:textId="784EC862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A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  <w:lang w:val="vi-VN"/>
        </w:rPr>
        <w:sym w:font="Symbol" w:char="F0CE"/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</w:t>
      </w:r>
    </w:p>
    <w:p w14:paraId="46CEDEF7" w14:textId="1953E984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  <w:highlight w:val="yellow"/>
        </w:rPr>
        <w:t xml:space="preserve">a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val="vi-VN"/>
        </w:rPr>
        <w:sym w:font="Symbol" w:char="F0CE"/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  <w:highlight w:val="yellow"/>
        </w:rPr>
        <w:t xml:space="preserve"> A</w:t>
      </w:r>
    </w:p>
    <w:p w14:paraId="094C969B" w14:textId="14ABEDA1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A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sym w:font="Symbol" w:char="F0CF"/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 </w:t>
      </w:r>
    </w:p>
    <w:p w14:paraId="5A3A68DC" w14:textId="77777777" w:rsidR="00D1333C" w:rsidRPr="00E36D21" w:rsidRDefault="00D1333C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>Kí hiệu b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sym w:font="Symbol" w:char="F0CF"/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B được đọc là:</w:t>
      </w:r>
    </w:p>
    <w:p w14:paraId="0DD5B4BD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 thuộc B</w:t>
      </w:r>
    </w:p>
    <w:p w14:paraId="5A8370F4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b không thuộc B</w:t>
      </w:r>
    </w:p>
    <w:p w14:paraId="7F91269D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 thuộc b</w:t>
      </w:r>
    </w:p>
    <w:p w14:paraId="7E835D67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 không thuộc b</w:t>
      </w:r>
    </w:p>
    <w:p w14:paraId="002DE52E" w14:textId="77777777" w:rsidR="00970518" w:rsidRPr="002E27FF" w:rsidRDefault="00970518" w:rsidP="00033A2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i/>
          <w:color w:val="000000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>Câu 4.</w:t>
      </w:r>
      <w:r w:rsidRPr="002E27FF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2E27FF">
        <w:rPr>
          <w:rFonts w:eastAsiaTheme="majorEastAsia"/>
          <w:i/>
          <w:iCs/>
        </w:rPr>
        <w:t xml:space="preserve"> </w:t>
      </w:r>
      <w:r w:rsidRPr="00E36D21">
        <w:rPr>
          <w:color w:val="000000"/>
          <w:lang w:val="en-US" w:eastAsia="en-US"/>
        </w:rPr>
        <w:t>Cách viết tập hợp nào sau đây là đúng ?</w:t>
      </w:r>
    </w:p>
    <w:p w14:paraId="7BBDB301" w14:textId="77777777" w:rsidR="00970518" w:rsidRPr="002E27FF" w:rsidRDefault="00970518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 = [0; 1; 2; 3]</w:t>
      </w:r>
    </w:p>
    <w:p w14:paraId="37892E64" w14:textId="510DCE82" w:rsidR="00970518" w:rsidRPr="002E27FF" w:rsidRDefault="00970518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 = (0; 1; 2; 3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4C59250" w14:textId="77777777" w:rsidR="00970518" w:rsidRPr="002E27FF" w:rsidRDefault="00970518" w:rsidP="00033A2B">
      <w:pPr>
        <w:spacing w:after="0" w:line="276" w:lineRule="auto"/>
        <w:ind w:left="320" w:right="48"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 = 1; 2; 3</w:t>
      </w:r>
    </w:p>
    <w:p w14:paraId="7D6D4110" w14:textId="77777777" w:rsidR="00970518" w:rsidRPr="002E27FF" w:rsidRDefault="00970518" w:rsidP="00033A2B">
      <w:pPr>
        <w:spacing w:after="0" w:line="276" w:lineRule="auto"/>
        <w:ind w:left="320" w:right="48"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 = {0; 1; 2; 3}</w:t>
      </w:r>
    </w:p>
    <w:p w14:paraId="0F12735B" w14:textId="6366070F" w:rsidR="00D1333C" w:rsidRPr="00E36D21" w:rsidRDefault="00D1333C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  <w:lang w:val="vi-VN"/>
        </w:rPr>
        <w:t>Cách thường sử dụng để viết hoặc minh họa tập hợp là:</w:t>
      </w:r>
    </w:p>
    <w:p w14:paraId="51E02BB2" w14:textId="77777777" w:rsidR="00D1333C" w:rsidRPr="002E27FF" w:rsidRDefault="00D1333C" w:rsidP="00033A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Liệt kê các phần tử của tập hợp</w:t>
      </w:r>
    </w:p>
    <w:p w14:paraId="1FF92A00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Sơ đồ Ven</w:t>
      </w:r>
    </w:p>
    <w:p w14:paraId="34CD0FC7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</w:rPr>
        <w:t>Chỉ ra tính chất đặc trưng cho các phần tử</w:t>
      </w:r>
    </w:p>
    <w:p w14:paraId="39E30D99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27FF">
        <w:rPr>
          <w:rFonts w:ascii="Times New Roman" w:eastAsiaTheme="majorEastAsia" w:hAnsi="Times New Roman" w:cs="Times New Roman"/>
          <w:iCs/>
          <w:sz w:val="24"/>
          <w:szCs w:val="24"/>
          <w:highlight w:val="yellow"/>
        </w:rPr>
        <w:t>Cả A, B, C</w:t>
      </w:r>
    </w:p>
    <w:p w14:paraId="568D8B49" w14:textId="77777777" w:rsidR="00D1333C" w:rsidRDefault="00D1333C" w:rsidP="00033A2B">
      <w:pPr>
        <w:keepNext/>
        <w:keepLines/>
        <w:spacing w:after="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6063D2D0" w14:textId="77777777" w:rsidR="00F67766" w:rsidRPr="00E36D21" w:rsidRDefault="00F67766" w:rsidP="00F67766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6.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Cho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A gồm các số tự nhiên nhỏ hơn 5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, tập A được viết như thế nào?</w:t>
      </w:r>
    </w:p>
    <w:p w14:paraId="709B5565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6776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t xml:space="preserve"> A= {1; 2; 3; 4}</w:t>
      </w:r>
    </w:p>
    <w:p w14:paraId="1227E9BF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A= {0; 1; 2; 3; 4}</w:t>
      </w:r>
    </w:p>
    <w:p w14:paraId="203F0700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A= {1; 2; 3; 4; 5}</w:t>
      </w:r>
    </w:p>
    <w:p w14:paraId="2CFC50D6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A= {0; 1; 2; 3; 4; 5}</w:t>
      </w:r>
    </w:p>
    <w:p w14:paraId="66B5E04E" w14:textId="77777777" w:rsidR="00F67766" w:rsidRPr="00E36D21" w:rsidRDefault="00F67766" w:rsidP="00F67766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7.</w:t>
      </w:r>
      <w:r w:rsidRPr="00615473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Cho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tập hợp B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 gồm các số tự nhiên lớn hơn 6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>, tập B được viết như thế nào?</w:t>
      </w:r>
    </w:p>
    <w:p w14:paraId="6A6B03E0" w14:textId="77777777" w:rsidR="00F67766" w:rsidRPr="002E27FF" w:rsidRDefault="00F67766" w:rsidP="00F67766">
      <w:pPr>
        <w:keepNext/>
        <w:keepLines/>
        <w:spacing w:after="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ab/>
        <w:t xml:space="preserve">    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B= {x </w:t>
      </w:r>
      <w:r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Pr="002E27FF">
        <w:rPr>
          <w:rFonts w:ascii="Times New Roman" w:hAnsi="Times New Roman" w:cs="Times New Roman"/>
          <w:sz w:val="24"/>
          <w:szCs w:val="24"/>
        </w:rPr>
        <w:t>x là số tự nhiên, x &lt; 7}</w:t>
      </w:r>
    </w:p>
    <w:p w14:paraId="268085AA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B= { x </w:t>
      </w:r>
      <w:r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Pr="002E27FF">
        <w:rPr>
          <w:rFonts w:ascii="Times New Roman" w:hAnsi="Times New Roman" w:cs="Times New Roman"/>
          <w:sz w:val="24"/>
          <w:szCs w:val="24"/>
        </w:rPr>
        <w:t>x là số tự nhiên, x &lt; 6}</w:t>
      </w:r>
    </w:p>
    <w:p w14:paraId="2B9483B4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B= { x </w:t>
      </w:r>
      <w:r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Pr="002E27FF">
        <w:rPr>
          <w:rFonts w:ascii="Times New Roman" w:hAnsi="Times New Roman" w:cs="Times New Roman"/>
          <w:sz w:val="24"/>
          <w:szCs w:val="24"/>
        </w:rPr>
        <w:t>x là số tự nhiên, x &gt; 7}</w:t>
      </w:r>
    </w:p>
    <w:p w14:paraId="7B8D6C06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67766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t xml:space="preserve"> B= { x </w:t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sym w:font="Symbol" w:char="F0EA"/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t>x là số tự nhiên, x &gt; 6}</w:t>
      </w:r>
    </w:p>
    <w:p w14:paraId="7B762800" w14:textId="77777777" w:rsidR="00F67766" w:rsidRPr="00E36D21" w:rsidRDefault="00F67766" w:rsidP="00F67766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8.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Tập hợp C gồm các số tự nhiên lớn hơn 2 và nhỏ hơn 11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được viết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>là:</w:t>
      </w:r>
    </w:p>
    <w:p w14:paraId="7EE97192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C= { x </w:t>
      </w:r>
      <w:r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Pr="002E27FF">
        <w:rPr>
          <w:rFonts w:ascii="Times New Roman" w:hAnsi="Times New Roman" w:cs="Times New Roman"/>
          <w:sz w:val="24"/>
          <w:szCs w:val="24"/>
        </w:rPr>
        <w:t>x là số tự nhiên, x &lt; 11}</w:t>
      </w:r>
    </w:p>
    <w:p w14:paraId="5CB6EBB1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C= { x </w:t>
      </w:r>
      <w:r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Pr="002E27FF">
        <w:rPr>
          <w:rFonts w:ascii="Times New Roman" w:hAnsi="Times New Roman" w:cs="Times New Roman"/>
          <w:sz w:val="24"/>
          <w:szCs w:val="24"/>
        </w:rPr>
        <w:t>x là số tự nhiên, x &gt;2}</w:t>
      </w:r>
    </w:p>
    <w:p w14:paraId="707CD6AA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67766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t xml:space="preserve"> C= { x </w:t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sym w:font="Symbol" w:char="F0EA"/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t>x là số tự nhiên,  2 &lt; x &lt; 11}</w:t>
      </w:r>
    </w:p>
    <w:p w14:paraId="00443125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C= { x </w:t>
      </w:r>
      <w:r w:rsidRPr="002E27FF">
        <w:rPr>
          <w:rFonts w:ascii="Times New Roman" w:hAnsi="Times New Roman" w:cs="Times New Roman"/>
          <w:sz w:val="24"/>
          <w:szCs w:val="24"/>
        </w:rPr>
        <w:sym w:font="Symbol" w:char="F0EA"/>
      </w:r>
      <w:r w:rsidRPr="002E27FF">
        <w:rPr>
          <w:rFonts w:ascii="Times New Roman" w:hAnsi="Times New Roman" w:cs="Times New Roman"/>
          <w:sz w:val="24"/>
          <w:szCs w:val="24"/>
        </w:rPr>
        <w:t>x là số tự nhiên, 3 &lt; x &lt; 11}</w:t>
      </w:r>
    </w:p>
    <w:p w14:paraId="531E15CF" w14:textId="77777777" w:rsidR="00F67766" w:rsidRPr="00E36D21" w:rsidRDefault="00F67766" w:rsidP="00F67766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9.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>Viết tập hợp các chữ cái trong từ “HÌNH HỌC”</w:t>
      </w:r>
    </w:p>
    <w:p w14:paraId="443776F9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{H, I, N, H, H, O, C}</w:t>
      </w:r>
    </w:p>
    <w:p w14:paraId="1EDC0F57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{H, Ì, N, H, H, Ọ, C}</w:t>
      </w:r>
    </w:p>
    <w:p w14:paraId="7B45511F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67766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t xml:space="preserve"> {H, I, N, O, C}</w:t>
      </w:r>
    </w:p>
    <w:p w14:paraId="2D460E45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{H, Ì, N, Ọ, C}</w:t>
      </w:r>
    </w:p>
    <w:p w14:paraId="739E3837" w14:textId="0A3026C8" w:rsidR="00F67766" w:rsidRPr="00E36D21" w:rsidRDefault="00F67766" w:rsidP="00F67766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10.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 xml:space="preserve">Cho tập hợp </w:t>
      </w:r>
      <w:r w:rsidRPr="00E36D21">
        <w:rPr>
          <w:rFonts w:ascii="Times New Roman" w:hAnsi="Times New Roman" w:cs="Times New Roman"/>
          <w:color w:val="000000"/>
          <w:sz w:val="24"/>
          <w:szCs w:val="24"/>
        </w:rPr>
        <w:t>A = {gà, vịt, ngan, ngỗng}</w:t>
      </w:r>
      <w:r>
        <w:rPr>
          <w:rFonts w:ascii="Times New Roman" w:hAnsi="Times New Roman" w:cs="Times New Roman"/>
          <w:color w:val="000000"/>
          <w:sz w:val="24"/>
          <w:szCs w:val="24"/>
        </w:rPr>
        <w:t>, chọn khẳng định đúng:</w:t>
      </w:r>
    </w:p>
    <w:p w14:paraId="17DF9D4E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6776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F677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6776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gà </w:t>
      </w:r>
      <w:r w:rsidRPr="00F67766">
        <w:rPr>
          <w:rFonts w:ascii="Cambria Math" w:hAnsi="Cambria Math" w:cs="Cambria Math"/>
          <w:color w:val="000000"/>
          <w:sz w:val="24"/>
          <w:szCs w:val="24"/>
          <w:highlight w:val="yellow"/>
        </w:rPr>
        <w:t>∈</w:t>
      </w:r>
      <w:r w:rsidRPr="00F6776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A</w:t>
      </w:r>
    </w:p>
    <w:p w14:paraId="78A26E75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vịt </w:t>
      </w:r>
      <w:r w:rsidRPr="002E27FF">
        <w:rPr>
          <w:rFonts w:ascii="Cambria Math" w:hAnsi="Cambria Math" w:cs="Cambria Math"/>
          <w:color w:val="000000"/>
          <w:sz w:val="24"/>
          <w:szCs w:val="24"/>
        </w:rPr>
        <w:t>∉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14:paraId="0A747665" w14:textId="77777777" w:rsidR="00F67766" w:rsidRPr="002E27FF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chó </w:t>
      </w:r>
      <w:r w:rsidRPr="002E27FF">
        <w:rPr>
          <w:rFonts w:ascii="Cambria Math" w:hAnsi="Cambria Math" w:cs="Cambria Math"/>
          <w:color w:val="000000"/>
          <w:sz w:val="24"/>
          <w:szCs w:val="24"/>
        </w:rPr>
        <w:t>∈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14:paraId="7852EA51" w14:textId="0A8956A2" w:rsidR="00F67766" w:rsidRPr="00F67766" w:rsidRDefault="00F67766" w:rsidP="00F677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ngỗng </w:t>
      </w:r>
      <w:r w:rsidRPr="002E27FF">
        <w:rPr>
          <w:rFonts w:ascii="Cambria Math" w:hAnsi="Cambria Math" w:cs="Cambria Math"/>
          <w:color w:val="000000"/>
          <w:sz w:val="24"/>
          <w:szCs w:val="24"/>
        </w:rPr>
        <w:t>∉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14:paraId="44756812" w14:textId="77777777" w:rsidR="00D1333C" w:rsidRPr="002E27FF" w:rsidRDefault="00D1333C" w:rsidP="00033A2B">
      <w:pPr>
        <w:keepNext/>
        <w:keepLines/>
        <w:spacing w:after="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14:paraId="672664C9" w14:textId="43175EF5" w:rsidR="00D1333C" w:rsidRPr="00E36D21" w:rsidRDefault="00D1333C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2E27FF">
        <w:rPr>
          <w:rFonts w:eastAsia="Calibri"/>
          <w:b/>
          <w:bCs/>
          <w:color w:val="0000FF"/>
          <w:lang w:val="fr-FR"/>
        </w:rPr>
        <w:t xml:space="preserve">Câu </w:t>
      </w:r>
      <w:r w:rsidR="00970518" w:rsidRPr="002E27FF">
        <w:rPr>
          <w:rFonts w:eastAsia="Calibri"/>
          <w:b/>
          <w:bCs/>
          <w:color w:val="0000FF"/>
          <w:lang w:val="fr-FR"/>
        </w:rPr>
        <w:t>1</w:t>
      </w:r>
      <w:r w:rsidRPr="002E27FF">
        <w:rPr>
          <w:rFonts w:eastAsia="Calibri"/>
          <w:b/>
          <w:bCs/>
          <w:color w:val="0000FF"/>
          <w:lang w:val="fr-FR"/>
        </w:rPr>
        <w:t xml:space="preserve">1. </w:t>
      </w:r>
      <w:r w:rsidRPr="00E36D21">
        <w:rPr>
          <w:rFonts w:eastAsia="Calibri"/>
          <w:bCs/>
          <w:color w:val="000000" w:themeColor="text1"/>
          <w:lang w:val="fr-FR"/>
        </w:rPr>
        <w:t>Một năm có bốn quý, viết tập hợp các tháng của quý II trong năm</w:t>
      </w:r>
      <w:r w:rsidRPr="00E36D21">
        <w:rPr>
          <w:rFonts w:eastAsia="Calibri"/>
          <w:b/>
          <w:bCs/>
          <w:iCs/>
          <w:color w:val="000000" w:themeColor="text1"/>
          <w:lang w:val="fr-FR"/>
        </w:rPr>
        <w:t xml:space="preserve"> </w:t>
      </w:r>
      <w:r w:rsidRPr="00E36D21">
        <w:rPr>
          <w:rFonts w:eastAsiaTheme="majorEastAsia"/>
          <w:iCs/>
          <w:color w:val="000000" w:themeColor="text1"/>
        </w:rPr>
        <w:t xml:space="preserve"> </w:t>
      </w:r>
    </w:p>
    <w:p w14:paraId="46F56296" w14:textId="77777777" w:rsidR="00D1333C" w:rsidRPr="002E27FF" w:rsidRDefault="00D1333C" w:rsidP="00033A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{tháng Ba, tháng Tư, tháng Năm}</w:t>
      </w:r>
    </w:p>
    <w:p w14:paraId="4ED40017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{tháng Hai, tháng Ba, tháng Tư}</w:t>
      </w:r>
    </w:p>
    <w:p w14:paraId="361445E7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{tháng Tư, tháng Năm, tháng Sáu}</w:t>
      </w:r>
    </w:p>
    <w:p w14:paraId="42CA76B3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{4; 5; 6}</w:t>
      </w:r>
    </w:p>
    <w:p w14:paraId="6C388B50" w14:textId="72A2C29B" w:rsidR="00D1333C" w:rsidRPr="00E36D21" w:rsidRDefault="00D1333C" w:rsidP="00033A2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970518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Theme="majorEastAsia" w:hAnsi="Times New Roman" w:cs="Times New Roman"/>
          <w:iCs/>
          <w:sz w:val="24"/>
          <w:szCs w:val="24"/>
        </w:rPr>
        <w:t>Viết tập hợp các số tự nhiên chẵn nhỏ hơn 6</w:t>
      </w:r>
    </w:p>
    <w:p w14:paraId="5045778B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{0; 1; 2; 3; 4; 5}</w:t>
      </w:r>
    </w:p>
    <w:p w14:paraId="1407F687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{0; 1; 2; 3; 4; 5; 6}</w:t>
      </w:r>
    </w:p>
    <w:p w14:paraId="141536C8" w14:textId="0685ED31" w:rsidR="007A72C5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7A72C5" w:rsidRPr="002E27FF">
        <w:rPr>
          <w:rFonts w:ascii="Times New Roman" w:hAnsi="Times New Roman" w:cs="Times New Roman"/>
          <w:sz w:val="24"/>
          <w:szCs w:val="24"/>
        </w:rPr>
        <w:t>{0; 2; 4; 6}</w:t>
      </w:r>
    </w:p>
    <w:p w14:paraId="7CE20C27" w14:textId="5AE9228D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A72C5" w:rsidRPr="002E27FF">
        <w:rPr>
          <w:rFonts w:ascii="Times New Roman" w:hAnsi="Times New Roman" w:cs="Times New Roman"/>
          <w:sz w:val="24"/>
          <w:szCs w:val="24"/>
          <w:highlight w:val="yellow"/>
        </w:rPr>
        <w:t>{0; 2; 4}</w:t>
      </w:r>
    </w:p>
    <w:p w14:paraId="06F91DF8" w14:textId="5395404B" w:rsidR="00D1333C" w:rsidRPr="00E36D21" w:rsidRDefault="00D1333C" w:rsidP="00033A2B">
      <w:pPr>
        <w:keepNext/>
        <w:keepLines/>
        <w:spacing w:after="0" w:line="276" w:lineRule="auto"/>
        <w:jc w:val="both"/>
        <w:outlineLvl w:val="3"/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970518"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2E27FF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E36D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Cho B là tập hợp các số tự nhiên lẻ và lớn hơn 31</w:t>
      </w:r>
      <w:r w:rsidR="00F6776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, </w:t>
      </w:r>
      <w:r w:rsidR="00F67766">
        <w:rPr>
          <w:rFonts w:ascii="Times New Roman" w:hAnsi="Times New Roman" w:cs="Times New Roman"/>
          <w:color w:val="000000"/>
          <w:sz w:val="24"/>
          <w:szCs w:val="24"/>
        </w:rPr>
        <w:t>chọn khẳng định đúng:</w:t>
      </w:r>
    </w:p>
    <w:p w14:paraId="1DFF78DB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31 </w:t>
      </w:r>
      <w:r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</w:t>
      </w:r>
    </w:p>
    <w:p w14:paraId="6CCC2127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32 </w:t>
      </w:r>
      <w:r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</w:t>
      </w:r>
    </w:p>
    <w:p w14:paraId="6E20CCD3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2019 </w:t>
      </w:r>
      <w:r w:rsidRPr="002E27FF">
        <w:rPr>
          <w:rFonts w:ascii="Cambria Math" w:hAnsi="Cambria Math" w:cs="Cambria Math"/>
          <w:color w:val="000000" w:themeColor="text1"/>
          <w:sz w:val="24"/>
          <w:szCs w:val="24"/>
        </w:rPr>
        <w:t>∉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B </w:t>
      </w:r>
    </w:p>
    <w:p w14:paraId="7B5EBE00" w14:textId="77777777" w:rsidR="00D1333C" w:rsidRPr="002E27FF" w:rsidRDefault="00D1333C" w:rsidP="00033A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2E27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2021 </w:t>
      </w:r>
      <w:r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highlight w:val="yellow"/>
          <w:bdr w:val="none" w:sz="0" w:space="0" w:color="auto" w:frame="1"/>
          <w:shd w:val="clear" w:color="auto" w:fill="FFFFFF"/>
        </w:rPr>
        <w:t>∈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 B</w:t>
      </w:r>
    </w:p>
    <w:p w14:paraId="2490EC81" w14:textId="77777777" w:rsidR="003F182B" w:rsidRPr="007C1E82" w:rsidRDefault="003F182B" w:rsidP="003F18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>Câu 14.</w:t>
      </w:r>
      <w:r w:rsidRPr="002E27FF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7C1E82">
        <w:rPr>
          <w:rFonts w:eastAsia="Calibri"/>
          <w:bCs/>
          <w:color w:val="000000" w:themeColor="text1"/>
          <w:lang w:val="fr-FR"/>
        </w:rPr>
        <w:t>Cho tập hợp N =</w:t>
      </w:r>
      <w:r w:rsidRPr="007C1E82">
        <w:rPr>
          <w:rFonts w:eastAsia="Calibri"/>
          <w:bCs/>
          <w:color w:val="000000" w:themeColor="text1"/>
          <w:lang w:val="fr-FR"/>
        </w:rPr>
        <w:t> </w:t>
      </w:r>
      <w:r w:rsidRPr="007C1E82">
        <w:rPr>
          <w:rFonts w:eastAsia="Calibri"/>
          <w:bCs/>
          <w:color w:val="000000" w:themeColor="text1"/>
          <w:lang w:val="fr-FR"/>
        </w:rPr>
        <w:t xml:space="preserve"> {2, 4, 6, 8}, có bao nhiêu phần tử trong tập hợp N?</w:t>
      </w:r>
    </w:p>
    <w:p w14:paraId="66CDDD23" w14:textId="77777777" w:rsidR="003F182B" w:rsidRPr="002E27FF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14:paraId="02A98479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C4BD9FE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4F6BC6B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182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3F18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F18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4</w:t>
      </w:r>
    </w:p>
    <w:p w14:paraId="48A728DE" w14:textId="76A81906" w:rsidR="003F182B" w:rsidRPr="007C1E82" w:rsidRDefault="003F182B" w:rsidP="003F182B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Cs/>
          <w:color w:val="000000" w:themeColor="text1"/>
          <w:lang w:val="fr-FR"/>
        </w:rPr>
      </w:pPr>
      <w:r w:rsidRPr="002E27FF">
        <w:rPr>
          <w:rFonts w:eastAsia="Calibri"/>
          <w:b/>
          <w:bCs/>
          <w:color w:val="0000FF"/>
          <w:lang w:val="fr-FR"/>
        </w:rPr>
        <w:t>Câu 15.</w:t>
      </w:r>
      <w:r w:rsidRPr="002E27FF">
        <w:rPr>
          <w:rFonts w:eastAsiaTheme="majorEastAsia"/>
          <w:i/>
          <w:iCs/>
        </w:rPr>
        <w:t xml:space="preserve"> </w:t>
      </w:r>
      <w:r w:rsidRPr="007C1E82">
        <w:rPr>
          <w:rFonts w:eastAsia="Calibri"/>
          <w:bCs/>
          <w:color w:val="000000" w:themeColor="text1"/>
          <w:lang w:val="fr-FR"/>
        </w:rPr>
        <w:t>Cho tập hợp A là tập các số tự nhiên nhỏ hơn hoặc bằng 7. Cách viết nào sau đây biểu diễn tập hợp A</w:t>
      </w:r>
      <w:r>
        <w:rPr>
          <w:rFonts w:eastAsia="Calibri"/>
          <w:bCs/>
          <w:color w:val="000000" w:themeColor="text1"/>
          <w:lang w:val="fr-FR"/>
        </w:rPr>
        <w:t> ?</w:t>
      </w:r>
    </w:p>
    <w:p w14:paraId="4FD797E0" w14:textId="77777777" w:rsidR="003F182B" w:rsidRPr="007C1E82" w:rsidRDefault="003F182B" w:rsidP="003F182B">
      <w:pPr>
        <w:shd w:val="clear" w:color="auto" w:fill="FFFFFF"/>
        <w:spacing w:after="0" w:line="240" w:lineRule="auto"/>
        <w:ind w:left="272"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3F18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3F18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F182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fr-FR" w:eastAsia="vi-VN"/>
        </w:rPr>
        <w:t>A = {0; 1; 2; 3; 4; 5; 6; 7}</w:t>
      </w:r>
    </w:p>
    <w:p w14:paraId="1CEA544E" w14:textId="77777777" w:rsidR="003F182B" w:rsidRPr="007C1E82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A = {0; 1; 2; 3; 4; 5; 6}</w:t>
      </w:r>
    </w:p>
    <w:p w14:paraId="64B0E556" w14:textId="29D4E0C9" w:rsidR="003F182B" w:rsidRPr="007C1E82" w:rsidRDefault="003F182B" w:rsidP="003F182B">
      <w:pPr>
        <w:shd w:val="clear" w:color="auto" w:fill="FFFFFF"/>
        <w:spacing w:after="0" w:line="240" w:lineRule="auto"/>
        <w:ind w:left="272"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7C1E8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7C1E82">
        <w:rPr>
          <w:rFonts w:ascii="Times New Roman" w:hAnsi="Times New Roman" w:cs="Times New Roman"/>
          <w:sz w:val="24"/>
          <w:szCs w:val="24"/>
        </w:rPr>
        <w:t xml:space="preserve"> </w:t>
      </w:r>
      <w:r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A = {n </w:t>
      </w:r>
      <w:r w:rsidRPr="007C1E82">
        <w:rPr>
          <w:rFonts w:ascii="Cambria Math" w:eastAsia="Calibri" w:hAnsi="Cambria Math" w:cs="Cambria Math"/>
          <w:bCs/>
          <w:color w:val="000000" w:themeColor="text1"/>
          <w:sz w:val="24"/>
          <w:szCs w:val="24"/>
          <w:lang w:val="fr-FR" w:eastAsia="vi-VN"/>
        </w:rPr>
        <w:t>∈</w:t>
      </w:r>
      <w:r>
        <w:rPr>
          <w:rFonts w:ascii="Cambria Math" w:eastAsia="Calibri" w:hAnsi="Cambria Math" w:cs="Cambria Math"/>
          <w:bCs/>
          <w:color w:val="000000" w:themeColor="text1"/>
          <w:sz w:val="24"/>
          <w:szCs w:val="24"/>
          <w:lang w:val="fr-FR" w:eastAsia="vi-VN"/>
        </w:rPr>
        <w:t xml:space="preserve"> </w:t>
      </w:r>
      <w:r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N|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 </w:t>
      </w:r>
      <w:r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n &lt; 7}</w:t>
      </w:r>
    </w:p>
    <w:p w14:paraId="715B0C80" w14:textId="66C04BF8" w:rsidR="003F182B" w:rsidRPr="007C1E82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</w:pPr>
      <w:r w:rsidRPr="007C1E8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7C1E82">
        <w:rPr>
          <w:rFonts w:ascii="Times New Roman" w:hAnsi="Times New Roman" w:cs="Times New Roman"/>
          <w:sz w:val="24"/>
          <w:szCs w:val="24"/>
        </w:rPr>
        <w:t xml:space="preserve"> </w:t>
      </w:r>
      <w:r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A = {n </w:t>
      </w:r>
      <w:r w:rsidRPr="007C1E82">
        <w:rPr>
          <w:rFonts w:ascii="Cambria Math" w:eastAsia="Calibri" w:hAnsi="Cambria Math" w:cs="Cambria Math"/>
          <w:bCs/>
          <w:color w:val="000000" w:themeColor="text1"/>
          <w:sz w:val="24"/>
          <w:szCs w:val="24"/>
          <w:lang w:val="fr-FR" w:eastAsia="vi-VN"/>
        </w:rPr>
        <w:t>∈</w:t>
      </w:r>
      <w:r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 N*|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 </w:t>
      </w:r>
      <w:r w:rsidRPr="007C1E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n ≤ 7}</w:t>
      </w:r>
    </w:p>
    <w:p w14:paraId="4CFB78CB" w14:textId="77777777" w:rsidR="003F182B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IV</w:t>
      </w:r>
      <w:r w:rsidRPr="002E27FF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 xml:space="preserve"> – MỨC ĐỘ VẬN DỤNG</w:t>
      </w:r>
      <w: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 xml:space="preserve"> CAO</w:t>
      </w:r>
    </w:p>
    <w:p w14:paraId="6655EBF8" w14:textId="0549986B" w:rsidR="003F182B" w:rsidRPr="00E36D21" w:rsidRDefault="003F182B" w:rsidP="003F182B">
      <w:pPr>
        <w:keepNext/>
        <w:keepLines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2E27FF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Cho </w:t>
      </w:r>
      <w:r w:rsidRPr="00E36D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>M = {</w:t>
      </w:r>
      <w:r w:rsidRPr="00E36D21">
        <w:rPr>
          <w:rFonts w:ascii="Times New Roman" w:hAnsi="Times New Roman" w:cs="Times New Roman"/>
          <w:sz w:val="24"/>
          <w:szCs w:val="24"/>
        </w:rPr>
        <w:t xml:space="preserve"> x </w:t>
      </w:r>
      <w:r w:rsidRPr="00E36D21">
        <w:rPr>
          <w:rFonts w:ascii="Times New Roman" w:hAnsi="Times New Roman" w:cs="Times New Roman"/>
          <w:sz w:val="24"/>
          <w:szCs w:val="24"/>
        </w:rPr>
        <w:sym w:font="Symbol" w:char="F0EA"/>
      </w:r>
      <w:r w:rsidRPr="00E36D21">
        <w:rPr>
          <w:rFonts w:ascii="Times New Roman" w:hAnsi="Times New Roman" w:cs="Times New Roman"/>
          <w:sz w:val="24"/>
          <w:szCs w:val="24"/>
        </w:rPr>
        <w:t>x là số tự nhiên,</w:t>
      </w:r>
      <w:r w:rsidRPr="00E36D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 w:eastAsia="vi-VN"/>
        </w:rPr>
        <w:t xml:space="preserve"> x chia hết cho 3}</w:t>
      </w:r>
      <w:r w:rsidRPr="00E36D2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</w:p>
    <w:p w14:paraId="094A7C56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8E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6E18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E18E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3 </w:t>
      </w:r>
      <w:r w:rsidRPr="006E18E2">
        <w:rPr>
          <w:rStyle w:val="mo"/>
          <w:rFonts w:ascii="Cambria Math" w:hAnsi="Cambria Math" w:cs="Cambria Math"/>
          <w:color w:val="000000" w:themeColor="text1"/>
          <w:sz w:val="24"/>
          <w:szCs w:val="24"/>
          <w:highlight w:val="yellow"/>
          <w:bdr w:val="none" w:sz="0" w:space="0" w:color="auto" w:frame="1"/>
          <w:shd w:val="clear" w:color="auto" w:fill="FFFFFF"/>
        </w:rPr>
        <w:t>∈</w:t>
      </w:r>
      <w:r w:rsidRPr="006E18E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 M</w:t>
      </w:r>
    </w:p>
    <w:p w14:paraId="0990B0A9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1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3 </w:t>
      </w:r>
      <w:r w:rsidRPr="002E27FF">
        <w:rPr>
          <w:rStyle w:val="mo"/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∈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</w:t>
      </w:r>
    </w:p>
    <w:p w14:paraId="0ED5E677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0 </w:t>
      </w:r>
      <w:r w:rsidRPr="002E27FF">
        <w:rPr>
          <w:rFonts w:ascii="Cambria Math" w:hAnsi="Cambria Math" w:cs="Cambria Math"/>
          <w:color w:val="000000" w:themeColor="text1"/>
          <w:sz w:val="24"/>
          <w:szCs w:val="24"/>
        </w:rPr>
        <w:t>∉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M </w:t>
      </w:r>
    </w:p>
    <w:p w14:paraId="3EF71702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2022 </w:t>
      </w:r>
      <w:r w:rsidRPr="002E27FF">
        <w:rPr>
          <w:rFonts w:ascii="Cambria Math" w:hAnsi="Cambria Math" w:cs="Cambria Math"/>
          <w:color w:val="000000" w:themeColor="text1"/>
          <w:sz w:val="24"/>
          <w:szCs w:val="24"/>
        </w:rPr>
        <w:t>∉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</w:t>
      </w:r>
    </w:p>
    <w:p w14:paraId="283A6EE9" w14:textId="77777777" w:rsidR="003F182B" w:rsidRDefault="003F182B" w:rsidP="003F18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>Câu 1</w:t>
      </w:r>
      <w:r>
        <w:rPr>
          <w:rFonts w:eastAsia="Calibri"/>
          <w:b/>
          <w:bCs/>
          <w:color w:val="0000FF"/>
          <w:lang w:val="fr-FR"/>
        </w:rPr>
        <w:t>7</w:t>
      </w:r>
      <w:r w:rsidRPr="002E27FF">
        <w:rPr>
          <w:rFonts w:eastAsia="Calibri"/>
          <w:b/>
          <w:bCs/>
          <w:color w:val="0000FF"/>
          <w:lang w:val="fr-FR"/>
        </w:rPr>
        <w:t>.</w:t>
      </w:r>
      <w:r w:rsidRPr="002E27FF">
        <w:rPr>
          <w:rFonts w:eastAsiaTheme="majorEastAsia"/>
          <w:i/>
          <w:iCs/>
        </w:rPr>
        <w:t xml:space="preserve"> </w:t>
      </w:r>
      <w:r w:rsidRPr="00744102">
        <w:rPr>
          <w:color w:val="000000"/>
          <w:shd w:val="clear" w:color="auto" w:fill="FFFFFF"/>
        </w:rPr>
        <w:t xml:space="preserve">Cho tập hợp A = {1; 2; 3; 4} và tập hợp B = {3; 4; 5}. Tập hợp C gồm các phần tử </w:t>
      </w:r>
      <w:r w:rsidRPr="002E27FF">
        <w:rPr>
          <w:color w:val="000000"/>
          <w:lang w:val="en-US" w:eastAsia="en-US"/>
        </w:rPr>
        <w:t>vừa thuộc tập A vừa thuộc tập B là:</w:t>
      </w:r>
    </w:p>
    <w:p w14:paraId="64BDA98C" w14:textId="77777777" w:rsidR="003F182B" w:rsidRPr="002E27FF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{3; 4; 5}     </w:t>
      </w:r>
    </w:p>
    <w:p w14:paraId="5B1E55F2" w14:textId="77777777" w:rsidR="003F182B" w:rsidRPr="002E27FF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{3}     </w:t>
      </w:r>
    </w:p>
    <w:p w14:paraId="35D408F2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{4}     </w:t>
      </w:r>
    </w:p>
    <w:p w14:paraId="2267F233" w14:textId="77777777" w:rsidR="003F182B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8E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6E18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vi-VN" w:eastAsia="vi-VN"/>
        </w:rPr>
        <w:t>C = {3; 4}</w:t>
      </w:r>
    </w:p>
    <w:p w14:paraId="08C3508B" w14:textId="77777777" w:rsidR="003F182B" w:rsidRPr="00744102" w:rsidRDefault="003F182B" w:rsidP="003F18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2E27FF">
        <w:rPr>
          <w:rFonts w:eastAsia="Calibri"/>
          <w:b/>
          <w:bCs/>
          <w:color w:val="0000FF"/>
          <w:lang w:val="fr-FR"/>
        </w:rPr>
        <w:t>Câu 1</w:t>
      </w:r>
      <w:r>
        <w:rPr>
          <w:rFonts w:eastAsia="Calibri"/>
          <w:b/>
          <w:bCs/>
          <w:color w:val="0000FF"/>
          <w:lang w:val="fr-FR"/>
        </w:rPr>
        <w:t>8</w:t>
      </w:r>
      <w:r w:rsidRPr="002E27FF">
        <w:rPr>
          <w:rFonts w:eastAsia="Calibri"/>
          <w:b/>
          <w:bCs/>
          <w:color w:val="0000FF"/>
          <w:lang w:val="fr-FR"/>
        </w:rPr>
        <w:t>.</w:t>
      </w:r>
      <w:r w:rsidRPr="002E27FF">
        <w:rPr>
          <w:rFonts w:eastAsiaTheme="majorEastAsia"/>
          <w:i/>
          <w:iCs/>
        </w:rPr>
        <w:t xml:space="preserve"> </w:t>
      </w:r>
      <w:r w:rsidRPr="00744102">
        <w:rPr>
          <w:color w:val="000000"/>
          <w:shd w:val="clear" w:color="auto" w:fill="FFFFFF"/>
        </w:rPr>
        <w:t>Cho tập hợp A = {1; 2; 3; 4} và tập hợp B = {3; 4; 5}. Tập hợp C gồm các phần tử thuộc tập A nhưng không thuộc tập hợp B là?</w:t>
      </w:r>
    </w:p>
    <w:p w14:paraId="47F598F2" w14:textId="77777777" w:rsidR="003F182B" w:rsidRPr="002E27FF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{5}</w:t>
      </w:r>
    </w:p>
    <w:p w14:paraId="33F95B73" w14:textId="77777777" w:rsidR="003F182B" w:rsidRPr="002E27FF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{1; 2; 5}     </w:t>
      </w:r>
    </w:p>
    <w:p w14:paraId="003614F6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18E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6E18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vi-VN" w:eastAsia="vi-VN"/>
        </w:rPr>
        <w:t>C = {1; 2}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     </w:t>
      </w:r>
    </w:p>
    <w:p w14:paraId="35CECE1A" w14:textId="77777777" w:rsidR="003F182B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 {2; 4}</w:t>
      </w:r>
    </w:p>
    <w:p w14:paraId="59C57FC8" w14:textId="601FDDA6" w:rsidR="003F182B" w:rsidRPr="00744102" w:rsidRDefault="003F182B" w:rsidP="003F18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2E27FF">
        <w:rPr>
          <w:rFonts w:eastAsia="Calibri"/>
          <w:b/>
          <w:bCs/>
          <w:color w:val="0000FF"/>
          <w:lang w:val="fr-FR"/>
        </w:rPr>
        <w:t>Câu 1</w:t>
      </w:r>
      <w:r w:rsidR="006E18E2">
        <w:rPr>
          <w:rFonts w:eastAsia="Calibri"/>
          <w:b/>
          <w:bCs/>
          <w:color w:val="0000FF"/>
          <w:lang w:val="fr-FR"/>
        </w:rPr>
        <w:t>9</w:t>
      </w:r>
      <w:r w:rsidRPr="002E27FF">
        <w:rPr>
          <w:rFonts w:eastAsia="Calibri"/>
          <w:b/>
          <w:bCs/>
          <w:color w:val="0000FF"/>
          <w:lang w:val="fr-FR"/>
        </w:rPr>
        <w:t>.</w:t>
      </w:r>
      <w:r w:rsidRPr="002E27FF">
        <w:rPr>
          <w:rFonts w:eastAsiaTheme="majorEastAsia"/>
          <w:i/>
          <w:iCs/>
        </w:rPr>
        <w:t xml:space="preserve"> </w:t>
      </w:r>
      <w:r w:rsidRPr="00744102">
        <w:rPr>
          <w:color w:val="000000"/>
          <w:shd w:val="clear" w:color="auto" w:fill="FFFFFF"/>
        </w:rPr>
        <w:t xml:space="preserve">Cho tập hợp A = {1; 2; 3; 4} và tập hợp B = {3; 4; 5}. Tập hợp C gồm các phần tử </w:t>
      </w:r>
      <w:r>
        <w:rPr>
          <w:color w:val="000000"/>
          <w:shd w:val="clear" w:color="auto" w:fill="FFFFFF"/>
          <w:lang w:val="en-US"/>
        </w:rPr>
        <w:t xml:space="preserve">hoặc </w:t>
      </w:r>
      <w:r w:rsidRPr="00744102">
        <w:rPr>
          <w:color w:val="000000"/>
          <w:shd w:val="clear" w:color="auto" w:fill="FFFFFF"/>
        </w:rPr>
        <w:t xml:space="preserve">thuộc tập A </w:t>
      </w:r>
      <w:r>
        <w:rPr>
          <w:color w:val="000000"/>
          <w:shd w:val="clear" w:color="auto" w:fill="FFFFFF"/>
          <w:lang w:val="en-US"/>
        </w:rPr>
        <w:t>hoặc</w:t>
      </w:r>
      <w:r w:rsidRPr="00744102">
        <w:rPr>
          <w:color w:val="000000"/>
          <w:shd w:val="clear" w:color="auto" w:fill="FFFFFF"/>
        </w:rPr>
        <w:t xml:space="preserve"> thuộc tập hợp B là?</w:t>
      </w:r>
    </w:p>
    <w:p w14:paraId="08C3F6B3" w14:textId="77777777" w:rsidR="003F182B" w:rsidRPr="002E27FF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C = </w:t>
      </w:r>
      <w:r w:rsidRPr="00744102"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>{1; 2; 3; 4}</w:t>
      </w:r>
    </w:p>
    <w:p w14:paraId="60DBD8BD" w14:textId="77777777" w:rsidR="003F182B" w:rsidRPr="002E27FF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6E18E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6E18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vi-VN" w:eastAsia="vi-VN"/>
        </w:rPr>
        <w:t>C = {1; 2;</w:t>
      </w:r>
      <w:r w:rsidRPr="006E18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vi-VN"/>
        </w:rPr>
        <w:t xml:space="preserve"> 3; 4;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vi-VN" w:eastAsia="vi-VN"/>
        </w:rPr>
        <w:t xml:space="preserve"> 5}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     </w:t>
      </w:r>
    </w:p>
    <w:p w14:paraId="6D16AED6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 xml:space="preserve">C = </w:t>
      </w:r>
      <w:r w:rsidRPr="00744102"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>{3; 4; 5}.</w:t>
      </w:r>
    </w:p>
    <w:p w14:paraId="1A3E4254" w14:textId="77777777" w:rsidR="003F182B" w:rsidRDefault="003F182B" w:rsidP="003F182B">
      <w:pPr>
        <w:keepNext/>
        <w:keepLines/>
        <w:spacing w:after="0" w:line="276" w:lineRule="auto"/>
        <w:ind w:left="272"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Pr="00744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 xml:space="preserve">{1; </w:t>
      </w:r>
      <w:r>
        <w:rPr>
          <w:rFonts w:ascii="Times New Roman" w:hAnsi="Times New Roman" w:cs="Times New Roman"/>
          <w:color w:val="000000"/>
          <w:shd w:val="clear" w:color="auto" w:fill="FFFFFF"/>
          <w:lang w:eastAsia="vi-VN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 xml:space="preserve">; </w:t>
      </w:r>
      <w:r>
        <w:rPr>
          <w:rFonts w:ascii="Times New Roman" w:hAnsi="Times New Roman" w:cs="Times New Roman"/>
          <w:color w:val="000000"/>
          <w:shd w:val="clear" w:color="auto" w:fill="FFFFFF"/>
          <w:lang w:eastAsia="vi-VN"/>
        </w:rPr>
        <w:t>5</w:t>
      </w:r>
      <w:r w:rsidRPr="00744102">
        <w:rPr>
          <w:rFonts w:ascii="Times New Roman" w:hAnsi="Times New Roman" w:cs="Times New Roman"/>
          <w:color w:val="000000"/>
          <w:shd w:val="clear" w:color="auto" w:fill="FFFFFF"/>
          <w:lang w:val="vi-VN" w:eastAsia="vi-VN"/>
        </w:rPr>
        <w:t>}</w:t>
      </w:r>
    </w:p>
    <w:p w14:paraId="61834A49" w14:textId="77777777" w:rsidR="003F182B" w:rsidRPr="00F84C5E" w:rsidRDefault="003F182B" w:rsidP="003F182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lang w:val="en-US" w:eastAsia="en-US"/>
        </w:rPr>
      </w:pPr>
      <w:r w:rsidRPr="002E27FF">
        <w:rPr>
          <w:rFonts w:eastAsia="Calibri"/>
          <w:b/>
          <w:bCs/>
          <w:color w:val="0000FF"/>
          <w:lang w:val="fr-FR"/>
        </w:rPr>
        <w:t xml:space="preserve">Câu </w:t>
      </w:r>
      <w:r>
        <w:rPr>
          <w:rFonts w:eastAsia="Calibri"/>
          <w:b/>
          <w:bCs/>
          <w:color w:val="0000FF"/>
          <w:lang w:val="fr-FR"/>
        </w:rPr>
        <w:t>20</w:t>
      </w:r>
      <w:r w:rsidRPr="002E27FF">
        <w:rPr>
          <w:rFonts w:eastAsia="Calibri"/>
          <w:b/>
          <w:bCs/>
          <w:color w:val="0000FF"/>
          <w:lang w:val="fr-FR"/>
        </w:rPr>
        <w:t>.</w:t>
      </w:r>
      <w:r>
        <w:rPr>
          <w:rFonts w:eastAsiaTheme="majorEastAsia"/>
          <w:iCs/>
          <w:lang w:val="en-US"/>
        </w:rPr>
        <w:t xml:space="preserve"> Khẳng định nào sau đây là đúng?</w:t>
      </w:r>
    </w:p>
    <w:p w14:paraId="04C5AE16" w14:textId="77777777" w:rsidR="003F182B" w:rsidRPr="00723907" w:rsidRDefault="003F182B" w:rsidP="003F182B">
      <w:pPr>
        <w:shd w:val="clear" w:color="auto" w:fill="FFFFFF"/>
        <w:spacing w:after="0" w:line="240" w:lineRule="auto"/>
        <w:ind w:left="272" w:firstLine="720"/>
        <w:rPr>
          <w:rFonts w:ascii="ff2" w:eastAsia="Times New Roman" w:hAnsi="ff2" w:cs="Times New Roman"/>
          <w:color w:val="000000"/>
          <w:sz w:val="28"/>
          <w:szCs w:val="28"/>
        </w:rPr>
      </w:pPr>
      <w:r w:rsidRPr="002E27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Tập hợp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B"/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72390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14 phần tử</w:t>
      </w:r>
    </w:p>
    <w:p w14:paraId="2EB4341F" w14:textId="7A8F09FD" w:rsidR="003F182B" w:rsidRPr="00723907" w:rsidRDefault="003F182B" w:rsidP="003F182B">
      <w:pPr>
        <w:shd w:val="clear" w:color="auto" w:fill="FFFFFF"/>
        <w:spacing w:after="0" w:line="240" w:lineRule="auto"/>
        <w:ind w:left="272" w:firstLine="720"/>
        <w:rPr>
          <w:rFonts w:ascii="ff2" w:eastAsia="Times New Roman" w:hAnsi="ff2" w:cs="Times New Roman"/>
          <w:color w:val="000000"/>
          <w:sz w:val="24"/>
          <w:szCs w:val="24"/>
        </w:rPr>
      </w:pPr>
      <w:r w:rsidRPr="006E18E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6E18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E18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Tập hợp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B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=</w:t>
      </w:r>
      <w:r w:rsidRPr="006E18E2">
        <w:rPr>
          <w:rFonts w:ascii="ff3" w:eastAsia="Times New Roman" w:hAnsi="ff3" w:cs="Times New Roman"/>
          <w:color w:val="000000"/>
          <w:sz w:val="24"/>
          <w:szCs w:val="24"/>
          <w:highlight w:val="yellow"/>
        </w:rPr>
        <w:sym w:font="Symbol" w:char="F07B"/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1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;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3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;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5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;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…;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2001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;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6E18E2">
        <w:rPr>
          <w:rFonts w:ascii="ff2" w:eastAsia="Times New Roman" w:hAnsi="ff2" w:cs="Times New Roman"/>
          <w:color w:val="000000"/>
          <w:sz w:val="24"/>
          <w:szCs w:val="24"/>
          <w:highlight w:val="yellow"/>
        </w:rPr>
        <w:t>2003</w:t>
      </w:r>
      <w:r w:rsidRPr="006E18E2">
        <w:rPr>
          <w:rFonts w:ascii="ff3" w:eastAsia="Times New Roman" w:hAnsi="ff3" w:cs="Times New Roman"/>
          <w:color w:val="000000"/>
          <w:sz w:val="24"/>
          <w:szCs w:val="24"/>
          <w:highlight w:val="yellow"/>
        </w:rPr>
        <w:sym w:font="Symbol" w:char="F07D"/>
      </w:r>
      <w:r w:rsidRPr="006E18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có 10</w:t>
      </w:r>
      <w:r w:rsidR="00AB34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 w:rsidRPr="006E18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 phần tử</w:t>
      </w:r>
    </w:p>
    <w:p w14:paraId="52405098" w14:textId="77777777" w:rsidR="003F182B" w:rsidRPr="002E27FF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 hợp số tự nhiên lẻ nhỏ hơn 5 gồm 5 phần tử</w:t>
      </w:r>
    </w:p>
    <w:p w14:paraId="0860AE10" w14:textId="77777777" w:rsidR="003F182B" w:rsidRDefault="003F182B" w:rsidP="003F18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</w:rPr>
      </w:pPr>
      <w:r w:rsidRPr="002E27F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E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 hợp số tự nhiên chắn nhỏ hơn 10; chia hết cho 4 gồm 2 phần tử</w:t>
      </w:r>
      <w:r w:rsidRPr="007C1E82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E1966BB" w14:textId="77777777" w:rsidR="00F51450" w:rsidRPr="002E27FF" w:rsidRDefault="00F51450" w:rsidP="00033A2B">
      <w:pPr>
        <w:keepNext/>
        <w:keepLines/>
        <w:spacing w:after="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2E27FF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E87467" w:rsidRPr="002E27FF" w14:paraId="04DB8688" w14:textId="77777777" w:rsidTr="006F481D">
        <w:tc>
          <w:tcPr>
            <w:tcW w:w="9911" w:type="dxa"/>
            <w:shd w:val="clear" w:color="auto" w:fill="FFE599" w:themeFill="accent4" w:themeFillTint="66"/>
          </w:tcPr>
          <w:p w14:paraId="1E712208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 Viết một tập hợp cho trước</w:t>
            </w:r>
          </w:p>
          <w:p w14:paraId="75335236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4CE5E27E" w14:textId="77777777" w:rsidR="00E87467" w:rsidRPr="002E27FF" w:rsidRDefault="00E87467" w:rsidP="00033A2B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Dùng một chữ cái in hoa và dấu ngoặc nhọn, ta có thể viết một tập hợp theo hai cách:</w:t>
            </w:r>
          </w:p>
          <w:p w14:paraId="2A2EE5CC" w14:textId="77777777" w:rsidR="00E87467" w:rsidRPr="002E27FF" w:rsidRDefault="00E87467" w:rsidP="00033A2B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Liệt kê các phần tử của nó.</w:t>
            </w:r>
          </w:p>
          <w:p w14:paraId="64329DC5" w14:textId="77777777" w:rsidR="00E87467" w:rsidRPr="002E27FF" w:rsidRDefault="00E87467" w:rsidP="00033A2B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2E27F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ra tính chất đặc trưng cho các phần tử của nó.</w:t>
            </w:r>
          </w:p>
        </w:tc>
      </w:tr>
    </w:tbl>
    <w:p w14:paraId="74C4BB76" w14:textId="77777777" w:rsidR="00E87467" w:rsidRPr="002E27FF" w:rsidRDefault="00E87467" w:rsidP="00033A2B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2E27F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>Viết mỗi tập hợp sau bằng cách liệt kê các phần tử của tập hợp đó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A589694" w14:textId="47AF8FFD" w:rsidR="00E87467" w:rsidRPr="002E27FF" w:rsidRDefault="00E87467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Tập hợp A các chữ cái xuất hiện trong từ 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“KHAI GIẢNG” </w:t>
      </w:r>
    </w:p>
    <w:p w14:paraId="73957737" w14:textId="27EBA197" w:rsidR="00E87467" w:rsidRPr="002E27FF" w:rsidRDefault="00E87467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Tập hợp B các tháng của Quý IV (biết một năm gồm 4 quý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80B75D0" w14:textId="27C5FC2F" w:rsidR="00E87467" w:rsidRPr="002E27FF" w:rsidRDefault="00E87467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c</w:t>
      </w:r>
      <w:r w:rsidR="00AD2B48"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Tập hợp C các ngón tay trên một bàn tay</w:t>
      </w:r>
    </w:p>
    <w:p w14:paraId="7AB37790" w14:textId="4B063D9E" w:rsidR="00E87467" w:rsidRPr="002E27FF" w:rsidRDefault="00E87467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d</w:t>
      </w:r>
      <w:r w:rsidR="00AD2B48"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r w:rsidRPr="002E2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Tập hợp D các ngày trong tuần</w:t>
      </w:r>
    </w:p>
    <w:p w14:paraId="333B7055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43F890B" w14:textId="67543CDA" w:rsidR="006F481D" w:rsidRPr="002E27FF" w:rsidRDefault="006F481D" w:rsidP="00033A2B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Tập hợp A các chữ cái xuất hiện trong từ 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“KHAI GIẢNG” là:</w:t>
      </w:r>
    </w:p>
    <w:p w14:paraId="63680A39" w14:textId="49261D21" w:rsidR="00A519A6" w:rsidRPr="002E27FF" w:rsidRDefault="00A519A6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 = {K, H, A, I, G, N}</w:t>
      </w:r>
    </w:p>
    <w:p w14:paraId="5479456F" w14:textId="526590B3" w:rsidR="006F481D" w:rsidRPr="002E27FF" w:rsidRDefault="006F481D" w:rsidP="00033A2B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AD2B48"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Tập hợp B các tháng của Quý IV 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là:</w:t>
      </w:r>
    </w:p>
    <w:p w14:paraId="54003DFA" w14:textId="65588FC6" w:rsidR="00A519A6" w:rsidRPr="002E27FF" w:rsidRDefault="00A519A6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B = {tháng 10, tháng 11,  tháng 12}</w:t>
      </w:r>
    </w:p>
    <w:p w14:paraId="4B699661" w14:textId="79056421" w:rsidR="006F481D" w:rsidRPr="002E27FF" w:rsidRDefault="006F481D" w:rsidP="00033A2B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c</w:t>
      </w:r>
      <w:r w:rsidR="00AD2B48"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Tập hợp C các ngón tay trên một bàn tay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là:</w:t>
      </w:r>
    </w:p>
    <w:p w14:paraId="0A9E9A3C" w14:textId="4D9603D2" w:rsidR="00A519A6" w:rsidRPr="002E27FF" w:rsidRDefault="00A519A6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C = {ngón cái, ngón trỏ, ngón giữa, ngón áp út, ngón út}</w:t>
      </w:r>
    </w:p>
    <w:p w14:paraId="2CBAE606" w14:textId="33A9392C" w:rsidR="006F481D" w:rsidRPr="002E27FF" w:rsidRDefault="006F481D" w:rsidP="00033A2B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d</w:t>
      </w:r>
      <w:r w:rsidR="00AD2B48" w:rsidRPr="002E27FF">
        <w:rPr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r w:rsidRPr="002E2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Tập hợp D các ngày trong tuần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là:</w:t>
      </w:r>
    </w:p>
    <w:p w14:paraId="49AB7DFB" w14:textId="0EA13E95" w:rsidR="002B0F54" w:rsidRPr="002E27FF" w:rsidRDefault="002B0F54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D = {thứ Hai, thứ Ba, thứ Tư, thứ Năm, thứ Sáu, thứ Bảy,Chủ Nhật}</w:t>
      </w:r>
    </w:p>
    <w:p w14:paraId="51FEC8B2" w14:textId="77777777" w:rsidR="00E87467" w:rsidRPr="002E27FF" w:rsidRDefault="00E87467" w:rsidP="00033A2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lang w:val="en-US" w:eastAsia="en-US"/>
        </w:rPr>
      </w:pPr>
      <w:r w:rsidRPr="002E27FF">
        <w:rPr>
          <w:b/>
          <w:color w:val="0000FF"/>
          <w:lang w:val="nl-NL"/>
        </w:rPr>
        <w:t>Bài 2.</w:t>
      </w:r>
      <w:r w:rsidRPr="002E27FF">
        <w:rPr>
          <w:color w:val="000000" w:themeColor="text1"/>
          <w:lang w:val="nl-NL"/>
        </w:rPr>
        <w:t xml:space="preserve"> </w:t>
      </w:r>
      <w:r w:rsidRPr="002E27FF">
        <w:rPr>
          <w:color w:val="000000"/>
          <w:lang w:val="en-US" w:eastAsia="en-US"/>
        </w:rPr>
        <w:t>Viết mỗi tập hợp sau bằng cách liệt kê các phần tử của tập hợp đó:</w:t>
      </w:r>
    </w:p>
    <w:p w14:paraId="36663865" w14:textId="5A87D7BA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= {x | x là số tự nhiên chẵn, x &lt; 12}</w:t>
      </w:r>
    </w:p>
    <w:p w14:paraId="0A8E4B78" w14:textId="4EB1AFEF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{x | x  là số tự nhiên chia hết cho 2, 10 &lt; x &lt; 20}</w:t>
      </w:r>
    </w:p>
    <w:p w14:paraId="0FF1E6BB" w14:textId="3CDF7EC7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= {x | x là không chia hết cho 2, x &lt; 12}</w:t>
      </w:r>
    </w:p>
    <w:p w14:paraId="4E2D46E2" w14:textId="1A332FB4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= {x | x là số tự nhiên lẻ, 13 &lt; x &lt; 25}</w:t>
      </w:r>
    </w:p>
    <w:p w14:paraId="6379C074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F886E5B" w14:textId="273F4D0A" w:rsidR="00AD2B48" w:rsidRPr="002E27FF" w:rsidRDefault="00AD2B48" w:rsidP="00AD2B48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</w:rPr>
        <w:t>Các tập hợp được viết bằng cách liệt kê các phần tử:</w:t>
      </w:r>
    </w:p>
    <w:p w14:paraId="2DFA6496" w14:textId="7B883FB2" w:rsidR="00D55D39" w:rsidRPr="002E27FF" w:rsidRDefault="00D55D39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 = {0; 2; 4; 6; 8; 10}</w:t>
      </w:r>
    </w:p>
    <w:p w14:paraId="143C6E09" w14:textId="7D804817" w:rsidR="00D55D39" w:rsidRPr="002E27FF" w:rsidRDefault="00D55D39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 = {12; 14; 16; 18}</w:t>
      </w:r>
    </w:p>
    <w:p w14:paraId="58808AC4" w14:textId="420720B3" w:rsidR="00D55D39" w:rsidRPr="002E27FF" w:rsidRDefault="00D55D39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C = {1; 3; 5; 7; 9; 11}</w:t>
      </w:r>
    </w:p>
    <w:p w14:paraId="5658665B" w14:textId="749A0688" w:rsidR="00D55D39" w:rsidRPr="002E27FF" w:rsidRDefault="00D55D39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 = {15; 17; 19; 21; 23}</w:t>
      </w:r>
    </w:p>
    <w:p w14:paraId="3A0539B9" w14:textId="77777777" w:rsidR="00E87467" w:rsidRPr="002E27FF" w:rsidRDefault="00E87467" w:rsidP="00033A2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lang w:val="en-US" w:eastAsia="en-US"/>
        </w:rPr>
      </w:pPr>
      <w:r w:rsidRPr="002E27FF">
        <w:rPr>
          <w:b/>
          <w:color w:val="0000FF"/>
          <w:lang w:val="nl-NL"/>
        </w:rPr>
        <w:t>Bài 3.</w:t>
      </w:r>
      <w:r w:rsidRPr="002E27FF">
        <w:rPr>
          <w:color w:val="000000" w:themeColor="text1"/>
          <w:lang w:val="nl-NL"/>
        </w:rPr>
        <w:t xml:space="preserve"> </w:t>
      </w:r>
      <w:r w:rsidRPr="002E27FF">
        <w:rPr>
          <w:color w:val="000000"/>
          <w:lang w:val="en-US" w:eastAsia="en-US"/>
        </w:rPr>
        <w:t>Viết mỗi tập hợp sau bằng cách chỉ ra tính chất đặc trưng cho các phần tử của tập hợp đó:</w:t>
      </w:r>
    </w:p>
    <w:p w14:paraId="75843E14" w14:textId="48DFFADF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= {0; 5; 10; 15; 20}</w:t>
      </w:r>
    </w:p>
    <w:p w14:paraId="6D4E773B" w14:textId="7419A880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{1; 3; 5; 7; 9}</w:t>
      </w:r>
    </w:p>
    <w:p w14:paraId="7640F6E9" w14:textId="2C527ABA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= {1; 4; 7; 10; 13; 16; 19}</w:t>
      </w:r>
    </w:p>
    <w:p w14:paraId="354D38D0" w14:textId="39ECBB6E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= {2; 6; 10; 14; 18; 22}.</w:t>
      </w:r>
    </w:p>
    <w:p w14:paraId="54D2FA1D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8E64FBF" w14:textId="7F908BB9" w:rsidR="00AD2B48" w:rsidRPr="002E27FF" w:rsidRDefault="00AD2B48" w:rsidP="00AD2B48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</w:rPr>
        <w:t>Các tập hợp được viết bằng tính chất đặc trưng của các phần tử:</w:t>
      </w:r>
    </w:p>
    <w:p w14:paraId="26584F86" w14:textId="161CF59D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= {x | x là số tự nhiên chia hết cho 5, x &lt; 21};</w:t>
      </w:r>
    </w:p>
    <w:p w14:paraId="24EF8E57" w14:textId="5FED68FC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{x | x là số tự nhiên lẻ, x &lt; 10}</w:t>
      </w:r>
    </w:p>
    <w:p w14:paraId="15345E19" w14:textId="3248729E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= {x | x là số tự nhiên chia 3 dư 1, 0 &lt; x &lt; 20}</w:t>
      </w:r>
    </w:p>
    <w:p w14:paraId="150AAB4B" w14:textId="6506AA25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D2B48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= { x | x là các số tự nhiên chia 4 dư 2, 0 &lt; x &lt; 23}.</w:t>
      </w:r>
    </w:p>
    <w:p w14:paraId="555A174A" w14:textId="76EA33CF" w:rsidR="00E87467" w:rsidRPr="002E27FF" w:rsidRDefault="00E87467" w:rsidP="00033A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4. </w:t>
      </w:r>
      <w:r w:rsidRPr="002E27FF">
        <w:rPr>
          <w:rFonts w:ascii="Times New Roman" w:hAnsi="Times New Roman" w:cs="Times New Roman"/>
          <w:sz w:val="24"/>
          <w:szCs w:val="24"/>
        </w:rPr>
        <w:t>Hãy viết các phần tử của tập A , B bằng cách liệt kê</w:t>
      </w:r>
      <w:r w:rsidR="00AB3494">
        <w:rPr>
          <w:rFonts w:ascii="Times New Roman" w:hAnsi="Times New Roman" w:cs="Times New Roman"/>
          <w:sz w:val="24"/>
          <w:szCs w:val="24"/>
        </w:rPr>
        <w:t xml:space="preserve"> </w:t>
      </w:r>
      <w:r w:rsidR="00AB3494" w:rsidRPr="002E27FF">
        <w:rPr>
          <w:rFonts w:ascii="Times New Roman" w:hAnsi="Times New Roman" w:cs="Times New Roman"/>
          <w:color w:val="000000"/>
          <w:sz w:val="24"/>
          <w:szCs w:val="24"/>
        </w:rPr>
        <w:t>các phần tử</w:t>
      </w:r>
    </w:p>
    <w:p w14:paraId="7C3C50D0" w14:textId="514F9D97" w:rsidR="00E87467" w:rsidRPr="002E27FF" w:rsidRDefault="00E87467" w:rsidP="00033A2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A = { </w:t>
      </w:r>
      <w:r w:rsidR="00D55D39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| x là số tự nhiên, </w:t>
      </w:r>
      <w:r w:rsidRPr="002E27FF">
        <w:rPr>
          <w:rFonts w:ascii="Times New Roman" w:hAnsi="Times New Roman" w:cs="Times New Roman"/>
          <w:sz w:val="24"/>
          <w:szCs w:val="24"/>
        </w:rPr>
        <w:t xml:space="preserve"> 20 &lt; x &lt; 40 ; x</w:t>
      </w:r>
      <w:r w:rsidRPr="002E27FF">
        <w:rPr>
          <w:rFonts w:ascii="Times New Roman" w:hAnsi="Times New Roman" w:cs="Times New Roman"/>
          <w:position w:val="-4"/>
          <w:sz w:val="24"/>
          <w:szCs w:val="24"/>
        </w:rPr>
        <w:object w:dxaOrig="119" w:dyaOrig="278" w14:anchorId="58B444A7">
          <v:shape id="_x0000_i1027" type="#_x0000_t75" style="width:6.25pt;height:14.4pt;mso-position-horizontal-relative:page;mso-position-vertical-relative:page" o:ole="">
            <v:imagedata r:id="rId7" o:title=""/>
          </v:shape>
          <o:OLEObject Type="Embed" ProgID="Equation.DSMT4" ShapeID="_x0000_i1027" DrawAspect="Content" ObjectID="_1690469201" r:id="rId12"/>
        </w:object>
      </w:r>
      <w:r w:rsidRPr="002E27FF">
        <w:rPr>
          <w:rFonts w:ascii="Times New Roman" w:hAnsi="Times New Roman" w:cs="Times New Roman"/>
          <w:sz w:val="24"/>
          <w:szCs w:val="24"/>
        </w:rPr>
        <w:t xml:space="preserve"> 3 }</w:t>
      </w:r>
    </w:p>
    <w:p w14:paraId="30F54116" w14:textId="6D2D865B" w:rsidR="00E87467" w:rsidRPr="002E27FF" w:rsidRDefault="00E87467" w:rsidP="00033A2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B = { </w:t>
      </w:r>
      <w:r w:rsidR="00D55D39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| x là số tự nhiên , </w:t>
      </w:r>
      <w:r w:rsidRPr="002E27FF">
        <w:rPr>
          <w:rFonts w:ascii="Times New Roman" w:hAnsi="Times New Roman" w:cs="Times New Roman"/>
          <w:sz w:val="24"/>
          <w:szCs w:val="24"/>
        </w:rPr>
        <w:t>20 &lt; x &lt; 40 ; x</w:t>
      </w:r>
      <w:r w:rsidRPr="002E27FF">
        <w:rPr>
          <w:rFonts w:ascii="Times New Roman" w:hAnsi="Times New Roman" w:cs="Times New Roman"/>
          <w:position w:val="-4"/>
          <w:sz w:val="24"/>
          <w:szCs w:val="24"/>
        </w:rPr>
        <w:object w:dxaOrig="119" w:dyaOrig="278" w14:anchorId="134C9DF2">
          <v:shape id="_x0000_i1028" type="#_x0000_t75" style="width:6.25pt;height:14.4pt;mso-position-horizontal-relative:page;mso-position-vertical-relative:page" o:ole="">
            <v:imagedata r:id="rId7" o:title=""/>
          </v:shape>
          <o:OLEObject Type="Embed" ProgID="Equation.DSMT4" ShapeID="_x0000_i1028" DrawAspect="Content" ObjectID="_1690469202" r:id="rId13"/>
        </w:object>
      </w:r>
      <w:r w:rsidRPr="002E27FF">
        <w:rPr>
          <w:rFonts w:ascii="Times New Roman" w:hAnsi="Times New Roman" w:cs="Times New Roman"/>
          <w:sz w:val="24"/>
          <w:szCs w:val="24"/>
        </w:rPr>
        <w:t xml:space="preserve"> 5 }</w:t>
      </w:r>
    </w:p>
    <w:p w14:paraId="2CB9B3F5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59F91D27" w14:textId="3C424CEC" w:rsidR="00AD2B48" w:rsidRPr="002E27FF" w:rsidRDefault="00AD2B48" w:rsidP="00AD2B48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Các tập hợp được viết bằng </w:t>
      </w:r>
      <w:r w:rsidR="00AB3494">
        <w:rPr>
          <w:rFonts w:ascii="Times New Roman" w:hAnsi="Times New Roman" w:cs="Times New Roman"/>
          <w:color w:val="000000"/>
          <w:sz w:val="24"/>
          <w:szCs w:val="24"/>
        </w:rPr>
        <w:t xml:space="preserve">cách </w:t>
      </w:r>
      <w:r w:rsidR="00AB3494" w:rsidRPr="002E27FF">
        <w:rPr>
          <w:rFonts w:ascii="Times New Roman" w:hAnsi="Times New Roman" w:cs="Times New Roman"/>
          <w:sz w:val="24"/>
          <w:szCs w:val="24"/>
        </w:rPr>
        <w:t>liệt kê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 các phần tử</w:t>
      </w:r>
      <w:r w:rsidR="00AB3494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E77DA4" w14:textId="7097962B" w:rsidR="00D55D39" w:rsidRPr="002E27FF" w:rsidRDefault="00D55D39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 = {21; 24; 27; 30; 33; 36; 39}</w:t>
      </w:r>
    </w:p>
    <w:p w14:paraId="30CBC569" w14:textId="079DD8DB" w:rsidR="00D55D39" w:rsidRPr="002E27FF" w:rsidRDefault="00D55D39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B = {25; 30; 35}</w:t>
      </w:r>
    </w:p>
    <w:p w14:paraId="4BCEB6B1" w14:textId="77777777" w:rsidR="00E87467" w:rsidRPr="002E27FF" w:rsidRDefault="00E87467" w:rsidP="00033A2B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5. 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V</w:t>
      </w:r>
      <w:r w:rsidRPr="002E27FF">
        <w:rPr>
          <w:rFonts w:ascii="Times New Roman" w:hAnsi="Times New Roman" w:cs="Times New Roman"/>
          <w:sz w:val="24"/>
          <w:szCs w:val="24"/>
        </w:rPr>
        <w:t>iết</w:t>
      </w:r>
      <w:r w:rsidRPr="002E27F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các tập hợp sau bằng hai cách</w:t>
      </w:r>
    </w:p>
    <w:p w14:paraId="54438C00" w14:textId="43365C27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a</w:t>
      </w:r>
      <w:r w:rsidR="00AD2B48" w:rsidRPr="002E27FF">
        <w:rPr>
          <w:rFonts w:ascii="Times New Roman" w:hAnsi="Times New Roman" w:cs="Times New Roman"/>
          <w:sz w:val="24"/>
          <w:szCs w:val="24"/>
        </w:rPr>
        <w:t xml:space="preserve">. </w:t>
      </w:r>
      <w:r w:rsidRPr="002E27FF">
        <w:rPr>
          <w:rFonts w:ascii="Times New Roman" w:hAnsi="Times New Roman" w:cs="Times New Roman"/>
          <w:sz w:val="24"/>
          <w:szCs w:val="24"/>
        </w:rPr>
        <w:t xml:space="preserve"> Tập hợp A các số tự nhiên nhỏ hơn 6</w:t>
      </w:r>
    </w:p>
    <w:p w14:paraId="3E5EC4D3" w14:textId="4037A2EB" w:rsidR="00E87467" w:rsidRPr="002E27FF" w:rsidRDefault="00E87467" w:rsidP="00033A2B">
      <w:pPr>
        <w:shd w:val="clear" w:color="auto" w:fill="FFFFFF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b</w:t>
      </w:r>
      <w:r w:rsidR="00AD2B48" w:rsidRPr="002E27FF">
        <w:rPr>
          <w:rFonts w:ascii="Times New Roman" w:hAnsi="Times New Roman" w:cs="Times New Roman"/>
          <w:sz w:val="24"/>
          <w:szCs w:val="24"/>
        </w:rPr>
        <w:t xml:space="preserve">. </w:t>
      </w:r>
      <w:r w:rsidRPr="002E27FF">
        <w:rPr>
          <w:rFonts w:ascii="Times New Roman" w:hAnsi="Times New Roman" w:cs="Times New Roman"/>
          <w:sz w:val="24"/>
          <w:szCs w:val="24"/>
        </w:rPr>
        <w:t xml:space="preserve"> Tập hợp B các sô tự nhiên lớn hơn 5 và nhỏ hơn 9</w:t>
      </w:r>
    </w:p>
    <w:p w14:paraId="15EB27F2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5647A754" w14:textId="493B0514" w:rsidR="00E87467" w:rsidRPr="002E27FF" w:rsidRDefault="00AD2B48" w:rsidP="00AD2B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542022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Viết tập A bằng cách liệt kê các phần tử:</w:t>
      </w:r>
    </w:p>
    <w:p w14:paraId="112920C4" w14:textId="49E4AA22" w:rsidR="00542022" w:rsidRPr="002E27FF" w:rsidRDefault="00542022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 = {0; 1; 2; 3; 4; 5}</w:t>
      </w:r>
    </w:p>
    <w:p w14:paraId="2427940F" w14:textId="30824105" w:rsidR="00542022" w:rsidRPr="002E27FF" w:rsidRDefault="00542022" w:rsidP="00AD2B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Viết tập A bằng cách chỉ ra tính chất đặc trưng của các phần tử:</w:t>
      </w:r>
    </w:p>
    <w:p w14:paraId="7FE2D093" w14:textId="77777777" w:rsidR="00542022" w:rsidRPr="002E27FF" w:rsidRDefault="00542022" w:rsidP="00033A2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A = {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| x là số tự nhiên, </w:t>
      </w:r>
      <w:r w:rsidRPr="002E27FF">
        <w:rPr>
          <w:rFonts w:ascii="Times New Roman" w:hAnsi="Times New Roman" w:cs="Times New Roman"/>
          <w:sz w:val="24"/>
          <w:szCs w:val="24"/>
        </w:rPr>
        <w:t xml:space="preserve"> x &lt; 6 }</w:t>
      </w:r>
    </w:p>
    <w:p w14:paraId="730D51D8" w14:textId="0F21BC99" w:rsidR="00542022" w:rsidRPr="002E27FF" w:rsidRDefault="00AD2B48" w:rsidP="00AD2B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542022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Viết tập B bằng cách liệt kê các phần tử:</w:t>
      </w:r>
    </w:p>
    <w:p w14:paraId="6109B078" w14:textId="1DFF893F" w:rsidR="00542022" w:rsidRPr="002E27FF" w:rsidRDefault="00542022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B = {6; 7; 8}</w:t>
      </w:r>
    </w:p>
    <w:p w14:paraId="4BC3E61A" w14:textId="17503E2F" w:rsidR="00542022" w:rsidRPr="002E27FF" w:rsidRDefault="00542022" w:rsidP="00AD2B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Viết tập </w:t>
      </w:r>
      <w:r w:rsidR="002A7D0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bằng cách chỉ ra tính chất đặc trưng của các phần tử:</w:t>
      </w:r>
    </w:p>
    <w:p w14:paraId="355F4C9C" w14:textId="753C642F" w:rsidR="00542022" w:rsidRPr="002E27FF" w:rsidRDefault="00542022" w:rsidP="00033A2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B = {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| x là số tự nhiên, </w:t>
      </w:r>
      <w:r w:rsidRPr="002E27FF">
        <w:rPr>
          <w:rFonts w:ascii="Times New Roman" w:hAnsi="Times New Roman" w:cs="Times New Roman"/>
          <w:sz w:val="24"/>
          <w:szCs w:val="24"/>
        </w:rPr>
        <w:t xml:space="preserve"> 5&lt; x &lt; 9 }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E87467" w:rsidRPr="002E27FF" w14:paraId="309189AA" w14:textId="77777777" w:rsidTr="006F481D">
        <w:tc>
          <w:tcPr>
            <w:tcW w:w="9911" w:type="dxa"/>
            <w:shd w:val="clear" w:color="auto" w:fill="FFE599" w:themeFill="accent4" w:themeFillTint="66"/>
          </w:tcPr>
          <w:p w14:paraId="54B1B0E9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 Sử dụng kí hiệu “</w:t>
            </w:r>
            <w:r w:rsidRPr="002E27FF">
              <w:rPr>
                <w:rFonts w:ascii="Cambria Math" w:eastAsia="Times New Roman" w:hAnsi="Cambria Math" w:cs="Cambria Math"/>
                <w:b/>
                <w:color w:val="0000FF"/>
                <w:sz w:val="24"/>
                <w:szCs w:val="24"/>
                <w:lang w:val="nl-NL"/>
              </w:rPr>
              <w:t>∈</w:t>
            </w: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”, “</w:t>
            </w:r>
            <w:r w:rsidRPr="002E27FF">
              <w:rPr>
                <w:rFonts w:ascii="Cambria Math" w:eastAsia="Times New Roman" w:hAnsi="Cambria Math" w:cs="Cambria Math"/>
                <w:b/>
                <w:color w:val="0000FF"/>
                <w:sz w:val="24"/>
                <w:szCs w:val="24"/>
                <w:lang w:val="nl-NL"/>
              </w:rPr>
              <w:t>∉</w:t>
            </w: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”</w:t>
            </w:r>
          </w:p>
          <w:p w14:paraId="3FDCC7D1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13EA695B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Kí hiệu </w:t>
            </w:r>
            <w:r w:rsidRPr="002E27F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nl-NL"/>
              </w:rPr>
              <w:t>∈</w:t>
            </w: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đọc là “là phần tử của” hoặc “thuộc”.</w:t>
            </w:r>
          </w:p>
          <w:p w14:paraId="22D88607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Kí hiệu </w:t>
            </w:r>
            <w:r w:rsidRPr="002E27F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nl-NL"/>
              </w:rPr>
              <w:t>∉</w:t>
            </w: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đọc là “không phải là phần tử của” hoặc “không thuộc”.</w:t>
            </w:r>
          </w:p>
          <w:p w14:paraId="679A7655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Nắm vững ý nghĩa của các kí hiệu đó</w:t>
            </w:r>
          </w:p>
          <w:p w14:paraId="2BBA9922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4D795933" w14:textId="5E9B53DF" w:rsidR="00A750A0" w:rsidRPr="002E27FF" w:rsidRDefault="00A750A0" w:rsidP="00033A2B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2E27FF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Cho tập hợp A = {</w:t>
      </w:r>
      <w:r w:rsidR="000556AC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| n là số tự nhiên,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n &lt; 9}.</w:t>
      </w:r>
    </w:p>
    <w:p w14:paraId="435FE3B3" w14:textId="77777777" w:rsidR="00A750A0" w:rsidRPr="002E27FF" w:rsidRDefault="00A750A0" w:rsidP="00033A2B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a. Liệt kê các phần tử của tập hợp A.</w:t>
      </w:r>
    </w:p>
    <w:p w14:paraId="50AF32A0" w14:textId="77777777" w:rsidR="00A750A0" w:rsidRPr="002E27FF" w:rsidRDefault="00A750A0" w:rsidP="00033A2B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b. Cho biết các phần tử 1, 6, 9, 29, 5, 10, 8 có thuộc tập hợp A không ?</w:t>
      </w:r>
    </w:p>
    <w:p w14:paraId="470C6349" w14:textId="77777777" w:rsidR="00A750A0" w:rsidRPr="002E27FF" w:rsidRDefault="00A750A0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A7BB646" w14:textId="5A5D2867" w:rsidR="00A750A0" w:rsidRPr="002E27FF" w:rsidRDefault="002E0683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Các phần tử của tập hợp A là: 1; 2; 3; 4; 5; 6;7; 8</w:t>
      </w:r>
    </w:p>
    <w:p w14:paraId="6CC4227F" w14:textId="40EF4E37" w:rsidR="009F500E" w:rsidRPr="002E27FF" w:rsidRDefault="002E0683" w:rsidP="00033A2B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Ta có: 1</w:t>
      </w:r>
      <w:r w:rsidR="009F500E" w:rsidRPr="002E27FF">
        <w:rPr>
          <w:rFonts w:ascii="Times New Roman" w:hAnsi="Times New Roman" w:cs="Times New Roman"/>
          <w:sz w:val="24"/>
          <w:szCs w:val="24"/>
        </w:rPr>
        <w:sym w:font="Symbol" w:char="F0CE"/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A,                  6</w:t>
      </w:r>
      <w:r w:rsidR="009F500E" w:rsidRPr="002E27FF">
        <w:rPr>
          <w:rFonts w:ascii="Times New Roman" w:hAnsi="Times New Roman" w:cs="Times New Roman"/>
          <w:sz w:val="24"/>
          <w:szCs w:val="24"/>
        </w:rPr>
        <w:sym w:font="Symbol" w:char="F0CE"/>
      </w:r>
      <w:r w:rsidR="00D37762"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A,                   9</w:t>
      </w:r>
      <w:r w:rsidR="009F500E" w:rsidRPr="002E27FF">
        <w:rPr>
          <w:rFonts w:ascii="Times New Roman" w:hAnsi="Times New Roman" w:cs="Times New Roman"/>
          <w:sz w:val="24"/>
          <w:szCs w:val="24"/>
        </w:rPr>
        <w:sym w:font="Symbol" w:char="F0CF"/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</w:p>
    <w:p w14:paraId="374F144F" w14:textId="31C4B4E7" w:rsidR="009F500E" w:rsidRPr="002E27FF" w:rsidRDefault="002E0683" w:rsidP="00033A2B">
      <w:pPr>
        <w:pStyle w:val="ListParagraph"/>
        <w:spacing w:after="0" w:line="276" w:lineRule="auto"/>
        <w:ind w:left="40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CF"/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              5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CE"/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A,                  10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CF"/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               8</w:t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CE"/>
      </w:r>
      <w:r w:rsidR="009F500E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6C3613D7" w14:textId="77777777" w:rsidR="00A750A0" w:rsidRPr="002E27FF" w:rsidRDefault="00A750A0" w:rsidP="00AD2B48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2E27FF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Cho tập hợp B = {2; 4; 6; 8; 10; 12}.</w:t>
      </w:r>
    </w:p>
    <w:p w14:paraId="71A418A3" w14:textId="0AD6B84A" w:rsidR="00A750A0" w:rsidRPr="002E27FF" w:rsidRDefault="00A750A0" w:rsidP="00AD2B48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a. Viết lại tập hợp B dưới dạng nêu tính chất </w:t>
      </w:r>
      <w:r w:rsidR="002E0683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đặc trưng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của các phần tử.</w:t>
      </w:r>
    </w:p>
    <w:p w14:paraId="3F5216E2" w14:textId="77777777" w:rsidR="00A750A0" w:rsidRPr="002E27FF" w:rsidRDefault="00A750A0" w:rsidP="00AD2B48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b. Cho biết các phân tử 1, 6, 9, 14 có thuộc tập hợp B không ?</w:t>
      </w:r>
    </w:p>
    <w:p w14:paraId="46A84B4A" w14:textId="77777777" w:rsidR="00A750A0" w:rsidRPr="002E27FF" w:rsidRDefault="00A750A0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149C8C7" w14:textId="40DAEAAF" w:rsidR="00A750A0" w:rsidRPr="002E27FF" w:rsidRDefault="00AD2B48" w:rsidP="00AD2B48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D37762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B = { x | x là số tự nhiênchẵn</w:t>
      </w:r>
      <w:r w:rsidR="00D43FE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37762" w:rsidRPr="002E27FF">
        <w:rPr>
          <w:rFonts w:ascii="Times New Roman" w:hAnsi="Times New Roman" w:cs="Times New Roman"/>
          <w:sz w:val="24"/>
          <w:szCs w:val="24"/>
        </w:rPr>
        <w:t xml:space="preserve"> 0&lt; x &lt; 13}</w:t>
      </w:r>
    </w:p>
    <w:p w14:paraId="0B21602D" w14:textId="246ED073" w:rsidR="00D43FE0" w:rsidRPr="002E27FF" w:rsidRDefault="00AD2B48" w:rsidP="00AD2B48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D43FE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Ta có: 1</w:t>
      </w:r>
      <w:r w:rsidR="00D43FE0" w:rsidRPr="002E27FF">
        <w:rPr>
          <w:rFonts w:ascii="Times New Roman" w:hAnsi="Times New Roman" w:cs="Times New Roman"/>
          <w:sz w:val="24"/>
          <w:szCs w:val="24"/>
        </w:rPr>
        <w:sym w:font="Symbol" w:char="F0CF"/>
      </w:r>
      <w:r w:rsidR="00D43FE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   6</w:t>
      </w:r>
      <w:r w:rsidR="00D43FE0" w:rsidRPr="002E27FF">
        <w:rPr>
          <w:rFonts w:ascii="Times New Roman" w:hAnsi="Times New Roman" w:cs="Times New Roman"/>
          <w:sz w:val="24"/>
          <w:szCs w:val="24"/>
        </w:rPr>
        <w:sym w:font="Symbol" w:char="F0CE"/>
      </w:r>
      <w:r w:rsidR="00D43FE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      9</w:t>
      </w:r>
      <w:r w:rsidR="00D43FE0" w:rsidRPr="002E27FF">
        <w:rPr>
          <w:rFonts w:ascii="Times New Roman" w:hAnsi="Times New Roman" w:cs="Times New Roman"/>
          <w:sz w:val="24"/>
          <w:szCs w:val="24"/>
        </w:rPr>
        <w:sym w:font="Symbol" w:char="F0CF"/>
      </w:r>
      <w:r w:rsidR="00D43FE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       14</w:t>
      </w:r>
      <w:r w:rsidR="00D43FE0" w:rsidRPr="002E27FF">
        <w:rPr>
          <w:rFonts w:ascii="Times New Roman" w:hAnsi="Times New Roman" w:cs="Times New Roman"/>
          <w:sz w:val="24"/>
          <w:szCs w:val="24"/>
        </w:rPr>
        <w:sym w:font="Symbol" w:char="F0CF"/>
      </w:r>
      <w:r w:rsidR="00D43FE0"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</w:p>
    <w:p w14:paraId="4B44A4B5" w14:textId="77777777" w:rsidR="00A750A0" w:rsidRPr="002E27FF" w:rsidRDefault="00A750A0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n-US"/>
        </w:rPr>
      </w:pPr>
      <w:r w:rsidRPr="002E27FF">
        <w:rPr>
          <w:b/>
          <w:color w:val="0000FF"/>
          <w:lang w:val="nl-NL"/>
        </w:rPr>
        <w:t>Bài 3.</w:t>
      </w:r>
      <w:r w:rsidRPr="002E27FF">
        <w:rPr>
          <w:b/>
          <w:color w:val="000000" w:themeColor="text1"/>
          <w:lang w:val="nl-NL"/>
        </w:rPr>
        <w:t xml:space="preserve"> </w:t>
      </w:r>
      <w:r w:rsidRPr="002E27FF">
        <w:rPr>
          <w:color w:val="000000"/>
        </w:rPr>
        <w:t>Viết tập hợp A các số tự nhiên lớn hơn 8 và nhỏ hơn 14 bằng hai cách, sau đó điền kí hiệu thích</w:t>
      </w:r>
      <w:r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>hợp vào chỗ chấm : 12 … A ;      16 … A.</w:t>
      </w:r>
    </w:p>
    <w:p w14:paraId="3104E679" w14:textId="77777777" w:rsidR="00A750A0" w:rsidRPr="002E27FF" w:rsidRDefault="00A750A0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F1CAD87" w14:textId="196AB297" w:rsidR="002A7D00" w:rsidRPr="002E27FF" w:rsidRDefault="002A7D00" w:rsidP="00033A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a. Viết tập A bằng cách liệt kê các phần tử:</w:t>
      </w:r>
    </w:p>
    <w:p w14:paraId="2A39E365" w14:textId="3B34D33A" w:rsidR="002A7D00" w:rsidRPr="002E27FF" w:rsidRDefault="002A7D00" w:rsidP="00033A2B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 = {9; 10; 11; 12; 13}</w:t>
      </w:r>
    </w:p>
    <w:p w14:paraId="09D55AE2" w14:textId="77777777" w:rsidR="002A7D00" w:rsidRPr="002E27FF" w:rsidRDefault="002A7D00" w:rsidP="00033A2B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>Viết tập A bằng cách chỉ ra tính chất đặc trưng của các phần tử:</w:t>
      </w:r>
    </w:p>
    <w:p w14:paraId="590C44A0" w14:textId="7E5024C7" w:rsidR="002A7D00" w:rsidRPr="002E27FF" w:rsidRDefault="002A7D00" w:rsidP="00033A2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A = {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| x là số tự nhiên, </w:t>
      </w:r>
      <w:r w:rsidRPr="002E27FF">
        <w:rPr>
          <w:rFonts w:ascii="Times New Roman" w:hAnsi="Times New Roman" w:cs="Times New Roman"/>
          <w:sz w:val="24"/>
          <w:szCs w:val="24"/>
        </w:rPr>
        <w:t xml:space="preserve"> 8 &lt; x &lt; 14 }</w:t>
      </w:r>
    </w:p>
    <w:p w14:paraId="415D3D49" w14:textId="6E378381" w:rsidR="00A750A0" w:rsidRPr="002E27FF" w:rsidRDefault="002A7D00" w:rsidP="00033A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b. Điền kí hiệu: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CE"/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A ;      16 </w:t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CF"/>
      </w:r>
      <w:r w:rsidRPr="002E2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14:paraId="74790653" w14:textId="77777777" w:rsidR="00B07C18" w:rsidRPr="002E27FF" w:rsidRDefault="00B07C18" w:rsidP="00B07C1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n-US"/>
        </w:rPr>
      </w:pPr>
      <w:r w:rsidRPr="002E27FF">
        <w:rPr>
          <w:b/>
          <w:color w:val="0000FF"/>
          <w:lang w:val="nl-NL"/>
        </w:rPr>
        <w:t>Bài 4.</w:t>
      </w:r>
      <w:r w:rsidRPr="002E27FF">
        <w:rPr>
          <w:color w:val="000000" w:themeColor="text1"/>
          <w:lang w:val="nl-NL"/>
        </w:rPr>
        <w:t xml:space="preserve"> </w:t>
      </w:r>
      <w:r w:rsidRPr="002E27FF">
        <w:rPr>
          <w:color w:val="000000"/>
        </w:rPr>
        <w:t xml:space="preserve">Cho hai tập hợp : A = {a, b} ; B = {b, x, y}. </w:t>
      </w:r>
    </w:p>
    <w:p w14:paraId="61F48673" w14:textId="77777777" w:rsidR="00B07C18" w:rsidRPr="002E27FF" w:rsidRDefault="00B07C18" w:rsidP="00B07C1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color w:val="000000" w:themeColor="text1"/>
          <w:lang w:val="nl-NL"/>
        </w:rPr>
      </w:pPr>
      <w:r w:rsidRPr="002E27FF">
        <w:rPr>
          <w:color w:val="000000"/>
        </w:rPr>
        <w:t>Điền kí hiệu thích hợp vào chỗ chấm :</w:t>
      </w:r>
    </w:p>
    <w:p w14:paraId="7CD6E3FB" w14:textId="77777777" w:rsidR="00B07C18" w:rsidRPr="002E27FF" w:rsidRDefault="00B07C18" w:rsidP="00B07C1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  <w:lang w:val="en-US"/>
        </w:rPr>
      </w:pPr>
      <w:r w:rsidRPr="002E27FF">
        <w:rPr>
          <w:color w:val="000000"/>
          <w:lang w:val="en-US"/>
        </w:rPr>
        <w:t xml:space="preserve">a.  </w:t>
      </w:r>
      <w:r w:rsidRPr="002E27FF">
        <w:rPr>
          <w:color w:val="000000"/>
        </w:rPr>
        <w:t xml:space="preserve">x … A </w:t>
      </w:r>
      <w:r w:rsidRPr="002E27FF">
        <w:rPr>
          <w:color w:val="000000"/>
          <w:lang w:val="en-US"/>
        </w:rPr>
        <w:t xml:space="preserve">                              b.  </w:t>
      </w:r>
      <w:r w:rsidRPr="002E27FF">
        <w:rPr>
          <w:color w:val="000000"/>
        </w:rPr>
        <w:t xml:space="preserve">y … B  </w:t>
      </w:r>
    </w:p>
    <w:p w14:paraId="5AF51E33" w14:textId="77777777" w:rsidR="00B07C18" w:rsidRDefault="00B07C18" w:rsidP="00B07C1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  <w:lang w:val="en-US"/>
        </w:rPr>
      </w:pPr>
      <w:r w:rsidRPr="002E27FF">
        <w:rPr>
          <w:color w:val="000000"/>
          <w:lang w:val="en-US"/>
        </w:rPr>
        <w:t xml:space="preserve">c.  </w:t>
      </w:r>
      <w:r w:rsidRPr="002E27FF">
        <w:rPr>
          <w:color w:val="000000"/>
        </w:rPr>
        <w:t xml:space="preserve">b … A </w:t>
      </w:r>
      <w:r w:rsidRPr="002E27FF">
        <w:rPr>
          <w:color w:val="000000"/>
          <w:lang w:val="en-US"/>
        </w:rPr>
        <w:t xml:space="preserve">                              d.  </w:t>
      </w:r>
      <w:r w:rsidRPr="002E27FF">
        <w:rPr>
          <w:color w:val="000000"/>
        </w:rPr>
        <w:t>b … B.</w:t>
      </w:r>
    </w:p>
    <w:p w14:paraId="368A0419" w14:textId="77777777" w:rsidR="00B07C18" w:rsidRPr="002E27FF" w:rsidRDefault="00B07C18" w:rsidP="00B07C18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36F8DF8" w14:textId="77777777" w:rsidR="00A750A0" w:rsidRPr="002E27FF" w:rsidRDefault="00A750A0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n-US"/>
        </w:rPr>
      </w:pPr>
      <w:r w:rsidRPr="002E27FF">
        <w:rPr>
          <w:b/>
          <w:color w:val="0000FF"/>
          <w:lang w:val="nl-NL"/>
        </w:rPr>
        <w:t>Bài 4.</w:t>
      </w:r>
      <w:r w:rsidRPr="002E27FF">
        <w:rPr>
          <w:color w:val="000000" w:themeColor="text1"/>
          <w:lang w:val="nl-NL"/>
        </w:rPr>
        <w:t xml:space="preserve"> </w:t>
      </w:r>
      <w:r w:rsidRPr="002E27FF">
        <w:rPr>
          <w:color w:val="000000"/>
        </w:rPr>
        <w:t xml:space="preserve">Cho hai tập hợp : A = {a, b} ; B = {b, x, y}. </w:t>
      </w:r>
    </w:p>
    <w:p w14:paraId="09A6313F" w14:textId="77777777" w:rsidR="00A750A0" w:rsidRPr="002E27FF" w:rsidRDefault="00A750A0" w:rsidP="00033A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color w:val="000000" w:themeColor="text1"/>
          <w:lang w:val="nl-NL"/>
        </w:rPr>
      </w:pPr>
      <w:r w:rsidRPr="002E27FF">
        <w:rPr>
          <w:color w:val="000000"/>
        </w:rPr>
        <w:t>Điền kí hiệu thích hợp vào chỗ chấm :</w:t>
      </w:r>
    </w:p>
    <w:p w14:paraId="47BC02AC" w14:textId="70898702" w:rsidR="00A750A0" w:rsidRPr="002E27FF" w:rsidRDefault="00A750A0" w:rsidP="00033A2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  <w:lang w:val="en-US"/>
        </w:rPr>
      </w:pPr>
      <w:r w:rsidRPr="002E27FF">
        <w:rPr>
          <w:color w:val="000000"/>
          <w:lang w:val="en-US"/>
        </w:rPr>
        <w:t>a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 xml:space="preserve">x </w:t>
      </w:r>
      <w:r w:rsidR="002A7D00" w:rsidRPr="002E27FF">
        <w:rPr>
          <w:color w:val="000000"/>
        </w:rPr>
        <w:sym w:font="Symbol" w:char="F0CF"/>
      </w:r>
      <w:r w:rsidRPr="002E27FF">
        <w:rPr>
          <w:color w:val="000000"/>
        </w:rPr>
        <w:t xml:space="preserve"> A </w:t>
      </w:r>
      <w:r w:rsidRPr="002E27FF">
        <w:rPr>
          <w:color w:val="000000"/>
          <w:lang w:val="en-US"/>
        </w:rPr>
        <w:t xml:space="preserve">                              b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 xml:space="preserve">y </w:t>
      </w:r>
      <w:r w:rsidR="002A7D00" w:rsidRPr="002E27FF">
        <w:rPr>
          <w:color w:val="000000"/>
        </w:rPr>
        <w:sym w:font="Symbol" w:char="F0CE"/>
      </w:r>
      <w:r w:rsidRPr="002E27FF">
        <w:rPr>
          <w:color w:val="000000"/>
        </w:rPr>
        <w:t xml:space="preserve"> B  </w:t>
      </w:r>
    </w:p>
    <w:p w14:paraId="12BF5096" w14:textId="5C2682D3" w:rsidR="00A750A0" w:rsidRPr="002E27FF" w:rsidRDefault="00A750A0" w:rsidP="00033A2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  <w:lang w:val="en-US"/>
        </w:rPr>
      </w:pPr>
      <w:r w:rsidRPr="002E27FF">
        <w:rPr>
          <w:color w:val="000000"/>
          <w:lang w:val="en-US"/>
        </w:rPr>
        <w:t>c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 xml:space="preserve">b </w:t>
      </w:r>
      <w:r w:rsidR="002A7D00" w:rsidRPr="002E27FF">
        <w:rPr>
          <w:color w:val="000000"/>
        </w:rPr>
        <w:sym w:font="Symbol" w:char="F0CE"/>
      </w:r>
      <w:r w:rsidRPr="002E27FF">
        <w:rPr>
          <w:color w:val="000000"/>
        </w:rPr>
        <w:t xml:space="preserve"> A </w:t>
      </w:r>
      <w:r w:rsidRPr="002E27FF">
        <w:rPr>
          <w:color w:val="000000"/>
          <w:lang w:val="en-US"/>
        </w:rPr>
        <w:t xml:space="preserve">                              d</w:t>
      </w:r>
      <w:r w:rsidR="00AD2B48" w:rsidRPr="002E27FF">
        <w:rPr>
          <w:color w:val="000000"/>
          <w:lang w:val="en-US"/>
        </w:rPr>
        <w:t xml:space="preserve">. </w:t>
      </w:r>
      <w:r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 xml:space="preserve">b </w:t>
      </w:r>
      <w:r w:rsidR="002A7D00" w:rsidRPr="002E27FF">
        <w:rPr>
          <w:color w:val="000000"/>
        </w:rPr>
        <w:sym w:font="Symbol" w:char="F0CE"/>
      </w:r>
      <w:r w:rsidR="002A7D00" w:rsidRPr="002E27FF">
        <w:rPr>
          <w:color w:val="000000"/>
          <w:lang w:val="en-US"/>
        </w:rPr>
        <w:t xml:space="preserve"> </w:t>
      </w:r>
      <w:r w:rsidRPr="002E27FF">
        <w:rPr>
          <w:color w:val="000000"/>
        </w:rPr>
        <w:t>B.</w:t>
      </w:r>
    </w:p>
    <w:p w14:paraId="508344A3" w14:textId="77777777" w:rsidR="00A750A0" w:rsidRPr="002E27FF" w:rsidRDefault="00A750A0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hAnsi="Times New Roman" w:cs="Times New Roman"/>
          <w:sz w:val="24"/>
          <w:szCs w:val="24"/>
        </w:rPr>
        <w:t>Cho các tập hợp A = {1; 2; 3; 4; 5; 6} ; B = {1; 3; 5; 7; 9}</w:t>
      </w:r>
    </w:p>
    <w:p w14:paraId="56ECF941" w14:textId="72821D55" w:rsidR="00A750A0" w:rsidRPr="002E27FF" w:rsidRDefault="00A750A0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a</w:t>
      </w:r>
      <w:r w:rsidR="00743AE0" w:rsidRPr="002E27FF">
        <w:rPr>
          <w:rFonts w:ascii="Times New Roman" w:hAnsi="Times New Roman" w:cs="Times New Roman"/>
          <w:sz w:val="24"/>
          <w:szCs w:val="24"/>
        </w:rPr>
        <w:t>.</w:t>
      </w:r>
      <w:r w:rsidRPr="002E27FF">
        <w:rPr>
          <w:rFonts w:ascii="Times New Roman" w:hAnsi="Times New Roman" w:cs="Times New Roman"/>
          <w:sz w:val="24"/>
          <w:szCs w:val="24"/>
        </w:rPr>
        <w:t xml:space="preserve"> Viết tập hợp C các phần tử thuộc A và không thuộc B.</w:t>
      </w:r>
    </w:p>
    <w:p w14:paraId="5C231CDC" w14:textId="5F3D4E7B" w:rsidR="00A750A0" w:rsidRPr="002E27FF" w:rsidRDefault="00A750A0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b</w:t>
      </w:r>
      <w:r w:rsidR="00743AE0" w:rsidRPr="002E27FF">
        <w:rPr>
          <w:rFonts w:ascii="Times New Roman" w:hAnsi="Times New Roman" w:cs="Times New Roman"/>
          <w:sz w:val="24"/>
          <w:szCs w:val="24"/>
        </w:rPr>
        <w:t>.</w:t>
      </w:r>
      <w:r w:rsidRPr="002E27FF">
        <w:rPr>
          <w:rFonts w:ascii="Times New Roman" w:hAnsi="Times New Roman" w:cs="Times New Roman"/>
          <w:sz w:val="24"/>
          <w:szCs w:val="24"/>
        </w:rPr>
        <w:t xml:space="preserve"> Viết tập hợp D các phần tử thuộc B và không thuộc A.</w:t>
      </w:r>
    </w:p>
    <w:p w14:paraId="4A17137D" w14:textId="596FC39D" w:rsidR="00A750A0" w:rsidRPr="002E27FF" w:rsidRDefault="00A750A0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c</w:t>
      </w:r>
      <w:r w:rsidR="00743AE0" w:rsidRPr="002E27FF">
        <w:rPr>
          <w:rFonts w:ascii="Times New Roman" w:hAnsi="Times New Roman" w:cs="Times New Roman"/>
          <w:sz w:val="24"/>
          <w:szCs w:val="24"/>
        </w:rPr>
        <w:t>.</w:t>
      </w:r>
      <w:r w:rsidRPr="002E27FF">
        <w:rPr>
          <w:rFonts w:ascii="Times New Roman" w:hAnsi="Times New Roman" w:cs="Times New Roman"/>
          <w:sz w:val="24"/>
          <w:szCs w:val="24"/>
        </w:rPr>
        <w:t xml:space="preserve"> Viết tập hợp E các phần tử vừa thuộc A vừa thuộc B.</w:t>
      </w:r>
    </w:p>
    <w:p w14:paraId="68B84D56" w14:textId="77777777" w:rsidR="00A750A0" w:rsidRPr="002E27FF" w:rsidRDefault="00A750A0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DD6CDB1" w14:textId="2FB03DA5" w:rsidR="002A7D00" w:rsidRPr="002E27FF" w:rsidRDefault="00743AE0" w:rsidP="002E3289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r w:rsidR="002A7D00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C = {2;  4; 6}</w:t>
      </w:r>
    </w:p>
    <w:p w14:paraId="449DDED6" w14:textId="3FAB399B" w:rsidR="002A7D00" w:rsidRPr="002E27FF" w:rsidRDefault="00743AE0" w:rsidP="002E3289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</w:rPr>
        <w:t>b.</w:t>
      </w:r>
      <w:r w:rsidR="006D355B"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2A7D00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D = {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7; 9</w:t>
      </w:r>
      <w:r w:rsidR="002A7D00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14:paraId="777A81EB" w14:textId="26CDC807" w:rsidR="002A7D00" w:rsidRPr="002E27FF" w:rsidRDefault="00743AE0" w:rsidP="002E3289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</w:rPr>
        <w:t>c.</w:t>
      </w:r>
      <w:r w:rsidR="006D355B" w:rsidRPr="002E27FF">
        <w:rPr>
          <w:rFonts w:ascii="Times New Roman" w:hAnsi="Times New Roman" w:cs="Times New Roman"/>
          <w:sz w:val="24"/>
          <w:szCs w:val="24"/>
        </w:rPr>
        <w:t xml:space="preserve"> </w:t>
      </w:r>
      <w:r w:rsidR="002A7D00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E = {</w:t>
      </w:r>
      <w:r w:rsidRPr="002E27FF">
        <w:rPr>
          <w:rFonts w:ascii="Times New Roman" w:hAnsi="Times New Roman" w:cs="Times New Roman"/>
          <w:sz w:val="24"/>
          <w:szCs w:val="24"/>
        </w:rPr>
        <w:t>1; 3; 5</w:t>
      </w:r>
      <w:r w:rsidR="002A7D00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tbl>
      <w:tblPr>
        <w:tblStyle w:val="TableGrid"/>
        <w:tblW w:w="0" w:type="auto"/>
        <w:shd w:val="clear" w:color="auto" w:fill="E4B91C"/>
        <w:tblLook w:val="04A0" w:firstRow="1" w:lastRow="0" w:firstColumn="1" w:lastColumn="0" w:noHBand="0" w:noVBand="1"/>
      </w:tblPr>
      <w:tblGrid>
        <w:gridCol w:w="9911"/>
      </w:tblGrid>
      <w:tr w:rsidR="00E87467" w:rsidRPr="002E27FF" w14:paraId="143C1B5F" w14:textId="77777777" w:rsidTr="006F481D">
        <w:tc>
          <w:tcPr>
            <w:tcW w:w="9911" w:type="dxa"/>
            <w:shd w:val="clear" w:color="auto" w:fill="E4B91C"/>
          </w:tcPr>
          <w:p w14:paraId="30178688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3. Minh họa một tập hợp cho trước bằng hình vẽ</w:t>
            </w:r>
          </w:p>
          <w:p w14:paraId="1190D83D" w14:textId="77777777" w:rsidR="00E87467" w:rsidRPr="002E27FF" w:rsidRDefault="00E87467" w:rsidP="00033A2B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2E27F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7CC464EA" w14:textId="77777777" w:rsidR="00E87467" w:rsidRPr="002E27FF" w:rsidRDefault="00E87467" w:rsidP="00033A2B">
            <w:pPr>
              <w:shd w:val="clear" w:color="auto" w:fill="E4B91C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7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Sử dụng biểu đồ Ven. Đó là một đường cong khép kín, mỗi phần tử của tập hợp</w:t>
            </w:r>
          </w:p>
          <w:p w14:paraId="2A7CE3CE" w14:textId="0D4879E6" w:rsidR="00E87467" w:rsidRPr="002E27FF" w:rsidRDefault="00E87467" w:rsidP="00033A2B">
            <w:pPr>
              <w:shd w:val="clear" w:color="auto" w:fill="E4B91C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27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được biểu diễn bởi một </w:t>
            </w:r>
            <w:r w:rsidR="006D355B" w:rsidRPr="002E27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điểm ở bên trong đường cong đó.</w:t>
            </w:r>
          </w:p>
        </w:tc>
      </w:tr>
    </w:tbl>
    <w:p w14:paraId="60F2D491" w14:textId="77777777" w:rsidR="00E87467" w:rsidRPr="002E27FF" w:rsidRDefault="00E87467" w:rsidP="00033A2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2E27FF">
        <w:rPr>
          <w:b/>
          <w:color w:val="0000FF"/>
          <w:lang w:val="nl-NL"/>
        </w:rPr>
        <w:t>Bài 1.</w:t>
      </w:r>
      <w:r w:rsidRPr="002E27FF">
        <w:rPr>
          <w:b/>
          <w:color w:val="000000" w:themeColor="text1"/>
          <w:lang w:val="nl-NL"/>
        </w:rPr>
        <w:t xml:space="preserve"> </w:t>
      </w:r>
      <w:r w:rsidRPr="002E27FF">
        <w:rPr>
          <w:color w:val="000000"/>
        </w:rPr>
        <w:t xml:space="preserve">Gọi A là tập hợp các số tự nhiên chẵn </w:t>
      </w:r>
      <w:r w:rsidRPr="002E27FF">
        <w:rPr>
          <w:color w:val="000000"/>
          <w:lang w:val="en-US"/>
        </w:rPr>
        <w:t>x</w:t>
      </w:r>
      <w:r w:rsidRPr="002E27FF">
        <w:rPr>
          <w:color w:val="000000"/>
        </w:rPr>
        <w:t xml:space="preserve"> sao cho 4 &lt; </w:t>
      </w:r>
      <w:r w:rsidRPr="002E27FF">
        <w:rPr>
          <w:color w:val="000000"/>
          <w:lang w:val="en-US"/>
        </w:rPr>
        <w:t>x</w:t>
      </w:r>
      <w:r w:rsidRPr="002E27FF">
        <w:rPr>
          <w:color w:val="000000"/>
        </w:rPr>
        <w:t xml:space="preserve"> &lt; 11 </w:t>
      </w:r>
      <w:r w:rsidRPr="002E27FF">
        <w:rPr>
          <w:color w:val="000000"/>
          <w:lang w:val="en-US"/>
        </w:rPr>
        <w:t xml:space="preserve">. </w:t>
      </w:r>
      <w:r w:rsidRPr="002E27FF">
        <w:rPr>
          <w:color w:val="000000"/>
        </w:rPr>
        <w:t>Hãy minh họa tập hợp A bằng</w:t>
      </w:r>
      <w:r w:rsidRPr="002E27FF">
        <w:rPr>
          <w:color w:val="000000"/>
          <w:lang w:val="en-US"/>
        </w:rPr>
        <w:t xml:space="preserve"> sơ đồ Ven</w:t>
      </w:r>
      <w:r w:rsidRPr="002E27FF">
        <w:rPr>
          <w:color w:val="000000"/>
        </w:rPr>
        <w:t>.</w:t>
      </w:r>
    </w:p>
    <w:p w14:paraId="76AB729D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54C2EC8" w14:textId="55473F6F" w:rsidR="00E87467" w:rsidRPr="002E27FF" w:rsidRDefault="006D355B" w:rsidP="00033A2B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7FF">
        <w:rPr>
          <w:rFonts w:ascii="Times New Roman" w:hAnsi="Times New Roman" w:cs="Times New Roman"/>
          <w:color w:val="000000"/>
          <w:sz w:val="24"/>
          <w:szCs w:val="24"/>
        </w:rPr>
        <w:t xml:space="preserve">Minh họa tập hợp A bằng sơ đồ Ven: </w:t>
      </w:r>
    </w:p>
    <w:p w14:paraId="65203A5E" w14:textId="4A3DD410" w:rsidR="006D355B" w:rsidRPr="002E27FF" w:rsidRDefault="006D355B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6D47D127" wp14:editId="3604785D">
            <wp:extent cx="1802105" cy="1871932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19" cy="1877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19C56" w14:textId="77777777" w:rsidR="00E87467" w:rsidRPr="002E27FF" w:rsidRDefault="00E87467" w:rsidP="00033A2B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Nhìn vào các hình 3, 4 và 5, viết các tập hợp A, B, C, D.</w:t>
      </w:r>
    </w:p>
    <w:p w14:paraId="2A676B08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BEC7504" wp14:editId="2951DF50">
            <wp:extent cx="5469148" cy="16157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6" cy="1615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61CD0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516B262" w14:textId="4B8C6769" w:rsidR="00E87467" w:rsidRPr="002E27FF" w:rsidRDefault="006D355B" w:rsidP="002E3289">
      <w:pPr>
        <w:tabs>
          <w:tab w:val="left" w:pos="6945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 = {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8; 15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B = {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14:paraId="096D2997" w14:textId="1A164075" w:rsidR="006D355B" w:rsidRPr="002E27FF" w:rsidRDefault="006D355B" w:rsidP="002E3289">
      <w:pPr>
        <w:tabs>
          <w:tab w:val="left" w:pos="6945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C = {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vở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14:paraId="4CFC258C" w14:textId="22783BDA" w:rsidR="006D355B" w:rsidRPr="002E27FF" w:rsidRDefault="006D355B" w:rsidP="002E3289">
      <w:pPr>
        <w:tabs>
          <w:tab w:val="left" w:pos="6945"/>
        </w:tabs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D = {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vở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bút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6241ED"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sách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14:paraId="5C81D8F0" w14:textId="77777777" w:rsidR="00E87467" w:rsidRPr="002E27FF" w:rsidRDefault="00E87467" w:rsidP="00033A2B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Nhìn các hình 1a và 1b, viết các tập hợp E, F , G</w:t>
      </w:r>
    </w:p>
    <w:p w14:paraId="7C6C5084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 wp14:anchorId="44F0D721" wp14:editId="6679E95F">
            <wp:extent cx="4502989" cy="153943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70" cy="154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897DD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D748470" w14:textId="561C829F" w:rsidR="006241ED" w:rsidRPr="002E27FF" w:rsidRDefault="006241ED" w:rsidP="002E3289">
      <w:pPr>
        <w:tabs>
          <w:tab w:val="left" w:pos="6945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E = {m; 5}</w:t>
      </w: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F = {bàn}</w:t>
      </w:r>
    </w:p>
    <w:p w14:paraId="7271A930" w14:textId="482F9C9D" w:rsidR="006241ED" w:rsidRPr="002E27FF" w:rsidRDefault="006241ED" w:rsidP="002E3289">
      <w:pPr>
        <w:tabs>
          <w:tab w:val="left" w:pos="6945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FF">
        <w:rPr>
          <w:rFonts w:ascii="Times New Roman" w:hAnsi="Times New Roman" w:cs="Times New Roman"/>
          <w:sz w:val="24"/>
          <w:szCs w:val="24"/>
          <w:shd w:val="clear" w:color="auto" w:fill="FFFFFF"/>
        </w:rPr>
        <w:t>G = {bàn; ghế}</w:t>
      </w:r>
    </w:p>
    <w:p w14:paraId="6259D648" w14:textId="77777777" w:rsidR="00E87467" w:rsidRPr="002E27FF" w:rsidRDefault="00E87467" w:rsidP="00033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hAnsi="Times New Roman" w:cs="Times New Roman"/>
          <w:sz w:val="24"/>
          <w:szCs w:val="24"/>
        </w:rPr>
        <w:t>Tổng kết đợt thi đua lớp 6A có 45 bạn được 1 điểm 10 trở lên, 41 bạn được từ 2 điểm 10 trở lên, 15 bạn được từ 3 điểm 10 trở lên, 5 bạn được 4 điểm 10. Biết không có ai được trên 4 điểm 10, hỏi trong đợt thi đua đó lớp 6A có bao nhiêu điểm 10?</w:t>
      </w:r>
    </w:p>
    <w:p w14:paraId="7178A866" w14:textId="77777777" w:rsidR="00E87467" w:rsidRPr="002E27FF" w:rsidRDefault="00E87467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9A54735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>Gọi A là tập hợp học sinh  đạt 1 điểm 10 trở lên, thì A có 45 phần tử</w:t>
      </w:r>
    </w:p>
    <w:p w14:paraId="04A9B472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>Gọi B là tập hợp học sinh  đạt 2 điểm 10 trở lên, thì B có 41 phần tử</w:t>
      </w:r>
    </w:p>
    <w:p w14:paraId="7D7C2B03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 xml:space="preserve">Gọi C là tập hợp học sinh  đạt 3 điểm 10 trở lên, thì C có 15 phần tử </w:t>
      </w:r>
    </w:p>
    <w:p w14:paraId="1F8B1BBC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>Gọi D là tập hợp học sinh  đạt 4 điểm 10 , thì D có 5 phần tử</w:t>
      </w:r>
    </w:p>
    <w:p w14:paraId="36B3C8B3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rPr>
          <w:noProof/>
        </w:rPr>
        <w:t>Ta có biểu đồ</w:t>
      </w:r>
      <w:r w:rsidRPr="002E27FF">
        <w:t xml:space="preserve"> Ven: </w:t>
      </w:r>
    </w:p>
    <w:p w14:paraId="2A2746DB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  <w:r w:rsidRPr="002E27FF">
        <w:rPr>
          <w:noProof/>
          <w:lang w:val="en-US" w:eastAsia="en-US"/>
        </w:rPr>
        <w:lastRenderedPageBreak/>
        <w:drawing>
          <wp:inline distT="0" distB="0" distL="0" distR="0" wp14:anchorId="37B497D9" wp14:editId="2632382D">
            <wp:extent cx="2305050" cy="2030104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59" cy="203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61281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 xml:space="preserve">Dễ thấy D </w:t>
      </w:r>
      <w:r w:rsidRPr="002E27FF">
        <w:sym w:font="Symbol" w:char="F0CC"/>
      </w:r>
      <w:r w:rsidRPr="002E27FF">
        <w:t xml:space="preserve"> C </w:t>
      </w:r>
      <w:r w:rsidRPr="002E27FF">
        <w:sym w:font="Symbol" w:char="F0CC"/>
      </w:r>
      <w:r w:rsidRPr="002E27FF">
        <w:t xml:space="preserve">B </w:t>
      </w:r>
      <w:r w:rsidRPr="002E27FF">
        <w:sym w:font="Symbol" w:char="F0CC"/>
      </w:r>
      <w:r w:rsidRPr="002E27FF">
        <w:t xml:space="preserve"> A</w:t>
      </w:r>
    </w:p>
    <w:p w14:paraId="1290BBA1" w14:textId="3FA80160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 xml:space="preserve">Số học sinh </w:t>
      </w:r>
      <w:r w:rsidR="00B07C18">
        <w:t xml:space="preserve"> đạt 1 điểm 10 là: 45– 41 = 4 (</w:t>
      </w:r>
      <w:r w:rsidRPr="002E27FF">
        <w:t>bạn</w:t>
      </w:r>
      <w:r w:rsidR="00B07C18">
        <w:rPr>
          <w:lang w:val="en-US"/>
        </w:rPr>
        <w:t>)</w:t>
      </w:r>
    </w:p>
    <w:p w14:paraId="557ABE05" w14:textId="014575BF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>Số học sinh  đ</w:t>
      </w:r>
      <w:r w:rsidR="00B07C18">
        <w:t>ạt 2 điểm 10 là: 41 - 15 = 26 (</w:t>
      </w:r>
      <w:r w:rsidRPr="002E27FF">
        <w:t>bạn</w:t>
      </w:r>
      <w:r w:rsidR="00B07C18">
        <w:rPr>
          <w:lang w:val="en-US"/>
        </w:rPr>
        <w:t>)</w:t>
      </w:r>
    </w:p>
    <w:p w14:paraId="60D897F0" w14:textId="249B5F3E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 xml:space="preserve">Số học sinh  đạt 3 </w:t>
      </w:r>
      <w:r w:rsidR="00B07C18">
        <w:t>điểm 10 là: 15 – 5 = 10 (</w:t>
      </w:r>
      <w:r w:rsidRPr="002E27FF">
        <w:t>bạn</w:t>
      </w:r>
      <w:r w:rsidR="00B07C18">
        <w:rPr>
          <w:lang w:val="en-US"/>
        </w:rPr>
        <w:t>)</w:t>
      </w:r>
    </w:p>
    <w:p w14:paraId="7049AF05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>Ta có số học sinh  đạt 4 điểm 10 là: 5 bạn</w:t>
      </w:r>
    </w:p>
    <w:p w14:paraId="55CC550A" w14:textId="77777777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E27FF">
        <w:t xml:space="preserve">Sốđiểm 10 lớp 6A đạt được trong đợt thi đua là: </w:t>
      </w:r>
    </w:p>
    <w:p w14:paraId="1AE75500" w14:textId="66DAE374" w:rsidR="00827A6F" w:rsidRPr="002E27FF" w:rsidRDefault="00827A6F" w:rsidP="00033A2B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  <w:r w:rsidRPr="002E27FF">
        <w:t>1</w:t>
      </w:r>
      <w:r w:rsidR="00B07C18">
        <w:t>.4 + 2.26  + 3.10 + 4.5 = 106 (</w:t>
      </w:r>
      <w:r w:rsidRPr="002E27FF">
        <w:t>điểm 10</w:t>
      </w:r>
      <w:r w:rsidR="00B07C18">
        <w:rPr>
          <w:lang w:val="en-US"/>
        </w:rPr>
        <w:t>)</w:t>
      </w:r>
      <w:r w:rsidR="00AD2B48" w:rsidRPr="002E27FF">
        <w:t xml:space="preserve"> </w:t>
      </w:r>
    </w:p>
    <w:p w14:paraId="2B7E6B70" w14:textId="16A874AB" w:rsidR="00E87467" w:rsidRPr="002E27FF" w:rsidRDefault="00E87467" w:rsidP="00033A2B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2E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E27FF">
        <w:rPr>
          <w:rFonts w:ascii="Times New Roman" w:hAnsi="Times New Roman" w:cs="Times New Roman"/>
          <w:sz w:val="24"/>
          <w:szCs w:val="24"/>
        </w:rPr>
        <w:t>Trong một lớp học , mỗi học sinh đều học tiếng Anh hoặc tiếng Pháp. Có 25 người học tiếng Anh , 27 ng</w:t>
      </w:r>
      <w:r w:rsidRPr="002E27FF">
        <w:rPr>
          <w:rFonts w:ascii="Times New Roman" w:hAnsi="Times New Roman" w:cs="Times New Roman"/>
          <w:sz w:val="24"/>
          <w:szCs w:val="24"/>
        </w:rPr>
        <w:softHyphen/>
        <w:t>ười học tiếng Pháp, còn 18 ng</w:t>
      </w:r>
      <w:r w:rsidRPr="002E27FF">
        <w:rPr>
          <w:rFonts w:ascii="Times New Roman" w:hAnsi="Times New Roman" w:cs="Times New Roman"/>
          <w:sz w:val="24"/>
          <w:szCs w:val="24"/>
        </w:rPr>
        <w:softHyphen/>
        <w:t>ười học cả hai thứ tiếng . Hỏi lớp học đó có bao nhiêu học sinh</w:t>
      </w:r>
    </w:p>
    <w:p w14:paraId="7FE71CA8" w14:textId="77777777" w:rsidR="00827A6F" w:rsidRPr="002E27FF" w:rsidRDefault="00827A6F" w:rsidP="00033A2B">
      <w:pPr>
        <w:tabs>
          <w:tab w:val="left" w:pos="6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E27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53CA205" w14:textId="604346E0" w:rsidR="00827A6F" w:rsidRPr="002E27FF" w:rsidRDefault="00827A6F" w:rsidP="002E32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Gọi P là tập hợp học sinh học tiếng Pháp</w:t>
      </w:r>
    </w:p>
    <w:p w14:paraId="422064BF" w14:textId="78E46977" w:rsidR="00827A6F" w:rsidRPr="002E27FF" w:rsidRDefault="00827A6F" w:rsidP="00033A2B">
      <w:pPr>
        <w:spacing w:after="0" w:line="276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E27FF">
        <w:rPr>
          <w:rFonts w:ascii="Times New Roman" w:hAnsi="Times New Roman" w:cs="Times New Roman"/>
          <w:sz w:val="24"/>
          <w:szCs w:val="24"/>
        </w:rPr>
        <w:t>A là tập hợp học sinh học tiếng Anh</w:t>
      </w:r>
    </w:p>
    <w:p w14:paraId="6FC5BF70" w14:textId="77777777" w:rsidR="00827A6F" w:rsidRPr="002E27FF" w:rsidRDefault="00827A6F" w:rsidP="002E32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Thì P</w:t>
      </w:r>
      <w:r w:rsidRPr="002E27FF">
        <w:rPr>
          <w:rFonts w:ascii="Times New Roman" w:hAnsi="Times New Roman" w:cs="Times New Roman"/>
          <w:sz w:val="24"/>
          <w:szCs w:val="24"/>
        </w:rPr>
        <w:sym w:font="Symbol" w:char="F0C7"/>
      </w:r>
      <w:r w:rsidRPr="002E27FF">
        <w:rPr>
          <w:rFonts w:ascii="Times New Roman" w:hAnsi="Times New Roman" w:cs="Times New Roman"/>
          <w:sz w:val="24"/>
          <w:szCs w:val="24"/>
        </w:rPr>
        <w:t xml:space="preserve"> A là tập hợp học sinh học cả hai thứ tiếng</w:t>
      </w:r>
    </w:p>
    <w:p w14:paraId="104E138B" w14:textId="77B2452D" w:rsidR="00827A6F" w:rsidRPr="002E27FF" w:rsidRDefault="00827A6F" w:rsidP="002E32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4C3130" wp14:editId="3007DE92">
                <wp:simplePos x="0" y="0"/>
                <wp:positionH relativeFrom="column">
                  <wp:posOffset>919480</wp:posOffset>
                </wp:positionH>
                <wp:positionV relativeFrom="paragraph">
                  <wp:posOffset>336550</wp:posOffset>
                </wp:positionV>
                <wp:extent cx="3387090" cy="1143000"/>
                <wp:effectExtent l="0" t="0" r="0" b="19050"/>
                <wp:wrapNone/>
                <wp:docPr id="1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87090" cy="1143000"/>
                          <a:chOff x="0" y="0"/>
                          <a:chExt cx="3387418" cy="1143965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419065" y="278047"/>
                            <a:ext cx="1523872" cy="83890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6F97E2" w14:textId="77777777" w:rsidR="007C1E82" w:rsidRDefault="007C1E82" w:rsidP="00827A6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1" name="Oval 21"/>
                        <wps:cNvSpPr/>
                        <wps:spPr>
                          <a:xfrm>
                            <a:off x="1271481" y="278047"/>
                            <a:ext cx="1738166" cy="86591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3FAAAA" w14:textId="77777777" w:rsidR="007C1E82" w:rsidRDefault="007C1E82" w:rsidP="00827A6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2" name="Straight Connector 22"/>
                        <wps:cNvCnPr/>
                        <wps:spPr>
                          <a:xfrm flipH="1" flipV="1">
                            <a:off x="266678" y="278047"/>
                            <a:ext cx="376206" cy="1223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2822338" y="278047"/>
                            <a:ext cx="374618" cy="1493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6678" cy="27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E477A" w14:textId="77777777" w:rsidR="007C1E82" w:rsidRDefault="007C1E82" w:rsidP="00827A6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5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20740" y="93641"/>
                            <a:ext cx="266678" cy="27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7988D" w14:textId="77777777" w:rsidR="007C1E82" w:rsidRDefault="007C1E82" w:rsidP="00827A6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6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2168" y="405801"/>
                            <a:ext cx="539070" cy="27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0C5AB" w14:textId="77777777" w:rsidR="007C1E82" w:rsidRDefault="007C1E82" w:rsidP="00827A6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7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23678" y="491581"/>
                            <a:ext cx="497798" cy="27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3CD79" w14:textId="77777777" w:rsidR="007C1E82" w:rsidRDefault="007C1E82" w:rsidP="00827A6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8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33259" y="518324"/>
                            <a:ext cx="457162" cy="27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5CA2A" w14:textId="77777777" w:rsidR="007C1E82" w:rsidRDefault="007C1E82" w:rsidP="00827A6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C3130" id="Group 14" o:spid="_x0000_s1026" style="position:absolute;margin-left:72.4pt;margin-top:26.5pt;width:266.7pt;height:90pt;z-index:251661312" coordsize="33874,1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">
                <v:oval id="Oval 20" o:spid="_x0000_s1027" style="position:absolute;left:4190;top:2780;width:15239;height:8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9j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68CX8AJlfAQAA//8DAFBLAQItABQABgAIAAAAIQDb4fbL7gAAAIUBAAATAAAAAAAAAAAAAAAA&#10;AAAAAABbQ29udGVudF9UeXBlc10ueG1sUEsBAi0AFAAGAAgAAAAhAFr0LFu/AAAAFQEAAAsAAAAA&#10;AAAAAAAAAAAAHwEAAF9yZWxzLy5yZWxzUEsBAi0AFAAGAAgAAAAhACFTv2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66F97E2" w14:textId="77777777" w:rsidR="007C1E82" w:rsidRDefault="007C1E82" w:rsidP="00827A6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1" o:spid="_x0000_s1028" style="position:absolute;left:12714;top:2780;width:17382;height:8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A3FAAAA" w14:textId="77777777" w:rsidR="007C1E82" w:rsidRDefault="007C1E82" w:rsidP="00827A6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Straight Connector 22" o:spid="_x0000_s1029" style="position:absolute;flip:x y;visibility:visible;mso-wrap-style:square" from="2666,2780" to="6428,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" strokecolor="black [3213]" strokeweight=".5pt">
                  <v:stroke joinstyle="miter"/>
                </v:line>
                <v:line id="Straight Connector 23" o:spid="_x0000_s1030" style="position:absolute;flip:x;visibility:visible;mso-wrap-style:square" from="28223,2780" to="31969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width:2666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FCE477A" w14:textId="77777777" w:rsidR="007C1E82" w:rsidRDefault="007C1E82" w:rsidP="00827A6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2" type="#_x0000_t202" style="position:absolute;left:31207;top:936;width:2667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597988D" w14:textId="77777777" w:rsidR="007C1E82" w:rsidRDefault="007C1E82" w:rsidP="00827A6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</w:rPr>
                          <w:t>P</w:t>
                        </w:r>
                      </w:p>
                    </w:txbxContent>
                  </v:textbox>
                </v:shape>
                <v:shape id="TextBox 11" o:spid="_x0000_s1033" type="#_x0000_t202" style="position:absolute;left:6421;top:4058;width:5391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580C5AB" w14:textId="77777777" w:rsidR="007C1E82" w:rsidRDefault="007C1E82" w:rsidP="00827A6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</w:rPr>
                          <w:t>25</w:t>
                        </w:r>
                      </w:p>
                    </w:txbxContent>
                  </v:textbox>
                </v:shape>
                <v:shape id="TextBox 12" o:spid="_x0000_s1034" type="#_x0000_t202" style="position:absolute;left:23236;top:4915;width:4978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FC3CD79" w14:textId="77777777" w:rsidR="007C1E82" w:rsidRDefault="007C1E82" w:rsidP="00827A6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</w:rPr>
                          <w:t>27</w:t>
                        </w:r>
                      </w:p>
                    </w:txbxContent>
                  </v:textbox>
                </v:shape>
                <v:shape id="TextBox 13" o:spid="_x0000_s1035" type="#_x0000_t202" style="position:absolute;left:13332;top:5183;width:4572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355CA2A" w14:textId="77777777" w:rsidR="007C1E82" w:rsidRDefault="007C1E82" w:rsidP="00827A6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27FF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="002E3289" w:rsidRPr="002E27FF">
        <w:rPr>
          <w:rFonts w:ascii="Times New Roman" w:hAnsi="Times New Roman" w:cs="Times New Roman"/>
          <w:noProof/>
          <w:sz w:val="24"/>
          <w:szCs w:val="24"/>
        </w:rPr>
        <w:t>sơ</w:t>
      </w:r>
      <w:r w:rsidRPr="002E27FF">
        <w:rPr>
          <w:rFonts w:ascii="Times New Roman" w:hAnsi="Times New Roman" w:cs="Times New Roman"/>
          <w:noProof/>
          <w:sz w:val="24"/>
          <w:szCs w:val="24"/>
        </w:rPr>
        <w:t xml:space="preserve"> đồ</w:t>
      </w:r>
      <w:r w:rsidRPr="002E27FF">
        <w:rPr>
          <w:rFonts w:ascii="Times New Roman" w:hAnsi="Times New Roman" w:cs="Times New Roman"/>
          <w:sz w:val="24"/>
          <w:szCs w:val="24"/>
        </w:rPr>
        <w:t xml:space="preserve"> Ven: </w:t>
      </w:r>
    </w:p>
    <w:p w14:paraId="1E506589" w14:textId="77777777" w:rsidR="00827A6F" w:rsidRPr="002E27FF" w:rsidRDefault="00827A6F" w:rsidP="00033A2B">
      <w:pPr>
        <w:spacing w:after="0" w:line="276" w:lineRule="auto"/>
        <w:ind w:left="75"/>
        <w:rPr>
          <w:rFonts w:ascii="Times New Roman" w:hAnsi="Times New Roman" w:cs="Times New Roman"/>
          <w:sz w:val="24"/>
          <w:szCs w:val="24"/>
        </w:rPr>
      </w:pPr>
    </w:p>
    <w:p w14:paraId="0D53E86D" w14:textId="77777777" w:rsidR="00827A6F" w:rsidRPr="002E27FF" w:rsidRDefault="00827A6F" w:rsidP="00033A2B">
      <w:pPr>
        <w:spacing w:after="0" w:line="276" w:lineRule="auto"/>
        <w:ind w:left="7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086527" w14:textId="77777777" w:rsidR="00827A6F" w:rsidRPr="002E27FF" w:rsidRDefault="00827A6F" w:rsidP="00033A2B">
      <w:pPr>
        <w:spacing w:after="0" w:line="276" w:lineRule="auto"/>
        <w:ind w:left="7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1D74EA" w14:textId="77777777" w:rsidR="00827A6F" w:rsidRPr="002E27FF" w:rsidRDefault="00827A6F" w:rsidP="00033A2B">
      <w:pPr>
        <w:spacing w:after="0" w:line="276" w:lineRule="auto"/>
        <w:ind w:left="7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B167E" w14:textId="77777777" w:rsidR="00827A6F" w:rsidRPr="002E27FF" w:rsidRDefault="00827A6F" w:rsidP="00033A2B">
      <w:pPr>
        <w:spacing w:after="0" w:line="276" w:lineRule="auto"/>
        <w:ind w:left="75" w:firstLine="645"/>
        <w:rPr>
          <w:rFonts w:ascii="Times New Roman" w:hAnsi="Times New Roman" w:cs="Times New Roman"/>
          <w:sz w:val="24"/>
          <w:szCs w:val="24"/>
        </w:rPr>
      </w:pPr>
    </w:p>
    <w:p w14:paraId="033A9F51" w14:textId="77777777" w:rsidR="00827A6F" w:rsidRPr="002E27FF" w:rsidRDefault="00827A6F" w:rsidP="00033A2B">
      <w:pPr>
        <w:spacing w:after="0" w:line="276" w:lineRule="auto"/>
        <w:ind w:left="75" w:firstLine="645"/>
        <w:rPr>
          <w:rFonts w:ascii="Times New Roman" w:hAnsi="Times New Roman" w:cs="Times New Roman"/>
          <w:sz w:val="24"/>
          <w:szCs w:val="24"/>
        </w:rPr>
      </w:pPr>
    </w:p>
    <w:p w14:paraId="0D14C3DD" w14:textId="77777777" w:rsidR="002E3289" w:rsidRPr="002E27FF" w:rsidRDefault="002E3289" w:rsidP="00033A2B">
      <w:pPr>
        <w:spacing w:after="0" w:line="276" w:lineRule="auto"/>
        <w:ind w:left="75" w:firstLine="645"/>
        <w:rPr>
          <w:rFonts w:ascii="Times New Roman" w:hAnsi="Times New Roman" w:cs="Times New Roman"/>
          <w:sz w:val="24"/>
          <w:szCs w:val="24"/>
        </w:rPr>
      </w:pPr>
    </w:p>
    <w:p w14:paraId="7AFE9B19" w14:textId="77777777" w:rsidR="00827A6F" w:rsidRPr="002E27FF" w:rsidRDefault="00827A6F" w:rsidP="00033A2B">
      <w:pPr>
        <w:spacing w:after="0" w:line="276" w:lineRule="auto"/>
        <w:ind w:left="75" w:firstLine="645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Số học sinh chỉ học Tiếng Pháp là: </w:t>
      </w:r>
    </w:p>
    <w:p w14:paraId="14910287" w14:textId="08640D65" w:rsidR="00827A6F" w:rsidRPr="002E27FF" w:rsidRDefault="00827A6F" w:rsidP="00033A2B">
      <w:pPr>
        <w:spacing w:after="0" w:line="276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25 – 18 = 7 ( học sinh</w:t>
      </w:r>
      <w:r w:rsidR="00AD2B48" w:rsidRPr="002E27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1AA36D" w14:textId="77777777" w:rsidR="00827A6F" w:rsidRPr="002E27FF" w:rsidRDefault="00827A6F" w:rsidP="00033A2B">
      <w:pPr>
        <w:spacing w:after="0" w:line="276" w:lineRule="auto"/>
        <w:ind w:left="75" w:firstLine="645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Số học sinh chỉ học Tiếng Anh là: </w:t>
      </w:r>
    </w:p>
    <w:p w14:paraId="0AFC50C9" w14:textId="3A9FF2E0" w:rsidR="00827A6F" w:rsidRPr="002E27FF" w:rsidRDefault="00827A6F" w:rsidP="00033A2B">
      <w:pPr>
        <w:spacing w:after="0" w:line="276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27 – 18 = 9 ( học sinh</w:t>
      </w:r>
      <w:r w:rsidR="00AD2B48" w:rsidRPr="002E27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B3EDBD" w14:textId="77777777" w:rsidR="00827A6F" w:rsidRPr="002E27FF" w:rsidRDefault="00827A6F" w:rsidP="00033A2B">
      <w:pPr>
        <w:spacing w:after="0" w:line="276" w:lineRule="auto"/>
        <w:ind w:left="75" w:firstLine="645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 xml:space="preserve">Số học sinh của lớp là: </w:t>
      </w:r>
    </w:p>
    <w:p w14:paraId="6DB42068" w14:textId="77777777" w:rsidR="00827A6F" w:rsidRPr="002E27FF" w:rsidRDefault="00827A6F" w:rsidP="00033A2B">
      <w:pPr>
        <w:spacing w:after="0" w:line="276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  <w:r w:rsidRPr="002E27FF">
        <w:rPr>
          <w:rFonts w:ascii="Times New Roman" w:hAnsi="Times New Roman" w:cs="Times New Roman"/>
          <w:sz w:val="24"/>
          <w:szCs w:val="24"/>
        </w:rPr>
        <w:t>7 + 9 + 18 = 34 ( học sinh</w:t>
      </w:r>
    </w:p>
    <w:p w14:paraId="12246B3A" w14:textId="77777777" w:rsidR="001811BF" w:rsidRPr="002E27FF" w:rsidRDefault="001811BF" w:rsidP="00033A2B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FAE04A" w14:textId="77777777" w:rsidR="00E87467" w:rsidRPr="002E27FF" w:rsidRDefault="00E87467" w:rsidP="00033A2B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16E6ED9" w14:textId="77777777" w:rsidR="00033A2B" w:rsidRPr="002E27FF" w:rsidRDefault="00033A2B" w:rsidP="00033A2B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033A2B" w:rsidRPr="002E27FF" w:rsidSect="00F51450">
      <w:headerReference w:type="default" r:id="rId16"/>
      <w:footerReference w:type="default" r:id="rId17"/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2BAD0" w14:textId="77777777" w:rsidR="006B1931" w:rsidRDefault="006B1931" w:rsidP="00712CB3">
      <w:pPr>
        <w:spacing w:after="0" w:line="240" w:lineRule="auto"/>
      </w:pPr>
      <w:r>
        <w:separator/>
      </w:r>
    </w:p>
  </w:endnote>
  <w:endnote w:type="continuationSeparator" w:id="0">
    <w:p w14:paraId="04C25625" w14:textId="77777777" w:rsidR="006B1931" w:rsidRDefault="006B1931" w:rsidP="007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95D43" w14:textId="404249E5" w:rsidR="007C1E82" w:rsidRDefault="007C1E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2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2BAE72" w14:textId="175FA8BF" w:rsidR="007C1E82" w:rsidRDefault="007C1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3DDAF" w14:textId="77777777" w:rsidR="006B1931" w:rsidRDefault="006B1931" w:rsidP="00712CB3">
      <w:pPr>
        <w:spacing w:after="0" w:line="240" w:lineRule="auto"/>
      </w:pPr>
      <w:r>
        <w:separator/>
      </w:r>
    </w:p>
  </w:footnote>
  <w:footnote w:type="continuationSeparator" w:id="0">
    <w:p w14:paraId="25A70846" w14:textId="77777777" w:rsidR="006B1931" w:rsidRDefault="006B1931" w:rsidP="007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A143" w14:textId="6279ED1E" w:rsidR="007C1E82" w:rsidRDefault="007C1E82" w:rsidP="00712CB3">
    <w:pPr>
      <w:pStyle w:val="Header"/>
      <w:jc w:val="right"/>
    </w:pP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B44F8" wp14:editId="1336A266">
              <wp:simplePos x="0" y="0"/>
              <wp:positionH relativeFrom="margin">
                <wp:posOffset>32327</wp:posOffset>
              </wp:positionH>
              <wp:positionV relativeFrom="paragraph">
                <wp:posOffset>178435</wp:posOffset>
              </wp:positionV>
              <wp:extent cx="6226810" cy="0"/>
              <wp:effectExtent l="0" t="0" r="0" b="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F5295" id="Đường nối Thẳ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078"/>
    <w:multiLevelType w:val="hybridMultilevel"/>
    <w:tmpl w:val="2A9CED66"/>
    <w:lvl w:ilvl="0" w:tplc="9500957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A2C72BD"/>
    <w:multiLevelType w:val="hybridMultilevel"/>
    <w:tmpl w:val="792C2432"/>
    <w:lvl w:ilvl="0" w:tplc="45148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441835"/>
    <w:multiLevelType w:val="multilevel"/>
    <w:tmpl w:val="BE6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70D2"/>
    <w:multiLevelType w:val="multilevel"/>
    <w:tmpl w:val="3A1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84125"/>
    <w:multiLevelType w:val="hybridMultilevel"/>
    <w:tmpl w:val="717863B0"/>
    <w:lvl w:ilvl="0" w:tplc="0616DD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95D3BD3"/>
    <w:multiLevelType w:val="hybridMultilevel"/>
    <w:tmpl w:val="792C2432"/>
    <w:lvl w:ilvl="0" w:tplc="45148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B3"/>
    <w:rsid w:val="00033A2B"/>
    <w:rsid w:val="000556AC"/>
    <w:rsid w:val="000626E0"/>
    <w:rsid w:val="000924BC"/>
    <w:rsid w:val="000D4EBD"/>
    <w:rsid w:val="000E42FE"/>
    <w:rsid w:val="00157C43"/>
    <w:rsid w:val="001604D2"/>
    <w:rsid w:val="001811BF"/>
    <w:rsid w:val="00186F1C"/>
    <w:rsid w:val="00192F62"/>
    <w:rsid w:val="001976B9"/>
    <w:rsid w:val="00221E26"/>
    <w:rsid w:val="002236C0"/>
    <w:rsid w:val="0024244D"/>
    <w:rsid w:val="00284F89"/>
    <w:rsid w:val="002A3975"/>
    <w:rsid w:val="002A7D00"/>
    <w:rsid w:val="002B0F54"/>
    <w:rsid w:val="002B3EF6"/>
    <w:rsid w:val="002E0683"/>
    <w:rsid w:val="002E1248"/>
    <w:rsid w:val="002E27FF"/>
    <w:rsid w:val="002E3289"/>
    <w:rsid w:val="00307269"/>
    <w:rsid w:val="0031537F"/>
    <w:rsid w:val="00370C30"/>
    <w:rsid w:val="00390A5D"/>
    <w:rsid w:val="00395296"/>
    <w:rsid w:val="003C5140"/>
    <w:rsid w:val="003D422F"/>
    <w:rsid w:val="003E6596"/>
    <w:rsid w:val="003F182B"/>
    <w:rsid w:val="003F4523"/>
    <w:rsid w:val="00442199"/>
    <w:rsid w:val="00467286"/>
    <w:rsid w:val="00481978"/>
    <w:rsid w:val="004E08B4"/>
    <w:rsid w:val="004F0C4E"/>
    <w:rsid w:val="00530BA2"/>
    <w:rsid w:val="00542022"/>
    <w:rsid w:val="0056312D"/>
    <w:rsid w:val="0057311F"/>
    <w:rsid w:val="005A747F"/>
    <w:rsid w:val="005B0917"/>
    <w:rsid w:val="005F013F"/>
    <w:rsid w:val="00615473"/>
    <w:rsid w:val="006241ED"/>
    <w:rsid w:val="00647189"/>
    <w:rsid w:val="006520AD"/>
    <w:rsid w:val="00652C6F"/>
    <w:rsid w:val="00675979"/>
    <w:rsid w:val="006B1931"/>
    <w:rsid w:val="006C330F"/>
    <w:rsid w:val="006D355B"/>
    <w:rsid w:val="006E18E2"/>
    <w:rsid w:val="006F481D"/>
    <w:rsid w:val="00712CB3"/>
    <w:rsid w:val="00723907"/>
    <w:rsid w:val="00735194"/>
    <w:rsid w:val="00743AE0"/>
    <w:rsid w:val="00744102"/>
    <w:rsid w:val="00775833"/>
    <w:rsid w:val="00777ADB"/>
    <w:rsid w:val="007A1108"/>
    <w:rsid w:val="007A72C5"/>
    <w:rsid w:val="007C1E82"/>
    <w:rsid w:val="007D058E"/>
    <w:rsid w:val="007E6C1C"/>
    <w:rsid w:val="007F32FF"/>
    <w:rsid w:val="00801869"/>
    <w:rsid w:val="00827A6F"/>
    <w:rsid w:val="00830989"/>
    <w:rsid w:val="0084777C"/>
    <w:rsid w:val="0085784F"/>
    <w:rsid w:val="00857DE7"/>
    <w:rsid w:val="008A2BB8"/>
    <w:rsid w:val="008F778F"/>
    <w:rsid w:val="00902C46"/>
    <w:rsid w:val="0090587C"/>
    <w:rsid w:val="00917283"/>
    <w:rsid w:val="0094085C"/>
    <w:rsid w:val="009472F9"/>
    <w:rsid w:val="00965D8C"/>
    <w:rsid w:val="00970518"/>
    <w:rsid w:val="00980E97"/>
    <w:rsid w:val="00981A25"/>
    <w:rsid w:val="009A37B1"/>
    <w:rsid w:val="009C0B11"/>
    <w:rsid w:val="009F0A5B"/>
    <w:rsid w:val="009F26C4"/>
    <w:rsid w:val="009F500E"/>
    <w:rsid w:val="00A00C2D"/>
    <w:rsid w:val="00A17D2A"/>
    <w:rsid w:val="00A43C26"/>
    <w:rsid w:val="00A519A6"/>
    <w:rsid w:val="00A634AB"/>
    <w:rsid w:val="00A750A0"/>
    <w:rsid w:val="00A93BF3"/>
    <w:rsid w:val="00AB3494"/>
    <w:rsid w:val="00AC6E8B"/>
    <w:rsid w:val="00AD2B48"/>
    <w:rsid w:val="00AD60DF"/>
    <w:rsid w:val="00B07C18"/>
    <w:rsid w:val="00B124AA"/>
    <w:rsid w:val="00B366B0"/>
    <w:rsid w:val="00BB1B91"/>
    <w:rsid w:val="00BC00FC"/>
    <w:rsid w:val="00BC6D9C"/>
    <w:rsid w:val="00BF13D4"/>
    <w:rsid w:val="00C23A81"/>
    <w:rsid w:val="00C47DB8"/>
    <w:rsid w:val="00C54152"/>
    <w:rsid w:val="00C71784"/>
    <w:rsid w:val="00C87C0B"/>
    <w:rsid w:val="00CE461A"/>
    <w:rsid w:val="00D1333C"/>
    <w:rsid w:val="00D20F0D"/>
    <w:rsid w:val="00D239D4"/>
    <w:rsid w:val="00D266C4"/>
    <w:rsid w:val="00D37762"/>
    <w:rsid w:val="00D43FE0"/>
    <w:rsid w:val="00D55D39"/>
    <w:rsid w:val="00D75FBA"/>
    <w:rsid w:val="00DB50DE"/>
    <w:rsid w:val="00DC7A43"/>
    <w:rsid w:val="00DD30D4"/>
    <w:rsid w:val="00DE2447"/>
    <w:rsid w:val="00DF3484"/>
    <w:rsid w:val="00DF3D1B"/>
    <w:rsid w:val="00E36D21"/>
    <w:rsid w:val="00E81664"/>
    <w:rsid w:val="00E87467"/>
    <w:rsid w:val="00ED52C2"/>
    <w:rsid w:val="00EE2DA0"/>
    <w:rsid w:val="00F2666A"/>
    <w:rsid w:val="00F479D5"/>
    <w:rsid w:val="00F51450"/>
    <w:rsid w:val="00F51EAB"/>
    <w:rsid w:val="00F52BB3"/>
    <w:rsid w:val="00F63C35"/>
    <w:rsid w:val="00F657D6"/>
    <w:rsid w:val="00F67766"/>
    <w:rsid w:val="00F84C5E"/>
    <w:rsid w:val="00F9630E"/>
    <w:rsid w:val="00FB498E"/>
    <w:rsid w:val="00FB505C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B19A6"/>
  <w15:docId w15:val="{9FAE8977-CEA0-4163-99E6-CA4EFCD2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9">
    <w:name w:val="t9"/>
    <w:basedOn w:val="DefaultParagraphFont"/>
    <w:rsid w:val="005B0917"/>
  </w:style>
  <w:style w:type="character" w:customStyle="1" w:styleId="t10">
    <w:name w:val="t10"/>
    <w:basedOn w:val="DefaultParagraphFont"/>
    <w:rsid w:val="005B0917"/>
  </w:style>
  <w:style w:type="paragraph" w:customStyle="1" w:styleId="p11">
    <w:name w:val="p11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DefaultParagraphFont"/>
    <w:rsid w:val="005B0917"/>
  </w:style>
  <w:style w:type="character" w:customStyle="1" w:styleId="mjx-char">
    <w:name w:val="mjx-char"/>
    <w:basedOn w:val="DefaultParagraphFont"/>
    <w:rsid w:val="005B0917"/>
  </w:style>
  <w:style w:type="character" w:customStyle="1" w:styleId="mjxassistivemathml">
    <w:name w:val="mjx_assistive_mathml"/>
    <w:basedOn w:val="DefaultParagraphFont"/>
    <w:rsid w:val="005B0917"/>
  </w:style>
  <w:style w:type="character" w:customStyle="1" w:styleId="t13">
    <w:name w:val="t13"/>
    <w:basedOn w:val="DefaultParagraphFont"/>
    <w:rsid w:val="005B0917"/>
  </w:style>
  <w:style w:type="paragraph" w:customStyle="1" w:styleId="p14">
    <w:name w:val="p14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">
    <w:name w:val="t15"/>
    <w:basedOn w:val="DefaultParagraphFont"/>
    <w:rsid w:val="005B0917"/>
  </w:style>
  <w:style w:type="character" w:customStyle="1" w:styleId="t16">
    <w:name w:val="t16"/>
    <w:basedOn w:val="DefaultParagraphFont"/>
    <w:rsid w:val="005B0917"/>
  </w:style>
  <w:style w:type="character" w:customStyle="1" w:styleId="t17">
    <w:name w:val="t17"/>
    <w:basedOn w:val="DefaultParagraphFont"/>
    <w:rsid w:val="005B0917"/>
  </w:style>
  <w:style w:type="character" w:customStyle="1" w:styleId="t18">
    <w:name w:val="t18"/>
    <w:basedOn w:val="DefaultParagraphFont"/>
    <w:rsid w:val="005B0917"/>
  </w:style>
  <w:style w:type="character" w:customStyle="1" w:styleId="t19">
    <w:name w:val="t19"/>
    <w:basedOn w:val="DefaultParagraphFont"/>
    <w:rsid w:val="005B0917"/>
  </w:style>
  <w:style w:type="character" w:customStyle="1" w:styleId="t20">
    <w:name w:val="t20"/>
    <w:basedOn w:val="DefaultParagraphFont"/>
    <w:rsid w:val="005B0917"/>
  </w:style>
  <w:style w:type="paragraph" w:customStyle="1" w:styleId="p21">
    <w:name w:val="p21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2">
    <w:name w:val="t22"/>
    <w:basedOn w:val="DefaultParagraphFont"/>
    <w:rsid w:val="005B0917"/>
  </w:style>
  <w:style w:type="character" w:customStyle="1" w:styleId="t23">
    <w:name w:val="t23"/>
    <w:basedOn w:val="DefaultParagraphFont"/>
    <w:rsid w:val="005B0917"/>
  </w:style>
  <w:style w:type="character" w:customStyle="1" w:styleId="t24">
    <w:name w:val="t24"/>
    <w:basedOn w:val="DefaultParagraphFont"/>
    <w:rsid w:val="005B0917"/>
  </w:style>
  <w:style w:type="character" w:customStyle="1" w:styleId="t25">
    <w:name w:val="t25"/>
    <w:basedOn w:val="DefaultParagraphFont"/>
    <w:rsid w:val="005B0917"/>
  </w:style>
  <w:style w:type="character" w:customStyle="1" w:styleId="t26">
    <w:name w:val="t26"/>
    <w:basedOn w:val="DefaultParagraphFont"/>
    <w:rsid w:val="005B0917"/>
  </w:style>
  <w:style w:type="character" w:customStyle="1" w:styleId="t27">
    <w:name w:val="t27"/>
    <w:basedOn w:val="DefaultParagraphFont"/>
    <w:rsid w:val="005B0917"/>
  </w:style>
  <w:style w:type="paragraph" w:customStyle="1" w:styleId="p28">
    <w:name w:val="p28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2">
    <w:name w:val="t32"/>
    <w:basedOn w:val="DefaultParagraphFont"/>
    <w:rsid w:val="005B0917"/>
  </w:style>
  <w:style w:type="paragraph" w:customStyle="1" w:styleId="p33">
    <w:name w:val="p33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4">
    <w:name w:val="t34"/>
    <w:basedOn w:val="DefaultParagraphFont"/>
    <w:rsid w:val="005B0917"/>
  </w:style>
  <w:style w:type="paragraph" w:customStyle="1" w:styleId="p35">
    <w:name w:val="p35"/>
    <w:basedOn w:val="Normal"/>
    <w:rsid w:val="005B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8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C87C0B"/>
    <w:rPr>
      <w:b/>
      <w:bCs/>
    </w:rPr>
  </w:style>
  <w:style w:type="character" w:styleId="Emphasis">
    <w:name w:val="Emphasis"/>
    <w:basedOn w:val="DefaultParagraphFont"/>
    <w:uiPriority w:val="20"/>
    <w:qFormat/>
    <w:rsid w:val="00C87C0B"/>
    <w:rPr>
      <w:i/>
      <w:iCs/>
    </w:rPr>
  </w:style>
  <w:style w:type="character" w:customStyle="1" w:styleId="mo">
    <w:name w:val="mo"/>
    <w:basedOn w:val="DefaultParagraphFont"/>
    <w:rsid w:val="00BB1B91"/>
  </w:style>
  <w:style w:type="paragraph" w:styleId="ListParagraph">
    <w:name w:val="List Paragraph"/>
    <w:basedOn w:val="Normal"/>
    <w:uiPriority w:val="34"/>
    <w:qFormat/>
    <w:rsid w:val="00DD3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AB"/>
    <w:rPr>
      <w:rFonts w:ascii="Tahoma" w:hAnsi="Tahoma" w:cs="Tahoma"/>
      <w:sz w:val="16"/>
      <w:szCs w:val="16"/>
    </w:rPr>
  </w:style>
  <w:style w:type="character" w:customStyle="1" w:styleId="ff2">
    <w:name w:val="ff2"/>
    <w:basedOn w:val="DefaultParagraphFont"/>
    <w:rsid w:val="007C1E82"/>
  </w:style>
  <w:style w:type="character" w:customStyle="1" w:styleId="a">
    <w:name w:val="_"/>
    <w:basedOn w:val="DefaultParagraphFont"/>
    <w:rsid w:val="007C1E82"/>
  </w:style>
  <w:style w:type="character" w:customStyle="1" w:styleId="ff4">
    <w:name w:val="ff4"/>
    <w:basedOn w:val="DefaultParagraphFont"/>
    <w:rsid w:val="007C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Kiều Thị Phương Thuỷ</dc:creator>
  <cp:keywords/>
  <dc:description/>
  <cp:lastModifiedBy>Admin</cp:lastModifiedBy>
  <cp:revision>90</cp:revision>
  <dcterms:created xsi:type="dcterms:W3CDTF">2021-07-04T16:25:00Z</dcterms:created>
  <dcterms:modified xsi:type="dcterms:W3CDTF">2021-08-14T09:40:00Z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