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E1EA" w14:textId="2941D659" w:rsidR="00A865E9" w:rsidRPr="00B944E8" w:rsidRDefault="00A865E9" w:rsidP="00B944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4E8">
        <w:rPr>
          <w:rFonts w:ascii="Times New Roman" w:hAnsi="Times New Roman"/>
          <w:b/>
          <w:sz w:val="28"/>
          <w:szCs w:val="28"/>
        </w:rPr>
        <w:t>HƯỚNG DẪN CHẤM ĐỀ KHẢO SÁT CHẤT LƯỢNG HKI</w:t>
      </w:r>
      <w:r w:rsidR="00F05615">
        <w:rPr>
          <w:rFonts w:ascii="Times New Roman" w:hAnsi="Times New Roman"/>
          <w:b/>
          <w:sz w:val="28"/>
          <w:szCs w:val="28"/>
        </w:rPr>
        <w:t>I</w:t>
      </w:r>
    </w:p>
    <w:p w14:paraId="217D02B8" w14:textId="77777777" w:rsidR="00A01EFC" w:rsidRPr="00B944E8" w:rsidRDefault="00A865E9" w:rsidP="00B944E8">
      <w:pPr>
        <w:pStyle w:val="BodyText"/>
        <w:jc w:val="center"/>
        <w:rPr>
          <w:rFonts w:ascii="Times New Roman" w:hAnsi="Times New Roman"/>
          <w:b/>
          <w:bCs/>
          <w:i/>
          <w:iCs/>
          <w:szCs w:val="28"/>
          <w:lang w:val="vi-VN"/>
        </w:rPr>
      </w:pPr>
      <w:r w:rsidRPr="00B944E8">
        <w:rPr>
          <w:rFonts w:ascii="Times New Roman" w:hAnsi="Times New Roman"/>
          <w:b/>
          <w:szCs w:val="28"/>
        </w:rPr>
        <w:t xml:space="preserve">MÔN TIẾNG ANH LỚP </w:t>
      </w:r>
      <w:r w:rsidRPr="00B944E8">
        <w:rPr>
          <w:rFonts w:ascii="Times New Roman" w:hAnsi="Times New Roman"/>
          <w:b/>
          <w:bCs/>
          <w:szCs w:val="28"/>
          <w:lang w:val="vi-VN"/>
        </w:rPr>
        <w:t>6</w:t>
      </w:r>
      <w:r w:rsidR="00B95974" w:rsidRPr="00B944E8">
        <w:rPr>
          <w:rFonts w:ascii="Times New Roman" w:hAnsi="Times New Roman"/>
          <w:b/>
          <w:bCs/>
          <w:i/>
          <w:iCs/>
          <w:szCs w:val="28"/>
          <w:lang w:val="vi-VN"/>
        </w:rPr>
        <w:t xml:space="preserve"> </w:t>
      </w:r>
    </w:p>
    <w:p w14:paraId="27E6376E" w14:textId="77777777" w:rsidR="000E2663" w:rsidRDefault="000E2663" w:rsidP="00B944E8">
      <w:pPr>
        <w:pStyle w:val="BodyText"/>
        <w:jc w:val="center"/>
        <w:rPr>
          <w:rFonts w:ascii="Times New Roman" w:hAnsi="Times New Roman"/>
          <w:b/>
          <w:szCs w:val="28"/>
        </w:rPr>
      </w:pPr>
    </w:p>
    <w:p w14:paraId="567FED5E" w14:textId="0F96D140" w:rsidR="00A01EFC" w:rsidRPr="00B944E8" w:rsidRDefault="00A01EFC" w:rsidP="00B944E8">
      <w:pPr>
        <w:pStyle w:val="BodyText"/>
        <w:jc w:val="center"/>
        <w:rPr>
          <w:rFonts w:ascii="Times New Roman" w:hAnsi="Times New Roman"/>
          <w:b/>
          <w:szCs w:val="28"/>
        </w:rPr>
      </w:pPr>
      <w:r w:rsidRPr="00B944E8">
        <w:rPr>
          <w:rFonts w:ascii="Times New Roman" w:hAnsi="Times New Roman"/>
          <w:b/>
          <w:szCs w:val="28"/>
        </w:rPr>
        <w:t>PART A: LISTENING (2.25 POINTS)</w:t>
      </w:r>
    </w:p>
    <w:p w14:paraId="3DCD3FC9" w14:textId="38A2B58C" w:rsidR="00A01EFC" w:rsidRPr="00B944E8" w:rsidRDefault="00A01EFC" w:rsidP="00B944E8">
      <w:pPr>
        <w:pStyle w:val="ListParagraph"/>
        <w:shd w:val="clear" w:color="auto" w:fill="FFFFFF"/>
        <w:ind w:left="0"/>
        <w:rPr>
          <w:b/>
          <w:i/>
          <w:lang w:val="vi-VN"/>
        </w:rPr>
      </w:pPr>
      <w:r w:rsidRPr="00B944E8">
        <w:rPr>
          <w:b/>
          <w:i/>
          <w:lang w:val="vi-VN"/>
        </w:rPr>
        <w:t xml:space="preserve">I. Tổng điểm là 1,25 mỗi câu đúng cho 0,25 </w:t>
      </w:r>
      <w:r w:rsidR="00833695" w:rsidRPr="00B944E8">
        <w:rPr>
          <w:b/>
          <w:i/>
          <w:lang w:val="vi-VN"/>
        </w:rPr>
        <w:t>điểm.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3"/>
        <w:gridCol w:w="1813"/>
        <w:gridCol w:w="1813"/>
        <w:gridCol w:w="1813"/>
      </w:tblGrid>
      <w:tr w:rsidR="00B71153" w:rsidRPr="00B944E8" w14:paraId="1C525FEA" w14:textId="77777777" w:rsidTr="00B71153">
        <w:trPr>
          <w:trHeight w:val="313"/>
        </w:trPr>
        <w:tc>
          <w:tcPr>
            <w:tcW w:w="1812" w:type="dxa"/>
          </w:tcPr>
          <w:p w14:paraId="23E7C41E" w14:textId="7DA59F56" w:rsidR="00B71153" w:rsidRPr="00B944E8" w:rsidRDefault="00B71153" w:rsidP="00B944E8">
            <w:pPr>
              <w:pStyle w:val="ListParagraph"/>
              <w:ind w:left="0"/>
              <w:rPr>
                <w:b/>
                <w:bCs/>
                <w:lang w:val="vi-VN"/>
              </w:rPr>
            </w:pPr>
            <w:r w:rsidRPr="00B944E8">
              <w:rPr>
                <w:color w:val="333333"/>
              </w:rPr>
              <w:t xml:space="preserve">1. </w:t>
            </w:r>
            <w:r w:rsidR="00F05615">
              <w:rPr>
                <w:color w:val="333333"/>
              </w:rPr>
              <w:t>F</w:t>
            </w:r>
            <w:r w:rsidRPr="00B944E8">
              <w:rPr>
                <w:color w:val="333333"/>
              </w:rPr>
              <w:t xml:space="preserve">      </w:t>
            </w:r>
          </w:p>
        </w:tc>
        <w:tc>
          <w:tcPr>
            <w:tcW w:w="1813" w:type="dxa"/>
          </w:tcPr>
          <w:p w14:paraId="0D5B815A" w14:textId="0352BBAA" w:rsidR="00B71153" w:rsidRPr="00B944E8" w:rsidRDefault="00B71153" w:rsidP="00B944E8">
            <w:pPr>
              <w:pStyle w:val="ListParagraph"/>
              <w:ind w:left="0"/>
              <w:rPr>
                <w:b/>
                <w:bCs/>
                <w:lang w:val="vi-VN"/>
              </w:rPr>
            </w:pPr>
            <w:r w:rsidRPr="00B944E8">
              <w:rPr>
                <w:color w:val="333333"/>
              </w:rPr>
              <w:t xml:space="preserve">2. </w:t>
            </w:r>
            <w:r w:rsidR="00F05615">
              <w:rPr>
                <w:color w:val="333333"/>
              </w:rPr>
              <w:t>T</w:t>
            </w:r>
            <w:r w:rsidRPr="00B944E8">
              <w:rPr>
                <w:color w:val="333333"/>
              </w:rPr>
              <w:t xml:space="preserve">          </w:t>
            </w:r>
          </w:p>
        </w:tc>
        <w:tc>
          <w:tcPr>
            <w:tcW w:w="1813" w:type="dxa"/>
          </w:tcPr>
          <w:p w14:paraId="0A7E13FE" w14:textId="063867F6" w:rsidR="00B71153" w:rsidRPr="00B944E8" w:rsidRDefault="00B71153" w:rsidP="00B944E8">
            <w:pPr>
              <w:pStyle w:val="ListParagraph"/>
              <w:ind w:left="0"/>
              <w:rPr>
                <w:b/>
                <w:bCs/>
                <w:lang w:val="vi-VN"/>
              </w:rPr>
            </w:pPr>
            <w:r w:rsidRPr="00B944E8">
              <w:rPr>
                <w:color w:val="333333"/>
              </w:rPr>
              <w:t xml:space="preserve">3. T           </w:t>
            </w:r>
          </w:p>
        </w:tc>
        <w:tc>
          <w:tcPr>
            <w:tcW w:w="1813" w:type="dxa"/>
          </w:tcPr>
          <w:p w14:paraId="21D1B6E4" w14:textId="778A3298" w:rsidR="00B71153" w:rsidRPr="00B944E8" w:rsidRDefault="00B71153" w:rsidP="00B944E8">
            <w:pPr>
              <w:pStyle w:val="ListParagraph"/>
              <w:ind w:left="0"/>
              <w:rPr>
                <w:b/>
                <w:bCs/>
                <w:lang w:val="vi-VN"/>
              </w:rPr>
            </w:pPr>
            <w:r w:rsidRPr="00B944E8">
              <w:rPr>
                <w:color w:val="333333"/>
              </w:rPr>
              <w:t xml:space="preserve">4. T            </w:t>
            </w:r>
          </w:p>
        </w:tc>
        <w:tc>
          <w:tcPr>
            <w:tcW w:w="1813" w:type="dxa"/>
          </w:tcPr>
          <w:p w14:paraId="0562047A" w14:textId="008E4169" w:rsidR="00B71153" w:rsidRPr="00B944E8" w:rsidRDefault="00B71153" w:rsidP="00B944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B944E8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5. F</w:t>
            </w:r>
          </w:p>
        </w:tc>
      </w:tr>
    </w:tbl>
    <w:p w14:paraId="0737110A" w14:textId="583AA643" w:rsidR="003C04BD" w:rsidRPr="00B944E8" w:rsidRDefault="003C04BD" w:rsidP="00B944E8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vi-VN"/>
        </w:rPr>
      </w:pPr>
      <w:r w:rsidRPr="00B944E8">
        <w:rPr>
          <w:rFonts w:ascii="Times New Roman" w:eastAsia="Times New Roman" w:hAnsi="Times New Roman"/>
          <w:b/>
          <w:i/>
          <w:sz w:val="28"/>
          <w:szCs w:val="28"/>
          <w:lang w:val="vi-VN"/>
        </w:rPr>
        <w:t xml:space="preserve">II. Tổng điểm là 1,0 mỗi câu đúng cho 0,25 </w:t>
      </w:r>
      <w:r w:rsidR="00833695" w:rsidRPr="00B944E8">
        <w:rPr>
          <w:rFonts w:ascii="Times New Roman" w:eastAsia="Times New Roman" w:hAnsi="Times New Roman"/>
          <w:b/>
          <w:i/>
          <w:sz w:val="28"/>
          <w:szCs w:val="28"/>
          <w:lang w:val="vi-VN"/>
        </w:rPr>
        <w:t>điểm.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1701"/>
        <w:gridCol w:w="3677"/>
      </w:tblGrid>
      <w:tr w:rsidR="003C04BD" w:rsidRPr="00B944E8" w14:paraId="51E5B391" w14:textId="77777777" w:rsidTr="00C70E5E">
        <w:tc>
          <w:tcPr>
            <w:tcW w:w="1843" w:type="dxa"/>
          </w:tcPr>
          <w:p w14:paraId="66955385" w14:textId="42C1D8A2" w:rsidR="003C04BD" w:rsidRPr="00B944E8" w:rsidRDefault="003C04BD" w:rsidP="00B944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bookmarkStart w:id="0" w:name="_Hlk152475933"/>
            <w:r w:rsidRPr="00B944E8">
              <w:rPr>
                <w:rFonts w:ascii="Times New Roman" w:hAnsi="Times New Roman"/>
                <w:sz w:val="28"/>
                <w:szCs w:val="28"/>
                <w:lang w:val="vi-VN"/>
              </w:rPr>
              <w:t>1.</w:t>
            </w:r>
            <w:r w:rsidR="006C6046" w:rsidRPr="00B944E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F05615">
              <w:rPr>
                <w:rFonts w:ascii="Times New Roman" w:hAnsi="Times New Roman"/>
                <w:sz w:val="28"/>
                <w:szCs w:val="28"/>
              </w:rPr>
              <w:t>B</w:t>
            </w:r>
            <w:r w:rsidRPr="00B944E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</w:t>
            </w:r>
            <w:r w:rsidRPr="00B944E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B944E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843" w:type="dxa"/>
          </w:tcPr>
          <w:p w14:paraId="09B1F993" w14:textId="268D8CD0" w:rsidR="003C04BD" w:rsidRPr="00F05615" w:rsidRDefault="003C04BD" w:rsidP="00B944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4E8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="006C6046" w:rsidRPr="00B944E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="00F05615"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14:paraId="0BC0313B" w14:textId="3C03A1D7" w:rsidR="003C04BD" w:rsidRPr="00F05615" w:rsidRDefault="003C04BD" w:rsidP="00B944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4E8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  <w:r w:rsidR="006C6046" w:rsidRPr="00B944E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="00F05615"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</w:p>
        </w:tc>
        <w:tc>
          <w:tcPr>
            <w:tcW w:w="3677" w:type="dxa"/>
          </w:tcPr>
          <w:p w14:paraId="672D5A15" w14:textId="176504BC" w:rsidR="003C04BD" w:rsidRPr="00F05615" w:rsidRDefault="003C04BD" w:rsidP="00B944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4E8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  <w:r w:rsidR="006C6046" w:rsidRPr="00B944E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="00F05615"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</w:tr>
    </w:tbl>
    <w:bookmarkEnd w:id="0"/>
    <w:p w14:paraId="01E751F5" w14:textId="77777777" w:rsidR="00C03CF1" w:rsidRPr="00C03CF1" w:rsidRDefault="00C03CF1" w:rsidP="00C03CF1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C03CF1">
        <w:rPr>
          <w:rFonts w:ascii="Times New Roman" w:hAnsi="Times New Roman"/>
          <w:i/>
          <w:iCs/>
          <w:sz w:val="28"/>
          <w:szCs w:val="28"/>
        </w:rPr>
        <w:t xml:space="preserve">Now you have 15 seconds to look through the questions </w:t>
      </w:r>
    </w:p>
    <w:p w14:paraId="223FE39F" w14:textId="77777777" w:rsidR="00C03CF1" w:rsidRPr="00C03CF1" w:rsidRDefault="00C03CF1" w:rsidP="00C03CF1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C03CF1">
        <w:rPr>
          <w:rFonts w:ascii="Times New Roman" w:hAnsi="Times New Roman"/>
          <w:i/>
          <w:iCs/>
          <w:sz w:val="28"/>
          <w:szCs w:val="28"/>
        </w:rPr>
        <w:t>Interviewer:</w:t>
      </w:r>
      <w:r w:rsidRPr="00C03CF1">
        <w:rPr>
          <w:rFonts w:ascii="Times New Roman" w:hAnsi="Times New Roman"/>
          <w:i/>
          <w:iCs/>
          <w:sz w:val="28"/>
          <w:szCs w:val="28"/>
        </w:rPr>
        <w:tab/>
        <w:t>… So John, how many countries have you been to?</w:t>
      </w:r>
    </w:p>
    <w:p w14:paraId="080C0669" w14:textId="77777777" w:rsidR="00C03CF1" w:rsidRPr="00C03CF1" w:rsidRDefault="00C03CF1" w:rsidP="00C03CF1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C03CF1">
        <w:rPr>
          <w:rFonts w:ascii="Times New Roman" w:hAnsi="Times New Roman"/>
          <w:i/>
          <w:iCs/>
          <w:sz w:val="28"/>
          <w:szCs w:val="28"/>
        </w:rPr>
        <w:t>John:</w:t>
      </w:r>
      <w:r w:rsidRPr="00C03CF1">
        <w:rPr>
          <w:rFonts w:ascii="Times New Roman" w:hAnsi="Times New Roman"/>
          <w:i/>
          <w:iCs/>
          <w:sz w:val="28"/>
          <w:szCs w:val="28"/>
        </w:rPr>
        <w:tab/>
        <w:t>About 50, mostly in Europe and Asia.</w:t>
      </w:r>
    </w:p>
    <w:p w14:paraId="505EA4BD" w14:textId="77777777" w:rsidR="00C03CF1" w:rsidRPr="00C03CF1" w:rsidRDefault="00C03CF1" w:rsidP="00C03CF1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C03CF1">
        <w:rPr>
          <w:rFonts w:ascii="Times New Roman" w:hAnsi="Times New Roman"/>
          <w:i/>
          <w:iCs/>
          <w:sz w:val="28"/>
          <w:szCs w:val="28"/>
        </w:rPr>
        <w:t>Interviewer:</w:t>
      </w:r>
      <w:r w:rsidRPr="00C03CF1">
        <w:rPr>
          <w:rFonts w:ascii="Times New Roman" w:hAnsi="Times New Roman"/>
          <w:i/>
          <w:iCs/>
          <w:sz w:val="28"/>
          <w:szCs w:val="28"/>
        </w:rPr>
        <w:tab/>
        <w:t>What about cities?</w:t>
      </w:r>
    </w:p>
    <w:p w14:paraId="59E2C225" w14:textId="77777777" w:rsidR="00C03CF1" w:rsidRPr="00C03CF1" w:rsidRDefault="00C03CF1" w:rsidP="00C03CF1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C03CF1">
        <w:rPr>
          <w:rFonts w:ascii="Times New Roman" w:hAnsi="Times New Roman"/>
          <w:i/>
          <w:iCs/>
          <w:sz w:val="28"/>
          <w:szCs w:val="28"/>
        </w:rPr>
        <w:t>John:</w:t>
      </w:r>
      <w:r w:rsidRPr="00C03CF1">
        <w:rPr>
          <w:rFonts w:ascii="Times New Roman" w:hAnsi="Times New Roman"/>
          <w:i/>
          <w:iCs/>
          <w:sz w:val="28"/>
          <w:szCs w:val="28"/>
        </w:rPr>
        <w:tab/>
        <w:t>Must be more than two hundred. I often visit four to five cities in each country.</w:t>
      </w:r>
    </w:p>
    <w:p w14:paraId="6B3EFD53" w14:textId="77777777" w:rsidR="00C03CF1" w:rsidRPr="00C03CF1" w:rsidRDefault="00C03CF1" w:rsidP="00C03CF1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C03CF1">
        <w:rPr>
          <w:rFonts w:ascii="Times New Roman" w:hAnsi="Times New Roman"/>
          <w:i/>
          <w:iCs/>
          <w:sz w:val="28"/>
          <w:szCs w:val="28"/>
        </w:rPr>
        <w:t>Interviewer:</w:t>
      </w:r>
      <w:r w:rsidRPr="00C03CF1">
        <w:rPr>
          <w:rFonts w:ascii="Times New Roman" w:hAnsi="Times New Roman"/>
          <w:i/>
          <w:iCs/>
          <w:sz w:val="28"/>
          <w:szCs w:val="28"/>
        </w:rPr>
        <w:tab/>
        <w:t>Which city has been most impressive to you so far?</w:t>
      </w:r>
    </w:p>
    <w:p w14:paraId="6A894AF7" w14:textId="77777777" w:rsidR="00C03CF1" w:rsidRPr="00C03CF1" w:rsidRDefault="00C03CF1" w:rsidP="00C03CF1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C03CF1">
        <w:rPr>
          <w:rFonts w:ascii="Times New Roman" w:hAnsi="Times New Roman"/>
          <w:i/>
          <w:iCs/>
          <w:sz w:val="28"/>
          <w:szCs w:val="28"/>
        </w:rPr>
        <w:t>John:</w:t>
      </w:r>
      <w:r w:rsidRPr="00C03CF1">
        <w:rPr>
          <w:rFonts w:ascii="Times New Roman" w:hAnsi="Times New Roman"/>
          <w:i/>
          <w:iCs/>
          <w:sz w:val="28"/>
          <w:szCs w:val="28"/>
        </w:rPr>
        <w:tab/>
        <w:t>It’s hard to say ... New York has everything you can think of. Rio is exciting and full of life. Hanoi’s food is best …</w:t>
      </w:r>
    </w:p>
    <w:p w14:paraId="300DE2A3" w14:textId="77777777" w:rsidR="00C03CF1" w:rsidRPr="00C03CF1" w:rsidRDefault="00C03CF1" w:rsidP="00C03CF1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C03CF1">
        <w:rPr>
          <w:rFonts w:ascii="Times New Roman" w:hAnsi="Times New Roman"/>
          <w:i/>
          <w:iCs/>
          <w:sz w:val="28"/>
          <w:szCs w:val="28"/>
        </w:rPr>
        <w:t>Interviewer:</w:t>
      </w:r>
      <w:r w:rsidRPr="00C03CF1">
        <w:rPr>
          <w:rFonts w:ascii="Times New Roman" w:hAnsi="Times New Roman"/>
          <w:i/>
          <w:iCs/>
          <w:sz w:val="28"/>
          <w:szCs w:val="28"/>
        </w:rPr>
        <w:tab/>
        <w:t>What’s your favourite then?</w:t>
      </w:r>
    </w:p>
    <w:p w14:paraId="1FBC5930" w14:textId="77777777" w:rsidR="00C03CF1" w:rsidRPr="00C03CF1" w:rsidRDefault="00C03CF1" w:rsidP="00C03CF1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C03CF1">
        <w:rPr>
          <w:rFonts w:ascii="Times New Roman" w:hAnsi="Times New Roman"/>
          <w:i/>
          <w:iCs/>
          <w:sz w:val="28"/>
          <w:szCs w:val="28"/>
        </w:rPr>
        <w:t>John:</w:t>
      </w:r>
      <w:r w:rsidRPr="00C03CF1">
        <w:rPr>
          <w:rFonts w:ascii="Times New Roman" w:hAnsi="Times New Roman"/>
          <w:i/>
          <w:iCs/>
          <w:sz w:val="28"/>
          <w:szCs w:val="28"/>
        </w:rPr>
        <w:tab/>
        <w:t>It must be Pagan in Myanmar. It’s a historic site with hundreds of temples. People are really nice, and it’s the best place to watch the sun rise.</w:t>
      </w:r>
    </w:p>
    <w:p w14:paraId="17B65557" w14:textId="77777777" w:rsidR="00C03CF1" w:rsidRPr="00C03CF1" w:rsidRDefault="00C03CF1" w:rsidP="00C03CF1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C03CF1">
        <w:rPr>
          <w:rFonts w:ascii="Times New Roman" w:hAnsi="Times New Roman"/>
          <w:i/>
          <w:iCs/>
          <w:sz w:val="28"/>
          <w:szCs w:val="28"/>
        </w:rPr>
        <w:t>Interviewer:</w:t>
      </w:r>
      <w:r w:rsidRPr="00C03CF1">
        <w:rPr>
          <w:rFonts w:ascii="Times New Roman" w:hAnsi="Times New Roman"/>
          <w:i/>
          <w:iCs/>
          <w:sz w:val="28"/>
          <w:szCs w:val="28"/>
        </w:rPr>
        <w:tab/>
        <w:t>People say the same thing about Angkor Wat …</w:t>
      </w:r>
    </w:p>
    <w:p w14:paraId="48F4A859" w14:textId="77777777" w:rsidR="00C03CF1" w:rsidRPr="00C03CF1" w:rsidRDefault="00C03CF1" w:rsidP="00C03CF1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C03CF1">
        <w:rPr>
          <w:rFonts w:ascii="Times New Roman" w:hAnsi="Times New Roman"/>
          <w:i/>
          <w:iCs/>
          <w:sz w:val="28"/>
          <w:szCs w:val="28"/>
        </w:rPr>
        <w:t>John:</w:t>
      </w:r>
      <w:r w:rsidRPr="00C03CF1">
        <w:rPr>
          <w:rFonts w:ascii="Times New Roman" w:hAnsi="Times New Roman"/>
          <w:i/>
          <w:iCs/>
          <w:sz w:val="28"/>
          <w:szCs w:val="28"/>
        </w:rPr>
        <w:tab/>
        <w:t>Yes, but Angkor Wat is a lot more touristy.</w:t>
      </w:r>
    </w:p>
    <w:p w14:paraId="5C75647C" w14:textId="35A9047B" w:rsidR="00B71153" w:rsidRPr="00B944E8" w:rsidRDefault="00B71153" w:rsidP="00B944E8">
      <w:pPr>
        <w:pStyle w:val="ListParagraph"/>
        <w:shd w:val="clear" w:color="auto" w:fill="FFFFFF"/>
        <w:ind w:left="0"/>
        <w:rPr>
          <w:b/>
          <w:bCs/>
          <w:lang w:val="vi-VN"/>
        </w:rPr>
      </w:pPr>
    </w:p>
    <w:p w14:paraId="54946703" w14:textId="77777777" w:rsidR="00A01EFC" w:rsidRPr="00B944E8" w:rsidRDefault="00A01EFC" w:rsidP="00B944E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944E8">
        <w:rPr>
          <w:rFonts w:ascii="Times New Roman" w:hAnsi="Times New Roman"/>
          <w:b/>
          <w:sz w:val="28"/>
          <w:szCs w:val="28"/>
        </w:rPr>
        <w:t>PART B: LANGUAGE FOCUS (2.75 POINTS)</w:t>
      </w:r>
    </w:p>
    <w:p w14:paraId="3A727069" w14:textId="6609D5F2" w:rsidR="00A01EFC" w:rsidRDefault="00A01EFC" w:rsidP="00B944E8">
      <w:pPr>
        <w:pStyle w:val="BodyText"/>
        <w:rPr>
          <w:rFonts w:ascii="Times New Roman" w:hAnsi="Times New Roman"/>
          <w:b/>
          <w:i/>
          <w:szCs w:val="28"/>
          <w:lang w:val="vi-VN"/>
        </w:rPr>
      </w:pPr>
      <w:r w:rsidRPr="00B944E8">
        <w:rPr>
          <w:rFonts w:ascii="Times New Roman" w:hAnsi="Times New Roman"/>
          <w:b/>
          <w:i/>
          <w:szCs w:val="28"/>
        </w:rPr>
        <w:t xml:space="preserve">I. Tổng điểm là 1,75 mỗi câu đúng cho 0,25 </w:t>
      </w:r>
      <w:r w:rsidR="00833695" w:rsidRPr="00B944E8">
        <w:rPr>
          <w:rFonts w:ascii="Times New Roman" w:hAnsi="Times New Roman"/>
          <w:b/>
          <w:i/>
          <w:szCs w:val="28"/>
        </w:rPr>
        <w:t>điểm</w:t>
      </w:r>
      <w:r w:rsidR="00833695" w:rsidRPr="00B944E8">
        <w:rPr>
          <w:rFonts w:ascii="Times New Roman" w:hAnsi="Times New Roman"/>
          <w:b/>
          <w:i/>
          <w:szCs w:val="28"/>
          <w:lang w:val="vi-V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1701"/>
        <w:gridCol w:w="3677"/>
      </w:tblGrid>
      <w:tr w:rsidR="00F95A9B" w:rsidRPr="00B944E8" w14:paraId="240189F6" w14:textId="77777777" w:rsidTr="008F53D2">
        <w:tc>
          <w:tcPr>
            <w:tcW w:w="1843" w:type="dxa"/>
          </w:tcPr>
          <w:p w14:paraId="03DDB0C8" w14:textId="4EC360B7" w:rsidR="00F95A9B" w:rsidRPr="00B944E8" w:rsidRDefault="00F95A9B" w:rsidP="008F53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944E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1. </w:t>
            </w:r>
            <w:r w:rsidR="00F05615">
              <w:rPr>
                <w:rFonts w:ascii="Times New Roman" w:hAnsi="Times New Roman"/>
                <w:sz w:val="28"/>
                <w:szCs w:val="28"/>
              </w:rPr>
              <w:t>C</w:t>
            </w:r>
            <w:r w:rsidRPr="00B944E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</w:t>
            </w:r>
            <w:r w:rsidRPr="00B944E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B944E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843" w:type="dxa"/>
          </w:tcPr>
          <w:p w14:paraId="6AD39CCE" w14:textId="29731D4E" w:rsidR="00F95A9B" w:rsidRPr="00F05615" w:rsidRDefault="00F95A9B" w:rsidP="008F53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4E8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Pr="00B944E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="00F05615"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14:paraId="533374DC" w14:textId="41A37E43" w:rsidR="00F95A9B" w:rsidRPr="00F05615" w:rsidRDefault="00F95A9B" w:rsidP="008F53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4E8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  <w:r w:rsidRPr="00B944E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="00F05615"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</w:p>
        </w:tc>
        <w:tc>
          <w:tcPr>
            <w:tcW w:w="3677" w:type="dxa"/>
          </w:tcPr>
          <w:p w14:paraId="7816F6A8" w14:textId="17A63820" w:rsidR="00F95A9B" w:rsidRPr="00F05615" w:rsidRDefault="00F95A9B" w:rsidP="008F53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4E8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  <w:r w:rsidRPr="00B944E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="00F05615">
              <w:rPr>
                <w:rFonts w:ascii="Times New Roman" w:eastAsia="Times New Roman" w:hAnsi="Times New Roman"/>
                <w:sz w:val="28"/>
                <w:szCs w:val="28"/>
              </w:rPr>
              <w:t>D</w:t>
            </w:r>
          </w:p>
        </w:tc>
      </w:tr>
      <w:tr w:rsidR="00F95A9B" w:rsidRPr="00B944E8" w14:paraId="724C08D3" w14:textId="77777777" w:rsidTr="00F95A9B">
        <w:tc>
          <w:tcPr>
            <w:tcW w:w="1843" w:type="dxa"/>
          </w:tcPr>
          <w:p w14:paraId="6A1670D1" w14:textId="66B86EFD" w:rsidR="00F95A9B" w:rsidRPr="00B944E8" w:rsidRDefault="00F95A9B" w:rsidP="008F53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944E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  <w:r w:rsidR="00F05615">
              <w:rPr>
                <w:rFonts w:ascii="Times New Roman" w:hAnsi="Times New Roman"/>
                <w:sz w:val="28"/>
                <w:szCs w:val="28"/>
              </w:rPr>
              <w:t>C</w:t>
            </w:r>
            <w:r w:rsidRPr="00B944E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</w:t>
            </w:r>
            <w:r w:rsidRPr="00B944E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B944E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843" w:type="dxa"/>
          </w:tcPr>
          <w:p w14:paraId="79F2E294" w14:textId="188BEBE5" w:rsidR="00F95A9B" w:rsidRPr="00B944E8" w:rsidRDefault="00F95A9B" w:rsidP="008F53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B94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B944E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944E8"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701" w:type="dxa"/>
          </w:tcPr>
          <w:p w14:paraId="75EB541A" w14:textId="6ACF870B" w:rsidR="00F95A9B" w:rsidRPr="00F05615" w:rsidRDefault="00F95A9B" w:rsidP="008F53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B944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B944E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="00F05615"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  <w:tc>
          <w:tcPr>
            <w:tcW w:w="3677" w:type="dxa"/>
          </w:tcPr>
          <w:p w14:paraId="600671E3" w14:textId="46D5C2E3" w:rsidR="00F95A9B" w:rsidRPr="00B944E8" w:rsidRDefault="00F95A9B" w:rsidP="008F53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22D093FA" w14:textId="6393DBB1" w:rsidR="00A01EFC" w:rsidRPr="00B944E8" w:rsidRDefault="00A01EFC" w:rsidP="00B944E8">
      <w:pPr>
        <w:pStyle w:val="BodyText"/>
        <w:rPr>
          <w:rFonts w:ascii="Times New Roman" w:hAnsi="Times New Roman"/>
          <w:b/>
          <w:i/>
          <w:szCs w:val="28"/>
          <w:lang w:val="vi-VN"/>
        </w:rPr>
      </w:pPr>
      <w:r w:rsidRPr="00B944E8">
        <w:rPr>
          <w:rFonts w:ascii="Times New Roman" w:hAnsi="Times New Roman"/>
          <w:b/>
          <w:bCs/>
          <w:i/>
          <w:szCs w:val="28"/>
          <w:lang w:val="vi-VN"/>
        </w:rPr>
        <w:t xml:space="preserve">II. </w:t>
      </w:r>
      <w:r w:rsidRPr="00B944E8">
        <w:rPr>
          <w:rFonts w:ascii="Times New Roman" w:hAnsi="Times New Roman"/>
          <w:b/>
          <w:i/>
          <w:szCs w:val="28"/>
          <w:lang w:val="vi-VN"/>
        </w:rPr>
        <w:t xml:space="preserve">Tổng điểm là 1,0 mỗi câu đúng cho 0,25 </w:t>
      </w:r>
      <w:r w:rsidR="00833695" w:rsidRPr="00B944E8">
        <w:rPr>
          <w:rFonts w:ascii="Times New Roman" w:hAnsi="Times New Roman"/>
          <w:b/>
          <w:i/>
          <w:szCs w:val="28"/>
          <w:lang w:val="vi-VN"/>
        </w:rPr>
        <w:t>điểm.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1843"/>
        <w:gridCol w:w="3677"/>
      </w:tblGrid>
      <w:tr w:rsidR="00686861" w:rsidRPr="00B944E8" w14:paraId="589DBDB4" w14:textId="77777777" w:rsidTr="00B4605C">
        <w:tc>
          <w:tcPr>
            <w:tcW w:w="1843" w:type="dxa"/>
          </w:tcPr>
          <w:p w14:paraId="1E6F0143" w14:textId="3F4E0F07" w:rsidR="00686861" w:rsidRPr="00B944E8" w:rsidRDefault="00686861" w:rsidP="00B944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944E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1. </w:t>
            </w:r>
            <w:r w:rsidR="008928C9">
              <w:rPr>
                <w:rFonts w:ascii="Times New Roman" w:hAnsi="Times New Roman"/>
                <w:sz w:val="28"/>
                <w:szCs w:val="28"/>
                <w:lang w:val="vi-VN"/>
              </w:rPr>
              <w:t>Did</w:t>
            </w:r>
            <w:r w:rsidR="008928C9">
              <w:rPr>
                <w:rFonts w:ascii="Times New Roman" w:hAnsi="Times New Roman"/>
                <w:sz w:val="28"/>
                <w:szCs w:val="28"/>
              </w:rPr>
              <w:t>- play</w:t>
            </w:r>
            <w:r w:rsidRPr="00B944E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944E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B944E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701" w:type="dxa"/>
          </w:tcPr>
          <w:p w14:paraId="239039D7" w14:textId="74747923" w:rsidR="00686861" w:rsidRPr="00B944E8" w:rsidRDefault="00686861" w:rsidP="00B944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4E8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="00746B41" w:rsidRPr="00B944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5615">
              <w:rPr>
                <w:rFonts w:ascii="Times New Roman" w:hAnsi="Times New Roman"/>
                <w:sz w:val="28"/>
                <w:szCs w:val="28"/>
              </w:rPr>
              <w:t>is wearing</w:t>
            </w:r>
          </w:p>
        </w:tc>
        <w:tc>
          <w:tcPr>
            <w:tcW w:w="1843" w:type="dxa"/>
          </w:tcPr>
          <w:p w14:paraId="6F07A00E" w14:textId="03FCB8A4" w:rsidR="00686861" w:rsidRPr="00A30EDD" w:rsidRDefault="00686861" w:rsidP="00B944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4E8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  <w:r w:rsidR="00746B41" w:rsidRPr="00B944E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="00A30EDD">
              <w:rPr>
                <w:rFonts w:ascii="Times New Roman" w:eastAsia="Times New Roman" w:hAnsi="Times New Roman"/>
                <w:sz w:val="28"/>
                <w:szCs w:val="28"/>
              </w:rPr>
              <w:t>does</w:t>
            </w:r>
          </w:p>
        </w:tc>
        <w:tc>
          <w:tcPr>
            <w:tcW w:w="3677" w:type="dxa"/>
          </w:tcPr>
          <w:p w14:paraId="129426B6" w14:textId="30A3588F" w:rsidR="00686861" w:rsidRPr="00B944E8" w:rsidRDefault="00686861" w:rsidP="00B944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44E8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  <w:r w:rsidR="00746B41" w:rsidRPr="00B944E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8928C9">
              <w:rPr>
                <w:rFonts w:ascii="Times New Roman" w:hAnsi="Times New Roman"/>
                <w:sz w:val="28"/>
                <w:szCs w:val="28"/>
              </w:rPr>
              <w:t>wasn’t/ was not</w:t>
            </w:r>
            <w:r w:rsidR="00746B41" w:rsidRPr="00B944E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</w:tr>
    </w:tbl>
    <w:p w14:paraId="5447E283" w14:textId="77777777" w:rsidR="00746B41" w:rsidRPr="00B944E8" w:rsidRDefault="00746B41" w:rsidP="00B944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AD0DA80" w14:textId="40B0A8C8" w:rsidR="00A01EFC" w:rsidRPr="00B944E8" w:rsidRDefault="00A01EFC" w:rsidP="00B944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944E8">
        <w:rPr>
          <w:rFonts w:ascii="Times New Roman" w:eastAsia="Times New Roman" w:hAnsi="Times New Roman"/>
          <w:b/>
          <w:sz w:val="28"/>
          <w:szCs w:val="28"/>
        </w:rPr>
        <w:t>PART C: READING (2.5 POINTS)</w:t>
      </w:r>
    </w:p>
    <w:p w14:paraId="1F9F6349" w14:textId="77777777" w:rsidR="00746B41" w:rsidRPr="00B944E8" w:rsidRDefault="00746B41" w:rsidP="00B944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95B0FA2" w14:textId="36E2C386" w:rsidR="00A01EFC" w:rsidRDefault="00A01EFC" w:rsidP="00B944E8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vi-VN"/>
        </w:rPr>
      </w:pPr>
      <w:r w:rsidRPr="00B944E8">
        <w:rPr>
          <w:rFonts w:ascii="Times New Roman" w:eastAsia="Times New Roman" w:hAnsi="Times New Roman"/>
          <w:b/>
          <w:i/>
          <w:sz w:val="28"/>
          <w:szCs w:val="28"/>
        </w:rPr>
        <w:t xml:space="preserve">I. Tổng điểm là 1,25 mỗi câu đúng cho 0,25 </w:t>
      </w:r>
      <w:r w:rsidR="00833695" w:rsidRPr="00B944E8">
        <w:rPr>
          <w:rFonts w:ascii="Times New Roman" w:eastAsia="Times New Roman" w:hAnsi="Times New Roman"/>
          <w:b/>
          <w:i/>
          <w:sz w:val="28"/>
          <w:szCs w:val="28"/>
        </w:rPr>
        <w:t>điểm</w:t>
      </w:r>
      <w:r w:rsidR="00833695" w:rsidRPr="00B944E8">
        <w:rPr>
          <w:rFonts w:ascii="Times New Roman" w:eastAsia="Times New Roman" w:hAnsi="Times New Roman"/>
          <w:b/>
          <w:i/>
          <w:sz w:val="28"/>
          <w:szCs w:val="28"/>
          <w:lang w:val="vi-V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3"/>
        <w:gridCol w:w="1813"/>
        <w:gridCol w:w="1813"/>
        <w:gridCol w:w="1813"/>
      </w:tblGrid>
      <w:tr w:rsidR="000E2663" w:rsidRPr="00B944E8" w14:paraId="0D661B30" w14:textId="77777777" w:rsidTr="004B36A9">
        <w:trPr>
          <w:trHeight w:val="313"/>
        </w:trPr>
        <w:tc>
          <w:tcPr>
            <w:tcW w:w="1812" w:type="dxa"/>
          </w:tcPr>
          <w:p w14:paraId="7969824F" w14:textId="393A608D" w:rsidR="000E2663" w:rsidRPr="00B944E8" w:rsidRDefault="000E2663" w:rsidP="004B36A9">
            <w:pPr>
              <w:pStyle w:val="ListParagraph"/>
              <w:ind w:left="0"/>
              <w:rPr>
                <w:b/>
                <w:bCs/>
                <w:lang w:val="vi-VN"/>
              </w:rPr>
            </w:pPr>
            <w:r w:rsidRPr="00B944E8">
              <w:rPr>
                <w:color w:val="333333"/>
              </w:rPr>
              <w:t xml:space="preserve">1. </w:t>
            </w:r>
            <w:r w:rsidRPr="00B944E8">
              <w:rPr>
                <w:lang w:val="vi-VN"/>
              </w:rPr>
              <w:t>A</w:t>
            </w:r>
          </w:p>
        </w:tc>
        <w:tc>
          <w:tcPr>
            <w:tcW w:w="1813" w:type="dxa"/>
          </w:tcPr>
          <w:p w14:paraId="5FB90B5B" w14:textId="18F4BAC3" w:rsidR="000E2663" w:rsidRPr="00F05615" w:rsidRDefault="000E2663" w:rsidP="004B36A9">
            <w:pPr>
              <w:pStyle w:val="ListParagraph"/>
              <w:ind w:left="0"/>
              <w:rPr>
                <w:b/>
                <w:bCs/>
                <w:lang w:val="vi-VN"/>
              </w:rPr>
            </w:pPr>
            <w:r>
              <w:rPr>
                <w:color w:val="333333"/>
              </w:rPr>
              <w:t>2</w:t>
            </w:r>
            <w:r>
              <w:rPr>
                <w:color w:val="333333"/>
                <w:lang w:val="vi-VN"/>
              </w:rPr>
              <w:t>.</w:t>
            </w:r>
            <w:r w:rsidRPr="00B944E8">
              <w:rPr>
                <w:color w:val="333333"/>
              </w:rPr>
              <w:t xml:space="preserve"> </w:t>
            </w:r>
            <w:r w:rsidR="00F05615">
              <w:rPr>
                <w:color w:val="333333"/>
              </w:rPr>
              <w:t>C</w:t>
            </w:r>
          </w:p>
        </w:tc>
        <w:tc>
          <w:tcPr>
            <w:tcW w:w="1813" w:type="dxa"/>
          </w:tcPr>
          <w:p w14:paraId="58F5893C" w14:textId="3F43AA8B" w:rsidR="000E2663" w:rsidRPr="00F05615" w:rsidRDefault="000E2663" w:rsidP="004B36A9">
            <w:pPr>
              <w:pStyle w:val="ListParagraph"/>
              <w:ind w:left="0"/>
              <w:rPr>
                <w:b/>
                <w:bCs/>
                <w:lang w:val="vi-VN"/>
              </w:rPr>
            </w:pPr>
            <w:r w:rsidRPr="00B944E8">
              <w:rPr>
                <w:color w:val="333333"/>
              </w:rPr>
              <w:t xml:space="preserve">3. </w:t>
            </w:r>
            <w:r w:rsidR="00F05615">
              <w:rPr>
                <w:color w:val="333333"/>
              </w:rPr>
              <w:t>A</w:t>
            </w:r>
          </w:p>
        </w:tc>
        <w:tc>
          <w:tcPr>
            <w:tcW w:w="1813" w:type="dxa"/>
          </w:tcPr>
          <w:p w14:paraId="5E9EA134" w14:textId="6E30D4E0" w:rsidR="000E2663" w:rsidRPr="00F05615" w:rsidRDefault="000E2663" w:rsidP="004B36A9">
            <w:pPr>
              <w:pStyle w:val="ListParagraph"/>
              <w:ind w:left="0"/>
              <w:rPr>
                <w:b/>
                <w:bCs/>
                <w:lang w:val="vi-VN"/>
              </w:rPr>
            </w:pPr>
            <w:r w:rsidRPr="00B944E8">
              <w:rPr>
                <w:color w:val="333333"/>
              </w:rPr>
              <w:t xml:space="preserve">4. </w:t>
            </w:r>
            <w:r w:rsidR="00F05615">
              <w:rPr>
                <w:color w:val="333333"/>
              </w:rPr>
              <w:t>B</w:t>
            </w:r>
          </w:p>
        </w:tc>
        <w:tc>
          <w:tcPr>
            <w:tcW w:w="1813" w:type="dxa"/>
          </w:tcPr>
          <w:p w14:paraId="069B4300" w14:textId="2D82E1B3" w:rsidR="000E2663" w:rsidRPr="00B944E8" w:rsidRDefault="000E2663" w:rsidP="004B3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B944E8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5.</w:t>
            </w:r>
            <w:r w:rsidRPr="00B944E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D</w:t>
            </w:r>
          </w:p>
        </w:tc>
      </w:tr>
    </w:tbl>
    <w:p w14:paraId="609610CD" w14:textId="5BE9C8C3" w:rsidR="00A01EFC" w:rsidRPr="00B944E8" w:rsidRDefault="00A01EFC" w:rsidP="00B944E8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vi-VN"/>
        </w:rPr>
      </w:pPr>
      <w:r w:rsidRPr="00B944E8">
        <w:rPr>
          <w:rFonts w:ascii="Times New Roman" w:hAnsi="Times New Roman"/>
          <w:b/>
          <w:i/>
          <w:sz w:val="28"/>
          <w:szCs w:val="28"/>
          <w:lang w:val="vi-VN"/>
        </w:rPr>
        <w:t xml:space="preserve">II. Tổng điểm là 1,25 mỗi câu đúng cho 0,25 </w:t>
      </w:r>
      <w:r w:rsidR="00833695" w:rsidRPr="00B944E8">
        <w:rPr>
          <w:rFonts w:ascii="Times New Roman" w:hAnsi="Times New Roman"/>
          <w:b/>
          <w:i/>
          <w:sz w:val="28"/>
          <w:szCs w:val="28"/>
          <w:lang w:val="vi-VN"/>
        </w:rPr>
        <w:t>điểm.</w:t>
      </w:r>
    </w:p>
    <w:p w14:paraId="52A7F7A1" w14:textId="4B32AED7" w:rsidR="00B95974" w:rsidRPr="00B944E8" w:rsidRDefault="00D50A8C" w:rsidP="00B944E8">
      <w:pPr>
        <w:pStyle w:val="ListParagraph"/>
        <w:tabs>
          <w:tab w:val="right" w:leader="underscore" w:pos="7920"/>
        </w:tabs>
        <w:ind w:left="0"/>
        <w:rPr>
          <w:b/>
          <w:i/>
          <w:iCs/>
        </w:rPr>
      </w:pPr>
      <w:r w:rsidRPr="00B944E8">
        <w:rPr>
          <w:b/>
          <w:i/>
          <w:iCs/>
        </w:rPr>
        <w:t>A</w:t>
      </w:r>
      <w:r w:rsidR="00B95974" w:rsidRPr="00B944E8">
        <w:rPr>
          <w:b/>
          <w:i/>
          <w:iCs/>
        </w:rPr>
        <w:t>. True (T) or False (F):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3845"/>
      </w:tblGrid>
      <w:tr w:rsidR="00B95974" w:rsidRPr="00B944E8" w14:paraId="0F662C55" w14:textId="77777777" w:rsidTr="00B944E8">
        <w:tc>
          <w:tcPr>
            <w:tcW w:w="1843" w:type="dxa"/>
            <w:hideMark/>
          </w:tcPr>
          <w:p w14:paraId="10D3B7BA" w14:textId="77777777" w:rsidR="00B95974" w:rsidRPr="00B944E8" w:rsidRDefault="00B95974" w:rsidP="00B94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4E8">
              <w:rPr>
                <w:rFonts w:ascii="Times New Roman" w:hAnsi="Times New Roman"/>
                <w:sz w:val="28"/>
                <w:szCs w:val="28"/>
              </w:rPr>
              <w:t>1.T</w:t>
            </w:r>
          </w:p>
        </w:tc>
        <w:tc>
          <w:tcPr>
            <w:tcW w:w="3845" w:type="dxa"/>
            <w:hideMark/>
          </w:tcPr>
          <w:p w14:paraId="253C250D" w14:textId="77777777" w:rsidR="00B95974" w:rsidRPr="00B944E8" w:rsidRDefault="00B95974" w:rsidP="00B94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4E8">
              <w:rPr>
                <w:rFonts w:ascii="Times New Roman" w:hAnsi="Times New Roman"/>
                <w:sz w:val="28"/>
                <w:szCs w:val="28"/>
              </w:rPr>
              <w:t>2. F</w:t>
            </w:r>
          </w:p>
        </w:tc>
      </w:tr>
    </w:tbl>
    <w:p w14:paraId="01BE44E1" w14:textId="4D4B8F66" w:rsidR="00A1314C" w:rsidRPr="00F05615" w:rsidRDefault="00D50A8C" w:rsidP="00F05615">
      <w:pPr>
        <w:tabs>
          <w:tab w:val="right" w:leader="underscore" w:pos="7920"/>
        </w:tabs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</w:rPr>
      </w:pPr>
      <w:r w:rsidRPr="00B944E8">
        <w:rPr>
          <w:rFonts w:ascii="Times New Roman" w:hAnsi="Times New Roman"/>
          <w:b/>
          <w:i/>
          <w:iCs/>
          <w:sz w:val="28"/>
          <w:szCs w:val="28"/>
        </w:rPr>
        <w:t>B</w:t>
      </w:r>
      <w:r w:rsidR="00B95974" w:rsidRPr="00B944E8">
        <w:rPr>
          <w:rFonts w:ascii="Times New Roman" w:hAnsi="Times New Roman"/>
          <w:b/>
          <w:i/>
          <w:iCs/>
          <w:sz w:val="28"/>
          <w:szCs w:val="28"/>
        </w:rPr>
        <w:t>. Answer the questions:</w:t>
      </w:r>
    </w:p>
    <w:p w14:paraId="3A075677" w14:textId="3CC0730A" w:rsidR="00F2616E" w:rsidRPr="00B944E8" w:rsidRDefault="00F2616E" w:rsidP="00B944E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B944E8">
        <w:rPr>
          <w:rFonts w:ascii="Times New Roman" w:hAnsi="Times New Roman"/>
          <w:bCs/>
          <w:iCs/>
          <w:sz w:val="28"/>
          <w:szCs w:val="28"/>
        </w:rPr>
        <w:t xml:space="preserve">1. </w:t>
      </w:r>
      <w:r w:rsidR="00F05615">
        <w:rPr>
          <w:rFonts w:ascii="Times New Roman" w:hAnsi="Times New Roman"/>
          <w:sz w:val="28"/>
          <w:szCs w:val="28"/>
        </w:rPr>
        <w:t>Yes. / Yes, there are.</w:t>
      </w:r>
    </w:p>
    <w:p w14:paraId="4E732EC5" w14:textId="38CBBE62" w:rsidR="00F2616E" w:rsidRPr="00B944E8" w:rsidRDefault="00F2616E" w:rsidP="00B944E8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944E8">
        <w:rPr>
          <w:rFonts w:ascii="Times New Roman" w:hAnsi="Times New Roman"/>
          <w:bCs/>
          <w:iCs/>
          <w:sz w:val="28"/>
          <w:szCs w:val="28"/>
        </w:rPr>
        <w:t xml:space="preserve">2. </w:t>
      </w:r>
      <w:r w:rsidR="00F05615">
        <w:rPr>
          <w:rFonts w:ascii="Times New Roman" w:hAnsi="Times New Roman"/>
          <w:sz w:val="28"/>
          <w:szCs w:val="28"/>
        </w:rPr>
        <w:t>(When the film studios came to Hollywood,)  the village of Hollywood changed a lot.</w:t>
      </w:r>
    </w:p>
    <w:p w14:paraId="23C3A781" w14:textId="592400E3" w:rsidR="00F2616E" w:rsidRPr="00B944E8" w:rsidRDefault="00F2616E" w:rsidP="00B944E8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B944E8">
        <w:rPr>
          <w:rFonts w:ascii="Times New Roman" w:hAnsi="Times New Roman"/>
          <w:bCs/>
          <w:iCs/>
          <w:sz w:val="28"/>
          <w:szCs w:val="28"/>
        </w:rPr>
        <w:t xml:space="preserve">3. </w:t>
      </w:r>
      <w:r w:rsidR="0004476F">
        <w:rPr>
          <w:rFonts w:ascii="Times New Roman" w:hAnsi="Times New Roman"/>
          <w:sz w:val="28"/>
          <w:szCs w:val="28"/>
        </w:rPr>
        <w:t>It</w:t>
      </w:r>
      <w:r w:rsidR="0004476F" w:rsidRPr="00E004DE">
        <w:rPr>
          <w:rFonts w:ascii="Times New Roman" w:hAnsi="Times New Roman"/>
          <w:sz w:val="28"/>
          <w:szCs w:val="28"/>
        </w:rPr>
        <w:t>’s sunny</w:t>
      </w:r>
      <w:r w:rsidR="0004476F">
        <w:rPr>
          <w:rFonts w:ascii="Times New Roman" w:hAnsi="Times New Roman"/>
          <w:sz w:val="28"/>
          <w:szCs w:val="28"/>
        </w:rPr>
        <w:t>.</w:t>
      </w:r>
    </w:p>
    <w:p w14:paraId="1D66F85A" w14:textId="77777777" w:rsidR="000E2663" w:rsidRDefault="00A01EFC" w:rsidP="00B944E8">
      <w:pPr>
        <w:pStyle w:val="ListParagraph"/>
        <w:ind w:left="360"/>
        <w:rPr>
          <w:b/>
        </w:rPr>
      </w:pPr>
      <w:r w:rsidRPr="00B944E8">
        <w:rPr>
          <w:b/>
        </w:rPr>
        <w:t xml:space="preserve">                             </w:t>
      </w:r>
    </w:p>
    <w:p w14:paraId="2AF3085E" w14:textId="45E92CC2" w:rsidR="00A01EFC" w:rsidRPr="00B944E8" w:rsidRDefault="00A01EFC" w:rsidP="000E2663">
      <w:pPr>
        <w:pStyle w:val="ListParagraph"/>
        <w:ind w:left="360"/>
        <w:jc w:val="center"/>
        <w:rPr>
          <w:b/>
        </w:rPr>
      </w:pPr>
      <w:r w:rsidRPr="00B944E8">
        <w:rPr>
          <w:b/>
        </w:rPr>
        <w:t>PART D: WRITING (2.5 POINTS)</w:t>
      </w:r>
    </w:p>
    <w:p w14:paraId="4894D36B" w14:textId="77777777" w:rsidR="00A01EFC" w:rsidRPr="00B944E8" w:rsidRDefault="00A01EFC" w:rsidP="00B944E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944E8">
        <w:rPr>
          <w:rFonts w:ascii="Times New Roman" w:hAnsi="Times New Roman"/>
          <w:b/>
          <w:i/>
          <w:sz w:val="28"/>
          <w:szCs w:val="28"/>
        </w:rPr>
        <w:t>I. Tổng điểm là 1,5 mỗi câu đúng cho 0,25 điểm</w:t>
      </w:r>
    </w:p>
    <w:p w14:paraId="43CC80F0" w14:textId="682633EB" w:rsidR="00F2616E" w:rsidRPr="00B944E8" w:rsidRDefault="008928C9" w:rsidP="00B944E8">
      <w:pPr>
        <w:pStyle w:val="ListParagraph"/>
        <w:numPr>
          <w:ilvl w:val="0"/>
          <w:numId w:val="1"/>
        </w:numPr>
        <w:tabs>
          <w:tab w:val="left" w:pos="284"/>
        </w:tabs>
        <w:ind w:left="142" w:hanging="142"/>
      </w:pPr>
      <w:r>
        <w:lastRenderedPageBreak/>
        <w:t>My brother is a fast runner</w:t>
      </w:r>
      <w:r w:rsidR="00F2616E" w:rsidRPr="00B944E8">
        <w:t>.</w:t>
      </w:r>
    </w:p>
    <w:p w14:paraId="123D4DE8" w14:textId="7D248442" w:rsidR="00B95974" w:rsidRPr="00B944E8" w:rsidRDefault="00341E36" w:rsidP="00B944E8">
      <w:pPr>
        <w:pStyle w:val="ListParagraph"/>
        <w:numPr>
          <w:ilvl w:val="0"/>
          <w:numId w:val="1"/>
        </w:numPr>
        <w:tabs>
          <w:tab w:val="left" w:pos="284"/>
        </w:tabs>
        <w:jc w:val="both"/>
      </w:pPr>
      <w:r>
        <w:t>Nga’s favourite sport is table tennis</w:t>
      </w:r>
      <w:r w:rsidR="00B95974" w:rsidRPr="00B944E8">
        <w:rPr>
          <w:lang w:val="vi-VN"/>
        </w:rPr>
        <w:t>.</w:t>
      </w:r>
    </w:p>
    <w:p w14:paraId="54E2867C" w14:textId="3C072F9A" w:rsidR="00B95974" w:rsidRPr="00B944E8" w:rsidRDefault="008928C9" w:rsidP="00B944E8">
      <w:pPr>
        <w:pStyle w:val="ListParagraph"/>
        <w:numPr>
          <w:ilvl w:val="0"/>
          <w:numId w:val="1"/>
        </w:numPr>
        <w:tabs>
          <w:tab w:val="left" w:pos="284"/>
        </w:tabs>
        <w:jc w:val="both"/>
      </w:pPr>
      <w:r>
        <w:t>Students at our school do a lot of outdoor activities</w:t>
      </w:r>
      <w:r w:rsidR="00B95974" w:rsidRPr="00B944E8">
        <w:rPr>
          <w:lang w:val="vi-VN"/>
        </w:rPr>
        <w:t xml:space="preserve">. </w:t>
      </w:r>
    </w:p>
    <w:p w14:paraId="114E2EA6" w14:textId="5BDB5899" w:rsidR="00B95974" w:rsidRPr="00B944E8" w:rsidRDefault="008928C9" w:rsidP="00B944E8">
      <w:pPr>
        <w:pStyle w:val="ListParagraph"/>
        <w:numPr>
          <w:ilvl w:val="0"/>
          <w:numId w:val="1"/>
        </w:numPr>
        <w:tabs>
          <w:tab w:val="left" w:pos="284"/>
        </w:tabs>
        <w:jc w:val="both"/>
      </w:pPr>
      <w:r>
        <w:t>Mary won’t go to school to day because she is ill.</w:t>
      </w:r>
    </w:p>
    <w:p w14:paraId="22135FBF" w14:textId="3F7713E6" w:rsidR="007825CC" w:rsidRPr="00B944E8" w:rsidRDefault="007825CC" w:rsidP="00B944E8">
      <w:pPr>
        <w:pStyle w:val="ListParagraph"/>
        <w:numPr>
          <w:ilvl w:val="0"/>
          <w:numId w:val="1"/>
        </w:numPr>
        <w:ind w:left="284" w:hanging="284"/>
        <w:jc w:val="both"/>
      </w:pPr>
      <w:r w:rsidRPr="00B944E8">
        <w:t>W</w:t>
      </w:r>
      <w:r w:rsidR="008928C9">
        <w:t>hat a cute baby!</w:t>
      </w:r>
    </w:p>
    <w:p w14:paraId="0B23595F" w14:textId="0EBEFE66" w:rsidR="008928C9" w:rsidRPr="008928C9" w:rsidRDefault="00950F36" w:rsidP="00B944E8">
      <w:pPr>
        <w:pStyle w:val="ListParagraph"/>
        <w:numPr>
          <w:ilvl w:val="0"/>
          <w:numId w:val="1"/>
        </w:numPr>
        <w:jc w:val="both"/>
      </w:pPr>
      <w:r w:rsidRPr="00B944E8">
        <w:rPr>
          <w:bdr w:val="none" w:sz="0" w:space="0" w:color="auto" w:frame="1"/>
        </w:rPr>
        <w:t>You mustn’t throw rubbish on the streets.</w:t>
      </w:r>
    </w:p>
    <w:p w14:paraId="2B09DA31" w14:textId="1E5A595F" w:rsidR="00B95974" w:rsidRPr="00B944E8" w:rsidRDefault="00A01EFC" w:rsidP="00B944E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944E8">
        <w:rPr>
          <w:rFonts w:ascii="Times New Roman" w:hAnsi="Times New Roman"/>
          <w:b/>
          <w:i/>
          <w:sz w:val="28"/>
          <w:szCs w:val="28"/>
        </w:rPr>
        <w:t xml:space="preserve">II. </w:t>
      </w:r>
      <w:r w:rsidRPr="00B944E8">
        <w:rPr>
          <w:rStyle w:val="fontstyle01"/>
          <w:rFonts w:ascii="Times New Roman" w:hAnsi="Times New Roman"/>
          <w:i/>
          <w:sz w:val="28"/>
          <w:szCs w:val="28"/>
        </w:rPr>
        <w:t>Điểm toàn bài: 1,0 điểm và chấm theo các tiêu chí sau.</w:t>
      </w:r>
    </w:p>
    <w:p w14:paraId="3404643E" w14:textId="0EAE0645" w:rsidR="00B95974" w:rsidRPr="00B944E8" w:rsidRDefault="00A01EFC" w:rsidP="00B944E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944E8">
        <w:rPr>
          <w:rFonts w:ascii="Times New Roman" w:hAnsi="Times New Roman"/>
          <w:b/>
          <w:bCs/>
          <w:sz w:val="28"/>
          <w:szCs w:val="28"/>
        </w:rPr>
        <w:t>M</w:t>
      </w:r>
      <w:r w:rsidR="00B95974" w:rsidRPr="00B944E8">
        <w:rPr>
          <w:rFonts w:ascii="Times New Roman" w:hAnsi="Times New Roman"/>
          <w:b/>
          <w:bCs/>
          <w:sz w:val="28"/>
          <w:szCs w:val="28"/>
        </w:rPr>
        <w:t>ark</w:t>
      </w:r>
      <w:r w:rsidRPr="00B944E8">
        <w:rPr>
          <w:rFonts w:ascii="Times New Roman" w:hAnsi="Times New Roman"/>
          <w:b/>
          <w:bCs/>
          <w:sz w:val="28"/>
          <w:szCs w:val="28"/>
        </w:rPr>
        <w:t>ing</w:t>
      </w:r>
      <w:r w:rsidR="00B95974" w:rsidRPr="00B944E8">
        <w:rPr>
          <w:rFonts w:ascii="Times New Roman" w:hAnsi="Times New Roman"/>
          <w:b/>
          <w:bCs/>
          <w:sz w:val="28"/>
          <w:szCs w:val="28"/>
        </w:rPr>
        <w:t xml:space="preserve"> scheme:</w:t>
      </w:r>
    </w:p>
    <w:p w14:paraId="27865B38" w14:textId="77777777" w:rsidR="00B95974" w:rsidRPr="00B944E8" w:rsidRDefault="00B95974" w:rsidP="00B944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944E8">
        <w:rPr>
          <w:rFonts w:ascii="Times New Roman" w:hAnsi="Times New Roman"/>
          <w:bCs/>
          <w:sz w:val="28"/>
          <w:szCs w:val="28"/>
        </w:rPr>
        <w:t>Format: (0.1 point for correct format). One paragraph only with the introduction, the body, and the conclusion.</w:t>
      </w:r>
    </w:p>
    <w:p w14:paraId="68662BC3" w14:textId="77777777" w:rsidR="00B95974" w:rsidRPr="00B944E8" w:rsidRDefault="00B95974" w:rsidP="00B944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944E8">
        <w:rPr>
          <w:rFonts w:ascii="Times New Roman" w:hAnsi="Times New Roman"/>
          <w:bCs/>
          <w:sz w:val="28"/>
          <w:szCs w:val="28"/>
        </w:rPr>
        <w:t>Content: (0.4 point): a provision of main ideas and details as appropriate to the main idea.</w:t>
      </w:r>
    </w:p>
    <w:p w14:paraId="32A9CF6D" w14:textId="77777777" w:rsidR="00B95974" w:rsidRPr="00B944E8" w:rsidRDefault="00B95974" w:rsidP="00B944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944E8">
        <w:rPr>
          <w:rFonts w:ascii="Times New Roman" w:hAnsi="Times New Roman"/>
          <w:bCs/>
          <w:sz w:val="28"/>
          <w:szCs w:val="28"/>
        </w:rPr>
        <w:t>Language: (0.3 point): a variety of vocabulary and structures appropriate to the level of secondary students.</w:t>
      </w:r>
    </w:p>
    <w:p w14:paraId="37875E8B" w14:textId="77777777" w:rsidR="00B95974" w:rsidRPr="00B944E8" w:rsidRDefault="00B95974" w:rsidP="00B944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B944E8">
        <w:rPr>
          <w:rFonts w:ascii="Times New Roman" w:hAnsi="Times New Roman"/>
          <w:bCs/>
          <w:sz w:val="28"/>
          <w:szCs w:val="28"/>
        </w:rPr>
        <w:t>Presentation: (0.2 point): Coherence, cohesion and style appropriate to the level of secondary students.</w:t>
      </w:r>
    </w:p>
    <w:p w14:paraId="5F42BB15" w14:textId="1F7F007C" w:rsidR="00B95974" w:rsidRPr="00B944E8" w:rsidRDefault="00B95974" w:rsidP="00B944E8">
      <w:pPr>
        <w:spacing w:after="0" w:line="240" w:lineRule="auto"/>
        <w:ind w:left="705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</w:p>
    <w:p w14:paraId="1E100480" w14:textId="77777777" w:rsidR="00B95974" w:rsidRPr="00B944E8" w:rsidRDefault="00B95974" w:rsidP="00B944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944E8">
        <w:rPr>
          <w:rFonts w:ascii="Times New Roman" w:hAnsi="Times New Roman"/>
          <w:b/>
          <w:bCs/>
          <w:sz w:val="28"/>
          <w:szCs w:val="28"/>
        </w:rPr>
        <w:t>-------------HẾT------------</w:t>
      </w:r>
    </w:p>
    <w:p w14:paraId="7C40AF1F" w14:textId="6CEB2B95" w:rsidR="00CA435E" w:rsidRPr="00B27B9C" w:rsidRDefault="00CA435E" w:rsidP="00B27B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A435E" w:rsidRPr="00B27B9C" w:rsidSect="009C2F85">
      <w:pgSz w:w="11909" w:h="16834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76D7"/>
    <w:multiLevelType w:val="hybridMultilevel"/>
    <w:tmpl w:val="6AFCDDB8"/>
    <w:lvl w:ilvl="0" w:tplc="69B00F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2902B78"/>
    <w:multiLevelType w:val="hybridMultilevel"/>
    <w:tmpl w:val="8974B1A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BC7096"/>
    <w:multiLevelType w:val="hybridMultilevel"/>
    <w:tmpl w:val="D7184752"/>
    <w:lvl w:ilvl="0" w:tplc="AB7EB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4122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0249916">
    <w:abstractNumId w:val="2"/>
  </w:num>
  <w:num w:numId="3" w16cid:durableId="38942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241"/>
  <w:drawingGridVerticalSpacing w:val="3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74"/>
    <w:rsid w:val="00003DD3"/>
    <w:rsid w:val="0004476F"/>
    <w:rsid w:val="00091E42"/>
    <w:rsid w:val="000E2663"/>
    <w:rsid w:val="000E39A2"/>
    <w:rsid w:val="00211289"/>
    <w:rsid w:val="00250052"/>
    <w:rsid w:val="002B59B1"/>
    <w:rsid w:val="002B6903"/>
    <w:rsid w:val="00301D79"/>
    <w:rsid w:val="003318EF"/>
    <w:rsid w:val="00341E36"/>
    <w:rsid w:val="003454E1"/>
    <w:rsid w:val="00370BE0"/>
    <w:rsid w:val="00372391"/>
    <w:rsid w:val="0038139A"/>
    <w:rsid w:val="00393F45"/>
    <w:rsid w:val="003C04BD"/>
    <w:rsid w:val="0041328A"/>
    <w:rsid w:val="004362D9"/>
    <w:rsid w:val="00442187"/>
    <w:rsid w:val="004B0B7A"/>
    <w:rsid w:val="004C3C36"/>
    <w:rsid w:val="004D4A56"/>
    <w:rsid w:val="005933FF"/>
    <w:rsid w:val="005A780B"/>
    <w:rsid w:val="006663D2"/>
    <w:rsid w:val="00686861"/>
    <w:rsid w:val="006C6046"/>
    <w:rsid w:val="00704616"/>
    <w:rsid w:val="00715D44"/>
    <w:rsid w:val="00746B41"/>
    <w:rsid w:val="007825CC"/>
    <w:rsid w:val="007C4731"/>
    <w:rsid w:val="00833695"/>
    <w:rsid w:val="008476B1"/>
    <w:rsid w:val="00886139"/>
    <w:rsid w:val="008928C9"/>
    <w:rsid w:val="00936F60"/>
    <w:rsid w:val="00950F36"/>
    <w:rsid w:val="00965F34"/>
    <w:rsid w:val="00966213"/>
    <w:rsid w:val="009878D7"/>
    <w:rsid w:val="009C2F85"/>
    <w:rsid w:val="009C65F4"/>
    <w:rsid w:val="009C6626"/>
    <w:rsid w:val="009D2DCE"/>
    <w:rsid w:val="00A01EFC"/>
    <w:rsid w:val="00A1314C"/>
    <w:rsid w:val="00A30EDD"/>
    <w:rsid w:val="00A865E9"/>
    <w:rsid w:val="00AA3A59"/>
    <w:rsid w:val="00AF2664"/>
    <w:rsid w:val="00B27B9C"/>
    <w:rsid w:val="00B31C9E"/>
    <w:rsid w:val="00B71153"/>
    <w:rsid w:val="00B727D9"/>
    <w:rsid w:val="00B944E8"/>
    <w:rsid w:val="00B95974"/>
    <w:rsid w:val="00C03CF1"/>
    <w:rsid w:val="00C07A4C"/>
    <w:rsid w:val="00C21879"/>
    <w:rsid w:val="00C36E66"/>
    <w:rsid w:val="00C70E5E"/>
    <w:rsid w:val="00C72798"/>
    <w:rsid w:val="00CA435E"/>
    <w:rsid w:val="00CA4C59"/>
    <w:rsid w:val="00CF5AD8"/>
    <w:rsid w:val="00D15868"/>
    <w:rsid w:val="00D20332"/>
    <w:rsid w:val="00D50A8C"/>
    <w:rsid w:val="00D8095B"/>
    <w:rsid w:val="00D961DF"/>
    <w:rsid w:val="00DA264F"/>
    <w:rsid w:val="00DB27FF"/>
    <w:rsid w:val="00DB30F0"/>
    <w:rsid w:val="00DB37E4"/>
    <w:rsid w:val="00DC7FD7"/>
    <w:rsid w:val="00E46B27"/>
    <w:rsid w:val="00E52F7D"/>
    <w:rsid w:val="00EB5873"/>
    <w:rsid w:val="00ED006C"/>
    <w:rsid w:val="00F05615"/>
    <w:rsid w:val="00F2616E"/>
    <w:rsid w:val="00F30030"/>
    <w:rsid w:val="00F95A9B"/>
    <w:rsid w:val="00FB18A7"/>
    <w:rsid w:val="00FB3A88"/>
    <w:rsid w:val="00FC085D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DECA"/>
  <w15:chartTrackingRefBased/>
  <w15:docId w15:val="{F083E030-4FDE-49CC-9AC4-4FC29B3E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9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</w:rPr>
  </w:style>
  <w:style w:type="paragraph" w:styleId="BodyText">
    <w:name w:val="Body Text"/>
    <w:basedOn w:val="Normal"/>
    <w:link w:val="BodyTextChar"/>
    <w:rsid w:val="00A865E9"/>
    <w:pPr>
      <w:spacing w:after="0" w:line="240" w:lineRule="auto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865E9"/>
    <w:rPr>
      <w:rFonts w:ascii=".VnTime" w:eastAsia="Times New Roman" w:hAnsi=".VnTime" w:cs="Times New Roman"/>
      <w:sz w:val="28"/>
      <w:szCs w:val="24"/>
    </w:rPr>
  </w:style>
  <w:style w:type="character" w:customStyle="1" w:styleId="fontstyle01">
    <w:name w:val="fontstyle01"/>
    <w:rsid w:val="00A01EFC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9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362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62D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362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378</Words>
  <Characters>2155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2022-12-16T04:52:00Z</dcterms:created>
  <dcterms:modified xsi:type="dcterms:W3CDTF">2024-01-30T17:01:00Z</dcterms:modified>
</cp:coreProperties>
</file>