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640" w:type="dxa"/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852"/>
      </w:tblGrid>
      <w:tr w:rsidR="008F33FD" w:rsidRPr="00C66488" w14:paraId="01872489" w14:textId="77777777" w:rsidTr="0008570F">
        <w:tc>
          <w:tcPr>
            <w:tcW w:w="648" w:type="dxa"/>
          </w:tcPr>
          <w:p w14:paraId="0C3A920B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4140" w:type="dxa"/>
          </w:tcPr>
          <w:p w14:paraId="3E017A53" w14:textId="47D78E2A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NỘI DUNG</w:t>
            </w:r>
            <w:r w:rsidRPr="00C664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14:paraId="59BEA32F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ĐIỂM</w:t>
            </w:r>
          </w:p>
        </w:tc>
      </w:tr>
      <w:tr w:rsidR="008F33FD" w:rsidRPr="00C66488" w14:paraId="0D5B983E" w14:textId="77777777" w:rsidTr="00AB0196">
        <w:trPr>
          <w:trHeight w:val="604"/>
        </w:trPr>
        <w:tc>
          <w:tcPr>
            <w:tcW w:w="648" w:type="dxa"/>
            <w:vMerge w:val="restart"/>
          </w:tcPr>
          <w:p w14:paraId="389142CF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7BCCB07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0C5A9F3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A15CA63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101FC26" w14:textId="011B31EC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8CE1337" w14:textId="455C5AA0" w:rsidR="008F33FD" w:rsidRPr="00C66488" w:rsidRDefault="00C92F24" w:rsidP="00C66488">
            <w:pPr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hAnsi="Times New Roman" w:cs="Times New Roman"/>
              </w:rPr>
              <w:t xml:space="preserve">Lập bảng xét dấu của biểu thức </w:t>
            </w:r>
            <w:r w:rsidR="003475AC" w:rsidRPr="00C66488">
              <w:rPr>
                <w:rFonts w:ascii="Times New Roman" w:eastAsiaTheme="minorHAnsi" w:hAnsi="Times New Roman" w:cs="Times New Roman"/>
                <w:color w:val="000000"/>
                <w:position w:val="-36"/>
                <w:lang w:val="en-US" w:eastAsia="en-US"/>
              </w:rPr>
              <w:object w:dxaOrig="2640" w:dyaOrig="780" w14:anchorId="5FDED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39pt" o:ole="">
                  <v:imagedata r:id="rId7" o:title=""/>
                </v:shape>
                <o:OLEObject Type="Embed" ProgID="Equation.DSMT4" ShapeID="_x0000_i1025" DrawAspect="Content" ObjectID="_1712340158" r:id="rId8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24C3FA07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C66488">
              <w:rPr>
                <w:rFonts w:ascii="Times New Roman" w:eastAsia="Times New Roman" w:hAnsi="Times New Roman" w:cs="Times New Roman"/>
                <w:b/>
              </w:rPr>
              <w:t>.0</w:t>
            </w:r>
          </w:p>
        </w:tc>
      </w:tr>
      <w:tr w:rsidR="002C6F1F" w:rsidRPr="00C66488" w14:paraId="005BC2BF" w14:textId="77777777" w:rsidTr="004E4C75">
        <w:trPr>
          <w:trHeight w:val="1550"/>
        </w:trPr>
        <w:tc>
          <w:tcPr>
            <w:tcW w:w="648" w:type="dxa"/>
            <w:vMerge/>
          </w:tcPr>
          <w:p w14:paraId="0DEC30C2" w14:textId="77777777" w:rsidR="002C6F1F" w:rsidRPr="00C66488" w:rsidRDefault="002C6F1F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tbl>
            <w:tblPr>
              <w:tblStyle w:val="TableGrid"/>
              <w:tblW w:w="3947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184"/>
            </w:tblGrid>
            <w:tr w:rsidR="002C6F1F" w:rsidRPr="00C66488" w14:paraId="411C5B68" w14:textId="77777777" w:rsidTr="0047784A">
              <w:tc>
                <w:tcPr>
                  <w:tcW w:w="763" w:type="dxa"/>
                </w:tcPr>
                <w:p w14:paraId="391738BA" w14:textId="77777777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3184" w:type="dxa"/>
                </w:tcPr>
                <w:p w14:paraId="4AE7FE87" w14:textId="78664AB0" w:rsidR="002C6F1F" w:rsidRPr="00C66488" w:rsidRDefault="002C6F1F" w:rsidP="00C66488">
                  <w:pPr>
                    <w:ind w:right="174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Theme="minorHAnsi" w:hAnsi="Times New Roman" w:cs="Times New Roman"/>
                      <w:position w:val="-4"/>
                      <w:lang w:val="en-US" w:eastAsia="en-US"/>
                    </w:rPr>
                    <w:object w:dxaOrig="400" w:dyaOrig="220" w14:anchorId="0FD58B52">
                      <v:shape id="_x0000_i1026" type="#_x0000_t75" style="width:12.75pt;height:6.75pt" o:ole="">
                        <v:imagedata r:id="rId9" o:title=""/>
                      </v:shape>
                      <o:OLEObject Type="Embed" ProgID="Equation.DSMT4" ShapeID="_x0000_i1026" DrawAspect="Content" ObjectID="_1712340159" r:id="rId10"/>
                    </w:object>
                  </w:r>
                  <w:r w:rsidRPr="00C66488">
                    <w:rPr>
                      <w:rFonts w:ascii="Times New Roman" w:hAnsi="Times New Roman" w:cs="Times New Roman"/>
                      <w:lang w:val="en-US"/>
                    </w:rPr>
                    <w:t xml:space="preserve">  -4/3   </w:t>
                  </w:r>
                  <w:r w:rsidR="003475AC" w:rsidRPr="00C66488"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  <w:r w:rsidRPr="00C66488">
                    <w:rPr>
                      <w:rFonts w:ascii="Times New Roman" w:hAnsi="Times New Roman" w:cs="Times New Roman"/>
                      <w:lang w:val="en-US"/>
                    </w:rPr>
                    <w:t xml:space="preserve">1    </w:t>
                  </w:r>
                  <w:r w:rsidR="0047784A" w:rsidRPr="00C66488">
                    <w:rPr>
                      <w:rFonts w:ascii="Times New Roman" w:hAnsi="Times New Roman" w:cs="Times New Roman"/>
                      <w:lang w:val="en-US"/>
                    </w:rPr>
                    <w:t xml:space="preserve">0      </w:t>
                  </w:r>
                  <w:r w:rsidR="003475AC" w:rsidRPr="00C66488">
                    <w:rPr>
                      <w:rFonts w:ascii="Times New Roman" w:hAnsi="Times New Roman" w:cs="Times New Roman"/>
                      <w:lang w:val="en-US"/>
                    </w:rPr>
                    <w:t xml:space="preserve">1   </w:t>
                  </w:r>
                  <w:r w:rsidRPr="00C66488">
                    <w:rPr>
                      <w:rFonts w:ascii="Times New Roman" w:hAnsi="Times New Roman" w:cs="Times New Roman"/>
                      <w:lang w:val="en-US"/>
                    </w:rPr>
                    <w:t xml:space="preserve">2022     </w:t>
                  </w:r>
                  <w:r w:rsidRPr="00C66488">
                    <w:rPr>
                      <w:rFonts w:ascii="Times New Roman" w:eastAsiaTheme="minorHAnsi" w:hAnsi="Times New Roman" w:cs="Times New Roman"/>
                      <w:position w:val="-4"/>
                      <w:lang w:val="en-US" w:eastAsia="en-US"/>
                    </w:rPr>
                    <w:object w:dxaOrig="400" w:dyaOrig="220" w14:anchorId="0E4E7A9F">
                      <v:shape id="_x0000_i1027" type="#_x0000_t75" style="width:12.75pt;height:6.75pt" o:ole="">
                        <v:imagedata r:id="rId11" o:title=""/>
                      </v:shape>
                      <o:OLEObject Type="Embed" ProgID="Equation.DSMT4" ShapeID="_x0000_i1027" DrawAspect="Content" ObjectID="_1712340160" r:id="rId12"/>
                    </w:object>
                  </w:r>
                </w:p>
              </w:tc>
            </w:tr>
            <w:tr w:rsidR="002C6F1F" w:rsidRPr="00C66488" w14:paraId="5A17C36F" w14:textId="77777777" w:rsidTr="0047784A">
              <w:tc>
                <w:tcPr>
                  <w:tcW w:w="763" w:type="dxa"/>
                </w:tcPr>
                <w:p w14:paraId="77EB80DD" w14:textId="0CD0B531" w:rsidR="002C6F1F" w:rsidRPr="00C66488" w:rsidRDefault="0047784A" w:rsidP="00C6648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66488">
                    <w:rPr>
                      <w:rFonts w:ascii="Times New Roman" w:eastAsiaTheme="minorHAnsi" w:hAnsi="Times New Roman" w:cs="Times New Roman"/>
                      <w:position w:val="-6"/>
                      <w:lang w:val="en-US" w:eastAsia="en-US"/>
                    </w:rPr>
                    <w:object w:dxaOrig="1140" w:dyaOrig="340" w14:anchorId="73C2E838">
                      <v:shape id="_x0000_i1028" type="#_x0000_t75" style="width:26.25pt;height:11.25pt" o:ole="">
                        <v:imagedata r:id="rId13" o:title=""/>
                      </v:shape>
                      <o:OLEObject Type="Embed" ProgID="Equation.DSMT4" ShapeID="_x0000_i1028" DrawAspect="Content" ObjectID="_1712340161" r:id="rId14"/>
                    </w:object>
                  </w:r>
                </w:p>
              </w:tc>
              <w:tc>
                <w:tcPr>
                  <w:tcW w:w="3184" w:type="dxa"/>
                </w:tcPr>
                <w:p w14:paraId="20BBA78E" w14:textId="697D6117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 -   0  +  </w:t>
                  </w:r>
                  <w:r w:rsidR="004753E8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|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+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|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+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3475AC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0</w:t>
                  </w:r>
                  <w:r w:rsidR="003475AC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53E8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-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|     -</w:t>
                  </w:r>
                </w:p>
              </w:tc>
            </w:tr>
            <w:tr w:rsidR="002C6F1F" w:rsidRPr="00C66488" w14:paraId="3E6AC966" w14:textId="77777777" w:rsidTr="0047784A">
              <w:tc>
                <w:tcPr>
                  <w:tcW w:w="763" w:type="dxa"/>
                </w:tcPr>
                <w:p w14:paraId="5CB152CA" w14:textId="5BF1BB35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Theme="minorHAnsi" w:hAnsi="Times New Roman" w:cs="Times New Roman"/>
                      <w:position w:val="-6"/>
                      <w:lang w:val="en-US" w:eastAsia="en-US"/>
                    </w:rPr>
                    <w:object w:dxaOrig="960" w:dyaOrig="279" w14:anchorId="71BE42B9">
                      <v:shape id="_x0000_i1029" type="#_x0000_t75" style="width:21pt;height:9pt" o:ole="">
                        <v:imagedata r:id="rId15" o:title=""/>
                      </v:shape>
                      <o:OLEObject Type="Embed" ProgID="Equation.DSMT4" ShapeID="_x0000_i1029" DrawAspect="Content" ObjectID="_1712340162" r:id="rId16"/>
                    </w:object>
                  </w:r>
                </w:p>
              </w:tc>
              <w:tc>
                <w:tcPr>
                  <w:tcW w:w="3184" w:type="dxa"/>
                </w:tcPr>
                <w:p w14:paraId="19C1E494" w14:textId="3E05D761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 - </w:t>
                  </w:r>
                  <w:r w:rsidR="003475AC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|   -  </w:t>
                  </w:r>
                  <w:r w:rsidR="004753E8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| 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- 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|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-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|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-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0    +</w:t>
                  </w:r>
                </w:p>
              </w:tc>
            </w:tr>
            <w:tr w:rsidR="002C6F1F" w:rsidRPr="00C66488" w14:paraId="2D257C5B" w14:textId="77777777" w:rsidTr="0047784A">
              <w:tc>
                <w:tcPr>
                  <w:tcW w:w="763" w:type="dxa"/>
                </w:tcPr>
                <w:p w14:paraId="21BD1A69" w14:textId="57A28E87" w:rsidR="002C6F1F" w:rsidRPr="00C66488" w:rsidRDefault="003475AC" w:rsidP="00C6648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66488">
                    <w:rPr>
                      <w:rFonts w:ascii="Times New Roman" w:eastAsiaTheme="minorHAnsi" w:hAnsi="Times New Roman" w:cs="Times New Roman"/>
                      <w:position w:val="-6"/>
                      <w:lang w:val="en-US" w:eastAsia="en-US"/>
                    </w:rPr>
                    <w:object w:dxaOrig="680" w:dyaOrig="340" w14:anchorId="1753B0F8">
                      <v:shape id="_x0000_i1030" type="#_x0000_t75" style="width:24pt;height:12pt" o:ole="">
                        <v:imagedata r:id="rId17" o:title=""/>
                      </v:shape>
                      <o:OLEObject Type="Embed" ProgID="Equation.DSMT4" ShapeID="_x0000_i1030" DrawAspect="Content" ObjectID="_1712340163" r:id="rId18"/>
                    </w:object>
                  </w:r>
                </w:p>
              </w:tc>
              <w:tc>
                <w:tcPr>
                  <w:tcW w:w="3184" w:type="dxa"/>
                </w:tcPr>
                <w:p w14:paraId="6EAAE524" w14:textId="4C75915C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 +  |   + 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0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-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0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+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53E8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|+ 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|   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7784A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+</w:t>
                  </w:r>
                </w:p>
              </w:tc>
            </w:tr>
            <w:tr w:rsidR="002C6F1F" w:rsidRPr="00C66488" w14:paraId="4BCB6EBD" w14:textId="77777777" w:rsidTr="0047784A">
              <w:tc>
                <w:tcPr>
                  <w:tcW w:w="763" w:type="dxa"/>
                </w:tcPr>
                <w:p w14:paraId="122086A7" w14:textId="7C9CFBB6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lang w:val="en-US"/>
                    </w:rPr>
                  </w:pPr>
                  <w:r w:rsidRPr="00C66488">
                    <w:rPr>
                      <w:rFonts w:ascii="Times New Roman" w:eastAsia="Times New Roman" w:hAnsi="Times New Roman" w:cs="Times New Roman"/>
                      <w:i/>
                      <w:iCs/>
                      <w:lang w:val="en-US"/>
                    </w:rPr>
                    <w:t>f(x)</w:t>
                  </w:r>
                </w:p>
              </w:tc>
              <w:tc>
                <w:tcPr>
                  <w:tcW w:w="3184" w:type="dxa"/>
                </w:tcPr>
                <w:p w14:paraId="04DA751C" w14:textId="2FB1A0E1" w:rsidR="002C6F1F" w:rsidRPr="00C66488" w:rsidRDefault="002C6F1F" w:rsidP="00C66488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 +  0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-  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||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</w:t>
                  </w:r>
                  <w:r w:rsidR="004753E8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>+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||  </w:t>
                  </w:r>
                  <w:r w:rsidR="004753E8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- </w:t>
                  </w:r>
                  <w:r w:rsidR="0048492E" w:rsidRPr="00C66488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0  + ||     -</w:t>
                  </w:r>
                </w:p>
              </w:tc>
            </w:tr>
          </w:tbl>
          <w:p w14:paraId="56643202" w14:textId="77777777" w:rsidR="002C6F1F" w:rsidRPr="00C66488" w:rsidRDefault="002C6F1F" w:rsidP="00C664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14:paraId="1C24DC06" w14:textId="77777777" w:rsidR="002C6F1F" w:rsidRPr="00C66488" w:rsidRDefault="002C6F1F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D82548" w14:textId="77777777" w:rsidR="002C6F1F" w:rsidRPr="00C66488" w:rsidRDefault="002C6F1F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CDF5F66" w14:textId="4D199E3B" w:rsidR="002C6F1F" w:rsidRPr="00C66488" w:rsidRDefault="002C6F1F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1.0</w:t>
            </w:r>
          </w:p>
        </w:tc>
      </w:tr>
      <w:tr w:rsidR="008F33FD" w:rsidRPr="00C66488" w14:paraId="2085C934" w14:textId="77777777" w:rsidTr="00AB0196">
        <w:tc>
          <w:tcPr>
            <w:tcW w:w="648" w:type="dxa"/>
            <w:vMerge w:val="restart"/>
          </w:tcPr>
          <w:p w14:paraId="6AFA6E1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45DEA61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1F5617B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DA9882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BD8D2D3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81CCB54" w14:textId="0B56DA78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679F6D9" w14:textId="2CCDB846" w:rsidR="008F33FD" w:rsidRPr="00C66488" w:rsidRDefault="002C6F1F" w:rsidP="00C66488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contextualSpacing/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hAnsi="Times New Roman" w:cs="Times New Roman"/>
              </w:rPr>
              <w:t xml:space="preserve">Giải bất phương trình: </w:t>
            </w:r>
            <w:bookmarkStart w:id="0" w:name="_Hlk98262875"/>
            <w:r w:rsidR="00F46BAE" w:rsidRPr="00C66488">
              <w:rPr>
                <w:rFonts w:ascii="Times New Roman" w:eastAsiaTheme="minorHAnsi" w:hAnsi="Times New Roman" w:cs="Times New Roman"/>
                <w:color w:val="000000"/>
                <w:position w:val="-14"/>
                <w:lang w:val="en-US" w:eastAsia="en-US"/>
              </w:rPr>
              <w:object w:dxaOrig="1219" w:dyaOrig="420" w14:anchorId="455086BE">
                <v:shape id="_x0000_i1031" type="#_x0000_t75" style="width:61.5pt;height:21pt" o:ole="">
                  <v:imagedata r:id="rId19" o:title=""/>
                </v:shape>
                <o:OLEObject Type="Embed" ProgID="Equation.DSMT4" ShapeID="_x0000_i1031" DrawAspect="Content" ObjectID="_1712340164" r:id="rId20"/>
              </w:object>
            </w:r>
            <w:bookmarkEnd w:id="0"/>
          </w:p>
        </w:tc>
        <w:tc>
          <w:tcPr>
            <w:tcW w:w="852" w:type="dxa"/>
            <w:shd w:val="clear" w:color="auto" w:fill="F2F2F2" w:themeFill="background1" w:themeFillShade="F2"/>
          </w:tcPr>
          <w:p w14:paraId="4FFFB9C0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488">
              <w:rPr>
                <w:rFonts w:ascii="Times New Roman" w:eastAsia="Times New Roman" w:hAnsi="Times New Roman" w:cs="Times New Roman"/>
                <w:b/>
              </w:rPr>
              <w:t>1.0</w:t>
            </w:r>
          </w:p>
        </w:tc>
      </w:tr>
      <w:tr w:rsidR="008F33FD" w:rsidRPr="00C66488" w14:paraId="1CFFBEE4" w14:textId="77777777" w:rsidTr="0008570F">
        <w:tc>
          <w:tcPr>
            <w:tcW w:w="648" w:type="dxa"/>
            <w:vMerge/>
          </w:tcPr>
          <w:p w14:paraId="47848A2F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42B6130D" w14:textId="6FA514D9" w:rsidR="008F33FD" w:rsidRPr="00C66488" w:rsidRDefault="00F46BAE" w:rsidP="00C6648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position w:val="-38"/>
                <w:lang w:val="en-US" w:eastAsia="en-US"/>
              </w:rPr>
              <w:object w:dxaOrig="3739" w:dyaOrig="900" w14:anchorId="10244A15">
                <v:shape id="_x0000_i1032" type="#_x0000_t75" style="width:138.75pt;height:37.5pt" o:ole="">
                  <v:imagedata r:id="rId21" o:title=""/>
                </v:shape>
                <o:OLEObject Type="Embed" ProgID="Equation.DSMT4" ShapeID="_x0000_i1032" DrawAspect="Content" ObjectID="_1712340165" r:id="rId22"/>
              </w:object>
            </w:r>
          </w:p>
        </w:tc>
        <w:tc>
          <w:tcPr>
            <w:tcW w:w="852" w:type="dxa"/>
          </w:tcPr>
          <w:p w14:paraId="382641C8" w14:textId="77777777" w:rsidR="00F46BAE" w:rsidRPr="00C66488" w:rsidRDefault="00F46BAE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761B280" w14:textId="77777777" w:rsidR="00F46BAE" w:rsidRPr="00C66488" w:rsidRDefault="00F46BAE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05BBBA" w14:textId="0ED75FC9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8F33FD" w:rsidRPr="00C66488" w14:paraId="6DEC6224" w14:textId="77777777" w:rsidTr="00FB6593">
        <w:trPr>
          <w:trHeight w:val="570"/>
        </w:trPr>
        <w:tc>
          <w:tcPr>
            <w:tcW w:w="648" w:type="dxa"/>
            <w:vMerge/>
          </w:tcPr>
          <w:p w14:paraId="1A4AEF0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7C06384" w14:textId="0D6073C0" w:rsidR="008F33FD" w:rsidRPr="00C66488" w:rsidRDefault="00F46BAE" w:rsidP="00C66488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C66488">
              <w:rPr>
                <w:rFonts w:ascii="Times New Roman" w:eastAsia="Times New Roman" w:hAnsi="Times New Roman" w:cs="Times New Roman"/>
                <w:position w:val="-70"/>
                <w:lang w:val="en-US" w:eastAsia="en-US"/>
              </w:rPr>
              <w:object w:dxaOrig="1780" w:dyaOrig="1520" w14:anchorId="4875F09A">
                <v:shape id="_x0000_i1033" type="#_x0000_t75" style="width:66pt;height:63.75pt" o:ole="">
                  <v:imagedata r:id="rId23" o:title=""/>
                </v:shape>
                <o:OLEObject Type="Embed" ProgID="Equation.DSMT4" ShapeID="_x0000_i1033" DrawAspect="Content" ObjectID="_1712340166" r:id="rId24"/>
              </w:objec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3AB68A7B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EB6E1F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0.25</w:t>
            </w:r>
          </w:p>
        </w:tc>
      </w:tr>
      <w:tr w:rsidR="00FB6593" w:rsidRPr="00C66488" w14:paraId="030EF077" w14:textId="0492E215" w:rsidTr="00FB6593">
        <w:trPr>
          <w:trHeight w:val="668"/>
        </w:trPr>
        <w:tc>
          <w:tcPr>
            <w:tcW w:w="648" w:type="dxa"/>
            <w:vMerge/>
          </w:tcPr>
          <w:p w14:paraId="207DF8D7" w14:textId="77777777" w:rsidR="00FB6593" w:rsidRPr="00C66488" w:rsidRDefault="00FB6593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314D71AE" w14:textId="660FFFDB" w:rsidR="00FB6593" w:rsidRPr="00C66488" w:rsidRDefault="00F46BAE" w:rsidP="00C6648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position w:val="-36"/>
                <w:lang w:val="en-US" w:eastAsia="en-US"/>
              </w:rPr>
              <w:object w:dxaOrig="2380" w:dyaOrig="840" w14:anchorId="72C866DD">
                <v:shape id="_x0000_i1034" type="#_x0000_t75" style="width:88.5pt;height:35.25pt" o:ole="">
                  <v:imagedata r:id="rId25" o:title=""/>
                </v:shape>
                <o:OLEObject Type="Embed" ProgID="Equation.DSMT4" ShapeID="_x0000_i1034" DrawAspect="Content" ObjectID="_1712340167" r:id="rId26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14:paraId="11F80444" w14:textId="702C6772" w:rsidR="00FB6593" w:rsidRPr="00C66488" w:rsidRDefault="00F46BAE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  <w:tr w:rsidR="008F33FD" w:rsidRPr="00C66488" w14:paraId="1D47FF4F" w14:textId="77777777" w:rsidTr="00AB0196">
        <w:tc>
          <w:tcPr>
            <w:tcW w:w="648" w:type="dxa"/>
            <w:vMerge w:val="restart"/>
          </w:tcPr>
          <w:p w14:paraId="409F87E3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32CD3E0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C90BFF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DE0463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5B2023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EC8DD8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0A7AFB" w14:textId="4C6CD3B8" w:rsidR="008F33FD" w:rsidRPr="00C66488" w:rsidRDefault="00FB6593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51C9314" w14:textId="7DF03E3C" w:rsidR="008F33FD" w:rsidRPr="00C66488" w:rsidRDefault="00FB6593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 xml:space="preserve">Tìm m để </w:t>
            </w:r>
            <w:bookmarkStart w:id="1" w:name="_Hlk98265145"/>
            <w:r w:rsidR="00A60DC9" w:rsidRPr="00C66488">
              <w:rPr>
                <w:rFonts w:ascii="Times New Roman" w:eastAsiaTheme="minorHAnsi" w:hAnsi="Times New Roman" w:cs="Times New Roman"/>
                <w:color w:val="000000"/>
                <w:position w:val="-14"/>
                <w:lang w:val="en-US" w:eastAsia="en-US"/>
              </w:rPr>
              <w:object w:dxaOrig="2980" w:dyaOrig="440" w14:anchorId="4D98E75A">
                <v:shape id="_x0000_i1035" type="#_x0000_t75" style="width:149.25pt;height:21.75pt" o:ole="">
                  <v:imagedata r:id="rId27" o:title=""/>
                </v:shape>
                <o:OLEObject Type="Embed" ProgID="Equation.DSMT4" ShapeID="_x0000_i1035" DrawAspect="Content" ObjectID="_1712340168" r:id="rId28"/>
              </w:object>
            </w:r>
            <w:bookmarkEnd w:id="1"/>
          </w:p>
        </w:tc>
        <w:tc>
          <w:tcPr>
            <w:tcW w:w="852" w:type="dxa"/>
            <w:shd w:val="clear" w:color="auto" w:fill="F2F2F2" w:themeFill="background1" w:themeFillShade="F2"/>
          </w:tcPr>
          <w:p w14:paraId="044319F8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488">
              <w:rPr>
                <w:rFonts w:ascii="Times New Roman" w:eastAsia="Times New Roman" w:hAnsi="Times New Roman" w:cs="Times New Roman"/>
                <w:b/>
              </w:rPr>
              <w:t>1.0</w:t>
            </w:r>
          </w:p>
        </w:tc>
      </w:tr>
      <w:tr w:rsidR="008F33FD" w:rsidRPr="00C66488" w14:paraId="2CBBFA7F" w14:textId="77777777" w:rsidTr="0008570F">
        <w:tc>
          <w:tcPr>
            <w:tcW w:w="648" w:type="dxa"/>
            <w:vMerge/>
          </w:tcPr>
          <w:p w14:paraId="6E1A46B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01181CEC" w14:textId="3279A1D7" w:rsidR="008F33FD" w:rsidRPr="00C66488" w:rsidRDefault="00A60DC9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position w:val="-34"/>
                <w:lang w:val="en-US" w:eastAsia="en-US"/>
              </w:rPr>
              <w:object w:dxaOrig="1820" w:dyaOrig="820" w14:anchorId="3364A24C">
                <v:shape id="_x0000_i1036" type="#_x0000_t75" style="width:70.5pt;height:32.25pt" o:ole="">
                  <v:imagedata r:id="rId29" o:title=""/>
                </v:shape>
                <o:OLEObject Type="Embed" ProgID="Equation.DSMT4" ShapeID="_x0000_i1036" DrawAspect="Content" ObjectID="_1712340169" r:id="rId30"/>
              </w:object>
            </w:r>
          </w:p>
        </w:tc>
        <w:tc>
          <w:tcPr>
            <w:tcW w:w="852" w:type="dxa"/>
          </w:tcPr>
          <w:p w14:paraId="151A4B00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8F33FD" w:rsidRPr="00C66488" w14:paraId="400F05F9" w14:textId="77777777" w:rsidTr="0008570F">
        <w:tc>
          <w:tcPr>
            <w:tcW w:w="648" w:type="dxa"/>
            <w:vMerge/>
          </w:tcPr>
          <w:p w14:paraId="4285A1A8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1B977F1D" w14:textId="406DD7EB" w:rsidR="008F33FD" w:rsidRPr="00C66488" w:rsidRDefault="00A60DC9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lang w:val="en-US" w:eastAsia="en-US"/>
              </w:rPr>
              <w:t xml:space="preserve">Ycbt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6"/>
                <w:lang w:val="en-US" w:eastAsia="en-US"/>
              </w:rPr>
              <w:object w:dxaOrig="1780" w:dyaOrig="320" w14:anchorId="0F3F2F0E">
                <v:shape id="_x0000_i1037" type="#_x0000_t75" style="width:89.25pt;height:15.75pt" o:ole="">
                  <v:imagedata r:id="rId31" o:title=""/>
                </v:shape>
                <o:OLEObject Type="Embed" ProgID="Equation.DSMT4" ShapeID="_x0000_i1037" DrawAspect="Content" ObjectID="_1712340170" r:id="rId32"/>
              </w:object>
            </w:r>
          </w:p>
        </w:tc>
        <w:tc>
          <w:tcPr>
            <w:tcW w:w="852" w:type="dxa"/>
          </w:tcPr>
          <w:p w14:paraId="1DF44BD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03C64DC4" w14:textId="77777777" w:rsidTr="0008570F">
        <w:tc>
          <w:tcPr>
            <w:tcW w:w="648" w:type="dxa"/>
            <w:vMerge/>
          </w:tcPr>
          <w:p w14:paraId="1B64ED23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09EA1CBA" w14:textId="0336766F" w:rsidR="008F33FD" w:rsidRPr="00C66488" w:rsidRDefault="00A60DC9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position w:val="-6"/>
                <w:lang w:val="en-US" w:eastAsia="en-US"/>
              </w:rPr>
              <w:object w:dxaOrig="1480" w:dyaOrig="279" w14:anchorId="0FB1474A">
                <v:shape id="_x0000_i1038" type="#_x0000_t75" style="width:57.75pt;height:10.5pt" o:ole="">
                  <v:imagedata r:id="rId33" o:title=""/>
                </v:shape>
                <o:OLEObject Type="Embed" ProgID="Equation.DSMT4" ShapeID="_x0000_i1038" DrawAspect="Content" ObjectID="_1712340171" r:id="rId34"/>
              </w:object>
            </w:r>
          </w:p>
        </w:tc>
        <w:tc>
          <w:tcPr>
            <w:tcW w:w="852" w:type="dxa"/>
          </w:tcPr>
          <w:p w14:paraId="755CCA3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51F29240" w14:textId="77777777" w:rsidTr="00AB0196">
        <w:trPr>
          <w:trHeight w:val="705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69A20B1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88FE4E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34DDF5E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D7EE461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80C1ECC" w14:textId="16DE93CB" w:rsidR="008F33FD" w:rsidRPr="00C66488" w:rsidRDefault="00A60DC9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675D8" w14:textId="672F218E" w:rsidR="008F33FD" w:rsidRPr="00C66488" w:rsidRDefault="00A60DC9" w:rsidP="00C66488">
            <w:pPr>
              <w:rPr>
                <w:rFonts w:ascii="Times New Roman" w:eastAsia="Times New Roman" w:hAnsi="Times New Roman" w:cs="Times New Roman"/>
                <w:position w:val="-28"/>
                <w:lang w:val="en-US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 xml:space="preserve">Cho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24"/>
                <w:lang w:val="en-US" w:eastAsia="en-US"/>
              </w:rPr>
              <w:object w:dxaOrig="2480" w:dyaOrig="680" w14:anchorId="1E53329E">
                <v:shape id="_x0000_i1039" type="#_x0000_t75" style="width:123.75pt;height:34.5pt" o:ole="">
                  <v:imagedata r:id="rId35" o:title=""/>
                </v:shape>
                <o:OLEObject Type="Embed" ProgID="Equation.DSMT4" ShapeID="_x0000_i1039" DrawAspect="Content" ObjectID="_1712340172" r:id="rId36"/>
              </w:object>
            </w:r>
            <w:r w:rsidRPr="00C66488">
              <w:rPr>
                <w:rFonts w:ascii="Times New Roman" w:hAnsi="Times New Roman" w:cs="Times New Roman"/>
                <w:color w:val="000000"/>
              </w:rPr>
              <w:t xml:space="preserve">. Tính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10"/>
                <w:lang w:val="en-US" w:eastAsia="en-US"/>
              </w:rPr>
              <w:object w:dxaOrig="1620" w:dyaOrig="320" w14:anchorId="78C98CE5">
                <v:shape id="_x0000_i1040" type="#_x0000_t75" style="width:81pt;height:15.75pt" o:ole="">
                  <v:imagedata r:id="rId37" o:title=""/>
                </v:shape>
                <o:OLEObject Type="Embed" ProgID="Equation.DSMT4" ShapeID="_x0000_i1040" DrawAspect="Content" ObjectID="_1712340173" r:id="rId38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38B28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5E2D0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C66488" w14:paraId="6195A941" w14:textId="77777777" w:rsidTr="0008570F">
        <w:trPr>
          <w:trHeight w:val="600"/>
        </w:trPr>
        <w:tc>
          <w:tcPr>
            <w:tcW w:w="648" w:type="dxa"/>
            <w:vMerge/>
          </w:tcPr>
          <w:p w14:paraId="61E1953D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62725E5" w14:textId="41CE8FA7" w:rsidR="008F33FD" w:rsidRPr="00C66488" w:rsidRDefault="008F33FD" w:rsidP="00C66488">
            <w:pPr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  <w:t xml:space="preserve"> </w:t>
            </w:r>
            <w:r w:rsidR="00F72CA4" w:rsidRPr="00C66488">
              <w:rPr>
                <w:rFonts w:ascii="Times New Roman" w:eastAsiaTheme="minorHAnsi" w:hAnsi="Times New Roman" w:cs="Times New Roman"/>
                <w:position w:val="-30"/>
                <w:lang w:val="en-US" w:eastAsia="en-US"/>
              </w:rPr>
              <w:object w:dxaOrig="3660" w:dyaOrig="740" w14:anchorId="02814AE9">
                <v:shape id="_x0000_i1041" type="#_x0000_t75" style="width:143.25pt;height:28.5pt" o:ole="">
                  <v:imagedata r:id="rId39" o:title=""/>
                </v:shape>
                <o:OLEObject Type="Embed" ProgID="Equation.DSMT4" ShapeID="_x0000_i1041" DrawAspect="Content" ObjectID="_1712340174" r:id="rId40"/>
              </w:object>
            </w:r>
            <w:r w:rsidRPr="00C664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E588C6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BCF1D0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8F33FD" w:rsidRPr="00C66488" w14:paraId="0758DD56" w14:textId="77777777" w:rsidTr="0008570F">
        <w:trPr>
          <w:trHeight w:val="270"/>
        </w:trPr>
        <w:tc>
          <w:tcPr>
            <w:tcW w:w="648" w:type="dxa"/>
            <w:vMerge/>
          </w:tcPr>
          <w:p w14:paraId="458B03A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117B367" w14:textId="5A4EC13C" w:rsidR="008F33FD" w:rsidRPr="00C66488" w:rsidRDefault="00F72CA4" w:rsidP="00C66488">
            <w:pPr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30"/>
                <w:lang w:val="en-US" w:eastAsia="en-US"/>
              </w:rPr>
              <w:object w:dxaOrig="1340" w:dyaOrig="720" w14:anchorId="352378A1">
                <v:shape id="_x0000_i1042" type="#_x0000_t75" style="width:52.5pt;height:27.75pt" o:ole="">
                  <v:imagedata r:id="rId41" o:title=""/>
                </v:shape>
                <o:OLEObject Type="Embed" ProgID="Equation.DSMT4" ShapeID="_x0000_i1042" DrawAspect="Content" ObjectID="_1712340175" r:id="rId42"/>
              </w:object>
            </w:r>
            <w:r w:rsidR="008F33FD" w:rsidRPr="00C664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54A1D76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3F14D81C" w14:textId="77777777" w:rsidTr="0008570F">
        <w:trPr>
          <w:trHeight w:val="270"/>
        </w:trPr>
        <w:tc>
          <w:tcPr>
            <w:tcW w:w="648" w:type="dxa"/>
            <w:vMerge/>
          </w:tcPr>
          <w:p w14:paraId="772FE451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3570194" w14:textId="5DB67860" w:rsidR="008F33FD" w:rsidRPr="00C66488" w:rsidRDefault="00F72CA4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position w:val="-8"/>
                <w:lang w:val="en-US" w:eastAsia="en-US"/>
              </w:rPr>
              <w:object w:dxaOrig="1440" w:dyaOrig="380" w14:anchorId="2CD783DF">
                <v:shape id="_x0000_i1043" type="#_x0000_t75" style="width:56.25pt;height:15pt" o:ole="">
                  <v:imagedata r:id="rId43" o:title=""/>
                </v:shape>
                <o:OLEObject Type="Embed" ProgID="Equation.DSMT4" ShapeID="_x0000_i1043" DrawAspect="Content" ObjectID="_1712340176" r:id="rId44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BE44416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1AD0D310" w14:textId="77777777" w:rsidTr="00AB0196">
        <w:trPr>
          <w:trHeight w:val="365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3291F305" w14:textId="77777777" w:rsidR="00F72CA4" w:rsidRPr="00C66488" w:rsidRDefault="00F72CA4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55B43BF" w14:textId="77777777" w:rsidR="00F72CA4" w:rsidRPr="00C66488" w:rsidRDefault="00F72CA4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440A6F9" w14:textId="77777777" w:rsidR="00F72CA4" w:rsidRPr="00C66488" w:rsidRDefault="00F72CA4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B171F2F" w14:textId="77777777" w:rsidR="00F72CA4" w:rsidRPr="00C66488" w:rsidRDefault="00F72CA4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DB37507" w14:textId="7EE71B2F" w:rsidR="008F33FD" w:rsidRPr="00C66488" w:rsidRDefault="00F72CA4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  <w:p w14:paraId="089D52A1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677B01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8AB7F1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638085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6F7F32" w14:textId="77777777" w:rsidR="00F72CA4" w:rsidRPr="00C66488" w:rsidRDefault="00F72CA4" w:rsidP="00C66488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66488">
              <w:rPr>
                <w:rFonts w:ascii="Times New Roman" w:eastAsiaTheme="minorHAnsi" w:hAnsi="Times New Roman" w:cs="Times New Roman"/>
                <w:color w:val="000000"/>
                <w:position w:val="-24"/>
                <w:lang w:val="en-US" w:eastAsia="en-US"/>
              </w:rPr>
              <w:object w:dxaOrig="2680" w:dyaOrig="620" w14:anchorId="1BBD1BB6">
                <v:shape id="_x0000_i1044" type="#_x0000_t75" style="width:134.25pt;height:30.75pt" o:ole="">
                  <v:imagedata r:id="rId45" o:title=""/>
                </v:shape>
                <o:OLEObject Type="Embed" ProgID="Equation.DSMT4" ShapeID="_x0000_i1044" DrawAspect="Content" ObjectID="_1712340177" r:id="rId46"/>
              </w:object>
            </w:r>
            <w:r w:rsidRPr="00C664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EA51A7F" w14:textId="7A218EC8" w:rsidR="008F33FD" w:rsidRPr="00C66488" w:rsidRDefault="00F72CA4" w:rsidP="00C66488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 xml:space="preserve">Tính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16"/>
                <w:lang w:val="en-US" w:eastAsia="en-US"/>
              </w:rPr>
              <w:object w:dxaOrig="2060" w:dyaOrig="440" w14:anchorId="40DCCCF0">
                <v:shape id="_x0000_i1045" type="#_x0000_t75" style="width:102.75pt;height:21.75pt" o:ole="">
                  <v:imagedata r:id="rId47" o:title=""/>
                </v:shape>
                <o:OLEObject Type="Embed" ProgID="Equation.DSMT4" ShapeID="_x0000_i1045" DrawAspect="Content" ObjectID="_1712340178" r:id="rId48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F63DA6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A7D60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  <w:p w14:paraId="4CCACABF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33FD" w:rsidRPr="00C66488" w14:paraId="2ECFEBD5" w14:textId="77777777" w:rsidTr="0008570F">
        <w:trPr>
          <w:trHeight w:val="243"/>
        </w:trPr>
        <w:tc>
          <w:tcPr>
            <w:tcW w:w="648" w:type="dxa"/>
            <w:vMerge/>
          </w:tcPr>
          <w:p w14:paraId="583DBFD6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F56954" w14:textId="130C1D5E" w:rsidR="008F33FD" w:rsidRPr="00C66488" w:rsidRDefault="00891F2B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  <w:object w:dxaOrig="4560" w:dyaOrig="720" w14:anchorId="6DD93C8A">
                <v:shape id="_x0000_i1046" type="#_x0000_t75" style="width:177pt;height:27.75pt" o:ole="">
                  <v:imagedata r:id="rId49" o:title=""/>
                </v:shape>
                <o:OLEObject Type="Embed" ProgID="Equation.DSMT4" ShapeID="_x0000_i1046" DrawAspect="Content" ObjectID="_1712340179" r:id="rId50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D6ADA3" w14:textId="38939585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891F2B" w:rsidRPr="00C66488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6648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8F33FD" w:rsidRPr="00C66488" w14:paraId="61F9BBF0" w14:textId="77777777" w:rsidTr="0008570F">
        <w:trPr>
          <w:trHeight w:val="321"/>
        </w:trPr>
        <w:tc>
          <w:tcPr>
            <w:tcW w:w="648" w:type="dxa"/>
            <w:vMerge/>
          </w:tcPr>
          <w:p w14:paraId="799704E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C1C766F" w14:textId="77777777" w:rsidR="008F33FD" w:rsidRPr="00C66488" w:rsidRDefault="00891F2B" w:rsidP="00C66488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  <w:object w:dxaOrig="3060" w:dyaOrig="720" w14:anchorId="41F4614F">
                <v:shape id="_x0000_i1047" type="#_x0000_t75" style="width:127.5pt;height:30.75pt" o:ole="">
                  <v:imagedata r:id="rId51" o:title=""/>
                </v:shape>
                <o:OLEObject Type="Embed" ProgID="Equation.DSMT4" ShapeID="_x0000_i1047" DrawAspect="Content" ObjectID="_1712340180" r:id="rId52"/>
              </w:object>
            </w:r>
          </w:p>
          <w:p w14:paraId="31A3C013" w14:textId="244A9C95" w:rsidR="00891F2B" w:rsidRPr="00C66488" w:rsidRDefault="00891F2B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color w:val="000000"/>
                <w:position w:val="-56"/>
                <w:lang w:val="en-US" w:eastAsia="en-US"/>
              </w:rPr>
              <w:object w:dxaOrig="4420" w:dyaOrig="1240" w14:anchorId="3646D387">
                <v:shape id="_x0000_i1048" type="#_x0000_t75" style="width:182.25pt;height:51pt" o:ole="">
                  <v:imagedata r:id="rId53" o:title=""/>
                </v:shape>
                <o:OLEObject Type="Embed" ProgID="Equation.DSMT4" ShapeID="_x0000_i1048" DrawAspect="Content" ObjectID="_1712340181" r:id="rId54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20C6E8B" w14:textId="10DBDB72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891F2B" w:rsidRPr="00C66488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C6648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8F33FD" w:rsidRPr="00C66488" w14:paraId="087FA040" w14:textId="77777777" w:rsidTr="00AB0196">
        <w:trPr>
          <w:trHeight w:val="270"/>
        </w:trPr>
        <w:tc>
          <w:tcPr>
            <w:tcW w:w="648" w:type="dxa"/>
            <w:vMerge w:val="restart"/>
          </w:tcPr>
          <w:p w14:paraId="44ABC05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BFE1DB3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EC624EF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283B48D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1B242E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EBCEB1C" w14:textId="5623734A" w:rsidR="008F33FD" w:rsidRPr="00C66488" w:rsidRDefault="00891F2B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EC5686" w14:textId="77777777" w:rsidR="00AB0196" w:rsidRPr="00C66488" w:rsidRDefault="00AB0196" w:rsidP="00C6648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E7A42F8" w14:textId="444CDDF8" w:rsidR="008F33FD" w:rsidRPr="00C66488" w:rsidRDefault="00891F2B" w:rsidP="00C66488">
            <w:pPr>
              <w:rPr>
                <w:rFonts w:ascii="Times New Roman" w:hAnsi="Times New Roman" w:cs="Times New Roman"/>
                <w:position w:val="-38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 xml:space="preserve">Cho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6"/>
                <w:lang w:val="en-US" w:eastAsia="en-US"/>
              </w:rPr>
              <w:object w:dxaOrig="900" w:dyaOrig="279" w14:anchorId="61286EAB">
                <v:shape id="_x0000_i1049" type="#_x0000_t75" style="width:45pt;height:14.25pt" o:ole="">
                  <v:imagedata r:id="rId55" o:title=""/>
                </v:shape>
                <o:OLEObject Type="Embed" ProgID="Equation.DSMT4" ShapeID="_x0000_i1049" DrawAspect="Content" ObjectID="_1712340182" r:id="rId56"/>
              </w:object>
            </w:r>
            <w:r w:rsidRPr="00C66488">
              <w:rPr>
                <w:rFonts w:ascii="Times New Roman" w:hAnsi="Times New Roman" w:cs="Times New Roman"/>
                <w:color w:val="000000"/>
              </w:rPr>
              <w:t xml:space="preserve">. Tính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16"/>
                <w:lang w:val="en-US" w:eastAsia="en-US"/>
              </w:rPr>
              <w:object w:dxaOrig="2680" w:dyaOrig="440" w14:anchorId="672A8D1B">
                <v:shape id="_x0000_i1050" type="#_x0000_t75" style="width:134.25pt;height:21.75pt" o:ole="">
                  <v:imagedata r:id="rId57" o:title=""/>
                </v:shape>
                <o:OLEObject Type="Embed" ProgID="Equation.DSMT4" ShapeID="_x0000_i1050" DrawAspect="Content" ObjectID="_1712340183" r:id="rId58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AF5987" w14:textId="77777777" w:rsidR="00AB0196" w:rsidRPr="00C66488" w:rsidRDefault="00AB0196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3680474" w14:textId="2CC02DF2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C66488" w14:paraId="05504C21" w14:textId="77777777" w:rsidTr="0008570F">
        <w:trPr>
          <w:trHeight w:val="270"/>
        </w:trPr>
        <w:tc>
          <w:tcPr>
            <w:tcW w:w="648" w:type="dxa"/>
            <w:vMerge/>
          </w:tcPr>
          <w:p w14:paraId="23335D0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4842AEA" w14:textId="09B54B23" w:rsidR="008F33FD" w:rsidRPr="00C66488" w:rsidRDefault="008F33FD" w:rsidP="00C66488">
            <w:pPr>
              <w:ind w:left="-335"/>
              <w:rPr>
                <w:rFonts w:ascii="Times New Roman" w:hAnsi="Times New Roman" w:cs="Times New Roman"/>
                <w:position w:val="-22"/>
                <w:lang w:val="en-US"/>
              </w:rPr>
            </w:pPr>
            <w:r w:rsidRPr="00C66488">
              <w:rPr>
                <w:rFonts w:ascii="Times New Roman" w:hAnsi="Times New Roman" w:cs="Times New Roman"/>
                <w:position w:val="-64"/>
                <w:lang w:val="en-US"/>
              </w:rPr>
              <w:t xml:space="preserve">      </w:t>
            </w:r>
            <w:r w:rsidR="00823600" w:rsidRPr="00C66488">
              <w:rPr>
                <w:rFonts w:ascii="Times New Roman" w:eastAsiaTheme="minorHAnsi" w:hAnsi="Times New Roman" w:cs="Times New Roman"/>
                <w:position w:val="-42"/>
                <w:lang w:val="en-US" w:eastAsia="en-US"/>
              </w:rPr>
              <w:object w:dxaOrig="2940" w:dyaOrig="980" w14:anchorId="3168D0CA">
                <v:shape id="_x0000_i1051" type="#_x0000_t75" style="width:90.75pt;height:32.25pt" o:ole="">
                  <v:imagedata r:id="rId59" o:title=""/>
                </v:shape>
                <o:OLEObject Type="Embed" ProgID="Equation.DSMT4" ShapeID="_x0000_i1051" DrawAspect="Content" ObjectID="_1712340184" r:id="rId60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D6EF8E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8F33FD" w:rsidRPr="00C66488" w14:paraId="19E5979C" w14:textId="77777777" w:rsidTr="0008570F">
        <w:trPr>
          <w:trHeight w:val="270"/>
        </w:trPr>
        <w:tc>
          <w:tcPr>
            <w:tcW w:w="648" w:type="dxa"/>
            <w:vMerge/>
          </w:tcPr>
          <w:p w14:paraId="7485520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9A88752" w14:textId="295DC120" w:rsidR="008F33FD" w:rsidRPr="00C66488" w:rsidRDefault="00823600" w:rsidP="00C66488">
            <w:pPr>
              <w:rPr>
                <w:rFonts w:ascii="Times New Roman" w:hAnsi="Times New Roman" w:cs="Times New Roman"/>
                <w:position w:val="-22"/>
              </w:rPr>
            </w:pPr>
            <w:r w:rsidRPr="00C66488">
              <w:rPr>
                <w:rFonts w:ascii="Times New Roman" w:eastAsiaTheme="minorHAnsi" w:hAnsi="Times New Roman" w:cs="Times New Roman"/>
                <w:position w:val="-30"/>
                <w:lang w:val="en-US" w:eastAsia="en-US"/>
              </w:rPr>
              <w:object w:dxaOrig="2560" w:dyaOrig="740" w14:anchorId="1D1E9573">
                <v:shape id="_x0000_i1052" type="#_x0000_t75" style="width:78.75pt;height:24.75pt" o:ole="">
                  <v:imagedata r:id="rId61" o:title=""/>
                </v:shape>
                <o:OLEObject Type="Embed" ProgID="Equation.DSMT4" ShapeID="_x0000_i1052" DrawAspect="Content" ObjectID="_1712340185" r:id="rId62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15C383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6780D014" w14:textId="77777777" w:rsidTr="0008570F">
        <w:trPr>
          <w:trHeight w:val="270"/>
        </w:trPr>
        <w:tc>
          <w:tcPr>
            <w:tcW w:w="648" w:type="dxa"/>
            <w:vMerge/>
          </w:tcPr>
          <w:p w14:paraId="17F5F84B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24306B3" w14:textId="2DE15315" w:rsidR="008F33FD" w:rsidRPr="00C66488" w:rsidRDefault="00823600" w:rsidP="00C66488">
            <w:pPr>
              <w:rPr>
                <w:rFonts w:ascii="Times New Roman" w:hAnsi="Times New Roman" w:cs="Times New Roman"/>
                <w:position w:val="-22"/>
              </w:rPr>
            </w:pPr>
            <w:r w:rsidRPr="00C66488">
              <w:rPr>
                <w:rFonts w:ascii="Times New Roman" w:eastAsiaTheme="minorHAnsi" w:hAnsi="Times New Roman" w:cs="Times New Roman"/>
                <w:position w:val="-30"/>
                <w:lang w:val="en-US" w:eastAsia="en-US"/>
              </w:rPr>
              <w:object w:dxaOrig="2360" w:dyaOrig="740" w14:anchorId="39581BDE">
                <v:shape id="_x0000_i1053" type="#_x0000_t75" style="width:1in;height:24.75pt" o:ole="">
                  <v:imagedata r:id="rId63" o:title=""/>
                </v:shape>
                <o:OLEObject Type="Embed" ProgID="Equation.DSMT4" ShapeID="_x0000_i1053" DrawAspect="Content" ObjectID="_1712340186" r:id="rId64"/>
              </w:objec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064D65E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1B3BE94A" w14:textId="77777777" w:rsidTr="00AB0196">
        <w:tc>
          <w:tcPr>
            <w:tcW w:w="648" w:type="dxa"/>
            <w:vMerge w:val="restart"/>
          </w:tcPr>
          <w:p w14:paraId="53BB79E3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A3FE583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054A99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AFA8E8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93B6D6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7E0A20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FB55E7A" w14:textId="1C52E2C5" w:rsidR="008F33FD" w:rsidRPr="00C66488" w:rsidRDefault="00823600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842B91E" w14:textId="1B1B36A7" w:rsidR="008F33FD" w:rsidRPr="00C66488" w:rsidRDefault="00823600" w:rsidP="00C66488">
            <w:pPr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hAnsi="Times New Roman" w:cs="Times New Roman"/>
              </w:rPr>
              <w:t xml:space="preserve">Giả sử biểu thức có nghĩa, chứng minh: </w:t>
            </w:r>
            <w:r w:rsidR="00114AF1" w:rsidRPr="00C66488">
              <w:rPr>
                <w:rFonts w:ascii="Times New Roman" w:eastAsiaTheme="minorHAnsi" w:hAnsi="Times New Roman"/>
                <w:color w:val="000000"/>
                <w:position w:val="-24"/>
                <w:lang w:val="en-US" w:eastAsia="en-US"/>
              </w:rPr>
              <w:object w:dxaOrig="3360" w:dyaOrig="620" w14:anchorId="45FE9BF3">
                <v:shape id="_x0000_i1054" type="#_x0000_t75" style="width:161.25pt;height:31.5pt" o:ole="">
                  <v:imagedata r:id="rId65" o:title=""/>
                </v:shape>
                <o:OLEObject Type="Embed" ProgID="Equation.DSMT4" ShapeID="_x0000_i1054" DrawAspect="Content" ObjectID="_1712340187" r:id="rId66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12C4995B" w14:textId="1C58E377" w:rsidR="008F33FD" w:rsidRPr="00C66488" w:rsidRDefault="0093457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0,5</w:t>
            </w:r>
          </w:p>
        </w:tc>
      </w:tr>
      <w:tr w:rsidR="008F33FD" w:rsidRPr="00C66488" w14:paraId="3ECA7BA0" w14:textId="77777777" w:rsidTr="0008570F">
        <w:trPr>
          <w:trHeight w:val="622"/>
        </w:trPr>
        <w:tc>
          <w:tcPr>
            <w:tcW w:w="648" w:type="dxa"/>
            <w:vMerge/>
          </w:tcPr>
          <w:p w14:paraId="64717C52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0BB37B8" w14:textId="38ED241E" w:rsidR="008F33FD" w:rsidRPr="00C66488" w:rsidRDefault="00114AF1" w:rsidP="00C66488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contextualSpacing/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eastAsiaTheme="minorHAnsi" w:hAnsi="Times New Roman" w:cs="Times New Roman"/>
                <w:color w:val="000000"/>
                <w:position w:val="-54"/>
                <w:lang w:val="en-US" w:eastAsia="en-US"/>
              </w:rPr>
              <w:object w:dxaOrig="2380" w:dyaOrig="960" w14:anchorId="42F0B320">
                <v:shape id="_x0000_i1055" type="#_x0000_t75" style="width:97.5pt;height:42pt" o:ole="">
                  <v:imagedata r:id="rId67" o:title=""/>
                </v:shape>
                <o:OLEObject Type="Embed" ProgID="Equation.DSMT4" ShapeID="_x0000_i1055" DrawAspect="Content" ObjectID="_1712340188" r:id="rId68"/>
              </w:objec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9557731" w14:textId="191B0ED8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0.</w:t>
            </w:r>
            <w:r w:rsidR="0093457D" w:rsidRPr="00C66488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6648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F33FD" w:rsidRPr="00C66488" w14:paraId="49781E55" w14:textId="77777777" w:rsidTr="0008570F">
        <w:trPr>
          <w:trHeight w:val="588"/>
        </w:trPr>
        <w:tc>
          <w:tcPr>
            <w:tcW w:w="648" w:type="dxa"/>
            <w:vMerge/>
          </w:tcPr>
          <w:p w14:paraId="78F58762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E57A7C5" w14:textId="13388BA3" w:rsidR="008F33FD" w:rsidRPr="00C66488" w:rsidRDefault="00114AF1" w:rsidP="00C66488">
            <w:pPr>
              <w:tabs>
                <w:tab w:val="left" w:pos="360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880"/>
                <w:tab w:val="left" w:pos="3780"/>
                <w:tab w:val="left" w:pos="10110"/>
              </w:tabs>
              <w:contextualSpacing/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eastAsiaTheme="minorHAnsi" w:hAnsi="Times New Roman" w:cs="Times New Roman"/>
                <w:color w:val="000000"/>
                <w:position w:val="-24"/>
                <w:lang w:val="en-US" w:eastAsia="en-US"/>
              </w:rPr>
              <w:object w:dxaOrig="2040" w:dyaOrig="620" w14:anchorId="6800ED23">
                <v:shape id="_x0000_i1056" type="#_x0000_t75" style="width:83.25pt;height:27pt" o:ole="">
                  <v:imagedata r:id="rId69" o:title=""/>
                </v:shape>
                <o:OLEObject Type="Embed" ProgID="Equation.DSMT4" ShapeID="_x0000_i1056" DrawAspect="Content" ObjectID="_1712340189" r:id="rId70"/>
              </w:objec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3CC236F" w14:textId="3E153A4D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5409D" w:rsidRPr="00C66488" w14:paraId="2FA21969" w14:textId="77777777" w:rsidTr="00323A7F">
        <w:trPr>
          <w:trHeight w:val="954"/>
        </w:trPr>
        <w:tc>
          <w:tcPr>
            <w:tcW w:w="648" w:type="dxa"/>
            <w:vMerge/>
          </w:tcPr>
          <w:p w14:paraId="203087E2" w14:textId="77777777" w:rsidR="0005409D" w:rsidRPr="00C66488" w:rsidRDefault="0005409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25EFDA06" w14:textId="77777777" w:rsidR="0005409D" w:rsidRPr="00C66488" w:rsidRDefault="0005409D" w:rsidP="00C66488">
            <w:pPr>
              <w:ind w:left="-194"/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14:paraId="00D9BD40" w14:textId="532534E8" w:rsidR="0005409D" w:rsidRPr="00C66488" w:rsidRDefault="0005409D" w:rsidP="00C66488">
            <w:pPr>
              <w:ind w:left="-194"/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14AF1" w:rsidRPr="00C66488">
              <w:rPr>
                <w:rFonts w:ascii="Times New Roman" w:eastAsiaTheme="minorHAnsi" w:hAnsi="Times New Roman" w:cs="Times New Roman"/>
                <w:color w:val="000000"/>
                <w:position w:val="-24"/>
                <w:lang w:val="en-US" w:eastAsia="en-US"/>
              </w:rPr>
              <w:object w:dxaOrig="1880" w:dyaOrig="620" w14:anchorId="1DB17F9D">
                <v:shape id="_x0000_i1057" type="#_x0000_t75" style="width:77.25pt;height:27pt" o:ole="">
                  <v:imagedata r:id="rId71" o:title=""/>
                </v:shape>
                <o:OLEObject Type="Embed" ProgID="Equation.DSMT4" ShapeID="_x0000_i1057" DrawAspect="Content" ObjectID="_1712340190" r:id="rId72"/>
              </w:object>
            </w:r>
            <w:r w:rsidRPr="00C66488">
              <w:rPr>
                <w:rFonts w:ascii="Times New Roman" w:hAnsi="Times New Roman" w:cs="Times New Roman"/>
                <w:color w:val="000000"/>
                <w:lang w:val="en-US"/>
              </w:rPr>
              <w:t xml:space="preserve"> ( đpcm )</w:t>
            </w:r>
          </w:p>
        </w:tc>
        <w:tc>
          <w:tcPr>
            <w:tcW w:w="852" w:type="dxa"/>
          </w:tcPr>
          <w:p w14:paraId="3C3DF30D" w14:textId="77777777" w:rsidR="0005409D" w:rsidRPr="00C66488" w:rsidRDefault="0005409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0.</w:t>
            </w:r>
            <w:r w:rsidRPr="00C66488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6648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F33FD" w:rsidRPr="00C66488" w14:paraId="466B66BB" w14:textId="77777777" w:rsidTr="00AB0196"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14:paraId="5DEEEB79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1CC7A1E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C759FBA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77D5958" w14:textId="77777777" w:rsidR="008F33FD" w:rsidRPr="00C66488" w:rsidRDefault="008F33FD" w:rsidP="00C66488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D95657" w14:textId="7737FA95" w:rsidR="008F33FD" w:rsidRPr="00C66488" w:rsidRDefault="00D45967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D166C7"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="00C66488"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D22B7C" w14:textId="618B4C08" w:rsidR="008F33FD" w:rsidRPr="00C66488" w:rsidRDefault="00D45967" w:rsidP="00C6648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 xml:space="preserve">Trong mặt phẳng ( Oxy ) cho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14"/>
                <w:lang w:val="en-US" w:eastAsia="en-US"/>
              </w:rPr>
              <w:object w:dxaOrig="1780" w:dyaOrig="400" w14:anchorId="5D88707A">
                <v:shape id="_x0000_i1058" type="#_x0000_t75" style="width:89.25pt;height:20.25pt" o:ole="">
                  <v:imagedata r:id="rId73" o:title=""/>
                </v:shape>
                <o:OLEObject Type="Embed" ProgID="Equation.DSMT4" ShapeID="_x0000_i1058" DrawAspect="Content" ObjectID="_1712340191" r:id="rId74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43DB12C2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8F33FD" w:rsidRPr="00C66488" w14:paraId="029B8114" w14:textId="77777777" w:rsidTr="00AB0196"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2150EE00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8C73637" w14:textId="1349F820" w:rsidR="008F33FD" w:rsidRPr="00C66488" w:rsidRDefault="00D45967" w:rsidP="00C6648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>a./ Viết phương trình đường tròn đường kính AB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4D77A902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C66488" w14:paraId="0C9547B8" w14:textId="77777777" w:rsidTr="0008570F">
        <w:trPr>
          <w:trHeight w:val="33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22B39D75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5FAC4608" w14:textId="238064DE" w:rsidR="008F33FD" w:rsidRPr="00C66488" w:rsidRDefault="00D45967" w:rsidP="00C66488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C66488"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  <w:t xml:space="preserve">Tâm </w:t>
            </w:r>
            <w:r w:rsidR="00726F57" w:rsidRPr="00C66488"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  <w:t>I(0;3)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F07780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488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8F33FD" w:rsidRPr="00C66488" w14:paraId="6A76139A" w14:textId="77777777" w:rsidTr="0008570F">
        <w:trPr>
          <w:trHeight w:val="34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55ED0BEC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01EF51C7" w14:textId="01EAA22C" w:rsidR="008F33FD" w:rsidRPr="00C66488" w:rsidRDefault="00C66488" w:rsidP="00C66488">
            <w:pPr>
              <w:rPr>
                <w:rFonts w:ascii="Times New Roman" w:eastAsiaTheme="minorHAnsi" w:hAnsi="Times New Roman" w:cs="Times New Roman"/>
                <w:position w:val="-14"/>
                <w:lang w:val="en-US" w:eastAsia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26"/>
                <w:lang w:val="en-US" w:eastAsia="en-US"/>
              </w:rPr>
              <w:object w:dxaOrig="2799" w:dyaOrig="680" w14:anchorId="11FC0EF9">
                <v:shape id="_x0000_i1059" type="#_x0000_t75" style="width:107.25pt;height:27pt" o:ole="">
                  <v:imagedata r:id="rId75" o:title=""/>
                </v:shape>
                <o:OLEObject Type="Embed" ProgID="Equation.DSMT4" ShapeID="_x0000_i1059" DrawAspect="Content" ObjectID="_1712340192" r:id="rId76"/>
              </w:objec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14:paraId="5520E821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8F33FD" w:rsidRPr="00C66488" w14:paraId="31D672EB" w14:textId="77777777" w:rsidTr="00C66488">
        <w:trPr>
          <w:trHeight w:val="388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14:paraId="4EDAF514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40F8DCF4" w14:textId="5AB70618" w:rsidR="008F33FD" w:rsidRPr="00C66488" w:rsidRDefault="00D166C7" w:rsidP="00C6648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14"/>
                <w:sz w:val="22"/>
                <w:lang w:val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14"/>
                <w:sz w:val="22"/>
                <w:lang w:val="en-US" w:eastAsia="en-US"/>
              </w:rPr>
              <w:object w:dxaOrig="1880" w:dyaOrig="460" w14:anchorId="7CD2DB56">
                <v:shape id="_x0000_i1134" type="#_x0000_t75" style="width:77.25pt;height:19.5pt" o:ole="">
                  <v:imagedata r:id="rId77" o:title=""/>
                </v:shape>
                <o:OLEObject Type="Embed" ProgID="Equation.DSMT4" ShapeID="_x0000_i1134" DrawAspect="Content" ObjectID="_1712340193" r:id="rId78"/>
              </w:objec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14:paraId="26414A91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3FD" w:rsidRPr="00C66488" w14:paraId="7E7C11B2" w14:textId="77777777" w:rsidTr="00C66488">
        <w:trPr>
          <w:trHeight w:val="382"/>
        </w:trPr>
        <w:tc>
          <w:tcPr>
            <w:tcW w:w="648" w:type="dxa"/>
            <w:vMerge w:val="restart"/>
            <w:vAlign w:val="center"/>
          </w:tcPr>
          <w:p w14:paraId="0B037DD6" w14:textId="266B84FA" w:rsidR="008F33FD" w:rsidRPr="00C66488" w:rsidRDefault="00D166C7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8F33FD"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="00C66488"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C71A273" w14:textId="6A8D319D" w:rsidR="008F33FD" w:rsidRPr="00C66488" w:rsidRDefault="00D166C7" w:rsidP="00C6648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Viết phương trình đường tròn tâm A và qua O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4E71CAC0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8F33FD" w:rsidRPr="00C66488" w14:paraId="6DF38625" w14:textId="77777777" w:rsidTr="0008570F">
        <w:trPr>
          <w:trHeight w:val="335"/>
        </w:trPr>
        <w:tc>
          <w:tcPr>
            <w:tcW w:w="648" w:type="dxa"/>
            <w:vMerge/>
          </w:tcPr>
          <w:p w14:paraId="78BFD3B8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722A35FF" w14:textId="1EDDA588" w:rsidR="008F33FD" w:rsidRPr="00C66488" w:rsidRDefault="00D166C7" w:rsidP="00C66488">
            <w:pPr>
              <w:rPr>
                <w:rFonts w:ascii="Times New Roman" w:hAnsi="Times New Roman" w:cs="Times New Roman"/>
                <w:lang w:val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8"/>
                <w:lang w:val="en-US" w:eastAsia="en-US"/>
              </w:rPr>
              <w:object w:dxaOrig="1420" w:dyaOrig="380" w14:anchorId="0DD72267">
                <v:shape id="_x0000_i1061" type="#_x0000_t75" style="width:60.75pt;height:15.75pt" o:ole="">
                  <v:imagedata r:id="rId79" o:title=""/>
                </v:shape>
                <o:OLEObject Type="Embed" ProgID="Equation.DSMT4" ShapeID="_x0000_i1061" DrawAspect="Content" ObjectID="_1712340194" r:id="rId80"/>
              </w:object>
            </w:r>
          </w:p>
        </w:tc>
        <w:tc>
          <w:tcPr>
            <w:tcW w:w="852" w:type="dxa"/>
          </w:tcPr>
          <w:p w14:paraId="58667717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8F33FD" w:rsidRPr="00C66488" w14:paraId="31FF055A" w14:textId="77777777" w:rsidTr="0008570F">
        <w:trPr>
          <w:trHeight w:val="335"/>
        </w:trPr>
        <w:tc>
          <w:tcPr>
            <w:tcW w:w="648" w:type="dxa"/>
            <w:vMerge/>
          </w:tcPr>
          <w:p w14:paraId="326E1CA6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454DD2AA" w14:textId="6EC95F7C" w:rsidR="008F33FD" w:rsidRPr="00C66488" w:rsidRDefault="008F33FD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66C7" w:rsidRPr="00C66488">
              <w:rPr>
                <w:rFonts w:ascii="Times New Roman" w:eastAsiaTheme="minorHAnsi" w:hAnsi="Times New Roman" w:cs="Times New Roman"/>
                <w:position w:val="-14"/>
                <w:lang w:val="en-US" w:eastAsia="en-US"/>
              </w:rPr>
              <w:object w:dxaOrig="2280" w:dyaOrig="460" w14:anchorId="114F88E3">
                <v:shape id="_x0000_i1062" type="#_x0000_t75" style="width:93pt;height:18.75pt" o:ole="">
                  <v:imagedata r:id="rId81" o:title=""/>
                </v:shape>
                <o:OLEObject Type="Embed" ProgID="Equation.DSMT4" ShapeID="_x0000_i1062" DrawAspect="Content" ObjectID="_1712340195" r:id="rId82"/>
              </w:object>
            </w:r>
          </w:p>
        </w:tc>
        <w:tc>
          <w:tcPr>
            <w:tcW w:w="852" w:type="dxa"/>
          </w:tcPr>
          <w:p w14:paraId="55978CBD" w14:textId="77777777" w:rsidR="008F33FD" w:rsidRPr="00C66488" w:rsidRDefault="008F33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0.5</w:t>
            </w:r>
          </w:p>
        </w:tc>
      </w:tr>
      <w:tr w:rsidR="00EF1CFD" w:rsidRPr="00C66488" w14:paraId="479269B3" w14:textId="77777777" w:rsidTr="00AB0196">
        <w:trPr>
          <w:trHeight w:val="335"/>
        </w:trPr>
        <w:tc>
          <w:tcPr>
            <w:tcW w:w="648" w:type="dxa"/>
            <w:vMerge w:val="restart"/>
            <w:vAlign w:val="center"/>
          </w:tcPr>
          <w:p w14:paraId="1F7D2D9B" w14:textId="5576C738" w:rsidR="00EF1CFD" w:rsidRPr="00C66488" w:rsidRDefault="00EF1C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204B59F8" w14:textId="590A8E39" w:rsidR="00EF1CFD" w:rsidRPr="00C66488" w:rsidRDefault="00EF1CFD" w:rsidP="00C66488">
            <w:pPr>
              <w:spacing w:line="259" w:lineRule="auto"/>
              <w:ind w:left="-52" w:right="-407"/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hAnsi="Times New Roman" w:cs="Times New Roman"/>
                <w:color w:val="000000"/>
              </w:rPr>
              <w:t xml:space="preserve">Cho đường tròn ( C ):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10"/>
                <w:lang w:val="en-US" w:eastAsia="en-US"/>
              </w:rPr>
              <w:object w:dxaOrig="2320" w:dyaOrig="360" w14:anchorId="1D716A94">
                <v:shape id="_x0000_i1063" type="#_x0000_t75" style="width:116.25pt;height:18pt" o:ole="">
                  <v:imagedata r:id="rId83" o:title=""/>
                </v:shape>
                <o:OLEObject Type="Embed" ProgID="Equation.DSMT4" ShapeID="_x0000_i1063" DrawAspect="Content" ObjectID="_1712340196" r:id="rId84"/>
              </w:object>
            </w:r>
            <w:r w:rsidRPr="00C66488">
              <w:rPr>
                <w:rFonts w:ascii="Times New Roman" w:hAnsi="Times New Roman" w:cs="Times New Roman"/>
                <w:color w:val="000000"/>
              </w:rPr>
              <w:t xml:space="preserve">. Viết phương trình tiếp tuyến của ( C ) biết tiếp tuyến song song với đường thẳng </w:t>
            </w:r>
            <w:r w:rsidRPr="00C66488">
              <w:rPr>
                <w:rFonts w:ascii="Times New Roman" w:eastAsiaTheme="minorHAnsi" w:hAnsi="Times New Roman" w:cs="Times New Roman"/>
                <w:color w:val="000000"/>
                <w:position w:val="-10"/>
                <w:lang w:val="en-US" w:eastAsia="en-US"/>
              </w:rPr>
              <w:object w:dxaOrig="1579" w:dyaOrig="320" w14:anchorId="231274DA">
                <v:shape id="_x0000_i1064" type="#_x0000_t75" style="width:78.75pt;height:15.75pt" o:ole="">
                  <v:imagedata r:id="rId85" o:title=""/>
                </v:shape>
                <o:OLEObject Type="Embed" ProgID="Equation.DSMT4" ShapeID="_x0000_i1064" DrawAspect="Content" ObjectID="_1712340197" r:id="rId86"/>
              </w:objec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05C73D96" w14:textId="77777777" w:rsidR="00EF1CFD" w:rsidRPr="00C66488" w:rsidRDefault="00EF1CFD" w:rsidP="00C6648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b/>
                <w:lang w:val="en-US"/>
              </w:rPr>
              <w:t>1.0</w:t>
            </w:r>
          </w:p>
        </w:tc>
      </w:tr>
      <w:tr w:rsidR="00EF1CFD" w:rsidRPr="00C66488" w14:paraId="03DD6992" w14:textId="77777777" w:rsidTr="0008570F">
        <w:trPr>
          <w:trHeight w:val="173"/>
        </w:trPr>
        <w:tc>
          <w:tcPr>
            <w:tcW w:w="648" w:type="dxa"/>
            <w:vMerge/>
          </w:tcPr>
          <w:p w14:paraId="56EDD96F" w14:textId="77777777" w:rsidR="00EF1CFD" w:rsidRPr="00C66488" w:rsidRDefault="00EF1C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7DBB5641" w14:textId="42327C02" w:rsidR="00EF1CFD" w:rsidRPr="00C66488" w:rsidRDefault="00EF1CFD" w:rsidP="00C66488">
            <w:pPr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lang w:val="en-US" w:eastAsia="en-US"/>
              </w:rPr>
              <w:t>Tân I( 4;-1), R=4</w:t>
            </w:r>
            <w:r w:rsidRPr="00C664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14:paraId="16E90123" w14:textId="77777777" w:rsidR="00EF1CFD" w:rsidRPr="00C66488" w:rsidRDefault="00EF1C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</w:tc>
      </w:tr>
      <w:tr w:rsidR="00EF1CFD" w:rsidRPr="00C66488" w14:paraId="06A6CE98" w14:textId="77777777" w:rsidTr="0008570F">
        <w:trPr>
          <w:trHeight w:val="393"/>
        </w:trPr>
        <w:tc>
          <w:tcPr>
            <w:tcW w:w="648" w:type="dxa"/>
            <w:vMerge/>
          </w:tcPr>
          <w:p w14:paraId="6027AEF3" w14:textId="77777777" w:rsidR="00EF1CFD" w:rsidRPr="00C66488" w:rsidRDefault="00EF1CFD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05CE5DF4" w14:textId="77777777" w:rsidR="00EF1CFD" w:rsidRPr="00C66488" w:rsidRDefault="00EF1CFD" w:rsidP="00C66488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C66488"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  <w:t xml:space="preserve">Tiếp tuyến song song </w:t>
            </w:r>
            <w:r w:rsidRPr="00C66488">
              <w:rPr>
                <w:rFonts w:ascii="Times New Roman" w:eastAsia="Calibri" w:hAnsi="Times New Roman" w:cs="Times New Roman"/>
                <w:i/>
                <w:iCs/>
                <w:position w:val="-16"/>
                <w:lang w:val="en-US" w:eastAsia="en-US"/>
              </w:rPr>
              <w:t>3x-4y+2=0</w:t>
            </w:r>
          </w:p>
          <w:p w14:paraId="6D6F80DC" w14:textId="5034C5D1" w:rsidR="00EF1CFD" w:rsidRPr="00C66488" w:rsidRDefault="00EF1CFD" w:rsidP="00C66488">
            <w:pPr>
              <w:rPr>
                <w:rFonts w:ascii="Times New Roman" w:eastAsia="Calibri" w:hAnsi="Times New Roman" w:cs="Times New Roman"/>
                <w:position w:val="-16"/>
                <w:lang w:val="en-US" w:eastAsia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14"/>
                <w:lang w:val="en-US" w:eastAsia="en-US"/>
              </w:rPr>
              <w:object w:dxaOrig="3120" w:dyaOrig="400" w14:anchorId="0013960A">
                <v:shape id="_x0000_i1065" type="#_x0000_t75" style="width:126.75pt;height:16.5pt" o:ole="">
                  <v:imagedata r:id="rId87" o:title=""/>
                </v:shape>
                <o:OLEObject Type="Embed" ProgID="Equation.DSMT4" ShapeID="_x0000_i1065" DrawAspect="Content" ObjectID="_1712340198" r:id="rId88"/>
              </w:object>
            </w:r>
          </w:p>
        </w:tc>
        <w:tc>
          <w:tcPr>
            <w:tcW w:w="852" w:type="dxa"/>
          </w:tcPr>
          <w:p w14:paraId="69AF56EE" w14:textId="5715C768" w:rsidR="00EF1CFD" w:rsidRPr="00C66488" w:rsidRDefault="00EF1CFD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="00AB0196" w:rsidRPr="00C66488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C66488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AB0196" w:rsidRPr="00C66488" w14:paraId="0DCFE314" w14:textId="77777777" w:rsidTr="001978E2">
        <w:trPr>
          <w:trHeight w:val="174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850406F" w14:textId="77777777" w:rsidR="00AB0196" w:rsidRPr="00C66488" w:rsidRDefault="00AB0196" w:rsidP="00C664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</w:tcPr>
          <w:p w14:paraId="62A7DD4F" w14:textId="4B4245A7" w:rsidR="00AB0196" w:rsidRPr="00C66488" w:rsidRDefault="00AB0196" w:rsidP="00C66488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36"/>
                <w:lang w:val="en-US" w:eastAsia="en-US"/>
              </w:rPr>
              <w:object w:dxaOrig="2920" w:dyaOrig="840" w14:anchorId="692003B1">
                <v:shape id="_x0000_i1066" type="#_x0000_t75" style="width:114pt;height:32.25pt" o:ole="">
                  <v:imagedata r:id="rId89" o:title=""/>
                </v:shape>
                <o:OLEObject Type="Embed" ProgID="Equation.DSMT4" ShapeID="_x0000_i1066" DrawAspect="Content" ObjectID="_1712340199" r:id="rId90"/>
              </w:object>
            </w:r>
          </w:p>
          <w:p w14:paraId="48770224" w14:textId="2F811028" w:rsidR="00AB0196" w:rsidRPr="00C66488" w:rsidRDefault="00AB0196" w:rsidP="00C66488">
            <w:pPr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66488">
              <w:rPr>
                <w:rFonts w:ascii="Times New Roman" w:eastAsiaTheme="minorHAnsi" w:hAnsi="Times New Roman" w:cs="Times New Roman"/>
                <w:position w:val="-10"/>
                <w:lang w:val="en-US" w:eastAsia="en-US"/>
              </w:rPr>
              <w:object w:dxaOrig="2220" w:dyaOrig="320" w14:anchorId="1899FD31">
                <v:shape id="_x0000_i1067" type="#_x0000_t75" style="width:90pt;height:13.5pt" o:ole="">
                  <v:imagedata r:id="rId91" o:title=""/>
                </v:shape>
                <o:OLEObject Type="Embed" ProgID="Equation.DSMT4" ShapeID="_x0000_i1067" DrawAspect="Content" ObjectID="_1712340200" r:id="rId92"/>
              </w:object>
            </w:r>
          </w:p>
          <w:p w14:paraId="08AC1F31" w14:textId="77777777" w:rsidR="00AB0196" w:rsidRPr="00C66488" w:rsidRDefault="00AB0196" w:rsidP="00C66488">
            <w:pPr>
              <w:rPr>
                <w:rFonts w:ascii="Times New Roman" w:hAnsi="Times New Roman" w:cs="Times New Roman"/>
              </w:rPr>
            </w:pPr>
          </w:p>
          <w:p w14:paraId="49C4CA66" w14:textId="5146154E" w:rsidR="00AB0196" w:rsidRPr="00C66488" w:rsidRDefault="00AB0196" w:rsidP="00C66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1ACBEDDE" w14:textId="77777777" w:rsidR="00AB0196" w:rsidRPr="00C66488" w:rsidRDefault="00AB0196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0.25</w:t>
            </w:r>
          </w:p>
          <w:p w14:paraId="38E447B6" w14:textId="77777777" w:rsidR="00AB0196" w:rsidRPr="00C66488" w:rsidRDefault="00AB0196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D95905C" w14:textId="265989C3" w:rsidR="00AB0196" w:rsidRPr="00C66488" w:rsidRDefault="00AB0196" w:rsidP="00C6648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6488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</w:tbl>
    <w:p w14:paraId="3EE03822" w14:textId="77777777" w:rsidR="008F33FD" w:rsidRPr="00C66488" w:rsidRDefault="008F33FD" w:rsidP="00C66488">
      <w:pPr>
        <w:spacing w:before="120" w:line="312" w:lineRule="auto"/>
        <w:ind w:left="709" w:firstLine="0"/>
        <w:contextualSpacing/>
        <w:rPr>
          <w:rFonts w:cs="Times New Roman"/>
          <w:b/>
          <w:sz w:val="22"/>
        </w:rPr>
        <w:sectPr w:rsidR="008F33FD" w:rsidRPr="00C66488" w:rsidSect="00AB0196">
          <w:headerReference w:type="default" r:id="rId93"/>
          <w:pgSz w:w="12240" w:h="15840"/>
          <w:pgMar w:top="818" w:right="567" w:bottom="567" w:left="567" w:header="284" w:footer="720" w:gutter="0"/>
          <w:cols w:num="2" w:space="720"/>
          <w:docGrid w:linePitch="381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150"/>
        <w:gridCol w:w="709"/>
      </w:tblGrid>
      <w:tr w:rsidR="00AB0196" w:rsidRPr="00C66488" w14:paraId="330C8473" w14:textId="77777777" w:rsidTr="0093457D">
        <w:trPr>
          <w:trHeight w:val="520"/>
        </w:trPr>
        <w:tc>
          <w:tcPr>
            <w:tcW w:w="675" w:type="dxa"/>
            <w:vMerge w:val="restart"/>
          </w:tcPr>
          <w:p w14:paraId="7E14FFEE" w14:textId="3A83438E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hAnsi="Times New Roman" w:cs="Times New Roman"/>
                <w:b/>
                <w:lang w:val="en-US"/>
              </w:rPr>
              <w:lastRenderedPageBreak/>
              <w:t>10</w:t>
            </w:r>
          </w:p>
        </w:tc>
        <w:tc>
          <w:tcPr>
            <w:tcW w:w="6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DD9A54" w14:textId="114A7460" w:rsidR="00AB0196" w:rsidRPr="00C66488" w:rsidRDefault="00DF0C93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</w:rPr>
            </w:pPr>
            <w:r w:rsidRPr="00C66488">
              <w:rPr>
                <w:rFonts w:ascii="Times New Roman" w:eastAsiaTheme="minorHAnsi" w:hAnsi="Times New Roman" w:cs="Times New Roman"/>
                <w:position w:val="-8"/>
                <w:lang w:val="en-US" w:eastAsia="en-US"/>
              </w:rPr>
              <w:object w:dxaOrig="7839" w:dyaOrig="400" w14:anchorId="2749C37A">
                <v:shape id="_x0000_i1068" type="#_x0000_t75" style="width:289.5pt;height:17.25pt" o:ole="">
                  <v:imagedata r:id="rId94" o:title=""/>
                </v:shape>
                <o:OLEObject Type="Embed" ProgID="Equation.DSMT4" ShapeID="_x0000_i1068" DrawAspect="Content" ObjectID="_1712340201" r:id="rId95"/>
              </w:object>
            </w:r>
          </w:p>
          <w:p w14:paraId="06AB49FF" w14:textId="7B2031C7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426AEA" w14:textId="6484E357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C66488">
              <w:rPr>
                <w:rFonts w:ascii="Times New Roman" w:hAnsi="Times New Roman" w:cs="Times New Roman"/>
                <w:b/>
                <w:lang w:val="en-US"/>
              </w:rPr>
              <w:t>0,5</w:t>
            </w:r>
          </w:p>
        </w:tc>
      </w:tr>
      <w:tr w:rsidR="00AB0196" w:rsidRPr="00C66488" w14:paraId="1FEDE8C3" w14:textId="77777777" w:rsidTr="00AB0196">
        <w:trPr>
          <w:trHeight w:val="550"/>
        </w:trPr>
        <w:tc>
          <w:tcPr>
            <w:tcW w:w="675" w:type="dxa"/>
            <w:vMerge/>
          </w:tcPr>
          <w:p w14:paraId="73C056CB" w14:textId="77777777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14:paraId="392ACEDA" w14:textId="7D5D3984" w:rsidR="00AB0196" w:rsidRPr="00C66488" w:rsidRDefault="00DF0C93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66488">
              <w:rPr>
                <w:rFonts w:ascii="Times New Roman" w:eastAsiaTheme="minorHAnsi" w:hAnsi="Times New Roman" w:cs="Times New Roman"/>
                <w:position w:val="-44"/>
                <w:lang w:val="en-US" w:eastAsia="en-US"/>
              </w:rPr>
              <w:object w:dxaOrig="6660" w:dyaOrig="999" w14:anchorId="566CF022">
                <v:shape id="_x0000_i1069" type="#_x0000_t75" style="width:246pt;height:42.75pt" o:ole="">
                  <v:imagedata r:id="rId96" o:title=""/>
                </v:shape>
                <o:OLEObject Type="Embed" ProgID="Equation.DSMT4" ShapeID="_x0000_i1069" DrawAspect="Content" ObjectID="_1712340202" r:id="rId97"/>
              </w:object>
            </w:r>
          </w:p>
          <w:p w14:paraId="34CEAE98" w14:textId="77777777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0CD901" w14:textId="59EDA828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C66488">
              <w:rPr>
                <w:rFonts w:ascii="Times New Roman" w:hAnsi="Times New Roman" w:cs="Times New Roman"/>
                <w:bCs/>
                <w:lang w:val="en-US"/>
              </w:rPr>
              <w:t>0,25</w:t>
            </w:r>
          </w:p>
        </w:tc>
      </w:tr>
      <w:tr w:rsidR="00AB0196" w:rsidRPr="00C66488" w14:paraId="638B9AFC" w14:textId="77777777" w:rsidTr="00AB0196">
        <w:trPr>
          <w:trHeight w:val="735"/>
        </w:trPr>
        <w:tc>
          <w:tcPr>
            <w:tcW w:w="675" w:type="dxa"/>
            <w:vMerge/>
          </w:tcPr>
          <w:p w14:paraId="0E526D8F" w14:textId="77777777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auto"/>
            </w:tcBorders>
          </w:tcPr>
          <w:p w14:paraId="0B41B961" w14:textId="223E54F8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66488">
              <w:rPr>
                <w:rFonts w:ascii="Times New Roman" w:eastAsiaTheme="minorHAnsi" w:hAnsi="Times New Roman" w:cs="Times New Roman"/>
                <w:position w:val="-6"/>
                <w:lang w:val="en-US" w:eastAsia="en-US"/>
              </w:rPr>
              <w:object w:dxaOrig="2820" w:dyaOrig="320" w14:anchorId="17117B9A">
                <v:shape id="_x0000_i1070" type="#_x0000_t75" style="width:104.25pt;height:13.5pt" o:ole="">
                  <v:imagedata r:id="rId98" o:title=""/>
                </v:shape>
                <o:OLEObject Type="Embed" ProgID="Equation.DSMT4" ShapeID="_x0000_i1070" DrawAspect="Content" ObjectID="_1712340203" r:id="rId99"/>
              </w:objec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717B14" w14:textId="7CB3D587" w:rsidR="00AB0196" w:rsidRPr="00C66488" w:rsidRDefault="00AB0196" w:rsidP="00C66488">
            <w:pPr>
              <w:spacing w:before="120" w:line="312" w:lineRule="auto"/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C66488">
              <w:rPr>
                <w:rFonts w:ascii="Times New Roman" w:hAnsi="Times New Roman" w:cs="Times New Roman"/>
                <w:bCs/>
                <w:lang w:val="en-US"/>
              </w:rPr>
              <w:t>0,25</w:t>
            </w:r>
          </w:p>
        </w:tc>
      </w:tr>
    </w:tbl>
    <w:p w14:paraId="0A0ED5AB" w14:textId="064FCFB6" w:rsidR="00EA3506" w:rsidRPr="00C66488" w:rsidRDefault="00EA3506" w:rsidP="00C66488">
      <w:pPr>
        <w:spacing w:before="120" w:line="312" w:lineRule="auto"/>
        <w:ind w:left="0" w:firstLine="0"/>
        <w:contextualSpacing/>
        <w:rPr>
          <w:rFonts w:cs="Times New Roman"/>
          <w:b/>
          <w:sz w:val="22"/>
        </w:rPr>
      </w:pPr>
    </w:p>
    <w:sectPr w:rsidR="00EA3506" w:rsidRPr="00C66488" w:rsidSect="008F33FD">
      <w:type w:val="continuous"/>
      <w:pgSz w:w="12240" w:h="15840"/>
      <w:pgMar w:top="1170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E4F8" w14:textId="77777777" w:rsidR="00280026" w:rsidRDefault="00280026" w:rsidP="00C92F24">
      <w:r>
        <w:separator/>
      </w:r>
    </w:p>
  </w:endnote>
  <w:endnote w:type="continuationSeparator" w:id="0">
    <w:p w14:paraId="7E73F445" w14:textId="77777777" w:rsidR="00280026" w:rsidRDefault="00280026" w:rsidP="00C9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CDF8" w14:textId="77777777" w:rsidR="00280026" w:rsidRDefault="00280026" w:rsidP="00C92F24">
      <w:r>
        <w:separator/>
      </w:r>
    </w:p>
  </w:footnote>
  <w:footnote w:type="continuationSeparator" w:id="0">
    <w:p w14:paraId="499AA106" w14:textId="77777777" w:rsidR="00280026" w:rsidRDefault="00280026" w:rsidP="00C9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7861" w14:textId="5A91CF15" w:rsidR="00891F2B" w:rsidRDefault="00C92F24">
    <w:pPr>
      <w:pStyle w:val="Header"/>
    </w:pPr>
    <w:r w:rsidRPr="00F56877">
      <w:rPr>
        <w:b/>
        <w:i/>
        <w:noProof/>
        <w:u w:val="single"/>
        <w:lang w:val="vi-VN"/>
      </w:rPr>
      <w:t xml:space="preserve">Đáp áp </w:t>
    </w:r>
    <w:r w:rsidRPr="00F56877">
      <w:rPr>
        <w:b/>
        <w:i/>
        <w:noProof/>
        <w:u w:val="single"/>
      </w:rPr>
      <w:t>HKII</w:t>
    </w:r>
    <w:r w:rsidRPr="00F56877">
      <w:rPr>
        <w:b/>
        <w:i/>
        <w:noProof/>
        <w:u w:val="single"/>
        <w:lang w:val="vi-VN"/>
      </w:rPr>
      <w:t xml:space="preserve">  lớp 1</w:t>
    </w:r>
    <w:r>
      <w:rPr>
        <w:b/>
        <w:i/>
        <w:noProof/>
        <w:u w:val="single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06"/>
    <w:rsid w:val="000443E2"/>
    <w:rsid w:val="0005409D"/>
    <w:rsid w:val="000E7FB0"/>
    <w:rsid w:val="00114AF1"/>
    <w:rsid w:val="001258A6"/>
    <w:rsid w:val="00197684"/>
    <w:rsid w:val="00280026"/>
    <w:rsid w:val="00286286"/>
    <w:rsid w:val="002C6F1F"/>
    <w:rsid w:val="002E0B28"/>
    <w:rsid w:val="002E5CB4"/>
    <w:rsid w:val="003475AC"/>
    <w:rsid w:val="00373661"/>
    <w:rsid w:val="003A76AF"/>
    <w:rsid w:val="003C5FF7"/>
    <w:rsid w:val="00415AC8"/>
    <w:rsid w:val="004753E8"/>
    <w:rsid w:val="0047784A"/>
    <w:rsid w:val="0048492E"/>
    <w:rsid w:val="00496BA8"/>
    <w:rsid w:val="004B3B6F"/>
    <w:rsid w:val="00591115"/>
    <w:rsid w:val="005B3B65"/>
    <w:rsid w:val="005E1E9B"/>
    <w:rsid w:val="00602DF6"/>
    <w:rsid w:val="00654395"/>
    <w:rsid w:val="00657183"/>
    <w:rsid w:val="00726F57"/>
    <w:rsid w:val="00823600"/>
    <w:rsid w:val="00856B73"/>
    <w:rsid w:val="00862472"/>
    <w:rsid w:val="00867704"/>
    <w:rsid w:val="00876859"/>
    <w:rsid w:val="00891F2B"/>
    <w:rsid w:val="008A03CD"/>
    <w:rsid w:val="008F33FD"/>
    <w:rsid w:val="0093457D"/>
    <w:rsid w:val="00A14FED"/>
    <w:rsid w:val="00A54FA4"/>
    <w:rsid w:val="00A60DC9"/>
    <w:rsid w:val="00AB0196"/>
    <w:rsid w:val="00B43129"/>
    <w:rsid w:val="00B44DDA"/>
    <w:rsid w:val="00B73873"/>
    <w:rsid w:val="00BC5787"/>
    <w:rsid w:val="00BF0B49"/>
    <w:rsid w:val="00C569AE"/>
    <w:rsid w:val="00C66488"/>
    <w:rsid w:val="00C92F24"/>
    <w:rsid w:val="00CA7C8A"/>
    <w:rsid w:val="00D166C7"/>
    <w:rsid w:val="00D45967"/>
    <w:rsid w:val="00D47FEF"/>
    <w:rsid w:val="00D50756"/>
    <w:rsid w:val="00DB297A"/>
    <w:rsid w:val="00DE68F7"/>
    <w:rsid w:val="00DF0C93"/>
    <w:rsid w:val="00DF69FB"/>
    <w:rsid w:val="00E74EEB"/>
    <w:rsid w:val="00EA3506"/>
    <w:rsid w:val="00EF1CFD"/>
    <w:rsid w:val="00EF6F34"/>
    <w:rsid w:val="00F46BAE"/>
    <w:rsid w:val="00F6064A"/>
    <w:rsid w:val="00F72CA4"/>
    <w:rsid w:val="00F76AD5"/>
    <w:rsid w:val="00FB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FEFF"/>
  <w15:docId w15:val="{9DB9BF93-A962-4CA4-AB87-5027557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FD"/>
    <w:pPr>
      <w:ind w:left="0" w:firstLine="0"/>
    </w:pPr>
    <w:rPr>
      <w:rFonts w:asciiTheme="minorHAnsi" w:eastAsiaTheme="minorEastAsia" w:hAnsiTheme="minorHAnsi"/>
      <w:sz w:val="22"/>
      <w:lang w:val="vi-VN" w:eastAsia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qFormat/>
    <w:rsid w:val="008F33FD"/>
    <w:pPr>
      <w:spacing w:after="160" w:line="259" w:lineRule="auto"/>
      <w:ind w:left="720" w:firstLine="0"/>
      <w:contextualSpacing/>
    </w:pPr>
    <w:rPr>
      <w:sz w:val="24"/>
    </w:rPr>
  </w:style>
  <w:style w:type="character" w:customStyle="1" w:styleId="ListParagraphChar">
    <w:name w:val="List Paragraph Char"/>
    <w:link w:val="ListParagraph"/>
    <w:rsid w:val="008F33FD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92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F24"/>
  </w:style>
  <w:style w:type="paragraph" w:styleId="Footer">
    <w:name w:val="footer"/>
    <w:basedOn w:val="Normal"/>
    <w:link w:val="FooterChar"/>
    <w:uiPriority w:val="99"/>
    <w:unhideWhenUsed/>
    <w:rsid w:val="00C92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header" Target="header1.xml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3B44-B4A0-4E0C-BA9D-22D7B78F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336</Words>
  <Characters>1917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2022-04-24T14:15:00Z</cp:lastPrinted>
  <dcterms:created xsi:type="dcterms:W3CDTF">2019-04-15T14:50:00Z</dcterms:created>
  <dcterms:modified xsi:type="dcterms:W3CDTF">2022-04-24T14:15:00Z</dcterms:modified>
</cp:coreProperties>
</file>